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BAA" w:rsidRDefault="00250BAA" w:rsidP="00250BAA">
      <w:pPr>
        <w:pStyle w:val="a3"/>
        <w:jc w:val="center"/>
        <w:rPr>
          <w:rFonts w:ascii="Times New Roman" w:hAnsi="Times New Roman"/>
          <w:b/>
          <w:color w:val="404040" w:themeColor="text1" w:themeTint="BF"/>
        </w:rPr>
      </w:pPr>
    </w:p>
    <w:p w:rsidR="00250BAA" w:rsidRPr="007C7C9D" w:rsidRDefault="00250BAA" w:rsidP="00250BAA">
      <w:pPr>
        <w:pStyle w:val="a3"/>
        <w:jc w:val="center"/>
        <w:rPr>
          <w:rFonts w:ascii="Times New Roman" w:hAnsi="Times New Roman"/>
          <w:b/>
          <w:sz w:val="24"/>
          <w:szCs w:val="24"/>
        </w:rPr>
      </w:pPr>
      <w:r w:rsidRPr="007C7C9D">
        <w:rPr>
          <w:rFonts w:ascii="Times New Roman" w:hAnsi="Times New Roman"/>
          <w:b/>
          <w:sz w:val="24"/>
          <w:szCs w:val="24"/>
        </w:rPr>
        <w:t>МУНИЦИПАЛЬНОЕ УЧРЕЖДЕНИЕ КУЛЬТУРЫ</w:t>
      </w:r>
    </w:p>
    <w:p w:rsidR="00250BAA" w:rsidRPr="007C7C9D" w:rsidRDefault="00250BAA" w:rsidP="00250BAA">
      <w:pPr>
        <w:pStyle w:val="a3"/>
        <w:jc w:val="center"/>
        <w:rPr>
          <w:rFonts w:ascii="Times New Roman" w:hAnsi="Times New Roman"/>
          <w:b/>
          <w:sz w:val="24"/>
          <w:szCs w:val="24"/>
        </w:rPr>
      </w:pPr>
      <w:r w:rsidRPr="007C7C9D">
        <w:rPr>
          <w:rFonts w:ascii="Times New Roman" w:hAnsi="Times New Roman"/>
          <w:b/>
          <w:sz w:val="24"/>
          <w:szCs w:val="24"/>
        </w:rPr>
        <w:t>«МУНИЦИПАЛЬНЫЙ КУЛЬТУРНЫЙ КОМПЛЕКС»</w:t>
      </w:r>
    </w:p>
    <w:p w:rsidR="00250BAA" w:rsidRPr="007C7C9D" w:rsidRDefault="00250BAA" w:rsidP="00250BAA">
      <w:pPr>
        <w:pStyle w:val="a3"/>
        <w:jc w:val="center"/>
        <w:rPr>
          <w:rFonts w:ascii="Times New Roman" w:hAnsi="Times New Roman"/>
          <w:b/>
          <w:sz w:val="24"/>
          <w:szCs w:val="24"/>
        </w:rPr>
      </w:pPr>
      <w:r w:rsidRPr="007C7C9D">
        <w:rPr>
          <w:rFonts w:ascii="Times New Roman" w:hAnsi="Times New Roman"/>
          <w:b/>
          <w:sz w:val="24"/>
          <w:szCs w:val="24"/>
        </w:rPr>
        <w:t>АДМИНИСТРАЦИИ МУНИЦИПАЛЬНОГО ОБРАЗОВАНИЯ</w:t>
      </w:r>
    </w:p>
    <w:p w:rsidR="00250BAA" w:rsidRPr="007C7C9D" w:rsidRDefault="00250BAA" w:rsidP="00250BAA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7C9D">
        <w:rPr>
          <w:rFonts w:ascii="Times New Roman" w:hAnsi="Times New Roman" w:cs="Times New Roman"/>
          <w:b/>
          <w:sz w:val="24"/>
          <w:szCs w:val="24"/>
        </w:rPr>
        <w:t>«СЕНГИЛЕЕВСКИЙ РАЙОН»</w:t>
      </w:r>
    </w:p>
    <w:p w:rsidR="005007FC" w:rsidRDefault="005007FC" w:rsidP="005939A4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4"/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6945"/>
        <w:gridCol w:w="3402"/>
      </w:tblGrid>
      <w:tr w:rsidR="004F2AFD" w:rsidRPr="007C7C9D" w:rsidTr="00541E2E">
        <w:tc>
          <w:tcPr>
            <w:tcW w:w="10881" w:type="dxa"/>
            <w:gridSpan w:val="3"/>
          </w:tcPr>
          <w:p w:rsidR="007C7C9D" w:rsidRDefault="007C7C9D" w:rsidP="007C7C9D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99"/>
                <w:sz w:val="26"/>
                <w:szCs w:val="26"/>
              </w:rPr>
            </w:pPr>
          </w:p>
          <w:p w:rsidR="004F2AFD" w:rsidRPr="007C7C9D" w:rsidRDefault="00D34FF4" w:rsidP="007C7C9D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99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99"/>
                <w:sz w:val="26"/>
                <w:szCs w:val="26"/>
              </w:rPr>
              <w:t>РАБОТНИКИ</w:t>
            </w:r>
            <w:r w:rsidR="004F2AFD" w:rsidRPr="007C7C9D">
              <w:rPr>
                <w:rFonts w:ascii="Times New Roman" w:hAnsi="Times New Roman" w:cs="Times New Roman"/>
                <w:b/>
                <w:color w:val="000099"/>
                <w:sz w:val="26"/>
                <w:szCs w:val="26"/>
              </w:rPr>
              <w:t xml:space="preserve"> РАЙОННОГО ДОМА КУЛЬТУРЫ</w:t>
            </w:r>
            <w:r w:rsidR="00912B20">
              <w:rPr>
                <w:rFonts w:ascii="Times New Roman" w:hAnsi="Times New Roman" w:cs="Times New Roman"/>
                <w:b/>
                <w:color w:val="000099"/>
                <w:sz w:val="26"/>
                <w:szCs w:val="26"/>
              </w:rPr>
              <w:t xml:space="preserve"> г. СЕНГИЛЕЙ</w:t>
            </w:r>
          </w:p>
          <w:p w:rsidR="004F2AFD" w:rsidRPr="007C7C9D" w:rsidRDefault="004F2AFD" w:rsidP="007C7C9D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F2AFD" w:rsidRPr="007C7C9D" w:rsidTr="00990E5F">
        <w:tc>
          <w:tcPr>
            <w:tcW w:w="534" w:type="dxa"/>
          </w:tcPr>
          <w:p w:rsidR="004F2AFD" w:rsidRPr="007C7C9D" w:rsidRDefault="004F2AFD" w:rsidP="00990E5F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945" w:type="dxa"/>
          </w:tcPr>
          <w:p w:rsidR="004F2AFD" w:rsidRPr="007C7C9D" w:rsidRDefault="004F2AFD" w:rsidP="007C7C9D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C7C9D">
              <w:rPr>
                <w:rFonts w:ascii="Times New Roman" w:hAnsi="Times New Roman" w:cs="Times New Roman"/>
                <w:b/>
                <w:sz w:val="26"/>
                <w:szCs w:val="26"/>
              </w:rPr>
              <w:t>Директор МУК МКК</w:t>
            </w:r>
          </w:p>
        </w:tc>
        <w:tc>
          <w:tcPr>
            <w:tcW w:w="3402" w:type="dxa"/>
          </w:tcPr>
          <w:p w:rsidR="004F2AFD" w:rsidRPr="007C7C9D" w:rsidRDefault="004F2AFD" w:rsidP="00990E5F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C7C9D">
              <w:rPr>
                <w:rFonts w:ascii="Times New Roman" w:hAnsi="Times New Roman" w:cs="Times New Roman"/>
                <w:b/>
                <w:sz w:val="26"/>
                <w:szCs w:val="26"/>
              </w:rPr>
              <w:t>Харчистова Екатерина Геннадьевна</w:t>
            </w:r>
          </w:p>
        </w:tc>
      </w:tr>
      <w:tr w:rsidR="004F2AFD" w:rsidRPr="007C7C9D" w:rsidTr="00990E5F">
        <w:tc>
          <w:tcPr>
            <w:tcW w:w="534" w:type="dxa"/>
          </w:tcPr>
          <w:p w:rsidR="004F2AFD" w:rsidRPr="007C7C9D" w:rsidRDefault="004F2AFD" w:rsidP="00990E5F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945" w:type="dxa"/>
          </w:tcPr>
          <w:p w:rsidR="004F2AFD" w:rsidRPr="007C7C9D" w:rsidRDefault="004F2AFD" w:rsidP="007C7C9D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C7C9D">
              <w:rPr>
                <w:rFonts w:ascii="Times New Roman" w:hAnsi="Times New Roman" w:cs="Times New Roman"/>
                <w:b/>
                <w:sz w:val="26"/>
                <w:szCs w:val="26"/>
              </w:rPr>
              <w:t>Ведущий методист МУК МКК</w:t>
            </w:r>
          </w:p>
        </w:tc>
        <w:tc>
          <w:tcPr>
            <w:tcW w:w="3402" w:type="dxa"/>
          </w:tcPr>
          <w:p w:rsidR="004F2AFD" w:rsidRPr="007C7C9D" w:rsidRDefault="004F2AFD" w:rsidP="00990E5F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C7C9D">
              <w:rPr>
                <w:rFonts w:ascii="Times New Roman" w:hAnsi="Times New Roman" w:cs="Times New Roman"/>
                <w:b/>
                <w:sz w:val="26"/>
                <w:szCs w:val="26"/>
              </w:rPr>
              <w:t>Вилкова Татьяна Алексеевна</w:t>
            </w:r>
          </w:p>
        </w:tc>
      </w:tr>
      <w:tr w:rsidR="004F2AFD" w:rsidRPr="007C7C9D" w:rsidTr="00990E5F">
        <w:tc>
          <w:tcPr>
            <w:tcW w:w="534" w:type="dxa"/>
          </w:tcPr>
          <w:p w:rsidR="004F2AFD" w:rsidRPr="007C7C9D" w:rsidRDefault="004F2AFD" w:rsidP="00990E5F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945" w:type="dxa"/>
          </w:tcPr>
          <w:p w:rsidR="004F2AFD" w:rsidRPr="007C7C9D" w:rsidRDefault="004F2AFD" w:rsidP="007C7C9D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C7C9D">
              <w:rPr>
                <w:rFonts w:ascii="Times New Roman" w:hAnsi="Times New Roman" w:cs="Times New Roman"/>
                <w:b/>
                <w:sz w:val="26"/>
                <w:szCs w:val="26"/>
              </w:rPr>
              <w:t>Администратор МУК МКК</w:t>
            </w:r>
          </w:p>
        </w:tc>
        <w:tc>
          <w:tcPr>
            <w:tcW w:w="3402" w:type="dxa"/>
          </w:tcPr>
          <w:p w:rsidR="004F2AFD" w:rsidRPr="007C7C9D" w:rsidRDefault="004F2AFD" w:rsidP="00A512F7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C7C9D">
              <w:rPr>
                <w:rFonts w:ascii="Times New Roman" w:hAnsi="Times New Roman" w:cs="Times New Roman"/>
                <w:b/>
                <w:sz w:val="26"/>
                <w:szCs w:val="26"/>
              </w:rPr>
              <w:t>Нестерова Валентина Михайловна</w:t>
            </w:r>
          </w:p>
        </w:tc>
      </w:tr>
      <w:tr w:rsidR="007C7C9D" w:rsidRPr="007C7C9D" w:rsidTr="00990E5F">
        <w:tc>
          <w:tcPr>
            <w:tcW w:w="534" w:type="dxa"/>
          </w:tcPr>
          <w:p w:rsidR="007C7C9D" w:rsidRPr="007C7C9D" w:rsidRDefault="007C7C9D" w:rsidP="00990E5F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945" w:type="dxa"/>
          </w:tcPr>
          <w:p w:rsidR="007C7C9D" w:rsidRPr="007C7C9D" w:rsidRDefault="009B1D26" w:rsidP="007C7C9D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Художественный руко</w:t>
            </w:r>
            <w:r w:rsidR="001A3A87">
              <w:rPr>
                <w:rFonts w:ascii="Times New Roman" w:hAnsi="Times New Roman" w:cs="Times New Roman"/>
                <w:b/>
                <w:sz w:val="26"/>
                <w:szCs w:val="26"/>
              </w:rPr>
              <w:t>в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одитель</w:t>
            </w:r>
            <w:r w:rsidR="007C7C9D" w:rsidRPr="007C7C9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РДК</w:t>
            </w:r>
          </w:p>
        </w:tc>
        <w:tc>
          <w:tcPr>
            <w:tcW w:w="3402" w:type="dxa"/>
          </w:tcPr>
          <w:p w:rsidR="007C7C9D" w:rsidRPr="007C7C9D" w:rsidRDefault="007C7C9D" w:rsidP="00990E5F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C7C9D">
              <w:rPr>
                <w:rFonts w:ascii="Times New Roman" w:hAnsi="Times New Roman" w:cs="Times New Roman"/>
                <w:b/>
                <w:sz w:val="26"/>
                <w:szCs w:val="26"/>
              </w:rPr>
              <w:t>Лапина Елена Николаевна</w:t>
            </w:r>
          </w:p>
        </w:tc>
      </w:tr>
      <w:tr w:rsidR="0034026D" w:rsidRPr="007C7C9D" w:rsidTr="00990E5F">
        <w:tc>
          <w:tcPr>
            <w:tcW w:w="534" w:type="dxa"/>
          </w:tcPr>
          <w:p w:rsidR="0034026D" w:rsidRPr="007C7C9D" w:rsidRDefault="0034026D" w:rsidP="00990E5F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945" w:type="dxa"/>
          </w:tcPr>
          <w:p w:rsidR="0034026D" w:rsidRDefault="0034026D" w:rsidP="007C7C9D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Режиссер массовых представлений </w:t>
            </w:r>
          </w:p>
        </w:tc>
        <w:tc>
          <w:tcPr>
            <w:tcW w:w="3402" w:type="dxa"/>
          </w:tcPr>
          <w:p w:rsidR="0034026D" w:rsidRPr="007C7C9D" w:rsidRDefault="0034026D" w:rsidP="00990E5F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C7C9D">
              <w:rPr>
                <w:rFonts w:ascii="Times New Roman" w:hAnsi="Times New Roman" w:cs="Times New Roman"/>
                <w:b/>
                <w:sz w:val="26"/>
                <w:szCs w:val="26"/>
              </w:rPr>
              <w:t>Шалагина Вероника Владимировна</w:t>
            </w:r>
          </w:p>
        </w:tc>
      </w:tr>
      <w:tr w:rsidR="007C7C9D" w:rsidRPr="007C7C9D" w:rsidTr="00990E5F">
        <w:tc>
          <w:tcPr>
            <w:tcW w:w="534" w:type="dxa"/>
          </w:tcPr>
          <w:p w:rsidR="007C7C9D" w:rsidRPr="007C7C9D" w:rsidRDefault="007C7C9D" w:rsidP="00990E5F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945" w:type="dxa"/>
          </w:tcPr>
          <w:p w:rsidR="007C7C9D" w:rsidRPr="007C7C9D" w:rsidRDefault="007C7C9D" w:rsidP="001A3A87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C7C9D">
              <w:rPr>
                <w:rFonts w:ascii="Times New Roman" w:hAnsi="Times New Roman" w:cs="Times New Roman"/>
                <w:b/>
                <w:sz w:val="26"/>
                <w:szCs w:val="26"/>
              </w:rPr>
              <w:t>Звуко</w:t>
            </w:r>
            <w:r w:rsidR="001A3A87">
              <w:rPr>
                <w:rFonts w:ascii="Times New Roman" w:hAnsi="Times New Roman" w:cs="Times New Roman"/>
                <w:b/>
                <w:sz w:val="26"/>
                <w:szCs w:val="26"/>
              </w:rPr>
              <w:t>режиссер</w:t>
            </w:r>
            <w:r w:rsidRPr="007C7C9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РДК</w:t>
            </w:r>
          </w:p>
        </w:tc>
        <w:tc>
          <w:tcPr>
            <w:tcW w:w="3402" w:type="dxa"/>
          </w:tcPr>
          <w:p w:rsidR="007C7C9D" w:rsidRPr="007C7C9D" w:rsidRDefault="001A3A87" w:rsidP="00990E5F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Дмитриев Станислав Сергеевич</w:t>
            </w:r>
          </w:p>
        </w:tc>
      </w:tr>
      <w:tr w:rsidR="00541E2E" w:rsidRPr="007C7C9D" w:rsidTr="00990E5F">
        <w:tc>
          <w:tcPr>
            <w:tcW w:w="534" w:type="dxa"/>
          </w:tcPr>
          <w:p w:rsidR="00541E2E" w:rsidRDefault="00541E2E" w:rsidP="00990E5F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945" w:type="dxa"/>
          </w:tcPr>
          <w:p w:rsidR="00541E2E" w:rsidRPr="007C7C9D" w:rsidRDefault="0034026D" w:rsidP="0034026D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Художник по свету </w:t>
            </w:r>
            <w:r w:rsidR="00541E2E">
              <w:rPr>
                <w:rFonts w:ascii="Times New Roman" w:hAnsi="Times New Roman" w:cs="Times New Roman"/>
                <w:b/>
                <w:sz w:val="26"/>
                <w:szCs w:val="26"/>
              </w:rPr>
              <w:t>РДК</w:t>
            </w:r>
          </w:p>
        </w:tc>
        <w:tc>
          <w:tcPr>
            <w:tcW w:w="3402" w:type="dxa"/>
          </w:tcPr>
          <w:p w:rsidR="00541E2E" w:rsidRPr="007C7C9D" w:rsidRDefault="00541E2E" w:rsidP="00990E5F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Пискарев Александр Васильевич</w:t>
            </w:r>
          </w:p>
        </w:tc>
      </w:tr>
      <w:tr w:rsidR="007C7C9D" w:rsidRPr="007C7C9D" w:rsidTr="00990E5F">
        <w:tc>
          <w:tcPr>
            <w:tcW w:w="534" w:type="dxa"/>
          </w:tcPr>
          <w:p w:rsidR="007C7C9D" w:rsidRPr="007C7C9D" w:rsidRDefault="007C7C9D" w:rsidP="00990E5F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945" w:type="dxa"/>
          </w:tcPr>
          <w:p w:rsidR="007C7C9D" w:rsidRPr="007C7C9D" w:rsidRDefault="007C7C9D" w:rsidP="007C7C9D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C7C9D">
              <w:rPr>
                <w:rFonts w:ascii="Times New Roman" w:hAnsi="Times New Roman" w:cs="Times New Roman"/>
                <w:b/>
                <w:sz w:val="26"/>
                <w:szCs w:val="26"/>
              </w:rPr>
              <w:t>Художник постановщик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РДК</w:t>
            </w:r>
          </w:p>
        </w:tc>
        <w:tc>
          <w:tcPr>
            <w:tcW w:w="3402" w:type="dxa"/>
          </w:tcPr>
          <w:p w:rsidR="007C7C9D" w:rsidRPr="007C7C9D" w:rsidRDefault="007C7C9D" w:rsidP="00990E5F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7C7C9D">
              <w:rPr>
                <w:rFonts w:ascii="Times New Roman" w:hAnsi="Times New Roman" w:cs="Times New Roman"/>
                <w:b/>
                <w:sz w:val="26"/>
                <w:szCs w:val="26"/>
              </w:rPr>
              <w:t>Мурзакова</w:t>
            </w:r>
            <w:proofErr w:type="spellEnd"/>
            <w:r w:rsidRPr="007C7C9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Светлана Ивановна</w:t>
            </w:r>
          </w:p>
        </w:tc>
      </w:tr>
      <w:tr w:rsidR="00990E5F" w:rsidRPr="007C7C9D" w:rsidTr="00990E5F">
        <w:tc>
          <w:tcPr>
            <w:tcW w:w="534" w:type="dxa"/>
          </w:tcPr>
          <w:p w:rsidR="00990E5F" w:rsidRDefault="00990E5F" w:rsidP="00990E5F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945" w:type="dxa"/>
          </w:tcPr>
          <w:p w:rsidR="00990E5F" w:rsidRPr="007C7C9D" w:rsidRDefault="00990E5F" w:rsidP="00006DC8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C7C9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Руководитель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народного коллектива любительского театра «Маска» </w:t>
            </w:r>
            <w:r w:rsidRPr="007C7C9D">
              <w:rPr>
                <w:rFonts w:ascii="Times New Roman" w:hAnsi="Times New Roman" w:cs="Times New Roman"/>
                <w:b/>
                <w:sz w:val="26"/>
                <w:szCs w:val="26"/>
              </w:rPr>
              <w:t>РДК</w:t>
            </w:r>
          </w:p>
        </w:tc>
        <w:tc>
          <w:tcPr>
            <w:tcW w:w="3402" w:type="dxa"/>
          </w:tcPr>
          <w:p w:rsidR="00990E5F" w:rsidRPr="007C7C9D" w:rsidRDefault="00990E5F" w:rsidP="00006DC8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C7C9D">
              <w:rPr>
                <w:rFonts w:ascii="Times New Roman" w:hAnsi="Times New Roman" w:cs="Times New Roman"/>
                <w:b/>
                <w:sz w:val="26"/>
                <w:szCs w:val="26"/>
              </w:rPr>
              <w:t>Матвеева Елизавета Анатольевна</w:t>
            </w:r>
          </w:p>
        </w:tc>
      </w:tr>
      <w:tr w:rsidR="00990E5F" w:rsidRPr="007C7C9D" w:rsidTr="00990E5F">
        <w:tc>
          <w:tcPr>
            <w:tcW w:w="534" w:type="dxa"/>
          </w:tcPr>
          <w:p w:rsidR="00990E5F" w:rsidRPr="007C7C9D" w:rsidRDefault="00990E5F" w:rsidP="00990E5F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945" w:type="dxa"/>
          </w:tcPr>
          <w:p w:rsidR="00990E5F" w:rsidRPr="007C7C9D" w:rsidRDefault="00990E5F" w:rsidP="000712B9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C7C9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Руководитель </w:t>
            </w:r>
            <w:r w:rsidR="0034026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кружка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хорового ансамбля «Легенда» </w:t>
            </w:r>
            <w:r w:rsidRPr="007C7C9D">
              <w:rPr>
                <w:rFonts w:ascii="Times New Roman" w:hAnsi="Times New Roman" w:cs="Times New Roman"/>
                <w:b/>
                <w:sz w:val="26"/>
                <w:szCs w:val="26"/>
              </w:rPr>
              <w:t>РДК</w:t>
            </w:r>
          </w:p>
        </w:tc>
        <w:tc>
          <w:tcPr>
            <w:tcW w:w="3402" w:type="dxa"/>
          </w:tcPr>
          <w:p w:rsidR="00990E5F" w:rsidRPr="007C7C9D" w:rsidRDefault="00990E5F" w:rsidP="00990E5F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C7C9D">
              <w:rPr>
                <w:rFonts w:ascii="Times New Roman" w:hAnsi="Times New Roman" w:cs="Times New Roman"/>
                <w:b/>
                <w:sz w:val="26"/>
                <w:szCs w:val="26"/>
              </w:rPr>
              <w:t>Иванова Людмила Михайловна</w:t>
            </w:r>
          </w:p>
        </w:tc>
      </w:tr>
      <w:tr w:rsidR="00990E5F" w:rsidRPr="007C7C9D" w:rsidTr="00990E5F">
        <w:trPr>
          <w:trHeight w:val="687"/>
        </w:trPr>
        <w:tc>
          <w:tcPr>
            <w:tcW w:w="534" w:type="dxa"/>
          </w:tcPr>
          <w:p w:rsidR="00990E5F" w:rsidRDefault="00990E5F" w:rsidP="00990E5F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945" w:type="dxa"/>
          </w:tcPr>
          <w:p w:rsidR="00990E5F" w:rsidRPr="007C7C9D" w:rsidRDefault="00990E5F" w:rsidP="0034026D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C7C9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Руководитель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кружка РДК детской творческой студии «Город</w:t>
            </w:r>
            <w:r w:rsidRPr="000712B9">
              <w:rPr>
                <w:rFonts w:ascii="Times New Roman" w:hAnsi="Times New Roman" w:cs="Times New Roman"/>
                <w:b/>
                <w:sz w:val="26"/>
                <w:szCs w:val="26"/>
              </w:rPr>
              <w:t>`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Ok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» </w:t>
            </w:r>
            <w:r w:rsidRPr="007C7C9D">
              <w:rPr>
                <w:rFonts w:ascii="Times New Roman" w:hAnsi="Times New Roman" w:cs="Times New Roman"/>
                <w:b/>
                <w:sz w:val="26"/>
                <w:szCs w:val="26"/>
              </w:rPr>
              <w:t>РДК</w:t>
            </w:r>
          </w:p>
        </w:tc>
        <w:tc>
          <w:tcPr>
            <w:tcW w:w="3402" w:type="dxa"/>
          </w:tcPr>
          <w:p w:rsidR="00990E5F" w:rsidRPr="007C7C9D" w:rsidRDefault="00990E5F" w:rsidP="00990E5F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C7C9D">
              <w:rPr>
                <w:rFonts w:ascii="Times New Roman" w:hAnsi="Times New Roman" w:cs="Times New Roman"/>
                <w:b/>
                <w:sz w:val="26"/>
                <w:szCs w:val="26"/>
              </w:rPr>
              <w:t>Шалагин Николай Геннадьевич</w:t>
            </w:r>
          </w:p>
        </w:tc>
      </w:tr>
      <w:tr w:rsidR="00990E5F" w:rsidRPr="007C7C9D" w:rsidTr="00990E5F">
        <w:tc>
          <w:tcPr>
            <w:tcW w:w="534" w:type="dxa"/>
          </w:tcPr>
          <w:p w:rsidR="00990E5F" w:rsidRPr="007C7C9D" w:rsidRDefault="00990E5F" w:rsidP="00990E5F">
            <w:pPr>
              <w:pStyle w:val="a3"/>
              <w:numPr>
                <w:ilvl w:val="0"/>
                <w:numId w:val="1"/>
              </w:num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945" w:type="dxa"/>
          </w:tcPr>
          <w:p w:rsidR="00990E5F" w:rsidRPr="007C7C9D" w:rsidRDefault="00990E5F" w:rsidP="00D210E1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Рабочий по </w:t>
            </w:r>
            <w:r w:rsidR="0059630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комплексному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обслуживанию здания</w:t>
            </w:r>
          </w:p>
        </w:tc>
        <w:tc>
          <w:tcPr>
            <w:tcW w:w="3402" w:type="dxa"/>
          </w:tcPr>
          <w:p w:rsidR="00990E5F" w:rsidRPr="007C7C9D" w:rsidRDefault="00990E5F" w:rsidP="00990E5F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Косарев Константин Николаевич</w:t>
            </w:r>
          </w:p>
        </w:tc>
      </w:tr>
      <w:tr w:rsidR="00990E5F" w:rsidRPr="007C7C9D" w:rsidTr="00541E2E">
        <w:trPr>
          <w:trHeight w:val="994"/>
        </w:trPr>
        <w:tc>
          <w:tcPr>
            <w:tcW w:w="10881" w:type="dxa"/>
            <w:gridSpan w:val="3"/>
          </w:tcPr>
          <w:p w:rsidR="00990E5F" w:rsidRPr="007C7C9D" w:rsidRDefault="00990E5F" w:rsidP="00D210E1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990E5F" w:rsidRPr="007C7C9D" w:rsidRDefault="00990E5F" w:rsidP="00D210E1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99"/>
                <w:sz w:val="26"/>
                <w:szCs w:val="26"/>
              </w:rPr>
            </w:pPr>
            <w:r w:rsidRPr="007C7C9D">
              <w:rPr>
                <w:rFonts w:ascii="Times New Roman" w:hAnsi="Times New Roman" w:cs="Times New Roman"/>
                <w:b/>
                <w:color w:val="000099"/>
                <w:sz w:val="26"/>
                <w:szCs w:val="26"/>
              </w:rPr>
              <w:t>РАБОТНИКИ КИНОТЕАТРА «СПУТНИК»</w:t>
            </w:r>
          </w:p>
          <w:p w:rsidR="00990E5F" w:rsidRPr="007C7C9D" w:rsidRDefault="00990E5F" w:rsidP="00D210E1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E2DF4" w:rsidRPr="007C7C9D" w:rsidTr="00CE2DF4">
        <w:tc>
          <w:tcPr>
            <w:tcW w:w="534" w:type="dxa"/>
          </w:tcPr>
          <w:p w:rsidR="00CE2DF4" w:rsidRDefault="00CE2DF4" w:rsidP="00D210E1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6945" w:type="dxa"/>
          </w:tcPr>
          <w:p w:rsidR="00CE2DF4" w:rsidRPr="007C7C9D" w:rsidRDefault="00CE2DF4" w:rsidP="001F37B6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C7C9D">
              <w:rPr>
                <w:rFonts w:ascii="Times New Roman" w:hAnsi="Times New Roman" w:cs="Times New Roman"/>
                <w:b/>
                <w:sz w:val="26"/>
                <w:szCs w:val="26"/>
              </w:rPr>
              <w:t>Кассир билетный кинотеатра «Спутник»</w:t>
            </w:r>
          </w:p>
        </w:tc>
        <w:tc>
          <w:tcPr>
            <w:tcW w:w="3402" w:type="dxa"/>
          </w:tcPr>
          <w:p w:rsidR="00CE2DF4" w:rsidRPr="007C7C9D" w:rsidRDefault="00CE2DF4" w:rsidP="001F37B6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C7C9D">
              <w:rPr>
                <w:rFonts w:ascii="Times New Roman" w:hAnsi="Times New Roman" w:cs="Times New Roman"/>
                <w:b/>
                <w:sz w:val="26"/>
                <w:szCs w:val="26"/>
              </w:rPr>
              <w:t>Матвеева Людмила Александровна</w:t>
            </w:r>
          </w:p>
        </w:tc>
      </w:tr>
      <w:tr w:rsidR="00CE2DF4" w:rsidRPr="007C7C9D" w:rsidTr="00CE2DF4">
        <w:tc>
          <w:tcPr>
            <w:tcW w:w="534" w:type="dxa"/>
          </w:tcPr>
          <w:p w:rsidR="00CE2DF4" w:rsidRPr="007C7C9D" w:rsidRDefault="00CE2DF4" w:rsidP="00D210E1">
            <w:pPr>
              <w:pStyle w:val="a3"/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6945" w:type="dxa"/>
          </w:tcPr>
          <w:p w:rsidR="00CE2DF4" w:rsidRDefault="00CE2DF4" w:rsidP="00D210E1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C7C9D">
              <w:rPr>
                <w:rFonts w:ascii="Times New Roman" w:hAnsi="Times New Roman" w:cs="Times New Roman"/>
                <w:b/>
                <w:sz w:val="26"/>
                <w:szCs w:val="26"/>
              </w:rPr>
              <w:t>Кассир билетный кинотеатра «Спутник»</w:t>
            </w:r>
          </w:p>
          <w:p w:rsidR="00CE2DF4" w:rsidRPr="007C7C9D" w:rsidRDefault="00CE2DF4" w:rsidP="00D210E1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2" w:type="dxa"/>
          </w:tcPr>
          <w:p w:rsidR="00CE2DF4" w:rsidRDefault="00CE2DF4" w:rsidP="00D210E1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Волынкина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Алла </w:t>
            </w:r>
          </w:p>
          <w:p w:rsidR="00CE2DF4" w:rsidRPr="007C7C9D" w:rsidRDefault="00CE2DF4" w:rsidP="00D210E1">
            <w:pPr>
              <w:pStyle w:val="a3"/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Александровна</w:t>
            </w:r>
          </w:p>
        </w:tc>
      </w:tr>
    </w:tbl>
    <w:p w:rsidR="005939A4" w:rsidRPr="00A96432" w:rsidRDefault="005939A4" w:rsidP="005939A4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sectPr w:rsidR="005939A4" w:rsidRPr="00A96432" w:rsidSect="004C6CD8">
      <w:pgSz w:w="11906" w:h="16838"/>
      <w:pgMar w:top="426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9D048A"/>
    <w:multiLevelType w:val="hybridMultilevel"/>
    <w:tmpl w:val="87425C7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5939A4"/>
    <w:rsid w:val="000712B9"/>
    <w:rsid w:val="000C7AFD"/>
    <w:rsid w:val="0016231A"/>
    <w:rsid w:val="001859A9"/>
    <w:rsid w:val="001A3A87"/>
    <w:rsid w:val="001A6F21"/>
    <w:rsid w:val="001B7745"/>
    <w:rsid w:val="00250BAA"/>
    <w:rsid w:val="00251DBD"/>
    <w:rsid w:val="002D3883"/>
    <w:rsid w:val="0034026D"/>
    <w:rsid w:val="00341F5D"/>
    <w:rsid w:val="00347377"/>
    <w:rsid w:val="00386E1D"/>
    <w:rsid w:val="003C2612"/>
    <w:rsid w:val="003C6E0F"/>
    <w:rsid w:val="00407067"/>
    <w:rsid w:val="004304FB"/>
    <w:rsid w:val="0048771F"/>
    <w:rsid w:val="004C6CD8"/>
    <w:rsid w:val="004F2AFD"/>
    <w:rsid w:val="005007FC"/>
    <w:rsid w:val="00541E2E"/>
    <w:rsid w:val="005717C6"/>
    <w:rsid w:val="005939A4"/>
    <w:rsid w:val="00596301"/>
    <w:rsid w:val="005C3331"/>
    <w:rsid w:val="005C5E73"/>
    <w:rsid w:val="005D304A"/>
    <w:rsid w:val="00752698"/>
    <w:rsid w:val="00766DA0"/>
    <w:rsid w:val="00784ABB"/>
    <w:rsid w:val="007C7C9D"/>
    <w:rsid w:val="00844331"/>
    <w:rsid w:val="00912B20"/>
    <w:rsid w:val="009165E5"/>
    <w:rsid w:val="00935743"/>
    <w:rsid w:val="009751ED"/>
    <w:rsid w:val="00983422"/>
    <w:rsid w:val="00990E5F"/>
    <w:rsid w:val="009B1D26"/>
    <w:rsid w:val="00A3122C"/>
    <w:rsid w:val="00A512F7"/>
    <w:rsid w:val="00A74EF0"/>
    <w:rsid w:val="00A96432"/>
    <w:rsid w:val="00AA3017"/>
    <w:rsid w:val="00AD1F8C"/>
    <w:rsid w:val="00AF08C8"/>
    <w:rsid w:val="00B65544"/>
    <w:rsid w:val="00BA62F2"/>
    <w:rsid w:val="00BB1623"/>
    <w:rsid w:val="00BD1209"/>
    <w:rsid w:val="00C756F6"/>
    <w:rsid w:val="00CE2DF4"/>
    <w:rsid w:val="00CF526E"/>
    <w:rsid w:val="00D210E1"/>
    <w:rsid w:val="00D34FF4"/>
    <w:rsid w:val="00D42E7D"/>
    <w:rsid w:val="00D46B2D"/>
    <w:rsid w:val="00D67C2A"/>
    <w:rsid w:val="00D97D3A"/>
    <w:rsid w:val="00DC37D4"/>
    <w:rsid w:val="00DF73EC"/>
    <w:rsid w:val="00E44782"/>
    <w:rsid w:val="00E96300"/>
    <w:rsid w:val="00EA3364"/>
    <w:rsid w:val="00EC0361"/>
    <w:rsid w:val="00EC5EB9"/>
    <w:rsid w:val="00EE0D8A"/>
    <w:rsid w:val="00EE3440"/>
    <w:rsid w:val="00EF7886"/>
    <w:rsid w:val="00F135C5"/>
    <w:rsid w:val="00F16296"/>
    <w:rsid w:val="00F56739"/>
    <w:rsid w:val="00FF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6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939A4"/>
    <w:pPr>
      <w:spacing w:after="0" w:line="240" w:lineRule="auto"/>
    </w:pPr>
  </w:style>
  <w:style w:type="table" w:styleId="a4">
    <w:name w:val="Table Grid"/>
    <w:basedOn w:val="a1"/>
    <w:uiPriority w:val="59"/>
    <w:rsid w:val="005939A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List Paragraph"/>
    <w:basedOn w:val="a"/>
    <w:uiPriority w:val="34"/>
    <w:qFormat/>
    <w:rsid w:val="00D46B2D"/>
    <w:pPr>
      <w:spacing w:after="0"/>
      <w:ind w:left="720"/>
      <w:contextualSpacing/>
    </w:pPr>
    <w:rPr>
      <w:rFonts w:ascii="Calibri" w:eastAsia="Calibri" w:hAnsi="Calibri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HP</cp:lastModifiedBy>
  <cp:revision>61</cp:revision>
  <cp:lastPrinted>2017-09-20T12:18:00Z</cp:lastPrinted>
  <dcterms:created xsi:type="dcterms:W3CDTF">2017-01-03T10:50:00Z</dcterms:created>
  <dcterms:modified xsi:type="dcterms:W3CDTF">2019-10-28T14:26:00Z</dcterms:modified>
</cp:coreProperties>
</file>