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171CB8" wp14:paraId="4781782D" wp14:textId="0E631A8A">
      <w:pPr>
        <w:pStyle w:val="Normal"/>
        <w:jc w:val="center"/>
      </w:pPr>
      <w:r w:rsidRPr="5D171CB8" w:rsidR="6C2B74CD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Лабораторная работа №1</w:t>
      </w:r>
    </w:p>
    <w:p xmlns:wp14="http://schemas.microsoft.com/office/word/2010/wordml" w:rsidP="5D171CB8" wp14:paraId="2B21DC3B" wp14:textId="17C4790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xmlns:wp14="http://schemas.microsoft.com/office/word/2010/wordml" w:rsidP="5D171CB8" wp14:paraId="6D1BA127" wp14:textId="26D32F3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xmlns:wp14="http://schemas.microsoft.com/office/word/2010/wordml" w:rsidP="5D171CB8" wp14:paraId="753FB519" wp14:textId="7A81714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xmlns:wp14="http://schemas.microsoft.com/office/word/2010/wordml" w:rsidP="5D171CB8" wp14:paraId="4B9F3EB2" wp14:textId="755BA8E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xmlns:wp14="http://schemas.microsoft.com/office/word/2010/wordml" w:rsidP="5D171CB8" wp14:paraId="2F141718" wp14:textId="6F673884">
      <w:pPr>
        <w:pStyle w:val="Normal"/>
        <w:jc w:val="both"/>
      </w:pPr>
      <w:r w:rsidRPr="5D171CB8" w:rsidR="6C2B74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5D171CB8" w:rsidR="6C2B74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Подбор комплектующих и сборка конфигураций ПК</w:t>
      </w:r>
    </w:p>
    <w:p xmlns:wp14="http://schemas.microsoft.com/office/word/2010/wordml" w:rsidP="5D171CB8" wp14:paraId="5BA54607" wp14:textId="2958168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501817AE" wp14:textId="05DA54B2">
      <w:r w:rsidRPr="5D171CB8" w:rsidR="6C2B74C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Вариант:</w:t>
      </w:r>
      <w:r w:rsidRPr="5D171CB8" w:rsidR="6C2B74CD">
        <w:rPr>
          <w:rFonts w:ascii="Times New Roman" w:hAnsi="Times New Roman" w:eastAsia="Times New Roman" w:cs="Times New Roman"/>
          <w:sz w:val="28"/>
          <w:szCs w:val="28"/>
        </w:rPr>
        <w:t xml:space="preserve"> 2 - Офисный ПК - </w:t>
      </w:r>
      <w:r w:rsidRPr="5D171CB8" w:rsidR="280F302C">
        <w:rPr>
          <w:rFonts w:ascii="Times New Roman" w:hAnsi="Times New Roman" w:eastAsia="Times New Roman" w:cs="Times New Roman"/>
          <w:sz w:val="28"/>
          <w:szCs w:val="28"/>
        </w:rPr>
        <w:t>для документов, браузера, базового ПО и легких облачных сервисов</w:t>
      </w:r>
    </w:p>
    <w:p w:rsidR="5D171CB8" w:rsidP="5D171CB8" w:rsidRDefault="5D171CB8" w14:paraId="43D25CF0" w14:textId="0CE28F3E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92A0CDA" w:rsidRDefault="392A0CDA" w14:paraId="0DD08931" w14:textId="1713881B">
      <w:r w:rsidRPr="5D171CB8" w:rsidR="392A0C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Выполнил:</w:t>
      </w:r>
      <w:r w:rsidRPr="5D171CB8" w:rsidR="392A0CDA">
        <w:rPr>
          <w:rFonts w:ascii="Times New Roman" w:hAnsi="Times New Roman" w:eastAsia="Times New Roman" w:cs="Times New Roman"/>
          <w:sz w:val="28"/>
          <w:szCs w:val="28"/>
        </w:rPr>
        <w:t xml:space="preserve"> Корепин Михаил романович ИСП-31</w:t>
      </w:r>
    </w:p>
    <w:p w:rsidR="5D171CB8" w:rsidRDefault="5D171CB8" w14:paraId="2AF782B4" w14:textId="568FEF6D">
      <w:r>
        <w:br w:type="page"/>
      </w:r>
    </w:p>
    <w:p w:rsidR="78FFFC85" w:rsidP="5D171CB8" w:rsidRDefault="78FFFC85" w14:paraId="4F6E2014" w14:textId="52C5E37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D171CB8" w:rsidR="78FFFC8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Процессор</w:t>
      </w:r>
    </w:p>
    <w:p w:rsidR="78FFFC85" w:rsidP="5D171CB8" w:rsidRDefault="78FFFC85" w14:paraId="1B010CDF" w14:textId="3B579B0F">
      <w:pPr>
        <w:pStyle w:val="Normal"/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Процессор Intel Core Ultra 5 225F OEM</w:t>
      </w:r>
    </w:p>
    <w:p w:rsidR="1EB790AB" w:rsidP="5D171CB8" w:rsidRDefault="1EB790AB" w14:paraId="26DBD4CF" w14:textId="172A1445">
      <w:pPr>
        <w:pStyle w:val="Normal"/>
      </w:pPr>
      <w:r w:rsidRPr="5D171CB8" w:rsidR="1EB790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Стоимость 13 199р</w:t>
      </w:r>
    </w:p>
    <w:p w:rsidR="5D171CB8" w:rsidP="5D171CB8" w:rsidRDefault="5D171CB8" w14:paraId="1DB417E2" w14:textId="60BFA25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8FFFC85" w:rsidP="5D171CB8" w:rsidRDefault="78FFFC85" w14:paraId="32DC4E87" w14:textId="762BE70D">
      <w:pPr>
        <w:pStyle w:val="Normal"/>
      </w:pPr>
      <w:r w:rsidR="78FFFC85">
        <w:drawing>
          <wp:inline wp14:editId="4649D611" wp14:anchorId="0413EFEB">
            <wp:extent cx="5724525" cy="2933700"/>
            <wp:effectExtent l="0" t="0" r="0" b="0"/>
            <wp:docPr id="731988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988830" name="Picture 731988830"/>
                    <pic:cNvPicPr/>
                  </pic:nvPicPr>
                  <pic:blipFill>
                    <a:blip xmlns:r="http://schemas.openxmlformats.org/officeDocument/2006/relationships" r:embed="rId1134120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FFC85" w:rsidP="5D171CB8" w:rsidRDefault="78FFFC85" w14:paraId="3E5EDE22" w14:textId="5E61554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324e1900d194406b">
        <w:r w:rsidRPr="5D171CB8" w:rsidR="78FFFC85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78FFFC85" w:rsidP="5D171CB8" w:rsidRDefault="78FFFC85" w14:paraId="0150C7CA" w14:textId="4C8E15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78FFFC85" w:rsidP="5D171CB8" w:rsidRDefault="78FFFC85" w14:paraId="3D046127" w14:textId="1B8B4A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</w:t>
      </w:r>
    </w:p>
    <w:p w:rsidR="78FFFC85" w:rsidP="5D171CB8" w:rsidRDefault="78FFFC85" w14:paraId="6AAD2BC0" w14:textId="2E96B2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78FFFC85" w:rsidP="5D171CB8" w:rsidRDefault="78FFFC85" w14:paraId="5D07CC48" w14:textId="17276D1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78FFFC85" w:rsidP="5D171CB8" w:rsidRDefault="78FFFC85" w14:paraId="075191DF" w14:textId="5D53DE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78FFFC85" w:rsidP="5D171CB8" w:rsidRDefault="78FFFC85" w14:paraId="5C41BBDE" w14:textId="6D59980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78FFFC85" w:rsidP="5D171CB8" w:rsidRDefault="78FFFC85" w14:paraId="3E751DD4" w14:textId="3F082E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78FFFC85" w:rsidP="5D171CB8" w:rsidRDefault="78FFFC85" w14:paraId="78D80670" w14:textId="1D135F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Intel Core Ultra 5 225F</w:t>
      </w:r>
    </w:p>
    <w:p w:rsidR="78FFFC85" w:rsidP="5D171CB8" w:rsidRDefault="78FFFC85" w14:paraId="7FBAEA45" w14:textId="6556B71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Сокет</w:t>
      </w:r>
    </w:p>
    <w:p w:rsidR="78FFFC85" w:rsidP="5D171CB8" w:rsidRDefault="78FFFC85" w14:paraId="52A75D1A" w14:textId="449716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LGA 1851</w:t>
      </w:r>
    </w:p>
    <w:p w:rsidR="78FFFC85" w:rsidP="5D171CB8" w:rsidRDefault="78FFFC85" w14:paraId="527DDD7D" w14:textId="5FD4EE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78FFFC85" w:rsidP="5D171CB8" w:rsidRDefault="78FFFC85" w14:paraId="610CDFC1" w14:textId="348F009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[AT8076806416]</w:t>
      </w:r>
    </w:p>
    <w:p w:rsidR="78FFFC85" w:rsidP="5D171CB8" w:rsidRDefault="78FFFC85" w14:paraId="7F10DEA2" w14:textId="6B3DFF7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Год релиза</w:t>
      </w:r>
    </w:p>
    <w:p w:rsidR="78FFFC85" w:rsidP="5D171CB8" w:rsidRDefault="78FFFC85" w14:paraId="38EDB615" w14:textId="3F48BA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2025</w:t>
      </w:r>
    </w:p>
    <w:p w:rsidR="78FFFC85" w:rsidP="5D171CB8" w:rsidRDefault="78FFFC85" w14:paraId="2DB57BFB" w14:textId="31BEAE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охлаждения в комплекте</w:t>
      </w:r>
    </w:p>
    <w:p w:rsidR="78FFFC85" w:rsidP="5D171CB8" w:rsidRDefault="78FFFC85" w14:paraId="2AF8BDA5" w14:textId="566F8C0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8FFFC85" w:rsidP="5D171CB8" w:rsidRDefault="78FFFC85" w14:paraId="3F19E0AC" w14:textId="5286A2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Термоинтерфейс в комплекте</w:t>
      </w:r>
    </w:p>
    <w:p w:rsidR="78FFFC85" w:rsidP="5D171CB8" w:rsidRDefault="78FFFC85" w14:paraId="585BE1A9" w14:textId="0A672CA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78FFFC85" w:rsidP="5D171CB8" w:rsidRDefault="78FFFC85" w14:paraId="4754CCEF" w14:textId="2D0E99F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Ядро и архитектура</w:t>
      </w:r>
    </w:p>
    <w:p w:rsidR="78FFFC85" w:rsidP="5D171CB8" w:rsidRDefault="78FFFC85" w14:paraId="76E86A98" w14:textId="11D3F5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Общее количество ядер</w:t>
      </w:r>
    </w:p>
    <w:p w:rsidR="78FFFC85" w:rsidP="5D171CB8" w:rsidRDefault="78FFFC85" w14:paraId="1AD9B916" w14:textId="3F0EC7D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</w:t>
      </w:r>
    </w:p>
    <w:p w:rsidR="78FFFC85" w:rsidP="5D171CB8" w:rsidRDefault="78FFFC85" w14:paraId="52E850A8" w14:textId="79237C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производительных ядер </w:t>
      </w:r>
    </w:p>
    <w:p w:rsidR="78FFFC85" w:rsidP="5D171CB8" w:rsidRDefault="78FFFC85" w14:paraId="0900602E" w14:textId="2FBFC7A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</w:t>
      </w:r>
    </w:p>
    <w:p w:rsidR="78FFFC85" w:rsidP="5D171CB8" w:rsidRDefault="78FFFC85" w14:paraId="11A42A63" w14:textId="60E22E0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энергоэффективных ядер </w:t>
      </w:r>
    </w:p>
    <w:p w:rsidR="78FFFC85" w:rsidP="5D171CB8" w:rsidRDefault="78FFFC85" w14:paraId="0E4FD8EF" w14:textId="61ABE82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</w:t>
      </w:r>
    </w:p>
    <w:p w:rsidR="78FFFC85" w:rsidP="5D171CB8" w:rsidRDefault="78FFFC85" w14:paraId="65EEB748" w14:textId="3C7AB7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Максимальное число потоков </w:t>
      </w:r>
    </w:p>
    <w:p w:rsidR="78FFFC85" w:rsidP="5D171CB8" w:rsidRDefault="78FFFC85" w14:paraId="7767822A" w14:textId="0894EC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</w:t>
      </w:r>
    </w:p>
    <w:p w:rsidR="78FFFC85" w:rsidP="5D171CB8" w:rsidRDefault="78FFFC85" w14:paraId="4A839527" w14:textId="7340F8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Объем кэша L2 </w:t>
      </w:r>
    </w:p>
    <w:p w:rsidR="78FFFC85" w:rsidP="5D171CB8" w:rsidRDefault="78FFFC85" w14:paraId="28EE651D" w14:textId="493F23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22 МБ</w:t>
      </w:r>
    </w:p>
    <w:p w:rsidR="78FFFC85" w:rsidP="5D171CB8" w:rsidRDefault="78FFFC85" w14:paraId="1D56E8C6" w14:textId="3585E60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Объем кэша L3</w:t>
      </w:r>
    </w:p>
    <w:p w:rsidR="78FFFC85" w:rsidP="5D171CB8" w:rsidRDefault="78FFFC85" w14:paraId="78BAE439" w14:textId="5892187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20 МБ</w:t>
      </w:r>
    </w:p>
    <w:p w:rsidR="78FFFC85" w:rsidP="5D171CB8" w:rsidRDefault="78FFFC85" w14:paraId="12B7E2EA" w14:textId="3AEBC7C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Техпроцесс </w:t>
      </w:r>
    </w:p>
    <w:p w:rsidR="78FFFC85" w:rsidP="5D171CB8" w:rsidRDefault="78FFFC85" w14:paraId="4CE1415F" w14:textId="3BD3A18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TSMC N3B</w:t>
      </w:r>
    </w:p>
    <w:p w:rsidR="78FFFC85" w:rsidP="5D171CB8" w:rsidRDefault="78FFFC85" w14:paraId="48F0771D" w14:textId="055E1F8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Ядро </w:t>
      </w:r>
    </w:p>
    <w:p w:rsidR="78FFFC85" w:rsidP="5D171CB8" w:rsidRDefault="78FFFC85" w14:paraId="57AACA61" w14:textId="453210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Intel Arrow Lake-S</w:t>
      </w:r>
    </w:p>
    <w:p w:rsidR="78FFFC85" w:rsidP="5D171CB8" w:rsidRDefault="78FFFC85" w14:paraId="22481F00" w14:textId="0332BC9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Частота и возможность разгона</w:t>
      </w:r>
    </w:p>
    <w:p w:rsidR="78FFFC85" w:rsidP="5D171CB8" w:rsidRDefault="78FFFC85" w14:paraId="011C9391" w14:textId="65CA839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Базовая частота процессора </w:t>
      </w:r>
    </w:p>
    <w:p w:rsidR="78FFFC85" w:rsidP="5D171CB8" w:rsidRDefault="78FFFC85" w14:paraId="5514B47E" w14:textId="40C882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3.3 ГГц</w:t>
      </w:r>
    </w:p>
    <w:p w:rsidR="78FFFC85" w:rsidP="5D171CB8" w:rsidRDefault="78FFFC85" w14:paraId="1D64D7C5" w14:textId="5FD191C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частота в турбо режиме </w:t>
      </w:r>
    </w:p>
    <w:p w:rsidR="78FFFC85" w:rsidP="5D171CB8" w:rsidRDefault="78FFFC85" w14:paraId="2CAC3B5C" w14:textId="43881D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4.9 ГГц</w:t>
      </w:r>
    </w:p>
    <w:p w:rsidR="78FFFC85" w:rsidP="5D171CB8" w:rsidRDefault="78FFFC85" w14:paraId="09C8A1CB" w14:textId="2F17C0F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Базовая частота энергоэффективных ядер</w:t>
      </w:r>
    </w:p>
    <w:p w:rsidR="78FFFC85" w:rsidP="5D171CB8" w:rsidRDefault="78FFFC85" w14:paraId="33D0682F" w14:textId="4BB6A77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2.7 ГГц</w:t>
      </w:r>
    </w:p>
    <w:p w:rsidR="78FFFC85" w:rsidP="5D171CB8" w:rsidRDefault="78FFFC85" w14:paraId="343AF2B0" w14:textId="7C48668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Частота в турбо режиме энергоэффективных ядер </w:t>
      </w:r>
    </w:p>
    <w:p w:rsidR="78FFFC85" w:rsidP="5D171CB8" w:rsidRDefault="78FFFC85" w14:paraId="54C26754" w14:textId="4C7B72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4.4 ГГц</w:t>
      </w:r>
    </w:p>
    <w:p w:rsidR="78FFFC85" w:rsidP="5D171CB8" w:rsidRDefault="78FFFC85" w14:paraId="2BBA5F11" w14:textId="0C6FFE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Свободный множитель </w:t>
      </w:r>
    </w:p>
    <w:p w:rsidR="78FFFC85" w:rsidP="5D171CB8" w:rsidRDefault="78FFFC85" w14:paraId="14592EFC" w14:textId="295E10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8FFFC85" w:rsidP="5D171CB8" w:rsidRDefault="78FFFC85" w14:paraId="6349E316" w14:textId="546270E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Параметры оперативной памяти</w:t>
      </w:r>
    </w:p>
    <w:p w:rsidR="78FFFC85" w:rsidP="5D171CB8" w:rsidRDefault="78FFFC85" w14:paraId="69474697" w14:textId="40AC96B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памяти</w:t>
      </w:r>
    </w:p>
    <w:p w:rsidR="78FFFC85" w:rsidP="5D171CB8" w:rsidRDefault="78FFFC85" w14:paraId="2187539F" w14:textId="332AF6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DDR5</w:t>
      </w:r>
    </w:p>
    <w:p w:rsidR="78FFFC85" w:rsidP="5D171CB8" w:rsidRDefault="78FFFC85" w14:paraId="258CEFA6" w14:textId="6B32FD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 поддерживаемый объем памяти</w:t>
      </w:r>
    </w:p>
    <w:p w:rsidR="78FFFC85" w:rsidP="5D171CB8" w:rsidRDefault="78FFFC85" w14:paraId="590527B9" w14:textId="5878F32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256 ГБ</w:t>
      </w:r>
    </w:p>
    <w:p w:rsidR="78FFFC85" w:rsidP="5D171CB8" w:rsidRDefault="78FFFC85" w14:paraId="017E9C00" w14:textId="19DC00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каналов </w:t>
      </w:r>
    </w:p>
    <w:p w:rsidR="78FFFC85" w:rsidP="5D171CB8" w:rsidRDefault="78FFFC85" w14:paraId="7A2521FF" w14:textId="23DF0FA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</w:p>
    <w:p w:rsidR="78FFFC85" w:rsidP="5D171CB8" w:rsidRDefault="78FFFC85" w14:paraId="5C1850AF" w14:textId="79302E9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Частота оперативной памяти </w:t>
      </w:r>
    </w:p>
    <w:p w:rsidR="78FFFC85" w:rsidP="5D171CB8" w:rsidRDefault="78FFFC85" w14:paraId="3FDF2D5D" w14:textId="32BE4C4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DDR5-6400</w:t>
      </w:r>
    </w:p>
    <w:p w:rsidR="78FFFC85" w:rsidP="5D171CB8" w:rsidRDefault="78FFFC85" w14:paraId="3616EDF6" w14:textId="4360AF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Поддержка режима ECC </w:t>
      </w:r>
    </w:p>
    <w:p w:rsidR="78FFFC85" w:rsidP="5D171CB8" w:rsidRDefault="78FFFC85" w14:paraId="2268422B" w14:textId="7BB6C3C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8FFFC85" w:rsidP="5D171CB8" w:rsidRDefault="78FFFC85" w14:paraId="7A954D68" w14:textId="1661794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Тепловые характеристики</w:t>
      </w:r>
    </w:p>
    <w:p w:rsidR="78FFFC85" w:rsidP="5D171CB8" w:rsidRDefault="78FFFC85" w14:paraId="3B5FBAFF" w14:textId="095CB4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Тепловыделение (TDP)</w:t>
      </w:r>
    </w:p>
    <w:p w:rsidR="78FFFC85" w:rsidP="5D171CB8" w:rsidRDefault="78FFFC85" w14:paraId="2FF78CE6" w14:textId="5BEEE0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121 Вт</w:t>
      </w:r>
    </w:p>
    <w:p w:rsidR="78FFFC85" w:rsidP="5D171CB8" w:rsidRDefault="78FFFC85" w14:paraId="4A7D4487" w14:textId="6832E4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Базовое тепловыделение </w:t>
      </w:r>
    </w:p>
    <w:p w:rsidR="78FFFC85" w:rsidP="5D171CB8" w:rsidRDefault="78FFFC85" w14:paraId="6D70A6D1" w14:textId="63B8B12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65 Вт</w:t>
      </w:r>
    </w:p>
    <w:p w:rsidR="78FFFC85" w:rsidP="5D171CB8" w:rsidRDefault="78FFFC85" w14:paraId="395C155A" w14:textId="3F2EEB4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температура процессора </w:t>
      </w:r>
    </w:p>
    <w:p w:rsidR="78FFFC85" w:rsidP="5D171CB8" w:rsidRDefault="78FFFC85" w14:paraId="294A3A31" w14:textId="73353F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105 °C</w:t>
      </w:r>
    </w:p>
    <w:p w:rsidR="78FFFC85" w:rsidP="5D171CB8" w:rsidRDefault="78FFFC85" w14:paraId="280CC99E" w14:textId="0D1BBB6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Графическое ядро</w:t>
      </w:r>
    </w:p>
    <w:p w:rsidR="78FFFC85" w:rsidP="5D171CB8" w:rsidRDefault="78FFFC85" w14:paraId="41F50BA3" w14:textId="6AFAB0D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Интегрированное графическое ядро </w:t>
      </w:r>
    </w:p>
    <w:p w:rsidR="78FFFC85" w:rsidP="5D171CB8" w:rsidRDefault="78FFFC85" w14:paraId="21D2A008" w14:textId="2C9E9D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8FFFC85" w:rsidP="5D171CB8" w:rsidRDefault="78FFFC85" w14:paraId="216D28F9" w14:textId="513C6E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Шина и контроллеры</w:t>
      </w:r>
    </w:p>
    <w:p w:rsidR="78FFFC85" w:rsidP="5D171CB8" w:rsidRDefault="78FFFC85" w14:paraId="687FD873" w14:textId="1BB823F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Встроенный контроллер PCI Express </w:t>
      </w:r>
    </w:p>
    <w:p w:rsidR="78FFFC85" w:rsidP="5D171CB8" w:rsidRDefault="78FFFC85" w14:paraId="5C1883EA" w14:textId="3193D18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PCIe 5.0</w:t>
      </w:r>
    </w:p>
    <w:p w:rsidR="78FFFC85" w:rsidP="5D171CB8" w:rsidRDefault="78FFFC85" w14:paraId="161E216F" w14:textId="3B5AA6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Число линий PCI Express </w:t>
      </w:r>
    </w:p>
    <w:p w:rsidR="78FFFC85" w:rsidP="5D171CB8" w:rsidRDefault="78FFFC85" w14:paraId="39D88722" w14:textId="54D1BC8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24 шт</w:t>
      </w:r>
    </w:p>
    <w:p w:rsidR="78FFFC85" w:rsidP="5D171CB8" w:rsidRDefault="78FFFC85" w14:paraId="1CA1A816" w14:textId="5AE0AE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78FFFC85" w:rsidP="5D171CB8" w:rsidRDefault="78FFFC85" w14:paraId="3F788D80" w14:textId="66D8BE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Технология виртуализации </w:t>
      </w:r>
    </w:p>
    <w:p w:rsidR="78FFFC85" w:rsidP="5D171CB8" w:rsidRDefault="78FFFC85" w14:paraId="7747157E" w14:textId="4623CA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есть</w:t>
      </w:r>
    </w:p>
    <w:p w:rsidR="78FFFC85" w:rsidP="5D171CB8" w:rsidRDefault="78FFFC85" w14:paraId="2B4FB94A" w14:textId="059DF6A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Особенности, дополнительно</w:t>
      </w:r>
    </w:p>
    <w:p w:rsidR="78FFFC85" w:rsidP="5D171CB8" w:rsidRDefault="78FFFC85" w14:paraId="31BA39B4" w14:textId="306B103B">
      <w:pPr>
        <w:pStyle w:val="Normal"/>
      </w:pPr>
      <w:r w:rsidRPr="5D171CB8" w:rsidR="78FFF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технология Intel AI Boost, технология Intel GNA</w:t>
      </w:r>
    </w:p>
    <w:p w:rsidR="5D171CB8" w:rsidRDefault="5D171CB8" w14:paraId="306920B2" w14:textId="30BA97F5">
      <w:r>
        <w:br w:type="page"/>
      </w:r>
    </w:p>
    <w:p w:rsidR="588641AF" w:rsidP="5D171CB8" w:rsidRDefault="588641AF" w14:paraId="25F888CA" w14:textId="4981E09B">
      <w:pPr>
        <w:pStyle w:val="Normal"/>
        <w:jc w:val="center"/>
      </w:pPr>
      <w:r w:rsidRPr="5D171CB8" w:rsidR="588641A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Минитор</w:t>
      </w:r>
    </w:p>
    <w:p w:rsidR="5D171CB8" w:rsidP="5D171CB8" w:rsidRDefault="5D171CB8" w14:paraId="42824515" w14:textId="786F5A36">
      <w:pPr>
        <w:jc w:val="left"/>
      </w:pPr>
    </w:p>
    <w:p w:rsidR="588641AF" w:rsidP="5D171CB8" w:rsidRDefault="588641AF" w14:paraId="7EF48D66" w14:textId="6A1DBA9A">
      <w:pPr>
        <w:pStyle w:val="Normal"/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23.8" Монитор Tecno MegaView SE AXS24BC1 черный</w:t>
      </w:r>
    </w:p>
    <w:p w:rsidR="588641AF" w:rsidP="5D171CB8" w:rsidRDefault="588641AF" w14:paraId="7C05538F" w14:textId="31441B5E">
      <w:pPr>
        <w:pStyle w:val="Normal"/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Стоимость 4 899</w:t>
      </w:r>
    </w:p>
    <w:p w:rsidR="588641AF" w:rsidP="5D171CB8" w:rsidRDefault="588641AF" w14:paraId="61F43520" w14:textId="16746EE0">
      <w:pPr>
        <w:pStyle w:val="Normal"/>
        <w:jc w:val="left"/>
      </w:pPr>
      <w:r w:rsidR="588641AF">
        <w:drawing>
          <wp:inline wp14:editId="05707DED" wp14:anchorId="4ACD8467">
            <wp:extent cx="5724525" cy="2447925"/>
            <wp:effectExtent l="0" t="0" r="0" b="0"/>
            <wp:docPr id="465143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143257" name="Picture 465143257"/>
                    <pic:cNvPicPr/>
                  </pic:nvPicPr>
                  <pic:blipFill>
                    <a:blip xmlns:r="http://schemas.openxmlformats.org/officeDocument/2006/relationships" r:embed="rId1722998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641AF" w:rsidP="5D171CB8" w:rsidRDefault="588641AF" w14:paraId="3F4981EF" w14:textId="5742094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91dbf55eb2774c7d">
        <w:r w:rsidRPr="5D171CB8" w:rsidR="588641A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588641AF" w:rsidP="5D171CB8" w:rsidRDefault="588641AF" w14:paraId="7C9D26A5" w14:textId="04A55A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588641AF" w:rsidP="5D171CB8" w:rsidRDefault="588641AF" w14:paraId="649D1F3F" w14:textId="43E7300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588641AF" w:rsidP="5D171CB8" w:rsidRDefault="588641AF" w14:paraId="4A5B465D" w14:textId="3CB078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588641AF" w:rsidP="5D171CB8" w:rsidRDefault="588641AF" w14:paraId="41E1BBEA" w14:textId="3E7ACB8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588641AF" w:rsidP="5D171CB8" w:rsidRDefault="588641AF" w14:paraId="3AE78EC8" w14:textId="2E3B563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588641AF" w:rsidP="5D171CB8" w:rsidRDefault="588641AF" w14:paraId="6DA58CF8" w14:textId="4375738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588641AF" w:rsidP="5D171CB8" w:rsidRDefault="588641AF" w14:paraId="667990AA" w14:textId="565D13B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588641AF" w:rsidP="5D171CB8" w:rsidRDefault="588641AF" w14:paraId="22471582" w14:textId="466327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588641AF" w:rsidP="5D171CB8" w:rsidRDefault="588641AF" w14:paraId="0A3DD0BF" w14:textId="0650AA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588641AF" w:rsidP="5D171CB8" w:rsidRDefault="588641AF" w14:paraId="1D375407" w14:textId="6907420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монитор</w:t>
      </w:r>
    </w:p>
    <w:p w:rsidR="588641AF" w:rsidP="5D171CB8" w:rsidRDefault="588641AF" w14:paraId="1F622697" w14:textId="456E40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588641AF" w:rsidP="5D171CB8" w:rsidRDefault="588641AF" w14:paraId="5D28824E" w14:textId="0E208BA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Tecno MegaView SE AXS24BC1</w:t>
      </w:r>
    </w:p>
    <w:p w:rsidR="588641AF" w:rsidP="5D171CB8" w:rsidRDefault="588641AF" w14:paraId="0C4A9D26" w14:textId="5755BC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Линейка</w:t>
      </w:r>
    </w:p>
    <w:p w:rsidR="588641AF" w:rsidP="5D171CB8" w:rsidRDefault="588641AF" w14:paraId="542788BE" w14:textId="717D8C2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Tecno MegaView</w:t>
      </w:r>
    </w:p>
    <w:p w:rsidR="588641AF" w:rsidP="5D171CB8" w:rsidRDefault="588641AF" w14:paraId="39BE06A5" w14:textId="4CBE8DF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цвет</w:t>
      </w:r>
    </w:p>
    <w:p w:rsidR="588641AF" w:rsidP="5D171CB8" w:rsidRDefault="588641AF" w14:paraId="75ADB601" w14:textId="71610CF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588641AF" w:rsidP="5D171CB8" w:rsidRDefault="588641AF" w14:paraId="45F4496C" w14:textId="0F3048F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Игровой монитор </w:t>
      </w:r>
    </w:p>
    <w:p w:rsidR="588641AF" w:rsidP="5D171CB8" w:rsidRDefault="588641AF" w14:paraId="76032772" w14:textId="43CB4A7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173E5338" w14:textId="29C54E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Входит в реестр российской промышленности </w:t>
      </w:r>
    </w:p>
    <w:p w:rsidR="588641AF" w:rsidP="5D171CB8" w:rsidRDefault="588641AF" w14:paraId="5F230384" w14:textId="7D39A2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7D128C69" w14:textId="294CFF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характеристики</w:t>
      </w:r>
    </w:p>
    <w:p w:rsidR="588641AF" w:rsidP="5D171CB8" w:rsidRDefault="588641AF" w14:paraId="073AA4A0" w14:textId="511978A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Диагональ экрана (дюйм)</w:t>
      </w:r>
    </w:p>
    <w:p w:rsidR="588641AF" w:rsidP="5D171CB8" w:rsidRDefault="588641AF" w14:paraId="0E33FA95" w14:textId="5C6C5CF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23.8"</w:t>
      </w:r>
    </w:p>
    <w:p w:rsidR="588641AF" w:rsidP="5D171CB8" w:rsidRDefault="588641AF" w14:paraId="1C7FF849" w14:textId="3CC2904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Максимальное разрешение </w:t>
      </w:r>
    </w:p>
    <w:p w:rsidR="588641AF" w:rsidP="5D171CB8" w:rsidRDefault="588641AF" w14:paraId="2F2787AD" w14:textId="6BFB59D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1920x1080</w:t>
      </w:r>
    </w:p>
    <w:p w:rsidR="588641AF" w:rsidP="5D171CB8" w:rsidRDefault="588641AF" w14:paraId="3E92857F" w14:textId="1F1FBA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Соотношение сторон </w:t>
      </w:r>
    </w:p>
    <w:p w:rsidR="588641AF" w:rsidP="5D171CB8" w:rsidRDefault="588641AF" w14:paraId="485F7105" w14:textId="4B4B64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16:9</w:t>
      </w:r>
    </w:p>
    <w:p w:rsidR="588641AF" w:rsidP="5D171CB8" w:rsidRDefault="588641AF" w14:paraId="2062CB21" w14:textId="1765D7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Широкоформатный</w:t>
      </w:r>
    </w:p>
    <w:p w:rsidR="588641AF" w:rsidP="5D171CB8" w:rsidRDefault="588641AF" w14:paraId="0FCC766F" w14:textId="51F4AC7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2C2652A9" w14:textId="33C04BC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матрицы</w:t>
      </w:r>
    </w:p>
    <w:p w:rsidR="588641AF" w:rsidP="5D171CB8" w:rsidRDefault="588641AF" w14:paraId="586868AF" w14:textId="4BF81BA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IPS</w:t>
      </w:r>
    </w:p>
    <w:p w:rsidR="588641AF" w:rsidP="5D171CB8" w:rsidRDefault="588641AF" w14:paraId="0F5568A4" w14:textId="2C74C2F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подсветки экрана</w:t>
      </w:r>
    </w:p>
    <w:p w:rsidR="588641AF" w:rsidP="5D171CB8" w:rsidRDefault="588641AF" w14:paraId="07219EDC" w14:textId="029040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ELED</w:t>
      </w:r>
    </w:p>
    <w:p w:rsidR="588641AF" w:rsidP="5D171CB8" w:rsidRDefault="588641AF" w14:paraId="208B2F56" w14:textId="1E24687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Покрытие экрана</w:t>
      </w:r>
    </w:p>
    <w:p w:rsidR="588641AF" w:rsidP="5D171CB8" w:rsidRDefault="588641AF" w14:paraId="571B65B5" w14:textId="352B76F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матовое</w:t>
      </w:r>
    </w:p>
    <w:p w:rsidR="588641AF" w:rsidP="5D171CB8" w:rsidRDefault="588641AF" w14:paraId="7DDC74BB" w14:textId="0DE2468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Изогнутый экран </w:t>
      </w:r>
    </w:p>
    <w:p w:rsidR="588641AF" w:rsidP="5D171CB8" w:rsidRDefault="588641AF" w14:paraId="77450984" w14:textId="4059F6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102009B3" w14:textId="32994B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Угол обзора по вертикали (градус)</w:t>
      </w:r>
    </w:p>
    <w:p w:rsidR="588641AF" w:rsidP="5D171CB8" w:rsidRDefault="588641AF" w14:paraId="5FD24B04" w14:textId="03176C4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178°</w:t>
      </w:r>
    </w:p>
    <w:p w:rsidR="588641AF" w:rsidP="5D171CB8" w:rsidRDefault="588641AF" w14:paraId="161DE883" w14:textId="6615EE8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Угол обзора по горизонтали (градус)</w:t>
      </w:r>
    </w:p>
    <w:p w:rsidR="588641AF" w:rsidP="5D171CB8" w:rsidRDefault="588641AF" w14:paraId="572DBAA7" w14:textId="7AB688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178°</w:t>
      </w:r>
    </w:p>
    <w:p w:rsidR="588641AF" w:rsidP="5D171CB8" w:rsidRDefault="588641AF" w14:paraId="16FB273A" w14:textId="412E34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Безрамочный дизайн </w:t>
      </w:r>
    </w:p>
    <w:p w:rsidR="588641AF" w:rsidP="5D171CB8" w:rsidRDefault="588641AF" w14:paraId="7DCF7361" w14:textId="04FEAB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трехсторонний</w:t>
      </w:r>
    </w:p>
    <w:p w:rsidR="588641AF" w:rsidP="5D171CB8" w:rsidRDefault="588641AF" w14:paraId="2CA57B9E" w14:textId="09A1E8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Технические характеристики экрана</w:t>
      </w:r>
    </w:p>
    <w:p w:rsidR="588641AF" w:rsidP="5D171CB8" w:rsidRDefault="588641AF" w14:paraId="317CEC8F" w14:textId="68B78A8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количество цветов</w:t>
      </w:r>
    </w:p>
    <w:p w:rsidR="588641AF" w:rsidP="5D171CB8" w:rsidRDefault="588641AF" w14:paraId="328CEF9C" w14:textId="0825146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16.7 млн.</w:t>
      </w:r>
    </w:p>
    <w:p w:rsidR="588641AF" w:rsidP="5D171CB8" w:rsidRDefault="588641AF" w14:paraId="54253DF2" w14:textId="3559B8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Глубина цвета </w:t>
      </w:r>
    </w:p>
    <w:p w:rsidR="588641AF" w:rsidP="5D171CB8" w:rsidRDefault="588641AF" w14:paraId="01C37D4B" w14:textId="79BAF9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6bit+FRC</w:t>
      </w:r>
    </w:p>
    <w:p w:rsidR="588641AF" w:rsidP="5D171CB8" w:rsidRDefault="588641AF" w14:paraId="5A7B96F6" w14:textId="307205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Цветовой охват </w:t>
      </w:r>
    </w:p>
    <w:p w:rsidR="588641AF" w:rsidP="5D171CB8" w:rsidRDefault="588641AF" w14:paraId="1B38F2E2" w14:textId="66A661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100% sRGB</w:t>
      </w:r>
    </w:p>
    <w:p w:rsidR="588641AF" w:rsidP="5D171CB8" w:rsidRDefault="588641AF" w14:paraId="7250B530" w14:textId="4AA146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Яркость </w:t>
      </w:r>
    </w:p>
    <w:p w:rsidR="588641AF" w:rsidP="5D171CB8" w:rsidRDefault="588641AF" w14:paraId="5DBE7D1A" w14:textId="5B6B9F0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320 Кд/м²</w:t>
      </w:r>
    </w:p>
    <w:p w:rsidR="588641AF" w:rsidP="5D171CB8" w:rsidRDefault="588641AF" w14:paraId="228C218A" w14:textId="1DA97A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Контрастность </w:t>
      </w:r>
    </w:p>
    <w:p w:rsidR="588641AF" w:rsidP="5D171CB8" w:rsidRDefault="588641AF" w14:paraId="5E7F037A" w14:textId="7EADEE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1000:1</w:t>
      </w:r>
    </w:p>
    <w:p w:rsidR="588641AF" w:rsidP="5D171CB8" w:rsidRDefault="588641AF" w14:paraId="221F99BC" w14:textId="1E085D2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Время отклика пикселя </w:t>
      </w:r>
    </w:p>
    <w:p w:rsidR="588641AF" w:rsidP="5D171CB8" w:rsidRDefault="588641AF" w14:paraId="389679D3" w14:textId="648C3DE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 мс</w:t>
      </w:r>
    </w:p>
    <w:p w:rsidR="588641AF" w:rsidP="5D171CB8" w:rsidRDefault="588641AF" w14:paraId="64DD21FF" w14:textId="27F0EED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Частота при максимальном разрешении </w:t>
      </w:r>
    </w:p>
    <w:p w:rsidR="588641AF" w:rsidP="5D171CB8" w:rsidRDefault="588641AF" w14:paraId="5A4A808B" w14:textId="427FF5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 Гц</w:t>
      </w:r>
    </w:p>
    <w:p w:rsidR="588641AF" w:rsidP="5D171CB8" w:rsidRDefault="588641AF" w14:paraId="37B02B76" w14:textId="3F8DC45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частота обновления экрана </w:t>
      </w:r>
    </w:p>
    <w:p w:rsidR="588641AF" w:rsidP="5D171CB8" w:rsidRDefault="588641AF" w14:paraId="7B3A8313" w14:textId="202BD8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 Гц</w:t>
      </w:r>
    </w:p>
    <w:p w:rsidR="588641AF" w:rsidP="5D171CB8" w:rsidRDefault="588641AF" w14:paraId="49D3396D" w14:textId="0CEC52D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Размер видимой области экрана </w:t>
      </w:r>
    </w:p>
    <w:p w:rsidR="588641AF" w:rsidP="5D171CB8" w:rsidRDefault="588641AF" w14:paraId="2235A02E" w14:textId="081DF5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526.8 х 296.3 мм</w:t>
      </w:r>
    </w:p>
    <w:p w:rsidR="588641AF" w:rsidP="5D171CB8" w:rsidRDefault="588641AF" w14:paraId="0C1E7388" w14:textId="13BA2E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Плотность пикселей </w:t>
      </w:r>
    </w:p>
    <w:p w:rsidR="588641AF" w:rsidP="5D171CB8" w:rsidRDefault="588641AF" w14:paraId="4825350D" w14:textId="78A9B4B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92 ppi</w:t>
      </w:r>
    </w:p>
    <w:p w:rsidR="588641AF" w:rsidP="5D171CB8" w:rsidRDefault="588641AF" w14:paraId="23613A06" w14:textId="49F7961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Размер пикселя </w:t>
      </w:r>
    </w:p>
    <w:p w:rsidR="588641AF" w:rsidP="5D171CB8" w:rsidRDefault="588641AF" w14:paraId="24255884" w14:textId="726A61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274 мкм</w:t>
      </w:r>
    </w:p>
    <w:p w:rsidR="588641AF" w:rsidP="5D171CB8" w:rsidRDefault="588641AF" w14:paraId="1A4672AF" w14:textId="730D691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Интерфейсы</w:t>
      </w:r>
    </w:p>
    <w:p w:rsidR="588641AF" w:rsidP="5D171CB8" w:rsidRDefault="588641AF" w14:paraId="469DA347" w14:textId="0F1DE1D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Видеоразъемы</w:t>
      </w:r>
    </w:p>
    <w:p w:rsidR="588641AF" w:rsidP="5D171CB8" w:rsidRDefault="588641AF" w14:paraId="3635B84A" w14:textId="282B58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HDMI, VGA (D-Sub)</w:t>
      </w:r>
    </w:p>
    <w:p w:rsidR="588641AF" w:rsidP="5D171CB8" w:rsidRDefault="588641AF" w14:paraId="5F0485C6" w14:textId="0AD34F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Тип, версия и количество видеоразъемов</w:t>
      </w:r>
    </w:p>
    <w:p w:rsidR="588641AF" w:rsidP="5D171CB8" w:rsidRDefault="588641AF" w14:paraId="50F041A7" w14:textId="417D22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HDMI 2.0, </w:t>
      </w: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VGA (D-Sub)</w:t>
      </w:r>
    </w:p>
    <w:p w:rsidR="588641AF" w:rsidP="5D171CB8" w:rsidRDefault="588641AF" w14:paraId="45B0EF4D" w14:textId="020EE9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USB-концентратор </w:t>
      </w:r>
    </w:p>
    <w:p w:rsidR="588641AF" w:rsidP="5D171CB8" w:rsidRDefault="588641AF" w14:paraId="785F2500" w14:textId="774D57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1D8A4C01" w14:textId="4C51794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Выход на наушники</w:t>
      </w:r>
    </w:p>
    <w:p w:rsidR="588641AF" w:rsidP="5D171CB8" w:rsidRDefault="588641AF" w14:paraId="406F2923" w14:textId="0D1EFD6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4141B656" w14:textId="37CB20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HDMI</w:t>
      </w:r>
    </w:p>
    <w:p w:rsidR="588641AF" w:rsidP="5D171CB8" w:rsidRDefault="588641AF" w14:paraId="40CE6FC0" w14:textId="21FFED1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588641AF" w:rsidP="5D171CB8" w:rsidRDefault="588641AF" w14:paraId="79A7A4DB" w14:textId="274714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DisplayPort</w:t>
      </w:r>
    </w:p>
    <w:p w:rsidR="588641AF" w:rsidP="5D171CB8" w:rsidRDefault="588641AF" w14:paraId="57D58512" w14:textId="41FA16F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1FD732B6" w14:textId="00B3EAD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DVI</w:t>
      </w:r>
    </w:p>
    <w:p w:rsidR="588641AF" w:rsidP="5D171CB8" w:rsidRDefault="588641AF" w14:paraId="7B63F709" w14:textId="1B0FFE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36B207CF" w14:textId="26526A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VGA</w:t>
      </w:r>
    </w:p>
    <w:p w:rsidR="588641AF" w:rsidP="5D171CB8" w:rsidRDefault="588641AF" w14:paraId="2F06F327" w14:textId="353F94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588641AF" w:rsidP="5D171CB8" w:rsidRDefault="588641AF" w14:paraId="1D4E0AFE" w14:textId="69DDC9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Направление разъемов</w:t>
      </w:r>
    </w:p>
    <w:p w:rsidR="588641AF" w:rsidP="5D171CB8" w:rsidRDefault="588641AF" w14:paraId="60023334" w14:textId="63E6FB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вертикальное</w:t>
      </w:r>
    </w:p>
    <w:p w:rsidR="588641AF" w:rsidP="5D171CB8" w:rsidRDefault="588641AF" w14:paraId="21393D7A" w14:textId="76D3E2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Функции</w:t>
      </w:r>
    </w:p>
    <w:p w:rsidR="588641AF" w:rsidP="5D171CB8" w:rsidRDefault="588641AF" w14:paraId="10AC7C89" w14:textId="40F8A6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Сенсорный экран </w:t>
      </w:r>
    </w:p>
    <w:p w:rsidR="588641AF" w:rsidP="5D171CB8" w:rsidRDefault="588641AF" w14:paraId="1A1EB615" w14:textId="5C76A4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7586900D" w14:textId="0D2820A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Технология защиты зрения</w:t>
      </w:r>
    </w:p>
    <w:p w:rsidR="588641AF" w:rsidP="5D171CB8" w:rsidRDefault="588641AF" w14:paraId="637DD7C6" w14:textId="06208B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Flicker Free</w:t>
      </w: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Low Blue Light</w:t>
      </w:r>
    </w:p>
    <w:p w:rsidR="588641AF" w:rsidP="5D171CB8" w:rsidRDefault="588641AF" w14:paraId="0EE5C3F0" w14:textId="41B115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Картинка в картинке </w:t>
      </w:r>
    </w:p>
    <w:p w:rsidR="588641AF" w:rsidP="5D171CB8" w:rsidRDefault="588641AF" w14:paraId="7B445B8A" w14:textId="314DB1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735A347A" w14:textId="560FAB7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Dual Mode </w:t>
      </w:r>
    </w:p>
    <w:p w:rsidR="588641AF" w:rsidP="5D171CB8" w:rsidRDefault="588641AF" w14:paraId="02C1FC34" w14:textId="064D43B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27050C9E" w14:textId="65D88A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Игровые функции</w:t>
      </w:r>
    </w:p>
    <w:p w:rsidR="588641AF" w:rsidP="5D171CB8" w:rsidRDefault="588641AF" w14:paraId="1159D50F" w14:textId="308139B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6045DD1E" w14:textId="49E27C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Конструкция</w:t>
      </w:r>
    </w:p>
    <w:p w:rsidR="588641AF" w:rsidP="5D171CB8" w:rsidRDefault="588641AF" w14:paraId="68F082E7" w14:textId="19EF0EB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Поворотная подставка </w:t>
      </w:r>
    </w:p>
    <w:p w:rsidR="588641AF" w:rsidP="5D171CB8" w:rsidRDefault="588641AF" w14:paraId="404EFBC6" w14:textId="2E8159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66EC1294" w14:textId="5A4178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Регулировка по высоте</w:t>
      </w:r>
    </w:p>
    <w:p w:rsidR="588641AF" w:rsidP="5D171CB8" w:rsidRDefault="588641AF" w14:paraId="75174AE9" w14:textId="4E8428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0DA65F0D" w14:textId="23AF261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Регулировка наклона</w:t>
      </w:r>
    </w:p>
    <w:p w:rsidR="588641AF" w:rsidP="5D171CB8" w:rsidRDefault="588641AF" w14:paraId="71C46798" w14:textId="110E6F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588641AF" w:rsidP="5D171CB8" w:rsidRDefault="588641AF" w14:paraId="36850002" w14:textId="4D523F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Поворот на 90° (портретный режим) </w:t>
      </w:r>
    </w:p>
    <w:p w:rsidR="588641AF" w:rsidP="5D171CB8" w:rsidRDefault="588641AF" w14:paraId="618BA817" w14:textId="0D80C80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630EDF2D" w14:textId="230318B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Крепление периферии </w:t>
      </w:r>
    </w:p>
    <w:p w:rsidR="588641AF" w:rsidP="5D171CB8" w:rsidRDefault="588641AF" w14:paraId="7DF54DD4" w14:textId="00DEE2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7E828CC7" w14:textId="598BD0D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Покрытие корпуса</w:t>
      </w:r>
    </w:p>
    <w:p w:rsidR="588641AF" w:rsidP="5D171CB8" w:rsidRDefault="588641AF" w14:paraId="57D2C140" w14:textId="13FCE3C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матовое</w:t>
      </w:r>
    </w:p>
    <w:p w:rsidR="588641AF" w:rsidP="5D171CB8" w:rsidRDefault="588641AF" w14:paraId="28C418FC" w14:textId="277A10D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Подсветка корпуса</w:t>
      </w:r>
    </w:p>
    <w:p w:rsidR="588641AF" w:rsidP="5D171CB8" w:rsidRDefault="588641AF" w14:paraId="0005E82A" w14:textId="2681496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63D6BC62" w14:textId="5F50DD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Дополнительное оборудование</w:t>
      </w:r>
    </w:p>
    <w:p w:rsidR="588641AF" w:rsidP="5D171CB8" w:rsidRDefault="588641AF" w14:paraId="40EB3FCE" w14:textId="597BA3A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Веб-камера </w:t>
      </w:r>
    </w:p>
    <w:p w:rsidR="588641AF" w:rsidP="5D171CB8" w:rsidRDefault="588641AF" w14:paraId="395D2B31" w14:textId="7DA620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3B93905C" w14:textId="7BD422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Встроенная акустическая система </w:t>
      </w:r>
    </w:p>
    <w:p w:rsidR="588641AF" w:rsidP="5D171CB8" w:rsidRDefault="588641AF" w14:paraId="28DDD6D3" w14:textId="574364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65835A10" w14:textId="2DDE20D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Пульт ДУ </w:t>
      </w:r>
    </w:p>
    <w:p w:rsidR="588641AF" w:rsidP="5D171CB8" w:rsidRDefault="588641AF" w14:paraId="14002A4F" w14:textId="4F6129C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16126C27" w14:textId="6102E28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Беспроводной интерфейс</w:t>
      </w:r>
    </w:p>
    <w:p w:rsidR="588641AF" w:rsidP="5D171CB8" w:rsidRDefault="588641AF" w14:paraId="19D5869B" w14:textId="344A0D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21EE978B" w14:textId="499C3A5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Питание</w:t>
      </w:r>
    </w:p>
    <w:p w:rsidR="588641AF" w:rsidP="5D171CB8" w:rsidRDefault="588641AF" w14:paraId="5C3C78E9" w14:textId="4A0D2A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Расположение блока питания</w:t>
      </w:r>
    </w:p>
    <w:p w:rsidR="588641AF" w:rsidP="5D171CB8" w:rsidRDefault="588641AF" w14:paraId="15EDC88F" w14:textId="7450660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внешний</w:t>
      </w:r>
    </w:p>
    <w:p w:rsidR="588641AF" w:rsidP="5D171CB8" w:rsidRDefault="588641AF" w14:paraId="1076AD90" w14:textId="4D7DC6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Потребляемая мощность при работе</w:t>
      </w:r>
    </w:p>
    <w:p w:rsidR="588641AF" w:rsidP="5D171CB8" w:rsidRDefault="588641AF" w14:paraId="177499B0" w14:textId="19215FC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30 Вт</w:t>
      </w:r>
    </w:p>
    <w:p w:rsidR="588641AF" w:rsidP="5D171CB8" w:rsidRDefault="588641AF" w14:paraId="7223D4A3" w14:textId="156FA7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Напряжение питания</w:t>
      </w:r>
    </w:p>
    <w:p w:rsidR="588641AF" w:rsidP="5D171CB8" w:rsidRDefault="588641AF" w14:paraId="30575801" w14:textId="6113FC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100-240 В / 50-60 Гц</w:t>
      </w:r>
    </w:p>
    <w:p w:rsidR="588641AF" w:rsidP="5D171CB8" w:rsidRDefault="588641AF" w14:paraId="771ABB46" w14:textId="08D745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Поддержка USB Power Delivery </w:t>
      </w:r>
    </w:p>
    <w:p w:rsidR="588641AF" w:rsidP="5D171CB8" w:rsidRDefault="588641AF" w14:paraId="04009F7F" w14:textId="4F7BCD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588641AF" w:rsidP="5D171CB8" w:rsidRDefault="588641AF" w14:paraId="063173F3" w14:textId="7DAA24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588641AF" w:rsidP="5D171CB8" w:rsidRDefault="588641AF" w14:paraId="721A8B08" w14:textId="2DA70A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588641AF" w:rsidP="5D171CB8" w:rsidRDefault="588641AF" w14:paraId="3382CC7F" w14:textId="0A4541A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88641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адаптер питания, документация, кабель HDMI - HDMI</w:t>
      </w:r>
    </w:p>
    <w:p w:rsidR="5D171CB8" w:rsidP="5D171CB8" w:rsidRDefault="5D171CB8" w14:paraId="15E0BC5A" w14:textId="10575AC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D171CB8" w:rsidP="5D171CB8" w:rsidRDefault="5D171CB8" w14:paraId="6FA956E0" w14:textId="562B03F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171CB8" w:rsidRDefault="5D171CB8" w14:paraId="5689B61C" w14:textId="566B466C">
      <w:r>
        <w:br w:type="page"/>
      </w:r>
    </w:p>
    <w:p w:rsidR="719C0C78" w:rsidP="5D171CB8" w:rsidRDefault="719C0C78" w14:paraId="7BA7B0B9" w14:textId="1292796A">
      <w:pPr>
        <w:pStyle w:val="Normal"/>
        <w:jc w:val="center"/>
      </w:pPr>
      <w:r w:rsidRPr="5D171CB8" w:rsidR="719C0C7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Материнская плата</w:t>
      </w:r>
    </w:p>
    <w:p w:rsidR="1DF0B107" w:rsidP="5D171CB8" w:rsidRDefault="1DF0B107" w14:paraId="3EF1AB11" w14:textId="7E7CE824">
      <w:pPr>
        <w:pStyle w:val="Normal"/>
      </w:pPr>
      <w:r w:rsidRPr="5D171CB8" w:rsidR="1DF0B1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Материнская плата GIGABYTE B860M DS3H</w:t>
      </w:r>
    </w:p>
    <w:p w:rsidR="1DF0B107" w:rsidP="5D171CB8" w:rsidRDefault="1DF0B107" w14:paraId="5C049BF5" w14:textId="662F6466">
      <w:pPr>
        <w:pStyle w:val="Normal"/>
      </w:pPr>
      <w:r w:rsidRPr="5D171CB8" w:rsidR="1DF0B1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Стоимость: 13 999р</w:t>
      </w:r>
    </w:p>
    <w:p w:rsidR="5D171CB8" w:rsidP="5D171CB8" w:rsidRDefault="5D171CB8" w14:paraId="45D60859" w14:textId="6FD0C0A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E047A14" w:rsidP="5D171CB8" w:rsidRDefault="7E047A14" w14:paraId="37358C1D" w14:textId="5C634940">
      <w:pPr>
        <w:pStyle w:val="Normal"/>
        <w:jc w:val="both"/>
      </w:pPr>
      <w:r w:rsidR="7E047A14">
        <w:drawing>
          <wp:inline wp14:editId="64F224E9" wp14:anchorId="719DC274">
            <wp:extent cx="5724525" cy="2438400"/>
            <wp:effectExtent l="0" t="0" r="0" b="0"/>
            <wp:docPr id="327473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473357" name="Picture 327473357"/>
                    <pic:cNvPicPr/>
                  </pic:nvPicPr>
                  <pic:blipFill>
                    <a:blip xmlns:r="http://schemas.openxmlformats.org/officeDocument/2006/relationships" r:embed="rId2127979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9147C" w:rsidP="5D171CB8" w:rsidRDefault="4729147C" w14:paraId="5AFB4B97" w14:textId="6CF6DC3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ca815881b705468c">
        <w:r w:rsidRPr="5D171CB8" w:rsidR="4729147C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4729147C" w:rsidP="5D171CB8" w:rsidRDefault="4729147C" w14:paraId="07EF810A" w14:textId="7E490E3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4729147C" w:rsidP="5D171CB8" w:rsidRDefault="4729147C" w14:paraId="798C5350" w14:textId="1DBE57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4729147C" w:rsidP="5D171CB8" w:rsidRDefault="4729147C" w14:paraId="0E5E9B18" w14:textId="1FEB2B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4729147C" w:rsidP="5D171CB8" w:rsidRDefault="4729147C" w14:paraId="60D1BD51" w14:textId="20BA27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4729147C" w:rsidP="5D171CB8" w:rsidRDefault="4729147C" w14:paraId="5619E4CE" w14:textId="28A5222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4729147C" w:rsidP="5D171CB8" w:rsidRDefault="4729147C" w14:paraId="0EA59437" w14:textId="4CB4BA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4729147C" w:rsidP="5D171CB8" w:rsidRDefault="4729147C" w14:paraId="7034EE18" w14:textId="72005A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4729147C" w:rsidP="5D171CB8" w:rsidRDefault="4729147C" w14:paraId="2927C918" w14:textId="0A2CDC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4729147C" w:rsidP="5D171CB8" w:rsidRDefault="4729147C" w14:paraId="7E893E23" w14:textId="6BABDF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4729147C" w:rsidP="5D171CB8" w:rsidRDefault="4729147C" w14:paraId="165F415B" w14:textId="5E00D4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материнская плата</w:t>
      </w:r>
    </w:p>
    <w:p w:rsidR="4729147C" w:rsidP="5D171CB8" w:rsidRDefault="4729147C" w14:paraId="134D72D8" w14:textId="3CB063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4729147C" w:rsidP="5D171CB8" w:rsidRDefault="4729147C" w14:paraId="67447555" w14:textId="7F26F06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GIGABYTE B860M DS3H</w:t>
      </w:r>
    </w:p>
    <w:p w:rsidR="4729147C" w:rsidP="5D171CB8" w:rsidRDefault="4729147C" w14:paraId="48BAFF55" w14:textId="7FFB424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Серия</w:t>
      </w:r>
    </w:p>
    <w:p w:rsidR="4729147C" w:rsidP="5D171CB8" w:rsidRDefault="4729147C" w14:paraId="142742C9" w14:textId="2452C4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GIGABYTE Ultra Durable</w:t>
      </w:r>
    </w:p>
    <w:p w:rsidR="4729147C" w:rsidP="5D171CB8" w:rsidRDefault="4729147C" w14:paraId="0317C06B" w14:textId="724A41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</w:t>
      </w:r>
    </w:p>
    <w:p w:rsidR="4729147C" w:rsidP="5D171CB8" w:rsidRDefault="4729147C" w14:paraId="18A826D5" w14:textId="41FED6D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4729147C" w:rsidP="5D171CB8" w:rsidRDefault="4729147C" w14:paraId="13E7FBFC" w14:textId="256FEA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Год релиза</w:t>
      </w:r>
    </w:p>
    <w:p w:rsidR="4729147C" w:rsidP="5D171CB8" w:rsidRDefault="4729147C" w14:paraId="3D22AEFC" w14:textId="04420FE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2025</w:t>
      </w:r>
    </w:p>
    <w:p w:rsidR="4729147C" w:rsidP="5D171CB8" w:rsidRDefault="4729147C" w14:paraId="486B995C" w14:textId="224170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и размеры</w:t>
      </w:r>
    </w:p>
    <w:p w:rsidR="4729147C" w:rsidP="5D171CB8" w:rsidRDefault="4729147C" w14:paraId="23C06129" w14:textId="01012C9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</w:t>
      </w:r>
    </w:p>
    <w:p w:rsidR="4729147C" w:rsidP="5D171CB8" w:rsidRDefault="4729147C" w14:paraId="6E181B1E" w14:textId="2F0269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Micro-ATX</w:t>
      </w:r>
    </w:p>
    <w:p w:rsidR="4729147C" w:rsidP="5D171CB8" w:rsidRDefault="4729147C" w14:paraId="403A7EFB" w14:textId="5CC0D5C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на обратной стороне (Back-Connect)</w:t>
      </w:r>
    </w:p>
    <w:p w:rsidR="4729147C" w:rsidP="5D171CB8" w:rsidRDefault="4729147C" w14:paraId="2C83D4C8" w14:textId="2C34D6F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4938EA48" w14:textId="33425FA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4729147C" w:rsidP="5D171CB8" w:rsidRDefault="4729147C" w14:paraId="703DDB3A" w14:textId="7E1C3F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244 мм</w:t>
      </w:r>
    </w:p>
    <w:p w:rsidR="4729147C" w:rsidP="5D171CB8" w:rsidRDefault="4729147C" w14:paraId="4C1C201D" w14:textId="006ABD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4729147C" w:rsidP="5D171CB8" w:rsidRDefault="4729147C" w14:paraId="2156EB4D" w14:textId="3F5060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244 мм</w:t>
      </w:r>
    </w:p>
    <w:p w:rsidR="4729147C" w:rsidP="5D171CB8" w:rsidRDefault="4729147C" w14:paraId="7C33FC8C" w14:textId="6E83F22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Процессор и чипсет</w:t>
      </w:r>
    </w:p>
    <w:p w:rsidR="4729147C" w:rsidP="5D171CB8" w:rsidRDefault="4729147C" w14:paraId="72C1291D" w14:textId="030C5C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Сокет</w:t>
      </w:r>
    </w:p>
    <w:p w:rsidR="4729147C" w:rsidP="5D171CB8" w:rsidRDefault="4729147C" w14:paraId="0C17A128" w14:textId="5A108E0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LGA 1851</w:t>
      </w:r>
    </w:p>
    <w:p w:rsidR="4729147C" w:rsidP="5D171CB8" w:rsidRDefault="4729147C" w14:paraId="56718FC9" w14:textId="4291AE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Чипсет Intel</w:t>
      </w:r>
    </w:p>
    <w:p w:rsidR="4729147C" w:rsidP="5D171CB8" w:rsidRDefault="4729147C" w14:paraId="79C25FC4" w14:textId="509EA5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Intel B860</w:t>
      </w:r>
    </w:p>
    <w:p w:rsidR="4729147C" w:rsidP="5D171CB8" w:rsidRDefault="4729147C" w14:paraId="44214947" w14:textId="0BA5A43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Совместимые ядра процессоров Intel</w:t>
      </w:r>
    </w:p>
    <w:p w:rsidR="4729147C" w:rsidP="5D171CB8" w:rsidRDefault="4729147C" w14:paraId="6D4375FB" w14:textId="7FD3A34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Arrow Lake</w:t>
      </w:r>
    </w:p>
    <w:p w:rsidR="4729147C" w:rsidP="5D171CB8" w:rsidRDefault="4729147C" w14:paraId="62AD6C66" w14:textId="451CA2C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Память</w:t>
      </w:r>
    </w:p>
    <w:p w:rsidR="4729147C" w:rsidP="5D171CB8" w:rsidRDefault="4729147C" w14:paraId="04311340" w14:textId="070E18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поддерживаемой памяти</w:t>
      </w:r>
    </w:p>
    <w:p w:rsidR="4729147C" w:rsidP="5D171CB8" w:rsidRDefault="4729147C" w14:paraId="19E25151" w14:textId="471E6E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DDR5</w:t>
      </w:r>
    </w:p>
    <w:p w:rsidR="4729147C" w:rsidP="5D171CB8" w:rsidRDefault="4729147C" w14:paraId="78F593FC" w14:textId="6C0176A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поддерживаемой памяти</w:t>
      </w:r>
    </w:p>
    <w:p w:rsidR="4729147C" w:rsidP="5D171CB8" w:rsidRDefault="4729147C" w14:paraId="1354223D" w14:textId="3F8CFE7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DIMM</w:t>
      </w:r>
    </w:p>
    <w:p w:rsidR="4729147C" w:rsidP="5D171CB8" w:rsidRDefault="4729147C" w14:paraId="2AF77FEC" w14:textId="1300F1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слотов памяти</w:t>
      </w:r>
    </w:p>
    <w:p w:rsidR="4729147C" w:rsidP="5D171CB8" w:rsidRDefault="4729147C" w14:paraId="723A5C9F" w14:textId="2315A13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</w:t>
      </w:r>
    </w:p>
    <w:p w:rsidR="4729147C" w:rsidP="5D171CB8" w:rsidRDefault="4729147C" w14:paraId="51505303" w14:textId="72D5DE8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каналов памяти </w:t>
      </w:r>
    </w:p>
    <w:p w:rsidR="4729147C" w:rsidP="5D171CB8" w:rsidRDefault="4729147C" w14:paraId="48C5CFFA" w14:textId="35EF66E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</w:p>
    <w:p w:rsidR="4729147C" w:rsidP="5D171CB8" w:rsidRDefault="4729147C" w14:paraId="6496BC2F" w14:textId="3173A9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Максимальный объем памяти</w:t>
      </w:r>
    </w:p>
    <w:p w:rsidR="4729147C" w:rsidP="5D171CB8" w:rsidRDefault="4729147C" w14:paraId="00E882DF" w14:textId="12F540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256 ГБ</w:t>
      </w:r>
    </w:p>
    <w:p w:rsidR="4729147C" w:rsidP="5D171CB8" w:rsidRDefault="4729147C" w14:paraId="00653CA9" w14:textId="2E1FD6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Максимальная частота памяти (JEDEC / без разгона)</w:t>
      </w:r>
    </w:p>
    <w:p w:rsidR="4729147C" w:rsidP="5D171CB8" w:rsidRDefault="4729147C" w14:paraId="6BA1B6CC" w14:textId="7931C1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6400 МГц</w:t>
      </w:r>
    </w:p>
    <w:p w:rsidR="4729147C" w:rsidP="5D171CB8" w:rsidRDefault="4729147C" w14:paraId="67AF6D45" w14:textId="5B9D6F8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Частота оперативной памяти в разгоне</w:t>
      </w:r>
    </w:p>
    <w:p w:rsidR="4729147C" w:rsidP="5D171CB8" w:rsidRDefault="4729147C" w14:paraId="38DE0BB0" w14:textId="44449E5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6600 МГц, 6800 МГц, 7000 МГц, 7200 МГц, 7400 МГц, 7600 МГц, 7800 МГц, 7950 МГц, 8000 МГц, 8200 МГц, 8266 МГц, 8400 МГц, </w:t>
      </w: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ещё</w:t>
      </w:r>
    </w:p>
    <w:p w:rsidR="4729147C" w:rsidP="5D171CB8" w:rsidRDefault="4729147C" w14:paraId="194C9EE3" w14:textId="44712E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Слоты расширения</w:t>
      </w:r>
    </w:p>
    <w:p w:rsidR="4729147C" w:rsidP="5D171CB8" w:rsidRDefault="4729147C" w14:paraId="1EB45F57" w14:textId="553C589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Версия PCI Express</w:t>
      </w:r>
    </w:p>
    <w:p w:rsidR="4729147C" w:rsidP="5D171CB8" w:rsidRDefault="4729147C" w14:paraId="2F8EE758" w14:textId="01408D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5.0</w:t>
      </w:r>
    </w:p>
    <w:p w:rsidR="4729147C" w:rsidP="5D171CB8" w:rsidRDefault="4729147C" w14:paraId="51566150" w14:textId="3B6307A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Слоты PCIe x16</w:t>
      </w:r>
    </w:p>
    <w:p w:rsidR="4729147C" w:rsidP="5D171CB8" w:rsidRDefault="4729147C" w14:paraId="769F72CF" w14:textId="69ACFB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x PCIe 5.0 (в режиме x16), 2 x PCIe 4.0 (в режиме x1)</w:t>
      </w:r>
    </w:p>
    <w:p w:rsidR="4729147C" w:rsidP="5D171CB8" w:rsidRDefault="4729147C" w14:paraId="11043071" w14:textId="44B28F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SLI / CrossFire</w:t>
      </w:r>
    </w:p>
    <w:p w:rsidR="4729147C" w:rsidP="5D171CB8" w:rsidRDefault="4729147C" w14:paraId="473836C6" w14:textId="7B431C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35A438AC" w14:textId="26E942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карт в SLI / Crossfire</w:t>
      </w:r>
    </w:p>
    <w:p w:rsidR="4729147C" w:rsidP="5D171CB8" w:rsidRDefault="4729147C" w14:paraId="2CFF90EA" w14:textId="755028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 шт</w:t>
      </w:r>
    </w:p>
    <w:p w:rsidR="4729147C" w:rsidP="5D171CB8" w:rsidRDefault="4729147C" w14:paraId="65E4A3C5" w14:textId="242181D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слотов PCI-E x1 </w:t>
      </w:r>
    </w:p>
    <w:p w:rsidR="4729147C" w:rsidP="5D171CB8" w:rsidRDefault="4729147C" w14:paraId="757899A5" w14:textId="3DFA3F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</w:t>
      </w:r>
    </w:p>
    <w:p w:rsidR="4729147C" w:rsidP="5D171CB8" w:rsidRDefault="4729147C" w14:paraId="2C55CE90" w14:textId="097D3BE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Другие слоты расширения</w:t>
      </w:r>
    </w:p>
    <w:p w:rsidR="4729147C" w:rsidP="5D171CB8" w:rsidRDefault="4729147C" w14:paraId="5D530A24" w14:textId="7346F1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4A1FB1A0" w14:textId="7A57A4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Контроллеры накопителей</w:t>
      </w:r>
    </w:p>
    <w:p w:rsidR="4729147C" w:rsidP="5D171CB8" w:rsidRDefault="4729147C" w14:paraId="78FE1B4C" w14:textId="40C8372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Поддержка NVMe </w:t>
      </w:r>
    </w:p>
    <w:p w:rsidR="4729147C" w:rsidP="5D171CB8" w:rsidRDefault="4729147C" w14:paraId="6187C923" w14:textId="3457870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4729147C" w:rsidP="5D171CB8" w:rsidRDefault="4729147C" w14:paraId="54E8B6C6" w14:textId="684511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Версия PCI Express накопителей</w:t>
      </w:r>
    </w:p>
    <w:p w:rsidR="4729147C" w:rsidP="5D171CB8" w:rsidRDefault="4729147C" w14:paraId="3B0BE507" w14:textId="54A8C8E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5.0</w:t>
      </w:r>
    </w:p>
    <w:p w:rsidR="4729147C" w:rsidP="5D171CB8" w:rsidRDefault="4729147C" w14:paraId="415DA1B5" w14:textId="79C04BB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разъемов M.2 </w:t>
      </w:r>
    </w:p>
    <w:p w:rsidR="4729147C" w:rsidP="5D171CB8" w:rsidRDefault="4729147C" w14:paraId="659287CC" w14:textId="37A64B7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</w:p>
    <w:p w:rsidR="4729147C" w:rsidP="5D171CB8" w:rsidRDefault="4729147C" w14:paraId="63664485" w14:textId="09F68E6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M.2 (M), PCIe линии процессора</w:t>
      </w:r>
    </w:p>
    <w:p w:rsidR="4729147C" w:rsidP="5D171CB8" w:rsidRDefault="4729147C" w14:paraId="2882A19C" w14:textId="197837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2280 (PCIe 5.0 x4)</w:t>
      </w:r>
    </w:p>
    <w:p w:rsidR="4729147C" w:rsidP="5D171CB8" w:rsidRDefault="4729147C" w14:paraId="4A1379F2" w14:textId="6C0289F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M.2 (M), PCIe линии чипсета</w:t>
      </w:r>
    </w:p>
    <w:p w:rsidR="4729147C" w:rsidP="5D171CB8" w:rsidRDefault="4729147C" w14:paraId="6A5148D7" w14:textId="5FB54E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2280 (PCIe 4.0 x4)</w:t>
      </w:r>
    </w:p>
    <w:p w:rsidR="4729147C" w:rsidP="5D171CB8" w:rsidRDefault="4729147C" w14:paraId="183E92F4" w14:textId="35D64C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портов SATA </w:t>
      </w:r>
    </w:p>
    <w:p w:rsidR="4729147C" w:rsidP="5D171CB8" w:rsidRDefault="4729147C" w14:paraId="6D0C7F9D" w14:textId="013F578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</w:t>
      </w:r>
    </w:p>
    <w:p w:rsidR="4729147C" w:rsidP="5D171CB8" w:rsidRDefault="4729147C" w14:paraId="2A33B0C6" w14:textId="6246016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Режим работы SATA RAID</w:t>
      </w:r>
    </w:p>
    <w:p w:rsidR="4729147C" w:rsidP="5D171CB8" w:rsidRDefault="4729147C" w14:paraId="3034482E" w14:textId="031AC2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0, 1, 5, 10</w:t>
      </w:r>
    </w:p>
    <w:p w:rsidR="4729147C" w:rsidP="5D171CB8" w:rsidRDefault="4729147C" w14:paraId="2AA627F1" w14:textId="2079603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Режим работы NVMe RAID</w:t>
      </w:r>
    </w:p>
    <w:p w:rsidR="4729147C" w:rsidP="5D171CB8" w:rsidRDefault="4729147C" w14:paraId="51655C75" w14:textId="523D17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4729147C" w:rsidP="5D171CB8" w:rsidRDefault="4729147C" w14:paraId="4DD0A34F" w14:textId="4C95D7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Другие разъемы накопителей</w:t>
      </w:r>
    </w:p>
    <w:p w:rsidR="4729147C" w:rsidP="5D171CB8" w:rsidRDefault="4729147C" w14:paraId="3D6AD6E7" w14:textId="0D77C8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59C187AB" w14:textId="4B926E2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на задней панели</w:t>
      </w:r>
    </w:p>
    <w:p w:rsidR="4729147C" w:rsidP="5D171CB8" w:rsidRDefault="4729147C" w14:paraId="0BEA6025" w14:textId="0612F27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USB Type-A</w:t>
      </w:r>
    </w:p>
    <w:p w:rsidR="4729147C" w:rsidP="5D171CB8" w:rsidRDefault="4729147C" w14:paraId="18E64606" w14:textId="373BDB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x USB 3.2 Gen 2, 2 x USB 3.2 Gen 1, 3 x USB 2.0</w:t>
      </w:r>
    </w:p>
    <w:p w:rsidR="4729147C" w:rsidP="5D171CB8" w:rsidRDefault="4729147C" w14:paraId="7959EBD2" w14:textId="385C5D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USB Type-C</w:t>
      </w:r>
    </w:p>
    <w:p w:rsidR="4729147C" w:rsidP="5D171CB8" w:rsidRDefault="4729147C" w14:paraId="1C273CF1" w14:textId="1D72D3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4729147C" w:rsidP="5D171CB8" w:rsidRDefault="4729147C" w14:paraId="669006BC" w14:textId="18BF93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Видеовыходы</w:t>
      </w:r>
    </w:p>
    <w:p w:rsidR="4729147C" w:rsidP="5D171CB8" w:rsidRDefault="4729147C" w14:paraId="562E8E80" w14:textId="7F0C5C2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x HDMI</w:t>
      </w: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 x DisplayPort</w:t>
      </w:r>
    </w:p>
    <w:p w:rsidR="4729147C" w:rsidP="5D171CB8" w:rsidRDefault="4729147C" w14:paraId="56BD1319" w14:textId="6F8F4A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сетевых портов (RJ-45) </w:t>
      </w:r>
    </w:p>
    <w:p w:rsidR="4729147C" w:rsidP="5D171CB8" w:rsidRDefault="4729147C" w14:paraId="1844E695" w14:textId="1C6A2D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</w:t>
      </w:r>
    </w:p>
    <w:p w:rsidR="4729147C" w:rsidP="5D171CB8" w:rsidRDefault="4729147C" w14:paraId="451504FD" w14:textId="64ECDA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аналоговых аудиоразъемов </w:t>
      </w:r>
    </w:p>
    <w:p w:rsidR="4729147C" w:rsidP="5D171CB8" w:rsidRDefault="4729147C" w14:paraId="70675791" w14:textId="2FE502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</w:t>
      </w:r>
    </w:p>
    <w:p w:rsidR="4729147C" w:rsidP="5D171CB8" w:rsidRDefault="4729147C" w14:paraId="20277712" w14:textId="2AF7BE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Цифровые аудиопорты (S / PDIF) </w:t>
      </w:r>
    </w:p>
    <w:p w:rsidR="4729147C" w:rsidP="5D171CB8" w:rsidRDefault="4729147C" w14:paraId="40ACCB4F" w14:textId="492334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18BF1B69" w14:textId="01A9E8D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SMA (для антенны Wi-Fi)</w:t>
      </w:r>
    </w:p>
    <w:p w:rsidR="4729147C" w:rsidP="5D171CB8" w:rsidRDefault="4729147C" w14:paraId="5E18AF4F" w14:textId="41B092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4729147C" w:rsidP="5D171CB8" w:rsidRDefault="4729147C" w14:paraId="3A9C0638" w14:textId="48C352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PS / 2</w:t>
      </w:r>
    </w:p>
    <w:p w:rsidR="4729147C" w:rsidP="5D171CB8" w:rsidRDefault="4729147C" w14:paraId="3C1E979E" w14:textId="04F7A44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комбинированный</w:t>
      </w:r>
    </w:p>
    <w:p w:rsidR="4729147C" w:rsidP="5D171CB8" w:rsidRDefault="4729147C" w14:paraId="0BC9DE79" w14:textId="0C8D9CE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на плате</w:t>
      </w:r>
    </w:p>
    <w:p w:rsidR="4729147C" w:rsidP="5D171CB8" w:rsidRDefault="4729147C" w14:paraId="7E7F5FFA" w14:textId="28B049A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Внутренние USB Type-A разъемы</w:t>
      </w:r>
    </w:p>
    <w:p w:rsidR="4729147C" w:rsidP="5D171CB8" w:rsidRDefault="4729147C" w14:paraId="7A626DF3" w14:textId="3EE470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USB 3.2 Gen 1 (19 pin), 2 x USB 2.0 (9 pin)</w:t>
      </w:r>
    </w:p>
    <w:p w:rsidR="4729147C" w:rsidP="5D171CB8" w:rsidRDefault="4729147C" w14:paraId="289224EA" w14:textId="12C1F0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Внутренние USB Type-C разъемы</w:t>
      </w:r>
    </w:p>
    <w:p w:rsidR="4729147C" w:rsidP="5D171CB8" w:rsidRDefault="4729147C" w14:paraId="6D73A1E7" w14:textId="3D4C6F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USB 3.2 Gen 1</w:t>
      </w:r>
    </w:p>
    <w:p w:rsidR="4729147C" w:rsidP="5D171CB8" w:rsidRDefault="4729147C" w14:paraId="08AD8A74" w14:textId="3672B8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питания процессорного охлаждения</w:t>
      </w:r>
    </w:p>
    <w:p w:rsidR="4729147C" w:rsidP="5D171CB8" w:rsidRDefault="4729147C" w14:paraId="6D25D21C" w14:textId="42BF5F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4 pin (кулер), 1 x 4 pin (кулер/помпа)</w:t>
      </w:r>
    </w:p>
    <w:p w:rsidR="4729147C" w:rsidP="5D171CB8" w:rsidRDefault="4729147C" w14:paraId="629DDB30" w14:textId="199553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Разъемы для корпусных вентиляторов (4 pin) </w:t>
      </w:r>
    </w:p>
    <w:p w:rsidR="4729147C" w:rsidP="5D171CB8" w:rsidRDefault="4729147C" w14:paraId="6F21F5FA" w14:textId="23607F2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</w:t>
      </w:r>
    </w:p>
    <w:p w:rsidR="4729147C" w:rsidP="5D171CB8" w:rsidRDefault="4729147C" w14:paraId="1E41F87A" w14:textId="237D0F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Совмещенные разъемы для вентиляторов и помпы СЖО (4 pin)</w:t>
      </w:r>
    </w:p>
    <w:p w:rsidR="4729147C" w:rsidP="5D171CB8" w:rsidRDefault="4729147C" w14:paraId="528A3A5D" w14:textId="7636EB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</w:t>
      </w:r>
    </w:p>
    <w:p w:rsidR="4729147C" w:rsidP="5D171CB8" w:rsidRDefault="4729147C" w14:paraId="409058B0" w14:textId="226B12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Разъемы для корпусных вентиляторов (3 pin) </w:t>
      </w:r>
    </w:p>
    <w:p w:rsidR="4729147C" w:rsidP="5D171CB8" w:rsidRDefault="4729147C" w14:paraId="37A10369" w14:textId="5FF45C7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</w:p>
    <w:p w:rsidR="4729147C" w:rsidP="5D171CB8" w:rsidRDefault="4729147C" w14:paraId="08D383E4" w14:textId="0EF204D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Разъемы 5V-D-G (3 pin) для ARGB подсветки </w:t>
      </w:r>
    </w:p>
    <w:p w:rsidR="4729147C" w:rsidP="5D171CB8" w:rsidRDefault="4729147C" w14:paraId="7D2FC0D9" w14:textId="474F89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</w:t>
      </w:r>
    </w:p>
    <w:p w:rsidR="4729147C" w:rsidP="5D171CB8" w:rsidRDefault="4729147C" w14:paraId="3A1862D0" w14:textId="00A9D9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Разъемы 12V-G-R-B (4 pin) для RGB подсветки </w:t>
      </w:r>
    </w:p>
    <w:p w:rsidR="4729147C" w:rsidP="5D171CB8" w:rsidRDefault="4729147C" w14:paraId="3A4D40A1" w14:textId="6469258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</w:t>
      </w:r>
    </w:p>
    <w:p w:rsidR="4729147C" w:rsidP="5D171CB8" w:rsidRDefault="4729147C" w14:paraId="1B56C83A" w14:textId="4B46370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M.2 (E) для модулей беспроводной связи</w:t>
      </w:r>
    </w:p>
    <w:p w:rsidR="4729147C" w:rsidP="5D171CB8" w:rsidRDefault="4729147C" w14:paraId="5F352134" w14:textId="2AC2E0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46B18894" w14:textId="6ABCAB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 RS-232 (COM) </w:t>
      </w:r>
    </w:p>
    <w:p w:rsidR="4729147C" w:rsidP="5D171CB8" w:rsidRDefault="4729147C" w14:paraId="0BB00874" w14:textId="171C967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4729147C" w:rsidP="5D171CB8" w:rsidRDefault="4729147C" w14:paraId="6B096F75" w14:textId="379CA8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Интерфейс LPT </w:t>
      </w:r>
    </w:p>
    <w:p w:rsidR="4729147C" w:rsidP="5D171CB8" w:rsidRDefault="4729147C" w14:paraId="30DF6F3E" w14:textId="41EF8F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7A240D98" w14:textId="2CF84B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Аудио</w:t>
      </w:r>
    </w:p>
    <w:p w:rsidR="4729147C" w:rsidP="5D171CB8" w:rsidRDefault="4729147C" w14:paraId="3859ECD1" w14:textId="60ED16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Звуковая схема</w:t>
      </w:r>
    </w:p>
    <w:p w:rsidR="4729147C" w:rsidP="5D171CB8" w:rsidRDefault="4729147C" w14:paraId="6912331A" w14:textId="793C0A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7.1</w:t>
      </w:r>
    </w:p>
    <w:p w:rsidR="4729147C" w:rsidP="5D171CB8" w:rsidRDefault="4729147C" w14:paraId="6B372E16" w14:textId="524CDBD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Сеть</w:t>
      </w:r>
    </w:p>
    <w:p w:rsidR="4729147C" w:rsidP="5D171CB8" w:rsidRDefault="4729147C" w14:paraId="58A7AA89" w14:textId="29D2E16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Скорость сетевого адаптера </w:t>
      </w:r>
    </w:p>
    <w:p w:rsidR="4729147C" w:rsidP="5D171CB8" w:rsidRDefault="4729147C" w14:paraId="5D629F0C" w14:textId="5A4F5AD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2.5 Гбит/с</w:t>
      </w:r>
    </w:p>
    <w:p w:rsidR="4729147C" w:rsidP="5D171CB8" w:rsidRDefault="4729147C" w14:paraId="5B200AE4" w14:textId="210E65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Стандарт Wi-Fi</w:t>
      </w:r>
    </w:p>
    <w:p w:rsidR="4729147C" w:rsidP="5D171CB8" w:rsidRDefault="4729147C" w14:paraId="42453235" w14:textId="45BA44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2F04F875" w14:textId="6F73B8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Версия Bluetooth</w:t>
      </w:r>
    </w:p>
    <w:p w:rsidR="4729147C" w:rsidP="5D171CB8" w:rsidRDefault="4729147C" w14:paraId="02EB812A" w14:textId="1D2196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6C6BB733" w14:textId="048E3D5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Адаптер беспроводной связи</w:t>
      </w:r>
    </w:p>
    <w:p w:rsidR="4729147C" w:rsidP="5D171CB8" w:rsidRDefault="4729147C" w14:paraId="3CE6CC39" w14:textId="5ACFAB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4729147C" w:rsidP="5D171CB8" w:rsidRDefault="4729147C" w14:paraId="089886F9" w14:textId="458D555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Питание и охлаждение</w:t>
      </w:r>
    </w:p>
    <w:p w:rsidR="4729147C" w:rsidP="5D171CB8" w:rsidRDefault="4729147C" w14:paraId="1D7E352D" w14:textId="43372C6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разъем питания</w:t>
      </w:r>
    </w:p>
    <w:p w:rsidR="4729147C" w:rsidP="5D171CB8" w:rsidRDefault="4729147C" w14:paraId="0BAD422C" w14:textId="23F7B1F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24 pin</w:t>
      </w:r>
    </w:p>
    <w:p w:rsidR="4729147C" w:rsidP="5D171CB8" w:rsidRDefault="4729147C" w14:paraId="0E604D2A" w14:textId="7A0EAE6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питания процессора</w:t>
      </w:r>
    </w:p>
    <w:p w:rsidR="4729147C" w:rsidP="5D171CB8" w:rsidRDefault="4729147C" w14:paraId="43800CEE" w14:textId="0780FC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8 pin</w:t>
      </w:r>
    </w:p>
    <w:p w:rsidR="4729147C" w:rsidP="5D171CB8" w:rsidRDefault="4729147C" w14:paraId="763116B6" w14:textId="4A4CF4C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фаз питания </w:t>
      </w:r>
    </w:p>
    <w:p w:rsidR="4729147C" w:rsidP="5D171CB8" w:rsidRDefault="4729147C" w14:paraId="4B8EC28C" w14:textId="419016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5+1+2</w:t>
      </w:r>
    </w:p>
    <w:p w:rsidR="4729147C" w:rsidP="5D171CB8" w:rsidRDefault="4729147C" w14:paraId="67591F84" w14:textId="14275B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Пассивное охлаждение</w:t>
      </w:r>
    </w:p>
    <w:p w:rsidR="4729147C" w:rsidP="5D171CB8" w:rsidRDefault="4729147C" w14:paraId="462F9F07" w14:textId="534F1E7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M.2 слот, зона VRM, чипсет</w:t>
      </w:r>
    </w:p>
    <w:p w:rsidR="4729147C" w:rsidP="5D171CB8" w:rsidRDefault="4729147C" w14:paraId="069080A6" w14:textId="6D48AF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Активное охлаждение</w:t>
      </w:r>
    </w:p>
    <w:p w:rsidR="4729147C" w:rsidP="5D171CB8" w:rsidRDefault="4729147C" w14:paraId="60832EE0" w14:textId="4844D35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109270A8" w14:textId="2B77C0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4729147C" w:rsidP="5D171CB8" w:rsidRDefault="4729147C" w14:paraId="6B527BDC" w14:textId="62A90DA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Кнопки на плате</w:t>
      </w:r>
    </w:p>
    <w:p w:rsidR="4729147C" w:rsidP="5D171CB8" w:rsidRDefault="4729147C" w14:paraId="15EBD6BA" w14:textId="0BEA28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Q-Flash Plus</w:t>
      </w:r>
    </w:p>
    <w:p w:rsidR="4729147C" w:rsidP="5D171CB8" w:rsidRDefault="4729147C" w14:paraId="77A9E11C" w14:textId="258AADA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Подсветка элементов платы</w:t>
      </w:r>
    </w:p>
    <w:p w:rsidR="4729147C" w:rsidP="5D171CB8" w:rsidRDefault="4729147C" w14:paraId="7A18F7E0" w14:textId="5E965D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4729147C" w:rsidP="5D171CB8" w:rsidRDefault="4729147C" w14:paraId="28455FF6" w14:textId="03ED9E9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для синхронизации подсветки</w:t>
      </w:r>
    </w:p>
    <w:p w:rsidR="4729147C" w:rsidP="5D171CB8" w:rsidRDefault="4729147C" w14:paraId="6C74C531" w14:textId="1B7B264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GIGABYTE Control Center</w:t>
      </w:r>
    </w:p>
    <w:p w:rsidR="4729147C" w:rsidP="5D171CB8" w:rsidRDefault="4729147C" w14:paraId="10B2EF38" w14:textId="2FAE19D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Особенности, дополнительно</w:t>
      </w:r>
    </w:p>
    <w:p w:rsidR="4729147C" w:rsidP="5D171CB8" w:rsidRDefault="4729147C" w14:paraId="746BB9B7" w14:textId="7446046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Intel XMP</w:t>
      </w:r>
    </w:p>
    <w:p w:rsidR="4729147C" w:rsidP="5D171CB8" w:rsidRDefault="4729147C" w14:paraId="4E64FF7D" w14:textId="4683D3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4729147C" w:rsidP="5D171CB8" w:rsidRDefault="4729147C" w14:paraId="2558FE04" w14:textId="55A449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</w:t>
      </w:r>
    </w:p>
    <w:p w:rsidR="4729147C" w:rsidP="5D171CB8" w:rsidRDefault="4729147C" w14:paraId="4C3667B4" w14:textId="033901F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 в упаковке</w:t>
      </w:r>
    </w:p>
    <w:p w:rsidR="4729147C" w:rsidP="5D171CB8" w:rsidRDefault="4729147C" w14:paraId="325BECBE" w14:textId="740331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коробки</w:t>
      </w:r>
    </w:p>
    <w:p w:rsidR="4729147C" w:rsidP="5D171CB8" w:rsidRDefault="4729147C" w14:paraId="03AA87CF" w14:textId="715F4D9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27 см</w:t>
      </w:r>
    </w:p>
    <w:p w:rsidR="4729147C" w:rsidP="5D171CB8" w:rsidRDefault="4729147C" w14:paraId="1A595444" w14:textId="4E03A7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 коробки</w:t>
      </w:r>
    </w:p>
    <w:p w:rsidR="4729147C" w:rsidP="5D171CB8" w:rsidRDefault="4729147C" w14:paraId="41AC20D9" w14:textId="6D4759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27 см</w:t>
      </w:r>
    </w:p>
    <w:p w:rsidR="4729147C" w:rsidP="5D171CB8" w:rsidRDefault="4729147C" w14:paraId="54876E08" w14:textId="7EAFDD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 коробки</w:t>
      </w:r>
    </w:p>
    <w:p w:rsidR="4729147C" w:rsidP="5D171CB8" w:rsidRDefault="4729147C" w14:paraId="4058877F" w14:textId="5DCDDA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 см</w:t>
      </w:r>
    </w:p>
    <w:p w:rsidR="4729147C" w:rsidP="5D171CB8" w:rsidRDefault="4729147C" w14:paraId="720A1857" w14:textId="6F5456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 с коробкой</w:t>
      </w:r>
    </w:p>
    <w:p w:rsidR="4729147C" w:rsidP="5D171CB8" w:rsidRDefault="4729147C" w14:paraId="29085ADE" w14:textId="6FD7E9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472914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1.2 кг</w:t>
      </w:r>
    </w:p>
    <w:p w:rsidR="5D171CB8" w:rsidP="5D171CB8" w:rsidRDefault="5D171CB8" w14:paraId="10E27959" w14:textId="2956AA3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01F7C54" w:rsidP="5D171CB8" w:rsidRDefault="601F7C54" w14:paraId="45181516" w14:textId="19502873">
      <w:pPr>
        <w:pStyle w:val="Normal"/>
        <w:jc w:val="center"/>
      </w:pPr>
      <w:r w:rsidRPr="5D171CB8" w:rsidR="601F7C5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Оперативная память</w:t>
      </w:r>
    </w:p>
    <w:p w:rsidR="601F7C54" w:rsidP="5D171CB8" w:rsidRDefault="601F7C54" w14:paraId="4701C73B" w14:textId="49E0D3E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Оперативная память Colorful [CD08G266</w:t>
      </w: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6D4NP19] 8 ГБ</w:t>
      </w:r>
    </w:p>
    <w:p w:rsidR="601F7C54" w:rsidP="5D171CB8" w:rsidRDefault="601F7C54" w14:paraId="0E2460C8" w14:textId="69815F37">
      <w:pPr>
        <w:pStyle w:val="Normal"/>
        <w:jc w:val="left"/>
      </w:pPr>
      <w:r w:rsidRPr="5D171CB8" w:rsidR="601F7C5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6 199р</w:t>
      </w:r>
    </w:p>
    <w:p w:rsidR="5D171CB8" w:rsidP="5D171CB8" w:rsidRDefault="5D171CB8" w14:paraId="60B4F2D6" w14:textId="5318CF8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01F7C54" w:rsidP="5D171CB8" w:rsidRDefault="601F7C54" w14:paraId="435CCF8B" w14:textId="7194AA4A">
      <w:pPr>
        <w:pStyle w:val="Normal"/>
        <w:jc w:val="left"/>
      </w:pPr>
      <w:r w:rsidR="601F7C54">
        <w:drawing>
          <wp:inline wp14:editId="4370CDF6" wp14:anchorId="51A5F1D6">
            <wp:extent cx="5724525" cy="2381250"/>
            <wp:effectExtent l="0" t="0" r="0" b="0"/>
            <wp:docPr id="1135749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749692" name="Picture 1135749692"/>
                    <pic:cNvPicPr/>
                  </pic:nvPicPr>
                  <pic:blipFill>
                    <a:blip xmlns:r="http://schemas.openxmlformats.org/officeDocument/2006/relationships" r:embed="rId1737153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F7C54" w:rsidP="5D171CB8" w:rsidRDefault="601F7C54" w14:paraId="3BE0D0E8" w14:textId="1CEF626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5cdb170de97d444f">
        <w:r w:rsidRPr="5D171CB8" w:rsidR="601F7C54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601F7C54" w:rsidP="5D171CB8" w:rsidRDefault="601F7C54" w14:paraId="6F256F4D" w14:textId="270E8E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601F7C54" w:rsidP="5D171CB8" w:rsidRDefault="601F7C54" w14:paraId="391914C6" w14:textId="297414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601F7C54" w:rsidP="5D171CB8" w:rsidRDefault="601F7C54" w14:paraId="0AD41D97" w14:textId="1B27B1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601F7C54" w:rsidP="5D171CB8" w:rsidRDefault="601F7C54" w14:paraId="5B1F69D9" w14:textId="5F06BDF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601F7C54" w:rsidP="5D171CB8" w:rsidRDefault="601F7C54" w14:paraId="525B1691" w14:textId="66918E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601F7C54" w:rsidP="5D171CB8" w:rsidRDefault="601F7C54" w14:paraId="038782D2" w14:textId="7652150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601F7C54" w:rsidP="5D171CB8" w:rsidRDefault="601F7C54" w14:paraId="647AA221" w14:textId="4AD025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601F7C54" w:rsidP="5D171CB8" w:rsidRDefault="601F7C54" w14:paraId="58C579DE" w14:textId="08F497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601F7C54" w:rsidP="5D171CB8" w:rsidRDefault="601F7C54" w14:paraId="5C1ED5C1" w14:textId="56A78F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601F7C54" w:rsidP="5D171CB8" w:rsidRDefault="601F7C54" w14:paraId="1FB14F9E" w14:textId="40D989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оперативная память</w:t>
      </w:r>
    </w:p>
    <w:p w:rsidR="601F7C54" w:rsidP="5D171CB8" w:rsidRDefault="601F7C54" w14:paraId="372D1046" w14:textId="09E64D2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601F7C54" w:rsidP="5D171CB8" w:rsidRDefault="601F7C54" w14:paraId="4FE23328" w14:textId="66B515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Colorful</w:t>
      </w:r>
    </w:p>
    <w:p w:rsidR="601F7C54" w:rsidP="5D171CB8" w:rsidRDefault="601F7C54" w14:paraId="597854B4" w14:textId="61F4E8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601F7C54" w:rsidP="5D171CB8" w:rsidRDefault="601F7C54" w14:paraId="27342568" w14:textId="7ACD3F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[CD08G2666D4NP19]</w:t>
      </w:r>
    </w:p>
    <w:p w:rsidR="601F7C54" w:rsidP="5D171CB8" w:rsidRDefault="601F7C54" w14:paraId="44F2C5C7" w14:textId="169F7D0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Объем и состав комплекта</w:t>
      </w:r>
    </w:p>
    <w:p w:rsidR="601F7C54" w:rsidP="5D171CB8" w:rsidRDefault="601F7C54" w14:paraId="387602F8" w14:textId="3B9E9F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памяти</w:t>
      </w:r>
    </w:p>
    <w:p w:rsidR="601F7C54" w:rsidP="5D171CB8" w:rsidRDefault="601F7C54" w14:paraId="103543B6" w14:textId="190BEF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DDR4</w:t>
      </w:r>
    </w:p>
    <w:p w:rsidR="601F7C54" w:rsidP="5D171CB8" w:rsidRDefault="601F7C54" w14:paraId="64CFEBEF" w14:textId="275A991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модуля памяти</w:t>
      </w:r>
    </w:p>
    <w:p w:rsidR="601F7C54" w:rsidP="5D171CB8" w:rsidRDefault="601F7C54" w14:paraId="734DD101" w14:textId="214BEDB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UDIMM</w:t>
      </w:r>
    </w:p>
    <w:p w:rsidR="601F7C54" w:rsidP="5D171CB8" w:rsidRDefault="601F7C54" w14:paraId="2C2BE920" w14:textId="221D692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Суммарный объем памяти всего комплекта</w:t>
      </w:r>
    </w:p>
    <w:p w:rsidR="601F7C54" w:rsidP="5D171CB8" w:rsidRDefault="601F7C54" w14:paraId="29EF0C88" w14:textId="5FBCB1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8 ГБ</w:t>
      </w:r>
    </w:p>
    <w:p w:rsidR="601F7C54" w:rsidP="5D171CB8" w:rsidRDefault="601F7C54" w14:paraId="79154350" w14:textId="042BDE7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Объем одного модуля памяти</w:t>
      </w:r>
    </w:p>
    <w:p w:rsidR="601F7C54" w:rsidP="5D171CB8" w:rsidRDefault="601F7C54" w14:paraId="46B5D1EE" w14:textId="2FFF245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8 ГБ</w:t>
      </w:r>
    </w:p>
    <w:p w:rsidR="601F7C54" w:rsidP="5D171CB8" w:rsidRDefault="601F7C54" w14:paraId="5365FFA5" w14:textId="0CCD62B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модулей в комплекте</w:t>
      </w:r>
    </w:p>
    <w:p w:rsidR="601F7C54" w:rsidP="5D171CB8" w:rsidRDefault="601F7C54" w14:paraId="172BE629" w14:textId="3C8B79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шт</w:t>
      </w:r>
    </w:p>
    <w:p w:rsidR="601F7C54" w:rsidP="5D171CB8" w:rsidRDefault="601F7C54" w14:paraId="2DA6A4F2" w14:textId="3559DA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Регистровая память </w:t>
      </w:r>
    </w:p>
    <w:p w:rsidR="601F7C54" w:rsidP="5D171CB8" w:rsidRDefault="601F7C54" w14:paraId="0F35EF06" w14:textId="026247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01F7C54" w:rsidP="5D171CB8" w:rsidRDefault="601F7C54" w14:paraId="28E6B566" w14:textId="4D2E255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ECC-память </w:t>
      </w:r>
    </w:p>
    <w:p w:rsidR="601F7C54" w:rsidP="5D171CB8" w:rsidRDefault="601F7C54" w14:paraId="5FA8025E" w14:textId="3951C11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01F7C54" w:rsidP="5D171CB8" w:rsidRDefault="601F7C54" w14:paraId="03CFB6AF" w14:textId="14A8A8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Быстродействие</w:t>
      </w:r>
    </w:p>
    <w:p w:rsidR="601F7C54" w:rsidP="5D171CB8" w:rsidRDefault="601F7C54" w14:paraId="17FBE2C2" w14:textId="11CA8A4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Тактовая частота </w:t>
      </w:r>
    </w:p>
    <w:p w:rsidR="601F7C54" w:rsidP="5D171CB8" w:rsidRDefault="601F7C54" w14:paraId="42DD9C65" w14:textId="1883AE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2666 МГц</w:t>
      </w:r>
    </w:p>
    <w:p w:rsidR="601F7C54" w:rsidP="5D171CB8" w:rsidRDefault="601F7C54" w14:paraId="66E4D78A" w14:textId="09F039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Тайминги</w:t>
      </w:r>
    </w:p>
    <w:p w:rsidR="601F7C54" w:rsidP="5D171CB8" w:rsidRDefault="601F7C54" w14:paraId="64D79BCB" w14:textId="5D1D62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CAS Latency (CL) </w:t>
      </w:r>
    </w:p>
    <w:p w:rsidR="601F7C54" w:rsidP="5D171CB8" w:rsidRDefault="601F7C54" w14:paraId="50BCE780" w14:textId="691ACF6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</w:t>
      </w:r>
    </w:p>
    <w:p w:rsidR="601F7C54" w:rsidP="5D171CB8" w:rsidRDefault="601F7C54" w14:paraId="325F3AEC" w14:textId="130FE7A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RAS to CAS Delay (tRCD) </w:t>
      </w:r>
    </w:p>
    <w:p w:rsidR="601F7C54" w:rsidP="5D171CB8" w:rsidRDefault="601F7C54" w14:paraId="1FBEE9AC" w14:textId="6667A9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</w:t>
      </w:r>
    </w:p>
    <w:p w:rsidR="601F7C54" w:rsidP="5D171CB8" w:rsidRDefault="601F7C54" w14:paraId="1FDAD63D" w14:textId="61A5B1E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Row Precharge Delay (tRP) </w:t>
      </w:r>
    </w:p>
    <w:p w:rsidR="601F7C54" w:rsidP="5D171CB8" w:rsidRDefault="601F7C54" w14:paraId="0E1A75EB" w14:textId="679FFDF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</w:t>
      </w:r>
    </w:p>
    <w:p w:rsidR="601F7C54" w:rsidP="5D171CB8" w:rsidRDefault="601F7C54" w14:paraId="79A3AE8E" w14:textId="278728A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Activate to Precharge Delay (tRAS) </w:t>
      </w:r>
    </w:p>
    <w:p w:rsidR="601F7C54" w:rsidP="5D171CB8" w:rsidRDefault="601F7C54" w14:paraId="77994F1C" w14:textId="1627162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43</w:t>
      </w:r>
    </w:p>
    <w:p w:rsidR="601F7C54" w:rsidP="5D171CB8" w:rsidRDefault="601F7C54" w14:paraId="42AE79F1" w14:textId="6941F17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Конструкция</w:t>
      </w:r>
    </w:p>
    <w:p w:rsidR="601F7C54" w:rsidP="5D171CB8" w:rsidRDefault="601F7C54" w14:paraId="6ED41E49" w14:textId="31D25A9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Наличие радиатора</w:t>
      </w:r>
    </w:p>
    <w:p w:rsidR="601F7C54" w:rsidP="5D171CB8" w:rsidRDefault="601F7C54" w14:paraId="7724B775" w14:textId="04808F0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01F7C54" w:rsidP="5D171CB8" w:rsidRDefault="601F7C54" w14:paraId="14EF0744" w14:textId="1534E0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Подсветка элементов платы</w:t>
      </w:r>
    </w:p>
    <w:p w:rsidR="601F7C54" w:rsidP="5D171CB8" w:rsidRDefault="601F7C54" w14:paraId="2B0BCFFB" w14:textId="0CA7ED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01F7C54" w:rsidP="5D171CB8" w:rsidRDefault="601F7C54" w14:paraId="470C8883" w14:textId="5409C4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Низкопрофильная (Low Profile) </w:t>
      </w:r>
    </w:p>
    <w:p w:rsidR="601F7C54" w:rsidP="5D171CB8" w:rsidRDefault="601F7C54" w14:paraId="55BAEF8A" w14:textId="3E244A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01F7C54" w:rsidP="5D171CB8" w:rsidRDefault="601F7C54" w14:paraId="0940B3BF" w14:textId="25230DB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601F7C54" w:rsidP="5D171CB8" w:rsidRDefault="601F7C54" w14:paraId="43746EBA" w14:textId="2D46C9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Напряжение питания</w:t>
      </w:r>
    </w:p>
    <w:p w:rsidR="601F7C54" w:rsidP="5D171CB8" w:rsidRDefault="601F7C54" w14:paraId="670BDBF7" w14:textId="79726D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01F7C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1.2 В</w:t>
      </w:r>
    </w:p>
    <w:p w:rsidR="5D171CB8" w:rsidP="5D171CB8" w:rsidRDefault="5D171CB8" w14:paraId="69830BA5" w14:textId="251AA58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D171CB8" w:rsidP="5D171CB8" w:rsidRDefault="5D171CB8" w14:paraId="0E357B96" w14:textId="74BB42A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171CB8" w:rsidRDefault="5D171CB8" w14:paraId="318359C3" w14:textId="13872284">
      <w:r>
        <w:br w:type="page"/>
      </w:r>
    </w:p>
    <w:p w:rsidR="601F7C54" w:rsidP="5D171CB8" w:rsidRDefault="601F7C54" w14:paraId="6A166E9B" w14:textId="77D2DD45">
      <w:pPr>
        <w:pStyle w:val="Normal"/>
        <w:jc w:val="center"/>
      </w:pPr>
      <w:r w:rsidRPr="5D171CB8" w:rsidR="601F7C5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Ssd</w:t>
      </w:r>
      <w:r w:rsidRPr="5D171CB8" w:rsidR="601F7C5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накопитель</w:t>
      </w:r>
    </w:p>
    <w:p w:rsidR="5F199732" w:rsidP="5D171CB8" w:rsidRDefault="5F199732" w14:paraId="0A275440" w14:textId="4BD9B2D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5F1997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256 ГБ 2.5" SATA накопитель DEXP Q100</w:t>
      </w:r>
    </w:p>
    <w:p w:rsidR="5F199732" w:rsidP="5D171CB8" w:rsidRDefault="5F199732" w14:paraId="52EB7914" w14:textId="66E5AA93">
      <w:pPr>
        <w:pStyle w:val="Normal"/>
      </w:pPr>
      <w:r w:rsidRPr="5D171CB8" w:rsidR="5F199732">
        <w:rPr>
          <w:rFonts w:ascii="Times New Roman" w:hAnsi="Times New Roman" w:eastAsia="Times New Roman" w:cs="Times New Roman"/>
          <w:sz w:val="28"/>
          <w:szCs w:val="28"/>
        </w:rPr>
        <w:t>Стоимость: 4 099р</w:t>
      </w:r>
    </w:p>
    <w:p w:rsidR="5D171CB8" w:rsidP="5D171CB8" w:rsidRDefault="5D171CB8" w14:paraId="59A23FC5" w14:textId="77B66BE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F199732" w:rsidP="5D171CB8" w:rsidRDefault="5F199732" w14:paraId="775A2471" w14:textId="6CE7FC78">
      <w:pPr>
        <w:pStyle w:val="Normal"/>
        <w:jc w:val="both"/>
      </w:pPr>
      <w:r w:rsidR="5F199732">
        <w:drawing>
          <wp:inline wp14:editId="2690FD1A" wp14:anchorId="5417322B">
            <wp:extent cx="5724525" cy="2276475"/>
            <wp:effectExtent l="0" t="0" r="0" b="0"/>
            <wp:docPr id="2125313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13245" name="Picture 2125313245"/>
                    <pic:cNvPicPr/>
                  </pic:nvPicPr>
                  <pic:blipFill>
                    <a:blip xmlns:r="http://schemas.openxmlformats.org/officeDocument/2006/relationships" r:embed="rId133342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4487D" w:rsidP="5D171CB8" w:rsidRDefault="2EE4487D" w14:paraId="7D470B21" w14:textId="3FBE336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80958514a58a4dde">
        <w:r w:rsidRPr="5D171CB8" w:rsidR="2EE4487D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2EE4487D" w:rsidP="5D171CB8" w:rsidRDefault="2EE4487D" w14:paraId="47E78EC4" w14:textId="541733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2EE4487D" w:rsidP="5D171CB8" w:rsidRDefault="2EE4487D" w14:paraId="445BD53E" w14:textId="3FBD573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</w:t>
      </w:r>
    </w:p>
    <w:p w:rsidR="2EE4487D" w:rsidP="5D171CB8" w:rsidRDefault="2EE4487D" w14:paraId="0CC6C6EF" w14:textId="7C1AAF0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2EE4487D" w:rsidP="5D171CB8" w:rsidRDefault="2EE4487D" w14:paraId="05D47BCF" w14:textId="49251E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2EE4487D" w:rsidP="5D171CB8" w:rsidRDefault="2EE4487D" w14:paraId="40D7B4C0" w14:textId="3000D93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2EE4487D" w:rsidP="5D171CB8" w:rsidRDefault="2EE4487D" w14:paraId="56129E37" w14:textId="4B1CF8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2EE4487D" w:rsidP="5D171CB8" w:rsidRDefault="2EE4487D" w14:paraId="43798244" w14:textId="70257B3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2EE4487D" w:rsidP="5D171CB8" w:rsidRDefault="2EE4487D" w14:paraId="539F36D7" w14:textId="7CB5FA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2EE4487D" w:rsidP="5D171CB8" w:rsidRDefault="2EE4487D" w14:paraId="6019B235" w14:textId="49FA13B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2EE4487D" w:rsidP="5D171CB8" w:rsidRDefault="2EE4487D" w14:paraId="26550645" w14:textId="290035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2.5" SATA накопитель</w:t>
      </w:r>
    </w:p>
    <w:p w:rsidR="2EE4487D" w:rsidP="5D171CB8" w:rsidRDefault="2EE4487D" w14:paraId="728F4CCF" w14:textId="1CBBF9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2EE4487D" w:rsidP="5D171CB8" w:rsidRDefault="2EE4487D" w14:paraId="1A2B6279" w14:textId="486422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DEXP Q100</w:t>
      </w:r>
    </w:p>
    <w:p w:rsidR="2EE4487D" w:rsidP="5D171CB8" w:rsidRDefault="2EE4487D" w14:paraId="303BE6DE" w14:textId="0E7AF43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характеристики</w:t>
      </w:r>
    </w:p>
    <w:p w:rsidR="2EE4487D" w:rsidP="5D171CB8" w:rsidRDefault="2EE4487D" w14:paraId="0D838BDD" w14:textId="29F550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Объем накопителя </w:t>
      </w:r>
    </w:p>
    <w:p w:rsidR="2EE4487D" w:rsidP="5D171CB8" w:rsidRDefault="2EE4487D" w14:paraId="1423A07A" w14:textId="416AB5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256 ГБ</w:t>
      </w:r>
    </w:p>
    <w:p w:rsidR="2EE4487D" w:rsidP="5D171CB8" w:rsidRDefault="2EE4487D" w14:paraId="7F776483" w14:textId="7805DCA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NVMe </w:t>
      </w:r>
    </w:p>
    <w:p w:rsidR="2EE4487D" w:rsidP="5D171CB8" w:rsidRDefault="2EE4487D" w14:paraId="1CE38BE4" w14:textId="494926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2EE4487D" w:rsidP="5D171CB8" w:rsidRDefault="2EE4487D" w14:paraId="69C988FD" w14:textId="161A7EB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подключения</w:t>
      </w:r>
    </w:p>
    <w:p w:rsidR="2EE4487D" w:rsidP="5D171CB8" w:rsidRDefault="2EE4487D" w14:paraId="2A9B36AD" w14:textId="072113E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SATA</w:t>
      </w:r>
    </w:p>
    <w:p w:rsidR="2EE4487D" w:rsidP="5D171CB8" w:rsidRDefault="2EE4487D" w14:paraId="286CB3A0" w14:textId="587EB8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Конфигурация накопителя</w:t>
      </w:r>
    </w:p>
    <w:p w:rsidR="2EE4487D" w:rsidP="5D171CB8" w:rsidRDefault="2EE4487D" w14:paraId="6348A155" w14:textId="5D4E21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бит на ячейку </w:t>
      </w:r>
    </w:p>
    <w:p w:rsidR="2EE4487D" w:rsidP="5D171CB8" w:rsidRDefault="2EE4487D" w14:paraId="0102BF33" w14:textId="44C31B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бит TLC</w:t>
      </w:r>
    </w:p>
    <w:p w:rsidR="2EE4487D" w:rsidP="5D171CB8" w:rsidRDefault="2EE4487D" w14:paraId="2364AA8E" w14:textId="55CB00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Структура памяти </w:t>
      </w:r>
    </w:p>
    <w:p w:rsidR="2EE4487D" w:rsidP="5D171CB8" w:rsidRDefault="2EE4487D" w14:paraId="28500FA7" w14:textId="627D8FE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3D NAND</w:t>
      </w:r>
    </w:p>
    <w:p w:rsidR="2EE4487D" w:rsidP="5D171CB8" w:rsidRDefault="2EE4487D" w14:paraId="09C2D900" w14:textId="4D2D83E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DRAM буфер </w:t>
      </w:r>
    </w:p>
    <w:p w:rsidR="2EE4487D" w:rsidP="5D171CB8" w:rsidRDefault="2EE4487D" w14:paraId="42887F4D" w14:textId="1186A4E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2EE4487D" w:rsidP="5D171CB8" w:rsidRDefault="2EE4487D" w14:paraId="3C48B86F" w14:textId="1FE16A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Показатели производительности</w:t>
      </w:r>
    </w:p>
    <w:p w:rsidR="2EE4487D" w:rsidP="5D171CB8" w:rsidRDefault="2EE4487D" w14:paraId="0EE61EE5" w14:textId="4071F7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скорость последовательного чтения </w:t>
      </w:r>
    </w:p>
    <w:p w:rsidR="2EE4487D" w:rsidP="5D171CB8" w:rsidRDefault="2EE4487D" w14:paraId="1321B739" w14:textId="58B5D7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550 Мбайт/сек</w:t>
      </w:r>
    </w:p>
    <w:p w:rsidR="2EE4487D" w:rsidP="5D171CB8" w:rsidRDefault="2EE4487D" w14:paraId="5742BB35" w14:textId="69315B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скорость последовательной записи </w:t>
      </w:r>
    </w:p>
    <w:p w:rsidR="2EE4487D" w:rsidP="5D171CB8" w:rsidRDefault="2EE4487D" w14:paraId="64A8AF28" w14:textId="62D468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500 Мбайт/сек</w:t>
      </w:r>
    </w:p>
    <w:p w:rsidR="2EE4487D" w:rsidP="5D171CB8" w:rsidRDefault="2EE4487D" w14:paraId="0517055F" w14:textId="6DD7109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Надежность</w:t>
      </w:r>
    </w:p>
    <w:p w:rsidR="2EE4487D" w:rsidP="5D171CB8" w:rsidRDefault="2EE4487D" w14:paraId="1B39B7FC" w14:textId="6CFE06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Максимальный ресурс записи (TBW) </w:t>
      </w:r>
    </w:p>
    <w:p w:rsidR="2EE4487D" w:rsidP="5D171CB8" w:rsidRDefault="2EE4487D" w14:paraId="2FF6DD7A" w14:textId="5E2B42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 ТБ</w:t>
      </w:r>
    </w:p>
    <w:p w:rsidR="2EE4487D" w:rsidP="5D171CB8" w:rsidRDefault="2EE4487D" w14:paraId="436E384C" w14:textId="4D648D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DWPD </w:t>
      </w:r>
    </w:p>
    <w:p w:rsidR="2EE4487D" w:rsidP="5D171CB8" w:rsidRDefault="2EE4487D" w14:paraId="3FFDC1BE" w14:textId="62CE56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0.43</w:t>
      </w:r>
    </w:p>
    <w:p w:rsidR="2EE4487D" w:rsidP="5D171CB8" w:rsidRDefault="2EE4487D" w14:paraId="4A8CE08A" w14:textId="2C3224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2EE4487D" w:rsidP="5D171CB8" w:rsidRDefault="2EE4487D" w14:paraId="243484FF" w14:textId="798611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2EE4487D" w:rsidP="5D171CB8" w:rsidRDefault="2EE4487D" w14:paraId="192ACB31" w14:textId="5DC1E8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</w:t>
      </w:r>
    </w:p>
    <w:p w:rsidR="2EE4487D" w:rsidP="5D171CB8" w:rsidRDefault="2EE4487D" w14:paraId="5493D6F3" w14:textId="5AA393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</w:t>
      </w:r>
    </w:p>
    <w:p w:rsidR="2EE4487D" w:rsidP="5D171CB8" w:rsidRDefault="2EE4487D" w14:paraId="4F865F45" w14:textId="29785DF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2EE4487D" w:rsidP="5D171CB8" w:rsidRDefault="2EE4487D" w14:paraId="3F95DDCE" w14:textId="3226AB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70 мм</w:t>
      </w:r>
    </w:p>
    <w:p w:rsidR="2EE4487D" w:rsidP="5D171CB8" w:rsidRDefault="2EE4487D" w14:paraId="268E408E" w14:textId="519E7D7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</w:t>
      </w:r>
    </w:p>
    <w:p w:rsidR="2EE4487D" w:rsidP="5D171CB8" w:rsidRDefault="2EE4487D" w14:paraId="2B285B2B" w14:textId="7951CAA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 мм</w:t>
      </w:r>
    </w:p>
    <w:p w:rsidR="2EE4487D" w:rsidP="5D171CB8" w:rsidRDefault="2EE4487D" w14:paraId="01306FBB" w14:textId="5D31AF6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Толщина</w:t>
      </w:r>
    </w:p>
    <w:p w:rsidR="2EE4487D" w:rsidP="5D171CB8" w:rsidRDefault="2EE4487D" w14:paraId="133BC2F3" w14:textId="0493921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2EE448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 мм</w:t>
      </w:r>
    </w:p>
    <w:p w:rsidR="5D171CB8" w:rsidP="5D171CB8" w:rsidRDefault="5D171CB8" w14:paraId="362C186B" w14:textId="4A06EB4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D171CB8" w:rsidP="5D171CB8" w:rsidRDefault="5D171CB8" w14:paraId="6A906D1D" w14:textId="2E7F29C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171CB8" w:rsidRDefault="5D171CB8" w14:paraId="527CDFBB" w14:textId="19211C4C">
      <w:r>
        <w:br w:type="page"/>
      </w:r>
    </w:p>
    <w:p w:rsidR="1D0847F8" w:rsidP="5D171CB8" w:rsidRDefault="1D0847F8" w14:paraId="21AB33F4" w14:textId="3788693C">
      <w:pPr>
        <w:pStyle w:val="Normal"/>
        <w:jc w:val="center"/>
      </w:pPr>
      <w:r w:rsidRPr="5D171CB8" w:rsidR="1D0847F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Видео </w:t>
      </w:r>
      <w:r w:rsidRPr="5D171CB8" w:rsidR="1D0847F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карта</w:t>
      </w:r>
    </w:p>
    <w:p w:rsidR="51DFC060" w:rsidP="5D171CB8" w:rsidRDefault="51DFC060" w14:paraId="55800B46" w14:textId="1A9A3525">
      <w:pPr>
        <w:pStyle w:val="Normal"/>
      </w:pPr>
      <w:r w:rsidRPr="5D171CB8" w:rsidR="51DFC06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Видеокарта AFOX AMD Radeon R7 350 [AFR7350-2048D</w:t>
      </w:r>
      <w:r w:rsidRPr="5D171CB8" w:rsidR="51DFC060">
        <w:rPr>
          <w:noProof w:val="0"/>
          <w:lang w:val="ru-RU"/>
        </w:rPr>
        <w:t>5H4-V3]</w:t>
      </w:r>
    </w:p>
    <w:p w:rsidR="51DFC060" w:rsidP="5D171CB8" w:rsidRDefault="51DFC060" w14:paraId="19EBA52D" w14:textId="30162BCF">
      <w:pPr>
        <w:pStyle w:val="Normal"/>
        <w:jc w:val="both"/>
      </w:pPr>
      <w:r w:rsidRPr="5D171CB8" w:rsidR="51DFC0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5.999р</w:t>
      </w:r>
    </w:p>
    <w:p w:rsidR="5D171CB8" w:rsidP="5D171CB8" w:rsidRDefault="5D171CB8" w14:paraId="43E7A99C" w14:textId="7CEFC92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1DFC060" w:rsidP="5D171CB8" w:rsidRDefault="51DFC060" w14:paraId="29CA3D60" w14:textId="6B345C73">
      <w:pPr>
        <w:pStyle w:val="Normal"/>
        <w:jc w:val="both"/>
      </w:pPr>
      <w:r w:rsidR="51DFC060">
        <w:drawing>
          <wp:inline wp14:editId="5170CAD5" wp14:anchorId="1B3B6295">
            <wp:extent cx="5724525" cy="2466975"/>
            <wp:effectExtent l="0" t="0" r="0" b="0"/>
            <wp:docPr id="175085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54605" name="Picture 1750854605"/>
                    <pic:cNvPicPr/>
                  </pic:nvPicPr>
                  <pic:blipFill>
                    <a:blip xmlns:r="http://schemas.openxmlformats.org/officeDocument/2006/relationships" r:embed="rId142329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F3DBE" w:rsidP="5D171CB8" w:rsidRDefault="61FF3DBE" w14:paraId="01C3AE0C" w14:textId="6740AD6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2489a0cf7b3c4e26">
        <w:r w:rsidRPr="5D171CB8" w:rsidR="61FF3DBE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61FF3DBE" w:rsidP="5D171CB8" w:rsidRDefault="61FF3DBE" w14:paraId="638D6D46" w14:textId="7E8579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61FF3DBE" w:rsidP="5D171CB8" w:rsidRDefault="61FF3DBE" w14:paraId="5298F650" w14:textId="1EEBF6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61FF3DBE" w:rsidP="5D171CB8" w:rsidRDefault="61FF3DBE" w14:paraId="457A931D" w14:textId="6F65B5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61FF3DBE" w:rsidP="5D171CB8" w:rsidRDefault="61FF3DBE" w14:paraId="206E8FBA" w14:textId="5FE36E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61FF3DBE" w:rsidP="5D171CB8" w:rsidRDefault="61FF3DBE" w14:paraId="5D661BC7" w14:textId="6D8EDA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61FF3DBE" w:rsidP="5D171CB8" w:rsidRDefault="61FF3DBE" w14:paraId="29452DA4" w14:textId="3AA7C6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61FF3DBE" w:rsidP="5D171CB8" w:rsidRDefault="61FF3DBE" w14:paraId="5A8D6F67" w14:textId="6A3436C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61FF3DBE" w:rsidP="5D171CB8" w:rsidRDefault="61FF3DBE" w14:paraId="00EEC7BF" w14:textId="072DA9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61FF3DBE" w:rsidP="5D171CB8" w:rsidRDefault="61FF3DBE" w14:paraId="0554BB75" w14:textId="18085B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61FF3DBE" w:rsidP="5D171CB8" w:rsidRDefault="61FF3DBE" w14:paraId="120CD12D" w14:textId="1FFB7B1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видеокарта</w:t>
      </w:r>
    </w:p>
    <w:p w:rsidR="61FF3DBE" w:rsidP="5D171CB8" w:rsidRDefault="61FF3DBE" w14:paraId="2DD5B2B0" w14:textId="645317F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61FF3DBE" w:rsidP="5D171CB8" w:rsidRDefault="61FF3DBE" w14:paraId="2251101B" w14:textId="4CB31F5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AFOX AMD Radeon R7 350</w:t>
      </w:r>
    </w:p>
    <w:p w:rsidR="61FF3DBE" w:rsidP="5D171CB8" w:rsidRDefault="61FF3DBE" w14:paraId="4A51B52F" w14:textId="12F1B0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61FF3DBE" w:rsidP="5D171CB8" w:rsidRDefault="61FF3DBE" w14:paraId="332DE967" w14:textId="3E02501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[AFR7350-2048D5H4-V3]</w:t>
      </w:r>
    </w:p>
    <w:p w:rsidR="61FF3DBE" w:rsidP="5D171CB8" w:rsidRDefault="61FF3DBE" w14:paraId="33B1675D" w14:textId="57828B0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</w:t>
      </w:r>
    </w:p>
    <w:p w:rsidR="61FF3DBE" w:rsidP="5D171CB8" w:rsidRDefault="61FF3DBE" w14:paraId="70108250" w14:textId="0B726C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61FF3DBE" w:rsidP="5D171CB8" w:rsidRDefault="61FF3DBE" w14:paraId="62FF6898" w14:textId="4D4B13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Предназначена для майнинга (добыча криптовалют)</w:t>
      </w:r>
    </w:p>
    <w:p w:rsidR="61FF3DBE" w:rsidP="5D171CB8" w:rsidRDefault="61FF3DBE" w14:paraId="42D22D64" w14:textId="002F45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1FF3DBE" w:rsidP="5D171CB8" w:rsidRDefault="61FF3DBE" w14:paraId="42F6C36B" w14:textId="5BC4008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LHR </w:t>
      </w:r>
    </w:p>
    <w:p w:rsidR="61FF3DBE" w:rsidP="5D171CB8" w:rsidRDefault="61FF3DBE" w14:paraId="0CFACD70" w14:textId="74C8B5F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1FF3DBE" w:rsidP="5D171CB8" w:rsidRDefault="61FF3DBE" w14:paraId="68C3FAE3" w14:textId="433E89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параметры</w:t>
      </w:r>
    </w:p>
    <w:p w:rsidR="61FF3DBE" w:rsidP="5D171CB8" w:rsidRDefault="61FF3DBE" w14:paraId="1607BF01" w14:textId="01F38C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Графический процессор</w:t>
      </w:r>
    </w:p>
    <w:p w:rsidR="61FF3DBE" w:rsidP="5D171CB8" w:rsidRDefault="61FF3DBE" w14:paraId="60730C1A" w14:textId="2E6C60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Radeon R7 350</w:t>
      </w:r>
    </w:p>
    <w:p w:rsidR="61FF3DBE" w:rsidP="5D171CB8" w:rsidRDefault="61FF3DBE" w14:paraId="7E96D52A" w14:textId="6E377A4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Микроархитектура</w:t>
      </w:r>
    </w:p>
    <w:p w:rsidR="61FF3DBE" w:rsidP="5D171CB8" w:rsidRDefault="61FF3DBE" w14:paraId="6670322D" w14:textId="513CF6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AMD GCN</w:t>
      </w:r>
    </w:p>
    <w:p w:rsidR="61FF3DBE" w:rsidP="5D171CB8" w:rsidRDefault="61FF3DBE" w14:paraId="34D9EF02" w14:textId="27D9C2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Спецификации видеопроцессора</w:t>
      </w:r>
    </w:p>
    <w:p w:rsidR="61FF3DBE" w:rsidP="5D171CB8" w:rsidRDefault="61FF3DBE" w14:paraId="7D1EF9F8" w14:textId="7801DC8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Поддержка трассировки лучей </w:t>
      </w:r>
    </w:p>
    <w:p w:rsidR="61FF3DBE" w:rsidP="5D171CB8" w:rsidRDefault="61FF3DBE" w14:paraId="1A9B9A60" w14:textId="30A37D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1FF3DBE" w:rsidP="5D171CB8" w:rsidRDefault="61FF3DBE" w14:paraId="7F5CEB8B" w14:textId="21B6F05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Спецификации видеопамяти</w:t>
      </w:r>
    </w:p>
    <w:p w:rsidR="61FF3DBE" w:rsidP="5D171CB8" w:rsidRDefault="61FF3DBE" w14:paraId="4C64B59D" w14:textId="7F2BE3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памяти</w:t>
      </w:r>
    </w:p>
    <w:p w:rsidR="61FF3DBE" w:rsidP="5D171CB8" w:rsidRDefault="61FF3DBE" w14:paraId="539C3CB9" w14:textId="78317FB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GDDR5</w:t>
      </w:r>
    </w:p>
    <w:p w:rsidR="61FF3DBE" w:rsidP="5D171CB8" w:rsidRDefault="61FF3DBE" w14:paraId="6ACFD3DC" w14:textId="192496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Вывод изображения</w:t>
      </w:r>
    </w:p>
    <w:p w:rsidR="61FF3DBE" w:rsidP="5D171CB8" w:rsidRDefault="61FF3DBE" w14:paraId="09042CDE" w14:textId="0C25677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и количество видеоразъемов</w:t>
      </w:r>
    </w:p>
    <w:p w:rsidR="61FF3DBE" w:rsidP="5D171CB8" w:rsidRDefault="61FF3DBE" w14:paraId="4610DC2F" w14:textId="5772C2D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DVI-D, HDMI, VGA (D-Sub)</w:t>
      </w:r>
    </w:p>
    <w:p w:rsidR="61FF3DBE" w:rsidP="5D171CB8" w:rsidRDefault="61FF3DBE" w14:paraId="799911E8" w14:textId="3C5AEA5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разрешение</w:t>
      </w:r>
    </w:p>
    <w:p w:rsidR="61FF3DBE" w:rsidP="5D171CB8" w:rsidRDefault="61FF3DBE" w14:paraId="71D8EBD7" w14:textId="00E2862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2560x1600</w:t>
      </w:r>
    </w:p>
    <w:p w:rsidR="61FF3DBE" w:rsidP="5D171CB8" w:rsidRDefault="61FF3DBE" w14:paraId="1937BDA6" w14:textId="338630A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Подключение</w:t>
      </w:r>
    </w:p>
    <w:p w:rsidR="61FF3DBE" w:rsidP="5D171CB8" w:rsidRDefault="61FF3DBE" w14:paraId="19113705" w14:textId="5CB957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Интерфейс подключения </w:t>
      </w:r>
    </w:p>
    <w:p w:rsidR="61FF3DBE" w:rsidP="5D171CB8" w:rsidRDefault="61FF3DBE" w14:paraId="5CCF7F7D" w14:textId="22958C4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PCIe 3.0</w:t>
      </w:r>
    </w:p>
    <w:p w:rsidR="61FF3DBE" w:rsidP="5D171CB8" w:rsidRDefault="61FF3DBE" w14:paraId="1980BB1B" w14:textId="05D558B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разъема подключения</w:t>
      </w:r>
    </w:p>
    <w:p w:rsidR="61FF3DBE" w:rsidP="5D171CB8" w:rsidRDefault="61FF3DBE" w14:paraId="2F6AFA6C" w14:textId="62C5BAC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PCIe x16</w:t>
      </w:r>
    </w:p>
    <w:p w:rsidR="61FF3DBE" w:rsidP="5D171CB8" w:rsidRDefault="61FF3DBE" w14:paraId="4B73166A" w14:textId="523F33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дополнительного питания</w:t>
      </w:r>
    </w:p>
    <w:p w:rsidR="61FF3DBE" w:rsidP="5D171CB8" w:rsidRDefault="61FF3DBE" w14:paraId="7677C8CB" w14:textId="4181EC4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1FF3DBE" w:rsidP="5D171CB8" w:rsidRDefault="61FF3DBE" w14:paraId="0E7132B1" w14:textId="033FB8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охлаждения</w:t>
      </w:r>
    </w:p>
    <w:p w:rsidR="61FF3DBE" w:rsidP="5D171CB8" w:rsidRDefault="61FF3DBE" w14:paraId="3B7085B6" w14:textId="05F0A29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охлаждения</w:t>
      </w:r>
    </w:p>
    <w:p w:rsidR="61FF3DBE" w:rsidP="5D171CB8" w:rsidRDefault="61FF3DBE" w14:paraId="5FDD097F" w14:textId="04C5B2E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активное воздушное</w:t>
      </w:r>
    </w:p>
    <w:p w:rsidR="61FF3DBE" w:rsidP="5D171CB8" w:rsidRDefault="61FF3DBE" w14:paraId="1706EA78" w14:textId="265749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и количество установленных вентиляторов</w:t>
      </w:r>
    </w:p>
    <w:p w:rsidR="61FF3DBE" w:rsidP="5D171CB8" w:rsidRDefault="61FF3DBE" w14:paraId="4BCF8FCB" w14:textId="32E4E7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осевой</w:t>
      </w:r>
    </w:p>
    <w:p w:rsidR="61FF3DBE" w:rsidP="5D171CB8" w:rsidRDefault="61FF3DBE" w14:paraId="53D9ACAE" w14:textId="1D5017E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Радиатор жидкостного охлаждения</w:t>
      </w:r>
    </w:p>
    <w:p w:rsidR="61FF3DBE" w:rsidP="5D171CB8" w:rsidRDefault="61FF3DBE" w14:paraId="3F51B438" w14:textId="7DDBB9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1FF3DBE" w:rsidP="5D171CB8" w:rsidRDefault="61FF3DBE" w14:paraId="459C43F2" w14:textId="08968B2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61FF3DBE" w:rsidP="5D171CB8" w:rsidRDefault="61FF3DBE" w14:paraId="1F2086AD" w14:textId="65C3115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Подсветка элементов видеокарты</w:t>
      </w:r>
    </w:p>
    <w:p w:rsidR="61FF3DBE" w:rsidP="5D171CB8" w:rsidRDefault="61FF3DBE" w14:paraId="40E061B2" w14:textId="3EE6C59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1FF3DBE" w:rsidP="5D171CB8" w:rsidRDefault="61FF3DBE" w14:paraId="15C108E3" w14:textId="0E1E68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Синхронизация RGB подсветки </w:t>
      </w:r>
    </w:p>
    <w:p w:rsidR="61FF3DBE" w:rsidP="5D171CB8" w:rsidRDefault="61FF3DBE" w14:paraId="2EBA8BF5" w14:textId="59E2B4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1FF3DBE" w:rsidP="5D171CB8" w:rsidRDefault="61FF3DBE" w14:paraId="35F5336A" w14:textId="72127AE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LCD дисплей</w:t>
      </w:r>
    </w:p>
    <w:p w:rsidR="61FF3DBE" w:rsidP="5D171CB8" w:rsidRDefault="61FF3DBE" w14:paraId="182E94DE" w14:textId="2DF739D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1FF3DBE" w:rsidP="5D171CB8" w:rsidRDefault="61FF3DBE" w14:paraId="11E5D365" w14:textId="76AC485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Переключатель BIOS </w:t>
      </w:r>
    </w:p>
    <w:p w:rsidR="61FF3DBE" w:rsidP="5D171CB8" w:rsidRDefault="61FF3DBE" w14:paraId="06BB7F0C" w14:textId="3617B6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1FF3DBE" w:rsidP="5D171CB8" w:rsidRDefault="61FF3DBE" w14:paraId="3FAFB38A" w14:textId="4331B8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61FF3DBE" w:rsidP="5D171CB8" w:rsidRDefault="61FF3DBE" w14:paraId="2FFAAB4E" w14:textId="7F395D9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Низкопрофильная карта (Low Profile) </w:t>
      </w:r>
    </w:p>
    <w:p w:rsidR="61FF3DBE" w:rsidP="5D171CB8" w:rsidRDefault="61FF3DBE" w14:paraId="33245EFD" w14:textId="6E23F34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1FF3D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11A256DB" w14:textId="63AA144B">
      <w:pPr>
        <w:pStyle w:val="Normal"/>
        <w:jc w:val="center"/>
      </w:pPr>
      <w:r w:rsidRPr="5D171CB8" w:rsidR="766A81A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Корпус</w:t>
      </w:r>
    </w:p>
    <w:p w:rsidR="766A81A2" w:rsidP="5D171CB8" w:rsidRDefault="766A81A2" w14:paraId="08DF0BA7" w14:textId="5B66A9C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Корпус ExeGate BA-204U [EX284039RUS] черный</w:t>
      </w:r>
    </w:p>
    <w:p w:rsidR="766A81A2" w:rsidP="5D171CB8" w:rsidRDefault="766A81A2" w14:paraId="1F6E5BFA" w14:textId="2D9EF7B1">
      <w:pPr>
        <w:pStyle w:val="Normal"/>
        <w:jc w:val="both"/>
      </w:pPr>
      <w:r w:rsidRPr="5D171CB8" w:rsidR="766A81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950р</w:t>
      </w:r>
    </w:p>
    <w:p w:rsidR="5D171CB8" w:rsidP="5D171CB8" w:rsidRDefault="5D171CB8" w14:paraId="254DCFB8" w14:textId="575E179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66A81A2" w:rsidP="5D171CB8" w:rsidRDefault="766A81A2" w14:paraId="0966F52E" w14:textId="5B31D312">
      <w:pPr>
        <w:pStyle w:val="Normal"/>
        <w:jc w:val="both"/>
      </w:pPr>
      <w:r w:rsidR="766A81A2">
        <w:drawing>
          <wp:inline wp14:editId="460E0321" wp14:anchorId="001DF939">
            <wp:extent cx="5724525" cy="2466975"/>
            <wp:effectExtent l="0" t="0" r="0" b="0"/>
            <wp:docPr id="101924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245568" name="Picture 1019245568"/>
                    <pic:cNvPicPr/>
                  </pic:nvPicPr>
                  <pic:blipFill>
                    <a:blip xmlns:r="http://schemas.openxmlformats.org/officeDocument/2006/relationships" r:embed="rId17971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A81A2" w:rsidP="5D171CB8" w:rsidRDefault="766A81A2" w14:paraId="445AEC4B" w14:textId="0D4E8A3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89e8e771513e4063">
        <w:r w:rsidRPr="5D171CB8" w:rsidR="766A81A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766A81A2" w:rsidP="5D171CB8" w:rsidRDefault="766A81A2" w14:paraId="0F2621D7" w14:textId="681E5B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766A81A2" w:rsidP="5D171CB8" w:rsidRDefault="766A81A2" w14:paraId="2E53AC9C" w14:textId="3A9B82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766A81A2" w:rsidP="5D171CB8" w:rsidRDefault="766A81A2" w14:paraId="027AE4B2" w14:textId="2E6099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766A81A2" w:rsidP="5D171CB8" w:rsidRDefault="766A81A2" w14:paraId="59CE7E0F" w14:textId="18FCEDE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766A81A2" w:rsidP="5D171CB8" w:rsidRDefault="766A81A2" w14:paraId="068A1D31" w14:textId="267C33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766A81A2" w:rsidP="5D171CB8" w:rsidRDefault="766A81A2" w14:paraId="4E68ED1E" w14:textId="7116DF4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766A81A2" w:rsidP="5D171CB8" w:rsidRDefault="766A81A2" w14:paraId="03520369" w14:textId="2EBFBF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766A81A2" w:rsidP="5D171CB8" w:rsidRDefault="766A81A2" w14:paraId="2F815673" w14:textId="1F054A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766A81A2" w:rsidP="5D171CB8" w:rsidRDefault="766A81A2" w14:paraId="1C3C377C" w14:textId="64B1664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766A81A2" w:rsidP="5D171CB8" w:rsidRDefault="766A81A2" w14:paraId="42532306" w14:textId="6BFF33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корпус</w:t>
      </w:r>
    </w:p>
    <w:p w:rsidR="766A81A2" w:rsidP="5D171CB8" w:rsidRDefault="766A81A2" w14:paraId="2A295AE6" w14:textId="0916FE7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766A81A2" w:rsidP="5D171CB8" w:rsidRDefault="766A81A2" w14:paraId="5A627056" w14:textId="0A3901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ExeGate BA-204U</w:t>
      </w:r>
    </w:p>
    <w:p w:rsidR="766A81A2" w:rsidP="5D171CB8" w:rsidRDefault="766A81A2" w14:paraId="55E0FD61" w14:textId="34A6FA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766A81A2" w:rsidP="5D171CB8" w:rsidRDefault="766A81A2" w14:paraId="100C42FF" w14:textId="6851E8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[EX284039RUS]</w:t>
      </w:r>
    </w:p>
    <w:p w:rsidR="766A81A2" w:rsidP="5D171CB8" w:rsidRDefault="766A81A2" w14:paraId="3BBBC110" w14:textId="5B125D5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и габариты</w:t>
      </w:r>
    </w:p>
    <w:p w:rsidR="766A81A2" w:rsidP="5D171CB8" w:rsidRDefault="766A81A2" w14:paraId="73CB3A6E" w14:textId="3EE9F14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Типоразмер корпуса</w:t>
      </w:r>
    </w:p>
    <w:p w:rsidR="766A81A2" w:rsidP="5D171CB8" w:rsidRDefault="766A81A2" w14:paraId="1D031C37" w14:textId="79919E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Mini-Tower</w:t>
      </w:r>
    </w:p>
    <w:p w:rsidR="766A81A2" w:rsidP="5D171CB8" w:rsidRDefault="766A81A2" w14:paraId="3EF351A0" w14:textId="6A4C2D1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Ориентация материнской платы </w:t>
      </w:r>
    </w:p>
    <w:p w:rsidR="766A81A2" w:rsidP="5D171CB8" w:rsidRDefault="766A81A2" w14:paraId="4C7B106C" w14:textId="0154DE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вертикально</w:t>
      </w:r>
    </w:p>
    <w:p w:rsidR="766A81A2" w:rsidP="5D171CB8" w:rsidRDefault="766A81A2" w14:paraId="3F0BA87F" w14:textId="7CC802D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Глубина</w:t>
      </w:r>
    </w:p>
    <w:p w:rsidR="766A81A2" w:rsidP="5D171CB8" w:rsidRDefault="766A81A2" w14:paraId="6F194104" w14:textId="72121CE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370 мм</w:t>
      </w:r>
    </w:p>
    <w:p w:rsidR="766A81A2" w:rsidP="5D171CB8" w:rsidRDefault="766A81A2" w14:paraId="7617250A" w14:textId="525A22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766A81A2" w:rsidP="5D171CB8" w:rsidRDefault="766A81A2" w14:paraId="271BA3B5" w14:textId="4549B4C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185 мм</w:t>
      </w:r>
    </w:p>
    <w:p w:rsidR="766A81A2" w:rsidP="5D171CB8" w:rsidRDefault="766A81A2" w14:paraId="416DE0F4" w14:textId="110F9E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766A81A2" w:rsidP="5D171CB8" w:rsidRDefault="766A81A2" w14:paraId="57CDD0CE" w14:textId="05C4C8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370 мм</w:t>
      </w:r>
    </w:p>
    <w:p w:rsidR="766A81A2" w:rsidP="5D171CB8" w:rsidRDefault="766A81A2" w14:paraId="0D5B3DBB" w14:textId="6293A82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</w:t>
      </w:r>
    </w:p>
    <w:p w:rsidR="766A81A2" w:rsidP="5D171CB8" w:rsidRDefault="766A81A2" w14:paraId="37AE3C8F" w14:textId="012FC69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2.8 кг</w:t>
      </w:r>
    </w:p>
    <w:p w:rsidR="766A81A2" w:rsidP="5D171CB8" w:rsidRDefault="766A81A2" w14:paraId="05D41AB4" w14:textId="659385E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</w:t>
      </w:r>
    </w:p>
    <w:p w:rsidR="766A81A2" w:rsidP="5D171CB8" w:rsidRDefault="766A81A2" w14:paraId="2E2CC609" w14:textId="0E0A778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цвет</w:t>
      </w:r>
    </w:p>
    <w:p w:rsidR="766A81A2" w:rsidP="5D171CB8" w:rsidRDefault="766A81A2" w14:paraId="58BEAD1B" w14:textId="305B42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766A81A2" w:rsidP="5D171CB8" w:rsidRDefault="766A81A2" w14:paraId="6B83BB5C" w14:textId="6942F6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Дополнительные цвета</w:t>
      </w:r>
    </w:p>
    <w:p w:rsidR="766A81A2" w:rsidP="5D171CB8" w:rsidRDefault="766A81A2" w14:paraId="3F0B99E5" w14:textId="0185B4E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красный</w:t>
      </w:r>
    </w:p>
    <w:p w:rsidR="766A81A2" w:rsidP="5D171CB8" w:rsidRDefault="766A81A2" w14:paraId="7BC408B7" w14:textId="76E5642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корпуса</w:t>
      </w:r>
    </w:p>
    <w:p w:rsidR="766A81A2" w:rsidP="5D171CB8" w:rsidRDefault="766A81A2" w14:paraId="4BD651E5" w14:textId="75E9B1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сталь</w:t>
      </w:r>
    </w:p>
    <w:p w:rsidR="766A81A2" w:rsidP="5D171CB8" w:rsidRDefault="766A81A2" w14:paraId="3E5DBC1E" w14:textId="3FA719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Толщина металла</w:t>
      </w:r>
    </w:p>
    <w:p w:rsidR="766A81A2" w:rsidP="5D171CB8" w:rsidRDefault="766A81A2" w14:paraId="71A0714A" w14:textId="229D58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0.45 мм</w:t>
      </w:r>
    </w:p>
    <w:p w:rsidR="766A81A2" w:rsidP="5D171CB8" w:rsidRDefault="766A81A2" w14:paraId="7DF64212" w14:textId="1E3ECF9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Наличие окна на боковой стенке</w:t>
      </w:r>
    </w:p>
    <w:p w:rsidR="766A81A2" w:rsidP="5D171CB8" w:rsidRDefault="766A81A2" w14:paraId="2F33D0E1" w14:textId="4A9457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2BD66BDC" w14:textId="54DB50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фронтальной панели</w:t>
      </w:r>
    </w:p>
    <w:p w:rsidR="766A81A2" w:rsidP="5D171CB8" w:rsidRDefault="766A81A2" w14:paraId="23277A06" w14:textId="0017C42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пластик</w:t>
      </w:r>
    </w:p>
    <w:p w:rsidR="766A81A2" w:rsidP="5D171CB8" w:rsidRDefault="766A81A2" w14:paraId="6E95E752" w14:textId="4680440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LCD дисплей </w:t>
      </w:r>
    </w:p>
    <w:p w:rsidR="766A81A2" w:rsidP="5D171CB8" w:rsidRDefault="766A81A2" w14:paraId="74D2B3F1" w14:textId="5791A8B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02189B56" w14:textId="007F53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подсветки</w:t>
      </w:r>
    </w:p>
    <w:p w:rsidR="766A81A2" w:rsidP="5D171CB8" w:rsidRDefault="766A81A2" w14:paraId="12018223" w14:textId="3263224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2973DDD9" w14:textId="6F44F0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Совместимость</w:t>
      </w:r>
    </w:p>
    <w:p w:rsidR="766A81A2" w:rsidP="5D171CB8" w:rsidRDefault="766A81A2" w14:paraId="250160F9" w14:textId="6A5076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совместимых плат</w:t>
      </w:r>
    </w:p>
    <w:p w:rsidR="766A81A2" w:rsidP="5D171CB8" w:rsidRDefault="766A81A2" w14:paraId="4B326165" w14:textId="61356C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Micro-ATX, Mini-ITX</w:t>
      </w:r>
    </w:p>
    <w:p w:rsidR="766A81A2" w:rsidP="5D171CB8" w:rsidRDefault="766A81A2" w14:paraId="5DB99050" w14:textId="7060660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совместимых материнских плат с разъемами на обратной стороне (Back-Connect)</w:t>
      </w:r>
    </w:p>
    <w:p w:rsidR="766A81A2" w:rsidP="5D171CB8" w:rsidRDefault="766A81A2" w14:paraId="2E12FCB7" w14:textId="6C221D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28D5ED3E" w14:textId="0D0367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 совместимых блоков питания</w:t>
      </w:r>
    </w:p>
    <w:p w:rsidR="766A81A2" w:rsidP="5D171CB8" w:rsidRDefault="766A81A2" w14:paraId="134EC8A2" w14:textId="4A972DD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ATX</w:t>
      </w:r>
    </w:p>
    <w:p w:rsidR="766A81A2" w:rsidP="5D171CB8" w:rsidRDefault="766A81A2" w14:paraId="57459BA1" w14:textId="55B2D2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Размещение блока питания</w:t>
      </w:r>
    </w:p>
    <w:p w:rsidR="766A81A2" w:rsidP="5D171CB8" w:rsidRDefault="766A81A2" w14:paraId="26C19E7B" w14:textId="5BCCC0D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верхнее</w:t>
      </w:r>
    </w:p>
    <w:p w:rsidR="766A81A2" w:rsidP="5D171CB8" w:rsidRDefault="766A81A2" w14:paraId="4D39680F" w14:textId="5B8BB3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Скрытый блок питания</w:t>
      </w:r>
    </w:p>
    <w:p w:rsidR="766A81A2" w:rsidP="5D171CB8" w:rsidRDefault="766A81A2" w14:paraId="12D0E366" w14:textId="334491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570514DD" w14:textId="0853582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Максимальная длина блока питания</w:t>
      </w:r>
    </w:p>
    <w:p w:rsidR="766A81A2" w:rsidP="5D171CB8" w:rsidRDefault="766A81A2" w14:paraId="2C4ADDCD" w14:textId="0848CF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140 мм</w:t>
      </w:r>
    </w:p>
    <w:p w:rsidR="766A81A2" w:rsidP="5D171CB8" w:rsidRDefault="766A81A2" w14:paraId="2A52B7F0" w14:textId="62A4EC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Горизонтальные слоты расширения </w:t>
      </w:r>
    </w:p>
    <w:p w:rsidR="766A81A2" w:rsidP="5D171CB8" w:rsidRDefault="766A81A2" w14:paraId="7C6C71A4" w14:textId="7872CC0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</w:t>
      </w:r>
    </w:p>
    <w:p w:rsidR="766A81A2" w:rsidP="5D171CB8" w:rsidRDefault="766A81A2" w14:paraId="7BFCA3B7" w14:textId="5559C4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Вертикальные слоты расширения </w:t>
      </w:r>
    </w:p>
    <w:p w:rsidR="766A81A2" w:rsidP="5D171CB8" w:rsidRDefault="766A81A2" w14:paraId="55BFBCB7" w14:textId="1F1DFE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</w:t>
      </w:r>
    </w:p>
    <w:p w:rsidR="766A81A2" w:rsidP="5D171CB8" w:rsidRDefault="766A81A2" w14:paraId="10C8A485" w14:textId="1B06D3D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длина устанавливаемой видеокарты </w:t>
      </w:r>
    </w:p>
    <w:p w:rsidR="766A81A2" w:rsidP="5D171CB8" w:rsidRDefault="766A81A2" w14:paraId="0D3954F8" w14:textId="6C31C78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200 мм</w:t>
      </w:r>
    </w:p>
    <w:p w:rsidR="766A81A2" w:rsidP="5D171CB8" w:rsidRDefault="766A81A2" w14:paraId="3CF0FAA4" w14:textId="09F1FA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Максимальная высота процессорного кулера </w:t>
      </w:r>
    </w:p>
    <w:p w:rsidR="766A81A2" w:rsidP="5D171CB8" w:rsidRDefault="766A81A2" w14:paraId="60A58F99" w14:textId="0C062ED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130 мм</w:t>
      </w:r>
    </w:p>
    <w:p w:rsidR="766A81A2" w:rsidP="5D171CB8" w:rsidRDefault="766A81A2" w14:paraId="115CECA3" w14:textId="69ED108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отсеков для 2.5" накопителей</w:t>
      </w:r>
    </w:p>
    <w:p w:rsidR="766A81A2" w:rsidP="5D171CB8" w:rsidRDefault="766A81A2" w14:paraId="64E92BB6" w14:textId="3F435CE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шт</w:t>
      </w:r>
    </w:p>
    <w:p w:rsidR="766A81A2" w:rsidP="5D171CB8" w:rsidRDefault="766A81A2" w14:paraId="70062779" w14:textId="2CDC05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отсеков для 3.5" накопителей</w:t>
      </w:r>
    </w:p>
    <w:p w:rsidR="766A81A2" w:rsidP="5D171CB8" w:rsidRDefault="766A81A2" w14:paraId="5B050622" w14:textId="72A9CB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 шт</w:t>
      </w:r>
    </w:p>
    <w:p w:rsidR="766A81A2" w:rsidP="5D171CB8" w:rsidRDefault="766A81A2" w14:paraId="38C01BEB" w14:textId="6A7F56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отсеков для 2.5" / 3.5" накопителей</w:t>
      </w:r>
    </w:p>
    <w:p w:rsidR="766A81A2" w:rsidP="5D171CB8" w:rsidRDefault="766A81A2" w14:paraId="1CD1947F" w14:textId="151E73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шт</w:t>
      </w:r>
    </w:p>
    <w:p w:rsidR="766A81A2" w:rsidP="5D171CB8" w:rsidRDefault="766A81A2" w14:paraId="032C2623" w14:textId="5CE7FE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внешних отсеков 3.5"</w:t>
      </w:r>
    </w:p>
    <w:p w:rsidR="766A81A2" w:rsidP="5D171CB8" w:rsidRDefault="766A81A2" w14:paraId="62F43639" w14:textId="379CCA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 шт</w:t>
      </w:r>
    </w:p>
    <w:p w:rsidR="766A81A2" w:rsidP="5D171CB8" w:rsidRDefault="766A81A2" w14:paraId="35BBCEC5" w14:textId="70BE37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внешних отсеков 5.25"</w:t>
      </w:r>
    </w:p>
    <w:p w:rsidR="766A81A2" w:rsidP="5D171CB8" w:rsidRDefault="766A81A2" w14:paraId="50AA1419" w14:textId="5E7C2A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 шт</w:t>
      </w:r>
    </w:p>
    <w:p w:rsidR="766A81A2" w:rsidP="5D171CB8" w:rsidRDefault="766A81A2" w14:paraId="7ACAE8AD" w14:textId="68750D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Охлаждение</w:t>
      </w:r>
    </w:p>
    <w:p w:rsidR="766A81A2" w:rsidP="5D171CB8" w:rsidRDefault="766A81A2" w14:paraId="162103E3" w14:textId="40FDEB1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Вентиляторы в комплекте </w:t>
      </w:r>
    </w:p>
    <w:p w:rsidR="766A81A2" w:rsidP="5D171CB8" w:rsidRDefault="766A81A2" w14:paraId="28F55F13" w14:textId="2BD9E8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64FD4569" w14:textId="3737B7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фронтальных вентиляторов</w:t>
      </w:r>
    </w:p>
    <w:p w:rsidR="766A81A2" w:rsidP="5D171CB8" w:rsidRDefault="766A81A2" w14:paraId="22977AA4" w14:textId="178AA8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0CF9CD12" w14:textId="061278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тыловых вентиляторов</w:t>
      </w:r>
    </w:p>
    <w:p w:rsidR="766A81A2" w:rsidP="5D171CB8" w:rsidRDefault="766A81A2" w14:paraId="50E33068" w14:textId="3625FFA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 x 92 или 1 x 80 мм</w:t>
      </w:r>
    </w:p>
    <w:p w:rsidR="766A81A2" w:rsidP="5D171CB8" w:rsidRDefault="766A81A2" w14:paraId="6178E915" w14:textId="4703A7A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верхних вентиляторов</w:t>
      </w:r>
    </w:p>
    <w:p w:rsidR="766A81A2" w:rsidP="5D171CB8" w:rsidRDefault="766A81A2" w14:paraId="09DAF0E8" w14:textId="4D83164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4DDF716A" w14:textId="347A247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нижних вентиляторов</w:t>
      </w:r>
    </w:p>
    <w:p w:rsidR="766A81A2" w:rsidP="5D171CB8" w:rsidRDefault="766A81A2" w14:paraId="3163543C" w14:textId="0621255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4FFEBDAC" w14:textId="00ED220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боковых вентиляторов</w:t>
      </w:r>
    </w:p>
    <w:p w:rsidR="766A81A2" w:rsidP="5D171CB8" w:rsidRDefault="766A81A2" w14:paraId="09A99A68" w14:textId="63E6F49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x 120 или 1 x 80 мм</w:t>
      </w:r>
    </w:p>
    <w:p w:rsidR="766A81A2" w:rsidP="5D171CB8" w:rsidRDefault="766A81A2" w14:paraId="3AA370DD" w14:textId="3CF573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Возможность установки системы жидкостного охлаждения </w:t>
      </w:r>
    </w:p>
    <w:p w:rsidR="766A81A2" w:rsidP="5D171CB8" w:rsidRDefault="766A81A2" w14:paraId="4D4B3566" w14:textId="43D6F5F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032B131C" w14:textId="3EAEAE8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и интерфейсы лицевой панели</w:t>
      </w:r>
    </w:p>
    <w:p w:rsidR="766A81A2" w:rsidP="5D171CB8" w:rsidRDefault="766A81A2" w14:paraId="5CA2ED0F" w14:textId="4F3B14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Расположение панели ввода-вывода</w:t>
      </w:r>
    </w:p>
    <w:p w:rsidR="766A81A2" w:rsidP="5D171CB8" w:rsidRDefault="766A81A2" w14:paraId="0F371ACF" w14:textId="65E2D35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спереди</w:t>
      </w:r>
    </w:p>
    <w:p w:rsidR="766A81A2" w:rsidP="5D171CB8" w:rsidRDefault="766A81A2" w14:paraId="69B72A4A" w14:textId="6E6FE6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USB Type-A</w:t>
      </w:r>
    </w:p>
    <w:p w:rsidR="766A81A2" w:rsidP="5D171CB8" w:rsidRDefault="766A81A2" w14:paraId="6C1CBD82" w14:textId="3A3D0AB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 x USB 2.0, 2 x USB 3.2 Gen 1</w:t>
      </w:r>
    </w:p>
    <w:p w:rsidR="766A81A2" w:rsidP="5D171CB8" w:rsidRDefault="766A81A2" w14:paraId="1C282CEC" w14:textId="3B33C0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Порты USB Type-C</w:t>
      </w:r>
    </w:p>
    <w:p w:rsidR="766A81A2" w:rsidP="5D171CB8" w:rsidRDefault="766A81A2" w14:paraId="70C55C22" w14:textId="2E1831A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09CD7736" w14:textId="031CF1A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Аудиоразъемы</w:t>
      </w:r>
    </w:p>
    <w:p w:rsidR="766A81A2" w:rsidP="5D171CB8" w:rsidRDefault="766A81A2" w14:paraId="165F27CD" w14:textId="67098C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3.5 мм jack (аудио), 3.5 мм jack (микрофон)</w:t>
      </w:r>
    </w:p>
    <w:p w:rsidR="766A81A2" w:rsidP="5D171CB8" w:rsidRDefault="766A81A2" w14:paraId="4EDAE8AA" w14:textId="459B84E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Встроенный кард-ридер </w:t>
      </w:r>
    </w:p>
    <w:p w:rsidR="766A81A2" w:rsidP="5D171CB8" w:rsidRDefault="766A81A2" w14:paraId="2E4AC338" w14:textId="5703A52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0515BA3A" w14:textId="49F0AA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Обслуживание</w:t>
      </w:r>
    </w:p>
    <w:p w:rsidR="766A81A2" w:rsidP="5D171CB8" w:rsidRDefault="766A81A2" w14:paraId="27CD0A5F" w14:textId="4F7007F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Фиксация боковых панелей </w:t>
      </w:r>
    </w:p>
    <w:p w:rsidR="766A81A2" w:rsidP="5D171CB8" w:rsidRDefault="766A81A2" w14:paraId="01514497" w14:textId="2F298C2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винты сзади</w:t>
      </w:r>
    </w:p>
    <w:p w:rsidR="766A81A2" w:rsidP="5D171CB8" w:rsidRDefault="766A81A2" w14:paraId="6962F957" w14:textId="4805CFF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Вырез в районе крепления кулера CPU </w:t>
      </w:r>
    </w:p>
    <w:p w:rsidR="766A81A2" w:rsidP="5D171CB8" w:rsidRDefault="766A81A2" w14:paraId="77CC1C47" w14:textId="42EAC7B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1E6DECE1" w14:textId="301051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Прокладка кабелей за задней стенкой </w:t>
      </w:r>
    </w:p>
    <w:p w:rsidR="766A81A2" w:rsidP="5D171CB8" w:rsidRDefault="766A81A2" w14:paraId="3454EB09" w14:textId="6BB4D89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766A81A2" w:rsidP="5D171CB8" w:rsidRDefault="766A81A2" w14:paraId="67C715F4" w14:textId="504893A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Пылевой фильтр </w:t>
      </w:r>
    </w:p>
    <w:p w:rsidR="766A81A2" w:rsidP="5D171CB8" w:rsidRDefault="766A81A2" w14:paraId="6C151BA2" w14:textId="3A2346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20B13D86" w14:textId="0DF400F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766A81A2" w:rsidP="5D171CB8" w:rsidRDefault="766A81A2" w14:paraId="58142CA2" w14:textId="4D392A7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Встроенный БП </w:t>
      </w:r>
    </w:p>
    <w:p w:rsidR="766A81A2" w:rsidP="5D171CB8" w:rsidRDefault="766A81A2" w14:paraId="6E52A25C" w14:textId="639BA2F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 Вт</w:t>
      </w:r>
    </w:p>
    <w:p w:rsidR="766A81A2" w:rsidP="5D171CB8" w:rsidRDefault="766A81A2" w14:paraId="20418135" w14:textId="5815B37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Малошумные и антивибрационные корпуса </w:t>
      </w:r>
    </w:p>
    <w:p w:rsidR="766A81A2" w:rsidP="5D171CB8" w:rsidRDefault="766A81A2" w14:paraId="2F3C765A" w14:textId="51FD03E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766A81A2" w:rsidP="5D171CB8" w:rsidRDefault="766A81A2" w14:paraId="19C9EDB8" w14:textId="37A6AE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766A81A2" w:rsidP="5D171CB8" w:rsidRDefault="766A81A2" w14:paraId="06765607" w14:textId="59A4A1A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66A81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документация, комплект крепежа</w:t>
      </w:r>
    </w:p>
    <w:p w:rsidR="5D171CB8" w:rsidP="5D171CB8" w:rsidRDefault="5D171CB8" w14:paraId="1F9BA5E5" w14:textId="4E6D311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EF9A226" w:rsidP="5D171CB8" w:rsidRDefault="4EF9A226" w14:paraId="261E794D" w14:textId="4ABC54E4">
      <w:pPr>
        <w:pStyle w:val="Normal"/>
        <w:jc w:val="center"/>
      </w:pPr>
      <w:r w:rsidRPr="5D171CB8" w:rsidR="4EF9A22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Блок питания</w:t>
      </w:r>
    </w:p>
    <w:p w:rsidR="38FC32EF" w:rsidP="5D171CB8" w:rsidRDefault="38FC32EF" w14:paraId="5993F88B" w14:textId="31573DA7">
      <w:pPr>
        <w:pStyle w:val="Normal"/>
        <w:jc w:val="both"/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Блок питания DEEPCOOL PF750 [R-PF750D-HA0B-EU</w:t>
      </w:r>
      <w:r w:rsidRPr="5D171CB8" w:rsidR="38FC32EF">
        <w:rPr>
          <w:noProof w:val="0"/>
          <w:lang w:val="ru-RU"/>
        </w:rPr>
        <w:t>] черный</w:t>
      </w:r>
    </w:p>
    <w:p w:rsidR="38FC32EF" w:rsidP="5D171CB8" w:rsidRDefault="38FC32EF" w14:paraId="11D9E043" w14:textId="7A91F6B9">
      <w:pPr>
        <w:pStyle w:val="Normal"/>
        <w:jc w:val="both"/>
      </w:pPr>
      <w:r w:rsidRPr="5D171CB8" w:rsidR="38FC3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4 299р</w:t>
      </w:r>
    </w:p>
    <w:p w:rsidR="5D171CB8" w:rsidP="5D171CB8" w:rsidRDefault="5D171CB8" w14:paraId="4EECC972" w14:textId="71CBFCF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8FC32EF" w:rsidP="5D171CB8" w:rsidRDefault="38FC32EF" w14:paraId="1BB0F6E6" w14:textId="14A8AA2B">
      <w:pPr>
        <w:pStyle w:val="Normal"/>
        <w:jc w:val="both"/>
      </w:pPr>
      <w:r w:rsidR="38FC32EF">
        <w:drawing>
          <wp:inline wp14:editId="59694624" wp14:anchorId="2D90629D">
            <wp:extent cx="5724525" cy="2524125"/>
            <wp:effectExtent l="0" t="0" r="0" b="0"/>
            <wp:docPr id="156986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864212" name="Picture 1569864212"/>
                    <pic:cNvPicPr/>
                  </pic:nvPicPr>
                  <pic:blipFill>
                    <a:blip xmlns:r="http://schemas.openxmlformats.org/officeDocument/2006/relationships" r:embed="rId35591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C32EF" w:rsidP="5D171CB8" w:rsidRDefault="38FC32EF" w14:paraId="3B58C973" w14:textId="635BD4BF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hyperlink r:id="R4569d6a0ec744223">
        <w:r w:rsidRPr="5D171CB8" w:rsidR="38FC32E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38FC32EF" w:rsidP="5D171CB8" w:rsidRDefault="38FC32EF" w14:paraId="6DE7A271" w14:textId="4740F97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38FC32EF" w:rsidP="5D171CB8" w:rsidRDefault="38FC32EF" w14:paraId="7714D454" w14:textId="22B062B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38FC32EF" w:rsidP="5D171CB8" w:rsidRDefault="38FC32EF" w14:paraId="5016E72D" w14:textId="3ECB871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38FC32EF" w:rsidP="5D171CB8" w:rsidRDefault="38FC32EF" w14:paraId="4848B5E5" w14:textId="1149228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38FC32EF" w:rsidP="5D171CB8" w:rsidRDefault="38FC32EF" w14:paraId="38CC2714" w14:textId="4D70357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38FC32EF" w:rsidP="5D171CB8" w:rsidRDefault="38FC32EF" w14:paraId="6EDBDA19" w14:textId="1E958FF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38FC32EF" w:rsidP="5D171CB8" w:rsidRDefault="38FC32EF" w14:paraId="4B493C30" w14:textId="2910E3A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38FC32EF" w:rsidP="5D171CB8" w:rsidRDefault="38FC32EF" w14:paraId="4D9DC529" w14:textId="0C7CE64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38FC32EF" w:rsidP="5D171CB8" w:rsidRDefault="38FC32EF" w14:paraId="0FB02B47" w14:textId="778FF90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38FC32EF" w:rsidP="5D171CB8" w:rsidRDefault="38FC32EF" w14:paraId="1AEFDFEA" w14:textId="6EE1AF8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блок питания</w:t>
      </w:r>
    </w:p>
    <w:p w:rsidR="38FC32EF" w:rsidP="5D171CB8" w:rsidRDefault="38FC32EF" w14:paraId="0D97879D" w14:textId="5DACA3F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38FC32EF" w:rsidP="5D171CB8" w:rsidRDefault="38FC32EF" w14:paraId="671B0188" w14:textId="624F397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DEEPCOOL PF750</w:t>
      </w:r>
    </w:p>
    <w:p w:rsidR="38FC32EF" w:rsidP="5D171CB8" w:rsidRDefault="38FC32EF" w14:paraId="5A86540C" w14:textId="0351565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 производителя</w:t>
      </w:r>
    </w:p>
    <w:p w:rsidR="38FC32EF" w:rsidP="5D171CB8" w:rsidRDefault="38FC32EF" w14:paraId="5F87390F" w14:textId="743D1C3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[PF750D-HA]</w:t>
      </w:r>
    </w:p>
    <w:p w:rsidR="38FC32EF" w:rsidP="5D171CB8" w:rsidRDefault="38FC32EF" w14:paraId="6BF2A710" w14:textId="6D15247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38FC32EF" w:rsidP="5D171CB8" w:rsidRDefault="38FC32EF" w14:paraId="79AB0467" w14:textId="621701D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[R-PF750D-HA0B-EU]</w:t>
      </w:r>
    </w:p>
    <w:p w:rsidR="38FC32EF" w:rsidP="5D171CB8" w:rsidRDefault="38FC32EF" w14:paraId="4C47690B" w14:textId="50A9C79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Мощность (номинал) </w:t>
      </w:r>
    </w:p>
    <w:p w:rsidR="38FC32EF" w:rsidP="5D171CB8" w:rsidRDefault="38FC32EF" w14:paraId="006B9E20" w14:textId="32ABF7C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750 Вт</w:t>
      </w:r>
    </w:p>
    <w:p w:rsidR="38FC32EF" w:rsidP="5D171CB8" w:rsidRDefault="38FC32EF" w14:paraId="0B22776D" w14:textId="228646D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</w:t>
      </w:r>
    </w:p>
    <w:p w:rsidR="38FC32EF" w:rsidP="5D171CB8" w:rsidRDefault="38FC32EF" w14:paraId="2B2FE5C5" w14:textId="1F79EEC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Форм-фактор</w:t>
      </w:r>
    </w:p>
    <w:p w:rsidR="38FC32EF" w:rsidP="5D171CB8" w:rsidRDefault="38FC32EF" w14:paraId="608740F1" w14:textId="2C34F52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ATX</w:t>
      </w:r>
    </w:p>
    <w:p w:rsidR="38FC32EF" w:rsidP="5D171CB8" w:rsidRDefault="38FC32EF" w14:paraId="66B2F3ED" w14:textId="7F5E596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</w:t>
      </w:r>
    </w:p>
    <w:p w:rsidR="38FC32EF" w:rsidP="5D171CB8" w:rsidRDefault="38FC32EF" w14:paraId="5225DA5E" w14:textId="6AC16EB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38FC32EF" w:rsidP="5D171CB8" w:rsidRDefault="38FC32EF" w14:paraId="4C170341" w14:textId="1B4AD8B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Отстегивающиеся кабели </w:t>
      </w:r>
    </w:p>
    <w:p w:rsidR="38FC32EF" w:rsidP="5D171CB8" w:rsidRDefault="38FC32EF" w14:paraId="252A7099" w14:textId="7174F79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BB5B4E0" w14:textId="0791F64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Оплетка проводов</w:t>
      </w:r>
    </w:p>
    <w:p w:rsidR="38FC32EF" w:rsidP="5D171CB8" w:rsidRDefault="38FC32EF" w14:paraId="544EF282" w14:textId="1E8AB50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5B754091" w14:textId="514557B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Цвета проводов</w:t>
      </w:r>
    </w:p>
    <w:p w:rsidR="38FC32EF" w:rsidP="5D171CB8" w:rsidRDefault="38FC32EF" w14:paraId="3FAB1DE0" w14:textId="767B8E0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черные</w:t>
      </w:r>
    </w:p>
    <w:p w:rsidR="38FC32EF" w:rsidP="5D171CB8" w:rsidRDefault="38FC32EF" w14:paraId="559E205E" w14:textId="231AC9D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подсветки</w:t>
      </w:r>
    </w:p>
    <w:p w:rsidR="38FC32EF" w:rsidP="5D171CB8" w:rsidRDefault="38FC32EF" w14:paraId="0D18D33B" w14:textId="2A7EF71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EF998C3" w14:textId="4238690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Кабели и разъемы</w:t>
      </w:r>
    </w:p>
    <w:p w:rsidR="38FC32EF" w:rsidP="5D171CB8" w:rsidRDefault="38FC32EF" w14:paraId="33F6C0E7" w14:textId="22FC7CD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разъем питания</w:t>
      </w:r>
    </w:p>
    <w:p w:rsidR="38FC32EF" w:rsidP="5D171CB8" w:rsidRDefault="38FC32EF" w14:paraId="59BD1D48" w14:textId="3736318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20+4 pin</w:t>
      </w:r>
    </w:p>
    <w:p w:rsidR="38FC32EF" w:rsidP="5D171CB8" w:rsidRDefault="38FC32EF" w14:paraId="0CF69863" w14:textId="5647084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для питания процессора (CPU)</w:t>
      </w:r>
    </w:p>
    <w:p w:rsidR="38FC32EF" w:rsidP="5D171CB8" w:rsidRDefault="38FC32EF" w14:paraId="20ACBDCA" w14:textId="1694AD7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 x 4+4 pin</w:t>
      </w:r>
    </w:p>
    <w:p w:rsidR="38FC32EF" w:rsidP="5D171CB8" w:rsidRDefault="38FC32EF" w14:paraId="341A472A" w14:textId="57D6D0D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Разъемы для питания видеокарты (PCI-E)</w:t>
      </w:r>
    </w:p>
    <w:p w:rsidR="38FC32EF" w:rsidP="5D171CB8" w:rsidRDefault="38FC32EF" w14:paraId="05E1A65B" w14:textId="5BA9954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 x 6+2 pin</w:t>
      </w:r>
    </w:p>
    <w:p w:rsidR="38FC32EF" w:rsidP="5D171CB8" w:rsidRDefault="38FC32EF" w14:paraId="117F9106" w14:textId="72061FD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разъемов 15-pin SATA</w:t>
      </w:r>
    </w:p>
    <w:p w:rsidR="38FC32EF" w:rsidP="5D171CB8" w:rsidRDefault="38FC32EF" w14:paraId="3F2C79C6" w14:textId="5F2E88C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</w:t>
      </w:r>
    </w:p>
    <w:p w:rsidR="38FC32EF" w:rsidP="5D171CB8" w:rsidRDefault="38FC32EF" w14:paraId="61CFCB52" w14:textId="3B9CCCC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разъемов 4-pin Molex</w:t>
      </w:r>
    </w:p>
    <w:p w:rsidR="38FC32EF" w:rsidP="5D171CB8" w:rsidRDefault="38FC32EF" w14:paraId="2D501C17" w14:textId="2D0FAAA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</w:p>
    <w:p w:rsidR="38FC32EF" w:rsidP="5D171CB8" w:rsidRDefault="38FC32EF" w14:paraId="03EF3C8A" w14:textId="5631D4A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Разъем 4 pin Floppy</w:t>
      </w:r>
    </w:p>
    <w:p w:rsidR="38FC32EF" w:rsidP="5D171CB8" w:rsidRDefault="38FC32EF" w14:paraId="2DEA5AD6" w14:textId="6B15E2A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336B38DA" w14:textId="2E22DD1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основного кабеля питания</w:t>
      </w:r>
    </w:p>
    <w:p w:rsidR="38FC32EF" w:rsidP="5D171CB8" w:rsidRDefault="38FC32EF" w14:paraId="37C85433" w14:textId="78B9E1A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550 мм</w:t>
      </w:r>
    </w:p>
    <w:p w:rsidR="38FC32EF" w:rsidP="5D171CB8" w:rsidRDefault="38FC32EF" w14:paraId="17462FCC" w14:textId="78EE30E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кабеля питания процессора</w:t>
      </w:r>
    </w:p>
    <w:p w:rsidR="38FC32EF" w:rsidP="5D171CB8" w:rsidRDefault="38FC32EF" w14:paraId="295565CF" w14:textId="66AAF7D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610 мм</w:t>
      </w:r>
    </w:p>
    <w:p w:rsidR="38FC32EF" w:rsidP="5D171CB8" w:rsidRDefault="38FC32EF" w14:paraId="6068E3A8" w14:textId="18C3026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кабеля питания PCI-E</w:t>
      </w:r>
    </w:p>
    <w:p w:rsidR="38FC32EF" w:rsidP="5D171CB8" w:rsidRDefault="38FC32EF" w14:paraId="71D2926C" w14:textId="6CE1E60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510 мм</w:t>
      </w:r>
    </w:p>
    <w:p w:rsidR="38FC32EF" w:rsidP="5D171CB8" w:rsidRDefault="38FC32EF" w14:paraId="65BB6737" w14:textId="14AE4EC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кабеля питания SATA</w:t>
      </w:r>
    </w:p>
    <w:p w:rsidR="38FC32EF" w:rsidP="5D171CB8" w:rsidRDefault="38FC32EF" w14:paraId="27B21D8E" w14:textId="365DE1C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450 мм</w:t>
      </w:r>
    </w:p>
    <w:p w:rsidR="38FC32EF" w:rsidP="5D171CB8" w:rsidRDefault="38FC32EF" w14:paraId="783E8482" w14:textId="6E53F5A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кабеля питания Molex</w:t>
      </w:r>
    </w:p>
    <w:p w:rsidR="38FC32EF" w:rsidP="5D171CB8" w:rsidRDefault="38FC32EF" w14:paraId="7B866963" w14:textId="7A1FB9D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900 мм</w:t>
      </w:r>
    </w:p>
    <w:p w:rsidR="38FC32EF" w:rsidP="5D171CB8" w:rsidRDefault="38FC32EF" w14:paraId="55105788" w14:textId="3038FD9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Электрические параметры</w:t>
      </w:r>
    </w:p>
    <w:p w:rsidR="38FC32EF" w:rsidP="5D171CB8" w:rsidRDefault="38FC32EF" w14:paraId="5CBA383B" w14:textId="75F069F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Мощность по линии 12 В </w:t>
      </w:r>
    </w:p>
    <w:p w:rsidR="38FC32EF" w:rsidP="5D171CB8" w:rsidRDefault="38FC32EF" w14:paraId="12702077" w14:textId="2553D2F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744 Вт</w:t>
      </w:r>
    </w:p>
    <w:p w:rsidR="38FC32EF" w:rsidP="5D171CB8" w:rsidRDefault="38FC32EF" w14:paraId="29A879B7" w14:textId="2155AB8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Ток по линии +12 В </w:t>
      </w:r>
    </w:p>
    <w:p w:rsidR="38FC32EF" w:rsidP="5D171CB8" w:rsidRDefault="38FC32EF" w14:paraId="55AF9CFA" w14:textId="7004913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12V1 62A</w:t>
      </w:r>
    </w:p>
    <w:p w:rsidR="38FC32EF" w:rsidP="5D171CB8" w:rsidRDefault="38FC32EF" w14:paraId="0078A644" w14:textId="6C8BBD7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Ток по линии +3.3 В </w:t>
      </w:r>
    </w:p>
    <w:p w:rsidR="38FC32EF" w:rsidP="5D171CB8" w:rsidRDefault="38FC32EF" w14:paraId="3FCB4B9B" w14:textId="7A20725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15 А</w:t>
      </w:r>
    </w:p>
    <w:p w:rsidR="38FC32EF" w:rsidP="5D171CB8" w:rsidRDefault="38FC32EF" w14:paraId="045B3593" w14:textId="23E71EF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Ток по линии +5 В </w:t>
      </w:r>
    </w:p>
    <w:p w:rsidR="38FC32EF" w:rsidP="5D171CB8" w:rsidRDefault="38FC32EF" w14:paraId="1E7DCCCF" w14:textId="52123E0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15 А</w:t>
      </w:r>
    </w:p>
    <w:p w:rsidR="38FC32EF" w:rsidP="5D171CB8" w:rsidRDefault="38FC32EF" w14:paraId="49735EED" w14:textId="10BC5F0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Ток дежурного источника (+5 В Standby) </w:t>
      </w:r>
    </w:p>
    <w:p w:rsidR="38FC32EF" w:rsidP="5D171CB8" w:rsidRDefault="38FC32EF" w14:paraId="3EC16688" w14:textId="39794EB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2.5 А</w:t>
      </w:r>
    </w:p>
    <w:p w:rsidR="38FC32EF" w:rsidP="5D171CB8" w:rsidRDefault="38FC32EF" w14:paraId="60E19F89" w14:textId="58E7162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Ток по линии -12 В </w:t>
      </w:r>
    </w:p>
    <w:p w:rsidR="38FC32EF" w:rsidP="5D171CB8" w:rsidRDefault="38FC32EF" w14:paraId="3BB240E6" w14:textId="0E60DDE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0.3 А</w:t>
      </w:r>
    </w:p>
    <w:p w:rsidR="38FC32EF" w:rsidP="5D171CB8" w:rsidRDefault="38FC32EF" w14:paraId="5414A6FE" w14:textId="08E6D22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Диапазон входного напряжения сети</w:t>
      </w:r>
    </w:p>
    <w:p w:rsidR="38FC32EF" w:rsidP="5D171CB8" w:rsidRDefault="38FC32EF" w14:paraId="5ADCB3F5" w14:textId="0072345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200-240 В 50 Гц</w:t>
      </w:r>
    </w:p>
    <w:p w:rsidR="38FC32EF" w:rsidP="5D171CB8" w:rsidRDefault="38FC32EF" w14:paraId="57F45E47" w14:textId="373603F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охлаждения</w:t>
      </w:r>
    </w:p>
    <w:p w:rsidR="38FC32EF" w:rsidP="5D171CB8" w:rsidRDefault="38FC32EF" w14:paraId="43B5781A" w14:textId="58922DC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Система охлаждения </w:t>
      </w:r>
    </w:p>
    <w:p w:rsidR="38FC32EF" w:rsidP="5D171CB8" w:rsidRDefault="38FC32EF" w14:paraId="09A9598D" w14:textId="0792E8D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активная</w:t>
      </w:r>
    </w:p>
    <w:p w:rsidR="38FC32EF" w:rsidP="5D171CB8" w:rsidRDefault="38FC32EF" w14:paraId="3668D067" w14:textId="5DDF8FF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Размеры вентиляторов</w:t>
      </w:r>
    </w:p>
    <w:p w:rsidR="38FC32EF" w:rsidP="5D171CB8" w:rsidRDefault="38FC32EF" w14:paraId="7645EEA0" w14:textId="27CD872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 x 120 мм</w:t>
      </w:r>
    </w:p>
    <w:p w:rsidR="38FC32EF" w:rsidP="5D171CB8" w:rsidRDefault="38FC32EF" w14:paraId="314E651D" w14:textId="074D891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Регулировка оборотов</w:t>
      </w:r>
    </w:p>
    <w:p w:rsidR="38FC32EF" w:rsidP="5D171CB8" w:rsidRDefault="38FC32EF" w14:paraId="4445E118" w14:textId="78B2853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автоматическая</w:t>
      </w:r>
    </w:p>
    <w:p w:rsidR="38FC32EF" w:rsidP="5D171CB8" w:rsidRDefault="38FC32EF" w14:paraId="3D839B7E" w14:textId="2126D3F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Переключатель режима работы вентилятора (Hybrid mode) </w:t>
      </w:r>
    </w:p>
    <w:p w:rsidR="38FC32EF" w:rsidP="5D171CB8" w:rsidRDefault="38FC32EF" w14:paraId="4B837B86" w14:textId="4F18DA1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133E24CA" w14:textId="52FF908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Сертификация</w:t>
      </w:r>
    </w:p>
    <w:p w:rsidR="38FC32EF" w:rsidP="5D171CB8" w:rsidRDefault="38FC32EF" w14:paraId="37547352" w14:textId="20CA346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Сертификат 80 PLUS</w:t>
      </w:r>
    </w:p>
    <w:p w:rsidR="38FC32EF" w:rsidP="5D171CB8" w:rsidRDefault="38FC32EF" w14:paraId="114E4748" w14:textId="766DEC4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Standard</w:t>
      </w:r>
    </w:p>
    <w:p w:rsidR="38FC32EF" w:rsidP="5D171CB8" w:rsidRDefault="38FC32EF" w14:paraId="24015BAA" w14:textId="667A1BC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Корректор коэффициента мощности (PFC) </w:t>
      </w:r>
    </w:p>
    <w:p w:rsidR="38FC32EF" w:rsidP="5D171CB8" w:rsidRDefault="38FC32EF" w14:paraId="549F9C00" w14:textId="172E4D6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активный</w:t>
      </w:r>
    </w:p>
    <w:p w:rsidR="38FC32EF" w:rsidP="5D171CB8" w:rsidRDefault="38FC32EF" w14:paraId="689D6D85" w14:textId="2FAF310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Соответствие стандартам</w:t>
      </w:r>
    </w:p>
    <w:p w:rsidR="38FC32EF" w:rsidP="5D171CB8" w:rsidRDefault="38FC32EF" w14:paraId="7AE96B75" w14:textId="562A4B8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ATX 12V 2.4</w:t>
      </w:r>
    </w:p>
    <w:p w:rsidR="38FC32EF" w:rsidP="5D171CB8" w:rsidRDefault="38FC32EF" w14:paraId="05DDCF48" w14:textId="76B7383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Технологии защиты</w:t>
      </w:r>
    </w:p>
    <w:p w:rsidR="38FC32EF" w:rsidP="5D171CB8" w:rsidRDefault="38FC32EF" w14:paraId="4169ECA2" w14:textId="121E21A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OPP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OVP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SCP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UVP</w:t>
      </w:r>
    </w:p>
    <w:p w:rsidR="38FC32EF" w:rsidP="5D171CB8" w:rsidRDefault="38FC32EF" w14:paraId="122C836A" w14:textId="56AF9F2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38FC32EF" w:rsidP="5D171CB8" w:rsidRDefault="38FC32EF" w14:paraId="0ADCFBA9" w14:textId="5E719D2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Сетевой кабель в комплекте</w:t>
      </w:r>
    </w:p>
    <w:p w:rsidR="38FC32EF" w:rsidP="5D171CB8" w:rsidRDefault="38FC32EF" w14:paraId="6DB918D6" w14:textId="79F2D5B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есть</w:t>
      </w:r>
    </w:p>
    <w:p w:rsidR="38FC32EF" w:rsidP="5D171CB8" w:rsidRDefault="38FC32EF" w14:paraId="7459F72B" w14:textId="27DCA60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38FC32EF" w:rsidP="5D171CB8" w:rsidRDefault="38FC32EF" w14:paraId="6C75CA4E" w14:textId="1B98DFF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</w:t>
      </w:r>
    </w:p>
    <w:p w:rsidR="38FC32EF" w:rsidP="5D171CB8" w:rsidRDefault="38FC32EF" w14:paraId="3F97090F" w14:textId="2E0A5C4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Особенности</w:t>
      </w:r>
    </w:p>
    <w:p w:rsidR="38FC32EF" w:rsidP="5D171CB8" w:rsidRDefault="38FC32EF" w14:paraId="1C6B1C7B" w14:textId="7448168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плоские кабели</w:t>
      </w:r>
    </w:p>
    <w:p w:rsidR="38FC32EF" w:rsidP="5D171CB8" w:rsidRDefault="38FC32EF" w14:paraId="2F105B31" w14:textId="573E3DE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38FC32EF" w:rsidP="5D171CB8" w:rsidRDefault="38FC32EF" w14:paraId="031DD2FA" w14:textId="78F0519B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</w:t>
      </w:r>
    </w:p>
    <w:p w:rsidR="38FC32EF" w:rsidP="5D171CB8" w:rsidRDefault="38FC32EF" w14:paraId="080DD082" w14:textId="6C80733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140 мм</w:t>
      </w:r>
    </w:p>
    <w:p w:rsidR="38FC32EF" w:rsidP="5D171CB8" w:rsidRDefault="38FC32EF" w14:paraId="3447FD02" w14:textId="39587DE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38FC32EF" w:rsidP="5D171CB8" w:rsidRDefault="38FC32EF" w14:paraId="50FF5B3C" w14:textId="1C13F9D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150 мм</w:t>
      </w:r>
    </w:p>
    <w:p w:rsidR="38FC32EF" w:rsidP="5D171CB8" w:rsidRDefault="38FC32EF" w14:paraId="1B1F34FC" w14:textId="2263614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38FC32EF" w:rsidP="5D171CB8" w:rsidRDefault="38FC32EF" w14:paraId="465E0E3D" w14:textId="6B9C85E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86 мм</w:t>
      </w:r>
    </w:p>
    <w:p w:rsidR="38FC32EF" w:rsidP="5D171CB8" w:rsidRDefault="38FC32EF" w14:paraId="678885E7" w14:textId="0BA06A6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</w:t>
      </w:r>
    </w:p>
    <w:p w:rsidR="38FC32EF" w:rsidP="5D171CB8" w:rsidRDefault="38FC32EF" w14:paraId="782B3390" w14:textId="1CAA09C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1.47 кг</w:t>
      </w:r>
    </w:p>
    <w:p w:rsidR="5D171CB8" w:rsidP="5D171CB8" w:rsidRDefault="5D171CB8" w14:paraId="0CC5F6D7" w14:textId="1CF3BD8C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D171CB8" w:rsidP="5D171CB8" w:rsidRDefault="5D171CB8" w14:paraId="3CBA2A39" w14:textId="522B973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171CB8" w:rsidRDefault="5D171CB8" w14:paraId="21023424" w14:textId="43B5E21D">
      <w:r>
        <w:br w:type="page"/>
      </w:r>
    </w:p>
    <w:p w:rsidR="38FC32EF" w:rsidP="5D171CB8" w:rsidRDefault="38FC32EF" w14:paraId="7CF56F22" w14:textId="3139B03E">
      <w:pPr>
        <w:pStyle w:val="Normal"/>
        <w:jc w:val="center"/>
      </w:pPr>
      <w:r w:rsidRPr="5D171CB8" w:rsidR="38FC32E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Охлаждение</w:t>
      </w:r>
    </w:p>
    <w:p w:rsidR="38FC32EF" w:rsidP="5D171CB8" w:rsidRDefault="38FC32EF" w14:paraId="078D0999" w14:textId="4322B8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Кулер для процессора ID-COOLING SE-224-XTS [SE-224-XTS] черный</w:t>
      </w:r>
    </w:p>
    <w:p w:rsidR="38FC32EF" w:rsidP="5D171CB8" w:rsidRDefault="38FC32EF" w14:paraId="6DB2306E" w14:textId="13C4433E">
      <w:pPr>
        <w:pStyle w:val="Normal"/>
        <w:jc w:val="both"/>
      </w:pPr>
      <w:r w:rsidRPr="5D171CB8" w:rsidR="38FC3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1 999р</w:t>
      </w:r>
    </w:p>
    <w:p w:rsidR="5D171CB8" w:rsidP="5D171CB8" w:rsidRDefault="5D171CB8" w14:paraId="273ED09E" w14:textId="74B89FB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8FC32EF" w:rsidP="5D171CB8" w:rsidRDefault="38FC32EF" w14:paraId="1A47C122" w14:textId="7A151D0E">
      <w:pPr>
        <w:pStyle w:val="Normal"/>
        <w:jc w:val="both"/>
      </w:pPr>
      <w:r w:rsidR="38FC32EF">
        <w:drawing>
          <wp:inline wp14:editId="439D66E7" wp14:anchorId="5792BF12">
            <wp:extent cx="5724525" cy="2476500"/>
            <wp:effectExtent l="0" t="0" r="0" b="0"/>
            <wp:docPr id="1663295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295579" name="Picture 1663295579"/>
                    <pic:cNvPicPr/>
                  </pic:nvPicPr>
                  <pic:blipFill>
                    <a:blip xmlns:r="http://schemas.openxmlformats.org/officeDocument/2006/relationships" r:embed="rId572979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C32EF" w:rsidP="5D171CB8" w:rsidRDefault="38FC32EF" w14:paraId="52E9ADF5" w14:textId="34D58C0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662fbd3ceb3e4429">
        <w:r w:rsidRPr="5D171CB8" w:rsidR="38FC32E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38FC32EF" w:rsidP="5D171CB8" w:rsidRDefault="38FC32EF" w14:paraId="514D21A8" w14:textId="61C86B8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38FC32EF" w:rsidP="5D171CB8" w:rsidRDefault="38FC32EF" w14:paraId="697328B2" w14:textId="63AD81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38FC32EF" w:rsidP="5D171CB8" w:rsidRDefault="38FC32EF" w14:paraId="472FE688" w14:textId="6701050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24 мес.</w:t>
      </w:r>
    </w:p>
    <w:p w:rsidR="38FC32EF" w:rsidP="5D171CB8" w:rsidRDefault="38FC32EF" w14:paraId="07CE21D1" w14:textId="28C2380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38FC32EF" w:rsidP="5D171CB8" w:rsidRDefault="38FC32EF" w14:paraId="1E581B0D" w14:textId="7BCAA1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24 мес.</w:t>
      </w:r>
    </w:p>
    <w:p w:rsidR="38FC32EF" w:rsidP="5D171CB8" w:rsidRDefault="38FC32EF" w14:paraId="29E74DC7" w14:textId="7FA29A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38FC32EF" w:rsidP="5D171CB8" w:rsidRDefault="38FC32EF" w14:paraId="140804D3" w14:textId="785D8B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38FC32EF" w:rsidP="5D171CB8" w:rsidRDefault="38FC32EF" w14:paraId="3A9DEC2C" w14:textId="0114BC9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параметры</w:t>
      </w:r>
    </w:p>
    <w:p w:rsidR="38FC32EF" w:rsidP="5D171CB8" w:rsidRDefault="38FC32EF" w14:paraId="1730CA64" w14:textId="490D1A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38FC32EF" w:rsidP="5D171CB8" w:rsidRDefault="38FC32EF" w14:paraId="0C339CFC" w14:textId="5741DA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кулер для процессора</w:t>
      </w:r>
    </w:p>
    <w:p w:rsidR="38FC32EF" w:rsidP="5D171CB8" w:rsidRDefault="38FC32EF" w14:paraId="0A6DF116" w14:textId="57F7E1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38FC32EF" w:rsidP="5D171CB8" w:rsidRDefault="38FC32EF" w14:paraId="440526E3" w14:textId="578266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ID-COOLING SE-224-XTS</w:t>
      </w:r>
    </w:p>
    <w:p w:rsidR="38FC32EF" w:rsidP="5D171CB8" w:rsidRDefault="38FC32EF" w14:paraId="6BB509F3" w14:textId="62B5A1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38FC32EF" w:rsidP="5D171CB8" w:rsidRDefault="38FC32EF" w14:paraId="4B63846C" w14:textId="21636E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[SE-224-XTS]</w:t>
      </w:r>
    </w:p>
    <w:p w:rsidR="38FC32EF" w:rsidP="5D171CB8" w:rsidRDefault="38FC32EF" w14:paraId="76652538" w14:textId="406A701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Сокет </w:t>
      </w:r>
    </w:p>
    <w:p w:rsidR="38FC32EF" w:rsidP="5D171CB8" w:rsidRDefault="38FC32EF" w14:paraId="60E1ACB7" w14:textId="63EBDD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AM4, AM5, LGA 1150, LGA 1151, LGA 1151-v2, LGA 1155, LGA 1156, LGA 1200, LGA 1700, LGA 1851</w:t>
      </w:r>
    </w:p>
    <w:p w:rsidR="38FC32EF" w:rsidP="5D171CB8" w:rsidRDefault="38FC32EF" w14:paraId="49E12A94" w14:textId="491D017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Рассеиваемая мощность </w:t>
      </w:r>
    </w:p>
    <w:p w:rsidR="38FC32EF" w:rsidP="5D171CB8" w:rsidRDefault="38FC32EF" w14:paraId="10180C50" w14:textId="5B11E0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220 Вт</w:t>
      </w:r>
    </w:p>
    <w:p w:rsidR="38FC32EF" w:rsidP="5D171CB8" w:rsidRDefault="38FC32EF" w14:paraId="54EA188E" w14:textId="5971AD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Тип конструкции </w:t>
      </w:r>
    </w:p>
    <w:p w:rsidR="38FC32EF" w:rsidP="5D171CB8" w:rsidRDefault="38FC32EF" w14:paraId="5DCA0CDE" w14:textId="6F99D0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башенный</w:t>
      </w:r>
    </w:p>
    <w:p w:rsidR="38FC32EF" w:rsidP="5D171CB8" w:rsidRDefault="38FC32EF" w14:paraId="5DE45E9D" w14:textId="0A3C5A3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Радиатор</w:t>
      </w:r>
    </w:p>
    <w:p w:rsidR="38FC32EF" w:rsidP="5D171CB8" w:rsidRDefault="38FC32EF" w14:paraId="7B906B0F" w14:textId="6EFF6F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Материал основания </w:t>
      </w:r>
    </w:p>
    <w:p w:rsidR="38FC32EF" w:rsidP="5D171CB8" w:rsidRDefault="38FC32EF" w14:paraId="1F7991D4" w14:textId="16FC02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алюминий/медь</w:t>
      </w:r>
    </w:p>
    <w:p w:rsidR="38FC32EF" w:rsidP="5D171CB8" w:rsidRDefault="38FC32EF" w14:paraId="1CF5A80F" w14:textId="23B4FD5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радиатора</w:t>
      </w:r>
    </w:p>
    <w:p w:rsidR="38FC32EF" w:rsidP="5D171CB8" w:rsidRDefault="38FC32EF" w14:paraId="0FFA82B4" w14:textId="070A5EE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алюминий</w:t>
      </w:r>
    </w:p>
    <w:p w:rsidR="38FC32EF" w:rsidP="5D171CB8" w:rsidRDefault="38FC32EF" w14:paraId="64AE6016" w14:textId="4C0124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тепловых трубок </w:t>
      </w:r>
    </w:p>
    <w:p w:rsidR="38FC32EF" w:rsidP="5D171CB8" w:rsidRDefault="38FC32EF" w14:paraId="49FE7715" w14:textId="2FAE6D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</w:t>
      </w:r>
    </w:p>
    <w:p w:rsidR="38FC32EF" w:rsidP="5D171CB8" w:rsidRDefault="38FC32EF" w14:paraId="7637075F" w14:textId="66B9A8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Диаметр тепловых трубок </w:t>
      </w:r>
    </w:p>
    <w:p w:rsidR="38FC32EF" w:rsidP="5D171CB8" w:rsidRDefault="38FC32EF" w14:paraId="6E72E282" w14:textId="62A772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 мм</w:t>
      </w:r>
    </w:p>
    <w:p w:rsidR="38FC32EF" w:rsidP="5D171CB8" w:rsidRDefault="38FC32EF" w14:paraId="2F39CA41" w14:textId="200A21A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Никелированное покрытие </w:t>
      </w:r>
    </w:p>
    <w:p w:rsidR="38FC32EF" w:rsidP="5D171CB8" w:rsidRDefault="38FC32EF" w14:paraId="20242AF0" w14:textId="7B9CA75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радиатор, тепловые трубки</w:t>
      </w:r>
    </w:p>
    <w:p w:rsidR="38FC32EF" w:rsidP="5D171CB8" w:rsidRDefault="38FC32EF" w14:paraId="30C3D4E7" w14:textId="7E43057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 радиатора</w:t>
      </w:r>
    </w:p>
    <w:p w:rsidR="38FC32EF" w:rsidP="5D171CB8" w:rsidRDefault="38FC32EF" w14:paraId="09DA7613" w14:textId="551C6DE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серебристый</w:t>
      </w:r>
    </w:p>
    <w:p w:rsidR="38FC32EF" w:rsidP="5D171CB8" w:rsidRDefault="38FC32EF" w14:paraId="2C082B63" w14:textId="2123C53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Вентилятор</w:t>
      </w:r>
    </w:p>
    <w:p w:rsidR="38FC32EF" w:rsidP="5D171CB8" w:rsidRDefault="38FC32EF" w14:paraId="00FC542A" w14:textId="4096DE8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вентиляторов в комплекте </w:t>
      </w:r>
    </w:p>
    <w:p w:rsidR="38FC32EF" w:rsidP="5D171CB8" w:rsidRDefault="38FC32EF" w14:paraId="74C13E57" w14:textId="5BC2A0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</w:t>
      </w:r>
    </w:p>
    <w:p w:rsidR="38FC32EF" w:rsidP="5D171CB8" w:rsidRDefault="38FC32EF" w14:paraId="222F792D" w14:textId="6BB656B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Максимальное число устанавливаемых вентиляторов </w:t>
      </w:r>
    </w:p>
    <w:p w:rsidR="38FC32EF" w:rsidP="5D171CB8" w:rsidRDefault="38FC32EF" w14:paraId="337627CE" w14:textId="5E0795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</w:p>
    <w:p w:rsidR="38FC32EF" w:rsidP="5D171CB8" w:rsidRDefault="38FC32EF" w14:paraId="1DB96EC2" w14:textId="0A18894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Размеры комплектных вентиляторов </w:t>
      </w:r>
    </w:p>
    <w:p w:rsidR="38FC32EF" w:rsidP="5D171CB8" w:rsidRDefault="38FC32EF" w14:paraId="1E8D374E" w14:textId="092CA1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 x 120 мм</w:t>
      </w:r>
    </w:p>
    <w:p w:rsidR="38FC32EF" w:rsidP="5D171CB8" w:rsidRDefault="38FC32EF" w14:paraId="18D6522B" w14:textId="309354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 каркаса</w:t>
      </w:r>
    </w:p>
    <w:p w:rsidR="38FC32EF" w:rsidP="5D171CB8" w:rsidRDefault="38FC32EF" w14:paraId="171C27F4" w14:textId="2FC924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38FC32EF" w:rsidP="5D171CB8" w:rsidRDefault="38FC32EF" w14:paraId="2DDC37D6" w14:textId="17F25F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 крыльчатки</w:t>
      </w:r>
    </w:p>
    <w:p w:rsidR="38FC32EF" w:rsidP="5D171CB8" w:rsidRDefault="38FC32EF" w14:paraId="7AF4247F" w14:textId="1827C98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38FC32EF" w:rsidP="5D171CB8" w:rsidRDefault="38FC32EF" w14:paraId="064D8A48" w14:textId="0F82A7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 для подключения вентиляторов </w:t>
      </w:r>
    </w:p>
    <w:p w:rsidR="38FC32EF" w:rsidP="5D171CB8" w:rsidRDefault="38FC32EF" w14:paraId="6FF03BB8" w14:textId="0B03F7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 pin</w:t>
      </w:r>
    </w:p>
    <w:p w:rsidR="38FC32EF" w:rsidP="5D171CB8" w:rsidRDefault="38FC32EF" w14:paraId="49F55883" w14:textId="7965EF6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Максимальная скорость вращения</w:t>
      </w:r>
    </w:p>
    <w:p w:rsidR="38FC32EF" w:rsidP="5D171CB8" w:rsidRDefault="38FC32EF" w14:paraId="49AC63A7" w14:textId="179055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1500 об/мин</w:t>
      </w:r>
    </w:p>
    <w:p w:rsidR="38FC32EF" w:rsidP="5D171CB8" w:rsidRDefault="38FC32EF" w14:paraId="24827B66" w14:textId="7FA71B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Минимальная скорость вращения </w:t>
      </w:r>
    </w:p>
    <w:p w:rsidR="38FC32EF" w:rsidP="5D171CB8" w:rsidRDefault="38FC32EF" w14:paraId="3F532087" w14:textId="2C63C9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600 об/мин</w:t>
      </w:r>
    </w:p>
    <w:p w:rsidR="38FC32EF" w:rsidP="5D171CB8" w:rsidRDefault="38FC32EF" w14:paraId="78D37220" w14:textId="22A2C6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Регулировка скорости вращения </w:t>
      </w:r>
    </w:p>
    <w:p w:rsidR="38FC32EF" w:rsidP="5D171CB8" w:rsidRDefault="38FC32EF" w14:paraId="2A5988F2" w14:textId="7A71B4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автоматическая (PWM)</w:t>
      </w:r>
    </w:p>
    <w:p w:rsidR="38FC32EF" w:rsidP="5D171CB8" w:rsidRDefault="38FC32EF" w14:paraId="60D8AA55" w14:textId="43F3174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Максимальный воздушный поток</w:t>
      </w:r>
    </w:p>
    <w:p w:rsidR="38FC32EF" w:rsidP="5D171CB8" w:rsidRDefault="38FC32EF" w14:paraId="3744E64A" w14:textId="6549FD2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70 CFM</w:t>
      </w:r>
    </w:p>
    <w:p w:rsidR="38FC32EF" w:rsidP="5D171CB8" w:rsidRDefault="38FC32EF" w14:paraId="11102D40" w14:textId="36151EC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Максимальное статическое давление </w:t>
      </w:r>
    </w:p>
    <w:p w:rsidR="38FC32EF" w:rsidP="5D171CB8" w:rsidRDefault="38FC32EF" w14:paraId="0F605B97" w14:textId="158945D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21.1 Па</w:t>
      </w:r>
    </w:p>
    <w:p w:rsidR="38FC32EF" w:rsidP="5D171CB8" w:rsidRDefault="38FC32EF" w14:paraId="295429E4" w14:textId="1145EEE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Максимальный уровень шума </w:t>
      </w:r>
    </w:p>
    <w:p w:rsidR="38FC32EF" w:rsidP="5D171CB8" w:rsidRDefault="38FC32EF" w14:paraId="1D15DF0B" w14:textId="220DE19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28.9 дБ</w:t>
      </w:r>
    </w:p>
    <w:p w:rsidR="38FC32EF" w:rsidP="5D171CB8" w:rsidRDefault="38FC32EF" w14:paraId="4E3073B6" w14:textId="2B74603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Номинальный ток </w:t>
      </w:r>
    </w:p>
    <w:p w:rsidR="38FC32EF" w:rsidP="5D171CB8" w:rsidRDefault="38FC32EF" w14:paraId="79DB2943" w14:textId="6DCABF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0.2 А</w:t>
      </w:r>
    </w:p>
    <w:p w:rsidR="38FC32EF" w:rsidP="5D171CB8" w:rsidRDefault="38FC32EF" w14:paraId="71E83ED2" w14:textId="7F69238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Номинальное напряжение</w:t>
      </w:r>
    </w:p>
    <w:p w:rsidR="38FC32EF" w:rsidP="5D171CB8" w:rsidRDefault="38FC32EF" w14:paraId="086EBC97" w14:textId="235A71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В</w:t>
      </w:r>
    </w:p>
    <w:p w:rsidR="38FC32EF" w:rsidP="5D171CB8" w:rsidRDefault="38FC32EF" w14:paraId="6804BA79" w14:textId="066B031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подшипника</w:t>
      </w:r>
    </w:p>
    <w:p w:rsidR="38FC32EF" w:rsidP="5D171CB8" w:rsidRDefault="38FC32EF" w14:paraId="1A627EA6" w14:textId="5E8FD2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скольжения (гидродинамический)</w:t>
      </w:r>
    </w:p>
    <w:p w:rsidR="38FC32EF" w:rsidP="5D171CB8" w:rsidRDefault="38FC32EF" w14:paraId="3A9406A8" w14:textId="54FC356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38FC32EF" w:rsidP="5D171CB8" w:rsidRDefault="38FC32EF" w14:paraId="205545FA" w14:textId="79C432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Термопаста в комплекте</w:t>
      </w:r>
    </w:p>
    <w:p w:rsidR="38FC32EF" w:rsidP="5D171CB8" w:rsidRDefault="38FC32EF" w14:paraId="7B5ACCB4" w14:textId="2E6D9C3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отдельной емкости</w:t>
      </w:r>
    </w:p>
    <w:p w:rsidR="38FC32EF" w:rsidP="5D171CB8" w:rsidRDefault="38FC32EF" w14:paraId="6B5B36DE" w14:textId="206BBB8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LCD дисплей </w:t>
      </w:r>
    </w:p>
    <w:p w:rsidR="38FC32EF" w:rsidP="5D171CB8" w:rsidRDefault="38FC32EF" w14:paraId="4BEB17C2" w14:textId="7EC2C72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006E7440" w14:textId="29F40F9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подсветки</w:t>
      </w:r>
    </w:p>
    <w:p w:rsidR="38FC32EF" w:rsidP="5D171CB8" w:rsidRDefault="38FC32EF" w14:paraId="2967B19D" w14:textId="523076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79B6896A" w14:textId="7A3CA6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38FC32EF" w:rsidP="5D171CB8" w:rsidRDefault="38FC32EF" w14:paraId="049A9CC3" w14:textId="557977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прямой контакт тепловых трубок</w:t>
      </w:r>
    </w:p>
    <w:p w:rsidR="38FC32EF" w:rsidP="5D171CB8" w:rsidRDefault="38FC32EF" w14:paraId="6EB3F861" w14:textId="5BED82E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38FC32EF" w:rsidP="5D171CB8" w:rsidRDefault="38FC32EF" w14:paraId="26FA38CB" w14:textId="39AFF8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документация, комплект крепежа</w:t>
      </w:r>
    </w:p>
    <w:p w:rsidR="38FC32EF" w:rsidP="5D171CB8" w:rsidRDefault="38FC32EF" w14:paraId="535F9BD9" w14:textId="35B6F8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38FC32EF" w:rsidP="5D171CB8" w:rsidRDefault="38FC32EF" w14:paraId="0CEAF4D8" w14:textId="0B262F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38FC32EF" w:rsidP="5D171CB8" w:rsidRDefault="38FC32EF" w14:paraId="7CD8DF0D" w14:textId="7E10E85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151 мм</w:t>
      </w:r>
    </w:p>
    <w:p w:rsidR="38FC32EF" w:rsidP="5D171CB8" w:rsidRDefault="38FC32EF" w14:paraId="12822793" w14:textId="607ACE9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38FC32EF" w:rsidP="5D171CB8" w:rsidRDefault="38FC32EF" w14:paraId="37F6D63A" w14:textId="44CCDCE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120 мм</w:t>
      </w:r>
    </w:p>
    <w:p w:rsidR="38FC32EF" w:rsidP="5D171CB8" w:rsidRDefault="38FC32EF" w14:paraId="1A2A2D68" w14:textId="625B373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</w:t>
      </w:r>
    </w:p>
    <w:p w:rsidR="38FC32EF" w:rsidP="5D171CB8" w:rsidRDefault="38FC32EF" w14:paraId="2A6E1305" w14:textId="4F19FEF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75 мм</w:t>
      </w:r>
    </w:p>
    <w:p w:rsidR="38FC32EF" w:rsidP="5D171CB8" w:rsidRDefault="38FC32EF" w14:paraId="5D8632C4" w14:textId="682AD47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</w:t>
      </w:r>
    </w:p>
    <w:p w:rsidR="38FC32EF" w:rsidP="5D171CB8" w:rsidRDefault="38FC32EF" w14:paraId="4A83559F" w14:textId="7404365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650 г</w:t>
      </w:r>
    </w:p>
    <w:p w:rsidR="5D171CB8" w:rsidP="5D171CB8" w:rsidRDefault="5D171CB8" w14:paraId="765E7AAB" w14:textId="3430552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D171CB8" w:rsidRDefault="5D171CB8" w14:paraId="60C4C516" w14:textId="6BEE676E">
      <w:r>
        <w:br w:type="page"/>
      </w:r>
    </w:p>
    <w:p w:rsidR="38FC32EF" w:rsidP="5D171CB8" w:rsidRDefault="38FC32EF" w14:paraId="7ABD41B1" w14:textId="125881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D171CB8" w:rsidR="38FC32E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Перефирия</w:t>
      </w:r>
    </w:p>
    <w:p w:rsidR="38FC32EF" w:rsidP="5D171CB8" w:rsidRDefault="38FC32EF" w14:paraId="2AD74137" w14:textId="5002828B">
      <w:pPr>
        <w:pStyle w:val="Normal"/>
        <w:jc w:val="center"/>
      </w:pPr>
      <w:r w:rsidRPr="5D171CB8" w:rsidR="38FC32E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Мышь</w:t>
      </w:r>
    </w:p>
    <w:p w:rsidR="38FC32EF" w:rsidP="5D171CB8" w:rsidRDefault="38FC32EF" w14:paraId="79D2EB95" w14:textId="3ADA0C7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Мышь проводная Logitech B100 [910-006605] черный</w:t>
      </w:r>
    </w:p>
    <w:p w:rsidR="38FC32EF" w:rsidP="5D171CB8" w:rsidRDefault="38FC32EF" w14:paraId="6181304D" w14:textId="62A15785">
      <w:pPr>
        <w:pStyle w:val="Normal"/>
        <w:jc w:val="both"/>
      </w:pPr>
      <w:r w:rsidRPr="5D171CB8" w:rsidR="38FC3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599р</w:t>
      </w:r>
    </w:p>
    <w:p w:rsidR="5D171CB8" w:rsidP="5D171CB8" w:rsidRDefault="5D171CB8" w14:paraId="59BC75A8" w14:textId="4064D6F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8FC32EF" w:rsidP="5D171CB8" w:rsidRDefault="38FC32EF" w14:paraId="2F2039A0" w14:textId="5090B0DC">
      <w:pPr>
        <w:pStyle w:val="Normal"/>
        <w:jc w:val="both"/>
      </w:pPr>
      <w:r w:rsidR="38FC32EF">
        <w:drawing>
          <wp:inline wp14:editId="3C495B46" wp14:anchorId="21BB6BBE">
            <wp:extent cx="5724525" cy="2505075"/>
            <wp:effectExtent l="0" t="0" r="0" b="0"/>
            <wp:docPr id="677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731" name="Picture 677731"/>
                    <pic:cNvPicPr/>
                  </pic:nvPicPr>
                  <pic:blipFill>
                    <a:blip xmlns:r="http://schemas.openxmlformats.org/officeDocument/2006/relationships" r:embed="rId231168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C32EF" w:rsidP="5D171CB8" w:rsidRDefault="38FC32EF" w14:paraId="791150AE" w14:textId="63AADBA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e191b3c91efc4388">
        <w:r w:rsidRPr="5D171CB8" w:rsidR="38FC32E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38FC32EF" w:rsidP="5D171CB8" w:rsidRDefault="38FC32EF" w14:paraId="4418AC22" w14:textId="3D8C12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38FC32EF" w:rsidP="5D171CB8" w:rsidRDefault="38FC32EF" w14:paraId="1AA51163" w14:textId="598137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38FC32EF" w:rsidP="5D171CB8" w:rsidRDefault="38FC32EF" w14:paraId="236743F9" w14:textId="5181A37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38FC32EF" w:rsidP="5D171CB8" w:rsidRDefault="38FC32EF" w14:paraId="24F67051" w14:textId="0B677D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38FC32EF" w:rsidP="5D171CB8" w:rsidRDefault="38FC32EF" w14:paraId="0BC5CD63" w14:textId="4371F86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24 мес.</w:t>
      </w:r>
    </w:p>
    <w:p w:rsidR="38FC32EF" w:rsidP="5D171CB8" w:rsidRDefault="38FC32EF" w14:paraId="7C111494" w14:textId="18B6F9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38FC32EF" w:rsidP="5D171CB8" w:rsidRDefault="38FC32EF" w14:paraId="668B4F9B" w14:textId="7FD935D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38FC32EF" w:rsidP="5D171CB8" w:rsidRDefault="38FC32EF" w14:paraId="0009E826" w14:textId="0B6C3B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характеристики</w:t>
      </w:r>
    </w:p>
    <w:p w:rsidR="38FC32EF" w:rsidP="5D171CB8" w:rsidRDefault="38FC32EF" w14:paraId="022C8049" w14:textId="11301C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38FC32EF" w:rsidP="5D171CB8" w:rsidRDefault="38FC32EF" w14:paraId="63EFEDE6" w14:textId="1C0397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мышь</w:t>
      </w:r>
    </w:p>
    <w:p w:rsidR="38FC32EF" w:rsidP="5D171CB8" w:rsidRDefault="38FC32EF" w14:paraId="7E3BD76B" w14:textId="02377F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38FC32EF" w:rsidP="5D171CB8" w:rsidRDefault="38FC32EF" w14:paraId="07FA96FF" w14:textId="20F63C2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Logitech B100</w:t>
      </w:r>
    </w:p>
    <w:p w:rsidR="38FC32EF" w:rsidP="5D171CB8" w:rsidRDefault="38FC32EF" w14:paraId="387385A9" w14:textId="0EE330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38FC32EF" w:rsidP="5D171CB8" w:rsidRDefault="38FC32EF" w14:paraId="142BE685" w14:textId="1B9302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[910-006605]</w:t>
      </w:r>
    </w:p>
    <w:p w:rsidR="38FC32EF" w:rsidP="5D171CB8" w:rsidRDefault="38FC32EF" w14:paraId="424D31DC" w14:textId="5CB7BC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</w:t>
      </w:r>
    </w:p>
    <w:p w:rsidR="38FC32EF" w:rsidP="5D171CB8" w:rsidRDefault="38FC32EF" w14:paraId="5294FA75" w14:textId="7200C09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цвет</w:t>
      </w:r>
    </w:p>
    <w:p w:rsidR="38FC32EF" w:rsidP="5D171CB8" w:rsidRDefault="38FC32EF" w14:paraId="54329198" w14:textId="53C1C96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38FC32EF" w:rsidP="5D171CB8" w:rsidRDefault="38FC32EF" w14:paraId="2AD6AD0C" w14:textId="1FB2CFF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Подсветка </w:t>
      </w:r>
    </w:p>
    <w:p w:rsidR="38FC32EF" w:rsidP="5D171CB8" w:rsidRDefault="38FC32EF" w14:paraId="300839FC" w14:textId="6032D8D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3726321C" w14:textId="560C490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Тканевая оплетка кабеля </w:t>
      </w:r>
    </w:p>
    <w:p w:rsidR="38FC32EF" w:rsidP="5D171CB8" w:rsidRDefault="38FC32EF" w14:paraId="2B067476" w14:textId="7570D2B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033C51A8" w14:textId="7D2B2C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Стилизация</w:t>
      </w:r>
    </w:p>
    <w:p w:rsidR="38FC32EF" w:rsidP="5D171CB8" w:rsidRDefault="38FC32EF" w14:paraId="6405F4BD" w14:textId="1B8289B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3F3E96CF" w14:textId="235885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Вертикальная мышь </w:t>
      </w:r>
    </w:p>
    <w:p w:rsidR="38FC32EF" w:rsidP="5D171CB8" w:rsidRDefault="38FC32EF" w14:paraId="452ED1D1" w14:textId="72F488E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29EECA92" w14:textId="4D045B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</w:t>
      </w:r>
    </w:p>
    <w:p w:rsidR="38FC32EF" w:rsidP="5D171CB8" w:rsidRDefault="38FC32EF" w14:paraId="0586F362" w14:textId="6A2CF3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Общее количество кнопок </w:t>
      </w:r>
    </w:p>
    <w:p w:rsidR="38FC32EF" w:rsidP="5D171CB8" w:rsidRDefault="38FC32EF" w14:paraId="332F4511" w14:textId="2114FD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</w:t>
      </w:r>
    </w:p>
    <w:p w:rsidR="38FC32EF" w:rsidP="5D171CB8" w:rsidRDefault="38FC32EF" w14:paraId="38D28A01" w14:textId="590E1EE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Дополнительные кнопки </w:t>
      </w:r>
    </w:p>
    <w:p w:rsidR="38FC32EF" w:rsidP="5D171CB8" w:rsidRDefault="38FC32EF" w14:paraId="47E289B7" w14:textId="103A29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1DE79A75" w14:textId="5CC7A8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Программируемые кнопки </w:t>
      </w:r>
    </w:p>
    <w:p w:rsidR="38FC32EF" w:rsidP="5D171CB8" w:rsidRDefault="38FC32EF" w14:paraId="61919631" w14:textId="75C7F3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74550638" w14:textId="1EE48D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Встроенная память мыши </w:t>
      </w:r>
    </w:p>
    <w:p w:rsidR="38FC32EF" w:rsidP="5D171CB8" w:rsidRDefault="38FC32EF" w14:paraId="36F987BE" w14:textId="27B8E89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C44A5A4" w14:textId="009541C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Инерционное колесико </w:t>
      </w:r>
    </w:p>
    <w:p w:rsidR="38FC32EF" w:rsidP="5D171CB8" w:rsidRDefault="38FC32EF" w14:paraId="67A779C4" w14:textId="368E050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77E3A6FB" w14:textId="217B49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Бесшумные кнопки </w:t>
      </w:r>
    </w:p>
    <w:p w:rsidR="38FC32EF" w:rsidP="5D171CB8" w:rsidRDefault="38FC32EF" w14:paraId="15EEB690" w14:textId="37702BD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25DEA983" w14:textId="1A65EA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Датчик</w:t>
      </w:r>
    </w:p>
    <w:p w:rsidR="38FC32EF" w:rsidP="5D171CB8" w:rsidRDefault="38FC32EF" w14:paraId="1D78B10E" w14:textId="0BD7F05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Максимальное разрешение датчика </w:t>
      </w:r>
    </w:p>
    <w:p w:rsidR="38FC32EF" w:rsidP="5D171CB8" w:rsidRDefault="38FC32EF" w14:paraId="651CA6C1" w14:textId="11C51FE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1000 dpi</w:t>
      </w:r>
    </w:p>
    <w:p w:rsidR="38FC32EF" w:rsidP="5D171CB8" w:rsidRDefault="38FC32EF" w14:paraId="0DBECCD1" w14:textId="10D2E1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Тип сенсора </w:t>
      </w:r>
    </w:p>
    <w:p w:rsidR="38FC32EF" w:rsidP="5D171CB8" w:rsidRDefault="38FC32EF" w14:paraId="74FAA29E" w14:textId="586499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светодиодный</w:t>
      </w:r>
    </w:p>
    <w:p w:rsidR="38FC32EF" w:rsidP="5D171CB8" w:rsidRDefault="38FC32EF" w14:paraId="2BB6F69C" w14:textId="6DFF64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Режимы работы датчика </w:t>
      </w:r>
    </w:p>
    <w:p w:rsidR="38FC32EF" w:rsidP="5D171CB8" w:rsidRDefault="38FC32EF" w14:paraId="4E74B09E" w14:textId="34FC3C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1000 dpi</w:t>
      </w:r>
    </w:p>
    <w:p w:rsidR="38FC32EF" w:rsidP="5D171CB8" w:rsidRDefault="38FC32EF" w14:paraId="19ACE071" w14:textId="75E73A9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Конструкция</w:t>
      </w:r>
    </w:p>
    <w:p w:rsidR="38FC32EF" w:rsidP="5D171CB8" w:rsidRDefault="38FC32EF" w14:paraId="1E0EE239" w14:textId="34DA88C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корпуса</w:t>
      </w:r>
    </w:p>
    <w:p w:rsidR="38FC32EF" w:rsidP="5D171CB8" w:rsidRDefault="38FC32EF" w14:paraId="2E957374" w14:textId="6CD83B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пластик</w:t>
      </w:r>
    </w:p>
    <w:p w:rsidR="38FC32EF" w:rsidP="5D171CB8" w:rsidRDefault="38FC32EF" w14:paraId="479ECBC6" w14:textId="3DF93E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покрытия</w:t>
      </w:r>
    </w:p>
    <w:p w:rsidR="38FC32EF" w:rsidP="5D171CB8" w:rsidRDefault="38FC32EF" w14:paraId="20C3674C" w14:textId="2DE8CF7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матовый пластик</w:t>
      </w:r>
    </w:p>
    <w:p w:rsidR="38FC32EF" w:rsidP="5D171CB8" w:rsidRDefault="38FC32EF" w14:paraId="77011A77" w14:textId="308077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Хват </w:t>
      </w:r>
    </w:p>
    <w:p w:rsidR="38FC32EF" w:rsidP="5D171CB8" w:rsidRDefault="38FC32EF" w14:paraId="33C0306A" w14:textId="71F561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левой руки, для правой руки</w:t>
      </w:r>
    </w:p>
    <w:p w:rsidR="38FC32EF" w:rsidP="5D171CB8" w:rsidRDefault="38FC32EF" w14:paraId="2ADB3603" w14:textId="2FBDD6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Форма мыши</w:t>
      </w:r>
    </w:p>
    <w:p w:rsidR="38FC32EF" w:rsidP="5D171CB8" w:rsidRDefault="38FC32EF" w14:paraId="55D5B71C" w14:textId="1880FA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симметричная</w:t>
      </w:r>
    </w:p>
    <w:p w:rsidR="38FC32EF" w:rsidP="5D171CB8" w:rsidRDefault="38FC32EF" w14:paraId="28D17AB9" w14:textId="73DE5F4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Система регулировки веса </w:t>
      </w:r>
    </w:p>
    <w:p w:rsidR="38FC32EF" w:rsidP="5D171CB8" w:rsidRDefault="38FC32EF" w14:paraId="60C24D9C" w14:textId="49AFE6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10EE265F" w14:textId="70562C7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Подключение</w:t>
      </w:r>
    </w:p>
    <w:p w:rsidR="38FC32EF" w:rsidP="5D171CB8" w:rsidRDefault="38FC32EF" w14:paraId="74E5DF0F" w14:textId="7B6211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Беспроводное подключение</w:t>
      </w:r>
    </w:p>
    <w:p w:rsidR="38FC32EF" w:rsidP="5D171CB8" w:rsidRDefault="38FC32EF" w14:paraId="07FCF576" w14:textId="75D034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0EC30F99" w14:textId="1C568EE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Проводное подключение</w:t>
      </w:r>
    </w:p>
    <w:p w:rsidR="38FC32EF" w:rsidP="5D171CB8" w:rsidRDefault="38FC32EF" w14:paraId="2D9F556E" w14:textId="750F9A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38FC32EF" w:rsidP="5D171CB8" w:rsidRDefault="38FC32EF" w14:paraId="4F6413EC" w14:textId="5CC18E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Разъем проводного подключения к ПК </w:t>
      </w:r>
    </w:p>
    <w:p w:rsidR="38FC32EF" w:rsidP="5D171CB8" w:rsidRDefault="38FC32EF" w14:paraId="32597006" w14:textId="02D1394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USB Type-A</w:t>
      </w:r>
    </w:p>
    <w:p w:rsidR="38FC32EF" w:rsidP="5D171CB8" w:rsidRDefault="38FC32EF" w14:paraId="5522E066" w14:textId="156860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Длина кабеля </w:t>
      </w:r>
    </w:p>
    <w:p w:rsidR="38FC32EF" w:rsidP="5D171CB8" w:rsidRDefault="38FC32EF" w14:paraId="7A8F2C47" w14:textId="7D2B19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1.8 м</w:t>
      </w:r>
    </w:p>
    <w:p w:rsidR="38FC32EF" w:rsidP="5D171CB8" w:rsidRDefault="38FC32EF" w14:paraId="46A15E7F" w14:textId="09623E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одновременной работы с несколькими устройствами</w:t>
      </w:r>
    </w:p>
    <w:p w:rsidR="38FC32EF" w:rsidP="5D171CB8" w:rsidRDefault="38FC32EF" w14:paraId="5B2647DD" w14:textId="52D04D9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7F27C15" w14:textId="161312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Питание</w:t>
      </w:r>
    </w:p>
    <w:p w:rsidR="38FC32EF" w:rsidP="5D171CB8" w:rsidRDefault="38FC32EF" w14:paraId="7F5F84C6" w14:textId="44C3A99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Источник питания</w:t>
      </w:r>
    </w:p>
    <w:p w:rsidR="38FC32EF" w:rsidP="5D171CB8" w:rsidRDefault="38FC32EF" w14:paraId="465234A3" w14:textId="248FCFD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проводу</w:t>
      </w:r>
    </w:p>
    <w:p w:rsidR="38FC32EF" w:rsidP="5D171CB8" w:rsidRDefault="38FC32EF" w14:paraId="69E377CC" w14:textId="76859D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Док-станция в комплекте </w:t>
      </w:r>
    </w:p>
    <w:p w:rsidR="38FC32EF" w:rsidP="5D171CB8" w:rsidRDefault="38FC32EF" w14:paraId="6534FF07" w14:textId="6167EC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4047DDCB" w14:textId="504D89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38FC32EF" w:rsidP="5D171CB8" w:rsidRDefault="38FC32EF" w14:paraId="034DD5A7" w14:textId="26C2A91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38FC32EF" w:rsidP="5D171CB8" w:rsidRDefault="38FC32EF" w14:paraId="380D0EB1" w14:textId="6D0BEE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</w:t>
      </w:r>
    </w:p>
    <w:p w:rsidR="38FC32EF" w:rsidP="5D171CB8" w:rsidRDefault="38FC32EF" w14:paraId="4DF6EE85" w14:textId="30BB05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в комплекте</w:t>
      </w:r>
    </w:p>
    <w:p w:rsidR="38FC32EF" w:rsidP="5D171CB8" w:rsidRDefault="38FC32EF" w14:paraId="30EEC01A" w14:textId="10F79FD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шт</w:t>
      </w:r>
    </w:p>
    <w:p w:rsidR="38FC32EF" w:rsidP="5D171CB8" w:rsidRDefault="38FC32EF" w14:paraId="3438AFF0" w14:textId="3A497CD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38FC32EF" w:rsidP="5D171CB8" w:rsidRDefault="38FC32EF" w14:paraId="78050E38" w14:textId="107F183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</w:t>
      </w:r>
    </w:p>
    <w:p w:rsidR="38FC32EF" w:rsidP="5D171CB8" w:rsidRDefault="38FC32EF" w14:paraId="114AF363" w14:textId="2D7B33C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113 мм</w:t>
      </w:r>
    </w:p>
    <w:p w:rsidR="38FC32EF" w:rsidP="5D171CB8" w:rsidRDefault="38FC32EF" w14:paraId="382C2193" w14:textId="546108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38FC32EF" w:rsidP="5D171CB8" w:rsidRDefault="38FC32EF" w14:paraId="203F04E7" w14:textId="4D95316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62 мм</w:t>
      </w:r>
    </w:p>
    <w:p w:rsidR="38FC32EF" w:rsidP="5D171CB8" w:rsidRDefault="38FC32EF" w14:paraId="5DC2CFD5" w14:textId="5B3C17A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38FC32EF" w:rsidP="5D171CB8" w:rsidRDefault="38FC32EF" w14:paraId="20AF988D" w14:textId="72D601D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38 мм</w:t>
      </w:r>
    </w:p>
    <w:p w:rsidR="38FC32EF" w:rsidP="5D171CB8" w:rsidRDefault="38FC32EF" w14:paraId="07360999" w14:textId="0DE0B1F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</w:t>
      </w:r>
    </w:p>
    <w:p w:rsidR="38FC32EF" w:rsidP="5D171CB8" w:rsidRDefault="38FC32EF" w14:paraId="635D9263" w14:textId="585EF6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90 г</w:t>
      </w:r>
    </w:p>
    <w:p w:rsidR="38FC32EF" w:rsidP="5D171CB8" w:rsidRDefault="38FC32EF" w14:paraId="62860CB1" w14:textId="11FAC2F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D171CB8" w:rsidR="38FC32E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Клавиатура</w:t>
      </w:r>
    </w:p>
    <w:p w:rsidR="38FC32EF" w:rsidP="5D171CB8" w:rsidRDefault="38FC32EF" w14:paraId="37FA1273" w14:textId="73715CB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Клавиатура проводная Logitech K120 цвет черный</w:t>
      </w:r>
    </w:p>
    <w:p w:rsidR="38FC32EF" w:rsidP="5D171CB8" w:rsidRDefault="38FC32EF" w14:paraId="72C95931" w14:textId="1A45750A">
      <w:pPr>
        <w:pStyle w:val="Normal"/>
        <w:jc w:val="both"/>
      </w:pPr>
      <w:r w:rsidRPr="5D171CB8" w:rsidR="38FC3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1 099р</w:t>
      </w:r>
    </w:p>
    <w:p w:rsidR="5D171CB8" w:rsidP="5D171CB8" w:rsidRDefault="5D171CB8" w14:paraId="2EAA33D3" w14:textId="753AD40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8FC32EF" w:rsidP="5D171CB8" w:rsidRDefault="38FC32EF" w14:paraId="24D97B94" w14:textId="4B0512ED">
      <w:pPr>
        <w:pStyle w:val="Normal"/>
        <w:jc w:val="both"/>
      </w:pPr>
      <w:r w:rsidR="38FC32EF">
        <w:drawing>
          <wp:inline wp14:editId="40D1A1F6" wp14:anchorId="768139A7">
            <wp:extent cx="5724525" cy="2505075"/>
            <wp:effectExtent l="0" t="0" r="0" b="0"/>
            <wp:docPr id="1346727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727517" name="Picture 1346727517"/>
                    <pic:cNvPicPr/>
                  </pic:nvPicPr>
                  <pic:blipFill>
                    <a:blip xmlns:r="http://schemas.openxmlformats.org/officeDocument/2006/relationships" r:embed="rId91518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C32EF" w:rsidP="5D171CB8" w:rsidRDefault="38FC32EF" w14:paraId="2BA078C8" w14:textId="64836D1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86b30e44efe34c24">
        <w:r w:rsidRPr="5D171CB8" w:rsidR="38FC32E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38FC32EF" w:rsidP="5D171CB8" w:rsidRDefault="38FC32EF" w14:paraId="2B296CD9" w14:textId="1B6C9D9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38FC32EF" w:rsidP="5D171CB8" w:rsidRDefault="38FC32EF" w14:paraId="5E9C0A92" w14:textId="152B56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 / производителя</w:t>
      </w:r>
    </w:p>
    <w:p w:rsidR="38FC32EF" w:rsidP="5D171CB8" w:rsidRDefault="38FC32EF" w14:paraId="133D247F" w14:textId="78E80F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38FC32EF" w:rsidP="5D171CB8" w:rsidRDefault="38FC32EF" w14:paraId="1E572424" w14:textId="325641B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38FC32EF" w:rsidP="5D171CB8" w:rsidRDefault="38FC32EF" w14:paraId="218E0FCA" w14:textId="05B6AEA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36 мес.</w:t>
      </w:r>
    </w:p>
    <w:p w:rsidR="38FC32EF" w:rsidP="5D171CB8" w:rsidRDefault="38FC32EF" w14:paraId="6450C344" w14:textId="659B57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Страна-производитель </w:t>
      </w:r>
    </w:p>
    <w:p w:rsidR="38FC32EF" w:rsidP="5D171CB8" w:rsidRDefault="38FC32EF" w14:paraId="3CFCB2CF" w14:textId="24EF49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Китай</w:t>
      </w:r>
    </w:p>
    <w:p w:rsidR="38FC32EF" w:rsidP="5D171CB8" w:rsidRDefault="38FC32EF" w14:paraId="758E40E1" w14:textId="2CFD6F0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Классификация</w:t>
      </w:r>
    </w:p>
    <w:p w:rsidR="38FC32EF" w:rsidP="5D171CB8" w:rsidRDefault="38FC32EF" w14:paraId="1DAE9E3C" w14:textId="56F78E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38FC32EF" w:rsidP="5D171CB8" w:rsidRDefault="38FC32EF" w14:paraId="32E41846" w14:textId="35779E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клавиатура</w:t>
      </w:r>
    </w:p>
    <w:p w:rsidR="38FC32EF" w:rsidP="5D171CB8" w:rsidRDefault="38FC32EF" w14:paraId="7F679119" w14:textId="2C5F714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38FC32EF" w:rsidP="5D171CB8" w:rsidRDefault="38FC32EF" w14:paraId="11789A9F" w14:textId="1091FA0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Logitech K120</w:t>
      </w:r>
    </w:p>
    <w:p w:rsidR="38FC32EF" w:rsidP="5D171CB8" w:rsidRDefault="38FC32EF" w14:paraId="04FC9E17" w14:textId="401708D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Код производителя</w:t>
      </w:r>
    </w:p>
    <w:p w:rsidR="38FC32EF" w:rsidP="5D171CB8" w:rsidRDefault="38FC32EF" w14:paraId="2F95BFC8" w14:textId="6506688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[920-002506/22]</w:t>
      </w:r>
    </w:p>
    <w:p w:rsidR="38FC32EF" w:rsidP="5D171CB8" w:rsidRDefault="38FC32EF" w14:paraId="4B4A0EE2" w14:textId="7DA68C5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клавиатуры</w:t>
      </w:r>
    </w:p>
    <w:p w:rsidR="38FC32EF" w:rsidP="5D171CB8" w:rsidRDefault="38FC32EF" w14:paraId="03C8240F" w14:textId="3EA993F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мембранная</w:t>
      </w:r>
    </w:p>
    <w:p w:rsidR="38FC32EF" w:rsidP="5D171CB8" w:rsidRDefault="38FC32EF" w14:paraId="1E268A0D" w14:textId="5725C41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</w:t>
      </w:r>
    </w:p>
    <w:p w:rsidR="38FC32EF" w:rsidP="5D171CB8" w:rsidRDefault="38FC32EF" w14:paraId="6F68EF29" w14:textId="2F1F489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цвет</w:t>
      </w:r>
    </w:p>
    <w:p w:rsidR="38FC32EF" w:rsidP="5D171CB8" w:rsidRDefault="38FC32EF" w14:paraId="30843618" w14:textId="70F8DCB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черный</w:t>
      </w:r>
    </w:p>
    <w:p w:rsidR="38FC32EF" w:rsidP="5D171CB8" w:rsidRDefault="38FC32EF" w14:paraId="74D7579C" w14:textId="282E56C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Язык раскладки</w:t>
      </w:r>
    </w:p>
    <w:p w:rsidR="38FC32EF" w:rsidP="5D171CB8" w:rsidRDefault="38FC32EF" w14:paraId="01CE9D55" w14:textId="55FD5D7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английский, русский</w:t>
      </w:r>
    </w:p>
    <w:p w:rsidR="38FC32EF" w:rsidP="5D171CB8" w:rsidRDefault="38FC32EF" w14:paraId="48C5C53E" w14:textId="198387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Низкопрофильные клавиши </w:t>
      </w:r>
    </w:p>
    <w:p w:rsidR="38FC32EF" w:rsidP="5D171CB8" w:rsidRDefault="38FC32EF" w14:paraId="0B43CFA1" w14:textId="07513A1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906D106" w14:textId="438E9A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Подсветка клавиш</w:t>
      </w:r>
    </w:p>
    <w:p w:rsidR="38FC32EF" w:rsidP="5D171CB8" w:rsidRDefault="38FC32EF" w14:paraId="77123DD0" w14:textId="31BE5F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11029996" w14:textId="23B540A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Расположение символов</w:t>
      </w:r>
    </w:p>
    <w:p w:rsidR="38FC32EF" w:rsidP="5D171CB8" w:rsidRDefault="38FC32EF" w14:paraId="27E3B182" w14:textId="279C2F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лицевая сторона</w:t>
      </w:r>
    </w:p>
    <w:p w:rsidR="38FC32EF" w:rsidP="5D171CB8" w:rsidRDefault="38FC32EF" w14:paraId="12CC8CFF" w14:textId="34FF550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Клавиши</w:t>
      </w:r>
    </w:p>
    <w:p w:rsidR="38FC32EF" w:rsidP="5D171CB8" w:rsidRDefault="38FC32EF" w14:paraId="022CE7DE" w14:textId="7120B7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Общее количество клавиш </w:t>
      </w:r>
    </w:p>
    <w:p w:rsidR="38FC32EF" w:rsidP="5D171CB8" w:rsidRDefault="38FC32EF" w14:paraId="04A12E1B" w14:textId="48F749B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104</w:t>
      </w:r>
    </w:p>
    <w:p w:rsidR="38FC32EF" w:rsidP="5D171CB8" w:rsidRDefault="38FC32EF" w14:paraId="6D665F33" w14:textId="3DAA5A8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Функциональность</w:t>
      </w:r>
    </w:p>
    <w:p w:rsidR="38FC32EF" w:rsidP="5D171CB8" w:rsidRDefault="38FC32EF" w14:paraId="6931823D" w14:textId="5254AC2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Дисплей</w:t>
      </w:r>
    </w:p>
    <w:p w:rsidR="38FC32EF" w:rsidP="5D171CB8" w:rsidRDefault="38FC32EF" w14:paraId="1E0FE363" w14:textId="7E5EB1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47CF8865" w14:textId="631183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Цифровой блок </w:t>
      </w:r>
    </w:p>
    <w:p w:rsidR="38FC32EF" w:rsidP="5D171CB8" w:rsidRDefault="38FC32EF" w14:paraId="64C1A315" w14:textId="050ECB0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38FC32EF" w:rsidP="5D171CB8" w:rsidRDefault="38FC32EF" w14:paraId="47C3916C" w14:textId="67CB91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Колесо прокрутки </w:t>
      </w:r>
    </w:p>
    <w:p w:rsidR="38FC32EF" w:rsidP="5D171CB8" w:rsidRDefault="38FC32EF" w14:paraId="34438BD4" w14:textId="1DFA7F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BA48559" w14:textId="6D20EB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Клавиша функции (Fn) </w:t>
      </w:r>
    </w:p>
    <w:p w:rsidR="38FC32EF" w:rsidP="5D171CB8" w:rsidRDefault="38FC32EF" w14:paraId="0FEC5BE8" w14:textId="1ABFDBD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49552BC7" w14:textId="1B4471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Раскладка клавиатуры </w:t>
      </w:r>
    </w:p>
    <w:p w:rsidR="38FC32EF" w:rsidP="5D171CB8" w:rsidRDefault="38FC32EF" w14:paraId="1D200D37" w14:textId="6818358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ISO</w:t>
      </w:r>
    </w:p>
    <w:p w:rsidR="38FC32EF" w:rsidP="5D171CB8" w:rsidRDefault="38FC32EF" w14:paraId="64D95101" w14:textId="52D36FD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одновременных нажатий клавиш</w:t>
      </w:r>
    </w:p>
    <w:p w:rsidR="38FC32EF" w:rsidP="5D171CB8" w:rsidRDefault="38FC32EF" w14:paraId="5A404861" w14:textId="2ADC0D9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6D6466DF" w14:textId="63E91FF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Программируемые клавиши </w:t>
      </w:r>
    </w:p>
    <w:p w:rsidR="38FC32EF" w:rsidP="5D171CB8" w:rsidRDefault="38FC32EF" w14:paraId="106BB33B" w14:textId="0D4D51D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042DAC24" w14:textId="2DC2A2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Конструкция</w:t>
      </w:r>
    </w:p>
    <w:p w:rsidR="38FC32EF" w:rsidP="5D171CB8" w:rsidRDefault="38FC32EF" w14:paraId="1E50F88D" w14:textId="4148BF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Конструктивные особенности</w:t>
      </w:r>
    </w:p>
    <w:p w:rsidR="38FC32EF" w:rsidP="5D171CB8" w:rsidRDefault="38FC32EF" w14:paraId="120B3B73" w14:textId="5B4C2B0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классическая</w:t>
      </w:r>
    </w:p>
    <w:p w:rsidR="38FC32EF" w:rsidP="5D171CB8" w:rsidRDefault="38FC32EF" w14:paraId="5A5B161B" w14:textId="644321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 корпуса</w:t>
      </w:r>
    </w:p>
    <w:p w:rsidR="38FC32EF" w:rsidP="5D171CB8" w:rsidRDefault="38FC32EF" w14:paraId="69A9B9E7" w14:textId="7CB77A7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пластик</w:t>
      </w:r>
    </w:p>
    <w:p w:rsidR="38FC32EF" w:rsidP="5D171CB8" w:rsidRDefault="38FC32EF" w14:paraId="51383493" w14:textId="1819DD4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Защита от попадания воды</w:t>
      </w:r>
    </w:p>
    <w:p w:rsidR="38FC32EF" w:rsidP="5D171CB8" w:rsidRDefault="38FC32EF" w14:paraId="15B9EBE6" w14:textId="51E631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 брызг, от проливания</w:t>
      </w:r>
    </w:p>
    <w:p w:rsidR="38FC32EF" w:rsidP="5D171CB8" w:rsidRDefault="38FC32EF" w14:paraId="72824BA1" w14:textId="285E472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Подставка под запястье </w:t>
      </w:r>
    </w:p>
    <w:p w:rsidR="38FC32EF" w:rsidP="5D171CB8" w:rsidRDefault="38FC32EF" w14:paraId="235169AF" w14:textId="56E56EB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4D9354D8" w14:textId="7E0F947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Формат клавиатуры</w:t>
      </w:r>
    </w:p>
    <w:p w:rsidR="38FC32EF" w:rsidP="5D171CB8" w:rsidRDefault="38FC32EF" w14:paraId="6DDF7439" w14:textId="600F7C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полноразмерная</w:t>
      </w:r>
    </w:p>
    <w:p w:rsidR="38FC32EF" w:rsidP="5D171CB8" w:rsidRDefault="38FC32EF" w14:paraId="7105F376" w14:textId="692562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Подключение и интерфейсы</w:t>
      </w:r>
    </w:p>
    <w:p w:rsidR="38FC32EF" w:rsidP="5D171CB8" w:rsidRDefault="38FC32EF" w14:paraId="1DF40EC7" w14:textId="590063B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подключения</w:t>
      </w:r>
    </w:p>
    <w:p w:rsidR="38FC32EF" w:rsidP="5D171CB8" w:rsidRDefault="38FC32EF" w14:paraId="3A29E39C" w14:textId="7BF2EE3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проводная</w:t>
      </w:r>
    </w:p>
    <w:p w:rsidR="38FC32EF" w:rsidP="5D171CB8" w:rsidRDefault="38FC32EF" w14:paraId="2686C48C" w14:textId="7758E30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Интерфейс подключения</w:t>
      </w:r>
    </w:p>
    <w:p w:rsidR="38FC32EF" w:rsidP="5D171CB8" w:rsidRDefault="38FC32EF" w14:paraId="358B4FE2" w14:textId="2D68EF3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USB Type-A</w:t>
      </w:r>
    </w:p>
    <w:p w:rsidR="38FC32EF" w:rsidP="5D171CB8" w:rsidRDefault="38FC32EF" w14:paraId="40F34DEE" w14:textId="4EF5D39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Длина кабеля</w:t>
      </w:r>
    </w:p>
    <w:p w:rsidR="38FC32EF" w:rsidP="5D171CB8" w:rsidRDefault="38FC32EF" w14:paraId="0129015E" w14:textId="46A1DB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1.5 м</w:t>
      </w:r>
    </w:p>
    <w:p w:rsidR="38FC32EF" w:rsidP="5D171CB8" w:rsidRDefault="38FC32EF" w14:paraId="086D9424" w14:textId="198952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одновременной работы с несколькими устройствами</w:t>
      </w:r>
    </w:p>
    <w:p w:rsidR="38FC32EF" w:rsidP="5D171CB8" w:rsidRDefault="38FC32EF" w14:paraId="25475F01" w14:textId="213B27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38FC32EF" w:rsidP="5D171CB8" w:rsidRDefault="38FC32EF" w14:paraId="24084B61" w14:textId="4DFE271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38FC32EF" w:rsidP="5D171CB8" w:rsidRDefault="38FC32EF" w14:paraId="2C6C20E6" w14:textId="6010AE9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питания</w:t>
      </w:r>
    </w:p>
    <w:p w:rsidR="38FC32EF" w:rsidP="5D171CB8" w:rsidRDefault="38FC32EF" w14:paraId="3C320028" w14:textId="742A4D6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 USB</w:t>
      </w:r>
    </w:p>
    <w:p w:rsidR="38FC32EF" w:rsidP="5D171CB8" w:rsidRDefault="38FC32EF" w14:paraId="0794BCB4" w14:textId="679EA8E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38FC32EF" w:rsidP="5D171CB8" w:rsidRDefault="38FC32EF" w14:paraId="3DDDAB60" w14:textId="1A76C2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</w:t>
      </w:r>
    </w:p>
    <w:p w:rsidR="38FC32EF" w:rsidP="5D171CB8" w:rsidRDefault="38FC32EF" w14:paraId="4F98CC7F" w14:textId="37630D5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38FC32EF" w:rsidP="5D171CB8" w:rsidRDefault="38FC32EF" w14:paraId="34049691" w14:textId="78B6E7C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38FC32EF" w:rsidP="5D171CB8" w:rsidRDefault="38FC32EF" w14:paraId="5C5C93E7" w14:textId="608E297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450 мм</w:t>
      </w:r>
    </w:p>
    <w:p w:rsidR="38FC32EF" w:rsidP="5D171CB8" w:rsidRDefault="38FC32EF" w14:paraId="63A39A25" w14:textId="00CCE4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Глубина</w:t>
      </w:r>
    </w:p>
    <w:p w:rsidR="38FC32EF" w:rsidP="5D171CB8" w:rsidRDefault="38FC32EF" w14:paraId="7BEC7362" w14:textId="449F82A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155 мм</w:t>
      </w:r>
    </w:p>
    <w:p w:rsidR="38FC32EF" w:rsidP="5D171CB8" w:rsidRDefault="38FC32EF" w14:paraId="51246A53" w14:textId="2E027D8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38FC32EF" w:rsidP="5D171CB8" w:rsidRDefault="38FC32EF" w14:paraId="1304A89C" w14:textId="67DDA0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23.5 мм</w:t>
      </w:r>
    </w:p>
    <w:p w:rsidR="38FC32EF" w:rsidP="5D171CB8" w:rsidRDefault="38FC32EF" w14:paraId="3785E113" w14:textId="5A67589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 клавиатуры</w:t>
      </w:r>
    </w:p>
    <w:p w:rsidR="38FC32EF" w:rsidP="5D171CB8" w:rsidRDefault="38FC32EF" w14:paraId="2728413E" w14:textId="7E65794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38FC32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550 г</w:t>
      </w:r>
    </w:p>
    <w:p w:rsidR="5D171CB8" w:rsidP="5D171CB8" w:rsidRDefault="5D171CB8" w14:paraId="5D71D93C" w14:textId="75551AE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5D171CB8" w:rsidRDefault="5D171CB8" w14:paraId="21F6C892" w14:textId="3AC3DF26">
      <w:r>
        <w:br w:type="page"/>
      </w:r>
    </w:p>
    <w:p w:rsidR="38FC32EF" w:rsidP="5D171CB8" w:rsidRDefault="38FC32EF" w14:paraId="1B8DE958" w14:textId="06EC27E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D171CB8" w:rsidR="38FC32E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Принтер</w:t>
      </w:r>
    </w:p>
    <w:p w:rsidR="77E9FA83" w:rsidP="5D171CB8" w:rsidRDefault="77E9FA83" w14:paraId="3DAF48F3" w14:textId="745F7C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77E9F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МФУ струйное HP DeskJet 2820е</w:t>
      </w:r>
    </w:p>
    <w:p w:rsidR="77E9FA83" w:rsidP="5D171CB8" w:rsidRDefault="77E9FA83" w14:paraId="78D44BB0" w14:textId="40092396">
      <w:pPr>
        <w:pStyle w:val="Normal"/>
        <w:jc w:val="both"/>
      </w:pPr>
      <w:r w:rsidRPr="5D171CB8" w:rsidR="77E9FA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Стоимость: 5 099р</w:t>
      </w:r>
    </w:p>
    <w:p w:rsidR="5D171CB8" w:rsidP="5D171CB8" w:rsidRDefault="5D171CB8" w14:paraId="026A544C" w14:textId="401056A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7E9FA83" w:rsidP="5D171CB8" w:rsidRDefault="77E9FA83" w14:paraId="5B5B81DB" w14:textId="2DCDE38F">
      <w:pPr>
        <w:pStyle w:val="Normal"/>
        <w:jc w:val="both"/>
      </w:pPr>
      <w:r w:rsidR="77E9FA83">
        <w:drawing>
          <wp:inline wp14:editId="0D233C54" wp14:anchorId="5E846E2E">
            <wp:extent cx="5724525" cy="2543175"/>
            <wp:effectExtent l="0" t="0" r="0" b="0"/>
            <wp:docPr id="164181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814959" name="Picture 1641814959"/>
                    <pic:cNvPicPr/>
                  </pic:nvPicPr>
                  <pic:blipFill>
                    <a:blip xmlns:r="http://schemas.openxmlformats.org/officeDocument/2006/relationships" r:embed="rId812973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7B09F" w:rsidP="5D171CB8" w:rsidRDefault="69D7B09F" w14:paraId="1437F6D7" w14:textId="61314C7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hyperlink r:id="Rb42c64ae5b1749f7">
        <w:r w:rsidRPr="5D171CB8" w:rsidR="69D7B09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Характеристики</w:t>
        </w:r>
      </w:hyperlink>
    </w:p>
    <w:p w:rsidR="69D7B09F" w:rsidP="5D171CB8" w:rsidRDefault="69D7B09F" w14:paraId="48816B5E" w14:textId="493BC2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Заводские данные</w:t>
      </w:r>
    </w:p>
    <w:p w:rsidR="69D7B09F" w:rsidP="5D171CB8" w:rsidRDefault="69D7B09F" w14:paraId="6428013D" w14:textId="6B4BEC1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продавца</w:t>
      </w:r>
    </w:p>
    <w:p w:rsidR="69D7B09F" w:rsidP="5D171CB8" w:rsidRDefault="69D7B09F" w14:paraId="19148F68" w14:textId="6E68E9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мес.</w:t>
      </w:r>
    </w:p>
    <w:p w:rsidR="69D7B09F" w:rsidP="5D171CB8" w:rsidRDefault="69D7B09F" w14:paraId="02C3888B" w14:textId="061FD8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Срок эксплуатации </w:t>
      </w:r>
    </w:p>
    <w:p w:rsidR="69D7B09F" w:rsidP="5D171CB8" w:rsidRDefault="69D7B09F" w14:paraId="00BB6A68" w14:textId="1CC522C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24 мес.</w:t>
      </w:r>
    </w:p>
    <w:p w:rsidR="69D7B09F" w:rsidP="5D171CB8" w:rsidRDefault="69D7B09F" w14:paraId="3A68205D" w14:textId="57E7AB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характеристики</w:t>
      </w:r>
    </w:p>
    <w:p w:rsidR="69D7B09F" w:rsidP="5D171CB8" w:rsidRDefault="69D7B09F" w14:paraId="6DDB744B" w14:textId="422421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</w:t>
      </w:r>
    </w:p>
    <w:p w:rsidR="69D7B09F" w:rsidP="5D171CB8" w:rsidRDefault="69D7B09F" w14:paraId="10DCD768" w14:textId="13036E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МФУ струйное</w:t>
      </w:r>
    </w:p>
    <w:p w:rsidR="69D7B09F" w:rsidP="5D171CB8" w:rsidRDefault="69D7B09F" w14:paraId="6C270278" w14:textId="5E3F0F1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</w:t>
      </w:r>
    </w:p>
    <w:p w:rsidR="69D7B09F" w:rsidP="5D171CB8" w:rsidRDefault="69D7B09F" w14:paraId="1CB9E822" w14:textId="60F6AB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HP DeskJet 2820е</w:t>
      </w:r>
    </w:p>
    <w:p w:rsidR="69D7B09F" w:rsidP="5D171CB8" w:rsidRDefault="69D7B09F" w14:paraId="0229C07F" w14:textId="70647B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цвет</w:t>
      </w:r>
    </w:p>
    <w:p w:rsidR="69D7B09F" w:rsidP="5D171CB8" w:rsidRDefault="69D7B09F" w14:paraId="062BAA51" w14:textId="393028A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серый</w:t>
      </w:r>
    </w:p>
    <w:p w:rsidR="69D7B09F" w:rsidP="5D171CB8" w:rsidRDefault="69D7B09F" w14:paraId="00EF5C36" w14:textId="56EFA5D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Дополнительный цвет</w:t>
      </w:r>
    </w:p>
    <w:p w:rsidR="69D7B09F" w:rsidP="5D171CB8" w:rsidRDefault="69D7B09F" w14:paraId="219E8DC6" w14:textId="78A4E19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белый</w:t>
      </w:r>
    </w:p>
    <w:p w:rsidR="69D7B09F" w:rsidP="5D171CB8" w:rsidRDefault="69D7B09F" w14:paraId="52123750" w14:textId="455F51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Функции устройства</w:t>
      </w:r>
    </w:p>
    <w:p w:rsidR="69D7B09F" w:rsidP="5D171CB8" w:rsidRDefault="69D7B09F" w14:paraId="415EE652" w14:textId="67C88C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копир, принтер, сканер</w:t>
      </w:r>
    </w:p>
    <w:p w:rsidR="69D7B09F" w:rsidP="5D171CB8" w:rsidRDefault="69D7B09F" w14:paraId="75922833" w14:textId="0A66AF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Область применения</w:t>
      </w:r>
    </w:p>
    <w:p w:rsidR="69D7B09F" w:rsidP="5D171CB8" w:rsidRDefault="69D7B09F" w14:paraId="331AAA36" w14:textId="5D65672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дома</w:t>
      </w: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офиса</w:t>
      </w:r>
    </w:p>
    <w:p w:rsidR="69D7B09F" w:rsidP="5D171CB8" w:rsidRDefault="69D7B09F" w14:paraId="3BF6F4B9" w14:textId="0D12850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Размещение</w:t>
      </w:r>
    </w:p>
    <w:p w:rsidR="69D7B09F" w:rsidP="5D171CB8" w:rsidRDefault="69D7B09F" w14:paraId="426F525C" w14:textId="5925BB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настольный</w:t>
      </w:r>
    </w:p>
    <w:p w:rsidR="69D7B09F" w:rsidP="5D171CB8" w:rsidRDefault="69D7B09F" w14:paraId="5015A14F" w14:textId="1929343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Аппаратная часть</w:t>
      </w:r>
    </w:p>
    <w:p w:rsidR="69D7B09F" w:rsidP="5D171CB8" w:rsidRDefault="69D7B09F" w14:paraId="2580C34C" w14:textId="46274AC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Процессор </w:t>
      </w:r>
    </w:p>
    <w:p w:rsidR="69D7B09F" w:rsidP="5D171CB8" w:rsidRDefault="69D7B09F" w14:paraId="19A244CB" w14:textId="5194F19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1000 МГц</w:t>
      </w:r>
    </w:p>
    <w:p w:rsidR="69D7B09F" w:rsidP="5D171CB8" w:rsidRDefault="69D7B09F" w14:paraId="46CEB166" w14:textId="46DA47A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Оперативная память </w:t>
      </w:r>
    </w:p>
    <w:p w:rsidR="69D7B09F" w:rsidP="5D171CB8" w:rsidRDefault="69D7B09F" w14:paraId="7EBC933C" w14:textId="7C4ED0B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64 МБ</w:t>
      </w:r>
    </w:p>
    <w:p w:rsidR="69D7B09F" w:rsidP="5D171CB8" w:rsidRDefault="69D7B09F" w14:paraId="2B5F0931" w14:textId="265A572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Принтер</w:t>
      </w:r>
    </w:p>
    <w:p w:rsidR="69D7B09F" w:rsidP="5D171CB8" w:rsidRDefault="69D7B09F" w14:paraId="16E109BC" w14:textId="22A1DF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Технология печати </w:t>
      </w:r>
    </w:p>
    <w:p w:rsidR="69D7B09F" w:rsidP="5D171CB8" w:rsidRDefault="69D7B09F" w14:paraId="2DD24879" w14:textId="6BC498F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термоструйная</w:t>
      </w:r>
    </w:p>
    <w:p w:rsidR="69D7B09F" w:rsidP="5D171CB8" w:rsidRDefault="69D7B09F" w14:paraId="3257E17F" w14:textId="2BA02D9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Цветность печати </w:t>
      </w:r>
    </w:p>
    <w:p w:rsidR="69D7B09F" w:rsidP="5D171CB8" w:rsidRDefault="69D7B09F" w14:paraId="1A5AE4D6" w14:textId="61AC77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цветная</w:t>
      </w:r>
    </w:p>
    <w:p w:rsidR="69D7B09F" w:rsidP="5D171CB8" w:rsidRDefault="69D7B09F" w14:paraId="5F952B79" w14:textId="2FB4B7B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Формат печати </w:t>
      </w:r>
    </w:p>
    <w:p w:rsidR="69D7B09F" w:rsidP="5D171CB8" w:rsidRDefault="69D7B09F" w14:paraId="444797E1" w14:textId="6D208E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A4</w:t>
      </w:r>
    </w:p>
    <w:p w:rsidR="69D7B09F" w:rsidP="5D171CB8" w:rsidRDefault="69D7B09F" w14:paraId="66D20DE0" w14:textId="5FE533F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разрешение черно-белой печати</w:t>
      </w:r>
    </w:p>
    <w:p w:rsidR="69D7B09F" w:rsidP="5D171CB8" w:rsidRDefault="69D7B09F" w14:paraId="60CC6A10" w14:textId="080DFF8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1200x4800 dpi</w:t>
      </w:r>
    </w:p>
    <w:p w:rsidR="69D7B09F" w:rsidP="5D171CB8" w:rsidRDefault="69D7B09F" w14:paraId="140E5A35" w14:textId="68BA86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Скорость черно-белой печати (стр / мин) </w:t>
      </w:r>
    </w:p>
    <w:p w:rsidR="69D7B09F" w:rsidP="5D171CB8" w:rsidRDefault="69D7B09F" w14:paraId="6D78FA37" w14:textId="4756AB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7.5 стр/мин (A4)</w:t>
      </w:r>
    </w:p>
    <w:p w:rsidR="69D7B09F" w:rsidP="5D171CB8" w:rsidRDefault="69D7B09F" w14:paraId="32CE2692" w14:textId="61F815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Время выхода первого черно-белого отпечатка</w:t>
      </w:r>
    </w:p>
    <w:p w:rsidR="69D7B09F" w:rsidP="5D171CB8" w:rsidRDefault="69D7B09F" w14:paraId="609B2DB4" w14:textId="3E809D8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15 сек</w:t>
      </w:r>
    </w:p>
    <w:p w:rsidR="69D7B09F" w:rsidP="5D171CB8" w:rsidRDefault="69D7B09F" w14:paraId="46D38ACB" w14:textId="5E7AE08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разрешение цветной печати</w:t>
      </w:r>
    </w:p>
    <w:p w:rsidR="69D7B09F" w:rsidP="5D171CB8" w:rsidRDefault="69D7B09F" w14:paraId="61F37879" w14:textId="7ABC8E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1200x4800 dpi</w:t>
      </w:r>
    </w:p>
    <w:p w:rsidR="69D7B09F" w:rsidP="5D171CB8" w:rsidRDefault="69D7B09F" w14:paraId="767B6DF1" w14:textId="164DA3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Скорость цветной печати (стр / мин)</w:t>
      </w:r>
    </w:p>
    <w:p w:rsidR="69D7B09F" w:rsidP="5D171CB8" w:rsidRDefault="69D7B09F" w14:paraId="7A66BF8E" w14:textId="181A1EE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5.5 стр/мин (A4)</w:t>
      </w:r>
    </w:p>
    <w:p w:rsidR="69D7B09F" w:rsidP="5D171CB8" w:rsidRDefault="69D7B09F" w14:paraId="5B94FEA4" w14:textId="3569D89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Время выхода первого цветного отпечатка</w:t>
      </w:r>
    </w:p>
    <w:p w:rsidR="69D7B09F" w:rsidP="5D171CB8" w:rsidRDefault="69D7B09F" w14:paraId="74CA6362" w14:textId="5CA742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 сек</w:t>
      </w:r>
    </w:p>
    <w:p w:rsidR="69D7B09F" w:rsidP="5D171CB8" w:rsidRDefault="69D7B09F" w14:paraId="6978F949" w14:textId="6F7367A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Рекомендуемый месячный объем печати</w:t>
      </w:r>
    </w:p>
    <w:p w:rsidR="69D7B09F" w:rsidP="5D171CB8" w:rsidRDefault="69D7B09F" w14:paraId="49022844" w14:textId="572C53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 стр</w:t>
      </w:r>
    </w:p>
    <w:p w:rsidR="69D7B09F" w:rsidP="5D171CB8" w:rsidRDefault="69D7B09F" w14:paraId="241C7FCD" w14:textId="199A658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Максимальный месячный объем печати</w:t>
      </w:r>
    </w:p>
    <w:p w:rsidR="69D7B09F" w:rsidP="5D171CB8" w:rsidRDefault="69D7B09F" w14:paraId="1BDBDAF7" w14:textId="1B4A49E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1000</w:t>
      </w:r>
    </w:p>
    <w:p w:rsidR="69D7B09F" w:rsidP="5D171CB8" w:rsidRDefault="69D7B09F" w14:paraId="0E1A3244" w14:textId="72C508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Автоматическая двусторонняя печать </w:t>
      </w:r>
    </w:p>
    <w:p w:rsidR="69D7B09F" w:rsidP="5D171CB8" w:rsidRDefault="69D7B09F" w14:paraId="30D6D8A9" w14:textId="6F55681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9D7B09F" w:rsidP="5D171CB8" w:rsidRDefault="69D7B09F" w14:paraId="0296D4F7" w14:textId="53FAE86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Система непрерывной подачи чернил (СНПЧ) </w:t>
      </w:r>
    </w:p>
    <w:p w:rsidR="69D7B09F" w:rsidP="5D171CB8" w:rsidRDefault="69D7B09F" w14:paraId="47311D75" w14:textId="148271F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9D7B09F" w:rsidP="5D171CB8" w:rsidRDefault="69D7B09F" w14:paraId="6F063484" w14:textId="0E4713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Печать фотографий </w:t>
      </w:r>
    </w:p>
    <w:p w:rsidR="69D7B09F" w:rsidP="5D171CB8" w:rsidRDefault="69D7B09F" w14:paraId="0C14EEC7" w14:textId="01BCD4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есть</w:t>
      </w:r>
    </w:p>
    <w:p w:rsidR="69D7B09F" w:rsidP="5D171CB8" w:rsidRDefault="69D7B09F" w14:paraId="061EF365" w14:textId="7A15AD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Печать без полей</w:t>
      </w:r>
    </w:p>
    <w:p w:rsidR="69D7B09F" w:rsidP="5D171CB8" w:rsidRDefault="69D7B09F" w14:paraId="775FF3AA" w14:textId="050C22A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9D7B09F" w:rsidP="5D171CB8" w:rsidRDefault="69D7B09F" w14:paraId="05905D3F" w14:textId="3DF639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Количество цветов</w:t>
      </w:r>
    </w:p>
    <w:p w:rsidR="69D7B09F" w:rsidP="5D171CB8" w:rsidRDefault="69D7B09F" w14:paraId="503A16A8" w14:textId="1E65ECD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4 шт</w:t>
      </w:r>
    </w:p>
    <w:p w:rsidR="69D7B09F" w:rsidP="5D171CB8" w:rsidRDefault="69D7B09F" w14:paraId="6AD392A5" w14:textId="4A3E2DA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Сканер</w:t>
      </w:r>
    </w:p>
    <w:p w:rsidR="69D7B09F" w:rsidP="5D171CB8" w:rsidRDefault="69D7B09F" w14:paraId="390935CE" w14:textId="1D32BB1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сканера</w:t>
      </w:r>
    </w:p>
    <w:p w:rsidR="69D7B09F" w:rsidP="5D171CB8" w:rsidRDefault="69D7B09F" w14:paraId="731952D8" w14:textId="23ADAE5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планшетный</w:t>
      </w:r>
    </w:p>
    <w:p w:rsidR="69D7B09F" w:rsidP="5D171CB8" w:rsidRDefault="69D7B09F" w14:paraId="76FE41F4" w14:textId="4FDA5DE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датчика сканера</w:t>
      </w:r>
    </w:p>
    <w:p w:rsidR="69D7B09F" w:rsidP="5D171CB8" w:rsidRDefault="69D7B09F" w14:paraId="5F16DB12" w14:textId="42D6D7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CIS</w:t>
      </w:r>
    </w:p>
    <w:p w:rsidR="69D7B09F" w:rsidP="5D171CB8" w:rsidRDefault="69D7B09F" w14:paraId="780EBA19" w14:textId="717B27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Оптическое разрешение сканера</w:t>
      </w:r>
    </w:p>
    <w:p w:rsidR="69D7B09F" w:rsidP="5D171CB8" w:rsidRDefault="69D7B09F" w14:paraId="1DC9F1E6" w14:textId="2C633F3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1200x1200 dpi</w:t>
      </w:r>
    </w:p>
    <w:p w:rsidR="69D7B09F" w:rsidP="5D171CB8" w:rsidRDefault="69D7B09F" w14:paraId="24EBCC1D" w14:textId="4F05405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Устройство автоподачи </w:t>
      </w:r>
    </w:p>
    <w:p w:rsidR="69D7B09F" w:rsidP="5D171CB8" w:rsidRDefault="69D7B09F" w14:paraId="57C0328C" w14:textId="5953B3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9D7B09F" w:rsidP="5D171CB8" w:rsidRDefault="69D7B09F" w14:paraId="7CFF265C" w14:textId="15EF194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Функции сканирования </w:t>
      </w:r>
    </w:p>
    <w:p w:rsidR="69D7B09F" w:rsidP="5D171CB8" w:rsidRDefault="69D7B09F" w14:paraId="4E7185D0" w14:textId="252D941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TWAIN-сканирование, </w:t>
      </w: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сканирование в PDF</w:t>
      </w:r>
    </w:p>
    <w:p w:rsidR="69D7B09F" w:rsidP="5D171CB8" w:rsidRDefault="69D7B09F" w14:paraId="49CB7A47" w14:textId="31DE0B6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Копир</w:t>
      </w:r>
    </w:p>
    <w:p w:rsidR="69D7B09F" w:rsidP="5D171CB8" w:rsidRDefault="69D7B09F" w14:paraId="28C1EFBF" w14:textId="6730717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разрешения копира</w:t>
      </w:r>
    </w:p>
    <w:p w:rsidR="69D7B09F" w:rsidP="5D171CB8" w:rsidRDefault="69D7B09F" w14:paraId="75131105" w14:textId="50BCD8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300x300 dpi</w:t>
      </w:r>
    </w:p>
    <w:p w:rsidR="69D7B09F" w:rsidP="5D171CB8" w:rsidRDefault="69D7B09F" w14:paraId="6CC4A836" w14:textId="6BD32B4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Скорость копирования </w:t>
      </w:r>
    </w:p>
    <w:p w:rsidR="69D7B09F" w:rsidP="5D171CB8" w:rsidRDefault="69D7B09F" w14:paraId="4DED66E6" w14:textId="689587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 стр/мин (A4)</w:t>
      </w:r>
    </w:p>
    <w:p w:rsidR="69D7B09F" w:rsidP="5D171CB8" w:rsidRDefault="69D7B09F" w14:paraId="7F93334C" w14:textId="0AC874C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Максимальное количество копий за цикл</w:t>
      </w:r>
    </w:p>
    <w:p w:rsidR="69D7B09F" w:rsidP="5D171CB8" w:rsidRDefault="69D7B09F" w14:paraId="33107C80" w14:textId="651149E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</w:t>
      </w:r>
    </w:p>
    <w:p w:rsidR="69D7B09F" w:rsidP="5D171CB8" w:rsidRDefault="69D7B09F" w14:paraId="108A1B97" w14:textId="2E8D6BC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Факс</w:t>
      </w:r>
    </w:p>
    <w:p w:rsidR="69D7B09F" w:rsidP="5D171CB8" w:rsidRDefault="69D7B09F" w14:paraId="29A94A2A" w14:textId="01E6D12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Функции факса </w:t>
      </w:r>
    </w:p>
    <w:p w:rsidR="69D7B09F" w:rsidP="5D171CB8" w:rsidRDefault="69D7B09F" w14:paraId="6D903D06" w14:textId="0D7CEA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9D7B09F" w:rsidP="5D171CB8" w:rsidRDefault="69D7B09F" w14:paraId="043C62AC" w14:textId="27D52E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Лотки</w:t>
      </w:r>
    </w:p>
    <w:p w:rsidR="69D7B09F" w:rsidP="5D171CB8" w:rsidRDefault="69D7B09F" w14:paraId="2BFBD45F" w14:textId="08E718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Емкость лотка подачи</w:t>
      </w:r>
    </w:p>
    <w:p w:rsidR="69D7B09F" w:rsidP="5D171CB8" w:rsidRDefault="69D7B09F" w14:paraId="60622D20" w14:textId="7084C8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60</w:t>
      </w:r>
    </w:p>
    <w:p w:rsidR="69D7B09F" w:rsidP="5D171CB8" w:rsidRDefault="69D7B09F" w14:paraId="2A31B641" w14:textId="1F6BD3D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Емкость выходного лотка</w:t>
      </w:r>
    </w:p>
    <w:p w:rsidR="69D7B09F" w:rsidP="5D171CB8" w:rsidRDefault="69D7B09F" w14:paraId="3EDD2B8F" w14:textId="2E21446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25</w:t>
      </w:r>
    </w:p>
    <w:p w:rsidR="69D7B09F" w:rsidP="5D171CB8" w:rsidRDefault="69D7B09F" w14:paraId="5A5A683A" w14:textId="6BABD1B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Поддерживаемая плотность носителей </w:t>
      </w:r>
    </w:p>
    <w:p w:rsidR="69D7B09F" w:rsidP="5D171CB8" w:rsidRDefault="69D7B09F" w14:paraId="0C71F802" w14:textId="5A01CD9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60 - 300 г/м2</w:t>
      </w:r>
    </w:p>
    <w:p w:rsidR="69D7B09F" w:rsidP="5D171CB8" w:rsidRDefault="69D7B09F" w14:paraId="59BD19DD" w14:textId="1F6990B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Печать на</w:t>
      </w:r>
    </w:p>
    <w:p w:rsidR="69D7B09F" w:rsidP="5D171CB8" w:rsidRDefault="69D7B09F" w14:paraId="3F270962" w14:textId="547AC7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бумаге для брошюр, конвертах, обычной бумаге, </w:t>
      </w: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фотобумаге</w:t>
      </w:r>
    </w:p>
    <w:p w:rsidR="69D7B09F" w:rsidP="5D171CB8" w:rsidRDefault="69D7B09F" w14:paraId="32B78DB6" w14:textId="4392D77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Расходные материалы</w:t>
      </w:r>
    </w:p>
    <w:p w:rsidR="69D7B09F" w:rsidP="5D171CB8" w:rsidRDefault="69D7B09F" w14:paraId="4653F91B" w14:textId="180FD17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Количество картриджей / бутылок </w:t>
      </w:r>
    </w:p>
    <w:p w:rsidR="69D7B09F" w:rsidP="5D171CB8" w:rsidRDefault="69D7B09F" w14:paraId="2DF06BCF" w14:textId="7F071A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 шт</w:t>
      </w:r>
    </w:p>
    <w:p w:rsidR="69D7B09F" w:rsidP="5D171CB8" w:rsidRDefault="69D7B09F" w14:paraId="38D704F7" w14:textId="731D14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Модель картриджей / чернил</w:t>
      </w:r>
    </w:p>
    <w:p w:rsidR="69D7B09F" w:rsidP="5D171CB8" w:rsidRDefault="69D7B09F" w14:paraId="6FCA069F" w14:textId="7A954DE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HP 305 (3YM60AE), HP 305 (3YM61AE), HP 305XL (3YM62AE), HP 305XL (3YM63AE)</w:t>
      </w:r>
    </w:p>
    <w:p w:rsidR="69D7B09F" w:rsidP="5D171CB8" w:rsidRDefault="69D7B09F" w14:paraId="2992DBC7" w14:textId="379CB6C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Ресурс черного картриджа</w:t>
      </w:r>
    </w:p>
    <w:p w:rsidR="69D7B09F" w:rsidP="5D171CB8" w:rsidRDefault="69D7B09F" w14:paraId="0581F523" w14:textId="2E9718E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120 страниц, 240 страниц</w:t>
      </w:r>
    </w:p>
    <w:p w:rsidR="69D7B09F" w:rsidP="5D171CB8" w:rsidRDefault="69D7B09F" w14:paraId="0D2A10A7" w14:textId="0A7C055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Ресурс цветного картриджа</w:t>
      </w:r>
    </w:p>
    <w:p w:rsidR="69D7B09F" w:rsidP="5D171CB8" w:rsidRDefault="69D7B09F" w14:paraId="2D509F36" w14:textId="00185A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 страниц, 200 страниц</w:t>
      </w:r>
    </w:p>
    <w:p w:rsidR="69D7B09F" w:rsidP="5D171CB8" w:rsidRDefault="69D7B09F" w14:paraId="324432BB" w14:textId="4EFD869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Интерфейсы</w:t>
      </w:r>
    </w:p>
    <w:p w:rsidR="69D7B09F" w:rsidP="5D171CB8" w:rsidRDefault="69D7B09F" w14:paraId="314A4045" w14:textId="1A0E76F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Интерфейсы </w:t>
      </w:r>
    </w:p>
    <w:p w:rsidR="69D7B09F" w:rsidP="5D171CB8" w:rsidRDefault="69D7B09F" w14:paraId="4044FED2" w14:textId="3071CCE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USB Type-B, </w:t>
      </w: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Wi-Fi</w:t>
      </w:r>
    </w:p>
    <w:p w:rsidR="69D7B09F" w:rsidP="5D171CB8" w:rsidRDefault="69D7B09F" w14:paraId="26892135" w14:textId="412098A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Устройство для чтения карт памяти</w:t>
      </w:r>
    </w:p>
    <w:p w:rsidR="69D7B09F" w:rsidP="5D171CB8" w:rsidRDefault="69D7B09F" w14:paraId="7B0F469A" w14:textId="5049B0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</w:t>
      </w:r>
    </w:p>
    <w:p w:rsidR="69D7B09F" w:rsidP="5D171CB8" w:rsidRDefault="69D7B09F" w14:paraId="46A8AE3C" w14:textId="70A58BB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Поддержка карт памяти </w:t>
      </w:r>
    </w:p>
    <w:p w:rsidR="69D7B09F" w:rsidP="5D171CB8" w:rsidRDefault="69D7B09F" w14:paraId="1979A1F5" w14:textId="4BA210F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</w:t>
      </w:r>
    </w:p>
    <w:p w:rsidR="69D7B09F" w:rsidP="5D171CB8" w:rsidRDefault="69D7B09F" w14:paraId="5A5E8106" w14:textId="4DCC8DC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</w:t>
      </w:r>
    </w:p>
    <w:p w:rsidR="69D7B09F" w:rsidP="5D171CB8" w:rsidRDefault="69D7B09F" w14:paraId="09067722" w14:textId="6D368C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Совместимость</w:t>
      </w:r>
    </w:p>
    <w:p w:rsidR="69D7B09F" w:rsidP="5D171CB8" w:rsidRDefault="69D7B09F" w14:paraId="5BF441CE" w14:textId="6329734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Chrome OS, Windows 10, Windows 11, macOS v10.14</w:t>
      </w:r>
    </w:p>
    <w:p w:rsidR="69D7B09F" w:rsidP="5D171CB8" w:rsidRDefault="69D7B09F" w14:paraId="33487B5B" w14:textId="2F8C085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Шрифты и языки управления</w:t>
      </w:r>
    </w:p>
    <w:p w:rsidR="69D7B09F" w:rsidP="5D171CB8" w:rsidRDefault="69D7B09F" w14:paraId="62508E67" w14:textId="3132301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HP PCL 3 GUI, HP PCLm, URF</w:t>
      </w:r>
    </w:p>
    <w:p w:rsidR="69D7B09F" w:rsidP="5D171CB8" w:rsidRDefault="69D7B09F" w14:paraId="78A51D4C" w14:textId="7BB8E07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Мобильные технологии печати </w:t>
      </w:r>
    </w:p>
    <w:p w:rsidR="69D7B09F" w:rsidP="5D171CB8" w:rsidRDefault="69D7B09F" w14:paraId="584F4D49" w14:textId="186AC13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Apple AirPrint, HP Smart, Mopria</w:t>
      </w:r>
    </w:p>
    <w:p w:rsidR="69D7B09F" w:rsidP="5D171CB8" w:rsidRDefault="69D7B09F" w14:paraId="355AE64F" w14:textId="2F2093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Энергопотребление и мощность</w:t>
      </w:r>
    </w:p>
    <w:p w:rsidR="69D7B09F" w:rsidP="5D171CB8" w:rsidRDefault="69D7B09F" w14:paraId="2076FE94" w14:textId="07A2635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и напряжение питания</w:t>
      </w:r>
    </w:p>
    <w:p w:rsidR="69D7B09F" w:rsidP="5D171CB8" w:rsidRDefault="69D7B09F" w14:paraId="24336844" w14:textId="71D6CB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100-240В/50-60 Гц</w:t>
      </w:r>
    </w:p>
    <w:p w:rsidR="69D7B09F" w:rsidP="5D171CB8" w:rsidRDefault="69D7B09F" w14:paraId="044F857B" w14:textId="76BEA51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Потребляемая мощность в режиме ожидания</w:t>
      </w:r>
    </w:p>
    <w:p w:rsidR="69D7B09F" w:rsidP="5D171CB8" w:rsidRDefault="69D7B09F" w14:paraId="796831D5" w14:textId="20F074F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2.8 Вт</w:t>
      </w:r>
    </w:p>
    <w:p w:rsidR="69D7B09F" w:rsidP="5D171CB8" w:rsidRDefault="69D7B09F" w14:paraId="5D6768C1" w14:textId="0708607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Дополнительная информация</w:t>
      </w:r>
    </w:p>
    <w:p w:rsidR="69D7B09F" w:rsidP="5D171CB8" w:rsidRDefault="69D7B09F" w14:paraId="2F2C3CC8" w14:textId="6944B9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Отображение информации </w:t>
      </w:r>
    </w:p>
    <w:p w:rsidR="69D7B09F" w:rsidP="5D171CB8" w:rsidRDefault="69D7B09F" w14:paraId="1DB02CEF" w14:textId="04FF90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дисплей</w:t>
      </w:r>
    </w:p>
    <w:p w:rsidR="69D7B09F" w:rsidP="5D171CB8" w:rsidRDefault="69D7B09F" w14:paraId="7978F192" w14:textId="19024FC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Комплектация</w:t>
      </w:r>
    </w:p>
    <w:p w:rsidR="69D7B09F" w:rsidP="5D171CB8" w:rsidRDefault="69D7B09F" w14:paraId="703E082B" w14:textId="2AB410C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документация, кабель питания, картридж с чернилами x2</w:t>
      </w:r>
    </w:p>
    <w:p w:rsidR="69D7B09F" w:rsidP="5D171CB8" w:rsidRDefault="69D7B09F" w14:paraId="703FAE4A" w14:textId="0F49736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 и вес</w:t>
      </w:r>
    </w:p>
    <w:p w:rsidR="69D7B09F" w:rsidP="5D171CB8" w:rsidRDefault="69D7B09F" w14:paraId="0C5E51D2" w14:textId="0BA68C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</w:t>
      </w:r>
    </w:p>
    <w:p w:rsidR="69D7B09F" w:rsidP="5D171CB8" w:rsidRDefault="69D7B09F" w14:paraId="63F770B8" w14:textId="6460027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304 мм</w:t>
      </w:r>
    </w:p>
    <w:p w:rsidR="69D7B09F" w:rsidP="5D171CB8" w:rsidRDefault="69D7B09F" w14:paraId="6CA9B5EE" w14:textId="7EEE0BF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Глубина</w:t>
      </w:r>
    </w:p>
    <w:p w:rsidR="69D7B09F" w:rsidP="5D171CB8" w:rsidRDefault="69D7B09F" w14:paraId="02766A08" w14:textId="614EC3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425 мм</w:t>
      </w:r>
    </w:p>
    <w:p w:rsidR="69D7B09F" w:rsidP="5D171CB8" w:rsidRDefault="69D7B09F" w14:paraId="34B297DE" w14:textId="5485827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</w:t>
      </w:r>
    </w:p>
    <w:p w:rsidR="69D7B09F" w:rsidP="5D171CB8" w:rsidRDefault="69D7B09F" w14:paraId="23A489D6" w14:textId="05C947C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154 мм</w:t>
      </w:r>
    </w:p>
    <w:p w:rsidR="69D7B09F" w:rsidP="5D171CB8" w:rsidRDefault="69D7B09F" w14:paraId="76B52C20" w14:textId="273A140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</w:t>
      </w:r>
    </w:p>
    <w:p w:rsidR="69D7B09F" w:rsidP="5D171CB8" w:rsidRDefault="69D7B09F" w14:paraId="42AE5CA9" w14:textId="7642964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3.42 кг</w:t>
      </w:r>
    </w:p>
    <w:p w:rsidR="69D7B09F" w:rsidP="5D171CB8" w:rsidRDefault="69D7B09F" w14:paraId="0F62B665" w14:textId="447BFBC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Габариты, вес в упаковке</w:t>
      </w:r>
    </w:p>
    <w:p w:rsidR="69D7B09F" w:rsidP="5D171CB8" w:rsidRDefault="69D7B09F" w14:paraId="77B29338" w14:textId="3959510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 упаковки</w:t>
      </w:r>
    </w:p>
    <w:p w:rsidR="69D7B09F" w:rsidP="5D171CB8" w:rsidRDefault="69D7B09F" w14:paraId="675BEB21" w14:textId="513D57E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475 мм</w:t>
      </w:r>
    </w:p>
    <w:p w:rsidR="69D7B09F" w:rsidP="5D171CB8" w:rsidRDefault="69D7B09F" w14:paraId="26B21B3C" w14:textId="5578F1F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Высота упаковки</w:t>
      </w:r>
    </w:p>
    <w:p w:rsidR="69D7B09F" w:rsidP="5D171CB8" w:rsidRDefault="69D7B09F" w14:paraId="04E526E6" w14:textId="24D8FB5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191 мм</w:t>
      </w:r>
    </w:p>
    <w:p w:rsidR="69D7B09F" w:rsidP="5D171CB8" w:rsidRDefault="69D7B09F" w14:paraId="7C59E374" w14:textId="34854D0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Глубина упаковки</w:t>
      </w:r>
    </w:p>
    <w:p w:rsidR="69D7B09F" w:rsidP="5D171CB8" w:rsidRDefault="69D7B09F" w14:paraId="5208BC8A" w14:textId="371B17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354 мм</w:t>
      </w:r>
    </w:p>
    <w:p w:rsidR="69D7B09F" w:rsidP="5D171CB8" w:rsidRDefault="69D7B09F" w14:paraId="770B08AD" w14:textId="706112E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 в упаковке</w:t>
      </w:r>
    </w:p>
    <w:p w:rsidR="69D7B09F" w:rsidP="5D171CB8" w:rsidRDefault="69D7B09F" w14:paraId="3DEE93EF" w14:textId="3F51CB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D171CB8" w:rsidR="69D7B0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4.58 кг</w:t>
      </w:r>
    </w:p>
    <w:p w:rsidR="5D171CB8" w:rsidP="5D171CB8" w:rsidRDefault="5D171CB8" w14:paraId="0CE545A1" w14:textId="1912B3D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5D171CB8" w:rsidRDefault="5D171CB8" w14:paraId="5C09436A" w14:textId="75883BF0">
      <w:r>
        <w:br w:type="page"/>
      </w:r>
    </w:p>
    <w:p w:rsidR="7B39C7CC" w:rsidP="5D171CB8" w:rsidRDefault="7B39C7CC" w14:paraId="54C2A738" w14:textId="247D239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5D171CB8" w:rsidR="7B39C7C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Моделирование неисправностей</w:t>
      </w:r>
    </w:p>
    <w:p w:rsidR="7B39C7CC" w:rsidP="5D171CB8" w:rsidRDefault="7B39C7CC" w14:paraId="5A411518" w14:textId="34E2681C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D171CB8" w:rsidR="7B39C7C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Поломка SSD: при поломки </w:t>
      </w:r>
      <w:r w:rsidRPr="5D171CB8" w:rsidR="7B39C7C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ссд</w:t>
      </w:r>
      <w:r w:rsidRPr="5D171CB8" w:rsidR="7B39C7C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стоит купить такой же или по лучше </w:t>
      </w:r>
      <w:r w:rsidR="7B39C7CC">
        <w:drawing>
          <wp:inline wp14:editId="32746926" wp14:anchorId="34BD94E1">
            <wp:extent cx="5724525" cy="2276475"/>
            <wp:effectExtent l="0" t="0" r="0" b="0"/>
            <wp:docPr id="292528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13245" name="Picture 2125313245"/>
                    <pic:cNvPicPr/>
                  </pic:nvPicPr>
                  <pic:blipFill>
                    <a:blip xmlns:r="http://schemas.openxmlformats.org/officeDocument/2006/relationships" r:embed="rId133342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199F3" w:rsidP="5D171CB8" w:rsidRDefault="0D9199F3" w14:paraId="599DEED6" w14:textId="71A2C6EA">
      <w:pPr>
        <w:pStyle w:val="Normal"/>
        <w:jc w:val="center"/>
      </w:pPr>
      <w:r w:rsidRPr="5D171CB8" w:rsidR="0D9199F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тренажёр по сборке компьютера</w:t>
      </w:r>
    </w:p>
    <w:p w:rsidR="2C89C0A8" w:rsidP="5D171CB8" w:rsidRDefault="2C89C0A8" w14:paraId="38D48A7A" w14:textId="5C48F86F">
      <w:pPr>
        <w:pStyle w:val="Normal"/>
        <w:jc w:val="both"/>
      </w:pPr>
      <w:r w:rsidR="2C89C0A8">
        <w:drawing>
          <wp:inline wp14:editId="40ABFAB5" wp14:anchorId="717D233A">
            <wp:extent cx="5724525" cy="3019425"/>
            <wp:effectExtent l="0" t="0" r="0" b="0"/>
            <wp:docPr id="1158185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185597" name="Picture 1158185597"/>
                    <pic:cNvPicPr/>
                  </pic:nvPicPr>
                  <pic:blipFill>
                    <a:blip xmlns:r="http://schemas.openxmlformats.org/officeDocument/2006/relationships" r:embed="rId1958173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C8897C"/>
    <w:rsid w:val="012CFFBB"/>
    <w:rsid w:val="01A92B6C"/>
    <w:rsid w:val="01A92B6C"/>
    <w:rsid w:val="0447110A"/>
    <w:rsid w:val="06EB02AF"/>
    <w:rsid w:val="06EB02AF"/>
    <w:rsid w:val="070CFBB6"/>
    <w:rsid w:val="077446A9"/>
    <w:rsid w:val="0AAA548F"/>
    <w:rsid w:val="0ABDCD1F"/>
    <w:rsid w:val="0AD7416F"/>
    <w:rsid w:val="0C257E1C"/>
    <w:rsid w:val="0D9199F3"/>
    <w:rsid w:val="0DF67180"/>
    <w:rsid w:val="0DF67180"/>
    <w:rsid w:val="113DF78A"/>
    <w:rsid w:val="113DF78A"/>
    <w:rsid w:val="12A0EAB9"/>
    <w:rsid w:val="13365398"/>
    <w:rsid w:val="14AA49D1"/>
    <w:rsid w:val="15A980F5"/>
    <w:rsid w:val="1640EE82"/>
    <w:rsid w:val="1673826E"/>
    <w:rsid w:val="17C739AB"/>
    <w:rsid w:val="1806C683"/>
    <w:rsid w:val="185207C6"/>
    <w:rsid w:val="191EDE94"/>
    <w:rsid w:val="191EDE94"/>
    <w:rsid w:val="194CA082"/>
    <w:rsid w:val="194CA082"/>
    <w:rsid w:val="1CC3C3A7"/>
    <w:rsid w:val="1CCF90AB"/>
    <w:rsid w:val="1D0847F8"/>
    <w:rsid w:val="1DF0B107"/>
    <w:rsid w:val="1EB790AB"/>
    <w:rsid w:val="1F480435"/>
    <w:rsid w:val="2059C822"/>
    <w:rsid w:val="26018826"/>
    <w:rsid w:val="280F302C"/>
    <w:rsid w:val="28EBD4C4"/>
    <w:rsid w:val="29F7209F"/>
    <w:rsid w:val="2A69CC18"/>
    <w:rsid w:val="2C89C0A8"/>
    <w:rsid w:val="2EE4487D"/>
    <w:rsid w:val="2F5DCDAD"/>
    <w:rsid w:val="2F5DCDAD"/>
    <w:rsid w:val="2FC3DAA3"/>
    <w:rsid w:val="308FBB2B"/>
    <w:rsid w:val="312A86C2"/>
    <w:rsid w:val="320BC5A6"/>
    <w:rsid w:val="375A1648"/>
    <w:rsid w:val="38C20D4F"/>
    <w:rsid w:val="38FC32EF"/>
    <w:rsid w:val="392A0CDA"/>
    <w:rsid w:val="39FB0DE2"/>
    <w:rsid w:val="3B32C6BA"/>
    <w:rsid w:val="3B399D11"/>
    <w:rsid w:val="3C5560CD"/>
    <w:rsid w:val="3F22A097"/>
    <w:rsid w:val="3F22A097"/>
    <w:rsid w:val="3FDBCFE8"/>
    <w:rsid w:val="3FEFA006"/>
    <w:rsid w:val="4319A9E9"/>
    <w:rsid w:val="4367CC68"/>
    <w:rsid w:val="4712A485"/>
    <w:rsid w:val="4729147C"/>
    <w:rsid w:val="4B509B5A"/>
    <w:rsid w:val="4EF9A226"/>
    <w:rsid w:val="501345E7"/>
    <w:rsid w:val="5035539E"/>
    <w:rsid w:val="51DFC060"/>
    <w:rsid w:val="5311E294"/>
    <w:rsid w:val="54574D7D"/>
    <w:rsid w:val="55CF32F0"/>
    <w:rsid w:val="56A78373"/>
    <w:rsid w:val="56A78373"/>
    <w:rsid w:val="57EA2FE9"/>
    <w:rsid w:val="57EA2FE9"/>
    <w:rsid w:val="58628DC6"/>
    <w:rsid w:val="587DF1C8"/>
    <w:rsid w:val="587DF1C8"/>
    <w:rsid w:val="588641AF"/>
    <w:rsid w:val="5D171CB8"/>
    <w:rsid w:val="5ECA0E54"/>
    <w:rsid w:val="5F199732"/>
    <w:rsid w:val="601F7C54"/>
    <w:rsid w:val="61774A6B"/>
    <w:rsid w:val="61FF3DBE"/>
    <w:rsid w:val="63106B01"/>
    <w:rsid w:val="6459BF64"/>
    <w:rsid w:val="670190BE"/>
    <w:rsid w:val="670190BE"/>
    <w:rsid w:val="67891639"/>
    <w:rsid w:val="68CC7C02"/>
    <w:rsid w:val="694A8B02"/>
    <w:rsid w:val="69D7B09F"/>
    <w:rsid w:val="6C2B74CD"/>
    <w:rsid w:val="6CB2B504"/>
    <w:rsid w:val="6DE057F4"/>
    <w:rsid w:val="6E023F4C"/>
    <w:rsid w:val="6E023F4C"/>
    <w:rsid w:val="7077BE75"/>
    <w:rsid w:val="70F296D2"/>
    <w:rsid w:val="70FA059A"/>
    <w:rsid w:val="70FA059A"/>
    <w:rsid w:val="712D9CD0"/>
    <w:rsid w:val="719C0C78"/>
    <w:rsid w:val="71AEE6A3"/>
    <w:rsid w:val="72EB83CB"/>
    <w:rsid w:val="74B3A835"/>
    <w:rsid w:val="74D28F3A"/>
    <w:rsid w:val="757AC1E7"/>
    <w:rsid w:val="757AC1E7"/>
    <w:rsid w:val="766A81A2"/>
    <w:rsid w:val="77E9FA83"/>
    <w:rsid w:val="78FFFC85"/>
    <w:rsid w:val="7AC8897C"/>
    <w:rsid w:val="7B296CFB"/>
    <w:rsid w:val="7B296CFB"/>
    <w:rsid w:val="7B39C7CC"/>
    <w:rsid w:val="7B54BB44"/>
    <w:rsid w:val="7B54BB44"/>
    <w:rsid w:val="7BE5F5C1"/>
    <w:rsid w:val="7D0D40D5"/>
    <w:rsid w:val="7D15FD61"/>
    <w:rsid w:val="7D4908F2"/>
    <w:rsid w:val="7D4908F2"/>
    <w:rsid w:val="7D9258A3"/>
    <w:rsid w:val="7DCA00EA"/>
    <w:rsid w:val="7DCA00EA"/>
    <w:rsid w:val="7E047A14"/>
    <w:rsid w:val="7EB51E33"/>
    <w:rsid w:val="7FBD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1D53"/>
  <w15:chartTrackingRefBased/>
  <w15:docId w15:val="{0F766EC8-8269-4720-A364-E93512EE9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171C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171C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D171CB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4120313" /><Relationship Type="http://schemas.openxmlformats.org/officeDocument/2006/relationships/hyperlink" Target="https://www.dns-shop.ru/product/characteristics/347775d1fb2cd582/processor-intel-core-ultra-5-225f-oem/" TargetMode="External" Id="R324e1900d194406b" /><Relationship Type="http://schemas.openxmlformats.org/officeDocument/2006/relationships/image" Target="/media/image2.png" Id="rId1722998543" /><Relationship Type="http://schemas.openxmlformats.org/officeDocument/2006/relationships/hyperlink" Target="https://www.dns-shop.ru/product/characteristics/005d8ade97fbaa1e/238-monitor-tecno-megaview-se-axs24bc1-cernyj/" TargetMode="External" Id="R91dbf55eb2774c7d" /><Relationship Type="http://schemas.openxmlformats.org/officeDocument/2006/relationships/image" Target="/media/image3.png" Id="rId2127979153" /><Relationship Type="http://schemas.openxmlformats.org/officeDocument/2006/relationships/hyperlink" Target="https://www.dns-shop.ru/product/characteristics/cdcec59e05fed21a/materinskaa-plata-gigabyte-b860m-ds3h/" TargetMode="External" Id="Rca815881b705468c" /><Relationship Type="http://schemas.openxmlformats.org/officeDocument/2006/relationships/image" Target="/media/image4.png" Id="rId1737153420" /><Relationship Type="http://schemas.openxmlformats.org/officeDocument/2006/relationships/hyperlink" Target="https://www.dns-shop.ru/product/characteristics/36ae7f7e12fa3a9a/operativnaa-pamat-colorful-cd08g2666d4np19-8-gb/" TargetMode="External" Id="R5cdb170de97d444f" /><Relationship Type="http://schemas.openxmlformats.org/officeDocument/2006/relationships/image" Target="/media/image5.png" Id="rId1333426216" /><Relationship Type="http://schemas.openxmlformats.org/officeDocument/2006/relationships/hyperlink" Target="https://www.dns-shop.ru/product/characteristics/1a7996668908f045/256-gb-25-sata-nakopitel-dexp-q100/" TargetMode="External" Id="R80958514a58a4dde" /><Relationship Type="http://schemas.openxmlformats.org/officeDocument/2006/relationships/image" Target="/media/image6.png" Id="rId142329996" /><Relationship Type="http://schemas.openxmlformats.org/officeDocument/2006/relationships/hyperlink" Target="https://www.dns-shop.ru/product/characteristics/bd31a689b5a72ff4/videokarta-afox-amd-radeon-r7-350-afr7350-2048d5h4-v3/" TargetMode="External" Id="R2489a0cf7b3c4e26" /><Relationship Type="http://schemas.openxmlformats.org/officeDocument/2006/relationships/image" Target="/media/image7.png" Id="rId179718421" /><Relationship Type="http://schemas.openxmlformats.org/officeDocument/2006/relationships/hyperlink" Target="https://www.dns-shop.ru/product/characteristics/70e0c81cc0d53330/korpus-exegate-ba-204u-ex284039rus-cernyj/" TargetMode="External" Id="R89e8e771513e4063" /><Relationship Type="http://schemas.openxmlformats.org/officeDocument/2006/relationships/image" Target="/media/image8.png" Id="rId35591862" /><Relationship Type="http://schemas.openxmlformats.org/officeDocument/2006/relationships/hyperlink" Target="https://www.dns-shop.ru/product/characteristics/5117a7c5fa5fd763/blok-pitania-deepcool-pf750-r-pf750d-ha0b-eu-cernyj/" TargetMode="External" Id="R4569d6a0ec744223" /><Relationship Type="http://schemas.openxmlformats.org/officeDocument/2006/relationships/image" Target="/media/image9.png" Id="rId572979576" /><Relationship Type="http://schemas.openxmlformats.org/officeDocument/2006/relationships/hyperlink" Target="https://www.dns-shop.ru/product/characteristics/e2949b243404ed20/kuler-dla-processora-id-cooling-se-224-xts-se-224-xts-cernyj/" TargetMode="External" Id="R662fbd3ceb3e4429" /><Relationship Type="http://schemas.openxmlformats.org/officeDocument/2006/relationships/image" Target="/media/imagea.png" Id="rId231168816" /><Relationship Type="http://schemas.openxmlformats.org/officeDocument/2006/relationships/hyperlink" Target="https://www.dns-shop.ru/product/characteristics/f55f9d4f6c8fed20/mys-provodnaa-logitech-b100-910-006605-cernyj/" TargetMode="External" Id="Re191b3c91efc4388" /><Relationship Type="http://schemas.openxmlformats.org/officeDocument/2006/relationships/image" Target="/media/imageb.png" Id="rId915188619" /><Relationship Type="http://schemas.openxmlformats.org/officeDocument/2006/relationships/hyperlink" Target="https://www.dns-shop.ru/product/characteristics/328e0257c6a0526f/klaviatura-provodnaa-logitech-k120-cvet-cernyj/" TargetMode="External" Id="R86b30e44efe34c24" /><Relationship Type="http://schemas.openxmlformats.org/officeDocument/2006/relationships/image" Target="/media/imagec.png" Id="rId812973578" /><Relationship Type="http://schemas.openxmlformats.org/officeDocument/2006/relationships/hyperlink" Target="https://www.dns-shop.ru/product/characteristics/d84b41b571a7d9cb/mfu-strujnoe-hp-deskjet-2820e/" TargetMode="External" Id="Rb42c64ae5b1749f7" /><Relationship Type="http://schemas.openxmlformats.org/officeDocument/2006/relationships/image" Target="/media/imaged.png" Id="rId1958173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2026-09-25T09:13:04.3742646Z</dcterms:created>
  <dcterms:modified xsi:type="dcterms:W3CDTF">2026-09-25T10:42:49.2419193Z</dcterms:modified>
  <dc:creator>ISPO0123132 Корепин Михаил Романович</dc:creator>
  <lastModifiedBy>ISPO0123132 Корепин Михаил Романович</lastModifiedBy>
</coreProperties>
</file>