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7C56" w14:textId="77777777" w:rsidR="00C67DF2" w:rsidRPr="00C67DF2" w:rsidRDefault="00C67DF2" w:rsidP="00C67DF2">
      <w:pPr>
        <w:shd w:val="clear" w:color="auto" w:fill="FFFFFF"/>
        <w:spacing w:after="150"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proofErr w:type="spellStart"/>
      <w:r w:rsidRPr="00C67DF2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ShoppingSystem</w:t>
      </w:r>
      <w:proofErr w:type="spellEnd"/>
    </w:p>
    <w:p w14:paraId="1DBA9D07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36"/>
          <w:szCs w:val="36"/>
        </w:rPr>
        <w:t>Преглед</w:t>
      </w:r>
      <w:proofErr w:type="spellEnd"/>
      <w:r w:rsidRPr="00C67DF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36"/>
          <w:szCs w:val="36"/>
        </w:rPr>
        <w:t>на</w:t>
      </w:r>
      <w:proofErr w:type="spellEnd"/>
      <w:r w:rsidRPr="00C67DF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36"/>
          <w:szCs w:val="36"/>
        </w:rPr>
        <w:t>задачата</w:t>
      </w:r>
      <w:proofErr w:type="spellEnd"/>
    </w:p>
    <w:p w14:paraId="1B26C859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Като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Junior C#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разработчици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получавате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първата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 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обучителна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задача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във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фирмата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.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Трябва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създадете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програма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която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виртуализира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търговията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в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един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мол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.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Поради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сегашните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обстоятелства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системата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работи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само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с 1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човек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в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даден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момент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.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Този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човек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може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закупи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физически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продукт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или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плати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услуга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.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Всичките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неща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които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той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е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закупил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или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заплатил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в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сесията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в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мола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ще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бъдат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регистрирани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изхода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като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виртуална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фактура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.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Успех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!!!</w:t>
      </w:r>
    </w:p>
    <w:p w14:paraId="39E0B7A7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Забележка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: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Класовете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Product,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PhysicalProduct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ServiceProduct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и Receipt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поставете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в namespace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ShoppingSystem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.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класовете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Controller, Engine и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StartUp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НЕ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посочвайте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namespace.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Следвайте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структурата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посочена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във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файловете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от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скелета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7CF259C8" w14:textId="77777777" w:rsidR="00C67DF2" w:rsidRPr="00C67DF2" w:rsidRDefault="00C67DF2" w:rsidP="00C67DF2">
      <w:pPr>
        <w:numPr>
          <w:ilvl w:val="0"/>
          <w:numId w:val="22"/>
        </w:num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36"/>
          <w:szCs w:val="36"/>
        </w:rPr>
        <w:t>Структура</w:t>
      </w:r>
      <w:proofErr w:type="spellEnd"/>
    </w:p>
    <w:p w14:paraId="786B3EDF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Product</w:t>
      </w:r>
    </w:p>
    <w:p w14:paraId="4557DC89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Продукта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е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базов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клас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всички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видове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продукти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и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услуги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и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не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трябва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може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инстанцира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56B4406C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Data</w:t>
      </w:r>
    </w:p>
    <w:p w14:paraId="5C18421B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Всеки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продукт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има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име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и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цена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29ACDB9A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Name</w:t>
      </w:r>
      <w:r w:rsidRPr="00C67DF2">
        <w:rPr>
          <w:rFonts w:ascii="Open Sans" w:eastAsia="Times New Roman" w:hAnsi="Open Sans" w:cs="Open Sans"/>
          <w:color w:val="333333"/>
        </w:rPr>
        <w:t xml:space="preserve"> –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символен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низ</w:t>
      </w:r>
      <w:proofErr w:type="spellEnd"/>
    </w:p>
    <w:p w14:paraId="67717BF5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Price </w:t>
      </w:r>
      <w:r w:rsidRPr="00C67DF2">
        <w:rPr>
          <w:rFonts w:ascii="Open Sans" w:eastAsia="Times New Roman" w:hAnsi="Open Sans" w:cs="Open Sans"/>
          <w:color w:val="333333"/>
        </w:rPr>
        <w:t xml:space="preserve">–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реално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число</w:t>
      </w:r>
      <w:proofErr w:type="spellEnd"/>
    </w:p>
    <w:p w14:paraId="07AD5E1E" w14:textId="77777777" w:rsidR="00C67DF2" w:rsidRPr="00C67DF2" w:rsidRDefault="00C67DF2" w:rsidP="00C67DF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Името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продукта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трябва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бъде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между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3 и 30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символа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включително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.</w:t>
      </w:r>
    </w:p>
    <w:p w14:paraId="21005EE5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Съобщение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: Name should be between 3 and 30 characters!</w:t>
      </w:r>
    </w:p>
    <w:p w14:paraId="2645414C" w14:textId="77777777" w:rsidR="00C67DF2" w:rsidRPr="00C67DF2" w:rsidRDefault="00C67DF2" w:rsidP="00C67DF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Цената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продукта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не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може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бъдат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отрицателна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.</w:t>
      </w:r>
    </w:p>
    <w:p w14:paraId="49E6CCBC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Съобщение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: Price should be 0 or positive!</w:t>
      </w:r>
    </w:p>
    <w:p w14:paraId="3649371E" w14:textId="77777777" w:rsidR="00C67DF2" w:rsidRPr="00C67DF2" w:rsidRDefault="00C67DF2" w:rsidP="00C67DF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При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подаване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невалидна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стойност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хвърлете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изключение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–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ArgumentException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с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конкретното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съобщение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31D4462D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Constructor</w:t>
      </w:r>
    </w:p>
    <w:p w14:paraId="379502BE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Параметрите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конструктора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както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следва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:</w:t>
      </w:r>
    </w:p>
    <w:p w14:paraId="6A96F70E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color w:val="333333"/>
        </w:rPr>
        <w:t>string name, double price</w:t>
      </w:r>
    </w:p>
    <w:p w14:paraId="3C90D197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Behavior</w:t>
      </w:r>
    </w:p>
    <w:p w14:paraId="1AC57137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override string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ToString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()</w:t>
      </w:r>
    </w:p>
    <w:p w14:paraId="2394F8EA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Name: {Name}</w:t>
      </w:r>
    </w:p>
    <w:p w14:paraId="251DE9BF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Price: {Price}</w:t>
      </w:r>
    </w:p>
    <w:p w14:paraId="079D1BD5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Child Classes</w:t>
      </w:r>
    </w:p>
    <w:p w14:paraId="31416CE2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PhysicalProduct</w:t>
      </w:r>
      <w:proofErr w:type="spellEnd"/>
    </w:p>
    <w:p w14:paraId="35FADDEA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Data</w:t>
      </w:r>
    </w:p>
    <w:p w14:paraId="74201C3E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Всеки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физически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продукт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има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име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цена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и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тегло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0EE8663F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Name</w:t>
      </w:r>
      <w:r w:rsidRPr="00C67DF2">
        <w:rPr>
          <w:rFonts w:ascii="Open Sans" w:eastAsia="Times New Roman" w:hAnsi="Open Sans" w:cs="Open Sans"/>
          <w:color w:val="333333"/>
        </w:rPr>
        <w:t xml:space="preserve"> –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символен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низ</w:t>
      </w:r>
      <w:proofErr w:type="spellEnd"/>
    </w:p>
    <w:p w14:paraId="04A72BC6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Price </w:t>
      </w:r>
      <w:r w:rsidRPr="00C67DF2">
        <w:rPr>
          <w:rFonts w:ascii="Open Sans" w:eastAsia="Times New Roman" w:hAnsi="Open Sans" w:cs="Open Sans"/>
          <w:color w:val="333333"/>
        </w:rPr>
        <w:t xml:space="preserve">–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реално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число</w:t>
      </w:r>
      <w:proofErr w:type="spellEnd"/>
    </w:p>
    <w:p w14:paraId="1C46F6D7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Weight</w:t>
      </w:r>
      <w:r w:rsidRPr="00C67DF2">
        <w:rPr>
          <w:rFonts w:ascii="Open Sans" w:eastAsia="Times New Roman" w:hAnsi="Open Sans" w:cs="Open Sans"/>
          <w:color w:val="333333"/>
        </w:rPr>
        <w:t xml:space="preserve"> –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реално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число</w:t>
      </w:r>
      <w:proofErr w:type="spellEnd"/>
    </w:p>
    <w:p w14:paraId="69785A83" w14:textId="77777777" w:rsidR="00C67DF2" w:rsidRPr="00C67DF2" w:rsidRDefault="00C67DF2" w:rsidP="00C67DF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Теглото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не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може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бъде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отрицателна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или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0.</w:t>
      </w:r>
    </w:p>
    <w:p w14:paraId="49354D93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Съобщение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: Weight cannot be less or equal to 0!</w:t>
      </w:r>
    </w:p>
    <w:p w14:paraId="1CEDCF28" w14:textId="77777777" w:rsidR="00C67DF2" w:rsidRPr="00C67DF2" w:rsidRDefault="00C67DF2" w:rsidP="00C67DF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При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подаване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невалидна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стойност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хвърлете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изключение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–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ArgumentException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с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конкретното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съобщение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6A30E155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Забележка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: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Първо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изпълнете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валидацията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от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базовия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клас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а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след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това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текущата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704175BC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Constructor</w:t>
      </w:r>
    </w:p>
    <w:p w14:paraId="1A4E90CE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lastRenderedPageBreak/>
        <w:t>Параметрите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конструктора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както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следва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:</w:t>
      </w:r>
    </w:p>
    <w:p w14:paraId="5315EAB4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color w:val="333333"/>
        </w:rPr>
        <w:t>string name, double price, double weight</w:t>
      </w:r>
    </w:p>
    <w:p w14:paraId="0AD9DA41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Behavior</w:t>
      </w:r>
    </w:p>
    <w:p w14:paraId="6296A170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override string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ToString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()</w:t>
      </w:r>
    </w:p>
    <w:p w14:paraId="47BC3DDF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Name: {Name}</w:t>
      </w:r>
    </w:p>
    <w:p w14:paraId="1B9E7B57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Price: {Price}</w:t>
      </w:r>
    </w:p>
    <w:p w14:paraId="29EE7E97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Weight: {Weight}</w:t>
      </w:r>
    </w:p>
    <w:p w14:paraId="3D7B335C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ServiceProduct</w:t>
      </w:r>
      <w:proofErr w:type="spellEnd"/>
    </w:p>
    <w:p w14:paraId="3A6E155B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Data</w:t>
      </w:r>
    </w:p>
    <w:p w14:paraId="2C362218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Всеки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продукт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от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тип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услуга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има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име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цена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и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време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изпълнение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33C6CAFC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Name</w:t>
      </w:r>
      <w:r w:rsidRPr="00C67DF2">
        <w:rPr>
          <w:rFonts w:ascii="Open Sans" w:eastAsia="Times New Roman" w:hAnsi="Open Sans" w:cs="Open Sans"/>
          <w:color w:val="333333"/>
        </w:rPr>
        <w:t xml:space="preserve"> –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символен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низ</w:t>
      </w:r>
      <w:proofErr w:type="spellEnd"/>
    </w:p>
    <w:p w14:paraId="6C65FE56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Price </w:t>
      </w:r>
      <w:r w:rsidRPr="00C67DF2">
        <w:rPr>
          <w:rFonts w:ascii="Open Sans" w:eastAsia="Times New Roman" w:hAnsi="Open Sans" w:cs="Open Sans"/>
          <w:color w:val="333333"/>
        </w:rPr>
        <w:t xml:space="preserve">–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реално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число</w:t>
      </w:r>
      <w:proofErr w:type="spellEnd"/>
    </w:p>
    <w:p w14:paraId="1FDB0C73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Time</w:t>
      </w:r>
      <w:r w:rsidRPr="00C67DF2">
        <w:rPr>
          <w:rFonts w:ascii="Open Sans" w:eastAsia="Times New Roman" w:hAnsi="Open Sans" w:cs="Open Sans"/>
          <w:color w:val="333333"/>
        </w:rPr>
        <w:t xml:space="preserve"> –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реално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число</w:t>
      </w:r>
      <w:proofErr w:type="spellEnd"/>
    </w:p>
    <w:p w14:paraId="31795E23" w14:textId="77777777" w:rsidR="00C67DF2" w:rsidRPr="00C67DF2" w:rsidRDefault="00C67DF2" w:rsidP="00C67DF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Времето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не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може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бъде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отрицателна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или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0.</w:t>
      </w:r>
    </w:p>
    <w:p w14:paraId="181D2DB3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Съобщение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: Time should be greater than 0!</w:t>
      </w:r>
    </w:p>
    <w:p w14:paraId="326EDC5B" w14:textId="77777777" w:rsidR="00C67DF2" w:rsidRPr="00C67DF2" w:rsidRDefault="00C67DF2" w:rsidP="00C67DF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При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подаване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невалидна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стойност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хвърлете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изключение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–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ArgumentException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с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конкретното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съобщение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62086EF7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color w:val="333333"/>
        </w:rPr>
        <w:t> </w:t>
      </w:r>
    </w:p>
    <w:p w14:paraId="7895E6BF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Забележка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: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Първо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изпълнете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валидацията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от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базовия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клас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след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това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текущата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29C2389B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color w:val="333333"/>
          <w:sz w:val="27"/>
          <w:szCs w:val="27"/>
        </w:rPr>
        <w:t> </w:t>
      </w:r>
    </w:p>
    <w:p w14:paraId="1B0258AB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Constructor</w:t>
      </w:r>
    </w:p>
    <w:p w14:paraId="4410611A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Параметрите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конструктора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както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следва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:</w:t>
      </w:r>
    </w:p>
    <w:p w14:paraId="4369F923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color w:val="333333"/>
        </w:rPr>
        <w:t>string name, double price, double time</w:t>
      </w:r>
    </w:p>
    <w:p w14:paraId="5387939F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Behavior</w:t>
      </w:r>
    </w:p>
    <w:p w14:paraId="133727C9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override string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ToString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()</w:t>
      </w:r>
    </w:p>
    <w:p w14:paraId="45FE0882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Name: {Name}</w:t>
      </w:r>
    </w:p>
    <w:p w14:paraId="3D994FCC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Price: {Price}</w:t>
      </w:r>
    </w:p>
    <w:p w14:paraId="3D972684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Time: {Time}</w:t>
      </w:r>
    </w:p>
    <w:p w14:paraId="6AAD74E3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Receipt</w:t>
      </w:r>
    </w:p>
    <w:p w14:paraId="1B6A07A0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Data</w:t>
      </w:r>
    </w:p>
    <w:p w14:paraId="4DB352D3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Всяка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виртуална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фактура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има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име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клиента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и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поле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със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закупени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продукти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(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колекция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от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закупени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продукти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физически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и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услуги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)</w:t>
      </w:r>
      <w:r w:rsidRPr="00C67DF2">
        <w:rPr>
          <w:rFonts w:ascii="Open Sans" w:eastAsia="Times New Roman" w:hAnsi="Open Sans" w:cs="Open Sans"/>
          <w:color w:val="333333"/>
        </w:rPr>
        <w:t>:</w:t>
      </w:r>
    </w:p>
    <w:p w14:paraId="737D505A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CustomerName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 </w:t>
      </w:r>
      <w:r w:rsidRPr="00C67DF2">
        <w:rPr>
          <w:rFonts w:ascii="Open Sans" w:eastAsia="Times New Roman" w:hAnsi="Open Sans" w:cs="Open Sans"/>
          <w:color w:val="333333"/>
        </w:rPr>
        <w:t xml:space="preserve">–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символен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низ</w:t>
      </w:r>
      <w:proofErr w:type="spellEnd"/>
    </w:p>
    <w:p w14:paraId="29807586" w14:textId="77777777" w:rsidR="00C67DF2" w:rsidRPr="00C67DF2" w:rsidRDefault="00C67DF2" w:rsidP="00C67DF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Името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трябва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бъде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между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2 и 40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символа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включително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.</w:t>
      </w:r>
    </w:p>
    <w:p w14:paraId="40294DA7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Съобщение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: Customer Name should be between 2 and 40 characters!</w:t>
      </w:r>
    </w:p>
    <w:p w14:paraId="0B94CD72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Забележка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: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правете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r w:rsidRPr="00C67DF2">
        <w:rPr>
          <w:rFonts w:ascii="Open Sans" w:eastAsia="Times New Roman" w:hAnsi="Open Sans" w:cs="Open Sans"/>
          <w:b/>
          <w:bCs/>
          <w:color w:val="333333"/>
        </w:rPr>
        <w:t>СВОЙСТВО 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списъка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669A56B8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Constructor</w:t>
      </w:r>
    </w:p>
    <w:p w14:paraId="49FDB58C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Параметрите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конструктора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както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следва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:</w:t>
      </w:r>
    </w:p>
    <w:p w14:paraId="252A9A7F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color w:val="333333"/>
        </w:rPr>
        <w:t xml:space="preserve">string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customerName</w:t>
      </w:r>
      <w:proofErr w:type="spellEnd"/>
    </w:p>
    <w:p w14:paraId="6E75BD6B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Behavior</w:t>
      </w:r>
    </w:p>
    <w:p w14:paraId="35F0B66C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lastRenderedPageBreak/>
        <w:t xml:space="preserve">void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AddProduct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(Product product)</w:t>
      </w:r>
    </w:p>
    <w:p w14:paraId="6E930D25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color w:val="333333"/>
        </w:rPr>
        <w:t xml:space="preserve">В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метода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трябва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добавите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новия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продукт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към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фактурата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1A6C4253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Виртуалната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фактура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трябва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също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така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визуализира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сумираната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цена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всичките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продукти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4639239F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override string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ToString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()</w:t>
      </w:r>
    </w:p>
    <w:p w14:paraId="191870D1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Receipt of {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CustomerName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}</w:t>
      </w:r>
    </w:p>
    <w:p w14:paraId="59ACC489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Total Price: {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sumOfProductPrices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}</w:t>
      </w:r>
    </w:p>
    <w:p w14:paraId="53FCA7F7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Products:</w:t>
      </w:r>
    </w:p>
    <w:p w14:paraId="1EC493A9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{product1.ToString()}</w:t>
      </w:r>
    </w:p>
    <w:p w14:paraId="76618791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{product2.ToString()}</w:t>
      </w:r>
    </w:p>
    <w:p w14:paraId="169AC954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…</w:t>
      </w:r>
    </w:p>
    <w:p w14:paraId="4B2A5489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{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productN.ToString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()}</w:t>
      </w:r>
    </w:p>
    <w:p w14:paraId="31F9EE60" w14:textId="77777777" w:rsidR="00C67DF2" w:rsidRPr="00C67DF2" w:rsidRDefault="00C67DF2" w:rsidP="00C67DF2">
      <w:pPr>
        <w:numPr>
          <w:ilvl w:val="0"/>
          <w:numId w:val="31"/>
        </w:num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36"/>
          <w:szCs w:val="36"/>
        </w:rPr>
        <w:t>Бизнес</w:t>
      </w:r>
      <w:proofErr w:type="spellEnd"/>
      <w:r w:rsidRPr="00C67DF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36"/>
          <w:szCs w:val="36"/>
        </w:rPr>
        <w:t>логика</w:t>
      </w:r>
      <w:proofErr w:type="spellEnd"/>
    </w:p>
    <w:p w14:paraId="5C3AB436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The Controller Class</w:t>
      </w:r>
    </w:p>
    <w:p w14:paraId="53206591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Бизнес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логиката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програмата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трябва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бъде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концентрирана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около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няколко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команди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.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Бизнес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логиката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имплементира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в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клас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r w:rsidRPr="00C67DF2">
        <w:rPr>
          <w:rFonts w:ascii="Open Sans" w:eastAsia="Times New Roman" w:hAnsi="Open Sans" w:cs="Open Sans"/>
          <w:b/>
          <w:bCs/>
          <w:color w:val="333333"/>
        </w:rPr>
        <w:t>Controller</w:t>
      </w:r>
      <w:r w:rsidRPr="00C67DF2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който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ще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притежава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главната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функционалност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представена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от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тези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публични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методи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:</w:t>
      </w:r>
    </w:p>
    <w:tbl>
      <w:tblPr>
        <w:tblW w:w="1617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79"/>
      </w:tblGrid>
      <w:tr w:rsidR="00C67DF2" w:rsidRPr="00C67DF2" w14:paraId="21BCF53B" w14:textId="77777777" w:rsidTr="00C67DF2">
        <w:tc>
          <w:tcPr>
            <w:tcW w:w="6810" w:type="dxa"/>
            <w:shd w:val="clear" w:color="auto" w:fill="FFFFFF"/>
            <w:hideMark/>
          </w:tcPr>
          <w:p w14:paraId="1CE53F60" w14:textId="77777777" w:rsidR="00C67DF2" w:rsidRPr="00C67DF2" w:rsidRDefault="00C67DF2" w:rsidP="00C67DF2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</w:rPr>
            </w:pPr>
            <w:proofErr w:type="spellStart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Controller.cs</w:t>
            </w:r>
            <w:proofErr w:type="spellEnd"/>
          </w:p>
        </w:tc>
      </w:tr>
      <w:tr w:rsidR="00C67DF2" w:rsidRPr="00C67DF2" w14:paraId="2E23DEB5" w14:textId="77777777" w:rsidTr="00C67DF2">
        <w:tc>
          <w:tcPr>
            <w:tcW w:w="6810" w:type="dxa"/>
            <w:shd w:val="clear" w:color="auto" w:fill="FFFFFF"/>
            <w:hideMark/>
          </w:tcPr>
          <w:p w14:paraId="6918AA7A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 xml:space="preserve">public string </w:t>
            </w:r>
            <w:proofErr w:type="spellStart"/>
            <w:r w:rsidRPr="00C67DF2">
              <w:rPr>
                <w:rFonts w:ascii="Open Sans" w:eastAsia="Times New Roman" w:hAnsi="Open Sans" w:cs="Open Sans"/>
                <w:color w:val="333333"/>
              </w:rPr>
              <w:t>ProcessProductCommand</w:t>
            </w:r>
            <w:proofErr w:type="spellEnd"/>
            <w:r w:rsidRPr="00C67DF2">
              <w:rPr>
                <w:rFonts w:ascii="Open Sans" w:eastAsia="Times New Roman" w:hAnsi="Open Sans" w:cs="Open Sans"/>
                <w:color w:val="333333"/>
              </w:rPr>
              <w:t xml:space="preserve">(List&lt;string&gt; </w:t>
            </w:r>
            <w:proofErr w:type="spellStart"/>
            <w:r w:rsidRPr="00C67DF2">
              <w:rPr>
                <w:rFonts w:ascii="Open Sans" w:eastAsia="Times New Roman" w:hAnsi="Open Sans" w:cs="Open Sans"/>
                <w:color w:val="333333"/>
              </w:rPr>
              <w:t>args</w:t>
            </w:r>
            <w:proofErr w:type="spellEnd"/>
            <w:r w:rsidRPr="00C67DF2">
              <w:rPr>
                <w:rFonts w:ascii="Open Sans" w:eastAsia="Times New Roman" w:hAnsi="Open Sans" w:cs="Open Sans"/>
                <w:color w:val="333333"/>
              </w:rPr>
              <w:t>)</w:t>
            </w:r>
          </w:p>
          <w:p w14:paraId="7251068C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14:paraId="29752F35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>    //TODO: Add some logic here …</w:t>
            </w:r>
          </w:p>
          <w:p w14:paraId="0FA0D1F5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lastRenderedPageBreak/>
              <w:t>}</w:t>
            </w:r>
          </w:p>
          <w:p w14:paraId="27A36558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14:paraId="4273A36E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 xml:space="preserve">public string </w:t>
            </w:r>
            <w:proofErr w:type="spellStart"/>
            <w:r w:rsidRPr="00C67DF2">
              <w:rPr>
                <w:rFonts w:ascii="Open Sans" w:eastAsia="Times New Roman" w:hAnsi="Open Sans" w:cs="Open Sans"/>
                <w:color w:val="333333"/>
              </w:rPr>
              <w:t>ProcessServiceCommand</w:t>
            </w:r>
            <w:proofErr w:type="spellEnd"/>
            <w:r w:rsidRPr="00C67DF2">
              <w:rPr>
                <w:rFonts w:ascii="Open Sans" w:eastAsia="Times New Roman" w:hAnsi="Open Sans" w:cs="Open Sans"/>
                <w:color w:val="333333"/>
              </w:rPr>
              <w:t xml:space="preserve">(List&lt;string&gt; </w:t>
            </w:r>
            <w:proofErr w:type="spellStart"/>
            <w:r w:rsidRPr="00C67DF2">
              <w:rPr>
                <w:rFonts w:ascii="Open Sans" w:eastAsia="Times New Roman" w:hAnsi="Open Sans" w:cs="Open Sans"/>
                <w:color w:val="333333"/>
              </w:rPr>
              <w:t>args</w:t>
            </w:r>
            <w:proofErr w:type="spellEnd"/>
            <w:r w:rsidRPr="00C67DF2">
              <w:rPr>
                <w:rFonts w:ascii="Open Sans" w:eastAsia="Times New Roman" w:hAnsi="Open Sans" w:cs="Open Sans"/>
                <w:color w:val="333333"/>
              </w:rPr>
              <w:t>)</w:t>
            </w:r>
          </w:p>
          <w:p w14:paraId="69519138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14:paraId="793CFE83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>    //TODO: Add some logic here …</w:t>
            </w:r>
          </w:p>
          <w:p w14:paraId="33FCDA62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14:paraId="06529F92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14:paraId="2AC05FD5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 xml:space="preserve">public string </w:t>
            </w:r>
            <w:proofErr w:type="spellStart"/>
            <w:r w:rsidRPr="00C67DF2">
              <w:rPr>
                <w:rFonts w:ascii="Open Sans" w:eastAsia="Times New Roman" w:hAnsi="Open Sans" w:cs="Open Sans"/>
                <w:color w:val="333333"/>
              </w:rPr>
              <w:t>ProcessCheckoutCommand</w:t>
            </w:r>
            <w:proofErr w:type="spellEnd"/>
            <w:r w:rsidRPr="00C67DF2">
              <w:rPr>
                <w:rFonts w:ascii="Open Sans" w:eastAsia="Times New Roman" w:hAnsi="Open Sans" w:cs="Open Sans"/>
                <w:color w:val="333333"/>
              </w:rPr>
              <w:t xml:space="preserve">(List&lt;string&gt; </w:t>
            </w:r>
            <w:proofErr w:type="spellStart"/>
            <w:r w:rsidRPr="00C67DF2">
              <w:rPr>
                <w:rFonts w:ascii="Open Sans" w:eastAsia="Times New Roman" w:hAnsi="Open Sans" w:cs="Open Sans"/>
                <w:color w:val="333333"/>
              </w:rPr>
              <w:t>args</w:t>
            </w:r>
            <w:proofErr w:type="spellEnd"/>
            <w:r w:rsidRPr="00C67DF2">
              <w:rPr>
                <w:rFonts w:ascii="Open Sans" w:eastAsia="Times New Roman" w:hAnsi="Open Sans" w:cs="Open Sans"/>
                <w:color w:val="333333"/>
              </w:rPr>
              <w:t>)</w:t>
            </w:r>
          </w:p>
          <w:p w14:paraId="31294645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14:paraId="1779A162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>    //TODO: Add some logic here …</w:t>
            </w:r>
          </w:p>
          <w:p w14:paraId="3030D7B0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14:paraId="5CCF3F6C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14:paraId="15C0ECD3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 xml:space="preserve">public string </w:t>
            </w:r>
            <w:proofErr w:type="spellStart"/>
            <w:r w:rsidRPr="00C67DF2">
              <w:rPr>
                <w:rFonts w:ascii="Open Sans" w:eastAsia="Times New Roman" w:hAnsi="Open Sans" w:cs="Open Sans"/>
                <w:color w:val="333333"/>
              </w:rPr>
              <w:t>ProcessInfoCommand</w:t>
            </w:r>
            <w:proofErr w:type="spellEnd"/>
            <w:r w:rsidRPr="00C67DF2">
              <w:rPr>
                <w:rFonts w:ascii="Open Sans" w:eastAsia="Times New Roman" w:hAnsi="Open Sans" w:cs="Open Sans"/>
                <w:color w:val="333333"/>
              </w:rPr>
              <w:t xml:space="preserve">(List&lt;string&gt; </w:t>
            </w:r>
            <w:proofErr w:type="spellStart"/>
            <w:r w:rsidRPr="00C67DF2">
              <w:rPr>
                <w:rFonts w:ascii="Open Sans" w:eastAsia="Times New Roman" w:hAnsi="Open Sans" w:cs="Open Sans"/>
                <w:color w:val="333333"/>
              </w:rPr>
              <w:t>args</w:t>
            </w:r>
            <w:proofErr w:type="spellEnd"/>
            <w:r w:rsidRPr="00C67DF2">
              <w:rPr>
                <w:rFonts w:ascii="Open Sans" w:eastAsia="Times New Roman" w:hAnsi="Open Sans" w:cs="Open Sans"/>
                <w:color w:val="333333"/>
              </w:rPr>
              <w:t>)</w:t>
            </w:r>
          </w:p>
          <w:p w14:paraId="254A2548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14:paraId="288511B3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>    //TODO: Add some logic here …</w:t>
            </w:r>
          </w:p>
          <w:p w14:paraId="1404D200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14:paraId="17F918E7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14:paraId="4A3D13A9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 xml:space="preserve">public string </w:t>
            </w:r>
            <w:proofErr w:type="spellStart"/>
            <w:r w:rsidRPr="00C67DF2">
              <w:rPr>
                <w:rFonts w:ascii="Open Sans" w:eastAsia="Times New Roman" w:hAnsi="Open Sans" w:cs="Open Sans"/>
                <w:color w:val="333333"/>
              </w:rPr>
              <w:t>ProcessEndCommand</w:t>
            </w:r>
            <w:proofErr w:type="spellEnd"/>
            <w:r w:rsidRPr="00C67DF2">
              <w:rPr>
                <w:rFonts w:ascii="Open Sans" w:eastAsia="Times New Roman" w:hAnsi="Open Sans" w:cs="Open Sans"/>
                <w:color w:val="333333"/>
              </w:rPr>
              <w:t>()</w:t>
            </w:r>
          </w:p>
          <w:p w14:paraId="242807A6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lastRenderedPageBreak/>
              <w:t>{</w:t>
            </w:r>
          </w:p>
          <w:p w14:paraId="2EBA2932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>    //TODO: Add some logic here …</w:t>
            </w:r>
          </w:p>
          <w:p w14:paraId="36CB3E5A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color w:val="333333"/>
              </w:rPr>
              <w:t>}</w:t>
            </w:r>
          </w:p>
        </w:tc>
      </w:tr>
    </w:tbl>
    <w:p w14:paraId="3123A1B1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lastRenderedPageBreak/>
        <w:t xml:space="preserve">ЗАБЕЛЕЖКА: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Не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трябва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променяте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нищо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по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методите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.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Трябва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имплементирате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логиката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на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самите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методи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.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Не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прихвайщайте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никакви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изключения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!</w:t>
      </w:r>
    </w:p>
    <w:p w14:paraId="3EFED845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Команди</w:t>
      </w:r>
      <w:proofErr w:type="spellEnd"/>
    </w:p>
    <w:p w14:paraId="51BBA828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Има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няколко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команди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които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контролират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бизнес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логиката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приложението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и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трябва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ги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имплементирате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272EDF40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посочени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по-долу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4C37501F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Product </w:t>
      </w: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Команда</w:t>
      </w:r>
      <w:proofErr w:type="spellEnd"/>
    </w:p>
    <w:p w14:paraId="0109A61C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Създава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PhysicalProduct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 </w:t>
      </w:r>
      <w:r w:rsidRPr="00C67DF2">
        <w:rPr>
          <w:rFonts w:ascii="Open Sans" w:eastAsia="Times New Roman" w:hAnsi="Open Sans" w:cs="Open Sans"/>
          <w:color w:val="333333"/>
        </w:rPr>
        <w:t xml:space="preserve">и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го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добавя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към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системата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(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към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сегашния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клиент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).</w:t>
      </w:r>
    </w:p>
    <w:p w14:paraId="6A362269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Не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всички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данни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ще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бъдат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валидни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!!!</w:t>
      </w:r>
    </w:p>
    <w:p w14:paraId="39D316B9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Параметри</w:t>
      </w:r>
      <w:proofErr w:type="spellEnd"/>
    </w:p>
    <w:p w14:paraId="721B90D2" w14:textId="77777777" w:rsidR="00C67DF2" w:rsidRPr="00C67DF2" w:rsidRDefault="00C67DF2" w:rsidP="00C67DF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name</w:t>
      </w:r>
      <w:r w:rsidRPr="00C67DF2">
        <w:rPr>
          <w:rFonts w:ascii="Open Sans" w:eastAsia="Times New Roman" w:hAnsi="Open Sans" w:cs="Open Sans"/>
          <w:color w:val="333333"/>
        </w:rPr>
        <w:t xml:space="preserve"> –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символен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низ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(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винаги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ще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бъде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уникално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)</w:t>
      </w:r>
    </w:p>
    <w:p w14:paraId="268FAB6C" w14:textId="77777777" w:rsidR="00C67DF2" w:rsidRPr="00C67DF2" w:rsidRDefault="00C67DF2" w:rsidP="00C67DF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price</w:t>
      </w:r>
      <w:r w:rsidRPr="00C67DF2">
        <w:rPr>
          <w:rFonts w:ascii="Open Sans" w:eastAsia="Times New Roman" w:hAnsi="Open Sans" w:cs="Open Sans"/>
          <w:color w:val="333333"/>
        </w:rPr>
        <w:t xml:space="preserve"> –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реално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число</w:t>
      </w:r>
      <w:proofErr w:type="spellEnd"/>
    </w:p>
    <w:p w14:paraId="70B00DB2" w14:textId="77777777" w:rsidR="00C67DF2" w:rsidRPr="00C67DF2" w:rsidRDefault="00C67DF2" w:rsidP="00C67DF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weight</w:t>
      </w:r>
      <w:r w:rsidRPr="00C67DF2">
        <w:rPr>
          <w:rFonts w:ascii="Open Sans" w:eastAsia="Times New Roman" w:hAnsi="Open Sans" w:cs="Open Sans"/>
          <w:color w:val="333333"/>
        </w:rPr>
        <w:t xml:space="preserve"> –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реално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число</w:t>
      </w:r>
      <w:proofErr w:type="spellEnd"/>
    </w:p>
    <w:p w14:paraId="2D0A6019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Service </w:t>
      </w: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Команда</w:t>
      </w:r>
      <w:proofErr w:type="spellEnd"/>
    </w:p>
    <w:p w14:paraId="0215716F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Създава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ServiceProduct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 </w:t>
      </w:r>
      <w:r w:rsidRPr="00C67DF2">
        <w:rPr>
          <w:rFonts w:ascii="Open Sans" w:eastAsia="Times New Roman" w:hAnsi="Open Sans" w:cs="Open Sans"/>
          <w:color w:val="333333"/>
        </w:rPr>
        <w:t xml:space="preserve">и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го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добавя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към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системата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(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към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сегашния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клиент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).</w:t>
      </w:r>
    </w:p>
    <w:p w14:paraId="0BAD5458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Не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всички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данни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ще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бъдат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валидни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!!!</w:t>
      </w:r>
    </w:p>
    <w:p w14:paraId="13895D1C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Параметри</w:t>
      </w:r>
      <w:proofErr w:type="spellEnd"/>
    </w:p>
    <w:p w14:paraId="17C5BAEE" w14:textId="77777777" w:rsidR="00C67DF2" w:rsidRPr="00C67DF2" w:rsidRDefault="00C67DF2" w:rsidP="00C67DF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name</w:t>
      </w:r>
      <w:r w:rsidRPr="00C67DF2">
        <w:rPr>
          <w:rFonts w:ascii="Open Sans" w:eastAsia="Times New Roman" w:hAnsi="Open Sans" w:cs="Open Sans"/>
          <w:color w:val="333333"/>
        </w:rPr>
        <w:t xml:space="preserve"> –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символен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низ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(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винаги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ще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бъде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уникално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)</w:t>
      </w:r>
    </w:p>
    <w:p w14:paraId="17A0F6CC" w14:textId="77777777" w:rsidR="00C67DF2" w:rsidRPr="00C67DF2" w:rsidRDefault="00C67DF2" w:rsidP="00C67DF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price</w:t>
      </w:r>
      <w:r w:rsidRPr="00C67DF2">
        <w:rPr>
          <w:rFonts w:ascii="Open Sans" w:eastAsia="Times New Roman" w:hAnsi="Open Sans" w:cs="Open Sans"/>
          <w:color w:val="333333"/>
        </w:rPr>
        <w:t xml:space="preserve"> –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реално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число</w:t>
      </w:r>
      <w:proofErr w:type="spellEnd"/>
    </w:p>
    <w:p w14:paraId="1528A007" w14:textId="77777777" w:rsidR="00C67DF2" w:rsidRPr="00C67DF2" w:rsidRDefault="00C67DF2" w:rsidP="00C67DF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lastRenderedPageBreak/>
        <w:t>time</w:t>
      </w:r>
      <w:r w:rsidRPr="00C67DF2">
        <w:rPr>
          <w:rFonts w:ascii="Open Sans" w:eastAsia="Times New Roman" w:hAnsi="Open Sans" w:cs="Open Sans"/>
          <w:color w:val="333333"/>
        </w:rPr>
        <w:t xml:space="preserve"> –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реално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число</w:t>
      </w:r>
      <w:proofErr w:type="spellEnd"/>
    </w:p>
    <w:p w14:paraId="528FF94E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Checkout </w:t>
      </w: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Команда</w:t>
      </w:r>
      <w:proofErr w:type="spellEnd"/>
    </w:p>
    <w:p w14:paraId="785C15D6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Тук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трябва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обслужим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сегашния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клиент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и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приемем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следващия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7FBEBBDB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Тази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команда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създава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r w:rsidRPr="00C67DF2">
        <w:rPr>
          <w:rFonts w:ascii="Open Sans" w:eastAsia="Times New Roman" w:hAnsi="Open Sans" w:cs="Open Sans"/>
          <w:b/>
          <w:bCs/>
          <w:color w:val="333333"/>
        </w:rPr>
        <w:t>Receipt</w:t>
      </w:r>
      <w:r w:rsidRPr="00C67DF2">
        <w:rPr>
          <w:rFonts w:ascii="Open Sans" w:eastAsia="Times New Roman" w:hAnsi="Open Sans" w:cs="Open Sans"/>
          <w:color w:val="333333"/>
        </w:rPr>
        <w:t xml:space="preserve"> и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го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добавя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към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системата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5339D058" w14:textId="77777777" w:rsidR="00C67DF2" w:rsidRPr="00C67DF2" w:rsidRDefault="00C67DF2" w:rsidP="00C67DF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color w:val="333333"/>
        </w:rPr>
        <w:t xml:space="preserve">Receipt-а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създава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с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подадения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customerName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и с</w:t>
      </w:r>
      <w:r w:rsidRPr="00C67DF2">
        <w:rPr>
          <w:rFonts w:ascii="Open Sans" w:eastAsia="Times New Roman" w:hAnsi="Open Sans" w:cs="Open Sans"/>
          <w:b/>
          <w:bCs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продуктите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 </w:t>
      </w:r>
      <w:r w:rsidRPr="00C67DF2">
        <w:rPr>
          <w:rFonts w:ascii="Open Sans" w:eastAsia="Times New Roman" w:hAnsi="Open Sans" w:cs="Open Sans"/>
          <w:color w:val="333333"/>
        </w:rPr>
        <w:t>(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PhysicalProduct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) и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услугите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 </w:t>
      </w:r>
      <w:r w:rsidRPr="00C67DF2">
        <w:rPr>
          <w:rFonts w:ascii="Open Sans" w:eastAsia="Times New Roman" w:hAnsi="Open Sans" w:cs="Open Sans"/>
          <w:color w:val="333333"/>
        </w:rPr>
        <w:t>(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ServiceProduct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)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сегашния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клиент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(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продуктите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и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услугите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добавени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към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момента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).</w:t>
      </w:r>
    </w:p>
    <w:p w14:paraId="6BFAAFAF" w14:textId="77777777" w:rsidR="00C67DF2" w:rsidRPr="00C67DF2" w:rsidRDefault="00C67DF2" w:rsidP="00C67DF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След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това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всички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продукти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(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PhysicalProduct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) и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услуги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(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ServiceProduct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)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премахват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от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системата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(и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пазят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само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в </w:t>
      </w:r>
      <w:r w:rsidRPr="00C67DF2">
        <w:rPr>
          <w:rFonts w:ascii="Open Sans" w:eastAsia="Times New Roman" w:hAnsi="Open Sans" w:cs="Open Sans"/>
          <w:b/>
          <w:bCs/>
          <w:color w:val="333333"/>
        </w:rPr>
        <w:t>Receipt</w:t>
      </w:r>
      <w:r w:rsidRPr="00C67DF2">
        <w:rPr>
          <w:rFonts w:ascii="Open Sans" w:eastAsia="Times New Roman" w:hAnsi="Open Sans" w:cs="Open Sans"/>
          <w:color w:val="333333"/>
        </w:rPr>
        <w:t xml:space="preserve">-а и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вече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всеки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следващ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продукт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(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PhysicalProduct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)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или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услуга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(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ServiceProduct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)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ще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бъде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към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нов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клиент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0B32C61D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Не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всички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данни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ще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бъдат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валидни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!!!</w:t>
      </w:r>
    </w:p>
    <w:p w14:paraId="35E6EBA0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Параметри</w:t>
      </w:r>
      <w:proofErr w:type="spellEnd"/>
    </w:p>
    <w:p w14:paraId="76EA2F97" w14:textId="77777777" w:rsidR="00C67DF2" w:rsidRPr="00C67DF2" w:rsidRDefault="00C67DF2" w:rsidP="00C67DF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customerName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 –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символен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низ</w:t>
      </w:r>
      <w:proofErr w:type="spellEnd"/>
    </w:p>
    <w:p w14:paraId="1130A53A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Info </w:t>
      </w: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Команда</w:t>
      </w:r>
      <w:proofErr w:type="spellEnd"/>
    </w:p>
    <w:p w14:paraId="123F4ECE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Ако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r w:rsidRPr="00C67DF2">
        <w:rPr>
          <w:rFonts w:ascii="Open Sans" w:eastAsia="Times New Roman" w:hAnsi="Open Sans" w:cs="Open Sans"/>
          <w:b/>
          <w:bCs/>
          <w:color w:val="333333"/>
        </w:rPr>
        <w:t>info</w:t>
      </w:r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параметъра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равнява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"</w:t>
      </w:r>
      <w:r w:rsidRPr="00C67DF2">
        <w:rPr>
          <w:rFonts w:ascii="Open Sans" w:eastAsia="Times New Roman" w:hAnsi="Open Sans" w:cs="Open Sans"/>
          <w:b/>
          <w:bCs/>
          <w:color w:val="333333"/>
        </w:rPr>
        <w:t>Customer</w:t>
      </w:r>
      <w:r w:rsidRPr="00C67DF2">
        <w:rPr>
          <w:rFonts w:ascii="Open Sans" w:eastAsia="Times New Roman" w:hAnsi="Open Sans" w:cs="Open Sans"/>
          <w:color w:val="333333"/>
        </w:rPr>
        <w:t xml:space="preserve">",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трябва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изведе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информация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сегашния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клиент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-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броя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продуктите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(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PhysicalProduct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) и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услугите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 </w:t>
      </w:r>
      <w:r w:rsidRPr="00C67DF2">
        <w:rPr>
          <w:rFonts w:ascii="Open Sans" w:eastAsia="Times New Roman" w:hAnsi="Open Sans" w:cs="Open Sans"/>
          <w:color w:val="333333"/>
        </w:rPr>
        <w:t>(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ServiceProduct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),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които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е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поръчал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момента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и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общата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им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сумирана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цена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21BEF92C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Ако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r w:rsidRPr="00C67DF2">
        <w:rPr>
          <w:rFonts w:ascii="Open Sans" w:eastAsia="Times New Roman" w:hAnsi="Open Sans" w:cs="Open Sans"/>
          <w:b/>
          <w:bCs/>
          <w:color w:val="333333"/>
        </w:rPr>
        <w:t>info</w:t>
      </w:r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параметъра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равнява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"</w:t>
      </w:r>
      <w:r w:rsidRPr="00C67DF2">
        <w:rPr>
          <w:rFonts w:ascii="Open Sans" w:eastAsia="Times New Roman" w:hAnsi="Open Sans" w:cs="Open Sans"/>
          <w:b/>
          <w:bCs/>
          <w:color w:val="333333"/>
        </w:rPr>
        <w:t>Shop</w:t>
      </w:r>
      <w:r w:rsidRPr="00C67DF2">
        <w:rPr>
          <w:rFonts w:ascii="Open Sans" w:eastAsia="Times New Roman" w:hAnsi="Open Sans" w:cs="Open Sans"/>
          <w:color w:val="333333"/>
        </w:rPr>
        <w:t xml:space="preserve">",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трябва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изведе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информация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целия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мол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–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всичките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r w:rsidRPr="00C67DF2">
        <w:rPr>
          <w:rFonts w:ascii="Open Sans" w:eastAsia="Times New Roman" w:hAnsi="Open Sans" w:cs="Open Sans"/>
          <w:b/>
          <w:bCs/>
          <w:color w:val="333333"/>
        </w:rPr>
        <w:t>Receipts</w:t>
      </w:r>
      <w:r w:rsidRPr="00C67DF2">
        <w:rPr>
          <w:rFonts w:ascii="Open Sans" w:eastAsia="Times New Roman" w:hAnsi="Open Sans" w:cs="Open Sans"/>
          <w:color w:val="333333"/>
        </w:rPr>
        <w:t>.</w:t>
      </w:r>
    </w:p>
    <w:p w14:paraId="3669D9A3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Параметри</w:t>
      </w:r>
      <w:proofErr w:type="spellEnd"/>
    </w:p>
    <w:p w14:paraId="15CF1517" w14:textId="77777777" w:rsidR="00C67DF2" w:rsidRPr="00C67DF2" w:rsidRDefault="00C67DF2" w:rsidP="00C67DF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info</w:t>
      </w:r>
      <w:r w:rsidRPr="00C67DF2">
        <w:rPr>
          <w:rFonts w:ascii="Open Sans" w:eastAsia="Times New Roman" w:hAnsi="Open Sans" w:cs="Open Sans"/>
          <w:color w:val="333333"/>
        </w:rPr>
        <w:t xml:space="preserve"> –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символен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низ</w:t>
      </w:r>
      <w:proofErr w:type="spellEnd"/>
    </w:p>
    <w:p w14:paraId="4468C2C9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End </w:t>
      </w: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Команда</w:t>
      </w:r>
      <w:proofErr w:type="spellEnd"/>
    </w:p>
    <w:p w14:paraId="0205720A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Тази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команда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прекратява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изпълнението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програмата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и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връща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общия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брой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клиентите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които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заплатили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своите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продукти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или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услуги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25F49505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lastRenderedPageBreak/>
        <w:t>Забележка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: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Уверете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се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че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за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всеки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от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класовете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методите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и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свойствата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задавате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правилен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модификатор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за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достъп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.</w:t>
      </w:r>
    </w:p>
    <w:p w14:paraId="33059AD0" w14:textId="77777777" w:rsidR="00C67DF2" w:rsidRPr="00C67DF2" w:rsidRDefault="00C67DF2" w:rsidP="00C67DF2">
      <w:pPr>
        <w:numPr>
          <w:ilvl w:val="0"/>
          <w:numId w:val="37"/>
        </w:num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36"/>
          <w:szCs w:val="36"/>
        </w:rPr>
        <w:t>Вход</w:t>
      </w:r>
      <w:proofErr w:type="spellEnd"/>
      <w:r w:rsidRPr="00C67DF2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/ </w:t>
      </w: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36"/>
          <w:szCs w:val="36"/>
        </w:rPr>
        <w:t>Изход</w:t>
      </w:r>
      <w:proofErr w:type="spellEnd"/>
    </w:p>
    <w:p w14:paraId="7910FEAB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Вход</w:t>
      </w:r>
      <w:proofErr w:type="spellEnd"/>
    </w:p>
    <w:p w14:paraId="1C06CF8C" w14:textId="77777777" w:rsidR="00C67DF2" w:rsidRPr="00C67DF2" w:rsidRDefault="00C67DF2" w:rsidP="00C67DF2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Четете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редове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с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различни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команди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докато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получите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команда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приключване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програмата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4C54F737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По-долу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можете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видите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формата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в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който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всяка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команда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ще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бъде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дадена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във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входа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:</w:t>
      </w:r>
    </w:p>
    <w:p w14:paraId="729CCC26" w14:textId="77777777" w:rsidR="00C67DF2" w:rsidRPr="00C67DF2" w:rsidRDefault="00C67DF2" w:rsidP="00C67DF2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Product {name} {price} {weight}</w:t>
      </w:r>
    </w:p>
    <w:p w14:paraId="0450BF7A" w14:textId="77777777" w:rsidR="00C67DF2" w:rsidRPr="00C67DF2" w:rsidRDefault="00C67DF2" w:rsidP="00C67DF2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Service {name} {price} {time}</w:t>
      </w:r>
    </w:p>
    <w:p w14:paraId="28CE4D90" w14:textId="77777777" w:rsidR="00C67DF2" w:rsidRPr="00C67DF2" w:rsidRDefault="00C67DF2" w:rsidP="00C67DF2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Checkout {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customerName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}</w:t>
      </w:r>
    </w:p>
    <w:p w14:paraId="0D826788" w14:textId="77777777" w:rsidR="00C67DF2" w:rsidRPr="00C67DF2" w:rsidRDefault="00C67DF2" w:rsidP="00C67DF2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Info {info}</w:t>
      </w:r>
    </w:p>
    <w:p w14:paraId="5ECA7431" w14:textId="77777777" w:rsidR="00C67DF2" w:rsidRPr="00C67DF2" w:rsidRDefault="00C67DF2" w:rsidP="00C67DF2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End</w:t>
      </w:r>
    </w:p>
    <w:p w14:paraId="17D866F3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Изход</w:t>
      </w:r>
      <w:proofErr w:type="spellEnd"/>
    </w:p>
    <w:p w14:paraId="63F24860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По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–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долу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може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видите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кой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изход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трябва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бъде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предоставен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от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командите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60CF6B62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Product </w:t>
      </w: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Команда</w:t>
      </w:r>
      <w:proofErr w:type="spellEnd"/>
    </w:p>
    <w:p w14:paraId="105766A5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При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успешно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добавяне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върнете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:</w:t>
      </w:r>
    </w:p>
    <w:p w14:paraId="04098BD5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Съобщение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: </w:t>
      </w:r>
      <w:r w:rsidRPr="00C67DF2">
        <w:rPr>
          <w:rFonts w:ascii="Open Sans" w:eastAsia="Times New Roman" w:hAnsi="Open Sans" w:cs="Open Sans"/>
          <w:b/>
          <w:bCs/>
          <w:color w:val="333333"/>
        </w:rPr>
        <w:t>The current customer has bought {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productName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}.</w:t>
      </w:r>
    </w:p>
    <w:p w14:paraId="7D460D38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Service </w:t>
      </w: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Команда</w:t>
      </w:r>
      <w:proofErr w:type="spellEnd"/>
    </w:p>
    <w:p w14:paraId="037608F2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При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успешно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добавяне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върнете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:</w:t>
      </w:r>
    </w:p>
    <w:p w14:paraId="6241D918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Съобщение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: </w:t>
      </w:r>
      <w:r w:rsidRPr="00C67DF2">
        <w:rPr>
          <w:rFonts w:ascii="Open Sans" w:eastAsia="Times New Roman" w:hAnsi="Open Sans" w:cs="Open Sans"/>
          <w:b/>
          <w:bCs/>
          <w:color w:val="333333"/>
        </w:rPr>
        <w:t>The current customer has applied for {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serviceName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} service.</w:t>
      </w:r>
    </w:p>
    <w:p w14:paraId="13325BDE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Checkout </w:t>
      </w: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Команда</w:t>
      </w:r>
      <w:proofErr w:type="spellEnd"/>
    </w:p>
    <w:p w14:paraId="0DFB0794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При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успешно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добавяне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върнете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:</w:t>
      </w:r>
    </w:p>
    <w:p w14:paraId="725E6785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lastRenderedPageBreak/>
        <w:t>Съобщение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: </w:t>
      </w:r>
      <w:r w:rsidRPr="00C67DF2">
        <w:rPr>
          <w:rFonts w:ascii="Open Sans" w:eastAsia="Times New Roman" w:hAnsi="Open Sans" w:cs="Open Sans"/>
          <w:b/>
          <w:bCs/>
          <w:color w:val="333333"/>
        </w:rPr>
        <w:t>Customer checked out for a total of ${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sumOfProductPrices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}.</w:t>
      </w:r>
    </w:p>
    <w:p w14:paraId="2AB64058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 </w:t>
      </w:r>
    </w:p>
    <w:p w14:paraId="2CCF4085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Info </w:t>
      </w: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Команда</w:t>
      </w:r>
      <w:proofErr w:type="spellEnd"/>
    </w:p>
    <w:p w14:paraId="25EAEBE9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Customer</w:t>
      </w:r>
    </w:p>
    <w:p w14:paraId="406908F6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При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изпълнение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с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параметър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r w:rsidRPr="00C67DF2">
        <w:rPr>
          <w:rFonts w:ascii="Open Sans" w:eastAsia="Times New Roman" w:hAnsi="Open Sans" w:cs="Open Sans"/>
          <w:b/>
          <w:bCs/>
          <w:color w:val="333333"/>
        </w:rPr>
        <w:t>info</w:t>
      </w:r>
      <w:r w:rsidRPr="00C67DF2">
        <w:rPr>
          <w:rFonts w:ascii="Open Sans" w:eastAsia="Times New Roman" w:hAnsi="Open Sans" w:cs="Open Sans"/>
          <w:color w:val="333333"/>
        </w:rPr>
        <w:t> = "</w:t>
      </w:r>
      <w:r w:rsidRPr="00C67DF2">
        <w:rPr>
          <w:rFonts w:ascii="Open Sans" w:eastAsia="Times New Roman" w:hAnsi="Open Sans" w:cs="Open Sans"/>
          <w:b/>
          <w:bCs/>
          <w:color w:val="333333"/>
        </w:rPr>
        <w:t>Customer</w:t>
      </w:r>
      <w:r w:rsidRPr="00C67DF2">
        <w:rPr>
          <w:rFonts w:ascii="Open Sans" w:eastAsia="Times New Roman" w:hAnsi="Open Sans" w:cs="Open Sans"/>
          <w:color w:val="333333"/>
        </w:rPr>
        <w:t xml:space="preserve">"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върнете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:</w:t>
      </w:r>
    </w:p>
    <w:p w14:paraId="18898B81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Съобщение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:</w:t>
      </w:r>
    </w:p>
    <w:p w14:paraId="6FB987F0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Current customer has:</w:t>
      </w:r>
      <w:r w:rsidRPr="00C67DF2">
        <w:rPr>
          <w:rFonts w:ascii="Open Sans" w:eastAsia="Times New Roman" w:hAnsi="Open Sans" w:cs="Open Sans"/>
          <w:b/>
          <w:bCs/>
          <w:color w:val="333333"/>
        </w:rPr>
        <w:br/>
        <w:t>Products: {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countOfPhysicalProductsAndServiceProducts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}</w:t>
      </w:r>
      <w:r w:rsidRPr="00C67DF2">
        <w:rPr>
          <w:rFonts w:ascii="Open Sans" w:eastAsia="Times New Roman" w:hAnsi="Open Sans" w:cs="Open Sans"/>
          <w:b/>
          <w:bCs/>
          <w:color w:val="333333"/>
        </w:rPr>
        <w:br/>
        <w:t>Total Bill: ${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sumOfProductPrices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}</w:t>
      </w:r>
    </w:p>
    <w:p w14:paraId="3BA0E53E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 </w:t>
      </w:r>
    </w:p>
    <w:p w14:paraId="26875A76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Shop</w:t>
      </w:r>
    </w:p>
    <w:p w14:paraId="31A619AA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При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изпълнение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с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параметър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 </w:t>
      </w:r>
      <w:r w:rsidRPr="00C67DF2">
        <w:rPr>
          <w:rFonts w:ascii="Open Sans" w:eastAsia="Times New Roman" w:hAnsi="Open Sans" w:cs="Open Sans"/>
          <w:b/>
          <w:bCs/>
          <w:color w:val="333333"/>
        </w:rPr>
        <w:t>info</w:t>
      </w:r>
      <w:r w:rsidRPr="00C67DF2">
        <w:rPr>
          <w:rFonts w:ascii="Open Sans" w:eastAsia="Times New Roman" w:hAnsi="Open Sans" w:cs="Open Sans"/>
          <w:color w:val="333333"/>
        </w:rPr>
        <w:t> = "</w:t>
      </w:r>
      <w:r w:rsidRPr="00C67DF2">
        <w:rPr>
          <w:rFonts w:ascii="Open Sans" w:eastAsia="Times New Roman" w:hAnsi="Open Sans" w:cs="Open Sans"/>
          <w:b/>
          <w:bCs/>
          <w:color w:val="333333"/>
        </w:rPr>
        <w:t>Shop</w:t>
      </w:r>
      <w:r w:rsidRPr="00C67DF2">
        <w:rPr>
          <w:rFonts w:ascii="Open Sans" w:eastAsia="Times New Roman" w:hAnsi="Open Sans" w:cs="Open Sans"/>
          <w:color w:val="333333"/>
        </w:rPr>
        <w:t xml:space="preserve">"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върнете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:</w:t>
      </w:r>
    </w:p>
    <w:p w14:paraId="4C335C75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Съобщение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:</w:t>
      </w:r>
    </w:p>
    <w:p w14:paraId="696EDC34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Receipts:</w:t>
      </w:r>
      <w:r w:rsidRPr="00C67DF2">
        <w:rPr>
          <w:rFonts w:ascii="Open Sans" w:eastAsia="Times New Roman" w:hAnsi="Open Sans" w:cs="Open Sans"/>
          <w:b/>
          <w:bCs/>
          <w:color w:val="333333"/>
        </w:rPr>
        <w:br/>
        <w:t>{receipt1.ToString()}</w:t>
      </w:r>
    </w:p>
    <w:p w14:paraId="5D029FB7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{receipt2.ToString()}</w:t>
      </w:r>
      <w:r w:rsidRPr="00C67DF2">
        <w:rPr>
          <w:rFonts w:ascii="Open Sans" w:eastAsia="Times New Roman" w:hAnsi="Open Sans" w:cs="Open Sans"/>
          <w:b/>
          <w:bCs/>
          <w:color w:val="333333"/>
        </w:rPr>
        <w:br/>
        <w:t>...</w:t>
      </w:r>
    </w:p>
    <w:p w14:paraId="48B60DBD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{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receiptN.ToString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>()}</w:t>
      </w:r>
    </w:p>
    <w:p w14:paraId="0B39F8D6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br/>
      </w:r>
      <w:r w:rsidRPr="00C67DF2">
        <w:rPr>
          <w:rFonts w:ascii="Open Sans" w:eastAsia="Times New Roman" w:hAnsi="Open Sans" w:cs="Open Sans"/>
          <w:color w:val="333333"/>
        </w:rPr>
        <w:t xml:space="preserve">В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случай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че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няма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виртуални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фактури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в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системата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изведете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: 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Съобщение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: </w:t>
      </w:r>
      <w:r w:rsidRPr="00C67DF2">
        <w:rPr>
          <w:rFonts w:ascii="Open Sans" w:eastAsia="Times New Roman" w:hAnsi="Open Sans" w:cs="Open Sans"/>
          <w:b/>
          <w:bCs/>
          <w:color w:val="333333"/>
        </w:rPr>
        <w:t>Receipts: No receipts</w:t>
      </w:r>
    </w:p>
    <w:p w14:paraId="4A0BCFCE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End </w:t>
      </w: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Команда</w:t>
      </w:r>
      <w:proofErr w:type="spellEnd"/>
    </w:p>
    <w:p w14:paraId="422FF62A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При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изпълнение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върнете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:</w:t>
      </w:r>
    </w:p>
    <w:p w14:paraId="45038B6A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lastRenderedPageBreak/>
        <w:t>Съобщение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:</w:t>
      </w:r>
    </w:p>
    <w:p w14:paraId="34083966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Total customers today: {count}</w:t>
      </w:r>
    </w:p>
    <w:p w14:paraId="3A8EDA5E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 </w:t>
      </w:r>
    </w:p>
    <w:p w14:paraId="155C1999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!!! ВАЖНО !!!: ВСИЧКИ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реални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числа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трябва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бъдат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закръгляни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2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символа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след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десетичната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запетая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094EC712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 </w:t>
      </w:r>
    </w:p>
    <w:p w14:paraId="2E37B1C4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Ограничения</w:t>
      </w:r>
      <w:proofErr w:type="spellEnd"/>
    </w:p>
    <w:p w14:paraId="29AB76D5" w14:textId="77777777" w:rsidR="00C67DF2" w:rsidRPr="00C67DF2" w:rsidRDefault="00C67DF2" w:rsidP="00C67DF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Имената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продуктите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услугите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и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клиентите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ще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бъдат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символни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низове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които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ще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съдържат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само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английски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букви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и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цифри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и </w:t>
      </w:r>
      <w:r w:rsidRPr="00C67DF2">
        <w:rPr>
          <w:rFonts w:ascii="Open Sans" w:eastAsia="Times New Roman" w:hAnsi="Open Sans" w:cs="Open Sans"/>
          <w:b/>
          <w:bCs/>
          <w:color w:val="333333"/>
        </w:rPr>
        <w:t>dash</w:t>
      </w:r>
      <w:r w:rsidRPr="00C67DF2">
        <w:rPr>
          <w:rFonts w:ascii="Open Sans" w:eastAsia="Times New Roman" w:hAnsi="Open Sans" w:cs="Open Sans"/>
          <w:color w:val="333333"/>
        </w:rPr>
        <w:t> (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долна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черта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) "</w:t>
      </w:r>
      <w:r w:rsidRPr="00C67DF2">
        <w:rPr>
          <w:rFonts w:ascii="Open Sans" w:eastAsia="Times New Roman" w:hAnsi="Open Sans" w:cs="Open Sans"/>
          <w:b/>
          <w:bCs/>
          <w:color w:val="333333"/>
        </w:rPr>
        <w:t>_</w:t>
      </w:r>
      <w:r w:rsidRPr="00C67DF2">
        <w:rPr>
          <w:rFonts w:ascii="Open Sans" w:eastAsia="Times New Roman" w:hAnsi="Open Sans" w:cs="Open Sans"/>
          <w:color w:val="333333"/>
        </w:rPr>
        <w:t>".</w:t>
      </w:r>
    </w:p>
    <w:p w14:paraId="31FA9FEC" w14:textId="77777777" w:rsidR="00C67DF2" w:rsidRPr="00C67DF2" w:rsidRDefault="00C67DF2" w:rsidP="00C67DF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Винаги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ще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получавате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команда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приключване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програмата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76D5F2B4" w14:textId="77777777" w:rsidR="00C67DF2" w:rsidRPr="00C67DF2" w:rsidRDefault="00C67DF2" w:rsidP="00C67DF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Входните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данни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ще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бъдат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валидни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от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страна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типове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данни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08CCD8A8" w14:textId="77777777" w:rsidR="00C67DF2" w:rsidRPr="00C67DF2" w:rsidRDefault="00C67DF2" w:rsidP="00C67DF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>Checkout</w:t>
      </w:r>
      <w:r w:rsidRPr="00C67DF2">
        <w:rPr>
          <w:rFonts w:ascii="Open Sans" w:eastAsia="Times New Roman" w:hAnsi="Open Sans" w:cs="Open Sans"/>
          <w:color w:val="333333"/>
        </w:rPr>
        <w:t> 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командата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никога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няма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се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извиква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без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има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продукти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в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системата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35A062D9" w14:textId="77777777" w:rsidR="00C67DF2" w:rsidRPr="00C67DF2" w:rsidRDefault="00C67DF2" w:rsidP="00C67DF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ВСИЧКИ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реални</w:t>
      </w:r>
      <w:proofErr w:type="spellEnd"/>
      <w:r w:rsidRPr="00C67DF2">
        <w:rPr>
          <w:rFonts w:ascii="Open Sans" w:eastAsia="Times New Roman" w:hAnsi="Open Sans" w:cs="Open Sans"/>
          <w:b/>
          <w:bCs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b/>
          <w:bCs/>
          <w:color w:val="333333"/>
        </w:rPr>
        <w:t>числа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,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трябва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бъдат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закръглени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до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2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символа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след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десетичната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запетая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.</w:t>
      </w:r>
    </w:p>
    <w:p w14:paraId="64FCF30D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color w:val="333333"/>
        </w:rPr>
        <w:t> </w:t>
      </w:r>
    </w:p>
    <w:p w14:paraId="570519DB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color w:val="333333"/>
        </w:rPr>
        <w:t> </w:t>
      </w:r>
    </w:p>
    <w:p w14:paraId="79BDC21E" w14:textId="77777777" w:rsidR="00C67DF2" w:rsidRPr="00C67DF2" w:rsidRDefault="00C67DF2" w:rsidP="00C67DF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</w:rPr>
        <w:t>Примери</w:t>
      </w:r>
      <w:proofErr w:type="spellEnd"/>
    </w:p>
    <w:tbl>
      <w:tblPr>
        <w:tblW w:w="1617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1"/>
        <w:gridCol w:w="9458"/>
      </w:tblGrid>
      <w:tr w:rsidR="00C67DF2" w:rsidRPr="00C67DF2" w14:paraId="1D21C234" w14:textId="77777777" w:rsidTr="00C67DF2">
        <w:tc>
          <w:tcPr>
            <w:tcW w:w="4530" w:type="dxa"/>
            <w:shd w:val="clear" w:color="auto" w:fill="FFFFFF"/>
            <w:hideMark/>
          </w:tcPr>
          <w:p w14:paraId="7FCCF7C0" w14:textId="77777777" w:rsidR="00C67DF2" w:rsidRPr="00C67DF2" w:rsidRDefault="00C67DF2" w:rsidP="00C67DF2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Input</w:t>
            </w:r>
          </w:p>
        </w:tc>
        <w:tc>
          <w:tcPr>
            <w:tcW w:w="6375" w:type="dxa"/>
            <w:shd w:val="clear" w:color="auto" w:fill="FFFFFF"/>
            <w:hideMark/>
          </w:tcPr>
          <w:p w14:paraId="75496E84" w14:textId="77777777" w:rsidR="00C67DF2" w:rsidRPr="00C67DF2" w:rsidRDefault="00C67DF2" w:rsidP="00C67DF2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Output</w:t>
            </w:r>
          </w:p>
        </w:tc>
      </w:tr>
      <w:tr w:rsidR="00C67DF2" w:rsidRPr="00C67DF2" w14:paraId="1CC8406C" w14:textId="77777777" w:rsidTr="00C67DF2">
        <w:tc>
          <w:tcPr>
            <w:tcW w:w="4530" w:type="dxa"/>
            <w:shd w:val="clear" w:color="auto" w:fill="FFFFFF"/>
            <w:hideMark/>
          </w:tcPr>
          <w:p w14:paraId="33240F4C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Product </w:t>
            </w:r>
            <w:proofErr w:type="spellStart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Zara_Jeans</w:t>
            </w:r>
            <w:proofErr w:type="spellEnd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49.95 0.35</w:t>
            </w:r>
          </w:p>
          <w:p w14:paraId="096B9840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Product Adidas_Sneekers_Z40 195.99 0.12</w:t>
            </w:r>
          </w:p>
          <w:p w14:paraId="7FBC8738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Service Fitness 29.95 1.25</w:t>
            </w:r>
          </w:p>
          <w:p w14:paraId="7E9C637B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Info Customer</w:t>
            </w:r>
          </w:p>
          <w:p w14:paraId="50A15480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lastRenderedPageBreak/>
              <w:t>Info Shop</w:t>
            </w:r>
          </w:p>
          <w:p w14:paraId="5833A537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Checkout </w:t>
            </w:r>
            <w:proofErr w:type="spellStart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Pesho</w:t>
            </w:r>
            <w:proofErr w:type="spellEnd"/>
          </w:p>
          <w:p w14:paraId="50560C57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Info Shop</w:t>
            </w:r>
          </w:p>
          <w:p w14:paraId="10244BE3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End</w:t>
            </w:r>
          </w:p>
        </w:tc>
        <w:tc>
          <w:tcPr>
            <w:tcW w:w="6375" w:type="dxa"/>
            <w:shd w:val="clear" w:color="auto" w:fill="FFFFFF"/>
            <w:hideMark/>
          </w:tcPr>
          <w:p w14:paraId="5B7FF49E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lastRenderedPageBreak/>
              <w:t xml:space="preserve">The current customer has bought </w:t>
            </w:r>
            <w:proofErr w:type="spellStart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Zara_Jeans</w:t>
            </w:r>
            <w:proofErr w:type="spellEnd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.</w:t>
            </w:r>
          </w:p>
          <w:p w14:paraId="56D8313B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The current customer has bought Adidas_Sneekers_Z40.</w:t>
            </w:r>
          </w:p>
          <w:p w14:paraId="3EE58A7C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The current customer has applied for Fitness service.</w:t>
            </w:r>
          </w:p>
          <w:p w14:paraId="06FEA006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Current customer has:</w:t>
            </w:r>
          </w:p>
          <w:p w14:paraId="714DCC03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lastRenderedPageBreak/>
              <w:t>Products: 3</w:t>
            </w:r>
          </w:p>
          <w:p w14:paraId="50987404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Total Bill: $275.89</w:t>
            </w:r>
          </w:p>
          <w:p w14:paraId="03A7B112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Receipts: No receipts</w:t>
            </w:r>
          </w:p>
          <w:p w14:paraId="5340BD6E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Customer checked out for a total of $275.89.</w:t>
            </w:r>
          </w:p>
          <w:p w14:paraId="75B00025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Receipts:</w:t>
            </w:r>
          </w:p>
          <w:p w14:paraId="7C028DD0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Receipt of </w:t>
            </w:r>
            <w:proofErr w:type="spellStart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Pesho</w:t>
            </w:r>
            <w:proofErr w:type="spellEnd"/>
          </w:p>
          <w:p w14:paraId="090766DE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Total Price: 275.89</w:t>
            </w:r>
          </w:p>
          <w:p w14:paraId="7C020153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Products:</w:t>
            </w:r>
          </w:p>
          <w:p w14:paraId="73F9D392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Name: </w:t>
            </w:r>
            <w:proofErr w:type="spellStart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Zara_Jeans</w:t>
            </w:r>
            <w:proofErr w:type="spellEnd"/>
          </w:p>
          <w:p w14:paraId="52368325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Price: 49.95</w:t>
            </w:r>
          </w:p>
          <w:p w14:paraId="10520D11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Weight: 0.35</w:t>
            </w:r>
          </w:p>
          <w:p w14:paraId="36CC0ADC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Name: Adidas_Sneekers_Z40</w:t>
            </w:r>
          </w:p>
          <w:p w14:paraId="4CC970EA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Price: 195.99</w:t>
            </w:r>
          </w:p>
          <w:p w14:paraId="66FD966D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Weight: 0.12</w:t>
            </w:r>
          </w:p>
          <w:p w14:paraId="2980B023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Name: Fitness</w:t>
            </w:r>
          </w:p>
          <w:p w14:paraId="48F1EEB4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Price: 29.95</w:t>
            </w:r>
          </w:p>
          <w:p w14:paraId="045F4DE1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Time: 1.25</w:t>
            </w:r>
          </w:p>
          <w:p w14:paraId="573B6616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Total customers today: 1</w:t>
            </w:r>
          </w:p>
        </w:tc>
      </w:tr>
      <w:tr w:rsidR="00C67DF2" w:rsidRPr="00C67DF2" w14:paraId="23E846A9" w14:textId="77777777" w:rsidTr="00C67DF2">
        <w:tc>
          <w:tcPr>
            <w:tcW w:w="4530" w:type="dxa"/>
            <w:shd w:val="clear" w:color="auto" w:fill="FFFFFF"/>
            <w:hideMark/>
          </w:tcPr>
          <w:p w14:paraId="495C2E53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lastRenderedPageBreak/>
              <w:t xml:space="preserve">Product </w:t>
            </w:r>
            <w:proofErr w:type="spellStart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Sport_Jacket</w:t>
            </w:r>
            <w:proofErr w:type="spellEnd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199.95 1.35</w:t>
            </w:r>
          </w:p>
          <w:p w14:paraId="7069FDBE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lastRenderedPageBreak/>
              <w:t xml:space="preserve">Product </w:t>
            </w:r>
            <w:proofErr w:type="spellStart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Thomas_Shirt</w:t>
            </w:r>
            <w:proofErr w:type="spellEnd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 95.84 1.01</w:t>
            </w:r>
          </w:p>
          <w:p w14:paraId="2D3848D4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Service </w:t>
            </w:r>
            <w:proofErr w:type="spellStart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Salt_Room</w:t>
            </w:r>
            <w:proofErr w:type="spellEnd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9.95 1.15</w:t>
            </w:r>
          </w:p>
          <w:p w14:paraId="634EA895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Checkout Alex</w:t>
            </w:r>
          </w:p>
          <w:p w14:paraId="5BA6457A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Service Fitness 29.35 1.15</w:t>
            </w:r>
          </w:p>
          <w:p w14:paraId="14C44200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Checkout Donald</w:t>
            </w:r>
          </w:p>
          <w:p w14:paraId="4824A3F6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Info Shop</w:t>
            </w:r>
          </w:p>
          <w:p w14:paraId="40B2E36B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End</w:t>
            </w:r>
          </w:p>
        </w:tc>
        <w:tc>
          <w:tcPr>
            <w:tcW w:w="6375" w:type="dxa"/>
            <w:shd w:val="clear" w:color="auto" w:fill="FFFFFF"/>
            <w:hideMark/>
          </w:tcPr>
          <w:p w14:paraId="29CB4B8D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lastRenderedPageBreak/>
              <w:t xml:space="preserve">The current customer has bought </w:t>
            </w:r>
            <w:proofErr w:type="spellStart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Sport_Jacket</w:t>
            </w:r>
            <w:proofErr w:type="spellEnd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.</w:t>
            </w:r>
          </w:p>
          <w:p w14:paraId="771E253B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lastRenderedPageBreak/>
              <w:t xml:space="preserve">The current customer has bought </w:t>
            </w:r>
            <w:proofErr w:type="spellStart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Thomas_Shirt</w:t>
            </w:r>
            <w:proofErr w:type="spellEnd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.</w:t>
            </w:r>
          </w:p>
          <w:p w14:paraId="5A872D70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The current customer has applied for </w:t>
            </w:r>
            <w:proofErr w:type="spellStart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Salt_Room</w:t>
            </w:r>
            <w:proofErr w:type="spellEnd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 service.</w:t>
            </w:r>
          </w:p>
          <w:p w14:paraId="0EE6F5D6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Customer checked out for a total of $305.74.</w:t>
            </w:r>
          </w:p>
          <w:p w14:paraId="4D71C58B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The current customer has applied for Fitness service.</w:t>
            </w:r>
          </w:p>
          <w:p w14:paraId="20B4452F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Customer checked out for a total of $29.35.</w:t>
            </w:r>
          </w:p>
          <w:p w14:paraId="3ECECDD4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Receipts:</w:t>
            </w:r>
          </w:p>
          <w:p w14:paraId="1EBB08DF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Receipt of Alex</w:t>
            </w:r>
          </w:p>
          <w:p w14:paraId="08501819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Total Price: 305.74</w:t>
            </w:r>
          </w:p>
          <w:p w14:paraId="03B93CB2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Products:</w:t>
            </w:r>
          </w:p>
          <w:p w14:paraId="745A2252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Name: </w:t>
            </w:r>
            <w:proofErr w:type="spellStart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Sport_Jacket</w:t>
            </w:r>
            <w:proofErr w:type="spellEnd"/>
          </w:p>
          <w:p w14:paraId="40E3A3B1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Price: 199.95</w:t>
            </w:r>
          </w:p>
          <w:p w14:paraId="780B9989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Weight: 1.35</w:t>
            </w:r>
          </w:p>
          <w:p w14:paraId="700E0D9C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Name: </w:t>
            </w:r>
            <w:proofErr w:type="spellStart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Thomas_Shirt</w:t>
            </w:r>
            <w:proofErr w:type="spellEnd"/>
          </w:p>
          <w:p w14:paraId="662D08CA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Price: 95.84</w:t>
            </w:r>
          </w:p>
          <w:p w14:paraId="68B7159B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Weight: 1.01</w:t>
            </w:r>
          </w:p>
          <w:p w14:paraId="52C4CE8C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 xml:space="preserve">Name: </w:t>
            </w:r>
            <w:proofErr w:type="spellStart"/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Salt_Room</w:t>
            </w:r>
            <w:proofErr w:type="spellEnd"/>
          </w:p>
          <w:p w14:paraId="6334B8A2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Price: 9.95</w:t>
            </w:r>
          </w:p>
          <w:p w14:paraId="789C0EA4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Time: 1.15</w:t>
            </w:r>
          </w:p>
          <w:p w14:paraId="15EAAA15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lastRenderedPageBreak/>
              <w:t>Receipt of Donald</w:t>
            </w:r>
          </w:p>
          <w:p w14:paraId="668BAEE2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Total Price: 29.35</w:t>
            </w:r>
          </w:p>
          <w:p w14:paraId="17C10A57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Products:</w:t>
            </w:r>
          </w:p>
          <w:p w14:paraId="63B67735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Name: Fitness</w:t>
            </w:r>
          </w:p>
          <w:p w14:paraId="6A0810A8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Price: 29.35</w:t>
            </w:r>
          </w:p>
          <w:p w14:paraId="5273E628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Time: 1.15</w:t>
            </w:r>
          </w:p>
          <w:p w14:paraId="4351604D" w14:textId="77777777" w:rsidR="00C67DF2" w:rsidRPr="00C67DF2" w:rsidRDefault="00C67DF2" w:rsidP="00C67DF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C67DF2">
              <w:rPr>
                <w:rFonts w:ascii="Open Sans" w:eastAsia="Times New Roman" w:hAnsi="Open Sans" w:cs="Open Sans"/>
                <w:b/>
                <w:bCs/>
                <w:color w:val="333333"/>
              </w:rPr>
              <w:t>Total customers today: 2</w:t>
            </w:r>
          </w:p>
        </w:tc>
      </w:tr>
    </w:tbl>
    <w:p w14:paraId="20EB8F52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C67DF2">
        <w:rPr>
          <w:rFonts w:ascii="Open Sans" w:eastAsia="Times New Roman" w:hAnsi="Open Sans" w:cs="Open Sans"/>
          <w:color w:val="333333"/>
        </w:rPr>
        <w:lastRenderedPageBreak/>
        <w:t> </w:t>
      </w:r>
    </w:p>
    <w:p w14:paraId="07E61309" w14:textId="77777777" w:rsidR="00C67DF2" w:rsidRPr="00C67DF2" w:rsidRDefault="00C67DF2" w:rsidP="00C67DF2">
      <w:pPr>
        <w:numPr>
          <w:ilvl w:val="0"/>
          <w:numId w:val="41"/>
        </w:num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C67DF2"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</w:rPr>
        <w:t>Точкуване</w:t>
      </w:r>
      <w:proofErr w:type="spellEnd"/>
    </w:p>
    <w:p w14:paraId="2074F65F" w14:textId="77777777" w:rsidR="00C67DF2" w:rsidRPr="00C67DF2" w:rsidRDefault="00C67DF2" w:rsidP="00C67DF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Всяка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различна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задача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Ви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дава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точки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:</w:t>
      </w:r>
    </w:p>
    <w:p w14:paraId="421C5388" w14:textId="77777777" w:rsidR="00C67DF2" w:rsidRPr="00C67DF2" w:rsidRDefault="00C67DF2" w:rsidP="00C67DF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Структура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- 30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точки</w:t>
      </w:r>
      <w:proofErr w:type="spellEnd"/>
    </w:p>
    <w:p w14:paraId="53BD6B03" w14:textId="77777777" w:rsidR="00C67DF2" w:rsidRPr="00C67DF2" w:rsidRDefault="00C67DF2" w:rsidP="00C67DF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Бизнес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логика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- 50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точки</w:t>
      </w:r>
      <w:proofErr w:type="spellEnd"/>
    </w:p>
    <w:p w14:paraId="24BF2D6E" w14:textId="77777777" w:rsidR="00C67DF2" w:rsidRPr="00C67DF2" w:rsidRDefault="00C67DF2" w:rsidP="00C67DF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proofErr w:type="spellStart"/>
      <w:r w:rsidRPr="00C67DF2">
        <w:rPr>
          <w:rFonts w:ascii="Open Sans" w:eastAsia="Times New Roman" w:hAnsi="Open Sans" w:cs="Open Sans"/>
          <w:color w:val="333333"/>
        </w:rPr>
        <w:t>Вход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>/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Изход</w:t>
      </w:r>
      <w:proofErr w:type="spellEnd"/>
      <w:r w:rsidRPr="00C67DF2">
        <w:rPr>
          <w:rFonts w:ascii="Open Sans" w:eastAsia="Times New Roman" w:hAnsi="Open Sans" w:cs="Open Sans"/>
          <w:color w:val="333333"/>
        </w:rPr>
        <w:t xml:space="preserve"> - 20 </w:t>
      </w:r>
      <w:proofErr w:type="spellStart"/>
      <w:r w:rsidRPr="00C67DF2">
        <w:rPr>
          <w:rFonts w:ascii="Open Sans" w:eastAsia="Times New Roman" w:hAnsi="Open Sans" w:cs="Open Sans"/>
          <w:color w:val="333333"/>
        </w:rPr>
        <w:t>точки</w:t>
      </w:r>
      <w:proofErr w:type="spellEnd"/>
    </w:p>
    <w:p w14:paraId="44365A6F" w14:textId="77777777" w:rsidR="0055368E" w:rsidRDefault="00000000"/>
    <w:sectPr w:rsidR="0055368E" w:rsidSect="00C67DF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B5B"/>
    <w:multiLevelType w:val="multilevel"/>
    <w:tmpl w:val="12E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764EE"/>
    <w:multiLevelType w:val="multilevel"/>
    <w:tmpl w:val="B70C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F0CFC"/>
    <w:multiLevelType w:val="multilevel"/>
    <w:tmpl w:val="A176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26F54"/>
    <w:multiLevelType w:val="multilevel"/>
    <w:tmpl w:val="78F2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06CBC"/>
    <w:multiLevelType w:val="multilevel"/>
    <w:tmpl w:val="6F82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F6D86"/>
    <w:multiLevelType w:val="multilevel"/>
    <w:tmpl w:val="F6A8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92BC4"/>
    <w:multiLevelType w:val="multilevel"/>
    <w:tmpl w:val="980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5129C"/>
    <w:multiLevelType w:val="multilevel"/>
    <w:tmpl w:val="3B60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906E9"/>
    <w:multiLevelType w:val="multilevel"/>
    <w:tmpl w:val="7A22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51F1B"/>
    <w:multiLevelType w:val="multilevel"/>
    <w:tmpl w:val="29BA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925DF"/>
    <w:multiLevelType w:val="multilevel"/>
    <w:tmpl w:val="3212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FA3DD2"/>
    <w:multiLevelType w:val="multilevel"/>
    <w:tmpl w:val="D606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92808"/>
    <w:multiLevelType w:val="multilevel"/>
    <w:tmpl w:val="EEF0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0A7235"/>
    <w:multiLevelType w:val="multilevel"/>
    <w:tmpl w:val="6D52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055CE"/>
    <w:multiLevelType w:val="multilevel"/>
    <w:tmpl w:val="345A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02331D"/>
    <w:multiLevelType w:val="multilevel"/>
    <w:tmpl w:val="40F4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9633B0"/>
    <w:multiLevelType w:val="multilevel"/>
    <w:tmpl w:val="6B80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B4DB3"/>
    <w:multiLevelType w:val="multilevel"/>
    <w:tmpl w:val="43C4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DC6F20"/>
    <w:multiLevelType w:val="multilevel"/>
    <w:tmpl w:val="D342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89657F"/>
    <w:multiLevelType w:val="multilevel"/>
    <w:tmpl w:val="1E7C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EC1D43"/>
    <w:multiLevelType w:val="multilevel"/>
    <w:tmpl w:val="8428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50376"/>
    <w:multiLevelType w:val="multilevel"/>
    <w:tmpl w:val="D65C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1A0C7F"/>
    <w:multiLevelType w:val="multilevel"/>
    <w:tmpl w:val="292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9C255D"/>
    <w:multiLevelType w:val="multilevel"/>
    <w:tmpl w:val="1FD4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1F1747"/>
    <w:multiLevelType w:val="multilevel"/>
    <w:tmpl w:val="4E92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D03E28"/>
    <w:multiLevelType w:val="multilevel"/>
    <w:tmpl w:val="9114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29386E"/>
    <w:multiLevelType w:val="multilevel"/>
    <w:tmpl w:val="2C5A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92230D"/>
    <w:multiLevelType w:val="multilevel"/>
    <w:tmpl w:val="C46C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886BF4"/>
    <w:multiLevelType w:val="multilevel"/>
    <w:tmpl w:val="5DC4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BF16C0"/>
    <w:multiLevelType w:val="multilevel"/>
    <w:tmpl w:val="FE42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A8702E"/>
    <w:multiLevelType w:val="multilevel"/>
    <w:tmpl w:val="B0AE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FA7184"/>
    <w:multiLevelType w:val="multilevel"/>
    <w:tmpl w:val="6DDE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F1610F"/>
    <w:multiLevelType w:val="multilevel"/>
    <w:tmpl w:val="A74A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811AD"/>
    <w:multiLevelType w:val="multilevel"/>
    <w:tmpl w:val="9C9E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B33F65"/>
    <w:multiLevelType w:val="multilevel"/>
    <w:tmpl w:val="6EC2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ED7143"/>
    <w:multiLevelType w:val="multilevel"/>
    <w:tmpl w:val="CA70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301BB4"/>
    <w:multiLevelType w:val="multilevel"/>
    <w:tmpl w:val="23F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731496"/>
    <w:multiLevelType w:val="multilevel"/>
    <w:tmpl w:val="F20C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143ECB"/>
    <w:multiLevelType w:val="multilevel"/>
    <w:tmpl w:val="4376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B273BE"/>
    <w:multiLevelType w:val="multilevel"/>
    <w:tmpl w:val="37B0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DD6D9C"/>
    <w:multiLevelType w:val="multilevel"/>
    <w:tmpl w:val="B058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2B043C"/>
    <w:multiLevelType w:val="multilevel"/>
    <w:tmpl w:val="1E1C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009312">
    <w:abstractNumId w:val="36"/>
  </w:num>
  <w:num w:numId="2" w16cid:durableId="2008711007">
    <w:abstractNumId w:val="16"/>
  </w:num>
  <w:num w:numId="3" w16cid:durableId="760223984">
    <w:abstractNumId w:val="26"/>
  </w:num>
  <w:num w:numId="4" w16cid:durableId="1689676505">
    <w:abstractNumId w:val="32"/>
  </w:num>
  <w:num w:numId="5" w16cid:durableId="1374424826">
    <w:abstractNumId w:val="0"/>
  </w:num>
  <w:num w:numId="6" w16cid:durableId="890389562">
    <w:abstractNumId w:val="1"/>
  </w:num>
  <w:num w:numId="7" w16cid:durableId="443810757">
    <w:abstractNumId w:val="10"/>
  </w:num>
  <w:num w:numId="8" w16cid:durableId="1015158282">
    <w:abstractNumId w:val="40"/>
  </w:num>
  <w:num w:numId="9" w16cid:durableId="712001603">
    <w:abstractNumId w:val="30"/>
  </w:num>
  <w:num w:numId="10" w16cid:durableId="2125877078">
    <w:abstractNumId w:val="33"/>
  </w:num>
  <w:num w:numId="11" w16cid:durableId="1479376787">
    <w:abstractNumId w:val="19"/>
  </w:num>
  <w:num w:numId="12" w16cid:durableId="1955403043">
    <w:abstractNumId w:val="31"/>
  </w:num>
  <w:num w:numId="13" w16cid:durableId="497307786">
    <w:abstractNumId w:val="13"/>
  </w:num>
  <w:num w:numId="14" w16cid:durableId="2014869718">
    <w:abstractNumId w:val="21"/>
  </w:num>
  <w:num w:numId="15" w16cid:durableId="2141457511">
    <w:abstractNumId w:val="41"/>
  </w:num>
  <w:num w:numId="16" w16cid:durableId="1943955282">
    <w:abstractNumId w:val="14"/>
  </w:num>
  <w:num w:numId="17" w16cid:durableId="2009676324">
    <w:abstractNumId w:val="28"/>
  </w:num>
  <w:num w:numId="18" w16cid:durableId="611278694">
    <w:abstractNumId w:val="17"/>
  </w:num>
  <w:num w:numId="19" w16cid:durableId="526914982">
    <w:abstractNumId w:val="27"/>
  </w:num>
  <w:num w:numId="20" w16cid:durableId="843126832">
    <w:abstractNumId w:val="20"/>
  </w:num>
  <w:num w:numId="21" w16cid:durableId="535239043">
    <w:abstractNumId w:val="25"/>
  </w:num>
  <w:num w:numId="22" w16cid:durableId="2016304173">
    <w:abstractNumId w:val="22"/>
  </w:num>
  <w:num w:numId="23" w16cid:durableId="1706059911">
    <w:abstractNumId w:val="9"/>
  </w:num>
  <w:num w:numId="24" w16cid:durableId="1670794058">
    <w:abstractNumId w:val="4"/>
  </w:num>
  <w:num w:numId="25" w16cid:durableId="444271928">
    <w:abstractNumId w:val="38"/>
  </w:num>
  <w:num w:numId="26" w16cid:durableId="1358000630">
    <w:abstractNumId w:val="5"/>
  </w:num>
  <w:num w:numId="27" w16cid:durableId="1279726310">
    <w:abstractNumId w:val="12"/>
  </w:num>
  <w:num w:numId="28" w16cid:durableId="824903161">
    <w:abstractNumId w:val="37"/>
  </w:num>
  <w:num w:numId="29" w16cid:durableId="1082917560">
    <w:abstractNumId w:val="23"/>
  </w:num>
  <w:num w:numId="30" w16cid:durableId="105734283">
    <w:abstractNumId w:val="11"/>
  </w:num>
  <w:num w:numId="31" w16cid:durableId="140848738">
    <w:abstractNumId w:val="2"/>
  </w:num>
  <w:num w:numId="32" w16cid:durableId="303588889">
    <w:abstractNumId w:val="35"/>
  </w:num>
  <w:num w:numId="33" w16cid:durableId="551577996">
    <w:abstractNumId w:val="24"/>
  </w:num>
  <w:num w:numId="34" w16cid:durableId="1950160771">
    <w:abstractNumId w:val="15"/>
  </w:num>
  <w:num w:numId="35" w16cid:durableId="591284051">
    <w:abstractNumId w:val="34"/>
  </w:num>
  <w:num w:numId="36" w16cid:durableId="2079016058">
    <w:abstractNumId w:val="3"/>
  </w:num>
  <w:num w:numId="37" w16cid:durableId="1268074791">
    <w:abstractNumId w:val="18"/>
  </w:num>
  <w:num w:numId="38" w16cid:durableId="349456542">
    <w:abstractNumId w:val="8"/>
  </w:num>
  <w:num w:numId="39" w16cid:durableId="722800168">
    <w:abstractNumId w:val="39"/>
  </w:num>
  <w:num w:numId="40" w16cid:durableId="1333726274">
    <w:abstractNumId w:val="6"/>
  </w:num>
  <w:num w:numId="41" w16cid:durableId="54398435">
    <w:abstractNumId w:val="7"/>
  </w:num>
  <w:num w:numId="42" w16cid:durableId="194329719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F2"/>
    <w:rsid w:val="008966CA"/>
    <w:rsid w:val="009D4206"/>
    <w:rsid w:val="00C6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5153"/>
  <w15:chartTrackingRefBased/>
  <w15:docId w15:val="{3780115E-842B-4C4B-B43E-BC5B58B8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1383</Words>
  <Characters>7888</Characters>
  <Application>Microsoft Office Word</Application>
  <DocSecurity>0</DocSecurity>
  <Lines>65</Lines>
  <Paragraphs>18</Paragraphs>
  <ScaleCrop>false</ScaleCrop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Ivanova</dc:creator>
  <cp:keywords/>
  <dc:description/>
  <cp:lastModifiedBy>Kristina Ivanova</cp:lastModifiedBy>
  <cp:revision>1</cp:revision>
  <dcterms:created xsi:type="dcterms:W3CDTF">2022-10-09T06:11:00Z</dcterms:created>
  <dcterms:modified xsi:type="dcterms:W3CDTF">2022-10-09T06:13:00Z</dcterms:modified>
</cp:coreProperties>
</file>