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8779" w14:textId="75DF344E" w:rsidR="0096212A" w:rsidRPr="0096212A" w:rsidRDefault="0096212A" w:rsidP="0096212A">
      <w:pPr>
        <w:jc w:val="center"/>
        <w:rPr>
          <w:b/>
          <w:bCs/>
          <w:i/>
          <w:iCs/>
          <w:sz w:val="32"/>
          <w:szCs w:val="32"/>
          <w:lang w:val="bg-BG"/>
        </w:rPr>
      </w:pPr>
      <w:r w:rsidRPr="0096212A">
        <w:rPr>
          <w:b/>
          <w:bCs/>
          <w:i/>
          <w:iCs/>
          <w:sz w:val="32"/>
          <w:szCs w:val="32"/>
          <w:lang w:val="bg-BG"/>
        </w:rPr>
        <w:t>Изпит М2 Програмиране</w:t>
      </w:r>
      <w:r w:rsidR="001F4601">
        <w:rPr>
          <w:b/>
          <w:bCs/>
          <w:i/>
          <w:iCs/>
          <w:sz w:val="32"/>
          <w:szCs w:val="32"/>
          <w:lang w:val="bg-BG"/>
        </w:rPr>
        <w:t xml:space="preserve"> </w:t>
      </w:r>
      <w:r w:rsidR="00BD3C57">
        <w:rPr>
          <w:b/>
          <w:bCs/>
          <w:i/>
          <w:iCs/>
          <w:sz w:val="32"/>
          <w:szCs w:val="32"/>
        </w:rPr>
        <w:t>11.04.</w:t>
      </w:r>
      <w:r w:rsidR="001F4601">
        <w:rPr>
          <w:b/>
          <w:bCs/>
          <w:i/>
          <w:iCs/>
          <w:sz w:val="32"/>
          <w:szCs w:val="32"/>
          <w:lang w:val="bg-BG"/>
        </w:rPr>
        <w:t>2021г.</w:t>
      </w:r>
      <w:r w:rsidRPr="0096212A">
        <w:rPr>
          <w:b/>
          <w:bCs/>
          <w:i/>
          <w:iCs/>
          <w:sz w:val="32"/>
          <w:szCs w:val="32"/>
          <w:lang w:val="bg-BG"/>
        </w:rPr>
        <w:t>: 6 часа</w:t>
      </w:r>
    </w:p>
    <w:p w14:paraId="7B039B7A" w14:textId="44B7511C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Задача 1. Великденски яйца</w:t>
      </w:r>
    </w:p>
    <w:p w14:paraId="5470A310" w14:textId="77777777" w:rsidR="00874307" w:rsidRPr="00874307" w:rsidRDefault="00874307" w:rsidP="00874307">
      <w:r w:rsidRPr="00874307">
        <w:t>Предстои Великден и едно от най-вълнуващите неща е боядисването на яйца. Наличните цветове за боядисване са:</w:t>
      </w:r>
    </w:p>
    <w:p w14:paraId="002C6D84" w14:textId="77777777" w:rsidR="00874307" w:rsidRPr="00874307" w:rsidRDefault="00874307" w:rsidP="00874307">
      <w:pPr>
        <w:numPr>
          <w:ilvl w:val="0"/>
          <w:numId w:val="1"/>
        </w:numPr>
      </w:pPr>
      <w:r w:rsidRPr="00874307">
        <w:rPr>
          <w:b/>
          <w:bCs/>
        </w:rPr>
        <w:t>червено (red)</w:t>
      </w:r>
    </w:p>
    <w:p w14:paraId="4372061E" w14:textId="77777777" w:rsidR="00874307" w:rsidRPr="00874307" w:rsidRDefault="00874307" w:rsidP="00874307">
      <w:pPr>
        <w:numPr>
          <w:ilvl w:val="0"/>
          <w:numId w:val="1"/>
        </w:numPr>
      </w:pPr>
      <w:r w:rsidRPr="00874307">
        <w:rPr>
          <w:b/>
          <w:bCs/>
        </w:rPr>
        <w:t>оранжев (orange)</w:t>
      </w:r>
    </w:p>
    <w:p w14:paraId="08618A57" w14:textId="77777777" w:rsidR="00874307" w:rsidRPr="00874307" w:rsidRDefault="00874307" w:rsidP="00874307">
      <w:pPr>
        <w:numPr>
          <w:ilvl w:val="0"/>
          <w:numId w:val="1"/>
        </w:numPr>
      </w:pPr>
      <w:r w:rsidRPr="00874307">
        <w:rPr>
          <w:b/>
          <w:bCs/>
        </w:rPr>
        <w:t>син (blue)</w:t>
      </w:r>
    </w:p>
    <w:p w14:paraId="2104DA83" w14:textId="77777777" w:rsidR="00874307" w:rsidRPr="00874307" w:rsidRDefault="00874307" w:rsidP="00874307">
      <w:pPr>
        <w:numPr>
          <w:ilvl w:val="0"/>
          <w:numId w:val="1"/>
        </w:numPr>
      </w:pPr>
      <w:r w:rsidRPr="00874307">
        <w:rPr>
          <w:b/>
          <w:bCs/>
        </w:rPr>
        <w:t>зелен (green)</w:t>
      </w:r>
    </w:p>
    <w:p w14:paraId="523FA230" w14:textId="77777777" w:rsidR="00874307" w:rsidRPr="00874307" w:rsidRDefault="00874307" w:rsidP="00874307">
      <w:r w:rsidRPr="00874307">
        <w:t>Напишете програма, която </w:t>
      </w:r>
      <w:r w:rsidRPr="00874307">
        <w:rPr>
          <w:b/>
          <w:bCs/>
        </w:rPr>
        <w:t>изчислява какъв е броят на яйцата от всеки цвят и от кой цвят яйцата са най - много, като знаете общия им брой и цветът на всяко яйце.</w:t>
      </w:r>
    </w:p>
    <w:p w14:paraId="6E3DFA07" w14:textId="77777777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Вход</w:t>
      </w:r>
    </w:p>
    <w:p w14:paraId="5AADE2A4" w14:textId="77777777" w:rsidR="00874307" w:rsidRPr="00874307" w:rsidRDefault="00874307" w:rsidP="00874307">
      <w:r w:rsidRPr="00874307">
        <w:t>От конзолата се четe </w:t>
      </w:r>
      <w:r w:rsidRPr="00874307">
        <w:rPr>
          <w:b/>
          <w:bCs/>
        </w:rPr>
        <w:t>1 ред</w:t>
      </w:r>
      <w:r w:rsidRPr="00874307">
        <w:t>:</w:t>
      </w:r>
    </w:p>
    <w:p w14:paraId="5BDC9068" w14:textId="77777777" w:rsidR="00874307" w:rsidRPr="00874307" w:rsidRDefault="00874307" w:rsidP="00874307">
      <w:pPr>
        <w:numPr>
          <w:ilvl w:val="0"/>
          <w:numId w:val="2"/>
        </w:numPr>
      </w:pPr>
      <w:r w:rsidRPr="00874307">
        <w:rPr>
          <w:b/>
          <w:bCs/>
        </w:rPr>
        <w:t> Броят на боядисаните яйца – цяло число в интервала [1 ... 100]</w:t>
      </w:r>
    </w:p>
    <w:p w14:paraId="379CD606" w14:textId="77777777" w:rsidR="00874307" w:rsidRPr="00874307" w:rsidRDefault="00874307" w:rsidP="00874307">
      <w:r w:rsidRPr="00874307">
        <w:rPr>
          <w:b/>
          <w:bCs/>
        </w:rPr>
        <w:t>За всяко яйце се чете:</w:t>
      </w:r>
    </w:p>
    <w:p w14:paraId="16CB81C5" w14:textId="77777777" w:rsidR="00874307" w:rsidRPr="00874307" w:rsidRDefault="00874307" w:rsidP="00874307">
      <w:pPr>
        <w:numPr>
          <w:ilvl w:val="0"/>
          <w:numId w:val="3"/>
        </w:numPr>
      </w:pPr>
      <w:r w:rsidRPr="00874307">
        <w:rPr>
          <w:b/>
          <w:bCs/>
        </w:rPr>
        <w:t>Цветът на яйцето – текст – следните възможности: red, orange, blue, green</w:t>
      </w:r>
    </w:p>
    <w:p w14:paraId="183E1106" w14:textId="77777777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Изход</w:t>
      </w:r>
    </w:p>
    <w:p w14:paraId="201FDE56" w14:textId="77777777" w:rsidR="00874307" w:rsidRPr="00874307" w:rsidRDefault="00874307" w:rsidP="00874307">
      <w:r w:rsidRPr="00874307">
        <w:t>Да се отпечатат на конзолата </w:t>
      </w:r>
      <w:r w:rsidRPr="00874307">
        <w:rPr>
          <w:b/>
          <w:bCs/>
        </w:rPr>
        <w:t>5 реда</w:t>
      </w:r>
      <w:r w:rsidRPr="00874307">
        <w:t>:</w:t>
      </w:r>
    </w:p>
    <w:p w14:paraId="01A143D7" w14:textId="77777777" w:rsidR="00874307" w:rsidRPr="00874307" w:rsidRDefault="00874307" w:rsidP="00874307">
      <w:pPr>
        <w:numPr>
          <w:ilvl w:val="0"/>
          <w:numId w:val="4"/>
        </w:numPr>
      </w:pPr>
      <w:r w:rsidRPr="00874307">
        <w:t>"Red eggs: {брой на червените яйца}"</w:t>
      </w:r>
    </w:p>
    <w:p w14:paraId="22B4443B" w14:textId="77777777" w:rsidR="00874307" w:rsidRPr="00874307" w:rsidRDefault="00874307" w:rsidP="00874307">
      <w:pPr>
        <w:numPr>
          <w:ilvl w:val="0"/>
          <w:numId w:val="4"/>
        </w:numPr>
      </w:pPr>
      <w:r w:rsidRPr="00874307">
        <w:t>"Orange eggs: {брой на оранжевите яйца}"</w:t>
      </w:r>
    </w:p>
    <w:p w14:paraId="78AA5CF4" w14:textId="77777777" w:rsidR="00874307" w:rsidRPr="00874307" w:rsidRDefault="00874307" w:rsidP="00874307">
      <w:pPr>
        <w:numPr>
          <w:ilvl w:val="0"/>
          <w:numId w:val="4"/>
        </w:numPr>
      </w:pPr>
      <w:r w:rsidRPr="00874307">
        <w:t>"Blue eggs: {брой на сините яйца}"</w:t>
      </w:r>
    </w:p>
    <w:p w14:paraId="3ABCF9F5" w14:textId="77777777" w:rsidR="00874307" w:rsidRPr="00874307" w:rsidRDefault="00874307" w:rsidP="00874307">
      <w:pPr>
        <w:numPr>
          <w:ilvl w:val="0"/>
          <w:numId w:val="4"/>
        </w:numPr>
      </w:pPr>
      <w:r w:rsidRPr="00874307">
        <w:t>"Green eggs: {брой на зелените яйца}"</w:t>
      </w:r>
    </w:p>
    <w:p w14:paraId="7ECE113B" w14:textId="77777777" w:rsidR="00874307" w:rsidRPr="00874307" w:rsidRDefault="00874307" w:rsidP="00874307">
      <w:pPr>
        <w:numPr>
          <w:ilvl w:val="0"/>
          <w:numId w:val="4"/>
        </w:numPr>
      </w:pPr>
      <w:r w:rsidRPr="00874307">
        <w:t>"Max eggs: {максимален брой на яйцата от цвят} -&gt; {цвят}"</w:t>
      </w:r>
    </w:p>
    <w:p w14:paraId="4277ED7C" w14:textId="77777777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Примерен вход и изход</w:t>
      </w:r>
    </w:p>
    <w:tbl>
      <w:tblPr>
        <w:tblW w:w="161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3631"/>
        <w:gridCol w:w="9739"/>
      </w:tblGrid>
      <w:tr w:rsidR="00874307" w:rsidRPr="00874307" w14:paraId="62825828" w14:textId="77777777" w:rsidTr="00874307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DE7B00" w14:textId="77777777" w:rsidR="00874307" w:rsidRPr="00874307" w:rsidRDefault="00874307" w:rsidP="00874307">
            <w:r w:rsidRPr="00874307">
              <w:rPr>
                <w:b/>
                <w:bCs/>
              </w:rPr>
              <w:t>Вход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17762" w14:textId="77777777" w:rsidR="00874307" w:rsidRPr="00874307" w:rsidRDefault="00874307" w:rsidP="00874307">
            <w:r w:rsidRPr="00874307">
              <w:rPr>
                <w:b/>
                <w:bCs/>
              </w:rPr>
              <w:t>Изход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DAFE9" w14:textId="77777777" w:rsidR="00874307" w:rsidRPr="00874307" w:rsidRDefault="00874307" w:rsidP="00874307">
            <w:r w:rsidRPr="00874307">
              <w:rPr>
                <w:b/>
                <w:bCs/>
              </w:rPr>
              <w:t>Обяснения</w:t>
            </w:r>
          </w:p>
        </w:tc>
      </w:tr>
      <w:tr w:rsidR="00874307" w:rsidRPr="00874307" w14:paraId="7EF5ADDA" w14:textId="77777777" w:rsidTr="00874307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7CE08E" w14:textId="77777777" w:rsidR="00874307" w:rsidRPr="00874307" w:rsidRDefault="00874307" w:rsidP="00874307">
            <w:r w:rsidRPr="00874307">
              <w:t>7</w:t>
            </w:r>
          </w:p>
          <w:p w14:paraId="7ABF823F" w14:textId="77777777" w:rsidR="00874307" w:rsidRPr="00874307" w:rsidRDefault="00874307" w:rsidP="00874307">
            <w:r w:rsidRPr="00874307">
              <w:t>orange</w:t>
            </w:r>
          </w:p>
          <w:p w14:paraId="1FF4A2D9" w14:textId="77777777" w:rsidR="00874307" w:rsidRPr="00874307" w:rsidRDefault="00874307" w:rsidP="00874307">
            <w:r w:rsidRPr="00874307">
              <w:t>blue</w:t>
            </w:r>
          </w:p>
          <w:p w14:paraId="07183155" w14:textId="77777777" w:rsidR="00874307" w:rsidRPr="00874307" w:rsidRDefault="00874307" w:rsidP="00874307">
            <w:r w:rsidRPr="00874307">
              <w:t>green</w:t>
            </w:r>
          </w:p>
          <w:p w14:paraId="46293CD5" w14:textId="77777777" w:rsidR="00874307" w:rsidRPr="00874307" w:rsidRDefault="00874307" w:rsidP="00874307">
            <w:r w:rsidRPr="00874307">
              <w:t>green</w:t>
            </w:r>
          </w:p>
          <w:p w14:paraId="370F7EA3" w14:textId="77777777" w:rsidR="00874307" w:rsidRPr="00874307" w:rsidRDefault="00874307" w:rsidP="00874307">
            <w:r w:rsidRPr="00874307">
              <w:t>blue</w:t>
            </w:r>
          </w:p>
          <w:p w14:paraId="687A0316" w14:textId="77777777" w:rsidR="00874307" w:rsidRPr="00874307" w:rsidRDefault="00874307" w:rsidP="00874307">
            <w:r w:rsidRPr="00874307">
              <w:t>red</w:t>
            </w:r>
          </w:p>
          <w:p w14:paraId="2BD554F6" w14:textId="77777777" w:rsidR="00874307" w:rsidRPr="00874307" w:rsidRDefault="00874307" w:rsidP="00874307">
            <w:r w:rsidRPr="00874307">
              <w:t>green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291F69" w14:textId="77777777" w:rsidR="00874307" w:rsidRPr="00874307" w:rsidRDefault="00874307" w:rsidP="00874307">
            <w:r w:rsidRPr="00874307">
              <w:t>Red eggs: 1</w:t>
            </w:r>
          </w:p>
          <w:p w14:paraId="6EA6C1E7" w14:textId="77777777" w:rsidR="00874307" w:rsidRPr="00874307" w:rsidRDefault="00874307" w:rsidP="00874307">
            <w:r w:rsidRPr="00874307">
              <w:t>Orange eggs: 1</w:t>
            </w:r>
          </w:p>
          <w:p w14:paraId="0E69B50E" w14:textId="77777777" w:rsidR="00874307" w:rsidRPr="00874307" w:rsidRDefault="00874307" w:rsidP="00874307">
            <w:r w:rsidRPr="00874307">
              <w:t>Blue eggs: 2</w:t>
            </w:r>
          </w:p>
          <w:p w14:paraId="08539090" w14:textId="77777777" w:rsidR="00874307" w:rsidRPr="00874307" w:rsidRDefault="00874307" w:rsidP="00874307">
            <w:r w:rsidRPr="00874307">
              <w:t>Green eggs: 3</w:t>
            </w:r>
          </w:p>
          <w:p w14:paraId="08DD99D1" w14:textId="77777777" w:rsidR="00874307" w:rsidRPr="00874307" w:rsidRDefault="00874307" w:rsidP="00874307">
            <w:r w:rsidRPr="00874307">
              <w:t>Max eggs: 3 -&gt; green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628E90" w14:textId="77777777" w:rsidR="00874307" w:rsidRPr="00874307" w:rsidRDefault="00874307" w:rsidP="00874307">
            <w:r w:rsidRPr="00874307">
              <w:rPr>
                <w:b/>
                <w:bCs/>
              </w:rPr>
              <w:t>Брой яйца: 7</w:t>
            </w:r>
          </w:p>
          <w:p w14:paraId="38040786" w14:textId="77777777" w:rsidR="00874307" w:rsidRPr="00874307" w:rsidRDefault="00874307" w:rsidP="00874307">
            <w:r w:rsidRPr="00874307">
              <w:t>Яйце 1: оранжево -&gt; брой оранжеви яйца: 1</w:t>
            </w:r>
          </w:p>
          <w:p w14:paraId="0DA17806" w14:textId="77777777" w:rsidR="00874307" w:rsidRPr="00874307" w:rsidRDefault="00874307" w:rsidP="00874307">
            <w:r w:rsidRPr="00874307">
              <w:t>Яйце 2: синьо -&gt; брой сини яйца: 1</w:t>
            </w:r>
          </w:p>
          <w:p w14:paraId="06863794" w14:textId="77777777" w:rsidR="00874307" w:rsidRPr="00874307" w:rsidRDefault="00874307" w:rsidP="00874307">
            <w:r w:rsidRPr="00874307">
              <w:t>Яйце 3: зелено -&gt; брой зелени яйца: 1</w:t>
            </w:r>
          </w:p>
          <w:p w14:paraId="660EE17C" w14:textId="77777777" w:rsidR="00874307" w:rsidRPr="00874307" w:rsidRDefault="00874307" w:rsidP="00874307">
            <w:r w:rsidRPr="00874307">
              <w:t>Яйце 4: зелено -&gt; брой зелени яйца: 2</w:t>
            </w:r>
          </w:p>
          <w:p w14:paraId="63ED3F24" w14:textId="77777777" w:rsidR="00874307" w:rsidRPr="00874307" w:rsidRDefault="00874307" w:rsidP="00874307">
            <w:r w:rsidRPr="00874307">
              <w:t>Яйце 5: синьо -&gt; брой сини яйца: 2</w:t>
            </w:r>
          </w:p>
          <w:p w14:paraId="1F9C33E7" w14:textId="77777777" w:rsidR="00874307" w:rsidRPr="00874307" w:rsidRDefault="00874307" w:rsidP="00874307">
            <w:r w:rsidRPr="00874307">
              <w:t>Яйце 6: червено -&gt; брой червени яйца: 1</w:t>
            </w:r>
          </w:p>
          <w:p w14:paraId="467FE701" w14:textId="77777777" w:rsidR="00874307" w:rsidRPr="00874307" w:rsidRDefault="00874307" w:rsidP="00874307">
            <w:r w:rsidRPr="00874307">
              <w:t>Яйце 7: зелено -&gt; брой зелени яйца: 3</w:t>
            </w:r>
          </w:p>
          <w:p w14:paraId="33CDF325" w14:textId="77777777" w:rsidR="00874307" w:rsidRPr="00874307" w:rsidRDefault="00874307" w:rsidP="00874307">
            <w:r w:rsidRPr="00874307">
              <w:rPr>
                <w:b/>
                <w:bCs/>
              </w:rPr>
              <w:lastRenderedPageBreak/>
              <w:t>Най-много яйца:  зелени -&gt; 3 броя</w:t>
            </w:r>
          </w:p>
        </w:tc>
      </w:tr>
      <w:tr w:rsidR="00874307" w:rsidRPr="00874307" w14:paraId="05AF021F" w14:textId="77777777" w:rsidTr="00874307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B751D" w14:textId="77777777" w:rsidR="00874307" w:rsidRPr="00874307" w:rsidRDefault="00874307" w:rsidP="00874307">
            <w:r w:rsidRPr="00874307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8A92F" w14:textId="77777777" w:rsidR="00874307" w:rsidRPr="00874307" w:rsidRDefault="00874307" w:rsidP="00874307">
            <w:r w:rsidRPr="00874307">
              <w:rPr>
                <w:b/>
                <w:bCs/>
              </w:rPr>
              <w:t>Изход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F4D22" w14:textId="77777777" w:rsidR="00874307" w:rsidRPr="00874307" w:rsidRDefault="00874307" w:rsidP="00874307">
            <w:r w:rsidRPr="00874307">
              <w:rPr>
                <w:b/>
                <w:bCs/>
              </w:rPr>
              <w:t>Обяснения</w:t>
            </w:r>
          </w:p>
        </w:tc>
      </w:tr>
      <w:tr w:rsidR="00874307" w:rsidRPr="00874307" w14:paraId="4F487D31" w14:textId="77777777" w:rsidTr="00874307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F120E7" w14:textId="77777777" w:rsidR="00874307" w:rsidRPr="00874307" w:rsidRDefault="00874307" w:rsidP="00874307">
            <w:r w:rsidRPr="00874307">
              <w:t>4</w:t>
            </w:r>
          </w:p>
          <w:p w14:paraId="2E87F5E4" w14:textId="77777777" w:rsidR="00874307" w:rsidRPr="00874307" w:rsidRDefault="00874307" w:rsidP="00874307">
            <w:r w:rsidRPr="00874307">
              <w:t>blue</w:t>
            </w:r>
          </w:p>
          <w:p w14:paraId="30F0F99B" w14:textId="77777777" w:rsidR="00874307" w:rsidRPr="00874307" w:rsidRDefault="00874307" w:rsidP="00874307">
            <w:r w:rsidRPr="00874307">
              <w:t>red</w:t>
            </w:r>
          </w:p>
          <w:p w14:paraId="27A4779E" w14:textId="77777777" w:rsidR="00874307" w:rsidRPr="00874307" w:rsidRDefault="00874307" w:rsidP="00874307">
            <w:r w:rsidRPr="00874307">
              <w:t>blue</w:t>
            </w:r>
          </w:p>
          <w:p w14:paraId="6B8DA6BD" w14:textId="77777777" w:rsidR="00874307" w:rsidRPr="00874307" w:rsidRDefault="00874307" w:rsidP="00874307">
            <w:r w:rsidRPr="00874307">
              <w:t>orange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27F4C" w14:textId="77777777" w:rsidR="00874307" w:rsidRPr="00874307" w:rsidRDefault="00874307" w:rsidP="00874307">
            <w:r w:rsidRPr="00874307">
              <w:t>Red eggs: 1</w:t>
            </w:r>
          </w:p>
          <w:p w14:paraId="761A49F8" w14:textId="77777777" w:rsidR="00874307" w:rsidRPr="00874307" w:rsidRDefault="00874307" w:rsidP="00874307">
            <w:r w:rsidRPr="00874307">
              <w:t>Orange eggs: 1</w:t>
            </w:r>
          </w:p>
          <w:p w14:paraId="6994943F" w14:textId="77777777" w:rsidR="00874307" w:rsidRPr="00874307" w:rsidRDefault="00874307" w:rsidP="00874307">
            <w:r w:rsidRPr="00874307">
              <w:t>Blue eggs: 2</w:t>
            </w:r>
          </w:p>
          <w:p w14:paraId="0408171F" w14:textId="77777777" w:rsidR="00874307" w:rsidRPr="00874307" w:rsidRDefault="00874307" w:rsidP="00874307">
            <w:r w:rsidRPr="00874307">
              <w:t>Green eggs: 0</w:t>
            </w:r>
          </w:p>
          <w:p w14:paraId="456BB8C2" w14:textId="77777777" w:rsidR="00874307" w:rsidRPr="00874307" w:rsidRDefault="00874307" w:rsidP="00874307">
            <w:r w:rsidRPr="00874307">
              <w:t>Max eggs: 2 -&gt; blue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9BC2AB" w14:textId="77777777" w:rsidR="00874307" w:rsidRPr="00874307" w:rsidRDefault="00874307" w:rsidP="00874307">
            <w:r w:rsidRPr="00874307">
              <w:rPr>
                <w:b/>
                <w:bCs/>
              </w:rPr>
              <w:t>Брой яйца: 4</w:t>
            </w:r>
          </w:p>
          <w:p w14:paraId="0287EBF2" w14:textId="77777777" w:rsidR="00874307" w:rsidRPr="00874307" w:rsidRDefault="00874307" w:rsidP="00874307">
            <w:r w:rsidRPr="00874307">
              <w:t>Яйце 1: синьо -&gt; брой сини яйца: 1</w:t>
            </w:r>
          </w:p>
          <w:p w14:paraId="337363E1" w14:textId="77777777" w:rsidR="00874307" w:rsidRPr="00874307" w:rsidRDefault="00874307" w:rsidP="00874307">
            <w:r w:rsidRPr="00874307">
              <w:t>Яйце 2: червено -&gt; брой червени яйца: 1</w:t>
            </w:r>
          </w:p>
          <w:p w14:paraId="6CCB74B9" w14:textId="77777777" w:rsidR="00874307" w:rsidRPr="00874307" w:rsidRDefault="00874307" w:rsidP="00874307">
            <w:r w:rsidRPr="00874307">
              <w:t>Яйце 3: синьо -&gt; брой сини яйца: 2</w:t>
            </w:r>
          </w:p>
          <w:p w14:paraId="5449C0B6" w14:textId="77777777" w:rsidR="00874307" w:rsidRPr="00874307" w:rsidRDefault="00874307" w:rsidP="00874307">
            <w:r w:rsidRPr="00874307">
              <w:t>Яйце 4: оранжево -&gt; брой оранжеви яйца: 1</w:t>
            </w:r>
          </w:p>
          <w:p w14:paraId="2C72E85A" w14:textId="77777777" w:rsidR="00874307" w:rsidRPr="00874307" w:rsidRDefault="00874307" w:rsidP="00874307">
            <w:r w:rsidRPr="00874307">
              <w:rPr>
                <w:b/>
                <w:bCs/>
              </w:rPr>
              <w:t>Най-много яйца:  сини -&gt; 2 броя</w:t>
            </w:r>
          </w:p>
        </w:tc>
      </w:tr>
    </w:tbl>
    <w:p w14:paraId="18692D3F" w14:textId="486B3C51" w:rsidR="00F44277" w:rsidRDefault="00BD3C57"/>
    <w:p w14:paraId="05ACF8AE" w14:textId="77777777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Задача 2. Видове числа</w:t>
      </w:r>
    </w:p>
    <w:p w14:paraId="57CCD565" w14:textId="77777777" w:rsidR="00874307" w:rsidRPr="00874307" w:rsidRDefault="00874307" w:rsidP="00874307">
      <w:r w:rsidRPr="00874307">
        <w:t>В системата първоначално </w:t>
      </w:r>
      <w:r w:rsidRPr="00874307">
        <w:rPr>
          <w:b/>
          <w:bCs/>
        </w:rPr>
        <w:t>има въведени числа, които трябва да бъдат разпределени в три групи.</w:t>
      </w:r>
    </w:p>
    <w:p w14:paraId="682367A5" w14:textId="77777777" w:rsidR="00874307" w:rsidRPr="00874307" w:rsidRDefault="00874307" w:rsidP="00874307">
      <w:r w:rsidRPr="00874307">
        <w:t>Групите са следните:</w:t>
      </w:r>
    </w:p>
    <w:p w14:paraId="314C0A9F" w14:textId="77777777" w:rsidR="00874307" w:rsidRPr="00874307" w:rsidRDefault="00874307" w:rsidP="00874307">
      <w:pPr>
        <w:numPr>
          <w:ilvl w:val="0"/>
          <w:numId w:val="5"/>
        </w:numPr>
      </w:pPr>
      <w:r w:rsidRPr="00874307">
        <w:rPr>
          <w:b/>
          <w:bCs/>
        </w:rPr>
        <w:t>Група на четните числа</w:t>
      </w:r>
    </w:p>
    <w:p w14:paraId="4D403BE5" w14:textId="77777777" w:rsidR="00874307" w:rsidRPr="00874307" w:rsidRDefault="00874307" w:rsidP="00874307">
      <w:pPr>
        <w:numPr>
          <w:ilvl w:val="0"/>
          <w:numId w:val="5"/>
        </w:numPr>
      </w:pPr>
      <w:r w:rsidRPr="00874307">
        <w:rPr>
          <w:b/>
          <w:bCs/>
        </w:rPr>
        <w:t>Група на нечетните числа</w:t>
      </w:r>
    </w:p>
    <w:p w14:paraId="34469AA2" w14:textId="77777777" w:rsidR="00874307" w:rsidRPr="00874307" w:rsidRDefault="00874307" w:rsidP="00874307">
      <w:pPr>
        <w:numPr>
          <w:ilvl w:val="0"/>
          <w:numId w:val="5"/>
        </w:numPr>
      </w:pPr>
      <w:r w:rsidRPr="00874307">
        <w:rPr>
          <w:b/>
          <w:bCs/>
        </w:rPr>
        <w:t>Група на числа, чийто сбор на цифрите завършва на 5</w:t>
      </w:r>
    </w:p>
    <w:p w14:paraId="13A6F58C" w14:textId="77777777" w:rsidR="00874307" w:rsidRPr="00874307" w:rsidRDefault="00874307" w:rsidP="00874307">
      <w:r w:rsidRPr="00874307">
        <w:rPr>
          <w:b/>
          <w:bCs/>
        </w:rPr>
        <w:t>Напишете програма, която при подаден първоначален списък с числа ги групира и принтира трите групи от числа. Едно число може да попада в повече от 1 група.</w:t>
      </w:r>
    </w:p>
    <w:p w14:paraId="0726B449" w14:textId="77777777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Вход</w:t>
      </w:r>
    </w:p>
    <w:p w14:paraId="72DEFF60" w14:textId="77777777" w:rsidR="00874307" w:rsidRPr="00874307" w:rsidRDefault="00874307" w:rsidP="00874307">
      <w:r w:rsidRPr="00874307">
        <w:t>От конзолата се чете </w:t>
      </w:r>
      <w:r w:rsidRPr="00874307">
        <w:rPr>
          <w:b/>
          <w:bCs/>
        </w:rPr>
        <w:t>1 ред</w:t>
      </w:r>
      <w:r w:rsidRPr="00874307">
        <w:t>:</w:t>
      </w:r>
    </w:p>
    <w:p w14:paraId="6FF8022E" w14:textId="77777777" w:rsidR="00874307" w:rsidRPr="00874307" w:rsidRDefault="00874307" w:rsidP="00874307">
      <w:pPr>
        <w:numPr>
          <w:ilvl w:val="0"/>
          <w:numId w:val="6"/>
        </w:numPr>
      </w:pPr>
      <w:r w:rsidRPr="00874307">
        <w:t>Списък с числа – текст (числата са разделени със запетая)</w:t>
      </w:r>
    </w:p>
    <w:p w14:paraId="187885BD" w14:textId="77777777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Изход</w:t>
      </w:r>
    </w:p>
    <w:p w14:paraId="62AF7435" w14:textId="77777777" w:rsidR="00874307" w:rsidRPr="00874307" w:rsidRDefault="00874307" w:rsidP="00874307">
      <w:r w:rsidRPr="00874307">
        <w:t>На конзолата да се отпечатват </w:t>
      </w:r>
      <w:r w:rsidRPr="00874307">
        <w:rPr>
          <w:b/>
          <w:bCs/>
        </w:rPr>
        <w:t>3 реда</w:t>
      </w:r>
      <w:r w:rsidRPr="00874307">
        <w:t>:</w:t>
      </w:r>
    </w:p>
    <w:p w14:paraId="0009F936" w14:textId="77777777" w:rsidR="00874307" w:rsidRPr="00874307" w:rsidRDefault="00874307" w:rsidP="00874307">
      <w:pPr>
        <w:numPr>
          <w:ilvl w:val="0"/>
          <w:numId w:val="7"/>
        </w:numPr>
      </w:pPr>
      <w:r w:rsidRPr="00874307">
        <w:rPr>
          <w:b/>
          <w:bCs/>
        </w:rPr>
        <w:t>списък с четните числа, разделени със запетая и интервал</w:t>
      </w:r>
    </w:p>
    <w:p w14:paraId="19AA4BEF" w14:textId="77777777" w:rsidR="00874307" w:rsidRPr="00874307" w:rsidRDefault="00874307" w:rsidP="00874307">
      <w:pPr>
        <w:numPr>
          <w:ilvl w:val="0"/>
          <w:numId w:val="7"/>
        </w:numPr>
      </w:pPr>
      <w:r w:rsidRPr="00874307">
        <w:rPr>
          <w:b/>
          <w:bCs/>
        </w:rPr>
        <w:t>списък с нечетните числа, разделени със запетая и интервал</w:t>
      </w:r>
    </w:p>
    <w:p w14:paraId="352FD5F6" w14:textId="77777777" w:rsidR="00874307" w:rsidRPr="00874307" w:rsidRDefault="00874307" w:rsidP="00874307">
      <w:pPr>
        <w:numPr>
          <w:ilvl w:val="0"/>
          <w:numId w:val="7"/>
        </w:numPr>
      </w:pPr>
      <w:r w:rsidRPr="00874307">
        <w:rPr>
          <w:b/>
          <w:bCs/>
        </w:rPr>
        <w:t>списък с числата, чийто сбор на цифрите завършва на 5, разделени със запетая и интервал</w:t>
      </w:r>
    </w:p>
    <w:p w14:paraId="0730001A" w14:textId="77777777" w:rsidR="00874307" w:rsidRPr="00874307" w:rsidRDefault="00874307" w:rsidP="00874307">
      <w:pPr>
        <w:rPr>
          <w:b/>
          <w:bCs/>
        </w:rPr>
      </w:pPr>
      <w:r w:rsidRPr="00874307">
        <w:rPr>
          <w:b/>
          <w:bCs/>
        </w:rPr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2160"/>
        <w:gridCol w:w="5850"/>
      </w:tblGrid>
      <w:tr w:rsidR="00874307" w:rsidRPr="00874307" w14:paraId="3BFBA205" w14:textId="77777777" w:rsidTr="00874307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809C84" w14:textId="77777777" w:rsidR="00874307" w:rsidRPr="00874307" w:rsidRDefault="00874307" w:rsidP="00874307">
            <w:r w:rsidRPr="00874307">
              <w:rPr>
                <w:b/>
                <w:bCs/>
              </w:rPr>
              <w:t>Вход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016132" w14:textId="77777777" w:rsidR="00874307" w:rsidRPr="00874307" w:rsidRDefault="00874307" w:rsidP="00874307">
            <w:r w:rsidRPr="00874307">
              <w:rPr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AB4EC" w14:textId="77777777" w:rsidR="00874307" w:rsidRPr="00874307" w:rsidRDefault="00874307" w:rsidP="00874307">
            <w:r w:rsidRPr="00874307">
              <w:rPr>
                <w:b/>
                <w:bCs/>
              </w:rPr>
              <w:t>Обяснения</w:t>
            </w:r>
          </w:p>
        </w:tc>
      </w:tr>
      <w:tr w:rsidR="00874307" w:rsidRPr="00874307" w14:paraId="6B0D6987" w14:textId="77777777" w:rsidTr="00874307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835CF4" w14:textId="77777777" w:rsidR="00874307" w:rsidRPr="00874307" w:rsidRDefault="00874307" w:rsidP="00874307">
            <w:r w:rsidRPr="00874307">
              <w:rPr>
                <w:b/>
                <w:bCs/>
              </w:rPr>
              <w:t>56,87,9999,45,12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91CCE4" w14:textId="77777777" w:rsidR="00874307" w:rsidRPr="00874307" w:rsidRDefault="00874307" w:rsidP="00874307">
            <w:r w:rsidRPr="00874307">
              <w:rPr>
                <w:b/>
                <w:bCs/>
              </w:rPr>
              <w:t>56, 12</w:t>
            </w:r>
          </w:p>
          <w:p w14:paraId="4D6E0EE9" w14:textId="77777777" w:rsidR="00874307" w:rsidRPr="00874307" w:rsidRDefault="00874307" w:rsidP="00874307">
            <w:r w:rsidRPr="00874307">
              <w:rPr>
                <w:b/>
                <w:bCs/>
              </w:rPr>
              <w:t>87, 9999, 45</w:t>
            </w:r>
          </w:p>
          <w:p w14:paraId="123ED072" w14:textId="77777777" w:rsidR="00874307" w:rsidRPr="00874307" w:rsidRDefault="00874307" w:rsidP="00874307">
            <w:r w:rsidRPr="00874307">
              <w:rPr>
                <w:b/>
                <w:bCs/>
              </w:rPr>
              <w:t>87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F6A0D" w14:textId="77777777" w:rsidR="00874307" w:rsidRPr="00874307" w:rsidRDefault="00874307" w:rsidP="00874307">
            <w:r w:rsidRPr="00874307">
              <w:rPr>
                <w:b/>
                <w:bCs/>
              </w:rPr>
              <w:t>56 -&gt; четно</w:t>
            </w:r>
          </w:p>
          <w:p w14:paraId="462436E2" w14:textId="77777777" w:rsidR="00874307" w:rsidRPr="00874307" w:rsidRDefault="00874307" w:rsidP="00874307">
            <w:r w:rsidRPr="00874307">
              <w:rPr>
                <w:b/>
                <w:bCs/>
              </w:rPr>
              <w:t>87 -&gt; нечетно и сборът от цифрите му (8 + 7 = 15) завършва на 5</w:t>
            </w:r>
          </w:p>
          <w:p w14:paraId="765A64D9" w14:textId="77777777" w:rsidR="00874307" w:rsidRPr="00874307" w:rsidRDefault="00874307" w:rsidP="00874307">
            <w:r w:rsidRPr="00874307">
              <w:rPr>
                <w:b/>
                <w:bCs/>
              </w:rPr>
              <w:t>9999 -&gt; нечетно</w:t>
            </w:r>
          </w:p>
          <w:p w14:paraId="04DBD67E" w14:textId="77777777" w:rsidR="00874307" w:rsidRPr="00874307" w:rsidRDefault="00874307" w:rsidP="00874307">
            <w:r w:rsidRPr="00874307">
              <w:rPr>
                <w:b/>
                <w:bCs/>
              </w:rPr>
              <w:t>45 -&gt; нечетно</w:t>
            </w:r>
          </w:p>
          <w:p w14:paraId="00C0446B" w14:textId="77777777" w:rsidR="00874307" w:rsidRPr="00874307" w:rsidRDefault="00874307" w:rsidP="00874307">
            <w:r w:rsidRPr="00874307">
              <w:rPr>
                <w:b/>
                <w:bCs/>
              </w:rPr>
              <w:lastRenderedPageBreak/>
              <w:t>12 -&gt; четно</w:t>
            </w:r>
          </w:p>
        </w:tc>
      </w:tr>
      <w:tr w:rsidR="00874307" w:rsidRPr="00874307" w14:paraId="679944B3" w14:textId="77777777" w:rsidTr="00874307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9643C5" w14:textId="77777777" w:rsidR="00874307" w:rsidRPr="00874307" w:rsidRDefault="00874307" w:rsidP="00874307">
            <w:r w:rsidRPr="00874307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B2DF51" w14:textId="77777777" w:rsidR="00874307" w:rsidRPr="00874307" w:rsidRDefault="00874307" w:rsidP="00874307">
            <w:r w:rsidRPr="00874307">
              <w:rPr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2DFEEB" w14:textId="77777777" w:rsidR="00874307" w:rsidRPr="00874307" w:rsidRDefault="00874307" w:rsidP="00874307">
            <w:r w:rsidRPr="00874307">
              <w:rPr>
                <w:b/>
                <w:bCs/>
              </w:rPr>
              <w:t>Обяснения</w:t>
            </w:r>
          </w:p>
        </w:tc>
      </w:tr>
      <w:tr w:rsidR="00874307" w:rsidRPr="00874307" w14:paraId="7C3B3534" w14:textId="77777777" w:rsidTr="00874307"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ED843B" w14:textId="77777777" w:rsidR="00874307" w:rsidRPr="00874307" w:rsidRDefault="00874307" w:rsidP="00874307">
            <w:r w:rsidRPr="00874307">
              <w:rPr>
                <w:b/>
                <w:bCs/>
              </w:rPr>
              <w:t>54,67,63,123,221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F6B948" w14:textId="77777777" w:rsidR="00874307" w:rsidRPr="00874307" w:rsidRDefault="00874307" w:rsidP="00874307">
            <w:r w:rsidRPr="00874307">
              <w:rPr>
                <w:b/>
                <w:bCs/>
              </w:rPr>
              <w:t>54</w:t>
            </w:r>
          </w:p>
          <w:p w14:paraId="632EBDB8" w14:textId="77777777" w:rsidR="00874307" w:rsidRPr="00874307" w:rsidRDefault="00874307" w:rsidP="00874307">
            <w:r w:rsidRPr="00874307">
              <w:rPr>
                <w:b/>
                <w:bCs/>
              </w:rPr>
              <w:t>67, 63, 123, 221</w:t>
            </w:r>
          </w:p>
          <w:p w14:paraId="13312F63" w14:textId="77777777" w:rsidR="00874307" w:rsidRPr="00874307" w:rsidRDefault="00874307" w:rsidP="00874307">
            <w:r w:rsidRPr="00874307">
              <w:rPr>
                <w:b/>
                <w:bCs/>
              </w:rPr>
              <w:t>221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F39FE3" w14:textId="77777777" w:rsidR="00874307" w:rsidRPr="00874307" w:rsidRDefault="00874307" w:rsidP="00874307">
            <w:r w:rsidRPr="00874307">
              <w:rPr>
                <w:b/>
                <w:bCs/>
              </w:rPr>
              <w:t>54 -&gt; четно</w:t>
            </w:r>
          </w:p>
          <w:p w14:paraId="7D49A6C5" w14:textId="77777777" w:rsidR="00874307" w:rsidRPr="00874307" w:rsidRDefault="00874307" w:rsidP="00874307">
            <w:r w:rsidRPr="00874307">
              <w:rPr>
                <w:b/>
                <w:bCs/>
              </w:rPr>
              <w:t>67 -&gt; нечетно</w:t>
            </w:r>
          </w:p>
          <w:p w14:paraId="0D8FD592" w14:textId="77777777" w:rsidR="00874307" w:rsidRPr="00874307" w:rsidRDefault="00874307" w:rsidP="00874307">
            <w:r w:rsidRPr="00874307">
              <w:rPr>
                <w:b/>
                <w:bCs/>
              </w:rPr>
              <w:t>63 -&gt; нечетно</w:t>
            </w:r>
          </w:p>
          <w:p w14:paraId="6200FB35" w14:textId="77777777" w:rsidR="00874307" w:rsidRPr="00874307" w:rsidRDefault="00874307" w:rsidP="00874307">
            <w:r w:rsidRPr="00874307">
              <w:rPr>
                <w:b/>
                <w:bCs/>
              </w:rPr>
              <w:t>123 -&gt; нечетно</w:t>
            </w:r>
          </w:p>
          <w:p w14:paraId="5AB210CB" w14:textId="77777777" w:rsidR="00874307" w:rsidRPr="00874307" w:rsidRDefault="00874307" w:rsidP="00874307">
            <w:r w:rsidRPr="00874307">
              <w:rPr>
                <w:b/>
                <w:bCs/>
              </w:rPr>
              <w:t>221 -&gt; нечетно и сборът на от цифрите му (2 + 2 + 1 = 5) завършва на 5</w:t>
            </w:r>
          </w:p>
        </w:tc>
      </w:tr>
    </w:tbl>
    <w:p w14:paraId="0674F698" w14:textId="77777777" w:rsidR="00874307" w:rsidRPr="00874307" w:rsidRDefault="00874307" w:rsidP="00874307">
      <w:r w:rsidRPr="00874307">
        <w:t> </w:t>
      </w:r>
    </w:p>
    <w:p w14:paraId="132A397B" w14:textId="77777777" w:rsidR="00DA7B23" w:rsidRPr="00DA7B23" w:rsidRDefault="00DA7B23" w:rsidP="00DA7B23">
      <w:pPr>
        <w:rPr>
          <w:b/>
          <w:bCs/>
        </w:rPr>
      </w:pPr>
      <w:r w:rsidRPr="00DA7B23">
        <w:rPr>
          <w:b/>
          <w:bCs/>
        </w:rPr>
        <w:t>Задача 3. Специални думи</w:t>
      </w:r>
    </w:p>
    <w:p w14:paraId="55EBDE0D" w14:textId="77777777" w:rsidR="00DA7B23" w:rsidRPr="00DA7B23" w:rsidRDefault="00DA7B23" w:rsidP="00DA7B23">
      <w:r w:rsidRPr="00DA7B23">
        <w:t>Напишете програма, която принтира </w:t>
      </w:r>
      <w:r w:rsidRPr="00DA7B23">
        <w:rPr>
          <w:b/>
          <w:bCs/>
        </w:rPr>
        <w:t>специални думи</w:t>
      </w:r>
      <w:r w:rsidRPr="00DA7B23">
        <w:t>, като знаете </w:t>
      </w:r>
      <w:r w:rsidRPr="00DA7B23">
        <w:rPr>
          <w:b/>
          <w:bCs/>
        </w:rPr>
        <w:t>колко е броят им</w:t>
      </w:r>
      <w:r w:rsidRPr="00DA7B23">
        <w:t>. </w:t>
      </w:r>
      <w:r w:rsidRPr="00DA7B23">
        <w:rPr>
          <w:b/>
          <w:bCs/>
        </w:rPr>
        <w:t>Специални думи</w:t>
      </w:r>
      <w:r w:rsidRPr="00DA7B23">
        <w:t> са тези, които отговарят на следните условия:</w:t>
      </w:r>
    </w:p>
    <w:p w14:paraId="54B285AB" w14:textId="77777777" w:rsidR="00DA7B23" w:rsidRPr="00DA7B23" w:rsidRDefault="00DA7B23" w:rsidP="00DA7B23">
      <w:pPr>
        <w:numPr>
          <w:ilvl w:val="0"/>
          <w:numId w:val="8"/>
        </w:numPr>
      </w:pPr>
      <w:r w:rsidRPr="00DA7B23">
        <w:rPr>
          <w:b/>
          <w:bCs/>
        </w:rPr>
        <w:t>Ако думата започва и завършва с една и съща буква</w:t>
      </w:r>
    </w:p>
    <w:p w14:paraId="5FBECF01" w14:textId="77777777" w:rsidR="00DA7B23" w:rsidRPr="00DA7B23" w:rsidRDefault="00DA7B23" w:rsidP="00DA7B23">
      <w:pPr>
        <w:numPr>
          <w:ilvl w:val="0"/>
          <w:numId w:val="8"/>
        </w:numPr>
      </w:pPr>
      <w:r w:rsidRPr="00DA7B23">
        <w:rPr>
          <w:b/>
          <w:bCs/>
        </w:rPr>
        <w:t>Ако думата съдържа 2 или повече букви </w:t>
      </w:r>
      <w:r w:rsidRPr="00DA7B23">
        <w:t>"a"</w:t>
      </w:r>
    </w:p>
    <w:p w14:paraId="36184A0E" w14:textId="77777777" w:rsidR="00DA7B23" w:rsidRPr="00DA7B23" w:rsidRDefault="00DA7B23" w:rsidP="00DA7B23">
      <w:r w:rsidRPr="00DA7B23">
        <w:rPr>
          <w:b/>
          <w:bCs/>
        </w:rPr>
        <w:t>Ако дума не отговаря на горните условия тя не е специална.</w:t>
      </w:r>
    </w:p>
    <w:p w14:paraId="5CDDDC1E" w14:textId="77777777" w:rsidR="00DA7B23" w:rsidRPr="00DA7B23" w:rsidRDefault="00DA7B23" w:rsidP="00DA7B23">
      <w:pPr>
        <w:rPr>
          <w:b/>
          <w:bCs/>
        </w:rPr>
      </w:pPr>
      <w:r w:rsidRPr="00DA7B23">
        <w:rPr>
          <w:b/>
          <w:bCs/>
        </w:rPr>
        <w:t>Вход</w:t>
      </w:r>
    </w:p>
    <w:p w14:paraId="46524D5B" w14:textId="77777777" w:rsidR="00DA7B23" w:rsidRPr="00DA7B23" w:rsidRDefault="00DA7B23" w:rsidP="00DA7B23">
      <w:r w:rsidRPr="00DA7B23">
        <w:t>От конзолата </w:t>
      </w:r>
      <w:r w:rsidRPr="00DA7B23">
        <w:rPr>
          <w:b/>
          <w:bCs/>
        </w:rPr>
        <w:t>се чете 1 ред</w:t>
      </w:r>
      <w:r w:rsidRPr="00DA7B23">
        <w:t>:</w:t>
      </w:r>
    </w:p>
    <w:p w14:paraId="5E6E6975" w14:textId="77777777" w:rsidR="00DA7B23" w:rsidRPr="00DA7B23" w:rsidRDefault="00DA7B23" w:rsidP="00DA7B23">
      <w:pPr>
        <w:numPr>
          <w:ilvl w:val="0"/>
          <w:numId w:val="9"/>
        </w:numPr>
      </w:pPr>
      <w:r w:rsidRPr="00DA7B23">
        <w:rPr>
          <w:b/>
          <w:bCs/>
        </w:rPr>
        <w:t>Броят на думите (N)  – цяло число в интервала [1…100]</w:t>
      </w:r>
    </w:p>
    <w:p w14:paraId="4CD09FB2" w14:textId="77777777" w:rsidR="00DA7B23" w:rsidRPr="00DA7B23" w:rsidRDefault="00DA7B23" w:rsidP="00DA7B23">
      <w:pPr>
        <w:numPr>
          <w:ilvl w:val="1"/>
          <w:numId w:val="9"/>
        </w:numPr>
      </w:pPr>
      <w:r w:rsidRPr="00DA7B23">
        <w:rPr>
          <w:b/>
          <w:bCs/>
        </w:rPr>
        <w:t>N на брой пъти се четат думи - текст</w:t>
      </w:r>
    </w:p>
    <w:p w14:paraId="7A8B429B" w14:textId="77777777" w:rsidR="00DA7B23" w:rsidRPr="00DA7B23" w:rsidRDefault="00DA7B23" w:rsidP="00DA7B23">
      <w:pPr>
        <w:rPr>
          <w:b/>
          <w:bCs/>
        </w:rPr>
      </w:pPr>
      <w:r w:rsidRPr="00DA7B23">
        <w:rPr>
          <w:b/>
          <w:bCs/>
        </w:rPr>
        <w:t>Изход</w:t>
      </w:r>
    </w:p>
    <w:p w14:paraId="4B87376F" w14:textId="77777777" w:rsidR="00DA7B23" w:rsidRPr="00DA7B23" w:rsidRDefault="00DA7B23" w:rsidP="00DA7B23">
      <w:r w:rsidRPr="00DA7B23">
        <w:t>На конзолата се отпечатват </w:t>
      </w:r>
      <w:r w:rsidRPr="00DA7B23">
        <w:rPr>
          <w:b/>
          <w:bCs/>
        </w:rPr>
        <w:t>3 реда</w:t>
      </w:r>
      <w:r w:rsidRPr="00DA7B23">
        <w:t>:</w:t>
      </w:r>
    </w:p>
    <w:p w14:paraId="1D66725F" w14:textId="77777777" w:rsidR="00DA7B23" w:rsidRPr="00DA7B23" w:rsidRDefault="00DA7B23" w:rsidP="00DA7B23">
      <w:pPr>
        <w:numPr>
          <w:ilvl w:val="0"/>
          <w:numId w:val="10"/>
        </w:numPr>
      </w:pPr>
      <w:r w:rsidRPr="00DA7B23">
        <w:t>"{списък с думи, които започват и завършват с една и съща буква}"</w:t>
      </w:r>
    </w:p>
    <w:p w14:paraId="7E3E6034" w14:textId="77777777" w:rsidR="00DA7B23" w:rsidRPr="00DA7B23" w:rsidRDefault="00DA7B23" w:rsidP="00DA7B23">
      <w:pPr>
        <w:numPr>
          <w:ilvl w:val="0"/>
          <w:numId w:val="10"/>
        </w:numPr>
      </w:pPr>
      <w:r w:rsidRPr="00DA7B23">
        <w:t>"{списък с думи, които съдържат повече от две букви а}"</w:t>
      </w:r>
    </w:p>
    <w:p w14:paraId="39FDA5D9" w14:textId="77777777" w:rsidR="00DA7B23" w:rsidRPr="00DA7B23" w:rsidRDefault="00DA7B23" w:rsidP="00DA7B23">
      <w:pPr>
        <w:numPr>
          <w:ilvl w:val="0"/>
          <w:numId w:val="10"/>
        </w:numPr>
      </w:pPr>
      <w:r w:rsidRPr="00DA7B23">
        <w:t>"{списък с думи, които не са специални}"</w:t>
      </w:r>
    </w:p>
    <w:p w14:paraId="52D05284" w14:textId="77777777" w:rsidR="00DA7B23" w:rsidRPr="00DA7B23" w:rsidRDefault="00DA7B23" w:rsidP="00DA7B23">
      <w:r w:rsidRPr="00DA7B23">
        <w:rPr>
          <w:b/>
          <w:bCs/>
        </w:rPr>
        <w:t>Думите да бъдат разделени със запетая и интервал.</w:t>
      </w:r>
    </w:p>
    <w:p w14:paraId="1CFA863F" w14:textId="77777777" w:rsidR="00DA7B23" w:rsidRPr="00DA7B23" w:rsidRDefault="00DA7B23" w:rsidP="00DA7B23">
      <w:r w:rsidRPr="00DA7B23">
        <w:rPr>
          <w:b/>
          <w:bCs/>
        </w:rPr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715"/>
        <w:gridCol w:w="6030"/>
      </w:tblGrid>
      <w:tr w:rsidR="00DA7B23" w:rsidRPr="00DA7B23" w14:paraId="14CDF5B0" w14:textId="77777777" w:rsidTr="00DA7B2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CCEC4" w14:textId="77777777" w:rsidR="00DA7B23" w:rsidRPr="00DA7B23" w:rsidRDefault="00DA7B23" w:rsidP="00DA7B23">
            <w:r w:rsidRPr="00DA7B23">
              <w:rPr>
                <w:b/>
                <w:bCs/>
              </w:rPr>
              <w:t>Вход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9511AA" w14:textId="77777777" w:rsidR="00DA7B23" w:rsidRPr="00DA7B23" w:rsidRDefault="00DA7B23" w:rsidP="00DA7B23">
            <w:r w:rsidRPr="00DA7B23">
              <w:rPr>
                <w:b/>
                <w:bCs/>
              </w:rPr>
              <w:t>Изход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38624" w14:textId="77777777" w:rsidR="00DA7B23" w:rsidRPr="00DA7B23" w:rsidRDefault="00DA7B23" w:rsidP="00DA7B23">
            <w:r w:rsidRPr="00DA7B23">
              <w:rPr>
                <w:b/>
                <w:bCs/>
              </w:rPr>
              <w:t>Обяснения</w:t>
            </w:r>
          </w:p>
        </w:tc>
      </w:tr>
      <w:tr w:rsidR="00DA7B23" w:rsidRPr="00DA7B23" w14:paraId="56730066" w14:textId="77777777" w:rsidTr="00DA7B2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5715EA" w14:textId="77777777" w:rsidR="00DA7B23" w:rsidRPr="00DA7B23" w:rsidRDefault="00DA7B23" w:rsidP="00DA7B23">
            <w:r w:rsidRPr="00DA7B23">
              <w:t>5</w:t>
            </w:r>
          </w:p>
          <w:p w14:paraId="73F07597" w14:textId="77777777" w:rsidR="00DA7B23" w:rsidRPr="00DA7B23" w:rsidRDefault="00DA7B23" w:rsidP="00DA7B23">
            <w:r w:rsidRPr="00DA7B23">
              <w:t>dead</w:t>
            </w:r>
          </w:p>
          <w:p w14:paraId="6ADC1BE9" w14:textId="77777777" w:rsidR="00DA7B23" w:rsidRPr="00DA7B23" w:rsidRDefault="00DA7B23" w:rsidP="00DA7B23">
            <w:r w:rsidRPr="00DA7B23">
              <w:t>cat</w:t>
            </w:r>
          </w:p>
          <w:p w14:paraId="1927B5CE" w14:textId="77777777" w:rsidR="00DA7B23" w:rsidRPr="00DA7B23" w:rsidRDefault="00DA7B23" w:rsidP="00DA7B23">
            <w:r w:rsidRPr="00DA7B23">
              <w:t>dog</w:t>
            </w:r>
          </w:p>
          <w:p w14:paraId="23765291" w14:textId="77777777" w:rsidR="00DA7B23" w:rsidRPr="00DA7B23" w:rsidRDefault="00DA7B23" w:rsidP="00DA7B23">
            <w:r w:rsidRPr="00DA7B23">
              <w:t>alphabet</w:t>
            </w:r>
          </w:p>
          <w:p w14:paraId="0D4A3708" w14:textId="77777777" w:rsidR="00DA7B23" w:rsidRPr="00DA7B23" w:rsidRDefault="00DA7B23" w:rsidP="00DA7B23">
            <w:r w:rsidRPr="00DA7B23">
              <w:lastRenderedPageBreak/>
              <w:t>window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2DE3C7" w14:textId="77777777" w:rsidR="00DA7B23" w:rsidRPr="00DA7B23" w:rsidRDefault="00DA7B23" w:rsidP="00DA7B23">
            <w:r w:rsidRPr="00DA7B23">
              <w:lastRenderedPageBreak/>
              <w:t>dead, window</w:t>
            </w:r>
          </w:p>
          <w:p w14:paraId="42883A23" w14:textId="77777777" w:rsidR="00DA7B23" w:rsidRPr="00DA7B23" w:rsidRDefault="00DA7B23" w:rsidP="00DA7B23">
            <w:r w:rsidRPr="00DA7B23">
              <w:t>alphabet</w:t>
            </w:r>
          </w:p>
          <w:p w14:paraId="7F2B1977" w14:textId="77777777" w:rsidR="00DA7B23" w:rsidRPr="00DA7B23" w:rsidRDefault="00DA7B23" w:rsidP="00DA7B23">
            <w:r w:rsidRPr="00DA7B23">
              <w:t>cat, dog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CF8BF" w14:textId="77777777" w:rsidR="00DA7B23" w:rsidRPr="00DA7B23" w:rsidRDefault="00DA7B23" w:rsidP="00DA7B23">
            <w:r w:rsidRPr="00DA7B23">
              <w:t>Имаме 5 думи</w:t>
            </w:r>
          </w:p>
          <w:p w14:paraId="5C5F7D71" w14:textId="77777777" w:rsidR="00DA7B23" w:rsidRPr="00DA7B23" w:rsidRDefault="00DA7B23" w:rsidP="00DA7B23">
            <w:r w:rsidRPr="00DA7B23">
              <w:t>1-ва дума: dead -&gt; започва и завършва с една и съща буква</w:t>
            </w:r>
          </w:p>
          <w:p w14:paraId="565C51E2" w14:textId="77777777" w:rsidR="00DA7B23" w:rsidRPr="00DA7B23" w:rsidRDefault="00DA7B23" w:rsidP="00DA7B23">
            <w:r w:rsidRPr="00DA7B23">
              <w:t>2-ра дума: cat -&gt; не е специална</w:t>
            </w:r>
          </w:p>
          <w:p w14:paraId="2EBE3247" w14:textId="77777777" w:rsidR="00DA7B23" w:rsidRPr="00DA7B23" w:rsidRDefault="00DA7B23" w:rsidP="00DA7B23">
            <w:r w:rsidRPr="00DA7B23">
              <w:t>3-та дума: dog -&gt; не е специална</w:t>
            </w:r>
          </w:p>
          <w:p w14:paraId="519BAC34" w14:textId="77777777" w:rsidR="00DA7B23" w:rsidRPr="00DA7B23" w:rsidRDefault="00DA7B23" w:rsidP="00DA7B23">
            <w:r w:rsidRPr="00DA7B23">
              <w:t>4-та дума: alphabet -&gt; съдържа 2 букви а</w:t>
            </w:r>
          </w:p>
          <w:p w14:paraId="5C2A1BA2" w14:textId="77777777" w:rsidR="00DA7B23" w:rsidRPr="00DA7B23" w:rsidRDefault="00DA7B23" w:rsidP="00DA7B23">
            <w:r w:rsidRPr="00DA7B23">
              <w:lastRenderedPageBreak/>
              <w:t>5-та дума: window -&gt; започва и завършва с една и съща буква</w:t>
            </w:r>
          </w:p>
        </w:tc>
      </w:tr>
      <w:tr w:rsidR="00DA7B23" w:rsidRPr="00DA7B23" w14:paraId="1F55D07D" w14:textId="77777777" w:rsidTr="00DA7B2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32E23" w14:textId="77777777" w:rsidR="00DA7B23" w:rsidRPr="00DA7B23" w:rsidRDefault="00DA7B23" w:rsidP="00DA7B23">
            <w:r w:rsidRPr="00DA7B23"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DA976" w14:textId="77777777" w:rsidR="00DA7B23" w:rsidRPr="00DA7B23" w:rsidRDefault="00DA7B23" w:rsidP="00DA7B23">
            <w:r w:rsidRPr="00DA7B23">
              <w:rPr>
                <w:b/>
                <w:bCs/>
              </w:rPr>
              <w:t>Изход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0B0F47" w14:textId="77777777" w:rsidR="00DA7B23" w:rsidRPr="00DA7B23" w:rsidRDefault="00DA7B23" w:rsidP="00DA7B23">
            <w:r w:rsidRPr="00DA7B23">
              <w:t> </w:t>
            </w:r>
          </w:p>
        </w:tc>
      </w:tr>
      <w:tr w:rsidR="00DA7B23" w:rsidRPr="00DA7B23" w14:paraId="0455933E" w14:textId="77777777" w:rsidTr="00DA7B23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C2001" w14:textId="77777777" w:rsidR="00DA7B23" w:rsidRPr="00DA7B23" w:rsidRDefault="00DA7B23" w:rsidP="00DA7B23">
            <w:r w:rsidRPr="00DA7B23">
              <w:t>6</w:t>
            </w:r>
          </w:p>
          <w:p w14:paraId="49D4A2F9" w14:textId="77777777" w:rsidR="00DA7B23" w:rsidRPr="00DA7B23" w:rsidRDefault="00DA7B23" w:rsidP="00DA7B23">
            <w:r w:rsidRPr="00DA7B23">
              <w:t>arena</w:t>
            </w:r>
          </w:p>
          <w:p w14:paraId="7D7D17C6" w14:textId="77777777" w:rsidR="00DA7B23" w:rsidRPr="00DA7B23" w:rsidRDefault="00DA7B23" w:rsidP="00DA7B23">
            <w:r w:rsidRPr="00DA7B23">
              <w:t>knick</w:t>
            </w:r>
          </w:p>
          <w:p w14:paraId="430607A8" w14:textId="77777777" w:rsidR="00DA7B23" w:rsidRPr="00DA7B23" w:rsidRDefault="00DA7B23" w:rsidP="00DA7B23">
            <w:r w:rsidRPr="00DA7B23">
              <w:t>stop</w:t>
            </w:r>
          </w:p>
          <w:p w14:paraId="59609444" w14:textId="77777777" w:rsidR="00DA7B23" w:rsidRPr="00DA7B23" w:rsidRDefault="00DA7B23" w:rsidP="00DA7B23">
            <w:r w:rsidRPr="00DA7B23">
              <w:t>apathic</w:t>
            </w:r>
          </w:p>
          <w:p w14:paraId="6924E58B" w14:textId="77777777" w:rsidR="00DA7B23" w:rsidRPr="00DA7B23" w:rsidRDefault="00DA7B23" w:rsidP="00DA7B23">
            <w:r w:rsidRPr="00DA7B23">
              <w:t>async</w:t>
            </w:r>
          </w:p>
          <w:p w14:paraId="4786F477" w14:textId="77777777" w:rsidR="00DA7B23" w:rsidRPr="00DA7B23" w:rsidRDefault="00DA7B23" w:rsidP="00DA7B23">
            <w:r w:rsidRPr="00DA7B23">
              <w:t>modern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D5372" w14:textId="77777777" w:rsidR="00DA7B23" w:rsidRPr="00DA7B23" w:rsidRDefault="00DA7B23" w:rsidP="00DA7B23">
            <w:r w:rsidRPr="00DA7B23">
              <w:t>arena, knick</w:t>
            </w:r>
          </w:p>
          <w:p w14:paraId="5A570A90" w14:textId="77777777" w:rsidR="00DA7B23" w:rsidRPr="00DA7B23" w:rsidRDefault="00DA7B23" w:rsidP="00DA7B23">
            <w:r w:rsidRPr="00DA7B23">
              <w:t>arena, apathic</w:t>
            </w:r>
          </w:p>
          <w:p w14:paraId="583D2175" w14:textId="77777777" w:rsidR="00DA7B23" w:rsidRPr="00DA7B23" w:rsidRDefault="00DA7B23" w:rsidP="00DA7B23">
            <w:r w:rsidRPr="00DA7B23">
              <w:t>stop, async, modern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97BF7" w14:textId="77777777" w:rsidR="00DA7B23" w:rsidRPr="00DA7B23" w:rsidRDefault="00DA7B23" w:rsidP="00DA7B23">
            <w:r w:rsidRPr="00DA7B23">
              <w:t> </w:t>
            </w:r>
          </w:p>
        </w:tc>
      </w:tr>
    </w:tbl>
    <w:p w14:paraId="54F5CA50" w14:textId="12987A77" w:rsidR="00874307" w:rsidRDefault="00874307"/>
    <w:p w14:paraId="19081B3D" w14:textId="77777777" w:rsidR="00DA7B23" w:rsidRPr="00DA7B23" w:rsidRDefault="00DA7B23" w:rsidP="00DA7B23">
      <w:pPr>
        <w:rPr>
          <w:b/>
          <w:bCs/>
        </w:rPr>
      </w:pPr>
      <w:r w:rsidRPr="00DA7B23">
        <w:rPr>
          <w:b/>
          <w:bCs/>
        </w:rPr>
        <w:t>Задача 4. Пазаруване</w:t>
      </w:r>
    </w:p>
    <w:p w14:paraId="6709B47F" w14:textId="77777777" w:rsidR="00DA7B23" w:rsidRPr="00DA7B23" w:rsidRDefault="00DA7B23" w:rsidP="00DA7B23">
      <w:r w:rsidRPr="00DA7B23">
        <w:t>Клиент на магазин иска да знае преди да плати на касата колко струва всеки един от продуктите му и колко общо трябва да заплати. Помогнете му като напишете програма, </w:t>
      </w:r>
      <w:r w:rsidRPr="00DA7B23">
        <w:rPr>
          <w:b/>
          <w:bCs/>
        </w:rPr>
        <w:t>която получава продукта, който си е закупил и цената му, докато не получите команда "Stop shopping".</w:t>
      </w:r>
      <w:r w:rsidRPr="00DA7B23">
        <w:t> </w:t>
      </w:r>
      <w:r w:rsidRPr="00DA7B23">
        <w:rPr>
          <w:b/>
          <w:bCs/>
        </w:rPr>
        <w:t> След получаване на командата, принтирайте имената на продуктите и срещу имената на всеки един от тях каква е цената, закръглена до втория знак след десетичната запетая. Продуктите да бъдат сортирани във възходящ ред по цена. Принтирайте и общата сума, която трябва да заплати.</w:t>
      </w:r>
    </w:p>
    <w:p w14:paraId="7A5E54F5" w14:textId="77777777" w:rsidR="00DA7B23" w:rsidRPr="00DA7B23" w:rsidRDefault="00DA7B23" w:rsidP="00DA7B23">
      <w:pPr>
        <w:rPr>
          <w:b/>
          <w:bCs/>
        </w:rPr>
      </w:pPr>
      <w:r w:rsidRPr="00DA7B23">
        <w:rPr>
          <w:b/>
          <w:bCs/>
        </w:rPr>
        <w:t>Вход</w:t>
      </w:r>
    </w:p>
    <w:p w14:paraId="0FEE3FA1" w14:textId="77777777" w:rsidR="00DA7B23" w:rsidRPr="00DA7B23" w:rsidRDefault="00DA7B23" w:rsidP="00DA7B23">
      <w:r w:rsidRPr="00DA7B23">
        <w:t>От конзолата се чете:</w:t>
      </w:r>
    </w:p>
    <w:p w14:paraId="420BCA72" w14:textId="77777777" w:rsidR="00DA7B23" w:rsidRPr="00DA7B23" w:rsidRDefault="00DA7B23" w:rsidP="00DA7B23">
      <w:pPr>
        <w:numPr>
          <w:ilvl w:val="0"/>
          <w:numId w:val="11"/>
        </w:numPr>
      </w:pPr>
      <w:r w:rsidRPr="00DA7B23">
        <w:rPr>
          <w:b/>
          <w:bCs/>
        </w:rPr>
        <w:t>Продукт и цената му  – текст в следния формат: "{име на продукт}–{единична цена}", докато не получите команда "Stop shopping".</w:t>
      </w:r>
    </w:p>
    <w:p w14:paraId="596251C7" w14:textId="77777777" w:rsidR="00DA7B23" w:rsidRPr="00DA7B23" w:rsidRDefault="00DA7B23" w:rsidP="00DA7B23">
      <w:pPr>
        <w:rPr>
          <w:b/>
          <w:bCs/>
        </w:rPr>
      </w:pPr>
      <w:r w:rsidRPr="00DA7B23">
        <w:rPr>
          <w:b/>
          <w:bCs/>
        </w:rPr>
        <w:t>Изход</w:t>
      </w:r>
    </w:p>
    <w:p w14:paraId="2BE81B62" w14:textId="77777777" w:rsidR="00DA7B23" w:rsidRPr="00DA7B23" w:rsidRDefault="00DA7B23" w:rsidP="00DA7B23">
      <w:r w:rsidRPr="00DA7B23">
        <w:t>Да се </w:t>
      </w:r>
      <w:r w:rsidRPr="00DA7B23">
        <w:rPr>
          <w:b/>
          <w:bCs/>
        </w:rPr>
        <w:t>отпечата</w:t>
      </w:r>
      <w:r w:rsidRPr="00DA7B23">
        <w:t> на конзолата</w:t>
      </w:r>
      <w:r w:rsidRPr="00DA7B23">
        <w:rPr>
          <w:b/>
          <w:bCs/>
        </w:rPr>
        <w:t> имената на продуктите и цената на всеки един от тях в следния формат</w:t>
      </w:r>
      <w:r w:rsidRPr="00DA7B23">
        <w:t>:</w:t>
      </w:r>
    </w:p>
    <w:p w14:paraId="026F3B26" w14:textId="77777777" w:rsidR="00DA7B23" w:rsidRPr="00DA7B23" w:rsidRDefault="00DA7B23" w:rsidP="00DA7B23">
      <w:pPr>
        <w:numPr>
          <w:ilvl w:val="0"/>
          <w:numId w:val="12"/>
        </w:numPr>
      </w:pPr>
      <w:r w:rsidRPr="00DA7B23">
        <w:rPr>
          <w:b/>
          <w:bCs/>
        </w:rPr>
        <w:t>"{име на продукт} -&gt; {цена за продуктите}"</w:t>
      </w:r>
    </w:p>
    <w:p w14:paraId="003CCB4B" w14:textId="77777777" w:rsidR="00DA7B23" w:rsidRPr="00DA7B23" w:rsidRDefault="00DA7B23" w:rsidP="00DA7B23">
      <w:pPr>
        <w:numPr>
          <w:ilvl w:val="0"/>
          <w:numId w:val="12"/>
        </w:numPr>
      </w:pPr>
      <w:r w:rsidRPr="00DA7B23">
        <w:rPr>
          <w:b/>
          <w:bCs/>
        </w:rPr>
        <w:t>"Total sum: {общата сума от всички продукти}"</w:t>
      </w:r>
    </w:p>
    <w:p w14:paraId="374FAF5A" w14:textId="77777777" w:rsidR="00DA7B23" w:rsidRPr="00DA7B23" w:rsidRDefault="00DA7B23" w:rsidP="00DA7B23">
      <w:r w:rsidRPr="00DA7B23">
        <w:rPr>
          <w:b/>
          <w:bCs/>
        </w:rPr>
        <w:t>Цената за продуктите и общата сума да бъдат закръглени до втория знак след десетичната запетая.</w:t>
      </w:r>
    </w:p>
    <w:p w14:paraId="0706D587" w14:textId="77777777" w:rsidR="00DA7B23" w:rsidRPr="00DA7B23" w:rsidRDefault="00DA7B23" w:rsidP="00DA7B23">
      <w:pPr>
        <w:rPr>
          <w:b/>
          <w:bCs/>
        </w:rPr>
      </w:pPr>
      <w:r w:rsidRPr="00DA7B23">
        <w:rPr>
          <w:b/>
          <w:bCs/>
        </w:rPr>
        <w:t>Примерен вход и изход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2101"/>
        <w:gridCol w:w="6356"/>
      </w:tblGrid>
      <w:tr w:rsidR="00DA7B23" w:rsidRPr="00DA7B23" w14:paraId="247E1335" w14:textId="77777777" w:rsidTr="00DA7B2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A4A5A" w14:textId="77777777" w:rsidR="00DA7B23" w:rsidRPr="00DA7B23" w:rsidRDefault="00DA7B23" w:rsidP="00DA7B23">
            <w:r w:rsidRPr="00DA7B23">
              <w:rPr>
                <w:b/>
                <w:bCs/>
              </w:rPr>
              <w:t>Вход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31BE9" w14:textId="77777777" w:rsidR="00DA7B23" w:rsidRPr="00DA7B23" w:rsidRDefault="00DA7B23" w:rsidP="00DA7B23">
            <w:r w:rsidRPr="00DA7B23">
              <w:rPr>
                <w:b/>
                <w:bCs/>
              </w:rPr>
              <w:t>Изход</w:t>
            </w:r>
          </w:p>
        </w:tc>
        <w:tc>
          <w:tcPr>
            <w:tcW w:w="6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2A2D8" w14:textId="77777777" w:rsidR="00DA7B23" w:rsidRPr="00DA7B23" w:rsidRDefault="00DA7B23" w:rsidP="00DA7B23">
            <w:r w:rsidRPr="00DA7B23">
              <w:rPr>
                <w:b/>
                <w:bCs/>
              </w:rPr>
              <w:t>Обяснения</w:t>
            </w:r>
          </w:p>
        </w:tc>
      </w:tr>
      <w:tr w:rsidR="00DA7B23" w:rsidRPr="00DA7B23" w14:paraId="08E4F8B6" w14:textId="77777777" w:rsidTr="00DA7B2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3B0D2" w14:textId="77777777" w:rsidR="00DA7B23" w:rsidRPr="00DA7B23" w:rsidRDefault="00DA7B23" w:rsidP="00DA7B23">
            <w:r w:rsidRPr="00DA7B23">
              <w:t>milk-2.10</w:t>
            </w:r>
          </w:p>
          <w:p w14:paraId="6F933696" w14:textId="77777777" w:rsidR="00DA7B23" w:rsidRPr="00DA7B23" w:rsidRDefault="00DA7B23" w:rsidP="00DA7B23">
            <w:r w:rsidRPr="00DA7B23">
              <w:t>eggs-1.90</w:t>
            </w:r>
          </w:p>
          <w:p w14:paraId="7DA21193" w14:textId="77777777" w:rsidR="00DA7B23" w:rsidRPr="00DA7B23" w:rsidRDefault="00DA7B23" w:rsidP="00DA7B23">
            <w:r w:rsidRPr="00DA7B23">
              <w:t>milk-2.10</w:t>
            </w:r>
          </w:p>
          <w:p w14:paraId="4D89229F" w14:textId="77777777" w:rsidR="00DA7B23" w:rsidRPr="00DA7B23" w:rsidRDefault="00DA7B23" w:rsidP="00DA7B23">
            <w:r w:rsidRPr="00DA7B23">
              <w:t>sugar-1.20</w:t>
            </w:r>
          </w:p>
          <w:p w14:paraId="21020F19" w14:textId="77777777" w:rsidR="00DA7B23" w:rsidRPr="00DA7B23" w:rsidRDefault="00DA7B23" w:rsidP="00DA7B23">
            <w:r w:rsidRPr="00DA7B23">
              <w:t>eggs-1.90</w:t>
            </w:r>
          </w:p>
          <w:p w14:paraId="6709E3AF" w14:textId="77777777" w:rsidR="00DA7B23" w:rsidRPr="00DA7B23" w:rsidRDefault="00DA7B23" w:rsidP="00DA7B23">
            <w:r w:rsidRPr="00DA7B23">
              <w:lastRenderedPageBreak/>
              <w:t>Stop shopping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093DC" w14:textId="77777777" w:rsidR="00DA7B23" w:rsidRPr="00DA7B23" w:rsidRDefault="00DA7B23" w:rsidP="00DA7B23">
            <w:r w:rsidRPr="00DA7B23">
              <w:lastRenderedPageBreak/>
              <w:t>sugar -&gt; 1.20</w:t>
            </w:r>
          </w:p>
          <w:p w14:paraId="56E505E2" w14:textId="77777777" w:rsidR="00DA7B23" w:rsidRPr="00DA7B23" w:rsidRDefault="00DA7B23" w:rsidP="00DA7B23">
            <w:r w:rsidRPr="00DA7B23">
              <w:t>eggs -&gt; 3.80</w:t>
            </w:r>
          </w:p>
          <w:p w14:paraId="2B1F9A54" w14:textId="77777777" w:rsidR="00DA7B23" w:rsidRPr="00DA7B23" w:rsidRDefault="00DA7B23" w:rsidP="00DA7B23">
            <w:r w:rsidRPr="00DA7B23">
              <w:t>milk -&gt; 4.20</w:t>
            </w:r>
          </w:p>
          <w:p w14:paraId="767044AE" w14:textId="77777777" w:rsidR="00DA7B23" w:rsidRPr="00DA7B23" w:rsidRDefault="00DA7B23" w:rsidP="00DA7B23">
            <w:r w:rsidRPr="00DA7B23">
              <w:t>Total sum: 9.20</w:t>
            </w:r>
          </w:p>
        </w:tc>
        <w:tc>
          <w:tcPr>
            <w:tcW w:w="6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7C1F1" w14:textId="77777777" w:rsidR="00DA7B23" w:rsidRPr="00DA7B23" w:rsidRDefault="00DA7B23" w:rsidP="00DA7B23">
            <w:r w:rsidRPr="00DA7B23">
              <w:t>milk -&gt; 2.10 + 2.10 = 4.20</w:t>
            </w:r>
          </w:p>
          <w:p w14:paraId="60A828C5" w14:textId="77777777" w:rsidR="00DA7B23" w:rsidRPr="00DA7B23" w:rsidRDefault="00DA7B23" w:rsidP="00DA7B23">
            <w:r w:rsidRPr="00DA7B23">
              <w:t>eggs -&gt; 1.90 + 1.90 = 3.80</w:t>
            </w:r>
          </w:p>
          <w:p w14:paraId="2E30EED3" w14:textId="77777777" w:rsidR="00DA7B23" w:rsidRPr="00DA7B23" w:rsidRDefault="00DA7B23" w:rsidP="00DA7B23">
            <w:r w:rsidRPr="00DA7B23">
              <w:t>sugar -&gt; 1.20</w:t>
            </w:r>
          </w:p>
          <w:p w14:paraId="2646E5A7" w14:textId="77777777" w:rsidR="00DA7B23" w:rsidRPr="00DA7B23" w:rsidRDefault="00DA7B23" w:rsidP="00DA7B23">
            <w:r w:rsidRPr="00DA7B23">
              <w:t>Total sum: 2.10 + 1.90 + 2.10 + 1.20 + 1.90 = 9.20</w:t>
            </w:r>
          </w:p>
        </w:tc>
      </w:tr>
    </w:tbl>
    <w:p w14:paraId="532604B4" w14:textId="77777777" w:rsidR="00DA7B23" w:rsidRPr="00DA7B23" w:rsidRDefault="00DA7B23" w:rsidP="00DA7B23">
      <w:r w:rsidRPr="00DA7B23"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2116"/>
        <w:gridCol w:w="6341"/>
      </w:tblGrid>
      <w:tr w:rsidR="00DA7B23" w:rsidRPr="00DA7B23" w14:paraId="1E6F0033" w14:textId="77777777" w:rsidTr="00DA7B2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F5C22" w14:textId="77777777" w:rsidR="00DA7B23" w:rsidRPr="00DA7B23" w:rsidRDefault="00DA7B23" w:rsidP="00DA7B23">
            <w:r w:rsidRPr="00DA7B23">
              <w:rPr>
                <w:b/>
                <w:bCs/>
              </w:rPr>
              <w:t>Вход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E7006" w14:textId="77777777" w:rsidR="00DA7B23" w:rsidRPr="00DA7B23" w:rsidRDefault="00DA7B23" w:rsidP="00DA7B23">
            <w:r w:rsidRPr="00DA7B23">
              <w:rPr>
                <w:b/>
                <w:bCs/>
              </w:rPr>
              <w:t>Изход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AC70C5" w14:textId="77777777" w:rsidR="00DA7B23" w:rsidRPr="00DA7B23" w:rsidRDefault="00DA7B23" w:rsidP="00DA7B23">
            <w:r w:rsidRPr="00DA7B23">
              <w:rPr>
                <w:b/>
                <w:bCs/>
              </w:rPr>
              <w:t>Обяснения</w:t>
            </w:r>
          </w:p>
        </w:tc>
      </w:tr>
      <w:tr w:rsidR="00DA7B23" w:rsidRPr="00DA7B23" w14:paraId="0D50CD24" w14:textId="77777777" w:rsidTr="00DA7B23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754B5" w14:textId="77777777" w:rsidR="00DA7B23" w:rsidRPr="00DA7B23" w:rsidRDefault="00DA7B23" w:rsidP="00DA7B23">
            <w:r w:rsidRPr="00DA7B23">
              <w:t>cheese-3.70</w:t>
            </w:r>
          </w:p>
          <w:p w14:paraId="4E2975BA" w14:textId="77777777" w:rsidR="00DA7B23" w:rsidRPr="00DA7B23" w:rsidRDefault="00DA7B23" w:rsidP="00DA7B23">
            <w:r w:rsidRPr="00DA7B23">
              <w:t>milk-2.34</w:t>
            </w:r>
          </w:p>
          <w:p w14:paraId="27962F79" w14:textId="77777777" w:rsidR="00DA7B23" w:rsidRPr="00DA7B23" w:rsidRDefault="00DA7B23" w:rsidP="00DA7B23">
            <w:r w:rsidRPr="00DA7B23">
              <w:t>cheese-3.70</w:t>
            </w:r>
          </w:p>
          <w:p w14:paraId="47A7F2B3" w14:textId="77777777" w:rsidR="00DA7B23" w:rsidRPr="00DA7B23" w:rsidRDefault="00DA7B23" w:rsidP="00DA7B23">
            <w:r w:rsidRPr="00DA7B23">
              <w:t>water-2.45</w:t>
            </w:r>
          </w:p>
          <w:p w14:paraId="11168A48" w14:textId="77777777" w:rsidR="00DA7B23" w:rsidRPr="00DA7B23" w:rsidRDefault="00DA7B23" w:rsidP="00DA7B23">
            <w:r w:rsidRPr="00DA7B23">
              <w:t>salt-1.35</w:t>
            </w:r>
          </w:p>
          <w:p w14:paraId="28C3AA0C" w14:textId="77777777" w:rsidR="00DA7B23" w:rsidRPr="00DA7B23" w:rsidRDefault="00DA7B23" w:rsidP="00DA7B23">
            <w:r w:rsidRPr="00DA7B23">
              <w:t>Stop shopping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F698B" w14:textId="77777777" w:rsidR="00DA7B23" w:rsidRPr="00DA7B23" w:rsidRDefault="00DA7B23" w:rsidP="00DA7B23">
            <w:r w:rsidRPr="00DA7B23">
              <w:t>salt -&gt; 1.35</w:t>
            </w:r>
          </w:p>
          <w:p w14:paraId="6860FBDF" w14:textId="77777777" w:rsidR="00DA7B23" w:rsidRPr="00DA7B23" w:rsidRDefault="00DA7B23" w:rsidP="00DA7B23">
            <w:r w:rsidRPr="00DA7B23">
              <w:t>milk -&gt; 2.34</w:t>
            </w:r>
          </w:p>
          <w:p w14:paraId="6BAB75F2" w14:textId="77777777" w:rsidR="00DA7B23" w:rsidRPr="00DA7B23" w:rsidRDefault="00DA7B23" w:rsidP="00DA7B23">
            <w:r w:rsidRPr="00DA7B23">
              <w:t>water -&gt; 2.45</w:t>
            </w:r>
          </w:p>
          <w:p w14:paraId="2BD8C03F" w14:textId="77777777" w:rsidR="00DA7B23" w:rsidRPr="00DA7B23" w:rsidRDefault="00DA7B23" w:rsidP="00DA7B23">
            <w:r w:rsidRPr="00DA7B23">
              <w:t>cheese -&gt; 7.40</w:t>
            </w:r>
          </w:p>
          <w:p w14:paraId="35540A21" w14:textId="77777777" w:rsidR="00DA7B23" w:rsidRPr="00DA7B23" w:rsidRDefault="00DA7B23" w:rsidP="00DA7B23">
            <w:r w:rsidRPr="00DA7B23">
              <w:t>Total sum: 13.54</w:t>
            </w:r>
          </w:p>
        </w:tc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55446" w14:textId="77777777" w:rsidR="00DA7B23" w:rsidRPr="00DA7B23" w:rsidRDefault="00DA7B23" w:rsidP="00DA7B23">
            <w:r w:rsidRPr="00DA7B23">
              <w:t>cheese -&gt; 3.70 + 3.70 = 7.40</w:t>
            </w:r>
          </w:p>
          <w:p w14:paraId="714EFBC9" w14:textId="77777777" w:rsidR="00DA7B23" w:rsidRPr="00DA7B23" w:rsidRDefault="00DA7B23" w:rsidP="00DA7B23">
            <w:r w:rsidRPr="00DA7B23">
              <w:t>milk -&gt; 2.34</w:t>
            </w:r>
          </w:p>
          <w:p w14:paraId="7E1E3FAF" w14:textId="77777777" w:rsidR="00DA7B23" w:rsidRPr="00DA7B23" w:rsidRDefault="00DA7B23" w:rsidP="00DA7B23">
            <w:r w:rsidRPr="00DA7B23">
              <w:t>water -&gt; 2.45</w:t>
            </w:r>
          </w:p>
          <w:p w14:paraId="697E0B8A" w14:textId="77777777" w:rsidR="00DA7B23" w:rsidRPr="00DA7B23" w:rsidRDefault="00DA7B23" w:rsidP="00DA7B23">
            <w:r w:rsidRPr="00DA7B23">
              <w:t>salt -&gt; 1.35</w:t>
            </w:r>
          </w:p>
          <w:p w14:paraId="238DADC9" w14:textId="77777777" w:rsidR="00DA7B23" w:rsidRPr="00DA7B23" w:rsidRDefault="00DA7B23" w:rsidP="00DA7B23">
            <w:r w:rsidRPr="00DA7B23">
              <w:t>Total sum: 3.70 + 2.34 + 3.70 + 2.45 + 1.35 = 13.54</w:t>
            </w:r>
          </w:p>
        </w:tc>
      </w:tr>
    </w:tbl>
    <w:p w14:paraId="7E9EDC80" w14:textId="77777777" w:rsidR="00DA7B23" w:rsidRDefault="00DA7B23"/>
    <w:sectPr w:rsidR="00DA7B23" w:rsidSect="009F6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99F"/>
    <w:multiLevelType w:val="multilevel"/>
    <w:tmpl w:val="1BD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48FB"/>
    <w:multiLevelType w:val="multilevel"/>
    <w:tmpl w:val="1DA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576A4"/>
    <w:multiLevelType w:val="multilevel"/>
    <w:tmpl w:val="76A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86550"/>
    <w:multiLevelType w:val="multilevel"/>
    <w:tmpl w:val="FD9E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665D"/>
    <w:multiLevelType w:val="multilevel"/>
    <w:tmpl w:val="98A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E5B96"/>
    <w:multiLevelType w:val="multilevel"/>
    <w:tmpl w:val="BCA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D2096"/>
    <w:multiLevelType w:val="multilevel"/>
    <w:tmpl w:val="887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C7DF6"/>
    <w:multiLevelType w:val="multilevel"/>
    <w:tmpl w:val="3A0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571D7"/>
    <w:multiLevelType w:val="multilevel"/>
    <w:tmpl w:val="3A7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D79D5"/>
    <w:multiLevelType w:val="multilevel"/>
    <w:tmpl w:val="89B4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1633C"/>
    <w:multiLevelType w:val="multilevel"/>
    <w:tmpl w:val="7ECA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11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44"/>
    <w:rsid w:val="001D1068"/>
    <w:rsid w:val="001F4601"/>
    <w:rsid w:val="00255E2C"/>
    <w:rsid w:val="00300E4D"/>
    <w:rsid w:val="006616D4"/>
    <w:rsid w:val="00874307"/>
    <w:rsid w:val="008E67CF"/>
    <w:rsid w:val="0096212A"/>
    <w:rsid w:val="009F6544"/>
    <w:rsid w:val="00BD3C57"/>
    <w:rsid w:val="00D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29B"/>
  <w15:chartTrackingRefBased/>
  <w15:docId w15:val="{CB8A4DDE-E327-41A8-9753-1355DFE8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 1"/>
    <w:basedOn w:val="a"/>
    <w:link w:val="1Char"/>
    <w:qFormat/>
    <w:rsid w:val="00300E4D"/>
    <w:pPr>
      <w:spacing w:after="0" w:line="240" w:lineRule="auto"/>
    </w:pPr>
    <w:rPr>
      <w:rFonts w:ascii="Times New Roman" w:hAnsi="Times New Roman"/>
      <w:b/>
      <w:i/>
      <w:caps/>
      <w:color w:val="92D050"/>
      <w:spacing w:val="42"/>
      <w:sz w:val="36"/>
    </w:rPr>
  </w:style>
  <w:style w:type="character" w:customStyle="1" w:styleId="1Char">
    <w:name w:val="Стил 1 Char"/>
    <w:basedOn w:val="a0"/>
    <w:link w:val="1"/>
    <w:rsid w:val="00300E4D"/>
    <w:rPr>
      <w:rFonts w:ascii="Times New Roman" w:hAnsi="Times New Roman"/>
      <w:b/>
      <w:i/>
      <w:caps/>
      <w:color w:val="92D050"/>
      <w:spacing w:val="4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radev</dc:creator>
  <cp:keywords/>
  <dc:description/>
  <cp:lastModifiedBy>Kristina Ivanova</cp:lastModifiedBy>
  <cp:revision>4</cp:revision>
  <dcterms:created xsi:type="dcterms:W3CDTF">2021-04-11T06:42:00Z</dcterms:created>
  <dcterms:modified xsi:type="dcterms:W3CDTF">2022-03-26T08:10:00Z</dcterms:modified>
</cp:coreProperties>
</file>