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DD" w:rsidRDefault="00176D94">
      <w:r>
        <w:t>Stiller</w:t>
      </w:r>
      <w:r w:rsidR="00421EC4">
        <w:t xml:space="preserve">in </w:t>
      </w:r>
      <w:proofErr w:type="spellStart"/>
      <w:r w:rsidR="00421EC4">
        <w:t>divlere</w:t>
      </w:r>
      <w:proofErr w:type="spellEnd"/>
      <w:r w:rsidR="00421EC4">
        <w:t xml:space="preserve"> etkisi</w:t>
      </w:r>
    </w:p>
    <w:p w:rsidR="00176D94" w:rsidRDefault="00176D94">
      <w:r>
        <w:t>Bu sitede kullanılan stil etiketlerin listesi;</w:t>
      </w:r>
    </w:p>
    <w:p w:rsidR="00176D94" w:rsidRDefault="00176D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body,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canvas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caption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embed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fieldset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form, h1, h2, h3, h4, h5, h6, html,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img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label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legend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object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ol, p,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span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strong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sub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sup,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table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tbody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tfoot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thead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tr,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ul’dir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176D94" w:rsidRDefault="00176D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Bunlara ek olarak düzenlemede kullanılan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margin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padding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border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font-size ve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position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etiketleri bulunmaktadır.</w:t>
      </w:r>
      <w:r w:rsidR="00D109D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Şimdi stil etiketlerin </w:t>
      </w:r>
      <w:proofErr w:type="spellStart"/>
      <w:r w:rsidR="00D109D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divlerin</w:t>
      </w:r>
      <w:proofErr w:type="spellEnd"/>
      <w:r w:rsidR="00D109D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üzerindeki etkilerini inceleyelim.</w:t>
      </w:r>
    </w:p>
    <w:p w:rsidR="00176D9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Örnek 1</w:t>
      </w:r>
      <w:r w:rsidR="00176D9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="00176D9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Margin</w:t>
      </w:r>
      <w:proofErr w:type="spellEnd"/>
      <w:r w:rsidR="00176D9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etiketi(0 değere sahip iken)</w:t>
      </w:r>
    </w:p>
    <w:p w:rsidR="00176D94" w:rsidRDefault="00176D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Resim</w:t>
      </w:r>
    </w:p>
    <w:p w:rsidR="00176D94" w:rsidRDefault="00176D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Margin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 başka değer sahip iken</w:t>
      </w:r>
    </w:p>
    <w:p w:rsidR="00176D94" w:rsidRDefault="00176D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Resim</w:t>
      </w:r>
    </w:p>
    <w:p w:rsidR="00421EC4" w:rsidRDefault="00176D9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Gördüğünüz gibi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margin</w:t>
      </w:r>
      <w:proofErr w:type="spellEnd"/>
      <w:r w:rsidR="00421EC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 0’dan başka değer aldığında sitenin </w:t>
      </w:r>
      <w:proofErr w:type="spellStart"/>
      <w:r w:rsidR="00421EC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divleri</w:t>
      </w:r>
      <w:proofErr w:type="spellEnd"/>
      <w:r w:rsidR="00421EC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siteye tam oturmamakta ve </w:t>
      </w:r>
      <w:proofErr w:type="spellStart"/>
      <w:r w:rsidR="00421EC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divlerin</w:t>
      </w:r>
      <w:proofErr w:type="spellEnd"/>
      <w:r w:rsidR="00421EC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altında, üstünde ve yanlarında boşluklar bırakmakta.</w:t>
      </w:r>
    </w:p>
    <w:p w:rsidR="00176D9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Örnek 2: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Padding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etiketi(0 değerine sahip iken)</w:t>
      </w:r>
    </w:p>
    <w:p w:rsidR="00421EC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Resim</w:t>
      </w:r>
    </w:p>
    <w:p w:rsidR="00421EC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Padding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 başka değere sahip iken</w:t>
      </w:r>
    </w:p>
    <w:p w:rsidR="00421EC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Resim</w:t>
      </w:r>
    </w:p>
    <w:p w:rsidR="00421EC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Gördüğünüz gibi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padding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 0’dan başka bir değer aldığında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divler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içerisindeki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menüler,yazılar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ve buton benzeri materyaller sağa doğru bir kayma eğilimi göstermekte.</w:t>
      </w:r>
    </w:p>
    <w:p w:rsidR="00421EC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Örnek 3: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Position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etiketi(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relative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değerinde iken)</w:t>
      </w:r>
    </w:p>
    <w:p w:rsidR="00421EC4" w:rsidRDefault="00421EC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Resim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Position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 “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relative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 değerine sahip değilken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Resim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Görüldüğü üzere bu etiket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relative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olmadığında tam bir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kaos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çıkmakta. Menülere ve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slaytlara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bağlanan butonlar ya yok oluyor ya da başka sekmelere doğru kayıyor.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Divler</w:t>
      </w:r>
      <w:proofErr w:type="spellEnd"/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1-)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Wrapper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Bu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sitenin kapsayıcı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divi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olup, siteyi sekmeyi kavrayacak şekilde ayarlamakta.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2-)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HeaderCampaingMainHeadBanner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Bu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ise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header’ın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üstünde çıkan kırmızı renkli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banner’ın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bulunduğu yeri temsil etmektedir.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3-)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Header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Bu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HeaderCampaingMainHeadBanner’ın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altında bulunup içinde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logoları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ve butonları bulundurmaktadır.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4-)</w:t>
      </w: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contentMain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: Bu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sitenin içeriklerinin bulunduğu kısımdır.</w:t>
      </w:r>
    </w:p>
    <w:p w:rsidR="00D109DE" w:rsidRDefault="00D109D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5-)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Footer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Bu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</w:t>
      </w:r>
      <w:r w:rsidR="00C56B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ivde</w:t>
      </w:r>
      <w:proofErr w:type="spellEnd"/>
      <w:r w:rsidR="00C56B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ise site hakkında başka menüler, sitenin sosyal medya hesapları, site sahibi kuruluşlar, ödeme şekilleri ve </w:t>
      </w:r>
      <w:proofErr w:type="spellStart"/>
      <w:r w:rsidR="00C56B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copyright</w:t>
      </w:r>
      <w:proofErr w:type="spellEnd"/>
      <w:r w:rsidR="00C56B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hakkı bulunmaktadır.</w:t>
      </w:r>
    </w:p>
    <w:p w:rsidR="00D109DE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Tagler</w:t>
      </w:r>
      <w:proofErr w:type="spellEnd"/>
    </w:p>
    <w:p w:rsidR="00421EC4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Site içerisindeki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divlerin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içerikleri için kullanılan bazı etiketler bulunmakta.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Sitedeki başlıklar için h1, h2, h3, h4, h5 ve h6 etiketleri kullanılmakta.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Menüler içerisindeki listelemeler için tr, ol,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ul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gibi etiketler kullanılmakta.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Sitenin ürünlerine hızlı erişim için yapılan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slayt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şovu veya reklam çerçeveleri için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kullanılmakta.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Sitenin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SEO’su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için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embed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etiketleri kullanılmakta.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Siteye resim koymak için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img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etiketi çoğu yerde kullanılmakta.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Header’a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content’e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ve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footer’a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özel t etiketleri kullanılmakta.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Sitenin belli başlı yerlerinde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scriptler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kullanılmakta.(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Alert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box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vs.)</w:t>
      </w:r>
    </w:p>
    <w:p w:rsidR="00C56B8A" w:rsidRDefault="00C56B8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Sitenin ie9’a uyumlu olması için bazı kodlar bulunmakta.</w:t>
      </w:r>
    </w:p>
    <w:p w:rsidR="00C56B8A" w:rsidRDefault="00C56B8A"/>
    <w:sectPr w:rsidR="00C56B8A" w:rsidSect="00DA6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6D94"/>
    <w:rsid w:val="00176D94"/>
    <w:rsid w:val="00421EC4"/>
    <w:rsid w:val="00C56B8A"/>
    <w:rsid w:val="00D109DE"/>
    <w:rsid w:val="00DA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2018-03-16T05:50:00Z</dcterms:created>
  <dcterms:modified xsi:type="dcterms:W3CDTF">2018-03-16T06:36:00Z</dcterms:modified>
</cp:coreProperties>
</file>