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2EF88" w14:textId="77777777" w:rsidR="001A369F" w:rsidRDefault="001A369F" w:rsidP="00512CB3">
      <w:pPr>
        <w:rPr>
          <w:b/>
          <w:bCs/>
          <w:sz w:val="28"/>
          <w:szCs w:val="28"/>
        </w:rPr>
      </w:pPr>
    </w:p>
    <w:p w14:paraId="4B8F3A58" w14:textId="6C279BDA" w:rsidR="002A370A" w:rsidRDefault="007535EA" w:rsidP="008622DC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 w14:paraId="5F6E8C9C" w14:textId="77777777" w:rsidR="00512CB3" w:rsidRDefault="00512CB3" w:rsidP="008622DC">
      <w:pPr>
        <w:ind w:firstLine="709"/>
        <w:jc w:val="center"/>
        <w:rPr>
          <w:b/>
          <w:bCs/>
          <w:sz w:val="28"/>
          <w:szCs w:val="28"/>
        </w:rPr>
      </w:pPr>
    </w:p>
    <w:p w14:paraId="5FB52217" w14:textId="2C539721" w:rsidR="00512CB3" w:rsidRPr="00512CB3" w:rsidRDefault="00512CB3">
      <w:pPr>
        <w:pStyle w:val="11"/>
        <w:tabs>
          <w:tab w:val="right" w:leader="dot" w:pos="9628"/>
        </w:tabs>
        <w:rPr>
          <w:b/>
          <w:bCs/>
          <w:noProof/>
          <w:sz w:val="28"/>
          <w:szCs w:val="28"/>
        </w:rPr>
      </w:pPr>
      <w:r w:rsidRPr="00512CB3">
        <w:rPr>
          <w:b/>
          <w:bCs/>
          <w:sz w:val="28"/>
          <w:szCs w:val="28"/>
        </w:rPr>
        <w:fldChar w:fldCharType="begin"/>
      </w:r>
      <w:r w:rsidRPr="00512CB3">
        <w:rPr>
          <w:b/>
          <w:bCs/>
          <w:sz w:val="28"/>
          <w:szCs w:val="28"/>
        </w:rPr>
        <w:instrText xml:space="preserve"> TOC \o "1-3" \h \z \u </w:instrText>
      </w:r>
      <w:r w:rsidRPr="00512CB3">
        <w:rPr>
          <w:b/>
          <w:bCs/>
          <w:sz w:val="28"/>
          <w:szCs w:val="28"/>
        </w:rPr>
        <w:fldChar w:fldCharType="separate"/>
      </w:r>
      <w:hyperlink w:anchor="_Toc159414006" w:history="1">
        <w:r w:rsidRPr="00512CB3">
          <w:rPr>
            <w:rStyle w:val="ae"/>
            <w:b/>
            <w:bCs/>
            <w:noProof/>
            <w:sz w:val="28"/>
            <w:szCs w:val="28"/>
          </w:rPr>
          <w:t>Введение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_Toc159414006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3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E9B2A3" w14:textId="715C90EB" w:rsidR="00512CB3" w:rsidRPr="00512CB3" w:rsidRDefault="00512CB3">
      <w:pPr>
        <w:pStyle w:val="21"/>
        <w:tabs>
          <w:tab w:val="left" w:pos="660"/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07" w:history="1">
        <w:r w:rsidRPr="00512CB3">
          <w:rPr>
            <w:rStyle w:val="ae"/>
            <w:b/>
            <w:bCs/>
            <w:noProof/>
            <w:sz w:val="28"/>
            <w:szCs w:val="28"/>
          </w:rPr>
          <w:t>1.</w:t>
        </w:r>
        <w:r w:rsidRPr="00512CB3">
          <w:rPr>
            <w:b/>
            <w:bCs/>
            <w:noProof/>
            <w:sz w:val="28"/>
            <w:szCs w:val="28"/>
          </w:rPr>
          <w:tab/>
        </w:r>
        <w:r w:rsidRPr="00512CB3">
          <w:rPr>
            <w:rStyle w:val="ae"/>
            <w:b/>
            <w:bCs/>
            <w:noProof/>
            <w:sz w:val="28"/>
            <w:szCs w:val="28"/>
          </w:rPr>
          <w:t xml:space="preserve">Обзор модуля </w:t>
        </w:r>
        <w:r w:rsidRPr="00512CB3">
          <w:rPr>
            <w:rStyle w:val="ae"/>
            <w:b/>
            <w:bCs/>
            <w:noProof/>
            <w:sz w:val="28"/>
            <w:szCs w:val="28"/>
            <w:lang w:val="en-US"/>
          </w:rPr>
          <w:t>API</w:t>
        </w:r>
        <w:r w:rsidRPr="00512CB3">
          <w:rPr>
            <w:rStyle w:val="ae"/>
            <w:b/>
            <w:bCs/>
            <w:noProof/>
            <w:sz w:val="28"/>
            <w:szCs w:val="28"/>
          </w:rPr>
          <w:t xml:space="preserve"> ВК бот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_Toc159414007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4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A76DF60" w14:textId="1FE6FB28" w:rsidR="00512CB3" w:rsidRPr="00512CB3" w:rsidRDefault="00512CB3">
      <w:pPr>
        <w:pStyle w:val="21"/>
        <w:tabs>
          <w:tab w:val="left" w:pos="880"/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08" w:history="1">
        <w:r w:rsidRPr="00512CB3">
          <w:rPr>
            <w:rStyle w:val="ae"/>
            <w:b/>
            <w:bCs/>
            <w:noProof/>
            <w:sz w:val="28"/>
            <w:szCs w:val="28"/>
          </w:rPr>
          <w:t>1.1</w:t>
        </w:r>
        <w:r w:rsidRPr="00512CB3">
          <w:rPr>
            <w:b/>
            <w:bCs/>
            <w:noProof/>
            <w:sz w:val="28"/>
            <w:szCs w:val="28"/>
          </w:rPr>
          <w:tab/>
        </w:r>
        <w:r w:rsidRPr="00512CB3">
          <w:rPr>
            <w:rStyle w:val="ae"/>
            <w:b/>
            <w:bCs/>
            <w:noProof/>
            <w:sz w:val="28"/>
            <w:szCs w:val="28"/>
          </w:rPr>
          <w:t>Основные возможности и функции модуля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_Toc159414008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5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D641647" w14:textId="5BB2156D" w:rsidR="00512CB3" w:rsidRPr="00512CB3" w:rsidRDefault="00512CB3">
      <w:pPr>
        <w:pStyle w:val="21"/>
        <w:tabs>
          <w:tab w:val="left" w:pos="880"/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09" w:history="1">
        <w:r w:rsidRPr="00512CB3">
          <w:rPr>
            <w:rStyle w:val="ae"/>
            <w:b/>
            <w:bCs/>
            <w:noProof/>
            <w:sz w:val="28"/>
            <w:szCs w:val="28"/>
          </w:rPr>
          <w:t>1.2</w:t>
        </w:r>
        <w:r w:rsidRPr="00512CB3">
          <w:rPr>
            <w:b/>
            <w:bCs/>
            <w:noProof/>
            <w:sz w:val="28"/>
            <w:szCs w:val="28"/>
          </w:rPr>
          <w:tab/>
        </w:r>
        <w:r w:rsidRPr="00512CB3">
          <w:rPr>
            <w:rStyle w:val="ae"/>
            <w:b/>
            <w:bCs/>
            <w:noProof/>
            <w:sz w:val="28"/>
            <w:szCs w:val="28"/>
          </w:rPr>
          <w:t>Примеры использования модуля для создания ботов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_Toc159414009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7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B788AB" w14:textId="5A72639D" w:rsidR="00512CB3" w:rsidRPr="00512CB3" w:rsidRDefault="00512CB3">
      <w:pPr>
        <w:pStyle w:val="21"/>
        <w:tabs>
          <w:tab w:val="left" w:pos="880"/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0" w:history="1">
        <w:r w:rsidRPr="00512CB3">
          <w:rPr>
            <w:rStyle w:val="ae"/>
            <w:b/>
            <w:bCs/>
            <w:noProof/>
            <w:sz w:val="28"/>
            <w:szCs w:val="28"/>
          </w:rPr>
          <w:t>1.3</w:t>
        </w:r>
        <w:r w:rsidRPr="00512CB3">
          <w:rPr>
            <w:b/>
            <w:bCs/>
            <w:noProof/>
            <w:sz w:val="28"/>
            <w:szCs w:val="28"/>
          </w:rPr>
          <w:tab/>
        </w:r>
        <w:r w:rsidRPr="00512CB3">
          <w:rPr>
            <w:rStyle w:val="ae"/>
            <w:b/>
            <w:bCs/>
            <w:noProof/>
            <w:sz w:val="28"/>
            <w:szCs w:val="28"/>
          </w:rPr>
          <w:t>Рассмотрение преимуществ и недостатков модуля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_Toc159414010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8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302F106" w14:textId="725180D6" w:rsidR="00512CB3" w:rsidRPr="00512CB3" w:rsidRDefault="00512CB3">
      <w:pPr>
        <w:pStyle w:val="11"/>
        <w:tabs>
          <w:tab w:val="left" w:pos="440"/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1" w:history="1">
        <w:r w:rsidRPr="00512CB3">
          <w:rPr>
            <w:rStyle w:val="ae"/>
            <w:b/>
            <w:bCs/>
            <w:noProof/>
            <w:sz w:val="28"/>
            <w:szCs w:val="28"/>
          </w:rPr>
          <w:t>2.</w:t>
        </w:r>
        <w:r w:rsidRPr="00512CB3">
          <w:rPr>
            <w:b/>
            <w:bCs/>
            <w:noProof/>
            <w:sz w:val="28"/>
            <w:szCs w:val="28"/>
          </w:rPr>
          <w:tab/>
        </w:r>
        <w:r w:rsidRPr="00512CB3">
          <w:rPr>
            <w:rStyle w:val="ae"/>
            <w:b/>
            <w:bCs/>
            <w:noProof/>
            <w:sz w:val="28"/>
            <w:szCs w:val="28"/>
          </w:rPr>
          <w:t>Создание бота с помощью модуля API ВК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_Toc159414011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10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2E5320B" w14:textId="13D780E9" w:rsidR="00512CB3" w:rsidRPr="00512CB3" w:rsidRDefault="00512CB3">
      <w:pPr>
        <w:pStyle w:val="21"/>
        <w:tabs>
          <w:tab w:val="left" w:pos="880"/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2" w:history="1">
        <w:r w:rsidRPr="00512CB3">
          <w:rPr>
            <w:rStyle w:val="ae"/>
            <w:b/>
            <w:bCs/>
            <w:noProof/>
            <w:sz w:val="28"/>
            <w:szCs w:val="28"/>
          </w:rPr>
          <w:t>2.1</w:t>
        </w:r>
        <w:r w:rsidRPr="00512CB3">
          <w:rPr>
            <w:b/>
            <w:bCs/>
            <w:noProof/>
            <w:sz w:val="28"/>
            <w:szCs w:val="28"/>
          </w:rPr>
          <w:tab/>
        </w:r>
        <w:r w:rsidRPr="00512CB3">
          <w:rPr>
            <w:rStyle w:val="ae"/>
            <w:b/>
            <w:bCs/>
            <w:noProof/>
            <w:sz w:val="28"/>
            <w:szCs w:val="28"/>
            <w:shd w:val="clear" w:color="auto" w:fill="FFFFFF"/>
          </w:rPr>
          <w:t xml:space="preserve">Установка библиотеки </w:t>
        </w:r>
        <w:r w:rsidRPr="00512CB3">
          <w:rPr>
            <w:rStyle w:val="ae"/>
            <w:b/>
            <w:bCs/>
            <w:noProof/>
            <w:sz w:val="28"/>
            <w:szCs w:val="28"/>
            <w:shd w:val="clear" w:color="auto" w:fill="FFFFFF"/>
            <w:lang w:val="en-US"/>
          </w:rPr>
          <w:t>vkbottle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_Toc159414012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11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DBDB90B" w14:textId="42BF59B0" w:rsidR="00512CB3" w:rsidRPr="00512CB3" w:rsidRDefault="00512CB3">
      <w:pPr>
        <w:pStyle w:val="11"/>
        <w:tabs>
          <w:tab w:val="left" w:pos="440"/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3" w:history="1">
        <w:r w:rsidRPr="00512CB3">
          <w:rPr>
            <w:rStyle w:val="ae"/>
            <w:b/>
            <w:bCs/>
            <w:noProof/>
            <w:sz w:val="28"/>
            <w:szCs w:val="28"/>
          </w:rPr>
          <w:t>3.</w:t>
        </w:r>
        <w:r w:rsidRPr="00512CB3">
          <w:rPr>
            <w:b/>
            <w:bCs/>
            <w:noProof/>
            <w:sz w:val="28"/>
            <w:szCs w:val="28"/>
          </w:rPr>
          <w:tab/>
        </w:r>
        <w:r w:rsidRPr="00512CB3">
          <w:rPr>
            <w:rStyle w:val="ae"/>
            <w:b/>
            <w:bCs/>
            <w:noProof/>
            <w:sz w:val="28"/>
            <w:szCs w:val="28"/>
          </w:rPr>
          <w:t>Разработка собственного бота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_Toc159414013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13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270CE4F" w14:textId="6FD5FE67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4" w:history="1">
        <w:r w:rsidRPr="00512CB3">
          <w:rPr>
            <w:rStyle w:val="ae"/>
            <w:b/>
            <w:bCs/>
            <w:noProof/>
            <w:sz w:val="28"/>
            <w:szCs w:val="28"/>
          </w:rPr>
          <w:t>3.1 Функционал VK-бота “Приветсвие с пользователем”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_Toc159414014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14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CA79B71" w14:textId="7EB8C218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5" w:history="1">
        <w:r w:rsidRPr="00512CB3">
          <w:rPr>
            <w:rStyle w:val="ae"/>
            <w:b/>
            <w:bCs/>
            <w:noProof/>
            <w:sz w:val="28"/>
            <w:szCs w:val="28"/>
          </w:rPr>
          <w:t>3.2 Функционал VK-бота “ Добавление картинки 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_Toc159414015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15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50329B9" w14:textId="2C9D42EA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6" w:history="1">
        <w:r w:rsidRPr="00512CB3">
          <w:rPr>
            <w:rStyle w:val="ae"/>
            <w:b/>
            <w:bCs/>
            <w:noProof/>
            <w:sz w:val="28"/>
            <w:szCs w:val="28"/>
          </w:rPr>
          <w:t>3.3 Функционал VK-бота “ Создание меню с кнопками 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_Toc159414016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15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6478B8" w14:textId="50671595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7" w:history="1">
        <w:r w:rsidRPr="00512CB3">
          <w:rPr>
            <w:rStyle w:val="ae"/>
            <w:b/>
            <w:bCs/>
            <w:noProof/>
            <w:sz w:val="28"/>
            <w:szCs w:val="28"/>
          </w:rPr>
          <w:t>3.4 Функционал VK-бота “Создание функции “menu_can”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_Toc159414017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17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A7814DE" w14:textId="63F0CD27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8" w:history="1">
        <w:r w:rsidRPr="00512CB3">
          <w:rPr>
            <w:rStyle w:val="ae"/>
            <w:b/>
            <w:bCs/>
            <w:noProof/>
            <w:sz w:val="28"/>
            <w:szCs w:val="28"/>
          </w:rPr>
          <w:t>3.5 Функционал VK-бота “Создание функции weather”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_Toc159414018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18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BC56363" w14:textId="2EF9BC3A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19" w:history="1">
        <w:r w:rsidRPr="00512CB3">
          <w:rPr>
            <w:rStyle w:val="ae"/>
            <w:b/>
            <w:bCs/>
            <w:noProof/>
            <w:sz w:val="28"/>
            <w:szCs w:val="28"/>
          </w:rPr>
          <w:t>3.6 Функционал VK-бота “Создание функции weather”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_Toc159414019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18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E82A588" w14:textId="0CF9995E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20" w:history="1">
        <w:r w:rsidRPr="00512CB3">
          <w:rPr>
            <w:rStyle w:val="ae"/>
            <w:b/>
            <w:bCs/>
            <w:noProof/>
            <w:sz w:val="28"/>
            <w:szCs w:val="28"/>
          </w:rPr>
          <w:t>3.7 Функционал VK-бота Создание функции “language” “ru”, “en”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_Toc159414020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21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51520B5" w14:textId="22977047" w:rsidR="00512CB3" w:rsidRPr="00512CB3" w:rsidRDefault="00512CB3">
      <w:pPr>
        <w:pStyle w:val="2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21" w:history="1">
        <w:r w:rsidRPr="00512CB3">
          <w:rPr>
            <w:rStyle w:val="ae"/>
            <w:b/>
            <w:bCs/>
            <w:noProof/>
            <w:sz w:val="28"/>
            <w:szCs w:val="28"/>
          </w:rPr>
          <w:t>3.8 Функционал VK-бота Создание функции “translator_text”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_Toc159414021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22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694927B" w14:textId="5EB1DCD8" w:rsidR="00512CB3" w:rsidRPr="00512CB3" w:rsidRDefault="00512CB3">
      <w:pPr>
        <w:pStyle w:val="1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22" w:history="1">
        <w:r w:rsidRPr="00512CB3">
          <w:rPr>
            <w:rStyle w:val="ae"/>
            <w:b/>
            <w:bCs/>
            <w:noProof/>
            <w:sz w:val="28"/>
            <w:szCs w:val="28"/>
          </w:rPr>
          <w:t>Заключение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_Toc159414022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24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CC41A2E" w14:textId="2035A7AA" w:rsidR="00512CB3" w:rsidRPr="00512CB3" w:rsidRDefault="00512CB3">
      <w:pPr>
        <w:pStyle w:val="11"/>
        <w:tabs>
          <w:tab w:val="right" w:leader="dot" w:pos="9628"/>
        </w:tabs>
        <w:rPr>
          <w:b/>
          <w:bCs/>
          <w:noProof/>
          <w:sz w:val="28"/>
          <w:szCs w:val="28"/>
        </w:rPr>
      </w:pPr>
      <w:hyperlink w:anchor="_Toc159414023" w:history="1">
        <w:r w:rsidRPr="00512CB3">
          <w:rPr>
            <w:rStyle w:val="ae"/>
            <w:b/>
            <w:bCs/>
            <w:noProof/>
            <w:sz w:val="28"/>
            <w:szCs w:val="28"/>
          </w:rPr>
          <w:t>Литература</w:t>
        </w:r>
        <w:r w:rsidRPr="00512CB3">
          <w:rPr>
            <w:b/>
            <w:bCs/>
            <w:noProof/>
            <w:webHidden/>
            <w:sz w:val="28"/>
            <w:szCs w:val="28"/>
          </w:rPr>
          <w:tab/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512CB3">
          <w:rPr>
            <w:b/>
            <w:bCs/>
            <w:noProof/>
            <w:webHidden/>
            <w:sz w:val="28"/>
            <w:szCs w:val="28"/>
          </w:rPr>
          <w:instrText xml:space="preserve"> PAGEREF _Toc159414023 \h </w:instrText>
        </w:r>
        <w:r w:rsidRPr="00512CB3">
          <w:rPr>
            <w:b/>
            <w:bCs/>
            <w:noProof/>
            <w:webHidden/>
            <w:sz w:val="28"/>
            <w:szCs w:val="28"/>
          </w:rPr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separate"/>
        </w:r>
        <w:r w:rsidRPr="00512CB3">
          <w:rPr>
            <w:b/>
            <w:bCs/>
            <w:noProof/>
            <w:webHidden/>
            <w:sz w:val="28"/>
            <w:szCs w:val="28"/>
          </w:rPr>
          <w:t>25</w:t>
        </w:r>
        <w:r w:rsidRPr="00512CB3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A438C46" w14:textId="5A2D119A" w:rsidR="00512CB3" w:rsidRDefault="00512CB3" w:rsidP="008622DC">
      <w:pPr>
        <w:ind w:firstLine="709"/>
        <w:jc w:val="center"/>
        <w:rPr>
          <w:b/>
          <w:bCs/>
          <w:sz w:val="28"/>
          <w:szCs w:val="28"/>
        </w:rPr>
      </w:pPr>
      <w:r w:rsidRPr="00512CB3">
        <w:rPr>
          <w:b/>
          <w:bCs/>
          <w:sz w:val="28"/>
          <w:szCs w:val="28"/>
        </w:rPr>
        <w:fldChar w:fldCharType="end"/>
      </w:r>
    </w:p>
    <w:p w14:paraId="29F42C1B" w14:textId="77777777" w:rsidR="00512CB3" w:rsidRDefault="00512CB3" w:rsidP="008622DC">
      <w:pPr>
        <w:ind w:firstLine="709"/>
        <w:jc w:val="center"/>
        <w:rPr>
          <w:b/>
          <w:bCs/>
          <w:sz w:val="28"/>
          <w:szCs w:val="28"/>
        </w:rPr>
      </w:pPr>
    </w:p>
    <w:p w14:paraId="2221E08B" w14:textId="77777777" w:rsidR="00512CB3" w:rsidRDefault="00512CB3" w:rsidP="008622DC">
      <w:pPr>
        <w:ind w:firstLine="709"/>
        <w:jc w:val="center"/>
        <w:rPr>
          <w:b/>
          <w:bCs/>
          <w:sz w:val="28"/>
          <w:szCs w:val="28"/>
        </w:rPr>
      </w:pPr>
    </w:p>
    <w:p w14:paraId="792F095B" w14:textId="77777777" w:rsidR="00512CB3" w:rsidRPr="007535EA" w:rsidRDefault="00512CB3" w:rsidP="008622DC">
      <w:pPr>
        <w:ind w:firstLine="709"/>
        <w:jc w:val="center"/>
        <w:rPr>
          <w:b/>
          <w:bCs/>
          <w:sz w:val="28"/>
          <w:szCs w:val="28"/>
        </w:rPr>
      </w:pPr>
    </w:p>
    <w:p w14:paraId="50BE1CEE" w14:textId="77777777" w:rsidR="002A370A" w:rsidRPr="007535EA" w:rsidRDefault="002A370A" w:rsidP="008622DC">
      <w:pPr>
        <w:ind w:firstLine="709"/>
      </w:pPr>
    </w:p>
    <w:p w14:paraId="2868C3EF" w14:textId="77777777" w:rsidR="002A370A" w:rsidRPr="007535EA" w:rsidRDefault="002A370A" w:rsidP="008622DC">
      <w:pPr>
        <w:ind w:firstLine="709"/>
      </w:pPr>
    </w:p>
    <w:p w14:paraId="563169C3" w14:textId="77777777" w:rsidR="002A370A" w:rsidRPr="007535EA" w:rsidRDefault="002A370A" w:rsidP="008622DC">
      <w:pPr>
        <w:ind w:firstLine="709"/>
      </w:pPr>
    </w:p>
    <w:p w14:paraId="40B331AF" w14:textId="77777777" w:rsidR="002A370A" w:rsidRPr="007535EA" w:rsidRDefault="002A370A" w:rsidP="008622DC">
      <w:pPr>
        <w:ind w:firstLine="709"/>
      </w:pPr>
    </w:p>
    <w:p w14:paraId="3585EA3B" w14:textId="77777777" w:rsidR="002A370A" w:rsidRPr="007535EA" w:rsidRDefault="002A370A" w:rsidP="008622DC">
      <w:pPr>
        <w:ind w:firstLine="709"/>
      </w:pPr>
    </w:p>
    <w:p w14:paraId="6D77A33C" w14:textId="77777777" w:rsidR="002A370A" w:rsidRPr="007535EA" w:rsidRDefault="002A370A" w:rsidP="008622DC">
      <w:pPr>
        <w:ind w:firstLine="709"/>
      </w:pPr>
    </w:p>
    <w:p w14:paraId="21BE31C8" w14:textId="77777777" w:rsidR="002A370A" w:rsidRPr="007535EA" w:rsidRDefault="002A370A" w:rsidP="008622DC">
      <w:pPr>
        <w:ind w:firstLine="709"/>
      </w:pPr>
    </w:p>
    <w:p w14:paraId="1888783C" w14:textId="77777777" w:rsidR="002A370A" w:rsidRPr="007535EA" w:rsidRDefault="002A370A" w:rsidP="008622DC">
      <w:pPr>
        <w:ind w:firstLine="709"/>
      </w:pPr>
    </w:p>
    <w:p w14:paraId="46796093" w14:textId="77777777" w:rsidR="002A370A" w:rsidRPr="007535EA" w:rsidRDefault="002A370A" w:rsidP="008622DC">
      <w:pPr>
        <w:ind w:firstLine="709"/>
      </w:pPr>
    </w:p>
    <w:p w14:paraId="342F2C1C" w14:textId="77777777" w:rsidR="004C0D17" w:rsidRDefault="004C0D17" w:rsidP="00512CB3"/>
    <w:p w14:paraId="10BBF38F" w14:textId="1AC62D3E" w:rsidR="004C0D17" w:rsidRPr="00512CB3" w:rsidRDefault="007535EA" w:rsidP="008622DC">
      <w:pPr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0" w:name="_Toc159414006"/>
      <w:r w:rsidRPr="007535EA">
        <w:rPr>
          <w:b/>
          <w:bCs/>
          <w:sz w:val="28"/>
          <w:szCs w:val="28"/>
        </w:rPr>
        <w:lastRenderedPageBreak/>
        <w:t>Введение</w:t>
      </w:r>
      <w:bookmarkEnd w:id="0"/>
    </w:p>
    <w:p w14:paraId="062FE16C" w14:textId="77777777" w:rsidR="007535EA" w:rsidRDefault="007535EA" w:rsidP="008622D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FCC8041" w14:textId="6D57DF9F" w:rsidR="007535EA" w:rsidRDefault="007535EA" w:rsidP="008622D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современном мире информационных технологий и постоянного роста объемов данных, программирование и разработка приложений становятся все более актуальными.</w:t>
      </w:r>
      <w:r w:rsidRPr="007535EA">
        <w:rPr>
          <w:sz w:val="28"/>
        </w:rPr>
        <w:t xml:space="preserve"> </w:t>
      </w:r>
      <w:r>
        <w:rPr>
          <w:sz w:val="28"/>
        </w:rPr>
        <w:t>Одним из ключевых инструментов для создания веб-приложений и мобильных приложений является API (Application Programming Interface) – набор правил и инструментов, который позволяет разработчикам интегрировать свои продукты с другими сервисами и платформами.</w:t>
      </w:r>
    </w:p>
    <w:p w14:paraId="7C702C88" w14:textId="77777777" w:rsidR="007535EA" w:rsidRDefault="007535EA" w:rsidP="008622D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Одним из наиболее популярных социальных сервисов в России и странах СНГ является социальная сеть ВКонтакте (ВК). Данная социальная сеть предоставляет широкий спектр возможностей для общения, обмена информацией и контентом, а также для работы с сообществами и группами.</w:t>
      </w:r>
    </w:p>
    <w:p w14:paraId="7F7B7F69" w14:textId="77777777" w:rsidR="007535EA" w:rsidRDefault="007535EA" w:rsidP="008622D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Модуль API ВК бот предоставляет возможность создания программ и приложений, которые могут взаимодействовать с социальной сетью ВКонтакте, выполняя различные функции. Например, это может быть создание ботов, которые автоматизируют процессы и помогают пользователям решать их задачи, или же разработка инструментов для анализа данных и статистики.</w:t>
      </w:r>
    </w:p>
    <w:p w14:paraId="352F2037" w14:textId="77777777" w:rsidR="007535EA" w:rsidRDefault="007535EA" w:rsidP="008622DC">
      <w:pPr>
        <w:spacing w:line="360" w:lineRule="auto"/>
        <w:ind w:firstLine="709"/>
        <w:jc w:val="both"/>
        <w:rPr>
          <w:sz w:val="28"/>
          <w:szCs w:val="28"/>
        </w:rPr>
      </w:pPr>
    </w:p>
    <w:p w14:paraId="762ED69C" w14:textId="77777777" w:rsidR="007535EA" w:rsidRDefault="007535EA" w:rsidP="008622D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Целью данной курсовой работы является изучение принципов работы модуля API ВК бот, его возможностей и ограничений, а также разработка собственного бота на основе полученных знаний. В ходе работы будет проведен анализ существующих решений, а также создание собственного бота с использованием модуля API ВК.</w:t>
      </w:r>
    </w:p>
    <w:p w14:paraId="7DEC0EC3" w14:textId="77777777" w:rsidR="007535EA" w:rsidRDefault="007535EA" w:rsidP="008622D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Таким образом, модуль API ВК бот представляет собой мощный инструмент для создания приложений и ботов, способных работать с социальной сетью ВКонтакте.</w:t>
      </w:r>
    </w:p>
    <w:p w14:paraId="63FF44DA" w14:textId="77777777" w:rsidR="007535EA" w:rsidRDefault="007535EA" w:rsidP="008622D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Знание и понимание принципов его работы, а также умение разрабатывать собственные боты, позволит студентам успешно применять полученные знания на практике и создавать уникальные решения для своих проектов.</w:t>
      </w:r>
    </w:p>
    <w:p w14:paraId="27A13BBA" w14:textId="77777777" w:rsidR="001A369F" w:rsidRDefault="001A369F" w:rsidP="008622DC">
      <w:pPr>
        <w:spacing w:line="360" w:lineRule="auto"/>
        <w:ind w:firstLine="709"/>
        <w:jc w:val="both"/>
        <w:rPr>
          <w:sz w:val="28"/>
          <w:szCs w:val="28"/>
        </w:rPr>
      </w:pPr>
    </w:p>
    <w:p w14:paraId="50B348A0" w14:textId="3FC27173" w:rsidR="007535EA" w:rsidRPr="007535EA" w:rsidRDefault="007535EA" w:rsidP="008622DC">
      <w:pPr>
        <w:pStyle w:val="ab"/>
        <w:numPr>
          <w:ilvl w:val="0"/>
          <w:numId w:val="11"/>
        </w:numPr>
        <w:spacing w:line="360" w:lineRule="auto"/>
        <w:ind w:left="0" w:firstLine="709"/>
        <w:jc w:val="center"/>
        <w:outlineLvl w:val="1"/>
        <w:rPr>
          <w:b/>
          <w:bCs/>
          <w:sz w:val="28"/>
        </w:rPr>
      </w:pPr>
      <w:bookmarkStart w:id="1" w:name="_Toc159414007"/>
      <w:r w:rsidRPr="007535EA">
        <w:rPr>
          <w:b/>
          <w:bCs/>
          <w:sz w:val="28"/>
        </w:rPr>
        <w:lastRenderedPageBreak/>
        <w:t xml:space="preserve">Обзор модуля </w:t>
      </w:r>
      <w:r w:rsidRPr="007535EA">
        <w:rPr>
          <w:b/>
          <w:bCs/>
          <w:sz w:val="28"/>
          <w:lang w:val="en-US"/>
        </w:rPr>
        <w:t>API</w:t>
      </w:r>
      <w:r w:rsidRPr="007535EA">
        <w:rPr>
          <w:b/>
          <w:bCs/>
          <w:sz w:val="28"/>
        </w:rPr>
        <w:t xml:space="preserve"> ВК бот</w:t>
      </w:r>
      <w:bookmarkEnd w:id="1"/>
    </w:p>
    <w:p w14:paraId="519C62D2" w14:textId="63DA9304" w:rsidR="007535EA" w:rsidRDefault="007535EA" w:rsidP="008622DC">
      <w:pPr>
        <w:pStyle w:val="ab"/>
        <w:spacing w:line="360" w:lineRule="auto"/>
        <w:ind w:left="0" w:firstLine="709"/>
        <w:rPr>
          <w:b/>
          <w:bCs/>
          <w:sz w:val="28"/>
        </w:rPr>
      </w:pPr>
    </w:p>
    <w:p w14:paraId="29909EF0" w14:textId="77777777" w:rsid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Модуль API ВК бот представляет собой инструментарий, который позволяет разработчикам создавать и управлять ботами в социальной сети ВКонтакте. Этот модуль обеспечивает взаимодействие с API ВКонтакте, предоставляя доступ к различным функциям и возможностям платформы.</w:t>
      </w:r>
    </w:p>
    <w:p w14:paraId="47F39CF5" w14:textId="77777777" w:rsidR="007535EA" w:rsidRP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</w:p>
    <w:p w14:paraId="3F114DCA" w14:textId="77777777" w:rsid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Основные возможности модуля API ВК бот включают:</w:t>
      </w:r>
    </w:p>
    <w:p w14:paraId="47C33893" w14:textId="77777777" w:rsidR="007535EA" w:rsidRP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</w:p>
    <w:p w14:paraId="15E214DA" w14:textId="77777777" w:rsidR="007535EA" w:rsidRDefault="007535EA" w:rsidP="008622DC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Получение и отправка сообщений от и к пользователям</w:t>
      </w:r>
    </w:p>
    <w:p w14:paraId="66873D05" w14:textId="77777777" w:rsidR="007535EA" w:rsidRP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</w:p>
    <w:p w14:paraId="1D46BA33" w14:textId="4E0C39E1" w:rsidR="007535EA" w:rsidRDefault="007535EA" w:rsidP="008622DC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Работа с клавиатурой и инлайн-кнопками для взаимодействия с пользователем</w:t>
      </w:r>
      <w:r>
        <w:rPr>
          <w:sz w:val="28"/>
        </w:rPr>
        <w:t>.</w:t>
      </w:r>
    </w:p>
    <w:p w14:paraId="72E2617E" w14:textId="77777777" w:rsidR="007535EA" w:rsidRPr="007535EA" w:rsidRDefault="007535EA" w:rsidP="008622DC">
      <w:pPr>
        <w:spacing w:line="360" w:lineRule="auto"/>
        <w:ind w:firstLine="709"/>
        <w:jc w:val="both"/>
        <w:rPr>
          <w:sz w:val="28"/>
        </w:rPr>
      </w:pPr>
    </w:p>
    <w:p w14:paraId="3D62098C" w14:textId="461540CF" w:rsidR="007535EA" w:rsidRDefault="007535EA" w:rsidP="008622DC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Обработка событий, таких как новые сообщения или изменение настроек пользователя</w:t>
      </w:r>
      <w:r>
        <w:rPr>
          <w:sz w:val="28"/>
        </w:rPr>
        <w:t>.</w:t>
      </w:r>
    </w:p>
    <w:p w14:paraId="5A4C9C86" w14:textId="77777777" w:rsidR="007535EA" w:rsidRPr="007535EA" w:rsidRDefault="007535EA" w:rsidP="008622DC">
      <w:pPr>
        <w:spacing w:line="360" w:lineRule="auto"/>
        <w:ind w:firstLine="709"/>
        <w:jc w:val="both"/>
        <w:rPr>
          <w:sz w:val="28"/>
        </w:rPr>
      </w:pPr>
    </w:p>
    <w:p w14:paraId="75152396" w14:textId="61A547AD" w:rsidR="007535EA" w:rsidRDefault="007535EA" w:rsidP="008622DC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Работа с базой данных для хранения информации о пользователях или других данных, необходимых для функционирования бота</w:t>
      </w:r>
      <w:r>
        <w:rPr>
          <w:sz w:val="28"/>
        </w:rPr>
        <w:t>.</w:t>
      </w:r>
    </w:p>
    <w:p w14:paraId="65324331" w14:textId="77777777" w:rsidR="007535EA" w:rsidRPr="007535EA" w:rsidRDefault="007535EA" w:rsidP="008622DC">
      <w:pPr>
        <w:spacing w:line="360" w:lineRule="auto"/>
        <w:ind w:firstLine="709"/>
        <w:jc w:val="both"/>
        <w:rPr>
          <w:sz w:val="28"/>
        </w:rPr>
      </w:pPr>
    </w:p>
    <w:p w14:paraId="470328A1" w14:textId="3FA77F00" w:rsidR="007535EA" w:rsidRDefault="007535EA" w:rsidP="008622DC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Взаимодействие с другими сервисами и API для расширения функциональности бота</w:t>
      </w:r>
      <w:r>
        <w:rPr>
          <w:sz w:val="28"/>
        </w:rPr>
        <w:t>.</w:t>
      </w:r>
    </w:p>
    <w:p w14:paraId="39FD852B" w14:textId="77777777" w:rsidR="007535EA" w:rsidRPr="007535EA" w:rsidRDefault="007535EA" w:rsidP="008622DC">
      <w:pPr>
        <w:spacing w:line="360" w:lineRule="auto"/>
        <w:ind w:firstLine="709"/>
        <w:jc w:val="both"/>
        <w:rPr>
          <w:sz w:val="28"/>
        </w:rPr>
      </w:pPr>
    </w:p>
    <w:p w14:paraId="6EE5E25F" w14:textId="4C2092C6" w:rsidR="007535EA" w:rsidRP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Модуль API ВК бот обладает гибкой и удобной структурой, которая позволяет разработчикам легко создавать и настраивать функциональность бота. Благодаря этому модулю, разработчики могут создавать разнообразные боты, как для коммерческих целей, так и для развлечения или образования.</w:t>
      </w:r>
    </w:p>
    <w:p w14:paraId="6192AE9A" w14:textId="77777777" w:rsidR="007535EA" w:rsidRP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 xml:space="preserve">Примеры использования модуля API ВК бот включают создание ботов для автоматизации работы с клиентами, обработки заказов, предоставления информации или развлечения пользователей. Боты могут выполнять функции </w:t>
      </w:r>
      <w:r w:rsidRPr="007535EA">
        <w:rPr>
          <w:sz w:val="28"/>
        </w:rPr>
        <w:lastRenderedPageBreak/>
        <w:t>оповещения, консультации, игр, рассылки и многих других, в зависимости от задачи и потребностей разработчика.</w:t>
      </w:r>
    </w:p>
    <w:p w14:paraId="612875CB" w14:textId="53412F53" w:rsidR="007535EA" w:rsidRPr="007535EA" w:rsidRDefault="007535EA" w:rsidP="008622DC">
      <w:pPr>
        <w:pStyle w:val="ab"/>
        <w:spacing w:line="360" w:lineRule="auto"/>
        <w:ind w:left="0" w:firstLine="709"/>
        <w:jc w:val="both"/>
        <w:rPr>
          <w:sz w:val="28"/>
        </w:rPr>
      </w:pPr>
      <w:r w:rsidRPr="007535EA">
        <w:rPr>
          <w:sz w:val="28"/>
        </w:rPr>
        <w:t>Модуль API ВК бот предоставляет удобный и мощный инструмент для создания и управления ботами в социальной сети ВКонтакте, открывая широкие возможности для автоматизации и улучшения взаимодействия с пользователями.</w:t>
      </w:r>
    </w:p>
    <w:p w14:paraId="4F744906" w14:textId="77777777" w:rsidR="007535EA" w:rsidRPr="001A369F" w:rsidRDefault="007535EA" w:rsidP="008622D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69DC5E3" w14:textId="3FD3B582" w:rsidR="00171595" w:rsidRPr="00171595" w:rsidRDefault="00171595" w:rsidP="008622DC">
      <w:pPr>
        <w:pStyle w:val="ab"/>
        <w:numPr>
          <w:ilvl w:val="1"/>
          <w:numId w:val="11"/>
        </w:numPr>
        <w:spacing w:line="360" w:lineRule="auto"/>
        <w:ind w:left="0" w:firstLine="709"/>
        <w:jc w:val="center"/>
        <w:outlineLvl w:val="1"/>
        <w:rPr>
          <w:b/>
          <w:bCs/>
          <w:sz w:val="28"/>
          <w:szCs w:val="28"/>
        </w:rPr>
      </w:pPr>
      <w:bookmarkStart w:id="2" w:name="_Toc159414008"/>
      <w:r w:rsidRPr="00171595">
        <w:rPr>
          <w:b/>
          <w:bCs/>
          <w:sz w:val="28"/>
          <w:szCs w:val="28"/>
        </w:rPr>
        <w:t>Основные возможности и функции модуля</w:t>
      </w:r>
      <w:bookmarkEnd w:id="2"/>
    </w:p>
    <w:p w14:paraId="46D6F722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b/>
          <w:bCs/>
          <w:sz w:val="28"/>
          <w:szCs w:val="28"/>
        </w:rPr>
      </w:pPr>
    </w:p>
    <w:p w14:paraId="157B7012" w14:textId="10FAE004" w:rsidR="004C0D17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>
        <w:tab/>
      </w:r>
      <w:r w:rsidRPr="00171595">
        <w:rPr>
          <w:sz w:val="28"/>
          <w:szCs w:val="28"/>
        </w:rPr>
        <w:t>Модуль API ВК бот предоставляет различные возможности и функции, которые позволяют разработчикам создавать и управлять ботами в социальной сети ВКонтакте. Ниже перечислены основные возможности и функции этого модуля:</w:t>
      </w:r>
    </w:p>
    <w:p w14:paraId="09967566" w14:textId="77777777" w:rsid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</w:p>
    <w:p w14:paraId="6B0F655F" w14:textId="71B7FFF4" w:rsidR="00171595" w:rsidRP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Получение и отправка сообщений:</w:t>
      </w:r>
    </w:p>
    <w:p w14:paraId="3261E7A3" w14:textId="77777777" w:rsidR="00171595" w:rsidRPr="00171595" w:rsidRDefault="00171595" w:rsidP="008622DC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Модуль позволяет получать сообщения от пользователей и обрабатывать их в боте.</w:t>
      </w:r>
    </w:p>
    <w:p w14:paraId="710022EA" w14:textId="77777777" w:rsidR="00171595" w:rsidRDefault="00171595" w:rsidP="008622DC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Разработчики могут отправлять текстовые сообщения, а также медиафайлы, такие как фотографии, видео, аудио и документы.</w:t>
      </w:r>
    </w:p>
    <w:p w14:paraId="0AC8D48F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423B49AA" w14:textId="558F3383" w:rsidR="00171595" w:rsidRP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Работа с клавиатурой и инлайн-кнопками:</w:t>
      </w:r>
    </w:p>
    <w:p w14:paraId="4ED2A1F4" w14:textId="77777777" w:rsidR="00171595" w:rsidRPr="00171595" w:rsidRDefault="00171595" w:rsidP="008622DC">
      <w:pPr>
        <w:pStyle w:val="ab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Модуль предоставляет возможность создания клавиатуры с кнопками для взаимодействия с пользователем.</w:t>
      </w:r>
    </w:p>
    <w:p w14:paraId="019BDCEB" w14:textId="77777777" w:rsidR="00171595" w:rsidRDefault="00171595" w:rsidP="008622DC">
      <w:pPr>
        <w:pStyle w:val="ab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Кнопки могут быть статическими или динамическими, позволяя пользователю выбирать определенные действия или варианты ответа.</w:t>
      </w:r>
    </w:p>
    <w:p w14:paraId="38ADB654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5376DD97" w14:textId="77777777" w:rsidR="00171595" w:rsidRP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Обработка событий:</w:t>
      </w:r>
    </w:p>
    <w:p w14:paraId="121FC8DE" w14:textId="77777777" w:rsidR="00171595" w:rsidRPr="00171595" w:rsidRDefault="00171595" w:rsidP="008622DC">
      <w:pPr>
        <w:pStyle w:val="ab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Модуль позволяет обрабатывать различные события, такие как новые сообщения, изменение настроек пользователя и другие.</w:t>
      </w:r>
    </w:p>
    <w:p w14:paraId="6869B7E0" w14:textId="77777777" w:rsidR="00171595" w:rsidRDefault="00171595" w:rsidP="008622DC">
      <w:pPr>
        <w:pStyle w:val="ab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Разработчики могут настраивать реакцию бота на определенные события и выполнять соответствующие действия.</w:t>
      </w:r>
    </w:p>
    <w:p w14:paraId="3FD1B7BC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3ABFF44D" w14:textId="77777777" w:rsidR="00171595" w:rsidRP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Работа с базой данных:</w:t>
      </w:r>
    </w:p>
    <w:p w14:paraId="710C0556" w14:textId="77777777" w:rsidR="00171595" w:rsidRPr="00171595" w:rsidRDefault="00171595" w:rsidP="008622DC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Модуль предоставляет возможность хранить информацию о пользователях и других данных, необходимых для функционирования бота.</w:t>
      </w:r>
    </w:p>
    <w:p w14:paraId="7535AC80" w14:textId="77777777" w:rsidR="00171595" w:rsidRDefault="00171595" w:rsidP="008622DC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Разработчики могут использовать базу данных для сохранения настроек пользователей, истории сообщений или любой другой информации.</w:t>
      </w:r>
    </w:p>
    <w:p w14:paraId="381804ED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272798DF" w14:textId="77777777" w:rsidR="00171595" w:rsidRP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Взаимодействие с другими сервисами и API:</w:t>
      </w:r>
    </w:p>
    <w:p w14:paraId="35206BEB" w14:textId="77777777" w:rsidR="00171595" w:rsidRPr="00171595" w:rsidRDefault="00171595" w:rsidP="008622DC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Модуль позволяет интегрировать бота с другими сервисами и API для расширения его функциональности.</w:t>
      </w:r>
    </w:p>
    <w:p w14:paraId="37D8E618" w14:textId="77777777" w:rsidR="00171595" w:rsidRDefault="00171595" w:rsidP="008622DC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Разработчики могут использовать API сторонних сервисов, таких как погодные сервисы или сервисы оплаты, чтобы предоставлять дополнительные возможности боту.</w:t>
      </w:r>
    </w:p>
    <w:p w14:paraId="68D33337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17000AC0" w14:textId="77777777" w:rsidR="00171595" w:rsidRP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Управление ботом:</w:t>
      </w:r>
    </w:p>
    <w:p w14:paraId="77A92E08" w14:textId="77777777" w:rsidR="00171595" w:rsidRPr="00171595" w:rsidRDefault="00171595" w:rsidP="008622DC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Модуль предоставляет различные инструменты для управления ботом, такие как настройка параметров работы, управление подписчиками и анализ статистики.</w:t>
      </w:r>
    </w:p>
    <w:p w14:paraId="3057D148" w14:textId="77777777" w:rsidR="00171595" w:rsidRPr="00171595" w:rsidRDefault="00171595" w:rsidP="008622DC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Разработчики могут отслеживать активность бота, анализировать данные и вносить изменения для улучшения его работы.</w:t>
      </w:r>
    </w:p>
    <w:p w14:paraId="018D03B6" w14:textId="0B8D5678" w:rsidR="00171595" w:rsidRPr="00171595" w:rsidRDefault="00171595" w:rsidP="008622DC">
      <w:pPr>
        <w:spacing w:line="360" w:lineRule="auto"/>
        <w:ind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 xml:space="preserve">Это лишь некоторые из основных возможностей и функций модуля API ВК </w:t>
      </w:r>
    </w:p>
    <w:p w14:paraId="3B872214" w14:textId="77777777" w:rsidR="004C0D17" w:rsidRDefault="004C0D17" w:rsidP="008622DC">
      <w:pPr>
        <w:spacing w:line="360" w:lineRule="auto"/>
        <w:ind w:firstLine="709"/>
      </w:pPr>
    </w:p>
    <w:p w14:paraId="4A33344E" w14:textId="77777777" w:rsidR="004C0D17" w:rsidRDefault="004C0D17" w:rsidP="008622DC">
      <w:pPr>
        <w:spacing w:line="360" w:lineRule="auto"/>
        <w:ind w:firstLine="709"/>
      </w:pPr>
    </w:p>
    <w:p w14:paraId="296A626A" w14:textId="21871F06" w:rsidR="004C0D17" w:rsidRDefault="00171595" w:rsidP="008622DC">
      <w:pPr>
        <w:pStyle w:val="ab"/>
        <w:numPr>
          <w:ilvl w:val="1"/>
          <w:numId w:val="11"/>
        </w:numPr>
        <w:spacing w:line="360" w:lineRule="auto"/>
        <w:ind w:left="0" w:firstLine="709"/>
        <w:jc w:val="center"/>
        <w:outlineLvl w:val="1"/>
        <w:rPr>
          <w:b/>
          <w:bCs/>
          <w:sz w:val="28"/>
          <w:szCs w:val="28"/>
        </w:rPr>
      </w:pPr>
      <w:bookmarkStart w:id="3" w:name="_Toc159414009"/>
      <w:r w:rsidRPr="00171595">
        <w:rPr>
          <w:b/>
          <w:bCs/>
          <w:sz w:val="28"/>
          <w:szCs w:val="28"/>
        </w:rPr>
        <w:t>Примеры использования модуля для создания ботов</w:t>
      </w:r>
      <w:bookmarkEnd w:id="3"/>
    </w:p>
    <w:p w14:paraId="441A9D49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0487BEF5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Приветственный бот:</w:t>
      </w:r>
    </w:p>
    <w:p w14:paraId="66B573B3" w14:textId="77777777" w:rsidR="00171595" w:rsidRPr="00171595" w:rsidRDefault="00171595" w:rsidP="008622DC">
      <w:pPr>
        <w:pStyle w:val="ab"/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Бот может отвечать на приветственные сообщения от пользователей.</w:t>
      </w:r>
    </w:p>
    <w:p w14:paraId="5A248ACB" w14:textId="77777777" w:rsidR="00171595" w:rsidRDefault="00171595" w:rsidP="008622DC">
      <w:pPr>
        <w:pStyle w:val="ab"/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При получении нового сообщения с текстом "привет" или "здравствуй", бот может отправить в ответ приветственное сообщение.</w:t>
      </w:r>
    </w:p>
    <w:p w14:paraId="54F173B8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46ED75BF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Информационный бот:</w:t>
      </w:r>
    </w:p>
    <w:p w14:paraId="1ECAFEB9" w14:textId="77777777" w:rsidR="00171595" w:rsidRPr="00171595" w:rsidRDefault="00171595" w:rsidP="008622DC">
      <w:pPr>
        <w:pStyle w:val="ab"/>
        <w:numPr>
          <w:ilvl w:val="0"/>
          <w:numId w:val="20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Бот может предоставлять информацию на запросы пользователей.</w:t>
      </w:r>
    </w:p>
    <w:p w14:paraId="6C9ACCFB" w14:textId="77777777" w:rsidR="00171595" w:rsidRDefault="00171595" w:rsidP="008622DC">
      <w:pPr>
        <w:pStyle w:val="ab"/>
        <w:numPr>
          <w:ilvl w:val="0"/>
          <w:numId w:val="20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При получении запроса на определенную тему, бот может искать соответствующую информацию в базе данных или обращаться к сторонним API, чтобы вернуть ответ пользователю.</w:t>
      </w:r>
    </w:p>
    <w:p w14:paraId="4FBC30F8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09B6A7DB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Игровой бот:</w:t>
      </w:r>
    </w:p>
    <w:p w14:paraId="3F523AF9" w14:textId="77777777" w:rsidR="00171595" w:rsidRPr="00171595" w:rsidRDefault="00171595" w:rsidP="008622DC">
      <w:pPr>
        <w:pStyle w:val="ab"/>
        <w:numPr>
          <w:ilvl w:val="0"/>
          <w:numId w:val="21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Бот может предлагать пользователю различные игровые варианты или задания.</w:t>
      </w:r>
    </w:p>
    <w:p w14:paraId="50AD480F" w14:textId="77777777" w:rsidR="00171595" w:rsidRDefault="00171595" w:rsidP="008622DC">
      <w:pPr>
        <w:pStyle w:val="ab"/>
        <w:numPr>
          <w:ilvl w:val="0"/>
          <w:numId w:val="21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При получении команды от пользователя, бот может генерировать игровой сценарий, предлагать варианты действий и обрабатывать ответы пользователя.</w:t>
      </w:r>
    </w:p>
    <w:p w14:paraId="415E9C40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22B24CFB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Бот для рассылки новостей:</w:t>
      </w:r>
    </w:p>
    <w:p w14:paraId="2D3FF162" w14:textId="77777777" w:rsidR="00171595" w:rsidRPr="00171595" w:rsidRDefault="00171595" w:rsidP="008622DC">
      <w:pPr>
        <w:pStyle w:val="ab"/>
        <w:numPr>
          <w:ilvl w:val="0"/>
          <w:numId w:val="22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Бот может регулярно отправлять подписчикам новости или обновления по определенной теме.</w:t>
      </w:r>
    </w:p>
    <w:p w14:paraId="091BF8EC" w14:textId="77777777" w:rsidR="00171595" w:rsidRDefault="00171595" w:rsidP="008622DC">
      <w:pPr>
        <w:pStyle w:val="ab"/>
        <w:numPr>
          <w:ilvl w:val="0"/>
          <w:numId w:val="22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При получении новой информации, бот может отправлять сообщения подписчикам с обновленными новостями.</w:t>
      </w:r>
    </w:p>
    <w:p w14:paraId="54F0E0DE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112931AE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Бот для заказа товаров или услуг:</w:t>
      </w:r>
    </w:p>
    <w:p w14:paraId="74639FAC" w14:textId="77777777" w:rsidR="00171595" w:rsidRPr="00171595" w:rsidRDefault="00171595" w:rsidP="008622DC">
      <w:pPr>
        <w:pStyle w:val="ab"/>
        <w:numPr>
          <w:ilvl w:val="0"/>
          <w:numId w:val="23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Бот может принимать заказы на товары или услуги от пользователей.</w:t>
      </w:r>
    </w:p>
    <w:p w14:paraId="2CF183EB" w14:textId="77777777" w:rsidR="00171595" w:rsidRDefault="00171595" w:rsidP="008622DC">
      <w:pPr>
        <w:pStyle w:val="ab"/>
        <w:numPr>
          <w:ilvl w:val="0"/>
          <w:numId w:val="23"/>
        </w:numPr>
        <w:spacing w:line="360" w:lineRule="auto"/>
        <w:ind w:left="0" w:firstLine="709"/>
        <w:rPr>
          <w:sz w:val="28"/>
          <w:szCs w:val="28"/>
        </w:rPr>
      </w:pPr>
      <w:r w:rsidRPr="00171595">
        <w:rPr>
          <w:sz w:val="28"/>
          <w:szCs w:val="28"/>
        </w:rPr>
        <w:t>При получении заказа, бот может обрабатывать информацию о товаре, адресе доставки и других деталях заказа.</w:t>
      </w:r>
    </w:p>
    <w:p w14:paraId="7DE4E443" w14:textId="77777777" w:rsidR="00171595" w:rsidRPr="00171595" w:rsidRDefault="00171595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3C3305F9" w14:textId="485EA0B8" w:rsid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Это всего лишь несколько примеров использования модуля API ВК бот для создания различных типов ботов. Разработчики могут настраивать бота в соответствии с конкретными требованиями и задачами, чтобы создать бота, который наилучшим образом соответствует потребностям пользователей.</w:t>
      </w:r>
    </w:p>
    <w:p w14:paraId="25D5E87B" w14:textId="77777777" w:rsidR="001A369F" w:rsidRPr="00171595" w:rsidRDefault="001A369F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1403EF67" w14:textId="786F6DDD" w:rsidR="00171595" w:rsidRPr="00171595" w:rsidRDefault="00171595" w:rsidP="008622DC">
      <w:pPr>
        <w:pStyle w:val="ab"/>
        <w:numPr>
          <w:ilvl w:val="1"/>
          <w:numId w:val="11"/>
        </w:numPr>
        <w:spacing w:line="360" w:lineRule="auto"/>
        <w:ind w:left="0" w:firstLine="709"/>
        <w:jc w:val="center"/>
        <w:outlineLvl w:val="1"/>
        <w:rPr>
          <w:b/>
          <w:bCs/>
          <w:sz w:val="28"/>
          <w:szCs w:val="28"/>
        </w:rPr>
      </w:pPr>
      <w:bookmarkStart w:id="4" w:name="_Toc159414010"/>
      <w:r w:rsidRPr="00171595">
        <w:rPr>
          <w:b/>
          <w:bCs/>
          <w:sz w:val="28"/>
          <w:szCs w:val="28"/>
        </w:rPr>
        <w:t>Рассмотрение преимуществ и недостатков модуля</w:t>
      </w:r>
      <w:bookmarkEnd w:id="4"/>
    </w:p>
    <w:p w14:paraId="05646B27" w14:textId="77777777" w:rsidR="00171595" w:rsidRDefault="00171595" w:rsidP="008622DC">
      <w:pPr>
        <w:pStyle w:val="ab"/>
        <w:spacing w:line="360" w:lineRule="auto"/>
        <w:ind w:left="0" w:firstLine="709"/>
        <w:rPr>
          <w:b/>
          <w:bCs/>
          <w:sz w:val="28"/>
          <w:szCs w:val="28"/>
        </w:rPr>
      </w:pPr>
    </w:p>
    <w:p w14:paraId="7282D259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Преимущества:</w:t>
      </w:r>
    </w:p>
    <w:p w14:paraId="1FCC8AE2" w14:textId="77777777" w:rsidR="00171595" w:rsidRDefault="00171595" w:rsidP="008622DC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Простота использования: Модуль API ВК бот предоставляет удобный интерфейс для создания и управления ботом. Он позволяет разработчикам легко взаимодействовать с API ВКонтакте и обрабатывать сообщения от пользователей.</w:t>
      </w:r>
    </w:p>
    <w:p w14:paraId="0AE68F13" w14:textId="77777777" w:rsidR="00512CB3" w:rsidRPr="00171595" w:rsidRDefault="00512CB3" w:rsidP="00512CB3">
      <w:pPr>
        <w:pStyle w:val="ab"/>
        <w:spacing w:line="360" w:lineRule="auto"/>
        <w:ind w:left="709"/>
        <w:jc w:val="both"/>
        <w:rPr>
          <w:sz w:val="28"/>
          <w:szCs w:val="28"/>
        </w:rPr>
      </w:pPr>
    </w:p>
    <w:p w14:paraId="04F8BEF8" w14:textId="77777777" w:rsidR="00171595" w:rsidRDefault="00171595" w:rsidP="008622DC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Большой функционал: Модуль предоставляет широкий спектр функций, таких как отправка и получение сообщений, работа с клавиатурами, загрузка изображений и другие. Это позволяет создавать разнообразные и интерактивные боты.</w:t>
      </w:r>
    </w:p>
    <w:p w14:paraId="5E140C6A" w14:textId="77777777" w:rsidR="00512CB3" w:rsidRPr="00512CB3" w:rsidRDefault="00512CB3" w:rsidP="00512CB3">
      <w:pPr>
        <w:pStyle w:val="ab"/>
        <w:rPr>
          <w:sz w:val="28"/>
          <w:szCs w:val="28"/>
        </w:rPr>
      </w:pPr>
    </w:p>
    <w:p w14:paraId="37D76A41" w14:textId="77777777" w:rsidR="00512CB3" w:rsidRPr="00171595" w:rsidRDefault="00512CB3" w:rsidP="00512CB3">
      <w:pPr>
        <w:pStyle w:val="ab"/>
        <w:spacing w:line="360" w:lineRule="auto"/>
        <w:ind w:left="709"/>
        <w:jc w:val="both"/>
        <w:rPr>
          <w:sz w:val="28"/>
          <w:szCs w:val="28"/>
        </w:rPr>
      </w:pPr>
    </w:p>
    <w:p w14:paraId="55C2F2C7" w14:textId="77777777" w:rsidR="00171595" w:rsidRDefault="00171595" w:rsidP="008622DC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Интеграция с сообществами ВКонтакте: Модуль позволяет создавать ботов, которые могут работать внутри сообществ ВКонтакте. Это дает возможность боту взаимодействовать с пользователями, подписчиками сообщества, а также использовать различные функции сообщества.</w:t>
      </w:r>
    </w:p>
    <w:p w14:paraId="6BBC9845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32E8AF75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Недостатки:</w:t>
      </w:r>
    </w:p>
    <w:p w14:paraId="239FFC50" w14:textId="77777777" w:rsidR="00171595" w:rsidRDefault="00171595" w:rsidP="008622DC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Ограничения API: API ВКонтакте имеет свои ограничения, включая ограниченное количество запросов в секунду и ограничения по количеству получаемых данных. Это может ограничить производительность и функциональность бота.</w:t>
      </w:r>
    </w:p>
    <w:p w14:paraId="6458758E" w14:textId="77777777" w:rsidR="00512CB3" w:rsidRPr="00171595" w:rsidRDefault="00512CB3" w:rsidP="00512CB3">
      <w:pPr>
        <w:pStyle w:val="ab"/>
        <w:spacing w:line="360" w:lineRule="auto"/>
        <w:ind w:left="709"/>
        <w:jc w:val="both"/>
        <w:rPr>
          <w:sz w:val="28"/>
          <w:szCs w:val="28"/>
        </w:rPr>
      </w:pPr>
    </w:p>
    <w:p w14:paraId="4B9F569D" w14:textId="77777777" w:rsidR="00171595" w:rsidRPr="00171595" w:rsidRDefault="00171595" w:rsidP="008622DC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Необходимость настройки: Для работы с модулем API ВК бот требуется настройка и подключение к API ВКонтакте. Это может потребовать времени и опыта для разработчика, особенно если он не знаком с API ВКонтакте.</w:t>
      </w:r>
    </w:p>
    <w:p w14:paraId="3ACA9ECD" w14:textId="77777777" w:rsidR="00171595" w:rsidRDefault="00171595" w:rsidP="008622DC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lastRenderedPageBreak/>
        <w:t>Ограниченность платформы: Модуль API ВК бот работает только в рамках социальной сети ВКонтакте. Если вам требуется бот, который может работать на других платформах или мессенджерах, вам может потребоваться использовать другие инструменты или платформы разработки ботов.</w:t>
      </w:r>
    </w:p>
    <w:p w14:paraId="50560836" w14:textId="77777777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14:paraId="35F0944A" w14:textId="0A3AE92E" w:rsidR="00171595" w:rsidRPr="00171595" w:rsidRDefault="00171595" w:rsidP="008622DC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171595">
        <w:rPr>
          <w:sz w:val="28"/>
          <w:szCs w:val="28"/>
        </w:rPr>
        <w:t>Это лишь некоторые преимущества и недостатки модуля API ВК бот. При использовании модуля важно учитывать конкретные потребности и требования вашего проекта.</w:t>
      </w:r>
    </w:p>
    <w:p w14:paraId="0A66800B" w14:textId="76040088" w:rsidR="00171595" w:rsidRDefault="00171595" w:rsidP="008622DC">
      <w:pPr>
        <w:pStyle w:val="ab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54889856" w14:textId="77777777" w:rsidR="00171595" w:rsidRDefault="00171595" w:rsidP="008622DC">
      <w:pPr>
        <w:pStyle w:val="ab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67EE75C5" w14:textId="77777777" w:rsidR="00171595" w:rsidRDefault="00171595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37CF94B9" w14:textId="77777777" w:rsidR="008622DC" w:rsidRDefault="008622DC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17DFA977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756AEC6B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4F8AD4F5" w14:textId="77777777" w:rsidR="00512CB3" w:rsidRPr="00512CB3" w:rsidRDefault="00512CB3" w:rsidP="00512CB3">
      <w:pPr>
        <w:spacing w:line="360" w:lineRule="auto"/>
        <w:rPr>
          <w:b/>
          <w:bCs/>
          <w:sz w:val="28"/>
          <w:szCs w:val="28"/>
        </w:rPr>
      </w:pPr>
    </w:p>
    <w:p w14:paraId="795A6561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66755B75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77C2F7EF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79A6B816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3BE4110C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32D12FE1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4B14787B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32DDDA96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5B34E24A" w14:textId="77777777" w:rsidR="00512CB3" w:rsidRDefault="00512CB3" w:rsidP="00512CB3">
      <w:pPr>
        <w:spacing w:line="360" w:lineRule="auto"/>
        <w:rPr>
          <w:b/>
          <w:bCs/>
          <w:sz w:val="28"/>
          <w:szCs w:val="28"/>
        </w:rPr>
      </w:pPr>
    </w:p>
    <w:p w14:paraId="7F5F38B2" w14:textId="77777777" w:rsidR="00512CB3" w:rsidRPr="00512CB3" w:rsidRDefault="00512CB3" w:rsidP="00512CB3">
      <w:pPr>
        <w:spacing w:line="360" w:lineRule="auto"/>
        <w:rPr>
          <w:b/>
          <w:bCs/>
          <w:sz w:val="28"/>
          <w:szCs w:val="28"/>
        </w:rPr>
      </w:pPr>
    </w:p>
    <w:p w14:paraId="48A30CCE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5538AB80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4E645BA9" w14:textId="77777777" w:rsidR="001A369F" w:rsidRDefault="001A369F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62D55641" w14:textId="77777777" w:rsidR="00512CB3" w:rsidRDefault="00512CB3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3622E1E1" w14:textId="77777777" w:rsidR="00171595" w:rsidRDefault="00171595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037847EF" w14:textId="57BDDF47" w:rsidR="00171595" w:rsidRDefault="00171595" w:rsidP="008622DC">
      <w:pPr>
        <w:pStyle w:val="ab"/>
        <w:numPr>
          <w:ilvl w:val="0"/>
          <w:numId w:val="11"/>
        </w:numPr>
        <w:spacing w:line="360" w:lineRule="auto"/>
        <w:ind w:left="0" w:firstLine="709"/>
        <w:jc w:val="center"/>
        <w:outlineLvl w:val="0"/>
        <w:rPr>
          <w:b/>
          <w:bCs/>
          <w:sz w:val="28"/>
          <w:szCs w:val="28"/>
        </w:rPr>
      </w:pPr>
      <w:bookmarkStart w:id="5" w:name="_Toc159414011"/>
      <w:r w:rsidRPr="001A369F">
        <w:rPr>
          <w:b/>
          <w:bCs/>
          <w:sz w:val="28"/>
          <w:szCs w:val="28"/>
        </w:rPr>
        <w:lastRenderedPageBreak/>
        <w:t>Создание бота с помощью модуля API ВК</w:t>
      </w:r>
      <w:bookmarkEnd w:id="5"/>
    </w:p>
    <w:p w14:paraId="46631D5A" w14:textId="77777777" w:rsidR="001A369F" w:rsidRPr="001A369F" w:rsidRDefault="001A369F" w:rsidP="008622DC">
      <w:pPr>
        <w:pStyle w:val="ab"/>
        <w:spacing w:line="360" w:lineRule="auto"/>
        <w:ind w:left="0" w:firstLine="709"/>
        <w:rPr>
          <w:b/>
          <w:bCs/>
          <w:sz w:val="28"/>
          <w:szCs w:val="28"/>
        </w:rPr>
      </w:pPr>
    </w:p>
    <w:p w14:paraId="455A5B1C" w14:textId="77777777" w:rsidR="00836CBC" w:rsidRDefault="00836CBC" w:rsidP="008622DC">
      <w:pPr>
        <w:pStyle w:val="ab"/>
        <w:spacing w:line="360" w:lineRule="auto"/>
        <w:ind w:left="0" w:firstLine="709"/>
        <w:rPr>
          <w:b/>
          <w:bCs/>
          <w:sz w:val="28"/>
          <w:szCs w:val="28"/>
        </w:rPr>
      </w:pPr>
    </w:p>
    <w:p w14:paraId="2F0C8CD1" w14:textId="77777777" w:rsidR="00836CBC" w:rsidRPr="001A369F" w:rsidRDefault="00836CBC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 xml:space="preserve">Создание бота с помощью модуля API ВКонтакте состоит из следующих этапов: </w:t>
      </w:r>
    </w:p>
    <w:p w14:paraId="0F8306DE" w14:textId="77777777" w:rsidR="00836CBC" w:rsidRDefault="00836CBC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71D9439C" w14:textId="77777777" w:rsidR="001A369F" w:rsidRPr="001A369F" w:rsidRDefault="001A369F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06FEAA11" w14:textId="30AB3D6E" w:rsidR="00836CBC" w:rsidRPr="001A369F" w:rsidRDefault="00836CBC" w:rsidP="008622DC">
      <w:pPr>
        <w:pStyle w:val="ab"/>
        <w:numPr>
          <w:ilvl w:val="0"/>
          <w:numId w:val="27"/>
        </w:numPr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>Разработка программы или приложения. Бот должен выполнять определенные функции, которые были заданы разработчиком.</w:t>
      </w:r>
    </w:p>
    <w:p w14:paraId="61806A22" w14:textId="77777777" w:rsidR="00836CBC" w:rsidRPr="001A369F" w:rsidRDefault="00836CBC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70C5BFFE" w14:textId="21D9CB3E" w:rsidR="00836CBC" w:rsidRPr="001A369F" w:rsidRDefault="00836CBC" w:rsidP="008622DC">
      <w:pPr>
        <w:pStyle w:val="ab"/>
        <w:numPr>
          <w:ilvl w:val="0"/>
          <w:numId w:val="27"/>
        </w:numPr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>Тестирование программы. Перед тем, как запускать бота, его необходимо протестировать, чтобы убедиться в его работоспособности.</w:t>
      </w:r>
    </w:p>
    <w:p w14:paraId="11B352C3" w14:textId="77777777" w:rsidR="00836CBC" w:rsidRPr="001A369F" w:rsidRDefault="00836CBC" w:rsidP="008622DC">
      <w:pPr>
        <w:spacing w:line="360" w:lineRule="auto"/>
        <w:ind w:firstLine="709"/>
        <w:rPr>
          <w:sz w:val="28"/>
          <w:szCs w:val="28"/>
        </w:rPr>
      </w:pPr>
    </w:p>
    <w:p w14:paraId="3EBBEADD" w14:textId="4DFE9F04" w:rsidR="00836CBC" w:rsidRPr="001A369F" w:rsidRDefault="00836CBC" w:rsidP="008622DC">
      <w:pPr>
        <w:pStyle w:val="ab"/>
        <w:numPr>
          <w:ilvl w:val="0"/>
          <w:numId w:val="27"/>
        </w:numPr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 xml:space="preserve">Запуск бота. После успешного тестирования бота можно запускать в работу. </w:t>
      </w:r>
    </w:p>
    <w:p w14:paraId="4721D4A1" w14:textId="77777777" w:rsidR="00836CBC" w:rsidRPr="001A369F" w:rsidRDefault="00836CBC" w:rsidP="008622DC">
      <w:pPr>
        <w:spacing w:line="360" w:lineRule="auto"/>
        <w:ind w:firstLine="709"/>
        <w:rPr>
          <w:sz w:val="28"/>
          <w:szCs w:val="28"/>
        </w:rPr>
      </w:pPr>
    </w:p>
    <w:p w14:paraId="0BDF40AE" w14:textId="4A2E00B8" w:rsidR="00836CBC" w:rsidRPr="001A369F" w:rsidRDefault="00836CBC" w:rsidP="008622DC">
      <w:pPr>
        <w:pStyle w:val="ab"/>
        <w:numPr>
          <w:ilvl w:val="0"/>
          <w:numId w:val="27"/>
        </w:numPr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>Обслуживание бота. После запуска бота необходимо следить за его работой и при необходимости исправлять возникающие ошибки.</w:t>
      </w:r>
    </w:p>
    <w:p w14:paraId="7006D141" w14:textId="77777777" w:rsidR="00836CBC" w:rsidRPr="001A369F" w:rsidRDefault="00836CBC" w:rsidP="008622DC">
      <w:pPr>
        <w:spacing w:line="360" w:lineRule="auto"/>
        <w:ind w:firstLine="709"/>
        <w:rPr>
          <w:sz w:val="28"/>
          <w:szCs w:val="28"/>
        </w:rPr>
      </w:pPr>
    </w:p>
    <w:p w14:paraId="1695D081" w14:textId="77777777" w:rsidR="00836CBC" w:rsidRPr="001A369F" w:rsidRDefault="00836CBC" w:rsidP="008622DC">
      <w:pPr>
        <w:pStyle w:val="ab"/>
        <w:numPr>
          <w:ilvl w:val="0"/>
          <w:numId w:val="27"/>
        </w:numPr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 xml:space="preserve">Анализ существующих решений включает в себя изучение уже созданных ботов и приложений, работающих с модулем API ВКонтакте. Можно проанализировать </w:t>
      </w:r>
    </w:p>
    <w:p w14:paraId="172181F7" w14:textId="6C190305" w:rsidR="00836CBC" w:rsidRPr="001A369F" w:rsidRDefault="00836CBC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 xml:space="preserve">функциональность этих ботов, выявить их сильные и слабые стороны, а также определить, какие возможности еще не реализованы в существующих решениях. </w:t>
      </w:r>
    </w:p>
    <w:p w14:paraId="3293727B" w14:textId="77777777" w:rsidR="00836CBC" w:rsidRPr="001A369F" w:rsidRDefault="00836CBC" w:rsidP="008622DC">
      <w:pPr>
        <w:spacing w:line="360" w:lineRule="auto"/>
        <w:ind w:firstLine="709"/>
        <w:rPr>
          <w:sz w:val="28"/>
          <w:szCs w:val="28"/>
        </w:rPr>
      </w:pPr>
    </w:p>
    <w:p w14:paraId="709074A7" w14:textId="0E8BD5C4" w:rsidR="00836CBC" w:rsidRPr="001A369F" w:rsidRDefault="00836CBC" w:rsidP="008622DC">
      <w:pPr>
        <w:pStyle w:val="ab"/>
        <w:numPr>
          <w:ilvl w:val="0"/>
          <w:numId w:val="27"/>
        </w:numPr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>Разработка собственного бота включает в себя создание программы или приложения на основе полученных знаний. Бот может выполнять различные функции, такие как автоматизация процессов, помощь пользователям в решении задач, сбор и анализ данных и другие.</w:t>
      </w:r>
    </w:p>
    <w:p w14:paraId="72DCE9AB" w14:textId="77777777" w:rsidR="00836CBC" w:rsidRPr="001A369F" w:rsidRDefault="00836CBC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2108C849" w14:textId="2303DE34" w:rsidR="001A369F" w:rsidRPr="001A369F" w:rsidRDefault="00836CBC" w:rsidP="008622DC">
      <w:pPr>
        <w:pStyle w:val="ab"/>
        <w:numPr>
          <w:ilvl w:val="0"/>
          <w:numId w:val="27"/>
        </w:numPr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 xml:space="preserve">Тестирование и отладка бота являются важными этапами разработки. Необходимо убедиться, что бот работает корректно и выполняет все заданные функции. Если обнаруживаются ошибки, их нужно исправить и провести повторное тестирование. </w:t>
      </w:r>
    </w:p>
    <w:p w14:paraId="46ABF85A" w14:textId="77777777" w:rsidR="004C0D17" w:rsidRDefault="004C0D17" w:rsidP="008622DC">
      <w:pPr>
        <w:spacing w:line="360" w:lineRule="auto"/>
        <w:ind w:firstLine="709"/>
      </w:pPr>
    </w:p>
    <w:p w14:paraId="4E638264" w14:textId="77777777" w:rsidR="004C0D17" w:rsidRDefault="004C0D17" w:rsidP="008622DC">
      <w:pPr>
        <w:spacing w:line="360" w:lineRule="auto"/>
        <w:ind w:firstLine="709"/>
      </w:pPr>
    </w:p>
    <w:p w14:paraId="5A8E0D2B" w14:textId="62C74EF4" w:rsidR="004C0D17" w:rsidRPr="001A369F" w:rsidRDefault="00836CBC" w:rsidP="008622DC">
      <w:pPr>
        <w:pStyle w:val="ab"/>
        <w:numPr>
          <w:ilvl w:val="1"/>
          <w:numId w:val="11"/>
        </w:numPr>
        <w:spacing w:line="360" w:lineRule="auto"/>
        <w:ind w:left="0" w:firstLine="709"/>
        <w:jc w:val="center"/>
        <w:outlineLvl w:val="1"/>
        <w:rPr>
          <w:rStyle w:val="eop"/>
          <w:b/>
          <w:bCs/>
          <w:color w:val="000000"/>
          <w:sz w:val="28"/>
          <w:szCs w:val="28"/>
          <w:shd w:val="clear" w:color="auto" w:fill="FFFFFF"/>
        </w:rPr>
      </w:pPr>
      <w:bookmarkStart w:id="6" w:name="_Toc159414012"/>
      <w:r w:rsidRPr="001A369F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 xml:space="preserve">Установка библиотеки </w:t>
      </w:r>
      <w:proofErr w:type="spellStart"/>
      <w:r w:rsidRPr="001A369F">
        <w:rPr>
          <w:rStyle w:val="normaltextrun"/>
          <w:b/>
          <w:bCs/>
          <w:color w:val="000000"/>
          <w:sz w:val="28"/>
          <w:szCs w:val="28"/>
          <w:shd w:val="clear" w:color="auto" w:fill="FFFFFF"/>
          <w:lang w:val="en-US"/>
        </w:rPr>
        <w:t>vkbottle</w:t>
      </w:r>
      <w:bookmarkEnd w:id="6"/>
      <w:proofErr w:type="spellEnd"/>
    </w:p>
    <w:p w14:paraId="4BD34ACD" w14:textId="77777777" w:rsidR="00836CBC" w:rsidRPr="001A369F" w:rsidRDefault="00836CBC" w:rsidP="008622DC">
      <w:pPr>
        <w:pStyle w:val="ab"/>
        <w:spacing w:line="360" w:lineRule="auto"/>
        <w:ind w:left="0" w:firstLine="709"/>
        <w:rPr>
          <w:b/>
          <w:bCs/>
          <w:sz w:val="28"/>
          <w:szCs w:val="28"/>
        </w:rPr>
      </w:pPr>
    </w:p>
    <w:p w14:paraId="25BE0F5A" w14:textId="5926384B" w:rsidR="00836CBC" w:rsidRPr="001A369F" w:rsidRDefault="00836CBC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 xml:space="preserve">Шаг 1: Установка необходимых пакетов </w:t>
      </w:r>
    </w:p>
    <w:p w14:paraId="169C1878" w14:textId="0AA783B0" w:rsidR="004C0D17" w:rsidRDefault="00836CBC" w:rsidP="008622DC">
      <w:pPr>
        <w:pStyle w:val="ab"/>
        <w:spacing w:line="360" w:lineRule="auto"/>
        <w:ind w:left="0" w:firstLine="709"/>
        <w:rPr>
          <w:sz w:val="28"/>
          <w:szCs w:val="28"/>
        </w:rPr>
      </w:pPr>
      <w:r w:rsidRPr="001A369F">
        <w:rPr>
          <w:sz w:val="28"/>
          <w:szCs w:val="28"/>
        </w:rPr>
        <w:t>Установите vkbottle с помощью pip:</w:t>
      </w:r>
    </w:p>
    <w:p w14:paraId="0A076593" w14:textId="77777777" w:rsidR="001A369F" w:rsidRPr="001A369F" w:rsidRDefault="001A369F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7D637201" w14:textId="68F85343" w:rsidR="004C0D17" w:rsidRDefault="00836CBC" w:rsidP="008622DC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2FA30D0" wp14:editId="08DE89BE">
            <wp:extent cx="2209800" cy="459843"/>
            <wp:effectExtent l="0" t="0" r="0" b="0"/>
            <wp:docPr id="20866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314" cy="46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551C" w14:textId="77777777" w:rsidR="001A369F" w:rsidRDefault="001A369F" w:rsidP="008622DC">
      <w:pPr>
        <w:spacing w:line="360" w:lineRule="auto"/>
        <w:ind w:firstLine="709"/>
        <w:jc w:val="center"/>
      </w:pPr>
    </w:p>
    <w:p w14:paraId="0DB73CFB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Шаг 2: Создание бота</w:t>
      </w:r>
    </w:p>
    <w:p w14:paraId="522DCE55" w14:textId="4D77178A" w:rsidR="00836CBC" w:rsidRP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Импортируйте необходимые модули:</w:t>
      </w:r>
    </w:p>
    <w:p w14:paraId="1F000CA2" w14:textId="77777777" w:rsidR="004C0D17" w:rsidRDefault="004C0D17" w:rsidP="008622DC">
      <w:pPr>
        <w:spacing w:line="360" w:lineRule="auto"/>
        <w:ind w:firstLine="709"/>
      </w:pPr>
    </w:p>
    <w:p w14:paraId="5FF16623" w14:textId="67AE2B06" w:rsidR="004C0D17" w:rsidRDefault="001A369F" w:rsidP="008622DC">
      <w:pPr>
        <w:spacing w:line="360" w:lineRule="auto"/>
        <w:ind w:firstLine="709"/>
      </w:pPr>
      <w:r>
        <w:rPr>
          <w:noProof/>
        </w:rPr>
        <w:drawing>
          <wp:inline distT="0" distB="0" distL="0" distR="0" wp14:anchorId="0DDDD978" wp14:editId="52C4D0CD">
            <wp:extent cx="5401945" cy="619125"/>
            <wp:effectExtent l="0" t="0" r="8255" b="9525"/>
            <wp:docPr id="105549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53" cy="61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82AE6" w14:textId="77777777" w:rsidR="004C0D17" w:rsidRDefault="004C0D17" w:rsidP="008622DC">
      <w:pPr>
        <w:spacing w:line="360" w:lineRule="auto"/>
        <w:ind w:firstLine="709"/>
      </w:pPr>
    </w:p>
    <w:p w14:paraId="47C29FC2" w14:textId="77777777" w:rsidR="004C0D17" w:rsidRDefault="004C0D17" w:rsidP="008622DC">
      <w:pPr>
        <w:spacing w:line="360" w:lineRule="auto"/>
        <w:ind w:firstLine="709"/>
      </w:pPr>
    </w:p>
    <w:p w14:paraId="716BD18E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Создайте экземпляр класса Bot:</w:t>
      </w:r>
    </w:p>
    <w:p w14:paraId="1077A607" w14:textId="77777777" w:rsidR="004C0D17" w:rsidRDefault="004C0D17" w:rsidP="008622DC">
      <w:pPr>
        <w:spacing w:line="360" w:lineRule="auto"/>
        <w:ind w:firstLine="709"/>
      </w:pPr>
    </w:p>
    <w:p w14:paraId="1BF4AC32" w14:textId="4253D4D4" w:rsidR="001A369F" w:rsidRDefault="001A369F" w:rsidP="008622DC">
      <w:pPr>
        <w:spacing w:line="360" w:lineRule="auto"/>
        <w:ind w:firstLine="709"/>
        <w:jc w:val="center"/>
      </w:pPr>
      <w:r w:rsidRPr="001A369F">
        <w:rPr>
          <w:noProof/>
        </w:rPr>
        <w:drawing>
          <wp:inline distT="0" distB="0" distL="0" distR="0" wp14:anchorId="253BAD46" wp14:editId="09594FB7">
            <wp:extent cx="2667000" cy="666750"/>
            <wp:effectExtent l="0" t="0" r="0" b="0"/>
            <wp:docPr id="4522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2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6" cy="6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6781" w14:textId="77777777" w:rsidR="001A369F" w:rsidRDefault="001A369F" w:rsidP="008622DC">
      <w:pPr>
        <w:spacing w:line="360" w:lineRule="auto"/>
        <w:ind w:firstLine="709"/>
      </w:pPr>
    </w:p>
    <w:p w14:paraId="7D64B67B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Шаг 3: Обработка сообщений</w:t>
      </w:r>
    </w:p>
    <w:p w14:paraId="1BB9761C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Создайте функцию-обработчик для обработки входящих сообщений:</w:t>
      </w:r>
    </w:p>
    <w:p w14:paraId="63836646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</w:p>
    <w:p w14:paraId="2B13F5CA" w14:textId="63018FB0" w:rsidR="001A369F" w:rsidRDefault="001A369F" w:rsidP="008622DC">
      <w:pPr>
        <w:spacing w:line="360" w:lineRule="auto"/>
        <w:ind w:firstLine="709"/>
        <w:jc w:val="center"/>
        <w:rPr>
          <w:sz w:val="28"/>
          <w:szCs w:val="28"/>
        </w:rPr>
      </w:pPr>
      <w:r w:rsidRPr="001A369F">
        <w:rPr>
          <w:noProof/>
          <w:sz w:val="28"/>
          <w:szCs w:val="28"/>
        </w:rPr>
        <w:lastRenderedPageBreak/>
        <w:drawing>
          <wp:inline distT="0" distB="0" distL="0" distR="0" wp14:anchorId="4DF238C4" wp14:editId="60788B45">
            <wp:extent cx="5001323" cy="1467055"/>
            <wp:effectExtent l="0" t="0" r="0" b="0"/>
            <wp:docPr id="146373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33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23F0" w14:textId="77777777" w:rsidR="001A369F" w:rsidRDefault="001A369F" w:rsidP="008622DC">
      <w:pPr>
        <w:spacing w:line="360" w:lineRule="auto"/>
        <w:ind w:firstLine="709"/>
      </w:pPr>
    </w:p>
    <w:p w14:paraId="59291822" w14:textId="77777777" w:rsidR="004C0D17" w:rsidRDefault="004C0D17" w:rsidP="008622DC">
      <w:pPr>
        <w:spacing w:line="360" w:lineRule="auto"/>
        <w:ind w:firstLine="709"/>
      </w:pPr>
    </w:p>
    <w:p w14:paraId="188FB608" w14:textId="77777777" w:rsidR="004C0D17" w:rsidRDefault="004C0D17" w:rsidP="008622DC">
      <w:pPr>
        <w:spacing w:line="360" w:lineRule="auto"/>
        <w:ind w:firstLine="709"/>
      </w:pPr>
    </w:p>
    <w:p w14:paraId="159D5E45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Шаг 4: Запуск бота</w:t>
      </w:r>
    </w:p>
    <w:p w14:paraId="5136308B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Запустите бота:</w:t>
      </w:r>
    </w:p>
    <w:p w14:paraId="6FBA8870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</w:p>
    <w:p w14:paraId="5C47170A" w14:textId="1883A586" w:rsidR="004C0D17" w:rsidRDefault="001A369F" w:rsidP="008622DC">
      <w:pPr>
        <w:spacing w:line="360" w:lineRule="auto"/>
        <w:ind w:firstLine="709"/>
        <w:jc w:val="center"/>
      </w:pPr>
      <w:r w:rsidRPr="001A369F">
        <w:rPr>
          <w:noProof/>
        </w:rPr>
        <w:drawing>
          <wp:inline distT="0" distB="0" distL="0" distR="0" wp14:anchorId="0D71D076" wp14:editId="4D67BAB1">
            <wp:extent cx="1977230" cy="895350"/>
            <wp:effectExtent l="0" t="0" r="4445" b="0"/>
            <wp:docPr id="61103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3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8283" cy="89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B513" w14:textId="77777777" w:rsidR="004C0D17" w:rsidRDefault="004C0D17" w:rsidP="008622DC">
      <w:pPr>
        <w:spacing w:line="360" w:lineRule="auto"/>
        <w:ind w:firstLine="709"/>
      </w:pPr>
    </w:p>
    <w:p w14:paraId="296E5699" w14:textId="77777777" w:rsidR="004C0D17" w:rsidRDefault="004C0D17" w:rsidP="008622DC">
      <w:pPr>
        <w:spacing w:line="360" w:lineRule="auto"/>
        <w:ind w:firstLine="709"/>
      </w:pPr>
    </w:p>
    <w:p w14:paraId="6A96B1E1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Это основной каркас для создания бота с помощью модуля API ВК в vkbottle. Внутри функции-обработчика, вы можете использовать различные методы API ВК, такие как отправка сообщений, получение информации о пользователе и т.д.</w:t>
      </w:r>
    </w:p>
    <w:p w14:paraId="3232EB9E" w14:textId="31B62C05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Не забудьте заменить "токен " на реальный токен вашего бота, который вы получили при регистрации вашего сообщества ВКонтакте.</w:t>
      </w:r>
    </w:p>
    <w:p w14:paraId="08FCE402" w14:textId="77777777" w:rsidR="004C0D17" w:rsidRDefault="004C0D17" w:rsidP="008622DC">
      <w:pPr>
        <w:spacing w:line="360" w:lineRule="auto"/>
        <w:ind w:firstLine="709"/>
      </w:pPr>
    </w:p>
    <w:p w14:paraId="68C3CB95" w14:textId="77777777" w:rsidR="004C0D17" w:rsidRDefault="004C0D17" w:rsidP="008622DC">
      <w:pPr>
        <w:spacing w:line="360" w:lineRule="auto"/>
        <w:ind w:firstLine="709"/>
      </w:pPr>
    </w:p>
    <w:p w14:paraId="05C20BB7" w14:textId="77777777" w:rsidR="008622DC" w:rsidRDefault="008622DC" w:rsidP="008622DC">
      <w:pPr>
        <w:spacing w:line="360" w:lineRule="auto"/>
        <w:ind w:firstLine="709"/>
      </w:pPr>
    </w:p>
    <w:p w14:paraId="1A9AAB48" w14:textId="77777777" w:rsidR="00512CB3" w:rsidRDefault="00512CB3" w:rsidP="008622DC">
      <w:pPr>
        <w:spacing w:line="360" w:lineRule="auto"/>
        <w:ind w:firstLine="709"/>
      </w:pPr>
    </w:p>
    <w:p w14:paraId="17A007E3" w14:textId="77777777" w:rsidR="00512CB3" w:rsidRDefault="00512CB3" w:rsidP="008622DC">
      <w:pPr>
        <w:spacing w:line="360" w:lineRule="auto"/>
        <w:ind w:firstLine="709"/>
      </w:pPr>
    </w:p>
    <w:p w14:paraId="3B5CF94C" w14:textId="77777777" w:rsidR="004C0D17" w:rsidRDefault="004C0D17" w:rsidP="008622DC">
      <w:pPr>
        <w:ind w:firstLine="709"/>
      </w:pPr>
    </w:p>
    <w:p w14:paraId="1586FD98" w14:textId="77777777" w:rsidR="00512CB3" w:rsidRDefault="00512CB3" w:rsidP="008622DC">
      <w:pPr>
        <w:ind w:firstLine="709"/>
      </w:pPr>
    </w:p>
    <w:p w14:paraId="0E9BCD73" w14:textId="77777777" w:rsidR="00512CB3" w:rsidRDefault="00512CB3" w:rsidP="008622DC">
      <w:pPr>
        <w:ind w:firstLine="709"/>
      </w:pPr>
    </w:p>
    <w:p w14:paraId="78D4B9CA" w14:textId="77777777" w:rsidR="004C0D17" w:rsidRDefault="004C0D17" w:rsidP="008622DC">
      <w:pPr>
        <w:ind w:firstLine="709"/>
      </w:pPr>
    </w:p>
    <w:p w14:paraId="13E86AC7" w14:textId="77777777" w:rsidR="00E7455D" w:rsidRDefault="00E7455D" w:rsidP="008622DC">
      <w:pPr>
        <w:ind w:firstLine="709"/>
      </w:pPr>
    </w:p>
    <w:p w14:paraId="56551973" w14:textId="77777777" w:rsidR="004C0D17" w:rsidRDefault="004C0D17" w:rsidP="008622DC">
      <w:pPr>
        <w:ind w:firstLine="709"/>
      </w:pPr>
    </w:p>
    <w:p w14:paraId="19BE43B8" w14:textId="77777777" w:rsidR="004C0D17" w:rsidRDefault="004C0D17" w:rsidP="008622DC">
      <w:pPr>
        <w:ind w:firstLine="709"/>
      </w:pPr>
    </w:p>
    <w:p w14:paraId="3338B5BF" w14:textId="132CC1FB" w:rsidR="004C0D17" w:rsidRPr="008622DC" w:rsidRDefault="001A369F" w:rsidP="008622DC">
      <w:pPr>
        <w:pStyle w:val="ab"/>
        <w:numPr>
          <w:ilvl w:val="0"/>
          <w:numId w:val="11"/>
        </w:numPr>
        <w:ind w:left="0" w:firstLine="709"/>
        <w:jc w:val="center"/>
        <w:outlineLvl w:val="0"/>
        <w:rPr>
          <w:b/>
          <w:bCs/>
          <w:sz w:val="28"/>
          <w:szCs w:val="28"/>
        </w:rPr>
      </w:pPr>
      <w:bookmarkStart w:id="7" w:name="_Toc159414013"/>
      <w:r w:rsidRPr="008622DC">
        <w:rPr>
          <w:b/>
          <w:bCs/>
          <w:sz w:val="28"/>
          <w:szCs w:val="28"/>
        </w:rPr>
        <w:lastRenderedPageBreak/>
        <w:t>Разработка собственного бота</w:t>
      </w:r>
      <w:bookmarkEnd w:id="7"/>
    </w:p>
    <w:p w14:paraId="1A191014" w14:textId="77777777" w:rsidR="001A369F" w:rsidRDefault="001A369F" w:rsidP="008622DC">
      <w:pPr>
        <w:spacing w:line="360" w:lineRule="auto"/>
        <w:ind w:firstLine="709"/>
        <w:jc w:val="center"/>
        <w:outlineLvl w:val="0"/>
        <w:rPr>
          <w:sz w:val="32"/>
          <w:szCs w:val="32"/>
        </w:rPr>
      </w:pPr>
    </w:p>
    <w:p w14:paraId="62861610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Создание собственного бота ВКонтакте может быть сложной, но интересной задачей. Используя модуль API ВКонтакте, вы можете создать бота, который будет помогать пользователям в решении различных задач, таких как поиск информации, предоставление советов и рекомендаций, а также помощь в решении проблем. Работа над созданием такого бота требует знаний в области программирования, но в то же время она может быть очень интересной и познавательной. Кроме того, создание собственного бота может стать отличным способом для изучения новых технологий и улучшения своих навыков в области программирования. В целом, создание собственного бота ВКонтакте может стать полезным и интересным опытом, который поможет вам развить свои навыки и знания в области информационных технологий.</w:t>
      </w:r>
    </w:p>
    <w:p w14:paraId="3D24F323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</w:p>
    <w:p w14:paraId="4A77601C" w14:textId="638B2468" w:rsidR="001A369F" w:rsidRPr="00683B00" w:rsidRDefault="001A369F" w:rsidP="008622DC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8" w:name="_Toc159414014"/>
      <w:r w:rsidRPr="00683B00">
        <w:rPr>
          <w:b/>
          <w:bCs/>
          <w:sz w:val="28"/>
          <w:szCs w:val="28"/>
        </w:rPr>
        <w:t>3.1 Функционал VK-бота “</w:t>
      </w:r>
      <w:proofErr w:type="spellStart"/>
      <w:r w:rsidRPr="00683B00">
        <w:rPr>
          <w:b/>
          <w:bCs/>
          <w:sz w:val="28"/>
          <w:szCs w:val="28"/>
        </w:rPr>
        <w:t>Приветсвие</w:t>
      </w:r>
      <w:proofErr w:type="spellEnd"/>
      <w:r w:rsidRPr="00683B00">
        <w:rPr>
          <w:b/>
          <w:bCs/>
          <w:sz w:val="28"/>
          <w:szCs w:val="28"/>
        </w:rPr>
        <w:t xml:space="preserve"> с пользователем”</w:t>
      </w:r>
      <w:bookmarkEnd w:id="8"/>
    </w:p>
    <w:p w14:paraId="2FB576E1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</w:p>
    <w:p w14:paraId="5F9E56ED" w14:textId="77777777" w:rsidR="001A369F" w:rsidRDefault="001A369F" w:rsidP="008622D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E47D18" wp14:editId="499FC767">
            <wp:extent cx="4572000" cy="1057275"/>
            <wp:effectExtent l="0" t="0" r="0" b="0"/>
            <wp:docPr id="33653274" name="Рисунок 33653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3B89" w14:textId="128BF4F5" w:rsidR="001A369F" w:rsidRPr="00053814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1A369F">
        <w:rPr>
          <w:sz w:val="28"/>
          <w:szCs w:val="28"/>
        </w:rPr>
        <w:t xml:space="preserve">ис 3.1.1 Функция </w:t>
      </w:r>
      <w:r w:rsidR="001A369F" w:rsidRPr="00053814">
        <w:rPr>
          <w:sz w:val="28"/>
          <w:szCs w:val="28"/>
        </w:rPr>
        <w:t>“</w:t>
      </w:r>
      <w:r w:rsidR="001A369F">
        <w:rPr>
          <w:sz w:val="28"/>
          <w:szCs w:val="28"/>
          <w:lang w:val="en-US"/>
        </w:rPr>
        <w:t>message</w:t>
      </w:r>
      <w:r w:rsidR="001A369F" w:rsidRPr="00053814">
        <w:rPr>
          <w:sz w:val="28"/>
          <w:szCs w:val="28"/>
        </w:rPr>
        <w:t>_</w:t>
      </w:r>
      <w:r w:rsidR="001A369F">
        <w:rPr>
          <w:sz w:val="28"/>
          <w:szCs w:val="28"/>
          <w:lang w:val="en-US"/>
        </w:rPr>
        <w:t>welcome</w:t>
      </w:r>
      <w:r w:rsidR="001A369F" w:rsidRPr="00053814">
        <w:rPr>
          <w:sz w:val="28"/>
          <w:szCs w:val="28"/>
        </w:rPr>
        <w:t>”</w:t>
      </w:r>
    </w:p>
    <w:p w14:paraId="58799CFC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</w:p>
    <w:p w14:paraId="4C88560C" w14:textId="77777777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Этот код представляет собой обработчик входящих сообщений с текстом "hello" и выполняет следующие действия:</w:t>
      </w:r>
    </w:p>
    <w:p w14:paraId="2559F6C8" w14:textId="77777777" w:rsidR="001A369F" w:rsidRDefault="001A369F" w:rsidP="008622DC">
      <w:pPr>
        <w:pStyle w:val="ab"/>
        <w:numPr>
          <w:ilvl w:val="0"/>
          <w:numId w:val="28"/>
        </w:numPr>
        <w:spacing w:line="360" w:lineRule="auto"/>
        <w:ind w:left="0" w:firstLine="709"/>
      </w:pPr>
      <w:r w:rsidRPr="3554E092">
        <w:rPr>
          <w:sz w:val="28"/>
          <w:szCs w:val="28"/>
        </w:rPr>
        <w:t>@bot.on.message(text=hello) - это декоратор, который указывает, что функция message_welcome будет вызываться при получении входящего сообщения с текстом "hello".</w:t>
      </w:r>
    </w:p>
    <w:p w14:paraId="075D2A21" w14:textId="77777777" w:rsidR="001A369F" w:rsidRDefault="001A369F" w:rsidP="008622DC">
      <w:pPr>
        <w:pStyle w:val="ab"/>
        <w:numPr>
          <w:ilvl w:val="0"/>
          <w:numId w:val="28"/>
        </w:numPr>
        <w:spacing w:line="360" w:lineRule="auto"/>
        <w:ind w:left="0" w:firstLine="709"/>
      </w:pPr>
      <w:r w:rsidRPr="3554E092">
        <w:rPr>
          <w:sz w:val="28"/>
          <w:szCs w:val="28"/>
        </w:rPr>
        <w:t xml:space="preserve">async def message_welcome(message: Message): - это объявление асинхронной функции с именем message_welcome, которая принимает объект message типа Message в качестве аргумента. Объект Message содержит </w:t>
      </w:r>
      <w:r w:rsidRPr="3554E092">
        <w:rPr>
          <w:sz w:val="28"/>
          <w:szCs w:val="28"/>
        </w:rPr>
        <w:lastRenderedPageBreak/>
        <w:t>информацию о входящем сообщении, такую как текст, отправитель и другие детали.</w:t>
      </w:r>
    </w:p>
    <w:p w14:paraId="1C25F4CE" w14:textId="77777777" w:rsidR="001A369F" w:rsidRDefault="001A369F" w:rsidP="008622DC">
      <w:pPr>
        <w:pStyle w:val="ab"/>
        <w:numPr>
          <w:ilvl w:val="0"/>
          <w:numId w:val="28"/>
        </w:numPr>
        <w:spacing w:line="360" w:lineRule="auto"/>
        <w:ind w:left="0" w:firstLine="709"/>
      </w:pPr>
      <w:r w:rsidRPr="3554E092">
        <w:rPr>
          <w:sz w:val="28"/>
          <w:szCs w:val="28"/>
        </w:rPr>
        <w:t>user = await bot.api.users.get(message.from_id) - это запрос к API ВКонтакте для получения информации о пользователе, отправившем сообщение. Мы используем метод users.get с идентификатором. отправителя message.from_id для получения информации о пользователе. Результат сохраняется в переменную user.</w:t>
      </w:r>
    </w:p>
    <w:p w14:paraId="772D3AE1" w14:textId="77777777" w:rsidR="001A369F" w:rsidRDefault="001A369F" w:rsidP="008622DC">
      <w:pPr>
        <w:pStyle w:val="ab"/>
        <w:numPr>
          <w:ilvl w:val="0"/>
          <w:numId w:val="28"/>
        </w:numPr>
        <w:spacing w:line="360" w:lineRule="auto"/>
        <w:ind w:left="0" w:firstLine="709"/>
      </w:pPr>
      <w:r w:rsidRPr="3554E092">
        <w:rPr>
          <w:sz w:val="28"/>
          <w:szCs w:val="28"/>
        </w:rPr>
        <w:t>await message.answer(f" Здраствуйте , {user[0].first_name}.") - это отправка ответного сообщения. Мы используем метод answer объекта message, чтобы отправить ответное сообщение пользователю. Сообщение содержит приветствие, в котором вставляется имя пользователя с помощью f-строки.</w:t>
      </w:r>
    </w:p>
    <w:p w14:paraId="3458B729" w14:textId="1F917822" w:rsidR="001A369F" w:rsidRDefault="001A369F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>Таким образом, данный код отвечает на входящие сообщения с текстом "hello", приветствуя пользователя по имени, которое получает из API ВКонтакте.</w:t>
      </w:r>
    </w:p>
    <w:p w14:paraId="4FF2BB61" w14:textId="77777777" w:rsidR="00683B00" w:rsidRPr="00683B00" w:rsidRDefault="00683B00" w:rsidP="008622DC">
      <w:pPr>
        <w:spacing w:line="360" w:lineRule="auto"/>
        <w:ind w:firstLine="709"/>
      </w:pPr>
    </w:p>
    <w:p w14:paraId="3127E4ED" w14:textId="77777777" w:rsidR="001A369F" w:rsidRPr="001A369F" w:rsidRDefault="001A369F" w:rsidP="008622DC">
      <w:pPr>
        <w:ind w:firstLine="709"/>
        <w:jc w:val="center"/>
        <w:rPr>
          <w:sz w:val="32"/>
          <w:szCs w:val="32"/>
        </w:rPr>
      </w:pPr>
    </w:p>
    <w:p w14:paraId="47D9AC1E" w14:textId="6C00A51C" w:rsidR="00683B00" w:rsidRPr="00683B00" w:rsidRDefault="00683B00" w:rsidP="008622DC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9" w:name="_Toc159414015"/>
      <w:r w:rsidRPr="00683B00">
        <w:rPr>
          <w:b/>
          <w:bCs/>
          <w:sz w:val="28"/>
          <w:szCs w:val="28"/>
        </w:rPr>
        <w:t>3.2 Функционал VK-бота “ Добавление картинки ”</w:t>
      </w:r>
      <w:bookmarkEnd w:id="9"/>
    </w:p>
    <w:p w14:paraId="5C7B88CF" w14:textId="77777777" w:rsidR="00683B00" w:rsidRDefault="00683B00" w:rsidP="008622DC">
      <w:pPr>
        <w:spacing w:line="360" w:lineRule="auto"/>
        <w:ind w:firstLine="709"/>
        <w:jc w:val="center"/>
        <w:rPr>
          <w:rFonts w:ascii="Consolas" w:eastAsia="Consolas" w:hAnsi="Consolas" w:cs="Consolas"/>
          <w:color w:val="080808"/>
          <w:sz w:val="28"/>
          <w:szCs w:val="28"/>
        </w:rPr>
      </w:pPr>
    </w:p>
    <w:p w14:paraId="0A3C53A1" w14:textId="77777777" w:rsidR="00683B00" w:rsidRDefault="00683B00" w:rsidP="008622DC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C1D5220" wp14:editId="7BE46366">
            <wp:extent cx="4572000" cy="1323975"/>
            <wp:effectExtent l="0" t="0" r="0" b="0"/>
            <wp:docPr id="1500910160" name="Рисунок 150091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0694" w14:textId="09AA7865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Pr="3554E092">
        <w:rPr>
          <w:sz w:val="28"/>
          <w:szCs w:val="28"/>
        </w:rPr>
        <w:t xml:space="preserve">ис </w:t>
      </w:r>
      <w:r>
        <w:rPr>
          <w:sz w:val="28"/>
          <w:szCs w:val="28"/>
        </w:rPr>
        <w:t>3</w:t>
      </w:r>
      <w:r w:rsidRPr="3554E092">
        <w:rPr>
          <w:sz w:val="28"/>
          <w:szCs w:val="28"/>
        </w:rPr>
        <w:t>.2.1 Фун</w:t>
      </w:r>
      <w:r>
        <w:rPr>
          <w:sz w:val="28"/>
          <w:szCs w:val="28"/>
        </w:rPr>
        <w:t>к</w:t>
      </w:r>
      <w:r w:rsidRPr="3554E092">
        <w:rPr>
          <w:sz w:val="28"/>
          <w:szCs w:val="28"/>
        </w:rPr>
        <w:t xml:space="preserve">ция “message_welcome” с добавление картинки </w:t>
      </w:r>
    </w:p>
    <w:p w14:paraId="502D10DC" w14:textId="77777777" w:rsidR="00683B00" w:rsidRDefault="00683B00" w:rsidP="008622DC">
      <w:pPr>
        <w:spacing w:line="360" w:lineRule="auto"/>
        <w:ind w:firstLine="709"/>
        <w:rPr>
          <w:sz w:val="28"/>
          <w:szCs w:val="28"/>
        </w:rPr>
      </w:pPr>
    </w:p>
    <w:p w14:paraId="28E6211F" w14:textId="77777777" w:rsidR="00683B00" w:rsidRDefault="00683B00" w:rsidP="008622DC">
      <w:pPr>
        <w:spacing w:line="360" w:lineRule="auto"/>
        <w:ind w:firstLine="709"/>
        <w:rPr>
          <w:sz w:val="28"/>
          <w:szCs w:val="28"/>
        </w:rPr>
      </w:pPr>
    </w:p>
    <w:p w14:paraId="6BECA9DA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photo_up = PhotoMessageUploader(bot.api) - это создание экземпляра загрузчика фотографий. Он используется для загрузки фотографии "menu.png".</w:t>
      </w:r>
    </w:p>
    <w:p w14:paraId="713CF98B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4B3E3252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lastRenderedPageBreak/>
        <w:t>photo = await photo_up.upload("menu.png") - это загрузка фотографии "menu.png" с помощью загрузчика фотографий. Результат загрузки сохраняется в переменную photo.</w:t>
      </w:r>
    </w:p>
    <w:p w14:paraId="4E43056B" w14:textId="77777777" w:rsidR="00E7455D" w:rsidRDefault="00E7455D" w:rsidP="008622DC">
      <w:pPr>
        <w:ind w:firstLine="709"/>
      </w:pPr>
    </w:p>
    <w:p w14:paraId="7C33B79A" w14:textId="77777777" w:rsidR="00E7455D" w:rsidRDefault="00E7455D" w:rsidP="008622DC">
      <w:pPr>
        <w:ind w:firstLine="709"/>
      </w:pPr>
    </w:p>
    <w:p w14:paraId="42C4378B" w14:textId="6FCB229F" w:rsidR="00683B00" w:rsidRPr="00683B00" w:rsidRDefault="00683B00" w:rsidP="008622DC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10" w:name="_Toc159414016"/>
      <w:r w:rsidRPr="00683B00">
        <w:rPr>
          <w:b/>
          <w:bCs/>
          <w:sz w:val="28"/>
          <w:szCs w:val="28"/>
        </w:rPr>
        <w:t>3.3 Функционал VK-бота “ Создание меню с кнопками ”</w:t>
      </w:r>
      <w:bookmarkEnd w:id="10"/>
    </w:p>
    <w:p w14:paraId="6EC8CEFF" w14:textId="77777777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</w:p>
    <w:p w14:paraId="2A23B340" w14:textId="1E920566" w:rsidR="00683B00" w:rsidRPr="00683B00" w:rsidRDefault="00683B00" w:rsidP="008622DC">
      <w:pPr>
        <w:spacing w:line="360" w:lineRule="auto"/>
        <w:ind w:firstLine="709"/>
      </w:pPr>
      <w:r>
        <w:rPr>
          <w:noProof/>
        </w:rPr>
        <w:drawing>
          <wp:inline distT="0" distB="0" distL="0" distR="0" wp14:anchorId="0C086CFE" wp14:editId="3A4A043F">
            <wp:extent cx="5267325" cy="1390650"/>
            <wp:effectExtent l="0" t="0" r="0" b="0"/>
            <wp:docPr id="1357624389" name="Рисунок 1357624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A073BE" w14:textId="7D1BC7AE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  <w:r w:rsidRPr="3554E092">
        <w:rPr>
          <w:sz w:val="28"/>
          <w:szCs w:val="28"/>
        </w:rPr>
        <w:t xml:space="preserve">рис </w:t>
      </w:r>
      <w:r>
        <w:rPr>
          <w:sz w:val="28"/>
          <w:szCs w:val="28"/>
        </w:rPr>
        <w:t>3</w:t>
      </w:r>
      <w:r w:rsidRPr="3554E092">
        <w:rPr>
          <w:sz w:val="28"/>
          <w:szCs w:val="28"/>
        </w:rPr>
        <w:t>.</w:t>
      </w:r>
      <w:r>
        <w:rPr>
          <w:sz w:val="28"/>
          <w:szCs w:val="28"/>
        </w:rPr>
        <w:t>3.1</w:t>
      </w:r>
      <w:r w:rsidRPr="3554E092">
        <w:rPr>
          <w:sz w:val="28"/>
          <w:szCs w:val="28"/>
        </w:rPr>
        <w:t xml:space="preserve"> Функция “меню”</w:t>
      </w:r>
    </w:p>
    <w:p w14:paraId="44852387" w14:textId="77777777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</w:p>
    <w:p w14:paraId="42B0D446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@bot.on.message(text="меню") и @bot.on.message(payload={"cmd": "меню"}) - эти декораторы указывают, что функция menu будет вызываться при получении входящего сообщения с текстом "меню" или с указанной полезной нагрузкой {"cmd": "меню"}.</w:t>
      </w:r>
    </w:p>
    <w:p w14:paraId="14CC604B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7F96CF12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async def menu(message: Message): - это объявление асинхронной функции с именем menu, которая принимает объект message типа Message в качестве аргумента. Объект Message содержит информацию о входящем сообщении, такую как текст, отправитель и другие детали.</w:t>
      </w:r>
    </w:p>
    <w:p w14:paraId="5792DDB9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3850E989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keyboard = Keyboard(one_time=True) - это создание объекта клавиатуры с параметром one_time=True, что означает, что клавиатура будет скрыта после выбора одной из кнопок.</w:t>
      </w:r>
    </w:p>
    <w:p w14:paraId="131BF2C1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323CA29E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 xml:space="preserve">keyboard.add(Text("Что ты умеешь?", {"cmd": "я умею"}), color=KeyboardButtonColor.POSITIVE) - это добавление кнопки с текстом "Что </w:t>
      </w:r>
      <w:r w:rsidRPr="3554E092">
        <w:rPr>
          <w:color w:val="192C46"/>
          <w:sz w:val="28"/>
          <w:szCs w:val="28"/>
        </w:rPr>
        <w:lastRenderedPageBreak/>
        <w:t>ты умеешь?" и полезной нагрузкой {"cmd": "я умею"} в клавиатуру. Мы также указываем цвет кнопки с помощью color=KeyboardButtonColor.POSITIVE.</w:t>
      </w:r>
    </w:p>
    <w:p w14:paraId="5B374C55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737836E9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keyboard.add(Text("Развлечение", {"cmd": "Развлечение"}), color=KeyboardButtonColor.SECONDARY) - это добавление кнопки с текстом "Развлечение" и полезной нагрузкой {"cmd": "Развлечение"} в клавиатуру. Мы также указываем цвет кнопки с помощью color=KeyboardButtonColor.SECONDARY.</w:t>
      </w:r>
    </w:p>
    <w:p w14:paraId="65DF8745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4B55615F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keyboard.row() - это переход на следующую строку в клавиатуре.</w:t>
      </w:r>
    </w:p>
    <w:p w14:paraId="2585444B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0499AF5E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keyboard.add(Location()) - это добавление кнопки для запроса местоположения в клавиатуру.</w:t>
      </w:r>
    </w:p>
    <w:p w14:paraId="16E94C84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0F29339B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keyboard.add(OpenLink("https://vk.com/club224358783", "Группа сообщества")) - это добавление кнопки с открытием ссылки на группу сообщества в клавиатуру. Мы указываем ссылку "</w:t>
      </w:r>
      <w:hyperlink r:id="rId16">
        <w:r w:rsidRPr="3554E092">
          <w:rPr>
            <w:color w:val="192C46"/>
            <w:sz w:val="28"/>
            <w:szCs w:val="28"/>
            <w:u w:val="single"/>
          </w:rPr>
          <w:t>https://vk.com/club224358783</w:t>
        </w:r>
      </w:hyperlink>
      <w:r w:rsidRPr="3554E092">
        <w:rPr>
          <w:color w:val="192C46"/>
          <w:sz w:val="28"/>
          <w:szCs w:val="28"/>
        </w:rPr>
        <w:t>" и текст кнопки "Группа сообщества".</w:t>
      </w:r>
    </w:p>
    <w:p w14:paraId="3AAD7802" w14:textId="77777777" w:rsidR="00683B00" w:rsidRDefault="00683B00" w:rsidP="008622DC">
      <w:pPr>
        <w:spacing w:line="360" w:lineRule="auto"/>
        <w:ind w:firstLine="709"/>
        <w:rPr>
          <w:color w:val="192C46"/>
        </w:rPr>
      </w:pPr>
    </w:p>
    <w:p w14:paraId="2BE1AF22" w14:textId="77777777" w:rsidR="00683B00" w:rsidRDefault="00683B00" w:rsidP="008622DC">
      <w:pPr>
        <w:pStyle w:val="ab"/>
        <w:numPr>
          <w:ilvl w:val="0"/>
          <w:numId w:val="28"/>
        </w:numPr>
        <w:spacing w:line="360" w:lineRule="auto"/>
        <w:ind w:left="0" w:firstLine="709"/>
        <w:rPr>
          <w:color w:val="192C46"/>
          <w:sz w:val="28"/>
          <w:szCs w:val="28"/>
        </w:rPr>
      </w:pPr>
      <w:r w:rsidRPr="3554E092">
        <w:rPr>
          <w:color w:val="192C46"/>
          <w:sz w:val="28"/>
          <w:szCs w:val="28"/>
        </w:rPr>
        <w:t>await message.answer(message="Выберай что тебе надо", keyboard=keyboard) - это отправка ответного сообщения с текстом "Выберай что тебе надо" и прикрепленной клавиатурой. Мы используем метод answer объекта message.</w:t>
      </w:r>
    </w:p>
    <w:p w14:paraId="00C2B184" w14:textId="77777777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</w:p>
    <w:p w14:paraId="0A7BE855" w14:textId="77777777" w:rsidR="00683B00" w:rsidRP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</w:p>
    <w:p w14:paraId="27640298" w14:textId="77777777" w:rsidR="00683B00" w:rsidRDefault="00683B00" w:rsidP="008622DC">
      <w:pPr>
        <w:ind w:firstLine="709"/>
        <w:jc w:val="center"/>
      </w:pPr>
    </w:p>
    <w:p w14:paraId="61E43458" w14:textId="5EFC2CEA" w:rsidR="00683B00" w:rsidRPr="00683B00" w:rsidRDefault="00683B00" w:rsidP="00512CB3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11" w:name="_Toc159414017"/>
      <w:r w:rsidRPr="00683B00">
        <w:rPr>
          <w:b/>
          <w:bCs/>
          <w:sz w:val="28"/>
          <w:szCs w:val="28"/>
        </w:rPr>
        <w:t>3.4 Функционал VK-бота “Создание функции “</w:t>
      </w:r>
      <w:proofErr w:type="spellStart"/>
      <w:r w:rsidRPr="00683B00">
        <w:rPr>
          <w:b/>
          <w:bCs/>
          <w:sz w:val="28"/>
          <w:szCs w:val="28"/>
        </w:rPr>
        <w:t>menu_can</w:t>
      </w:r>
      <w:proofErr w:type="spellEnd"/>
      <w:r w:rsidRPr="00683B00">
        <w:rPr>
          <w:b/>
          <w:bCs/>
          <w:sz w:val="28"/>
          <w:szCs w:val="28"/>
        </w:rPr>
        <w:t>”</w:t>
      </w:r>
      <w:bookmarkEnd w:id="11"/>
    </w:p>
    <w:p w14:paraId="0B38376D" w14:textId="77777777" w:rsidR="00683B00" w:rsidRDefault="00683B00" w:rsidP="008622DC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45DD82BD" wp14:editId="5DED53EA">
            <wp:extent cx="5309420" cy="1371600"/>
            <wp:effectExtent l="0" t="0" r="0" b="0"/>
            <wp:docPr id="1617364243" name="Рисунок 161736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4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0DF8" w14:textId="77777777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</w:p>
    <w:p w14:paraId="1E2B8D81" w14:textId="201731A8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  <w:r w:rsidRPr="3554E092">
        <w:rPr>
          <w:sz w:val="28"/>
          <w:szCs w:val="28"/>
        </w:rPr>
        <w:t xml:space="preserve">рис </w:t>
      </w:r>
      <w:r>
        <w:rPr>
          <w:sz w:val="28"/>
          <w:szCs w:val="28"/>
        </w:rPr>
        <w:t>3</w:t>
      </w:r>
      <w:r w:rsidRPr="3554E092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3554E092">
        <w:rPr>
          <w:sz w:val="28"/>
          <w:szCs w:val="28"/>
        </w:rPr>
        <w:t>.1 Функция “menu_can”</w:t>
      </w:r>
    </w:p>
    <w:p w14:paraId="07E0605D" w14:textId="77777777" w:rsidR="00683B00" w:rsidRPr="00683B00" w:rsidRDefault="00683B00" w:rsidP="008622DC">
      <w:pPr>
        <w:spacing w:line="360" w:lineRule="auto"/>
        <w:ind w:firstLine="709"/>
        <w:jc w:val="center"/>
        <w:rPr>
          <w:rFonts w:ascii="Consolas" w:eastAsia="Consolas" w:hAnsi="Consolas" w:cs="Consolas"/>
          <w:color w:val="080808"/>
          <w:sz w:val="28"/>
          <w:szCs w:val="28"/>
        </w:rPr>
      </w:pPr>
    </w:p>
    <w:p w14:paraId="76C19582" w14:textId="77777777" w:rsidR="00683B00" w:rsidRDefault="00683B00" w:rsidP="008622DC">
      <w:pPr>
        <w:ind w:firstLine="709"/>
        <w:rPr>
          <w:sz w:val="28"/>
          <w:szCs w:val="28"/>
        </w:rPr>
      </w:pPr>
      <w:r w:rsidRPr="00683B00">
        <w:rPr>
          <w:sz w:val="28"/>
          <w:szCs w:val="28"/>
        </w:rPr>
        <w:t>Этот код добавляет обработчики для команды "Что ты умеешь?" и кнопки "Я умею" в меню функций бота:</w:t>
      </w:r>
    </w:p>
    <w:p w14:paraId="1E7FF4EB" w14:textId="77777777" w:rsidR="00683B00" w:rsidRPr="00683B00" w:rsidRDefault="00683B00" w:rsidP="008622DC">
      <w:pPr>
        <w:ind w:firstLine="709"/>
        <w:rPr>
          <w:sz w:val="28"/>
          <w:szCs w:val="28"/>
        </w:rPr>
      </w:pPr>
    </w:p>
    <w:p w14:paraId="7B918619" w14:textId="77777777" w:rsidR="00683B00" w:rsidRDefault="00683B00" w:rsidP="008622DC">
      <w:pPr>
        <w:pStyle w:val="ab"/>
        <w:numPr>
          <w:ilvl w:val="0"/>
          <w:numId w:val="29"/>
        </w:numPr>
        <w:ind w:left="0" w:firstLine="709"/>
        <w:rPr>
          <w:sz w:val="28"/>
          <w:szCs w:val="28"/>
        </w:rPr>
      </w:pPr>
      <w:r w:rsidRPr="00683B00">
        <w:rPr>
          <w:sz w:val="28"/>
          <w:szCs w:val="28"/>
        </w:rPr>
        <w:t>@bot.on.message(text="Что ты умеешь?") - это декоратор, указывающий, что функция menu_can будет вызываться, когда пользователь отправляет текст "Что ты умеешь?".</w:t>
      </w:r>
    </w:p>
    <w:p w14:paraId="5EF8FF8B" w14:textId="77777777" w:rsidR="00683B00" w:rsidRPr="00683B00" w:rsidRDefault="00683B00" w:rsidP="008622DC">
      <w:pPr>
        <w:pStyle w:val="ab"/>
        <w:ind w:left="0" w:firstLine="709"/>
        <w:rPr>
          <w:sz w:val="28"/>
          <w:szCs w:val="28"/>
        </w:rPr>
      </w:pPr>
    </w:p>
    <w:p w14:paraId="18D26040" w14:textId="77777777" w:rsidR="00683B00" w:rsidRDefault="00683B00" w:rsidP="008622DC">
      <w:pPr>
        <w:pStyle w:val="ab"/>
        <w:numPr>
          <w:ilvl w:val="0"/>
          <w:numId w:val="29"/>
        </w:numPr>
        <w:ind w:left="0" w:firstLine="709"/>
        <w:rPr>
          <w:sz w:val="28"/>
          <w:szCs w:val="28"/>
        </w:rPr>
      </w:pPr>
      <w:r w:rsidRPr="00683B00">
        <w:rPr>
          <w:sz w:val="28"/>
          <w:szCs w:val="28"/>
        </w:rPr>
        <w:t>@bot.on.message(payload={"cmd": "я умею"}) - это декоратор, указывающий, что функция menu_can будет вызываться, когда пользователь нажимает кнопку "Я умею" в меню.</w:t>
      </w:r>
    </w:p>
    <w:p w14:paraId="5BF7AB11" w14:textId="77777777" w:rsidR="00683B00" w:rsidRPr="00683B00" w:rsidRDefault="00683B00" w:rsidP="008622DC">
      <w:pPr>
        <w:pStyle w:val="ab"/>
        <w:ind w:left="0" w:firstLine="709"/>
        <w:rPr>
          <w:sz w:val="28"/>
          <w:szCs w:val="28"/>
        </w:rPr>
      </w:pPr>
    </w:p>
    <w:p w14:paraId="59C331C5" w14:textId="77777777" w:rsidR="00683B00" w:rsidRDefault="00683B00" w:rsidP="008622DC">
      <w:pPr>
        <w:pStyle w:val="ab"/>
        <w:numPr>
          <w:ilvl w:val="0"/>
          <w:numId w:val="29"/>
        </w:numPr>
        <w:ind w:left="0" w:firstLine="709"/>
        <w:rPr>
          <w:sz w:val="28"/>
          <w:szCs w:val="28"/>
        </w:rPr>
      </w:pPr>
      <w:r w:rsidRPr="00683B00">
        <w:rPr>
          <w:sz w:val="28"/>
          <w:szCs w:val="28"/>
        </w:rPr>
        <w:t>async def menu_can(message: Message): - это асинхронная функция обработчик, которая будет вызываться при выполнении условий из декораторов.</w:t>
      </w:r>
    </w:p>
    <w:p w14:paraId="40A036D2" w14:textId="77777777" w:rsidR="00683B00" w:rsidRPr="00683B00" w:rsidRDefault="00683B00" w:rsidP="008622DC">
      <w:pPr>
        <w:pStyle w:val="ab"/>
        <w:ind w:left="0" w:firstLine="709"/>
        <w:rPr>
          <w:sz w:val="28"/>
          <w:szCs w:val="28"/>
        </w:rPr>
      </w:pPr>
    </w:p>
    <w:p w14:paraId="30592716" w14:textId="77777777" w:rsidR="00683B00" w:rsidRDefault="00683B00" w:rsidP="008622DC">
      <w:pPr>
        <w:pStyle w:val="ab"/>
        <w:numPr>
          <w:ilvl w:val="0"/>
          <w:numId w:val="29"/>
        </w:numPr>
        <w:ind w:left="0" w:firstLine="709"/>
        <w:rPr>
          <w:sz w:val="28"/>
          <w:szCs w:val="28"/>
        </w:rPr>
      </w:pPr>
      <w:r w:rsidRPr="00683B00">
        <w:rPr>
          <w:sz w:val="28"/>
          <w:szCs w:val="28"/>
        </w:rPr>
        <w:t>keyboard = Keyboard(one_time=True) - создает клавиатуру для кнопок "Погода", "Переводчик" и "Назад".</w:t>
      </w:r>
    </w:p>
    <w:p w14:paraId="69E9464B" w14:textId="77777777" w:rsidR="00683B00" w:rsidRPr="00683B00" w:rsidRDefault="00683B00" w:rsidP="008622DC">
      <w:pPr>
        <w:pStyle w:val="ab"/>
        <w:ind w:left="0" w:firstLine="709"/>
        <w:rPr>
          <w:sz w:val="28"/>
          <w:szCs w:val="28"/>
        </w:rPr>
      </w:pPr>
    </w:p>
    <w:p w14:paraId="673D4CA2" w14:textId="77777777" w:rsidR="00683B00" w:rsidRDefault="00683B00" w:rsidP="008622DC">
      <w:pPr>
        <w:pStyle w:val="ab"/>
        <w:numPr>
          <w:ilvl w:val="0"/>
          <w:numId w:val="29"/>
        </w:numPr>
        <w:ind w:left="0" w:firstLine="709"/>
        <w:rPr>
          <w:sz w:val="28"/>
          <w:szCs w:val="28"/>
        </w:rPr>
      </w:pPr>
      <w:r w:rsidRPr="00683B00">
        <w:rPr>
          <w:sz w:val="28"/>
          <w:szCs w:val="28"/>
        </w:rPr>
        <w:t>keyboard.add(Text("Погода", {"cmd": "Погода"}), color=KeyboardButtonColor.POSITIVE) и т.д. - добавляет кнопки с соответствующими названиями и полезными нагрузками на клавиатуру.</w:t>
      </w:r>
    </w:p>
    <w:p w14:paraId="2471BEBE" w14:textId="77777777" w:rsidR="00683B00" w:rsidRPr="00683B00" w:rsidRDefault="00683B00" w:rsidP="008622DC">
      <w:pPr>
        <w:ind w:firstLine="709"/>
        <w:rPr>
          <w:sz w:val="28"/>
          <w:szCs w:val="28"/>
        </w:rPr>
      </w:pPr>
    </w:p>
    <w:p w14:paraId="17C7BF03" w14:textId="35B1D44B" w:rsidR="00683B00" w:rsidRPr="00683B00" w:rsidRDefault="00683B00" w:rsidP="008622DC">
      <w:pPr>
        <w:pStyle w:val="ab"/>
        <w:numPr>
          <w:ilvl w:val="0"/>
          <w:numId w:val="29"/>
        </w:numPr>
        <w:ind w:left="0" w:firstLine="709"/>
        <w:rPr>
          <w:sz w:val="28"/>
          <w:szCs w:val="28"/>
        </w:rPr>
      </w:pPr>
      <w:r w:rsidRPr="00683B00">
        <w:rPr>
          <w:sz w:val="28"/>
          <w:szCs w:val="28"/>
        </w:rPr>
        <w:t>await message.answer(message="Вот что я могу", keyboard=keyboard) - отправляет ответ пользователю с текстом "Вот что я могу" и клавиатурой, содержащей кнопки для выбора функций бота (погода, переводчик, назад).</w:t>
      </w:r>
    </w:p>
    <w:p w14:paraId="67179810" w14:textId="77777777" w:rsidR="00E7455D" w:rsidRDefault="00E7455D" w:rsidP="008622DC">
      <w:pPr>
        <w:ind w:firstLine="709"/>
      </w:pPr>
    </w:p>
    <w:p w14:paraId="6AD0D340" w14:textId="77777777" w:rsidR="00E7455D" w:rsidRDefault="00E7455D" w:rsidP="008622DC">
      <w:pPr>
        <w:ind w:firstLine="709"/>
      </w:pPr>
    </w:p>
    <w:p w14:paraId="6DF19F74" w14:textId="77777777" w:rsidR="00683B00" w:rsidRDefault="00683B00" w:rsidP="008622DC">
      <w:pPr>
        <w:ind w:firstLine="709"/>
      </w:pPr>
    </w:p>
    <w:p w14:paraId="6845341C" w14:textId="77777777" w:rsidR="00E7455D" w:rsidRDefault="00E7455D" w:rsidP="008622DC">
      <w:pPr>
        <w:ind w:firstLine="709"/>
      </w:pPr>
    </w:p>
    <w:p w14:paraId="3D648BB9" w14:textId="0F38E280" w:rsidR="00683B00" w:rsidRDefault="00683B00" w:rsidP="00512CB3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12" w:name="_Toc159414018"/>
      <w:r w:rsidRPr="00683B00">
        <w:rPr>
          <w:b/>
          <w:bCs/>
          <w:sz w:val="28"/>
          <w:szCs w:val="28"/>
        </w:rPr>
        <w:t xml:space="preserve">3.5 Функционал VK-бота “Создание функции </w:t>
      </w:r>
      <w:proofErr w:type="spellStart"/>
      <w:r w:rsidRPr="00683B00">
        <w:rPr>
          <w:b/>
          <w:bCs/>
          <w:sz w:val="28"/>
          <w:szCs w:val="28"/>
        </w:rPr>
        <w:t>weather</w:t>
      </w:r>
      <w:proofErr w:type="spellEnd"/>
      <w:r w:rsidRPr="00683B00">
        <w:rPr>
          <w:b/>
          <w:bCs/>
          <w:sz w:val="28"/>
          <w:szCs w:val="28"/>
        </w:rPr>
        <w:t>”</w:t>
      </w:r>
      <w:bookmarkEnd w:id="12"/>
    </w:p>
    <w:p w14:paraId="243E2678" w14:textId="77777777" w:rsidR="00683B00" w:rsidRPr="00683B00" w:rsidRDefault="00683B00" w:rsidP="008622D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378A36C0" w14:textId="77777777" w:rsidR="00683B00" w:rsidRDefault="00683B00" w:rsidP="008622DC">
      <w:pPr>
        <w:spacing w:line="360" w:lineRule="auto"/>
        <w:ind w:firstLine="709"/>
        <w:rPr>
          <w:color w:val="080808"/>
          <w:sz w:val="28"/>
          <w:szCs w:val="28"/>
        </w:rPr>
      </w:pPr>
      <w:r w:rsidRPr="3554E092">
        <w:rPr>
          <w:color w:val="080808"/>
          <w:sz w:val="28"/>
          <w:szCs w:val="28"/>
        </w:rPr>
        <w:lastRenderedPageBreak/>
        <w:t>Данный код представляет собой обработчик для команды "Погода". Когда пользователь отправляет сообщение с текстом "Погода", бот отвечает, просит пользователя ввести название города и предоставляет клавиатуру с кнопкой "Назад". Затем состояние чата устанавливается в режим ожидания названия города для получения информации о погоде.</w:t>
      </w:r>
    </w:p>
    <w:p w14:paraId="13789B79" w14:textId="107DBB77" w:rsidR="00683B00" w:rsidRDefault="00683B00" w:rsidP="008622DC">
      <w:pPr>
        <w:spacing w:line="360" w:lineRule="auto"/>
        <w:ind w:firstLine="709"/>
        <w:jc w:val="center"/>
      </w:pPr>
      <w:r>
        <w:br/>
      </w:r>
      <w:r>
        <w:rPr>
          <w:noProof/>
        </w:rPr>
        <w:drawing>
          <wp:inline distT="0" distB="0" distL="0" distR="0" wp14:anchorId="050F0578" wp14:editId="1558F362">
            <wp:extent cx="5286375" cy="1433311"/>
            <wp:effectExtent l="0" t="0" r="0" b="0"/>
            <wp:docPr id="1433815868" name="Рисунок 1433815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817" cy="14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3871" w14:textId="76C57CF9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  <w:r w:rsidRPr="3554E092">
        <w:rPr>
          <w:sz w:val="28"/>
          <w:szCs w:val="28"/>
        </w:rPr>
        <w:t xml:space="preserve">рис </w:t>
      </w:r>
      <w:r w:rsidRPr="00053814">
        <w:rPr>
          <w:sz w:val="28"/>
          <w:szCs w:val="28"/>
        </w:rPr>
        <w:t>3.5</w:t>
      </w:r>
      <w:r w:rsidRPr="3554E092">
        <w:rPr>
          <w:sz w:val="28"/>
          <w:szCs w:val="28"/>
        </w:rPr>
        <w:t>.1 Функция “weather”</w:t>
      </w:r>
    </w:p>
    <w:p w14:paraId="1F1D6B57" w14:textId="77777777" w:rsidR="00683B00" w:rsidRDefault="00683B00" w:rsidP="008622DC">
      <w:pPr>
        <w:spacing w:line="360" w:lineRule="auto"/>
        <w:ind w:firstLine="709"/>
        <w:jc w:val="center"/>
      </w:pPr>
    </w:p>
    <w:p w14:paraId="7821357D" w14:textId="735E4CA4" w:rsidR="00683B00" w:rsidRDefault="00683B00" w:rsidP="00512CB3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13" w:name="_Toc159414019"/>
      <w:r w:rsidRPr="00683B00">
        <w:rPr>
          <w:b/>
          <w:bCs/>
          <w:sz w:val="28"/>
          <w:szCs w:val="28"/>
        </w:rPr>
        <w:t xml:space="preserve">3.6 Функционал VK-бота “Создание функции </w:t>
      </w:r>
      <w:proofErr w:type="spellStart"/>
      <w:r w:rsidRPr="00683B00">
        <w:rPr>
          <w:b/>
          <w:bCs/>
          <w:sz w:val="28"/>
          <w:szCs w:val="28"/>
        </w:rPr>
        <w:t>weather</w:t>
      </w:r>
      <w:proofErr w:type="spellEnd"/>
      <w:r w:rsidRPr="00683B00">
        <w:rPr>
          <w:b/>
          <w:bCs/>
          <w:sz w:val="28"/>
          <w:szCs w:val="28"/>
        </w:rPr>
        <w:t>”</w:t>
      </w:r>
      <w:bookmarkEnd w:id="13"/>
    </w:p>
    <w:p w14:paraId="45C1EFC0" w14:textId="77777777" w:rsidR="00683B00" w:rsidRDefault="00683B00" w:rsidP="008622D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4182590" w14:textId="77777777" w:rsidR="00683B00" w:rsidRDefault="00683B00" w:rsidP="008622DC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32B039B" wp14:editId="6E3A5B9E">
            <wp:extent cx="4994275" cy="4086225"/>
            <wp:effectExtent l="0" t="0" r="0" b="9525"/>
            <wp:docPr id="1332811799" name="Рисунок 133281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41" cy="409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E154" w14:textId="14EB845F" w:rsidR="00683B00" w:rsidRDefault="00683B00" w:rsidP="008622D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3554E092">
        <w:rPr>
          <w:sz w:val="28"/>
          <w:szCs w:val="28"/>
        </w:rPr>
        <w:t xml:space="preserve">Рис </w:t>
      </w:r>
      <w:r>
        <w:rPr>
          <w:sz w:val="28"/>
          <w:szCs w:val="28"/>
          <w:lang w:val="en-US"/>
        </w:rPr>
        <w:t>3</w:t>
      </w:r>
      <w:r w:rsidRPr="3554E09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6</w:t>
      </w:r>
      <w:r w:rsidRPr="3554E092">
        <w:rPr>
          <w:sz w:val="28"/>
          <w:szCs w:val="28"/>
        </w:rPr>
        <w:t>.1</w:t>
      </w:r>
      <w:r w:rsidRPr="00683B00">
        <w:rPr>
          <w:sz w:val="28"/>
          <w:szCs w:val="28"/>
        </w:rPr>
        <w:t xml:space="preserve"> Функция “weather_city”</w:t>
      </w:r>
    </w:p>
    <w:p w14:paraId="18820918" w14:textId="77777777" w:rsidR="00683B00" w:rsidRDefault="00683B00" w:rsidP="008622DC">
      <w:pPr>
        <w:spacing w:line="360" w:lineRule="auto"/>
        <w:ind w:firstLine="709"/>
        <w:jc w:val="center"/>
        <w:rPr>
          <w:sz w:val="28"/>
          <w:szCs w:val="28"/>
        </w:rPr>
      </w:pPr>
    </w:p>
    <w:p w14:paraId="4FA38C53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lastRenderedPageBreak/>
        <w:t>@bot.on.message(state=Weather.city) - этот декоратор указывает, что функция weather_city будет вызываться только в состоянии Weather.city.</w:t>
      </w:r>
    </w:p>
    <w:p w14:paraId="504B253E" w14:textId="77777777" w:rsidR="00683B00" w:rsidRDefault="00683B00" w:rsidP="008622DC">
      <w:pPr>
        <w:ind w:firstLine="709"/>
      </w:pPr>
    </w:p>
    <w:p w14:paraId="6DE0943C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async def weather_city(message: Message): - это объявление асинхронной функции с именем weather_city, которая принимает объект message типа Message в качестве аргумента. Объект Message содержит информацию о входящем сообщении, такую как текст, отправитель и другие детали.</w:t>
      </w:r>
    </w:p>
    <w:p w14:paraId="5BA3C465" w14:textId="77777777" w:rsidR="00683B00" w:rsidRDefault="00683B00" w:rsidP="008622DC">
      <w:pPr>
        <w:ind w:firstLine="709"/>
      </w:pPr>
    </w:p>
    <w:p w14:paraId="34B2479C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ctx_storage.set("city", message.text) - это сохранение текста сообщения в хранилище контекста под ключом "city".</w:t>
      </w:r>
    </w:p>
    <w:p w14:paraId="3671FB3F" w14:textId="77777777" w:rsidR="00683B00" w:rsidRDefault="00683B00" w:rsidP="008622DC">
      <w:pPr>
        <w:ind w:firstLine="709"/>
      </w:pPr>
    </w:p>
    <w:p w14:paraId="4DC075FB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weather_api = OWM(‘ваш токен’) - это создание объекта API OpenWeatherMap с использованием ключа API.</w:t>
      </w:r>
    </w:p>
    <w:p w14:paraId="6B7AECB5" w14:textId="77777777" w:rsidR="00683B00" w:rsidRDefault="00683B00" w:rsidP="008622DC">
      <w:pPr>
        <w:ind w:firstLine="709"/>
      </w:pPr>
    </w:p>
    <w:p w14:paraId="65D7C361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city = ctx_storage.get("city") - это получение значения из хранилища контекста для ключа "city".</w:t>
      </w:r>
    </w:p>
    <w:p w14:paraId="216F422C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keyboard = Keyboard(one_time=True) - это создание объекта клавиатуры с параметром one_time=True, что означает, что клавиатура будет скрыта после выбора одной из кнопок.</w:t>
      </w:r>
    </w:p>
    <w:p w14:paraId="444A54F8" w14:textId="77777777" w:rsidR="00683B00" w:rsidRDefault="00683B00" w:rsidP="008622DC">
      <w:pPr>
        <w:ind w:firstLine="709"/>
      </w:pPr>
    </w:p>
    <w:p w14:paraId="72AA96C4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keyboard.add(Text("Назад", {"cmd": "я умею"}), color=KeyboardButtonColor.NEGATIVE) - это добавление кнопки с текстом "Назад" и полезной нагрузкой {"cmd": "я умею"} в клавиатуру. Мы также указываем цвет кнопки с помощью color=KeyboardButtonColor.NEGATIVE.</w:t>
      </w:r>
    </w:p>
    <w:p w14:paraId="1566D3E4" w14:textId="77777777" w:rsidR="00683B00" w:rsidRDefault="00683B00" w:rsidP="008622DC">
      <w:pPr>
        <w:ind w:firstLine="709"/>
      </w:pPr>
    </w:p>
    <w:p w14:paraId="24DBA0E1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manager = weather_api.weather_manager() - это создание объекта менеджера погоды с помощью API OpenWeatherMap.</w:t>
      </w:r>
    </w:p>
    <w:p w14:paraId="18B7A36B" w14:textId="77777777" w:rsidR="00683B00" w:rsidRDefault="00683B00" w:rsidP="008622DC">
      <w:pPr>
        <w:ind w:firstLine="709"/>
      </w:pPr>
    </w:p>
    <w:p w14:paraId="580504E1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observation = manager.weather_at_place(city) - это получение данных о погоде для указанного города с помощью метода weather_at_place.</w:t>
      </w:r>
    </w:p>
    <w:p w14:paraId="539910BE" w14:textId="77777777" w:rsidR="00683B00" w:rsidRDefault="00683B00" w:rsidP="008622DC">
      <w:pPr>
        <w:ind w:firstLine="709"/>
      </w:pPr>
    </w:p>
    <w:p w14:paraId="32241D2B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obs = observation.weather - это получение объекта погодных данных из полученных данных.</w:t>
      </w:r>
    </w:p>
    <w:p w14:paraId="2E7FD3CA" w14:textId="77777777" w:rsidR="00683B00" w:rsidRDefault="00683B00" w:rsidP="008622DC">
      <w:pPr>
        <w:ind w:firstLine="709"/>
      </w:pPr>
    </w:p>
    <w:p w14:paraId="78ECA5B3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temp = obs.temperature('celsius')['temp'] - это получение текущей температуры в градусах Цельсия с помощью метода temperature и ключа 'temp'.</w:t>
      </w:r>
    </w:p>
    <w:p w14:paraId="299DC282" w14:textId="77777777" w:rsidR="00683B00" w:rsidRDefault="00683B00" w:rsidP="008622DC">
      <w:pPr>
        <w:ind w:firstLine="709"/>
      </w:pPr>
    </w:p>
    <w:p w14:paraId="243BC015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temp_min = obs.temperature('celsius')["temp_min"] - это получение минимальной температуры в градусах Цельсия с помощью метода temperature и ключа "temp_min".</w:t>
      </w:r>
    </w:p>
    <w:p w14:paraId="2344AAB7" w14:textId="77777777" w:rsidR="00683B00" w:rsidRDefault="00683B00" w:rsidP="008622DC">
      <w:pPr>
        <w:ind w:firstLine="709"/>
      </w:pPr>
    </w:p>
    <w:p w14:paraId="1C55F417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temp_max = obs.temperature('celsius')["temp_max"] - это получение максимальной температуры в градусах Цельсия с помощью метода temperature и ключа "temp_max".</w:t>
      </w:r>
    </w:p>
    <w:p w14:paraId="2881E661" w14:textId="77777777" w:rsidR="00683B00" w:rsidRDefault="00683B00" w:rsidP="008622DC">
      <w:pPr>
        <w:ind w:firstLine="709"/>
      </w:pPr>
    </w:p>
    <w:p w14:paraId="1A6FF0C8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lastRenderedPageBreak/>
        <w:t>wind = obs.wind()['speed'] - это получение скорости ветра с помощью метода wind и ключа 'speed'.</w:t>
      </w:r>
    </w:p>
    <w:p w14:paraId="5374DE74" w14:textId="77777777" w:rsidR="00683B00" w:rsidRDefault="00683B00" w:rsidP="008622DC">
      <w:pPr>
        <w:ind w:firstLine="709"/>
      </w:pPr>
    </w:p>
    <w:p w14:paraId="4586F204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humidity = obs.humidity - это получение влажности воздуха из объекта погодных данных.</w:t>
      </w:r>
    </w:p>
    <w:p w14:paraId="64FF502E" w14:textId="77777777" w:rsidR="00683B00" w:rsidRDefault="00683B00" w:rsidP="008622DC">
      <w:pPr>
        <w:ind w:firstLine="709"/>
      </w:pPr>
    </w:p>
    <w:p w14:paraId="31B3CE8D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pressure = obs.pressure['press'] - это получение давления из объекта погодных данных с помощью ключа 'press'.</w:t>
      </w:r>
    </w:p>
    <w:p w14:paraId="5A07C8E5" w14:textId="77777777" w:rsidR="00683B00" w:rsidRDefault="00683B00" w:rsidP="008622DC">
      <w:pPr>
        <w:ind w:firstLine="709"/>
      </w:pPr>
    </w:p>
    <w:p w14:paraId="77B2D294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clouds = obs.clouds - это получение информации об облачности из объекта погодных данных.</w:t>
      </w:r>
    </w:p>
    <w:p w14:paraId="22456C5B" w14:textId="77777777" w:rsidR="00683B00" w:rsidRDefault="00683B00" w:rsidP="008622DC">
      <w:pPr>
        <w:ind w:firstLine="709"/>
      </w:pPr>
    </w:p>
    <w:p w14:paraId="5C5AAACF" w14:textId="486BD45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add_weather = ... - это форматирование информации о погоде в строку с помощью переменных, содержащих данные погоды.</w:t>
      </w:r>
    </w:p>
    <w:p w14:paraId="1D57B98B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if city is not None: - это проверка, что значение city не является пустым.</w:t>
      </w:r>
    </w:p>
    <w:p w14:paraId="4975C404" w14:textId="77777777" w:rsidR="00683B00" w:rsidRDefault="00683B00" w:rsidP="008622DC">
      <w:pPr>
        <w:ind w:firstLine="709"/>
      </w:pPr>
    </w:p>
    <w:p w14:paraId="45EDA1F9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await message.answer(add_weather, keyboard=keyboard) - это отправка ответного сообщения с информацией о погоде и прикрепленной клавиатурой. Мы используем метод answer объекта message.</w:t>
      </w:r>
    </w:p>
    <w:p w14:paraId="5B2AD9AB" w14:textId="77777777" w:rsidR="00683B00" w:rsidRDefault="00683B00" w:rsidP="008622DC">
      <w:pPr>
        <w:ind w:firstLine="709"/>
      </w:pPr>
    </w:p>
    <w:p w14:paraId="15ED54BC" w14:textId="77777777" w:rsidR="00683B00" w:rsidRDefault="00683B00" w:rsidP="008622DC">
      <w:pPr>
        <w:pStyle w:val="ab"/>
        <w:numPr>
          <w:ilvl w:val="0"/>
          <w:numId w:val="28"/>
        </w:numPr>
        <w:ind w:left="0" w:firstLine="709"/>
        <w:rPr>
          <w:sz w:val="28"/>
          <w:szCs w:val="28"/>
        </w:rPr>
      </w:pPr>
      <w:r w:rsidRPr="3554E092">
        <w:rPr>
          <w:sz w:val="28"/>
          <w:szCs w:val="28"/>
        </w:rPr>
        <w:t>await message.answer('Не удачно', keyboard=keyboard) - это отправка ответного сообщения с текстом "Не удачно" и прикрепленной клавиатурой. Мы используем метод answer объекта message.</w:t>
      </w:r>
    </w:p>
    <w:p w14:paraId="4CD85B15" w14:textId="77777777" w:rsidR="00683B00" w:rsidRDefault="00683B00" w:rsidP="008622DC">
      <w:pPr>
        <w:ind w:firstLine="709"/>
      </w:pPr>
    </w:p>
    <w:p w14:paraId="25630DE1" w14:textId="77777777" w:rsidR="00683B00" w:rsidRPr="00683B00" w:rsidRDefault="00683B00" w:rsidP="008622D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9360696" w14:textId="1455FC34" w:rsidR="00683B00" w:rsidRPr="003F2CB1" w:rsidRDefault="00683B00" w:rsidP="00512CB3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14" w:name="_Toc159414020"/>
      <w:r w:rsidRPr="00683B00">
        <w:rPr>
          <w:b/>
          <w:bCs/>
          <w:sz w:val="28"/>
          <w:szCs w:val="28"/>
        </w:rPr>
        <w:t xml:space="preserve">3.7 Функционал VK-бота </w:t>
      </w:r>
      <w:r w:rsidRPr="3554E092">
        <w:rPr>
          <w:b/>
          <w:bCs/>
          <w:sz w:val="28"/>
          <w:szCs w:val="28"/>
        </w:rPr>
        <w:t>Создание функции “</w:t>
      </w:r>
      <w:proofErr w:type="spellStart"/>
      <w:r w:rsidRPr="3554E092">
        <w:rPr>
          <w:b/>
          <w:bCs/>
          <w:sz w:val="28"/>
          <w:szCs w:val="28"/>
        </w:rPr>
        <w:t>language</w:t>
      </w:r>
      <w:proofErr w:type="spellEnd"/>
      <w:r w:rsidRPr="3554E092">
        <w:rPr>
          <w:b/>
          <w:bCs/>
          <w:sz w:val="28"/>
          <w:szCs w:val="28"/>
        </w:rPr>
        <w:t>” “</w:t>
      </w:r>
      <w:proofErr w:type="spellStart"/>
      <w:r w:rsidRPr="3554E092">
        <w:rPr>
          <w:b/>
          <w:bCs/>
          <w:sz w:val="28"/>
          <w:szCs w:val="28"/>
        </w:rPr>
        <w:t>ru</w:t>
      </w:r>
      <w:proofErr w:type="spellEnd"/>
      <w:r w:rsidRPr="3554E092">
        <w:rPr>
          <w:b/>
          <w:bCs/>
          <w:sz w:val="28"/>
          <w:szCs w:val="28"/>
        </w:rPr>
        <w:t>”, “</w:t>
      </w:r>
      <w:proofErr w:type="spellStart"/>
      <w:r w:rsidRPr="3554E092">
        <w:rPr>
          <w:b/>
          <w:bCs/>
          <w:sz w:val="28"/>
          <w:szCs w:val="28"/>
        </w:rPr>
        <w:t>en</w:t>
      </w:r>
      <w:proofErr w:type="spellEnd"/>
      <w:r w:rsidRPr="3554E092">
        <w:rPr>
          <w:b/>
          <w:bCs/>
          <w:sz w:val="28"/>
          <w:szCs w:val="28"/>
        </w:rPr>
        <w:t>”</w:t>
      </w:r>
      <w:bookmarkEnd w:id="14"/>
    </w:p>
    <w:p w14:paraId="58A78E78" w14:textId="77777777" w:rsidR="00683B00" w:rsidRDefault="00683B00" w:rsidP="008622DC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93A5B96" wp14:editId="05EBC4DE">
            <wp:extent cx="3514725" cy="2416373"/>
            <wp:effectExtent l="0" t="0" r="0" b="3175"/>
            <wp:docPr id="1482168674" name="Рисунок 148216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55" cy="24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739A" w14:textId="77777777" w:rsidR="00683B00" w:rsidRPr="005E6A4E" w:rsidRDefault="00683B00" w:rsidP="008622DC">
      <w:pPr>
        <w:spacing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  <w:r w:rsidRPr="3554E092">
        <w:rPr>
          <w:sz w:val="28"/>
          <w:szCs w:val="28"/>
        </w:rPr>
        <w:t>Рис</w:t>
      </w:r>
      <w:r w:rsidRPr="005E6A4E">
        <w:rPr>
          <w:sz w:val="28"/>
          <w:szCs w:val="28"/>
          <w:lang w:val="en-US"/>
        </w:rPr>
        <w:t xml:space="preserve"> 4.6.1 </w:t>
      </w:r>
      <w:r w:rsidRPr="00512CB3">
        <w:rPr>
          <w:sz w:val="28"/>
          <w:szCs w:val="28"/>
        </w:rPr>
        <w:t>функции</w:t>
      </w:r>
      <w:r w:rsidRPr="00512CB3">
        <w:rPr>
          <w:sz w:val="28"/>
          <w:szCs w:val="28"/>
          <w:lang w:val="en-US"/>
        </w:rPr>
        <w:t xml:space="preserve"> “language”, “ru”, “en”.</w:t>
      </w:r>
    </w:p>
    <w:p w14:paraId="4B8CA4E6" w14:textId="77777777" w:rsidR="00683B00" w:rsidRPr="005E6A4E" w:rsidRDefault="00683B00" w:rsidP="008622D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6D9EF01B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lastRenderedPageBreak/>
        <w:t>@bot.on.private_message(text="Переводчик") и @bot.on.message(payload={"cmd": "язык"}) - это декораторы, которые указывают, на какие сообщения бот должен реагировать. В данном случае, бот будет реагировать на приватные сообщения с текстом "Переводчик" и сообщения с определенным полезным нагрузкой ("payload") в виде {"cmd": "язык"}.</w:t>
      </w:r>
    </w:p>
    <w:p w14:paraId="056E32E0" w14:textId="77777777" w:rsidR="00683B00" w:rsidRDefault="00683B00" w:rsidP="008622DC">
      <w:pPr>
        <w:spacing w:line="360" w:lineRule="auto"/>
        <w:ind w:firstLine="709"/>
      </w:pPr>
    </w:p>
    <w:p w14:paraId="6FA2609D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t>async def language(message: Message): - это асинхронная функция обработчика, которая будет вызываться, когда пользователь отправляет сообщение "Переводчик" или нажимает кнопку "язык".</w:t>
      </w:r>
    </w:p>
    <w:p w14:paraId="43614B70" w14:textId="77777777" w:rsidR="00683B00" w:rsidRDefault="00683B00" w:rsidP="008622DC">
      <w:pPr>
        <w:spacing w:line="360" w:lineRule="auto"/>
        <w:ind w:firstLine="709"/>
      </w:pPr>
    </w:p>
    <w:p w14:paraId="0697F0D1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t>key = Keyboard(one_time=True) - создает клавиатуру, которая будет отображаться пользователю.</w:t>
      </w:r>
    </w:p>
    <w:p w14:paraId="0DFE2F56" w14:textId="77777777" w:rsidR="00683B00" w:rsidRDefault="00683B00" w:rsidP="008622DC">
      <w:pPr>
        <w:spacing w:line="360" w:lineRule="auto"/>
        <w:ind w:firstLine="709"/>
      </w:pPr>
    </w:p>
    <w:p w14:paraId="6B6AAC90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t>key.add(Text("Русский", {"cmd": "ru"}), color=KeyboardButtonColor.POSITIVE) и key.add(Text("English", {"cmd": "en"}), color=KeyboardButtonColor.NEGATIVE) - добавляет кнопки "Русский" и "English" на клавиатуру с соответствующими полезными нагрузками ("payload") для определения выбранного языка.</w:t>
      </w:r>
    </w:p>
    <w:p w14:paraId="766B0499" w14:textId="77777777" w:rsidR="00683B00" w:rsidRDefault="00683B00" w:rsidP="008622DC">
      <w:pPr>
        <w:spacing w:line="360" w:lineRule="auto"/>
        <w:ind w:firstLine="709"/>
      </w:pPr>
    </w:p>
    <w:p w14:paraId="029C5E31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t>await message.answer("Выберите язык", keyboard=key) - отправляет пользователю сообщение "Выберите язык" вместе с клавиатурой.</w:t>
      </w:r>
    </w:p>
    <w:p w14:paraId="43D633F9" w14:textId="77777777" w:rsidR="00683B00" w:rsidRDefault="00683B00" w:rsidP="008622DC">
      <w:pPr>
        <w:spacing w:line="360" w:lineRule="auto"/>
        <w:ind w:firstLine="709"/>
      </w:pPr>
    </w:p>
    <w:p w14:paraId="0B94BDD1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t>async def ru(message: Message): и async def en(message: Message): - это асинхронные функции обработчиков, которые вызываются, когда пользователь выбирает язык "Русский" или "English" соответственно.</w:t>
      </w:r>
    </w:p>
    <w:p w14:paraId="6442A3AF" w14:textId="77777777" w:rsidR="00683B00" w:rsidRDefault="00683B00" w:rsidP="008622DC">
      <w:pPr>
        <w:spacing w:line="360" w:lineRule="auto"/>
        <w:ind w:firstLine="709"/>
      </w:pPr>
    </w:p>
    <w:p w14:paraId="6B8E6995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t>ctx_storage.set("language", "ru") и ctx_storage.set("language", "en") - сохраняют выбранный язык в контексте (ctx_storage).</w:t>
      </w:r>
    </w:p>
    <w:p w14:paraId="51756061" w14:textId="77777777" w:rsidR="00683B00" w:rsidRDefault="00683B00" w:rsidP="008622DC">
      <w:pPr>
        <w:spacing w:line="360" w:lineRule="auto"/>
        <w:ind w:firstLine="709"/>
      </w:pPr>
    </w:p>
    <w:p w14:paraId="1EFF4EC5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lastRenderedPageBreak/>
        <w:t>await message.answer("Введите текст для перевода") - отправляет пользователю сообщение "Введите текст для перевода".</w:t>
      </w:r>
    </w:p>
    <w:p w14:paraId="437D93C3" w14:textId="77777777" w:rsidR="00683B00" w:rsidRDefault="00683B00" w:rsidP="008622DC">
      <w:pPr>
        <w:spacing w:line="360" w:lineRule="auto"/>
        <w:ind w:firstLine="709"/>
      </w:pPr>
    </w:p>
    <w:p w14:paraId="439A8285" w14:textId="77777777" w:rsidR="00683B00" w:rsidRDefault="00683B00" w:rsidP="008622DC">
      <w:pPr>
        <w:pStyle w:val="ab"/>
        <w:numPr>
          <w:ilvl w:val="0"/>
          <w:numId w:val="30"/>
        </w:numPr>
        <w:spacing w:line="360" w:lineRule="auto"/>
        <w:ind w:left="0" w:firstLine="709"/>
      </w:pPr>
      <w:r w:rsidRPr="3554E092">
        <w:rPr>
          <w:sz w:val="28"/>
          <w:szCs w:val="28"/>
        </w:rPr>
        <w:t>await bot.state_dispenser.set(message.peer_id, Translate.translator) - устанавливает состояние чата в режим ожидания текста для перевода с помощью класса Translate.translator (не представлен в данном коде).</w:t>
      </w:r>
    </w:p>
    <w:p w14:paraId="198E0AA0" w14:textId="77777777" w:rsidR="00683B00" w:rsidRDefault="00683B00" w:rsidP="008622DC">
      <w:pPr>
        <w:spacing w:line="360" w:lineRule="auto"/>
        <w:ind w:firstLine="709"/>
        <w:rPr>
          <w:sz w:val="28"/>
          <w:szCs w:val="28"/>
        </w:rPr>
      </w:pPr>
      <w:r w:rsidRPr="3554E092">
        <w:rPr>
          <w:sz w:val="28"/>
          <w:szCs w:val="28"/>
        </w:rPr>
        <w:t xml:space="preserve">Каждый обработчик выполняет определенные действия в зависимости от </w:t>
      </w:r>
      <w:r>
        <w:tab/>
      </w:r>
      <w:r>
        <w:tab/>
      </w:r>
      <w:r w:rsidRPr="3554E092">
        <w:rPr>
          <w:sz w:val="28"/>
          <w:szCs w:val="28"/>
        </w:rPr>
        <w:t xml:space="preserve">действий пользователя, чтобы обеспечить функциональность переводчика на </w:t>
      </w:r>
      <w:r>
        <w:tab/>
      </w:r>
      <w:r>
        <w:tab/>
      </w:r>
      <w:r w:rsidRPr="3554E092">
        <w:rPr>
          <w:sz w:val="28"/>
          <w:szCs w:val="28"/>
        </w:rPr>
        <w:t>выбранном языке.</w:t>
      </w:r>
    </w:p>
    <w:p w14:paraId="1DD10E60" w14:textId="77777777" w:rsidR="00683B00" w:rsidRDefault="00683B00" w:rsidP="008622DC">
      <w:pPr>
        <w:spacing w:line="360" w:lineRule="auto"/>
        <w:ind w:firstLine="709"/>
        <w:jc w:val="center"/>
      </w:pPr>
    </w:p>
    <w:p w14:paraId="5D0FC129" w14:textId="77777777" w:rsidR="00512CB3" w:rsidRDefault="00512CB3" w:rsidP="008622DC">
      <w:pPr>
        <w:spacing w:line="360" w:lineRule="auto"/>
        <w:ind w:firstLine="709"/>
        <w:jc w:val="center"/>
      </w:pPr>
    </w:p>
    <w:p w14:paraId="349698A1" w14:textId="6300834C" w:rsidR="003F2CB1" w:rsidRPr="003F2CB1" w:rsidRDefault="003F2CB1" w:rsidP="00512CB3">
      <w:pPr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bookmarkStart w:id="15" w:name="_Toc159414021"/>
      <w:r w:rsidRPr="00683B00">
        <w:rPr>
          <w:b/>
          <w:bCs/>
          <w:sz w:val="28"/>
          <w:szCs w:val="28"/>
        </w:rPr>
        <w:t>3.</w:t>
      </w:r>
      <w:r w:rsidRPr="003F2CB1">
        <w:rPr>
          <w:b/>
          <w:bCs/>
          <w:sz w:val="28"/>
          <w:szCs w:val="28"/>
        </w:rPr>
        <w:t>8</w:t>
      </w:r>
      <w:r w:rsidRPr="00683B00">
        <w:rPr>
          <w:b/>
          <w:bCs/>
          <w:sz w:val="28"/>
          <w:szCs w:val="28"/>
        </w:rPr>
        <w:t xml:space="preserve"> Функционал VK-бота </w:t>
      </w:r>
      <w:r w:rsidRPr="3554E092">
        <w:rPr>
          <w:b/>
          <w:bCs/>
          <w:sz w:val="28"/>
          <w:szCs w:val="28"/>
        </w:rPr>
        <w:t>Создание функции “</w:t>
      </w:r>
      <w:proofErr w:type="spellStart"/>
      <w:r w:rsidRPr="3554E092">
        <w:rPr>
          <w:b/>
          <w:bCs/>
          <w:sz w:val="28"/>
          <w:szCs w:val="28"/>
        </w:rPr>
        <w:t>translator_text</w:t>
      </w:r>
      <w:proofErr w:type="spellEnd"/>
      <w:r w:rsidRPr="3554E092">
        <w:rPr>
          <w:b/>
          <w:bCs/>
          <w:sz w:val="28"/>
          <w:szCs w:val="28"/>
        </w:rPr>
        <w:t>”</w:t>
      </w:r>
      <w:bookmarkEnd w:id="15"/>
    </w:p>
    <w:p w14:paraId="460B4546" w14:textId="77777777" w:rsidR="003F2CB1" w:rsidRDefault="003F2CB1" w:rsidP="008622DC">
      <w:pPr>
        <w:spacing w:line="360" w:lineRule="auto"/>
        <w:ind w:firstLine="709"/>
        <w:jc w:val="center"/>
      </w:pPr>
    </w:p>
    <w:p w14:paraId="192859D3" w14:textId="77777777" w:rsidR="003F2CB1" w:rsidRDefault="003F2CB1" w:rsidP="008622DC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953F9DE" wp14:editId="25A5B9C7">
            <wp:extent cx="4572000" cy="2390775"/>
            <wp:effectExtent l="0" t="0" r="0" b="0"/>
            <wp:docPr id="287734149" name="Рисунок 28773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BD88" w14:textId="491A246C" w:rsidR="003F2CB1" w:rsidRDefault="003F2CB1" w:rsidP="008622D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3554E092">
        <w:rPr>
          <w:sz w:val="28"/>
          <w:szCs w:val="28"/>
        </w:rPr>
        <w:t xml:space="preserve">Рис </w:t>
      </w:r>
      <w:r>
        <w:rPr>
          <w:sz w:val="28"/>
          <w:szCs w:val="28"/>
          <w:lang w:val="en-US"/>
        </w:rPr>
        <w:t>3.8</w:t>
      </w:r>
      <w:r w:rsidRPr="3554E092">
        <w:rPr>
          <w:sz w:val="28"/>
          <w:szCs w:val="28"/>
        </w:rPr>
        <w:t xml:space="preserve">.1 </w:t>
      </w:r>
      <w:r w:rsidRPr="00512CB3">
        <w:rPr>
          <w:sz w:val="28"/>
          <w:szCs w:val="28"/>
        </w:rPr>
        <w:t>Функция “translator_text”</w:t>
      </w:r>
    </w:p>
    <w:p w14:paraId="0315E7FF" w14:textId="77777777" w:rsidR="003F2CB1" w:rsidRDefault="003F2CB1" w:rsidP="008622DC">
      <w:pPr>
        <w:spacing w:line="360" w:lineRule="auto"/>
        <w:ind w:firstLine="709"/>
        <w:jc w:val="center"/>
        <w:rPr>
          <w:sz w:val="28"/>
          <w:szCs w:val="28"/>
        </w:rPr>
      </w:pPr>
    </w:p>
    <w:p w14:paraId="7A71D017" w14:textId="3E144703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 xml:space="preserve">@bot.on.message(state=Translate.translator) - это декоратор, указывающий, что функция translator_text будет вызываться, когда бот находится в состоянии Translate.translator. </w:t>
      </w:r>
      <w:r>
        <w:rPr>
          <w:sz w:val="28"/>
          <w:szCs w:val="28"/>
        </w:rPr>
        <w:t>Ф</w:t>
      </w:r>
      <w:r w:rsidRPr="3554E092">
        <w:rPr>
          <w:sz w:val="28"/>
          <w:szCs w:val="28"/>
        </w:rPr>
        <w:t>ункция будет вызываться только после того, как пользователь введет текст для перевода.</w:t>
      </w:r>
    </w:p>
    <w:p w14:paraId="7B48F3DF" w14:textId="77777777" w:rsidR="003F2CB1" w:rsidRDefault="003F2CB1" w:rsidP="008622DC">
      <w:pPr>
        <w:spacing w:line="360" w:lineRule="auto"/>
        <w:ind w:firstLine="709"/>
      </w:pPr>
    </w:p>
    <w:p w14:paraId="524587F4" w14:textId="29E45CB8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003F2CB1">
        <w:rPr>
          <w:sz w:val="28"/>
          <w:szCs w:val="28"/>
        </w:rPr>
        <w:t xml:space="preserve">@bot.on.message(payload={"cmd": "еще"}) - это декоратор, указывающий, что функция translator_text будет вызываться, когда пользователь нажимает кнопку "Еще". </w:t>
      </w:r>
    </w:p>
    <w:p w14:paraId="507D74F4" w14:textId="77777777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lastRenderedPageBreak/>
        <w:t>async def translator_text(message: Message): - это асинхронная функция обработчик, которая будет вызываться, когда пользователь отправляет текст для перевода или нажимает кнопку "Еще".</w:t>
      </w:r>
    </w:p>
    <w:p w14:paraId="77FCA242" w14:textId="77777777" w:rsidR="003F2CB1" w:rsidRDefault="003F2CB1" w:rsidP="008622DC">
      <w:pPr>
        <w:spacing w:line="360" w:lineRule="auto"/>
        <w:ind w:firstLine="709"/>
      </w:pPr>
    </w:p>
    <w:p w14:paraId="31E9B437" w14:textId="77777777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ctx_storage.set("translator", message.text) - сохраняет введенный пользователем текст в контексте (ctx_storage).</w:t>
      </w:r>
    </w:p>
    <w:p w14:paraId="6DB36DBB" w14:textId="77777777" w:rsidR="003F2CB1" w:rsidRDefault="003F2CB1" w:rsidP="008622DC">
      <w:pPr>
        <w:spacing w:line="360" w:lineRule="auto"/>
        <w:ind w:firstLine="709"/>
      </w:pPr>
    </w:p>
    <w:p w14:paraId="17859147" w14:textId="77777777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translator = ctx_storage.get("translator") - получает сохраненный текст для перевода из контекста.</w:t>
      </w:r>
    </w:p>
    <w:p w14:paraId="7A230B75" w14:textId="77777777" w:rsidR="003F2CB1" w:rsidRDefault="003F2CB1" w:rsidP="008622DC">
      <w:pPr>
        <w:spacing w:line="360" w:lineRule="auto"/>
        <w:ind w:firstLine="709"/>
      </w:pPr>
    </w:p>
    <w:p w14:paraId="2D7B9053" w14:textId="77777777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language = ctx_storage.get("language") - получает сохраненный выбранный язык из контекста.</w:t>
      </w:r>
    </w:p>
    <w:p w14:paraId="785C8DB3" w14:textId="77777777" w:rsidR="003F2CB1" w:rsidRDefault="003F2CB1" w:rsidP="008622DC">
      <w:pPr>
        <w:spacing w:line="360" w:lineRule="auto"/>
        <w:ind w:firstLine="709"/>
      </w:pPr>
    </w:p>
    <w:p w14:paraId="11B50C28" w14:textId="77777777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keyboard = Keyboard(one_time=True) - создает клавиатуру для кнопок "Назад" и "Еще".</w:t>
      </w:r>
    </w:p>
    <w:p w14:paraId="69A02562" w14:textId="77777777" w:rsidR="003F2CB1" w:rsidRDefault="003F2CB1" w:rsidP="008622DC">
      <w:pPr>
        <w:spacing w:line="360" w:lineRule="auto"/>
        <w:ind w:firstLine="709"/>
      </w:pPr>
    </w:p>
    <w:p w14:paraId="3FC70C0D" w14:textId="77777777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keyboard.add(Text("Назад", {"cmd": "я умею"}), color=KeyboardButtonColor.NEGATIVE) и keyboard.add(Text("Еще", {"cmd": "еще"}), color=KeyboardButtonColor.POSITIVE) - добавляет кнопки "Назад" и "Еще" на клавиатуру с соответствующими полезными нагрузками ("payload").</w:t>
      </w:r>
    </w:p>
    <w:p w14:paraId="52261455" w14:textId="77777777" w:rsidR="003F2CB1" w:rsidRDefault="003F2CB1" w:rsidP="008622DC">
      <w:pPr>
        <w:spacing w:line="360" w:lineRule="auto"/>
        <w:ind w:firstLine="709"/>
      </w:pPr>
    </w:p>
    <w:p w14:paraId="19E6D0E8" w14:textId="77777777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if language == "ru": и elif language == "en": - проверяют выбранный язык и выполняют соответствующий перевод с помощью библиотеки gs.</w:t>
      </w:r>
    </w:p>
    <w:p w14:paraId="46E90775" w14:textId="77777777" w:rsidR="003F2CB1" w:rsidRDefault="003F2CB1" w:rsidP="008622DC">
      <w:pPr>
        <w:spacing w:line="360" w:lineRule="auto"/>
        <w:ind w:firstLine="709"/>
      </w:pPr>
    </w:p>
    <w:p w14:paraId="367EB1A7" w14:textId="10EA4DDD" w:rsidR="003F2CB1" w:rsidRDefault="003F2CB1" w:rsidP="008622DC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ans = gs.translate(translator, 'ru') и ans = gs.translate(translator, 'en') - выполняют перевод текста translator на русский и английский языки соответственно.</w:t>
      </w:r>
    </w:p>
    <w:p w14:paraId="2FFE77C1" w14:textId="0741C02E" w:rsidR="00512CB3" w:rsidRPr="00512CB3" w:rsidRDefault="003F2CB1" w:rsidP="00512CB3">
      <w:pPr>
        <w:pStyle w:val="ab"/>
        <w:numPr>
          <w:ilvl w:val="0"/>
          <w:numId w:val="31"/>
        </w:numPr>
        <w:spacing w:line="360" w:lineRule="auto"/>
        <w:ind w:left="0" w:firstLine="709"/>
      </w:pPr>
      <w:r w:rsidRPr="3554E092">
        <w:rPr>
          <w:sz w:val="28"/>
          <w:szCs w:val="28"/>
        </w:rPr>
        <w:t>await bot.state_dispenser.delete(message.peer_id, Translate.translator) - удаляет состояние чата, чтобы вернуться к начальному состоянию выбора языка и ввода текста для перевода.</w:t>
      </w:r>
    </w:p>
    <w:p w14:paraId="58586D24" w14:textId="77777777" w:rsidR="00512CB3" w:rsidRDefault="00512CB3" w:rsidP="00512CB3">
      <w:pPr>
        <w:pStyle w:val="ab"/>
        <w:spacing w:line="360" w:lineRule="auto"/>
        <w:ind w:left="709"/>
      </w:pPr>
    </w:p>
    <w:p w14:paraId="1B8F0B35" w14:textId="5044EA79" w:rsidR="003F2CB1" w:rsidRDefault="003F2CB1" w:rsidP="00512CB3">
      <w:pPr>
        <w:pStyle w:val="ab"/>
        <w:spacing w:line="360" w:lineRule="auto"/>
        <w:ind w:left="0" w:firstLine="709"/>
        <w:jc w:val="center"/>
        <w:outlineLvl w:val="0"/>
        <w:rPr>
          <w:b/>
          <w:bCs/>
          <w:sz w:val="28"/>
          <w:szCs w:val="28"/>
        </w:rPr>
      </w:pPr>
      <w:bookmarkStart w:id="16" w:name="_Toc159414022"/>
      <w:r w:rsidRPr="003F2CB1">
        <w:rPr>
          <w:b/>
          <w:bCs/>
          <w:sz w:val="28"/>
          <w:szCs w:val="28"/>
        </w:rPr>
        <w:lastRenderedPageBreak/>
        <w:t>Заключение</w:t>
      </w:r>
      <w:bookmarkEnd w:id="16"/>
    </w:p>
    <w:p w14:paraId="187E4642" w14:textId="77777777" w:rsidR="00053814" w:rsidRPr="00053814" w:rsidRDefault="00053814" w:rsidP="008622DC">
      <w:pPr>
        <w:pStyle w:val="ab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59ADBC74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  <w:r w:rsidRPr="003F2CB1">
        <w:rPr>
          <w:sz w:val="28"/>
          <w:szCs w:val="28"/>
        </w:rPr>
        <w:t>В заключении курсовой работы на тему “Модуль API ВК-бот” можно сделать вывод, что использование ботов для социальной сети ВКонтакте является актуальным и перспективным направлением. Боты позволяют автоматизировать различные задачи, улучшать пользовательский опыт и увеличивать вовлеченность аудитории.</w:t>
      </w:r>
    </w:p>
    <w:p w14:paraId="4044609C" w14:textId="77777777" w:rsidR="003F2CB1" w:rsidRP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7923A3ED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  <w:r w:rsidRPr="003F2CB1">
        <w:rPr>
          <w:sz w:val="28"/>
          <w:szCs w:val="28"/>
        </w:rPr>
        <w:t>Разработанный модуль API ВК-бота предоставляет возможности для создания разнообразных ботов, таких как информационные, развлекательные, коммуникационные и другие. Благодаря гибкости и простоте использования модуля, можно создавать ботов с различными функциональными возможностями, адаптируя их под конкретные задачи и потребности пользователей.</w:t>
      </w:r>
    </w:p>
    <w:p w14:paraId="68A8A2EF" w14:textId="77777777" w:rsidR="003F2CB1" w:rsidRP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6754A99D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  <w:r w:rsidRPr="003F2CB1">
        <w:rPr>
          <w:sz w:val="28"/>
          <w:szCs w:val="28"/>
        </w:rPr>
        <w:t>Однако, при создании и использовании ботов необходимо учитывать этические и правовые аспекты, а также обеспечивать безопасность данных пользователей и конфиденциальность их информации. Также важно постоянно обновлять и улучшать модуль API ВК-бота, учитывая изменения и нововведения социальной сети ВКонтакте, чтобы поддерживать высокую эффективность и актуальность создаваемых ботов.</w:t>
      </w:r>
    </w:p>
    <w:p w14:paraId="3F61BBCF" w14:textId="77777777" w:rsidR="003F2CB1" w:rsidRP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35FBE93E" w14:textId="77777777" w:rsidR="003F2CB1" w:rsidRPr="003F2CB1" w:rsidRDefault="003F2CB1" w:rsidP="008622DC">
      <w:pPr>
        <w:spacing w:line="360" w:lineRule="auto"/>
        <w:ind w:firstLine="709"/>
        <w:rPr>
          <w:sz w:val="28"/>
          <w:szCs w:val="28"/>
        </w:rPr>
      </w:pPr>
      <w:r w:rsidRPr="003F2CB1">
        <w:rPr>
          <w:sz w:val="28"/>
          <w:szCs w:val="28"/>
        </w:rPr>
        <w:t>В целом, модуль API ВК-бота является важным инструментом для разработчиков и предпринимателей, желающих расширить функциональность своих приложений и сервисов, а также улучшить взаимодействие с аудиторией ВКонтакте. Дальнейшее развитие модуля позволит создавать еще более продвинутые и полезные боты, делая ВКонтакте еще более удобным и привлекательным для пользователей.</w:t>
      </w:r>
    </w:p>
    <w:p w14:paraId="1C2FB702" w14:textId="77777777" w:rsidR="003F2CB1" w:rsidRPr="003F2CB1" w:rsidRDefault="003F2CB1" w:rsidP="008622DC">
      <w:pPr>
        <w:pStyle w:val="ab"/>
        <w:spacing w:line="360" w:lineRule="auto"/>
        <w:ind w:left="0" w:firstLine="709"/>
        <w:rPr>
          <w:sz w:val="28"/>
          <w:szCs w:val="28"/>
        </w:rPr>
      </w:pPr>
    </w:p>
    <w:p w14:paraId="6D8C8624" w14:textId="77777777" w:rsidR="003F2CB1" w:rsidRP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4302F8AE" w14:textId="77777777" w:rsidR="003F2CB1" w:rsidRPr="003F2CB1" w:rsidRDefault="003F2CB1" w:rsidP="00512CB3">
      <w:pPr>
        <w:spacing w:line="360" w:lineRule="auto"/>
        <w:ind w:firstLine="709"/>
        <w:outlineLvl w:val="0"/>
        <w:rPr>
          <w:sz w:val="28"/>
          <w:szCs w:val="28"/>
        </w:rPr>
      </w:pPr>
    </w:p>
    <w:p w14:paraId="4CF48367" w14:textId="05751833" w:rsidR="003F2CB1" w:rsidRDefault="003F2CB1" w:rsidP="00512CB3">
      <w:pPr>
        <w:spacing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17" w:name="_Toc159414023"/>
      <w:r w:rsidRPr="003F2CB1">
        <w:rPr>
          <w:b/>
          <w:bCs/>
          <w:sz w:val="28"/>
          <w:szCs w:val="28"/>
        </w:rPr>
        <w:t>Литература</w:t>
      </w:r>
      <w:bookmarkEnd w:id="17"/>
    </w:p>
    <w:p w14:paraId="5382EB20" w14:textId="77777777" w:rsidR="003F2CB1" w:rsidRPr="003F2CB1" w:rsidRDefault="003F2CB1" w:rsidP="008622D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B61E041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Симдянов, И. Разработка ботов для социальных сетей / И. Симдянов. - М.: Питер, 2020. - 192 с.</w:t>
      </w:r>
    </w:p>
    <w:p w14:paraId="1BFECA09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54E515A6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Чуприков, А. Создание ботов для ВКонтакте / А. Чуприков. - СПб.: БХВ-Петербург, 2019. - 304 с.</w:t>
      </w:r>
    </w:p>
    <w:p w14:paraId="546DA233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737C5AB1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Васильев, А. API ВКонтакте: разработка и использование / А. Васильев. - М.: ДМК Пресс, 2018. - 240 с.</w:t>
      </w:r>
    </w:p>
    <w:p w14:paraId="1713E71F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04B02CE5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Цыплухина, О. Продвижение в ВКонтакте: стратегии и методы / О. Цыплухина. - М.: Альпина Паблишер, 2017. - 94 с.</w:t>
      </w:r>
    </w:p>
    <w:p w14:paraId="2F663C2A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75B6F294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Хант, Д. Социальные сети: анализ, стратегия и тактика / Д. Хант. - М: Вильямс, 2019. - 592 с.</w:t>
      </w:r>
    </w:p>
    <w:p w14:paraId="3EA99708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06850A1C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Касьянов, Д. Веб-разработка с использованием API ВКонтакте / Д. Касьянов. - СПб: БХВ-Петербург, 2019. - 464 с.</w:t>
      </w:r>
    </w:p>
    <w:p w14:paraId="123ED206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38E18ED7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Кривошеев, И. Бот-разработчик: создание ботов для соцсетей и мессенджеров / И. Кривошеев. - СПб: Питер, 2020. - 368 с.</w:t>
      </w:r>
    </w:p>
    <w:p w14:paraId="54A2874A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4031B090" w14:textId="77777777" w:rsidR="003F2CB1" w:rsidRPr="00053814" w:rsidRDefault="003F2CB1" w:rsidP="008622DC">
      <w:pPr>
        <w:pStyle w:val="ab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053814">
        <w:rPr>
          <w:sz w:val="28"/>
          <w:szCs w:val="28"/>
        </w:rPr>
        <w:t>Мэтью, С. JavaScript-фреймворк BotKit: создание ботов ВКонтакте и не только / С. Мэтью. - М: Эксмо, 2020. - 224 с.</w:t>
      </w:r>
    </w:p>
    <w:p w14:paraId="4D4F51B7" w14:textId="77777777" w:rsidR="003F2CB1" w:rsidRDefault="003F2CB1" w:rsidP="008622DC">
      <w:pPr>
        <w:spacing w:line="360" w:lineRule="auto"/>
        <w:ind w:firstLine="709"/>
        <w:rPr>
          <w:sz w:val="28"/>
          <w:szCs w:val="28"/>
        </w:rPr>
      </w:pPr>
    </w:p>
    <w:p w14:paraId="175FE77B" w14:textId="77777777" w:rsidR="003F2CB1" w:rsidRPr="006A5740" w:rsidRDefault="003F2CB1" w:rsidP="008622DC">
      <w:pPr>
        <w:spacing w:line="360" w:lineRule="auto"/>
        <w:ind w:firstLine="709"/>
        <w:jc w:val="center"/>
      </w:pPr>
    </w:p>
    <w:sectPr w:rsidR="003F2CB1" w:rsidRPr="006A5740" w:rsidSect="00F42642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1134" w:right="567" w:bottom="1134" w:left="1701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C2DB4" w14:textId="77777777" w:rsidR="00F42642" w:rsidRDefault="00F42642" w:rsidP="0085029A">
      <w:r>
        <w:separator/>
      </w:r>
    </w:p>
  </w:endnote>
  <w:endnote w:type="continuationSeparator" w:id="0">
    <w:p w14:paraId="2EC4C589" w14:textId="77777777" w:rsidR="00F42642" w:rsidRDefault="00F42642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Calibri"/>
    <w:charset w:val="00"/>
    <w:family w:val="auto"/>
    <w:pitch w:val="default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436BE" w14:textId="77777777" w:rsidR="00B4370C" w:rsidRDefault="00B4370C">
    <w:pPr>
      <w:pStyle w:val="a5"/>
      <w:jc w:val="right"/>
    </w:pPr>
  </w:p>
  <w:p w14:paraId="3B9506BE" w14:textId="77777777" w:rsidR="00B4370C" w:rsidRDefault="00B4370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B85E0" w14:textId="77777777" w:rsidR="00032665" w:rsidRDefault="00032665" w:rsidP="00032665">
    <w:pPr>
      <w:pStyle w:val="a5"/>
    </w:pPr>
  </w:p>
  <w:p w14:paraId="4EFB8E49" w14:textId="77777777" w:rsidR="00032665" w:rsidRDefault="00032665" w:rsidP="00032665">
    <w:pPr>
      <w:pStyle w:val="a5"/>
    </w:pPr>
  </w:p>
  <w:p w14:paraId="238E566E" w14:textId="77777777" w:rsidR="00032665" w:rsidRDefault="00032665" w:rsidP="00032665">
    <w:pPr>
      <w:pStyle w:val="a5"/>
    </w:pPr>
  </w:p>
  <w:p w14:paraId="26966E43" w14:textId="7349153D" w:rsidR="00032665" w:rsidRDefault="00032665" w:rsidP="00032665">
    <w:pPr>
      <w:pStyle w:val="a5"/>
    </w:pPr>
  </w:p>
  <w:p w14:paraId="7410D1EF" w14:textId="2ABA8AF2" w:rsidR="00032665" w:rsidRDefault="00512CB3" w:rsidP="0003266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E9563AE" wp14:editId="75AF6CF7">
              <wp:simplePos x="0" y="0"/>
              <wp:positionH relativeFrom="column">
                <wp:posOffset>4359320</wp:posOffset>
              </wp:positionH>
              <wp:positionV relativeFrom="paragraph">
                <wp:posOffset>122555</wp:posOffset>
              </wp:positionV>
              <wp:extent cx="544785" cy="258935"/>
              <wp:effectExtent l="0" t="0" r="27305" b="27305"/>
              <wp:wrapNone/>
              <wp:docPr id="1334088877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4785" cy="2589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E4BE426" w14:textId="15FDD482" w:rsidR="00512CB3" w:rsidRPr="00512CB3" w:rsidRDefault="00512CB3" w:rsidP="00512C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512CB3">
                            <w:rPr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sz w:val="20"/>
                              <w:szCs w:val="20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9563AE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88" type="#_x0000_t202" style="position:absolute;margin-left:343.25pt;margin-top:9.65pt;width:42.9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lbXPQIAAIM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" fillcolor="white [3201]" strokeweight=".5pt">
              <v:textbox>
                <w:txbxContent>
                  <w:p w14:paraId="2E4BE426" w14:textId="15FDD482" w:rsidR="00512CB3" w:rsidRPr="00512CB3" w:rsidRDefault="00512CB3" w:rsidP="00512CB3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512CB3">
                      <w:rPr>
                        <w:sz w:val="20"/>
                        <w:szCs w:val="20"/>
                      </w:rPr>
                      <w:t>2</w:t>
                    </w:r>
                    <w:r>
                      <w:rPr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  <w:p w14:paraId="4452B69C" w14:textId="3B39929E" w:rsidR="00032665" w:rsidRDefault="00032665" w:rsidP="00032665">
    <w:pPr>
      <w:pStyle w:val="a5"/>
    </w:pPr>
  </w:p>
  <w:p w14:paraId="34345105" w14:textId="77777777" w:rsidR="00032665" w:rsidRDefault="00032665" w:rsidP="00032665">
    <w:pPr>
      <w:pStyle w:val="a5"/>
    </w:pPr>
  </w:p>
  <w:p w14:paraId="5614F831" w14:textId="77777777" w:rsidR="00032665" w:rsidRPr="00032665" w:rsidRDefault="00032665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FFF9E" w14:textId="77777777" w:rsidR="00F42642" w:rsidRDefault="00F42642" w:rsidP="0085029A">
      <w:r>
        <w:separator/>
      </w:r>
    </w:p>
  </w:footnote>
  <w:footnote w:type="continuationSeparator" w:id="0">
    <w:p w14:paraId="16D84BB3" w14:textId="77777777" w:rsidR="00F42642" w:rsidRDefault="00F42642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FF361" w14:textId="4C6AD08F" w:rsidR="00B4370C" w:rsidRDefault="00836CB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1B925BF" wp14:editId="0C163E90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14605" t="19050" r="21590" b="21590"/>
              <wp:wrapNone/>
              <wp:docPr id="937359879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372161434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5045757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0149317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6191416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062781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591870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7671090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2882093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4727733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8724272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6172172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0397624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E0D98" w14:textId="77777777" w:rsidR="00B4370C" w:rsidRPr="002D3C6C" w:rsidRDefault="00B4370C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3517917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63308" w14:textId="77777777" w:rsidR="00B4370C" w:rsidRPr="002D3C6C" w:rsidRDefault="00B4370C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7960029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92CF4" w14:textId="77777777" w:rsidR="00B4370C" w:rsidRPr="002D3C6C" w:rsidRDefault="00B4370C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0781492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E3366" w14:textId="77777777" w:rsidR="00B4370C" w:rsidRPr="002D3C6C" w:rsidRDefault="00B4370C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0699374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61C18" w14:textId="77777777" w:rsidR="00B4370C" w:rsidRPr="002D3C6C" w:rsidRDefault="00B4370C" w:rsidP="0053536F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77279872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8F786" w14:textId="77777777" w:rsidR="00B4370C" w:rsidRPr="002D3C6C" w:rsidRDefault="00B4370C" w:rsidP="0053536F">
                            <w:pP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2520763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E125E" w14:textId="77777777" w:rsidR="00B4370C" w:rsidRPr="001764E8" w:rsidRDefault="001764E8" w:rsidP="001764E8">
                            <w:pP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764E8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764E8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1764E8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2B732A">
                              <w:rPr>
                                <w:rFonts w:ascii="GOST type B" w:hAnsi="GOST type B"/>
                                <w:i/>
                                <w:noProof/>
                                <w:sz w:val="32"/>
                                <w:szCs w:val="32"/>
                              </w:rPr>
                              <w:t>2</w:t>
                            </w:r>
                            <w:r w:rsidRPr="001764E8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4839232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B85C6B" w14:textId="15E959C9" w:rsidR="00B4370C" w:rsidRPr="007535EA" w:rsidRDefault="007535EA" w:rsidP="0053536F">
                            <w:pPr>
                              <w:ind w:left="708"/>
                              <w:rPr>
                                <w:rFonts w:eastAsia="Calibri"/>
                                <w:i/>
                                <w:sz w:val="36"/>
                                <w:szCs w:val="36"/>
                              </w:rPr>
                            </w:pPr>
                            <w:r w:rsidRPr="007535EA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ПК 09.02.07.01.17 ПЗ</w:t>
                            </w:r>
                          </w:p>
                          <w:p w14:paraId="2DBE33AA" w14:textId="77777777" w:rsidR="00B4370C" w:rsidRPr="00AB1AC7" w:rsidRDefault="00B4370C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B925BF" id="Group 51" o:spid="_x0000_s1026" style="position:absolute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  <v:textbox inset="1pt,1pt,1pt,1pt">
                  <w:txbxContent>
                    <w:p w14:paraId="18CE0D98" w14:textId="77777777" w:rsidR="00B4370C" w:rsidRPr="002D3C6C" w:rsidRDefault="00B4370C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2D3C6C">
                        <w:rPr>
                          <w:rFonts w:ascii="GOST type B" w:hAnsi="GOST type B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  <v:textbox inset="1pt,1pt,1pt,1pt">
                  <w:txbxContent>
                    <w:p w14:paraId="0BE63308" w14:textId="77777777" w:rsidR="00B4370C" w:rsidRPr="002D3C6C" w:rsidRDefault="00B4370C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2D3C6C">
                        <w:rPr>
                          <w:rFonts w:ascii="GOST type B" w:hAnsi="GOST type B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  <v:textbox inset="1pt,1pt,1pt,1pt">
                  <w:txbxContent>
                    <w:p w14:paraId="58D92CF4" w14:textId="77777777" w:rsidR="00B4370C" w:rsidRPr="002D3C6C" w:rsidRDefault="00B4370C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2D3C6C">
                        <w:rPr>
                          <w:rFonts w:ascii="GOST type B" w:hAnsi="GOST type B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  <v:textbox inset="1pt,1pt,1pt,1pt">
                  <w:txbxContent>
                    <w:p w14:paraId="3D5E3366" w14:textId="77777777" w:rsidR="00B4370C" w:rsidRPr="002D3C6C" w:rsidRDefault="00B4370C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2D3C6C">
                        <w:rPr>
                          <w:rFonts w:ascii="GOST type B" w:hAnsi="GOST type B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  <v:textbox inset="1pt,1pt,1pt,1pt">
                  <w:txbxContent>
                    <w:p w14:paraId="6A161C18" w14:textId="77777777" w:rsidR="00B4370C" w:rsidRPr="002D3C6C" w:rsidRDefault="00B4370C" w:rsidP="0053536F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2D3C6C">
                        <w:rPr>
                          <w:rFonts w:ascii="GOST type B" w:hAnsi="GOST type B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  <v:textbox inset="1pt,1pt,1pt,1pt">
                  <w:txbxContent>
                    <w:p w14:paraId="6448F786" w14:textId="77777777" w:rsidR="00B4370C" w:rsidRPr="002D3C6C" w:rsidRDefault="00B4370C" w:rsidP="0053536F">
                      <w:pP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 w:rsidRPr="002D3C6C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  <v:textbox inset="1pt,1pt,1pt,1pt">
                  <w:txbxContent>
                    <w:p w14:paraId="3FAE125E" w14:textId="77777777" w:rsidR="00B4370C" w:rsidRPr="001764E8" w:rsidRDefault="001764E8" w:rsidP="001764E8">
                      <w:pP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1764E8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begin"/>
                      </w:r>
                      <w:r w:rsidRPr="001764E8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instrText>PAGE   \* MERGEFORMAT</w:instrText>
                      </w:r>
                      <w:r w:rsidRPr="001764E8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separate"/>
                      </w:r>
                      <w:r w:rsidR="002B732A">
                        <w:rPr>
                          <w:rFonts w:ascii="GOST type B" w:hAnsi="GOST type B"/>
                          <w:i/>
                          <w:noProof/>
                          <w:sz w:val="32"/>
                          <w:szCs w:val="32"/>
                        </w:rPr>
                        <w:t>2</w:t>
                      </w:r>
                      <w:r w:rsidRPr="001764E8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  <v:textbox inset="1pt,1pt,1pt,1pt">
                  <w:txbxContent>
                    <w:p w14:paraId="1AB85C6B" w14:textId="15E959C9" w:rsidR="00B4370C" w:rsidRPr="007535EA" w:rsidRDefault="007535EA" w:rsidP="0053536F">
                      <w:pPr>
                        <w:ind w:left="708"/>
                        <w:rPr>
                          <w:rFonts w:eastAsia="Calibri"/>
                          <w:i/>
                          <w:sz w:val="36"/>
                          <w:szCs w:val="36"/>
                        </w:rPr>
                      </w:pPr>
                      <w:r w:rsidRPr="007535EA">
                        <w:rPr>
                          <w:b/>
                          <w:i/>
                          <w:sz w:val="36"/>
                          <w:szCs w:val="36"/>
                        </w:rPr>
                        <w:t>ПК 09.02.07.01.17 ПЗ</w:t>
                      </w:r>
                    </w:p>
                    <w:p w14:paraId="2DBE33AA" w14:textId="77777777" w:rsidR="00B4370C" w:rsidRPr="00AB1AC7" w:rsidRDefault="00B4370C" w:rsidP="0053536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C9B77" w14:textId="4007F550" w:rsidR="00B4370C" w:rsidRDefault="00836CB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46E9F7A3" wp14:editId="0513EDED">
              <wp:simplePos x="0" y="0"/>
              <wp:positionH relativeFrom="page">
                <wp:posOffset>704850</wp:posOffset>
              </wp:positionH>
              <wp:positionV relativeFrom="page">
                <wp:posOffset>161925</wp:posOffset>
              </wp:positionV>
              <wp:extent cx="6658610" cy="10332085"/>
              <wp:effectExtent l="0" t="0" r="27940" b="31115"/>
              <wp:wrapNone/>
              <wp:docPr id="7712588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8610" cy="10332085"/>
                        <a:chOff x="0" y="0"/>
                        <a:chExt cx="20000" cy="20000"/>
                      </a:xfrm>
                    </wpg:grpSpPr>
                    <wps:wsp>
                      <wps:cNvPr id="172836986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0313476" name="Line 5"/>
                      <wps:cNvCnPr>
                        <a:cxnSpLocks noChangeShapeType="1"/>
                      </wps:cNvCnPr>
                      <wps:spPr bwMode="auto">
                        <a:xfrm>
                          <a:off x="2188" y="18180"/>
                          <a:ext cx="0" cy="18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6147499" name="Line 6"/>
                      <wps:cNvCnPr>
                        <a:cxnSpLocks noChangeShapeType="1"/>
                      </wps:cNvCnPr>
                      <wps:spPr bwMode="auto">
                        <a:xfrm>
                          <a:off x="4921" y="18180"/>
                          <a:ext cx="0" cy="18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401548" name="Line 7"/>
                      <wps:cNvCnPr>
                        <a:cxnSpLocks noChangeShapeType="1"/>
                      </wps:cNvCnPr>
                      <wps:spPr bwMode="auto">
                        <a:xfrm>
                          <a:off x="6559" y="18267"/>
                          <a:ext cx="0" cy="172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9168110" name="Line 8"/>
                      <wps:cNvCnPr>
                        <a:cxnSpLocks noChangeShapeType="1"/>
                      </wps:cNvCnPr>
                      <wps:spPr bwMode="auto">
                        <a:xfrm>
                          <a:off x="7652" y="18221"/>
                          <a:ext cx="0" cy="17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6103111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0" cy="8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144325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133834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271432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E1713" w14:textId="2EA8EDB5" w:rsidR="00B4370C" w:rsidRDefault="00B4370C" w:rsidP="00512CB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3274510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7A056" w14:textId="208D21F8" w:rsidR="00B4370C" w:rsidRPr="002D3C6C" w:rsidRDefault="00B4370C" w:rsidP="00512CB3">
                            <w:pPr>
                              <w:pStyle w:val="a7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08456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B031C3" w14:textId="711EC7D4" w:rsidR="00B4370C" w:rsidRDefault="00B4370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8037235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38982" w14:textId="44E4FE29" w:rsidR="00B4370C" w:rsidRPr="002D3C6C" w:rsidRDefault="00B4370C" w:rsidP="00512CB3">
                            <w:pPr>
                              <w:pStyle w:val="a7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998163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F1547" w14:textId="77777777" w:rsidR="00B4370C" w:rsidRPr="002D3C6C" w:rsidRDefault="00B4370C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130328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3DD7E" w14:textId="77777777" w:rsidR="00B4370C" w:rsidRPr="002D3C6C" w:rsidRDefault="00083791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5308310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0225332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4942295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1238380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0092246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807A68" w14:textId="77777777" w:rsidR="00B4370C" w:rsidRDefault="00B4370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2D3C6C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153365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F08D9" w14:textId="77777777" w:rsidR="00B4370C" w:rsidRPr="00172F7D" w:rsidRDefault="00F93F99" w:rsidP="00F93F99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9566900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0948199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D2F7B" w14:textId="77777777" w:rsidR="00B4370C" w:rsidRPr="002D3C6C" w:rsidRDefault="00B4370C" w:rsidP="0053536F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205760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C259FE" w14:textId="14E6C9C6" w:rsidR="00B4370C" w:rsidRPr="007535EA" w:rsidRDefault="007535EA" w:rsidP="0053536F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7535EA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</w:rPr>
                                <w:t>Вушняков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575709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520683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C4824A" w14:textId="77777777" w:rsidR="00B4370C" w:rsidRPr="009E5A54" w:rsidRDefault="00B4370C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259215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DC0E1E" w14:textId="77777777" w:rsidR="00B4370C" w:rsidRPr="009E5A54" w:rsidRDefault="00B4370C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10650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51128226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0151A" w14:textId="77777777" w:rsidR="00B4370C" w:rsidRPr="002D3C6C" w:rsidRDefault="00B4370C" w:rsidP="0053536F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13616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61331" w14:textId="77777777" w:rsidR="00B4370C" w:rsidRDefault="00B4370C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0575285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08479482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57C8C" w14:textId="77777777" w:rsidR="00B4370C" w:rsidRPr="002D3C6C" w:rsidRDefault="002D3C6C" w:rsidP="0053536F">
                              <w:pPr>
                                <w:pStyle w:val="a7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Утв</w:t>
                              </w:r>
                              <w:r w:rsidR="00B4370C"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076521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2D1CBC" w14:textId="77777777" w:rsidR="00B4370C" w:rsidRDefault="00B4370C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985225012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4480996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83923" w14:textId="77777777" w:rsidR="00B4370C" w:rsidRDefault="00B4370C" w:rsidP="007535EA"/>
                          <w:p w14:paraId="0373A556" w14:textId="77777777" w:rsidR="007535EA" w:rsidRDefault="007535EA" w:rsidP="007535EA"/>
                          <w:p w14:paraId="44B87A94" w14:textId="5FA1E1EF" w:rsidR="007535EA" w:rsidRPr="00AD69C7" w:rsidRDefault="00512CB3" w:rsidP="00512CB3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</w:rPr>
                              <w:t>Модуль API ВК бот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34106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3924221" name="Line 43"/>
                      <wps:cNvCnPr>
                        <a:cxnSpLocks noChangeShapeType="1"/>
                      </wps:cNvCnPr>
                      <wps:spPr bwMode="auto">
                        <a:xfrm>
                          <a:off x="14148" y="19068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185469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117479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4A4C5" w14:textId="77777777" w:rsidR="00B4370C" w:rsidRPr="002D3C6C" w:rsidRDefault="00B4370C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319268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64E02" w14:textId="77777777" w:rsidR="00B4370C" w:rsidRPr="002D3C6C" w:rsidRDefault="00B4370C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1332163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BCB29" w14:textId="0DB2ADE7" w:rsidR="00B4370C" w:rsidRPr="002D3C6C" w:rsidRDefault="00083791" w:rsidP="0053536F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D3C6C"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="00512CB3"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5</w:t>
                            </w:r>
                          </w:p>
                          <w:p w14:paraId="585D9891" w14:textId="77777777" w:rsidR="00B4370C" w:rsidRPr="00AD69C7" w:rsidRDefault="00B4370C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1295188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927B6" w14:textId="422082A8" w:rsidR="00B4370C" w:rsidRPr="004C0D17" w:rsidRDefault="007535EA" w:rsidP="0053536F">
                            <w:pPr>
                              <w:jc w:val="center"/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6"/>
                              </w:rPr>
                              <w:t>ШПТгр.4ип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E9F7A3" id="Group 1" o:spid="_x0000_s1046" style="position:absolute;margin-left:55.5pt;margin-top:12.75pt;width:524.3pt;height:813.5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" filled="f" strokeweight="2pt"/>
              <v:line id="Line 5" o:spid="_x0000_s1048" style="position:absolute;visibility:visible;mso-wrap-style:square" from="2188,18180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" strokeweight="2pt"/>
              <v:line id="Line 6" o:spid="_x0000_s1049" style="position:absolute;visibility:visible;mso-wrap-style:square" from="4921,18180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" strokeweight="2pt"/>
              <v:line id="Line 7" o:spid="_x0000_s1050" style="position:absolute;visibility:visible;mso-wrap-style:square" from="6559,18267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" strokeweight="2pt"/>
              <v:line id="Line 8" o:spid="_x0000_s1051" style="position:absolute;visibility:visible;mso-wrap-style:square" from="7652,18221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" strokeweight="2pt"/>
              <v:line id="Line 9" o:spid="_x0000_s1052" style="position:absolute;visibility:visible;mso-wrap-style:square" from="15848,18239" to="15848,19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" strokeweight="2pt"/>
              <v:line id="Line 10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" strokeweight="1pt"/>
              <v:line id="Line 11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" strokeweight="1pt"/>
              <v:rect id="Rectangle 13" o:spid="_x0000_s1055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" filled="f" stroked="f" strokeweight=".25pt">
                <v:textbox inset="1pt,1pt,1pt,1pt">
                  <w:txbxContent>
                    <w:p w14:paraId="734E1713" w14:textId="2EA8EDB5" w:rsidR="00B4370C" w:rsidRDefault="00B4370C" w:rsidP="00512CB3">
                      <w:pPr>
                        <w:pStyle w:val="a7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4" o:spid="_x0000_s1056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" filled="f" stroked="f" strokeweight=".25pt">
                <v:textbox inset="1pt,1pt,1pt,1pt">
                  <w:txbxContent>
                    <w:p w14:paraId="1FA7A056" w14:textId="208D21F8" w:rsidR="00B4370C" w:rsidRPr="002D3C6C" w:rsidRDefault="00B4370C" w:rsidP="00512CB3">
                      <w:pPr>
                        <w:pStyle w:val="a7"/>
                        <w:rPr>
                          <w:rFonts w:ascii="GOST type B" w:hAnsi="GOST type B"/>
                          <w:sz w:val="18"/>
                        </w:rPr>
                      </w:pPr>
                    </w:p>
                  </w:txbxContent>
                </v:textbox>
              </v:rect>
              <v:rect id="Rectangle 15" o:spid="_x0000_s1057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" filled="f" stroked="f" strokeweight=".25pt">
                <v:textbox inset="1pt,1pt,1pt,1pt">
                  <w:txbxContent>
                    <w:p w14:paraId="3FB031C3" w14:textId="711EC7D4" w:rsidR="00B4370C" w:rsidRDefault="00B4370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" o:spid="_x0000_s1058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" filled="f" stroked="f" strokeweight=".25pt">
                <v:textbox inset="1pt,1pt,1pt,1pt">
                  <w:txbxContent>
                    <w:p w14:paraId="59B38982" w14:textId="44E4FE29" w:rsidR="00B4370C" w:rsidRPr="002D3C6C" w:rsidRDefault="00B4370C" w:rsidP="00512CB3">
                      <w:pPr>
                        <w:pStyle w:val="a7"/>
                        <w:rPr>
                          <w:rFonts w:ascii="GOST type B" w:hAnsi="GOST type B"/>
                          <w:sz w:val="18"/>
                        </w:rPr>
                      </w:pPr>
                    </w:p>
                  </w:txbxContent>
                </v:textbox>
              </v:rect>
              <v:rect id="Rectangle 17" o:spid="_x0000_s1059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" filled="f" stroked="f" strokeweight=".25pt">
                <v:textbox inset="1pt,1pt,1pt,1pt">
                  <w:txbxContent>
                    <w:p w14:paraId="730F1547" w14:textId="77777777" w:rsidR="00B4370C" w:rsidRPr="002D3C6C" w:rsidRDefault="00B4370C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0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" filled="f" stroked="f" strokeweight=".25pt">
                <v:textbox inset="1pt,1pt,1pt,1pt">
                  <w:txbxContent>
                    <w:p w14:paraId="1673DD7E" w14:textId="77777777" w:rsidR="00B4370C" w:rsidRPr="002D3C6C" w:rsidRDefault="00083791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</w:pPr>
                      <w:r w:rsidRPr="002D3C6C"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line id="Line 20" o:spid="_x0000_s1061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" strokeweight="2pt"/>
              <v:line id="Line 23" o:spid="_x0000_s1062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" strokeweight="1pt"/>
              <v:line id="Line 24" o:spid="_x0000_s1063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" strokeweight="1pt"/>
              <v:group id="Group 25" o:spid="_x0000_s1064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">
                <v:rect id="Rectangle 26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" filled="f" stroked="f" strokeweight=".25pt">
                  <v:textbox inset="1pt,1pt,1pt,1pt">
                    <w:txbxContent>
                      <w:p w14:paraId="27807A68" w14:textId="77777777" w:rsidR="00B4370C" w:rsidRDefault="00B4370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2D3C6C"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" filled="f" stroked="f" strokeweight=".25pt">
                  <v:textbox inset="1pt,1pt,1pt,1pt">
                    <w:txbxContent>
                      <w:p w14:paraId="0D8F08D9" w14:textId="77777777" w:rsidR="00B4370C" w:rsidRPr="00172F7D" w:rsidRDefault="00F93F99" w:rsidP="00F93F99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</v:group>
              <v:group id="Group 28" o:spid="_x0000_s1067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">
                <v:rect id="Rectangle 29" o:spid="_x0000_s10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" filled="f" stroked="f" strokeweight=".25pt">
                  <v:textbox inset="1pt,1pt,1pt,1pt">
                    <w:txbxContent>
                      <w:p w14:paraId="666D2F7B" w14:textId="77777777" w:rsidR="00B4370C" w:rsidRPr="002D3C6C" w:rsidRDefault="00B4370C" w:rsidP="0053536F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6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" filled="f" stroked="f" strokeweight=".25pt">
                  <v:textbox inset="1pt,1pt,1pt,1pt">
                    <w:txbxContent>
                      <w:p w14:paraId="37C259FE" w14:textId="14E6C9C6" w:rsidR="00B4370C" w:rsidRPr="007535EA" w:rsidRDefault="007535EA" w:rsidP="0053536F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 w:rsidRPr="007535EA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</w:rPr>
                          <w:t>Вушняков</w:t>
                        </w:r>
                      </w:p>
                    </w:txbxContent>
                  </v:textbox>
                </v:rect>
              </v:group>
              <v:group id="Group 31" o:spid="_x0000_s1070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">
                <v:rect id="Rectangle 32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" filled="f" stroked="f" strokeweight=".25pt">
                  <v:textbox inset="1pt,1pt,1pt,1pt">
                    <w:txbxContent>
                      <w:p w14:paraId="33C4824A" w14:textId="77777777" w:rsidR="00B4370C" w:rsidRPr="009E5A54" w:rsidRDefault="00B4370C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" filled="f" stroked="f" strokeweight=".25pt">
                  <v:textbox inset="1pt,1pt,1pt,1pt">
                    <w:txbxContent>
                      <w:p w14:paraId="34DC0E1E" w14:textId="77777777" w:rsidR="00B4370C" w:rsidRPr="009E5A54" w:rsidRDefault="00B4370C" w:rsidP="0053536F"/>
                    </w:txbxContent>
                  </v:textbox>
                </v:rect>
              </v:group>
              <v:group id="Group 34" o:spid="_x0000_s1073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">
                <v:rect id="Rectangle 35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" filled="f" stroked="f" strokeweight=".25pt">
                  <v:textbox inset="1pt,1pt,1pt,1pt">
                    <w:txbxContent>
                      <w:p w14:paraId="6A50151A" w14:textId="77777777" w:rsidR="00B4370C" w:rsidRPr="002D3C6C" w:rsidRDefault="00B4370C" w:rsidP="0053536F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" filled="f" stroked="f" strokeweight=".25pt">
                  <v:textbox inset="1pt,1pt,1pt,1pt">
                    <w:txbxContent>
                      <w:p w14:paraId="31361331" w14:textId="77777777" w:rsidR="00B4370C" w:rsidRDefault="00B4370C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76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">
                <v:rect id="Rectangle 38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" filled="f" stroked="f" strokeweight=".25pt">
                  <v:textbox inset="1pt,1pt,1pt,1pt">
                    <w:txbxContent>
                      <w:p w14:paraId="2A857C8C" w14:textId="77777777" w:rsidR="00B4370C" w:rsidRPr="002D3C6C" w:rsidRDefault="002D3C6C" w:rsidP="0053536F">
                        <w:pPr>
                          <w:pStyle w:val="a7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 Утв</w:t>
                        </w:r>
                        <w:r w:rsidR="00B4370C"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" filled="f" stroked="f" strokeweight=".25pt">
                  <v:textbox inset="1pt,1pt,1pt,1pt">
                    <w:txbxContent>
                      <w:p w14:paraId="6F2D1CBC" w14:textId="77777777" w:rsidR="00B4370C" w:rsidRDefault="00B4370C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" strokeweight="2pt"/>
              <v:rect id="Rectangle 41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" filled="f" stroked="f" strokeweight=".25pt">
                <v:textbox inset="1pt,1pt,1pt,1pt">
                  <w:txbxContent>
                    <w:p w14:paraId="07883923" w14:textId="77777777" w:rsidR="00B4370C" w:rsidRDefault="00B4370C" w:rsidP="007535EA"/>
                    <w:p w14:paraId="0373A556" w14:textId="77777777" w:rsidR="007535EA" w:rsidRDefault="007535EA" w:rsidP="007535EA"/>
                    <w:p w14:paraId="44B87A94" w14:textId="5FA1E1EF" w:rsidR="007535EA" w:rsidRPr="00AD69C7" w:rsidRDefault="00512CB3" w:rsidP="00512CB3">
                      <w:pPr>
                        <w:jc w:val="center"/>
                      </w:pPr>
                      <w:r>
                        <w:rPr>
                          <w:sz w:val="28"/>
                        </w:rPr>
                        <w:t>Модуль API ВК бот</w:t>
                      </w:r>
                    </w:p>
                  </w:txbxContent>
                </v:textbox>
              </v:rect>
              <v:line id="Line 42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" strokeweight="2pt"/>
              <v:line id="Line 43" o:spid="_x0000_s1082" style="position:absolute;visibility:visible;mso-wrap-style:square" from="14148,19068" to="19917,19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" strokeweight="2pt"/>
              <v:line id="Line 44" o:spid="_x0000_s1083" style="position:absolute;visibility:visible;mso-wrap-style:square" from="17487,18239" to="17490,1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" strokeweight="2pt"/>
              <v:rect id="Rectangle 45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" filled="f" stroked="f" strokeweight=".25pt">
                <v:textbox inset="1pt,1pt,1pt,1pt">
                  <w:txbxContent>
                    <w:p w14:paraId="1C24A4C5" w14:textId="77777777" w:rsidR="00B4370C" w:rsidRPr="002D3C6C" w:rsidRDefault="00B4370C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" filled="f" stroked="f" strokeweight=".25pt">
                <v:textbox inset="1pt,1pt,1pt,1pt">
                  <w:txbxContent>
                    <w:p w14:paraId="42B64E02" w14:textId="77777777" w:rsidR="00B4370C" w:rsidRPr="002D3C6C" w:rsidRDefault="00B4370C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2D3C6C"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" filled="f" stroked="f" strokeweight=".25pt">
                <v:textbox inset="1pt,1pt,1pt,1pt">
                  <w:txbxContent>
                    <w:p w14:paraId="0E6BCB29" w14:textId="0DB2ADE7" w:rsidR="00B4370C" w:rsidRPr="002D3C6C" w:rsidRDefault="00083791" w:rsidP="0053536F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</w:pPr>
                      <w:r w:rsidRPr="002D3C6C"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2</w:t>
                      </w:r>
                      <w:r w:rsidR="00512CB3"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5</w:t>
                      </w:r>
                    </w:p>
                    <w:p w14:paraId="585D9891" w14:textId="77777777" w:rsidR="00B4370C" w:rsidRPr="00AD69C7" w:rsidRDefault="00B4370C" w:rsidP="0053536F">
                      <w:pPr>
                        <w:jc w:val="center"/>
                      </w:pPr>
                    </w:p>
                  </w:txbxContent>
                </v:textbox>
              </v:rect>
              <v:rect id="Rectangle 50" o:spid="_x0000_s1087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" filled="f" stroked="f" strokeweight=".25pt">
                <v:textbox inset="1pt,1pt,1pt,1pt">
                  <w:txbxContent>
                    <w:p w14:paraId="7F5927B6" w14:textId="422082A8" w:rsidR="00B4370C" w:rsidRPr="004C0D17" w:rsidRDefault="007535EA" w:rsidP="0053536F">
                      <w:pPr>
                        <w:jc w:val="center"/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6"/>
                        </w:rPr>
                        <w:t>ШПТгр.4ип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6AB8"/>
    <w:multiLevelType w:val="hybridMultilevel"/>
    <w:tmpl w:val="AB2A0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13963"/>
    <w:multiLevelType w:val="hybridMultilevel"/>
    <w:tmpl w:val="1060A744"/>
    <w:lvl w:ilvl="0" w:tplc="3254224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" w15:restartNumberingAfterBreak="0">
    <w:nsid w:val="079042B2"/>
    <w:multiLevelType w:val="hybridMultilevel"/>
    <w:tmpl w:val="B4D49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F5DDD"/>
    <w:multiLevelType w:val="hybridMultilevel"/>
    <w:tmpl w:val="4C5CC91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D675AB2"/>
    <w:multiLevelType w:val="hybridMultilevel"/>
    <w:tmpl w:val="562A158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0D9C4D51"/>
    <w:multiLevelType w:val="hybridMultilevel"/>
    <w:tmpl w:val="BFF22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66B1E"/>
    <w:multiLevelType w:val="hybridMultilevel"/>
    <w:tmpl w:val="54A83D5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9731DA8"/>
    <w:multiLevelType w:val="hybridMultilevel"/>
    <w:tmpl w:val="9B00C9C2"/>
    <w:lvl w:ilvl="0" w:tplc="955C7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E4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69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4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00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A4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66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81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29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FD5B5"/>
    <w:multiLevelType w:val="hybridMultilevel"/>
    <w:tmpl w:val="3E026740"/>
    <w:lvl w:ilvl="0" w:tplc="78083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2A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8C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DEF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2E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8F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C8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920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586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47C3C"/>
    <w:multiLevelType w:val="multilevel"/>
    <w:tmpl w:val="9ADEBB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272A2714"/>
    <w:multiLevelType w:val="hybridMultilevel"/>
    <w:tmpl w:val="68006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F7DF3"/>
    <w:multiLevelType w:val="hybridMultilevel"/>
    <w:tmpl w:val="612084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667767"/>
    <w:multiLevelType w:val="multilevel"/>
    <w:tmpl w:val="E16C94D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4B70D46"/>
    <w:multiLevelType w:val="hybridMultilevel"/>
    <w:tmpl w:val="0888CC5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5442331"/>
    <w:multiLevelType w:val="hybridMultilevel"/>
    <w:tmpl w:val="2B1EAB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2739AA"/>
    <w:multiLevelType w:val="hybridMultilevel"/>
    <w:tmpl w:val="9BCC7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D82772"/>
    <w:multiLevelType w:val="hybridMultilevel"/>
    <w:tmpl w:val="07849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9FDDB"/>
    <w:multiLevelType w:val="hybridMultilevel"/>
    <w:tmpl w:val="855CB8EC"/>
    <w:lvl w:ilvl="0" w:tplc="B00EA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C8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EE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8C2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8F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6D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88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88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F25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8213E"/>
    <w:multiLevelType w:val="hybridMultilevel"/>
    <w:tmpl w:val="021403E4"/>
    <w:lvl w:ilvl="0" w:tplc="FFFFFFFF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46DA6D02"/>
    <w:multiLevelType w:val="hybridMultilevel"/>
    <w:tmpl w:val="55EC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74B2D"/>
    <w:multiLevelType w:val="multilevel"/>
    <w:tmpl w:val="6034107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2160"/>
      </w:pPr>
      <w:rPr>
        <w:rFonts w:hint="default"/>
      </w:rPr>
    </w:lvl>
  </w:abstractNum>
  <w:abstractNum w:abstractNumId="21" w15:restartNumberingAfterBreak="0">
    <w:nsid w:val="4DC263DB"/>
    <w:multiLevelType w:val="hybridMultilevel"/>
    <w:tmpl w:val="431C1B4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4EDE67E9"/>
    <w:multiLevelType w:val="multilevel"/>
    <w:tmpl w:val="81DE89DC"/>
    <w:lvl w:ilvl="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23" w15:restartNumberingAfterBreak="0">
    <w:nsid w:val="5719221E"/>
    <w:multiLevelType w:val="hybridMultilevel"/>
    <w:tmpl w:val="2F20671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E505F32"/>
    <w:multiLevelType w:val="hybridMultilevel"/>
    <w:tmpl w:val="88F6B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E2243"/>
    <w:multiLevelType w:val="hybridMultilevel"/>
    <w:tmpl w:val="5CC8CA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FC42033"/>
    <w:multiLevelType w:val="multilevel"/>
    <w:tmpl w:val="E7B463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640D23BB"/>
    <w:multiLevelType w:val="hybridMultilevel"/>
    <w:tmpl w:val="D22204E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694F46AC"/>
    <w:multiLevelType w:val="hybridMultilevel"/>
    <w:tmpl w:val="8250BC90"/>
    <w:lvl w:ilvl="0" w:tplc="B25863A8">
      <w:start w:val="5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9" w15:restartNumberingAfterBreak="0">
    <w:nsid w:val="75FE6BA7"/>
    <w:multiLevelType w:val="hybridMultilevel"/>
    <w:tmpl w:val="52D63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0F7F6C"/>
    <w:multiLevelType w:val="hybridMultilevel"/>
    <w:tmpl w:val="3834A2B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 w15:restartNumberingAfterBreak="0">
    <w:nsid w:val="7BBE7166"/>
    <w:multiLevelType w:val="hybridMultilevel"/>
    <w:tmpl w:val="5F5013C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63963473">
    <w:abstractNumId w:val="20"/>
  </w:num>
  <w:num w:numId="2" w16cid:durableId="216597032">
    <w:abstractNumId w:val="1"/>
  </w:num>
  <w:num w:numId="3" w16cid:durableId="742918314">
    <w:abstractNumId w:val="18"/>
  </w:num>
  <w:num w:numId="4" w16cid:durableId="1202283034">
    <w:abstractNumId w:val="28"/>
  </w:num>
  <w:num w:numId="5" w16cid:durableId="1347170841">
    <w:abstractNumId w:val="31"/>
  </w:num>
  <w:num w:numId="6" w16cid:durableId="1499687311">
    <w:abstractNumId w:val="9"/>
  </w:num>
  <w:num w:numId="7" w16cid:durableId="1053652402">
    <w:abstractNumId w:val="22"/>
  </w:num>
  <w:num w:numId="8" w16cid:durableId="506678005">
    <w:abstractNumId w:val="13"/>
  </w:num>
  <w:num w:numId="9" w16cid:durableId="1532957413">
    <w:abstractNumId w:val="25"/>
  </w:num>
  <w:num w:numId="10" w16cid:durableId="1355500202">
    <w:abstractNumId w:val="10"/>
  </w:num>
  <w:num w:numId="11" w16cid:durableId="530610913">
    <w:abstractNumId w:val="26"/>
  </w:num>
  <w:num w:numId="12" w16cid:durableId="1034574604">
    <w:abstractNumId w:val="14"/>
  </w:num>
  <w:num w:numId="13" w16cid:durableId="1144081546">
    <w:abstractNumId w:val="5"/>
  </w:num>
  <w:num w:numId="14" w16cid:durableId="1950817928">
    <w:abstractNumId w:val="29"/>
  </w:num>
  <w:num w:numId="15" w16cid:durableId="1279143767">
    <w:abstractNumId w:val="24"/>
  </w:num>
  <w:num w:numId="16" w16cid:durableId="487524120">
    <w:abstractNumId w:val="19"/>
  </w:num>
  <w:num w:numId="17" w16cid:durableId="1665039262">
    <w:abstractNumId w:val="16"/>
  </w:num>
  <w:num w:numId="18" w16cid:durableId="1281649190">
    <w:abstractNumId w:val="0"/>
  </w:num>
  <w:num w:numId="19" w16cid:durableId="1474059009">
    <w:abstractNumId w:val="6"/>
  </w:num>
  <w:num w:numId="20" w16cid:durableId="930042994">
    <w:abstractNumId w:val="27"/>
  </w:num>
  <w:num w:numId="21" w16cid:durableId="1249995859">
    <w:abstractNumId w:val="3"/>
  </w:num>
  <w:num w:numId="22" w16cid:durableId="1593314740">
    <w:abstractNumId w:val="23"/>
  </w:num>
  <w:num w:numId="23" w16cid:durableId="2016419867">
    <w:abstractNumId w:val="30"/>
  </w:num>
  <w:num w:numId="24" w16cid:durableId="391854559">
    <w:abstractNumId w:val="21"/>
  </w:num>
  <w:num w:numId="25" w16cid:durableId="1661037972">
    <w:abstractNumId w:val="4"/>
  </w:num>
  <w:num w:numId="26" w16cid:durableId="2014145262">
    <w:abstractNumId w:val="12"/>
  </w:num>
  <w:num w:numId="27" w16cid:durableId="2130390640">
    <w:abstractNumId w:val="11"/>
  </w:num>
  <w:num w:numId="28" w16cid:durableId="211580339">
    <w:abstractNumId w:val="17"/>
  </w:num>
  <w:num w:numId="29" w16cid:durableId="685910245">
    <w:abstractNumId w:val="2"/>
  </w:num>
  <w:num w:numId="30" w16cid:durableId="654068868">
    <w:abstractNumId w:val="7"/>
  </w:num>
  <w:num w:numId="31" w16cid:durableId="1625230241">
    <w:abstractNumId w:val="8"/>
  </w:num>
  <w:num w:numId="32" w16cid:durableId="8011924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9"/>
    <w:rsid w:val="00032665"/>
    <w:rsid w:val="00053814"/>
    <w:rsid w:val="00083791"/>
    <w:rsid w:val="000843CB"/>
    <w:rsid w:val="001341DE"/>
    <w:rsid w:val="00170727"/>
    <w:rsid w:val="00171595"/>
    <w:rsid w:val="001720BC"/>
    <w:rsid w:val="00172F7D"/>
    <w:rsid w:val="001764E8"/>
    <w:rsid w:val="00181A7B"/>
    <w:rsid w:val="001A369F"/>
    <w:rsid w:val="001A4288"/>
    <w:rsid w:val="001E1419"/>
    <w:rsid w:val="001E580D"/>
    <w:rsid w:val="001F0FB7"/>
    <w:rsid w:val="00225F9C"/>
    <w:rsid w:val="002347F4"/>
    <w:rsid w:val="00234B38"/>
    <w:rsid w:val="002418CA"/>
    <w:rsid w:val="002728FE"/>
    <w:rsid w:val="00284292"/>
    <w:rsid w:val="002A370A"/>
    <w:rsid w:val="002B732A"/>
    <w:rsid w:val="002D3C6C"/>
    <w:rsid w:val="00314EED"/>
    <w:rsid w:val="00351981"/>
    <w:rsid w:val="003B683F"/>
    <w:rsid w:val="003E5848"/>
    <w:rsid w:val="003F2CB1"/>
    <w:rsid w:val="00421D43"/>
    <w:rsid w:val="00437E03"/>
    <w:rsid w:val="00454081"/>
    <w:rsid w:val="004C0D17"/>
    <w:rsid w:val="00512CB3"/>
    <w:rsid w:val="0053536F"/>
    <w:rsid w:val="00537B56"/>
    <w:rsid w:val="005D1628"/>
    <w:rsid w:val="006771B2"/>
    <w:rsid w:val="00683B00"/>
    <w:rsid w:val="006A5740"/>
    <w:rsid w:val="007535EA"/>
    <w:rsid w:val="007A285D"/>
    <w:rsid w:val="00836CBC"/>
    <w:rsid w:val="0085029A"/>
    <w:rsid w:val="008622DC"/>
    <w:rsid w:val="00863B55"/>
    <w:rsid w:val="00871140"/>
    <w:rsid w:val="008C5E49"/>
    <w:rsid w:val="008D29BC"/>
    <w:rsid w:val="008D4F86"/>
    <w:rsid w:val="00920003"/>
    <w:rsid w:val="009340C7"/>
    <w:rsid w:val="00957E57"/>
    <w:rsid w:val="00961810"/>
    <w:rsid w:val="009B4691"/>
    <w:rsid w:val="009C161F"/>
    <w:rsid w:val="00A656AA"/>
    <w:rsid w:val="00AB75BA"/>
    <w:rsid w:val="00AC157F"/>
    <w:rsid w:val="00B4370C"/>
    <w:rsid w:val="00B664FD"/>
    <w:rsid w:val="00BA16DC"/>
    <w:rsid w:val="00BB3169"/>
    <w:rsid w:val="00BE7A7F"/>
    <w:rsid w:val="00C57029"/>
    <w:rsid w:val="00CF3F44"/>
    <w:rsid w:val="00D7029A"/>
    <w:rsid w:val="00DA1EAE"/>
    <w:rsid w:val="00E26148"/>
    <w:rsid w:val="00E54BE0"/>
    <w:rsid w:val="00E7061D"/>
    <w:rsid w:val="00E7455D"/>
    <w:rsid w:val="00EB0ADD"/>
    <w:rsid w:val="00F42642"/>
    <w:rsid w:val="00F93F99"/>
    <w:rsid w:val="00F943D3"/>
    <w:rsid w:val="00FE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B02FE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1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">
    <w:name w:val="Body Text Indent 2"/>
    <w:basedOn w:val="a"/>
    <w:link w:val="20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7535EA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7535EA"/>
  </w:style>
  <w:style w:type="character" w:customStyle="1" w:styleId="eop">
    <w:name w:val="eop"/>
    <w:basedOn w:val="a0"/>
    <w:rsid w:val="007535EA"/>
  </w:style>
  <w:style w:type="paragraph" w:styleId="ac">
    <w:name w:val="Body Text Indent"/>
    <w:basedOn w:val="a"/>
    <w:link w:val="ad"/>
    <w:uiPriority w:val="99"/>
    <w:semiHidden/>
    <w:unhideWhenUsed/>
    <w:rsid w:val="001A369F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1A36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2CB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12CB3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512C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8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3588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1108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9200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5332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2691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8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2724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618800">
                  <w:marLeft w:val="0"/>
                  <w:marRight w:val="0"/>
                  <w:marTop w:val="100"/>
                  <w:marBottom w:val="10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105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17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42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49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3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28194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1007662">
                  <w:marLeft w:val="0"/>
                  <w:marRight w:val="0"/>
                  <w:marTop w:val="100"/>
                  <w:marBottom w:val="10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545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976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029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918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7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3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7260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879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1836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3072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10887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409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6263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388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214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25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8304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1732015">
                  <w:marLeft w:val="0"/>
                  <w:marRight w:val="0"/>
                  <w:marTop w:val="100"/>
                  <w:marBottom w:val="10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1431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490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561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5796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5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3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9242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3860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50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6730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000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571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4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8127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656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446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7247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0026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0336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723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26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3306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1317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93437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454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2854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1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9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5181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99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9681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4009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620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158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1460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408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1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0135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7601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2723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9608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3955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1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2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4739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407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730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784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0196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294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1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303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896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4774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2088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259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38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562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6593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99356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3605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759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4239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7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6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5725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7384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6777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622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vk.com/club224358783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B6BC42-4BFC-4FDD-83A8-36D4CEDCA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24</Pages>
  <Words>4105</Words>
  <Characters>23401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27452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Chertezh.by</dc:creator>
  <cp:keywords>Рамка А4</cp:keywords>
  <dc:description/>
  <cp:lastModifiedBy>Student</cp:lastModifiedBy>
  <cp:revision>6</cp:revision>
  <cp:lastPrinted>2010-01-16T17:27:00Z</cp:lastPrinted>
  <dcterms:created xsi:type="dcterms:W3CDTF">2024-02-17T12:04:00Z</dcterms:created>
  <dcterms:modified xsi:type="dcterms:W3CDTF">2024-02-21T10:25:00Z</dcterms:modified>
  <cp:category>Шаблоны</cp:category>
</cp:coreProperties>
</file>