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9404E" w14:textId="77777777" w:rsidR="0072085B" w:rsidRPr="003013AB" w:rsidRDefault="0072085B" w:rsidP="0072085B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  <w:r w:rsidRPr="003013AB">
        <w:rPr>
          <w:rFonts w:ascii="Times New Roman" w:hAnsi="Times New Roman" w:cs="Times New Roman"/>
          <w:b/>
          <w:sz w:val="44"/>
          <w:szCs w:val="44"/>
          <w:highlight w:val="yellow"/>
        </w:rPr>
        <w:t>Название решения</w:t>
      </w:r>
    </w:p>
    <w:p w14:paraId="2634C17C" w14:textId="77777777" w:rsidR="0072085B" w:rsidRPr="008062E1" w:rsidRDefault="0072085B" w:rsidP="0072085B">
      <w:pPr>
        <w:spacing w:after="0" w:line="240" w:lineRule="auto"/>
        <w:jc w:val="right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</w:p>
    <w:p w14:paraId="50EF8105" w14:textId="77777777" w:rsidR="0072085B" w:rsidRPr="006F79EF" w:rsidRDefault="0072085B" w:rsidP="0072085B">
      <w:pPr>
        <w:spacing w:after="0" w:line="240" w:lineRule="auto"/>
        <w:jc w:val="right"/>
        <w:rPr>
          <w:rFonts w:ascii="Times New Roman" w:hAnsi="Times New Roman" w:cs="Times New Roman"/>
          <w:b/>
          <w:sz w:val="40"/>
          <w:szCs w:val="40"/>
        </w:rPr>
      </w:pPr>
      <w:r w:rsidRPr="006F79EF">
        <w:rPr>
          <w:rFonts w:ascii="Times New Roman" w:hAnsi="Times New Roman" w:cs="Times New Roman"/>
          <w:b/>
          <w:sz w:val="40"/>
          <w:szCs w:val="40"/>
        </w:rPr>
        <w:t>Спецификация требований к ПО</w:t>
      </w:r>
    </w:p>
    <w:p w14:paraId="0F3587E4" w14:textId="77777777" w:rsidR="0072085B" w:rsidRDefault="0072085B" w:rsidP="0072085B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14:paraId="13AAFEF6" w14:textId="77777777" w:rsidR="0072085B" w:rsidRDefault="0072085B" w:rsidP="0072085B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14:paraId="2203E1A2" w14:textId="77777777" w:rsidR="0072085B" w:rsidRDefault="0072085B" w:rsidP="0072085B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14:paraId="09F3DB85" w14:textId="77777777" w:rsidR="0072085B" w:rsidRDefault="0072085B" w:rsidP="0072085B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14:paraId="6B3944B9" w14:textId="77777777" w:rsidR="0072085B" w:rsidRDefault="0072085B" w:rsidP="0072085B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14:paraId="0F0E4B05" w14:textId="77777777" w:rsidR="0072085B" w:rsidRDefault="0072085B" w:rsidP="0072085B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14:paraId="3260C22E" w14:textId="77777777" w:rsidR="0072085B" w:rsidRDefault="0072085B" w:rsidP="0072085B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14:paraId="45061D80" w14:textId="77777777" w:rsidR="0072085B" w:rsidRDefault="0072085B" w:rsidP="0072085B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14:paraId="16A69995" w14:textId="77777777" w:rsidR="0072085B" w:rsidRDefault="0072085B" w:rsidP="0072085B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14:paraId="105EBA0E" w14:textId="77777777" w:rsidR="0072085B" w:rsidRDefault="0072085B" w:rsidP="0072085B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tbl>
      <w:tblPr>
        <w:tblStyle w:val="ad"/>
        <w:tblW w:w="6662" w:type="dxa"/>
        <w:tblInd w:w="2802" w:type="dxa"/>
        <w:tblLook w:val="04A0" w:firstRow="1" w:lastRow="0" w:firstColumn="1" w:lastColumn="0" w:noHBand="0" w:noVBand="1"/>
      </w:tblPr>
      <w:tblGrid>
        <w:gridCol w:w="2835"/>
        <w:gridCol w:w="3827"/>
      </w:tblGrid>
      <w:tr w:rsidR="0072085B" w14:paraId="714B7ABB" w14:textId="77777777" w:rsidTr="00A126DB">
        <w:trPr>
          <w:trHeight w:val="2214"/>
        </w:trPr>
        <w:tc>
          <w:tcPr>
            <w:tcW w:w="6662" w:type="dxa"/>
            <w:gridSpan w:val="2"/>
            <w:vAlign w:val="center"/>
          </w:tcPr>
          <w:p w14:paraId="245F2642" w14:textId="44585B11" w:rsidR="0072085B" w:rsidRPr="008062E1" w:rsidRDefault="0072085B" w:rsidP="0072085B">
            <w:pPr>
              <w:spacing w:after="0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8062E1">
              <w:rPr>
                <w:rFonts w:ascii="Times New Roman" w:hAnsi="Times New Roman" w:cs="Times New Roman"/>
                <w:sz w:val="28"/>
                <w:szCs w:val="28"/>
              </w:rPr>
              <w:t xml:space="preserve">Данный документ предназначен для обеспечения общего понимания целей и задач программного обеспечения командой разработки и заинтересованными лицами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«Белорусско-Российского Университета» </w:t>
            </w:r>
            <w:r w:rsidRPr="008062E1">
              <w:rPr>
                <w:rFonts w:ascii="Times New Roman" w:hAnsi="Times New Roman" w:cs="Times New Roman"/>
                <w:sz w:val="28"/>
                <w:szCs w:val="28"/>
              </w:rPr>
              <w:t>и содержит функциональные и нефункциональные требования к системе</w:t>
            </w:r>
            <w:r>
              <w:t xml:space="preserve"> </w:t>
            </w:r>
            <w:r w:rsidRPr="0072085B">
              <w:rPr>
                <w:highlight w:val="yellow"/>
              </w:rPr>
              <w:t>«</w:t>
            </w:r>
            <w:r w:rsidRPr="007208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Программно-информационная система управления и мониторинга задач с применением интеллектуальных алгоритмов распределения ресурсов.</w:t>
            </w:r>
            <w:r w:rsidRPr="0072085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»</w:t>
            </w:r>
          </w:p>
        </w:tc>
      </w:tr>
      <w:tr w:rsidR="0072085B" w14:paraId="2B339045" w14:textId="77777777" w:rsidTr="00A126DB">
        <w:trPr>
          <w:trHeight w:val="691"/>
        </w:trPr>
        <w:tc>
          <w:tcPr>
            <w:tcW w:w="2835" w:type="dxa"/>
            <w:vAlign w:val="center"/>
          </w:tcPr>
          <w:p w14:paraId="77B04015" w14:textId="77777777" w:rsidR="0072085B" w:rsidRPr="008062E1" w:rsidRDefault="0072085B" w:rsidP="0072085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62E1">
              <w:rPr>
                <w:rFonts w:ascii="Times New Roman" w:hAnsi="Times New Roman" w:cs="Times New Roman"/>
                <w:sz w:val="28"/>
                <w:szCs w:val="28"/>
              </w:rPr>
              <w:t>Автор документа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827" w:type="dxa"/>
            <w:vAlign w:val="center"/>
          </w:tcPr>
          <w:p w14:paraId="3F97520D" w14:textId="65CF2CC4" w:rsidR="0072085B" w:rsidRPr="0072085B" w:rsidRDefault="0072085B" w:rsidP="0072085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Макаренко Михаил Александрович</w:t>
            </w:r>
          </w:p>
        </w:tc>
      </w:tr>
      <w:tr w:rsidR="0072085B" w14:paraId="3F755B75" w14:textId="77777777" w:rsidTr="00A126DB">
        <w:trPr>
          <w:trHeight w:val="557"/>
        </w:trPr>
        <w:tc>
          <w:tcPr>
            <w:tcW w:w="2835" w:type="dxa"/>
            <w:vAlign w:val="center"/>
          </w:tcPr>
          <w:p w14:paraId="74326ED8" w14:textId="77777777" w:rsidR="0072085B" w:rsidRPr="008062E1" w:rsidRDefault="0072085B" w:rsidP="0072085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Рассмотрено:</w:t>
            </w:r>
          </w:p>
        </w:tc>
        <w:tc>
          <w:tcPr>
            <w:tcW w:w="3827" w:type="dxa"/>
            <w:vAlign w:val="center"/>
          </w:tcPr>
          <w:p w14:paraId="4DD3551F" w14:textId="77777777" w:rsidR="0072085B" w:rsidRPr="008062E1" w:rsidRDefault="0072085B" w:rsidP="0072085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85B" w14:paraId="677EFF89" w14:textId="77777777" w:rsidTr="00A126DB">
        <w:trPr>
          <w:trHeight w:val="565"/>
        </w:trPr>
        <w:tc>
          <w:tcPr>
            <w:tcW w:w="2835" w:type="dxa"/>
            <w:vAlign w:val="center"/>
          </w:tcPr>
          <w:p w14:paraId="14425F23" w14:textId="77777777" w:rsidR="0072085B" w:rsidRPr="008062E1" w:rsidRDefault="0072085B" w:rsidP="0072085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Версия:</w:t>
            </w:r>
          </w:p>
        </w:tc>
        <w:tc>
          <w:tcPr>
            <w:tcW w:w="3827" w:type="dxa"/>
            <w:vAlign w:val="center"/>
          </w:tcPr>
          <w:p w14:paraId="51488E11" w14:textId="0E226AD3" w:rsidR="0072085B" w:rsidRPr="008062E1" w:rsidRDefault="0072085B" w:rsidP="0072085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72085B" w14:paraId="12DA0136" w14:textId="77777777" w:rsidTr="00A126DB">
        <w:trPr>
          <w:trHeight w:val="828"/>
        </w:trPr>
        <w:tc>
          <w:tcPr>
            <w:tcW w:w="2835" w:type="dxa"/>
            <w:vAlign w:val="center"/>
          </w:tcPr>
          <w:p w14:paraId="0E1E110D" w14:textId="77777777" w:rsidR="0072085B" w:rsidRPr="008062E1" w:rsidRDefault="0072085B" w:rsidP="0072085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последнего изменения:</w:t>
            </w:r>
          </w:p>
        </w:tc>
        <w:tc>
          <w:tcPr>
            <w:tcW w:w="3827" w:type="dxa"/>
            <w:vAlign w:val="center"/>
          </w:tcPr>
          <w:p w14:paraId="3280D0E0" w14:textId="77777777" w:rsidR="0072085B" w:rsidRPr="008062E1" w:rsidRDefault="0072085B" w:rsidP="0072085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7C7D50" w14:textId="77777777" w:rsidR="0072085B" w:rsidRDefault="0072085B" w:rsidP="0072085B">
      <w:pPr>
        <w:spacing w:after="0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br w:type="page"/>
      </w:r>
    </w:p>
    <w:p w14:paraId="2AE02BE6" w14:textId="77777777" w:rsidR="0072085B" w:rsidRPr="00C00E63" w:rsidRDefault="0072085B" w:rsidP="0072085B">
      <w:pPr>
        <w:pStyle w:val="1"/>
        <w:spacing w:after="0"/>
      </w:pPr>
      <w:bookmarkStart w:id="0" w:name="_Toc208688154"/>
      <w:r w:rsidRPr="00C00E63">
        <w:lastRenderedPageBreak/>
        <w:t>Ист</w:t>
      </w:r>
      <w:r w:rsidRPr="0072085B">
        <w:t>о</w:t>
      </w:r>
      <w:r w:rsidRPr="00C00E63">
        <w:t>рия изменений</w:t>
      </w:r>
      <w:bookmarkStart w:id="1" w:name="история_изменений"/>
      <w:bookmarkEnd w:id="0"/>
      <w:bookmarkEnd w:id="1"/>
    </w:p>
    <w:p w14:paraId="7500D51E" w14:textId="77777777" w:rsidR="0072085B" w:rsidRPr="00C00E63" w:rsidRDefault="0072085B" w:rsidP="0072085B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9356" w:type="dxa"/>
        <w:tblInd w:w="108" w:type="dxa"/>
        <w:tblLook w:val="04A0" w:firstRow="1" w:lastRow="0" w:firstColumn="1" w:lastColumn="0" w:noHBand="0" w:noVBand="1"/>
      </w:tblPr>
      <w:tblGrid>
        <w:gridCol w:w="1526"/>
        <w:gridCol w:w="1559"/>
        <w:gridCol w:w="4111"/>
        <w:gridCol w:w="2160"/>
      </w:tblGrid>
      <w:tr w:rsidR="0072085B" w:rsidRPr="00FC5970" w14:paraId="7EA1ECB5" w14:textId="77777777" w:rsidTr="00A126DB">
        <w:tc>
          <w:tcPr>
            <w:tcW w:w="1526" w:type="dxa"/>
            <w:shd w:val="clear" w:color="auto" w:fill="D9D9D9" w:themeFill="background1" w:themeFillShade="D9"/>
          </w:tcPr>
          <w:p w14:paraId="3BFCD370" w14:textId="77777777" w:rsidR="0072085B" w:rsidRPr="00FC5970" w:rsidRDefault="0072085B" w:rsidP="0072085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5970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D484D1F" w14:textId="77777777" w:rsidR="0072085B" w:rsidRPr="00FC5970" w:rsidRDefault="0072085B" w:rsidP="0072085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5970">
              <w:rPr>
                <w:rFonts w:ascii="Times New Roman" w:hAnsi="Times New Roman" w:cs="Times New Roman"/>
                <w:b/>
                <w:sz w:val="24"/>
                <w:szCs w:val="24"/>
              </w:rPr>
              <w:t>Версия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09C38B83" w14:textId="77777777" w:rsidR="0072085B" w:rsidRPr="00FC5970" w:rsidRDefault="0072085B" w:rsidP="0072085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597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2DCBCDC6" w14:textId="77777777" w:rsidR="0072085B" w:rsidRPr="00FC5970" w:rsidRDefault="0072085B" w:rsidP="0072085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5970">
              <w:rPr>
                <w:rFonts w:ascii="Times New Roman" w:hAnsi="Times New Roman" w:cs="Times New Roman"/>
                <w:b/>
                <w:sz w:val="24"/>
                <w:szCs w:val="24"/>
              </w:rPr>
              <w:t>Автор</w:t>
            </w:r>
          </w:p>
        </w:tc>
      </w:tr>
      <w:tr w:rsidR="0072085B" w:rsidRPr="00FC5970" w14:paraId="2918CB80" w14:textId="77777777" w:rsidTr="00A126DB">
        <w:tc>
          <w:tcPr>
            <w:tcW w:w="1526" w:type="dxa"/>
          </w:tcPr>
          <w:p w14:paraId="2502DC68" w14:textId="77777777" w:rsidR="0072085B" w:rsidRPr="00FC5970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4C0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дата сдачи на проверку</w:t>
            </w:r>
          </w:p>
        </w:tc>
        <w:tc>
          <w:tcPr>
            <w:tcW w:w="1559" w:type="dxa"/>
          </w:tcPr>
          <w:p w14:paraId="79CE56F9" w14:textId="4DAF80A7" w:rsidR="0072085B" w:rsidRPr="00FC5970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111" w:type="dxa"/>
          </w:tcPr>
          <w:p w14:paraId="7BEB7C73" w14:textId="5C8CD9E6" w:rsidR="0072085B" w:rsidRPr="00FC5970" w:rsidRDefault="0072085B" w:rsidP="0072085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970">
              <w:rPr>
                <w:rFonts w:ascii="Times New Roman" w:hAnsi="Times New Roman" w:cs="Times New Roman"/>
                <w:sz w:val="24"/>
                <w:szCs w:val="24"/>
              </w:rPr>
              <w:t>Первый вариант спецификации требований к ПО для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«Белорусско-Российского Университета»</w:t>
            </w:r>
            <w:r w:rsidRPr="00FC5970">
              <w:rPr>
                <w:rFonts w:ascii="Times New Roman" w:hAnsi="Times New Roman" w:cs="Times New Roman"/>
                <w:sz w:val="24"/>
                <w:szCs w:val="24"/>
              </w:rPr>
              <w:t>, отражающий требования для начального релиза.</w:t>
            </w:r>
          </w:p>
          <w:p w14:paraId="14123A7F" w14:textId="77777777" w:rsidR="0072085B" w:rsidRPr="00FC5970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1A5AD136" w14:textId="77777777" w:rsidR="0072085B" w:rsidRPr="00FC5970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85B" w:rsidRPr="00FC5970" w14:paraId="0835B3FF" w14:textId="77777777" w:rsidTr="00A126DB">
        <w:tc>
          <w:tcPr>
            <w:tcW w:w="1526" w:type="dxa"/>
          </w:tcPr>
          <w:p w14:paraId="3743C0E5" w14:textId="77777777" w:rsidR="0072085B" w:rsidRPr="00FC5970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D4BF166" w14:textId="77777777" w:rsidR="0072085B" w:rsidRPr="00FC5970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2578B896" w14:textId="77777777" w:rsidR="0072085B" w:rsidRPr="00FC5970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34E26DD" w14:textId="77777777" w:rsidR="0072085B" w:rsidRPr="00FC5970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46EA99" w14:textId="77777777" w:rsidR="0072085B" w:rsidRDefault="0072085B" w:rsidP="0072085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EA2A276" w14:textId="77777777" w:rsidR="0072085B" w:rsidRPr="006E4830" w:rsidRDefault="0072085B" w:rsidP="0072085B">
      <w:pPr>
        <w:spacing w:after="0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6E4830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Внимание!!! 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И</w:t>
      </w:r>
      <w:r w:rsidRPr="006E4830">
        <w:rPr>
          <w:rFonts w:ascii="Times New Roman" w:hAnsi="Times New Roman" w:cs="Times New Roman"/>
          <w:b/>
          <w:color w:val="FF0000"/>
          <w:sz w:val="32"/>
          <w:szCs w:val="32"/>
        </w:rPr>
        <w:t>зменения по сравнению с лабораторной работой</w:t>
      </w:r>
    </w:p>
    <w:p w14:paraId="303F4928" w14:textId="77777777" w:rsidR="0072085B" w:rsidRPr="00D67FDF" w:rsidRDefault="0072085B" w:rsidP="007208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E65788" w14:textId="77777777" w:rsidR="0072085B" w:rsidRDefault="0072085B" w:rsidP="0072085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Не рисуем диаграмму граничных классов системы</w:t>
      </w:r>
    </w:p>
    <w:p w14:paraId="4DB8A145" w14:textId="77777777" w:rsidR="0072085B" w:rsidRDefault="0072085B" w:rsidP="0072085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Добавлен раздел «Требования к внешним интерфейсам»</w:t>
      </w:r>
    </w:p>
    <w:p w14:paraId="3F0FBBFE" w14:textId="77777777" w:rsidR="0072085B" w:rsidRDefault="0072085B" w:rsidP="0072085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В п. 6 Атрибуты качества самостоятельно добавить пункты </w:t>
      </w:r>
    </w:p>
    <w:p w14:paraId="59ABD6A3" w14:textId="77777777" w:rsidR="0072085B" w:rsidRDefault="0072085B" w:rsidP="0072085B">
      <w:pPr>
        <w:spacing w:after="0"/>
        <w:ind w:firstLine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6.4 Масштабируемость, 6.5 Безопасность</w:t>
      </w:r>
    </w:p>
    <w:p w14:paraId="3056237A" w14:textId="77777777" w:rsidR="0072085B" w:rsidRDefault="0072085B" w:rsidP="0072085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В </w:t>
      </w:r>
      <w:r w:rsidRPr="00317D90">
        <w:rPr>
          <w:rFonts w:ascii="Times New Roman" w:hAnsi="Times New Roman" w:cs="Times New Roman"/>
          <w:sz w:val="24"/>
          <w:szCs w:val="24"/>
        </w:rPr>
        <w:t xml:space="preserve">пункт 4.1.1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317D90">
        <w:rPr>
          <w:rFonts w:ascii="Times New Roman" w:hAnsi="Times New Roman" w:cs="Times New Roman"/>
          <w:sz w:val="24"/>
          <w:szCs w:val="24"/>
        </w:rPr>
        <w:t>Словарь данных</w:t>
      </w:r>
      <w:r>
        <w:rPr>
          <w:rFonts w:ascii="Times New Roman" w:hAnsi="Times New Roman" w:cs="Times New Roman"/>
          <w:sz w:val="24"/>
          <w:szCs w:val="24"/>
        </w:rPr>
        <w:t>» в колонку «Дополнительные детали» добавить значение по умолчанию для тех атрибутов, у которых они есть.</w:t>
      </w:r>
    </w:p>
    <w:p w14:paraId="739BC740" w14:textId="77777777" w:rsidR="0072085B" w:rsidRPr="00317D90" w:rsidRDefault="0072085B" w:rsidP="0072085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Расширен раздел </w:t>
      </w:r>
      <w:r w:rsidRPr="00A921D1">
        <w:rPr>
          <w:rFonts w:ascii="Times New Roman" w:hAnsi="Times New Roman" w:cs="Times New Roman"/>
          <w:sz w:val="24"/>
          <w:szCs w:val="24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A921D1">
        <w:rPr>
          <w:rFonts w:ascii="Times New Roman" w:hAnsi="Times New Roman" w:cs="Times New Roman"/>
          <w:sz w:val="24"/>
          <w:szCs w:val="24"/>
        </w:rPr>
        <w:t>Требования к данным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3A37CA7A" w14:textId="77777777" w:rsidR="0072085B" w:rsidRDefault="0072085B" w:rsidP="0072085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Пункт «Физическая модель данных» переименован в «Структура хранения данных»</w:t>
      </w:r>
    </w:p>
    <w:p w14:paraId="095F7746" w14:textId="77777777" w:rsidR="0072085B" w:rsidRPr="00D67FDF" w:rsidRDefault="0072085B" w:rsidP="0072085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Вместо диаграмм последовательности рисуем диаграммы деятельности</w:t>
      </w:r>
    </w:p>
    <w:p w14:paraId="2E6F80D0" w14:textId="77777777" w:rsidR="0072085B" w:rsidRPr="00D64A85" w:rsidRDefault="0072085B" w:rsidP="0072085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6AD70E0" w14:textId="77777777" w:rsidR="0072085B" w:rsidRPr="00AC2AFD" w:rsidRDefault="0072085B" w:rsidP="0072085B">
      <w:pPr>
        <w:pStyle w:val="1"/>
        <w:spacing w:after="0"/>
      </w:pPr>
      <w:bookmarkStart w:id="2" w:name="_Toc208688155"/>
      <w:r>
        <w:lastRenderedPageBreak/>
        <w:t>Содержание</w:t>
      </w:r>
      <w:bookmarkEnd w:id="2"/>
    </w:p>
    <w:p w14:paraId="46CFF586" w14:textId="77777777" w:rsidR="0072085B" w:rsidRPr="00A921D1" w:rsidRDefault="0072085B" w:rsidP="0072085B">
      <w:pPr>
        <w:pStyle w:val="a8"/>
        <w:spacing w:after="0" w:line="240" w:lineRule="auto"/>
        <w:ind w:left="0"/>
        <w:rPr>
          <w:rStyle w:val="af"/>
          <w:rFonts w:ascii="Times New Roman" w:hAnsi="Times New Roman" w:cs="Times New Roman"/>
          <w:sz w:val="24"/>
          <w:szCs w:val="24"/>
        </w:rPr>
      </w:pPr>
    </w:p>
    <w:p w14:paraId="330AFFB4" w14:textId="77777777" w:rsidR="0072085B" w:rsidRPr="00735316" w:rsidRDefault="0072085B" w:rsidP="0072085B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735316">
        <w:rPr>
          <w:rStyle w:val="af"/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735316">
        <w:rPr>
          <w:rStyle w:val="af"/>
          <w:rFonts w:ascii="Times New Roman" w:hAnsi="Times New Roman" w:cs="Times New Roman"/>
          <w:sz w:val="24"/>
          <w:szCs w:val="24"/>
          <w:lang w:val="en-US"/>
        </w:rPr>
        <w:instrText xml:space="preserve"> TOC \o "1-3" \h \z \u </w:instrText>
      </w:r>
      <w:r w:rsidRPr="00735316">
        <w:rPr>
          <w:rStyle w:val="af"/>
          <w:rFonts w:ascii="Times New Roman" w:hAnsi="Times New Roman" w:cs="Times New Roman"/>
          <w:sz w:val="24"/>
          <w:szCs w:val="24"/>
          <w:lang w:val="en-US"/>
        </w:rPr>
        <w:fldChar w:fldCharType="separate"/>
      </w:r>
      <w:hyperlink w:anchor="_Toc208688154" w:history="1">
        <w:r w:rsidRPr="00735316">
          <w:rPr>
            <w:rStyle w:val="ae"/>
            <w:noProof/>
            <w:sz w:val="24"/>
            <w:szCs w:val="24"/>
          </w:rPr>
          <w:t>История изменений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_Toc208688154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800770E" w14:textId="77777777" w:rsidR="0072085B" w:rsidRPr="00735316" w:rsidRDefault="0072085B" w:rsidP="0072085B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55" w:history="1">
        <w:r w:rsidRPr="00735316">
          <w:rPr>
            <w:rStyle w:val="ae"/>
            <w:noProof/>
            <w:sz w:val="24"/>
            <w:szCs w:val="24"/>
          </w:rPr>
          <w:t>Содержание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_Toc208688155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4E425AF" w14:textId="77777777" w:rsidR="0072085B" w:rsidRPr="00735316" w:rsidRDefault="0072085B" w:rsidP="0072085B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56" w:history="1">
        <w:r w:rsidRPr="00735316">
          <w:rPr>
            <w:rStyle w:val="ae"/>
            <w:noProof/>
            <w:sz w:val="24"/>
            <w:szCs w:val="24"/>
          </w:rPr>
          <w:t>Введение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_Toc208688156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F867CFF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57" w:history="1">
        <w:r w:rsidRPr="00735316">
          <w:rPr>
            <w:rStyle w:val="ae"/>
            <w:noProof/>
            <w:sz w:val="24"/>
            <w:szCs w:val="24"/>
          </w:rPr>
          <w:t>Назначение документа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_Toc208688157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57614FB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58" w:history="1">
        <w:r w:rsidRPr="00735316">
          <w:rPr>
            <w:rStyle w:val="ae"/>
            <w:noProof/>
            <w:sz w:val="24"/>
            <w:szCs w:val="24"/>
          </w:rPr>
          <w:t>Целевая аудитория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_Toc208688158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E0FD2ED" w14:textId="77777777" w:rsidR="0072085B" w:rsidRPr="00735316" w:rsidRDefault="0072085B" w:rsidP="0072085B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59" w:history="1">
        <w:r w:rsidRPr="00735316">
          <w:rPr>
            <w:rStyle w:val="ae"/>
            <w:noProof/>
            <w:sz w:val="24"/>
            <w:szCs w:val="24"/>
          </w:rPr>
          <w:t>1 Общее описание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_Toc208688159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01B9DBF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0" w:history="1">
        <w:r w:rsidRPr="00735316">
          <w:rPr>
            <w:rStyle w:val="ae"/>
            <w:noProof/>
            <w:sz w:val="24"/>
            <w:szCs w:val="24"/>
          </w:rPr>
          <w:t>1.1 Видение решения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_Toc208688160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E7F8572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1" w:history="1">
        <w:r w:rsidRPr="00735316">
          <w:rPr>
            <w:rStyle w:val="ae"/>
            <w:noProof/>
            <w:sz w:val="24"/>
            <w:szCs w:val="24"/>
          </w:rPr>
          <w:t>1.2 Функциональность решения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_Toc208688161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D2F572F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2" w:history="1">
        <w:r w:rsidRPr="00735316">
          <w:rPr>
            <w:rStyle w:val="ae"/>
            <w:noProof/>
            <w:sz w:val="24"/>
            <w:szCs w:val="24"/>
          </w:rPr>
          <w:t>1.3 Роли пользователей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_Toc208688162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C3067B6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3" w:history="1">
        <w:r w:rsidRPr="00735316">
          <w:rPr>
            <w:rStyle w:val="ae"/>
            <w:noProof/>
            <w:sz w:val="24"/>
            <w:szCs w:val="24"/>
          </w:rPr>
          <w:t>1.4 Операционная среда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_Toc208688163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8078F74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4" w:history="1">
        <w:r w:rsidRPr="00735316">
          <w:rPr>
            <w:rStyle w:val="ae"/>
            <w:noProof/>
            <w:sz w:val="24"/>
            <w:szCs w:val="24"/>
          </w:rPr>
          <w:t>1.5 Ограничения дизайна и реализации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_Toc208688164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51722FD" w14:textId="77777777" w:rsidR="0072085B" w:rsidRPr="00735316" w:rsidRDefault="0072085B" w:rsidP="0072085B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5" w:history="1">
        <w:r w:rsidRPr="00735316">
          <w:rPr>
            <w:rStyle w:val="ae"/>
            <w:noProof/>
            <w:sz w:val="24"/>
            <w:szCs w:val="24"/>
          </w:rPr>
          <w:t>2 Варианты использования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_Toc208688165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3A6398D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6" w:history="1">
        <w:r w:rsidRPr="00735316">
          <w:rPr>
            <w:rStyle w:val="ae"/>
            <w:noProof/>
            <w:sz w:val="24"/>
            <w:szCs w:val="24"/>
          </w:rPr>
          <w:t>2.1 Актеры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_Toc208688166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AFA9097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7" w:history="1">
        <w:r w:rsidRPr="00735316">
          <w:rPr>
            <w:rStyle w:val="ae"/>
            <w:noProof/>
            <w:sz w:val="24"/>
            <w:szCs w:val="24"/>
          </w:rPr>
          <w:t>2.2 Каталог вариантов использования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_Toc208688167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989DDCE" w14:textId="77777777" w:rsidR="0072085B" w:rsidRPr="00735316" w:rsidRDefault="0072085B" w:rsidP="0072085B">
      <w:pPr>
        <w:pStyle w:val="31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8" w:history="1">
        <w:r w:rsidRPr="00735316">
          <w:rPr>
            <w:rStyle w:val="ae"/>
            <w:noProof/>
            <w:sz w:val="24"/>
            <w:szCs w:val="24"/>
          </w:rPr>
          <w:t>2.2.1 ВИ</w:t>
        </w:r>
        <w:r w:rsidRPr="00735316">
          <w:rPr>
            <w:rStyle w:val="ae"/>
            <w:noProof/>
            <w:sz w:val="24"/>
            <w:szCs w:val="24"/>
            <w:lang w:val="en-US"/>
          </w:rPr>
          <w:t xml:space="preserve">-01 </w:t>
        </w:r>
        <w:r w:rsidRPr="00735316">
          <w:rPr>
            <w:rStyle w:val="ae"/>
            <w:noProof/>
            <w:sz w:val="24"/>
            <w:szCs w:val="24"/>
          </w:rPr>
          <w:t>Войти в систему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_Toc208688168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90EDF82" w14:textId="77777777" w:rsidR="0072085B" w:rsidRPr="00735316" w:rsidRDefault="0072085B" w:rsidP="0072085B">
      <w:pPr>
        <w:pStyle w:val="31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9" w:history="1">
        <w:r w:rsidRPr="00735316">
          <w:rPr>
            <w:rStyle w:val="ae"/>
            <w:noProof/>
            <w:sz w:val="24"/>
            <w:szCs w:val="24"/>
          </w:rPr>
          <w:t>2.2.8 ВИ-08 Посмотреть погоду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_Toc208688169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AA1567E" w14:textId="77777777" w:rsidR="0072085B" w:rsidRPr="00735316" w:rsidRDefault="0072085B" w:rsidP="0072085B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0" w:history="1">
        <w:r w:rsidRPr="00735316">
          <w:rPr>
            <w:rStyle w:val="ae"/>
            <w:noProof/>
            <w:sz w:val="24"/>
            <w:szCs w:val="24"/>
          </w:rPr>
          <w:t>3 Функциональность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_Toc208688170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A7FF890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1" w:history="1">
        <w:r w:rsidRPr="00735316">
          <w:rPr>
            <w:rStyle w:val="ae"/>
            <w:noProof/>
            <w:sz w:val="24"/>
            <w:szCs w:val="24"/>
          </w:rPr>
          <w:t>3.1 Аутентификация и авторизация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_Toc208688171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A6F8F84" w14:textId="77777777" w:rsidR="0072085B" w:rsidRPr="00735316" w:rsidRDefault="0072085B" w:rsidP="0072085B">
      <w:pPr>
        <w:pStyle w:val="31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2" w:history="1">
        <w:r w:rsidRPr="00735316">
          <w:rPr>
            <w:rStyle w:val="ae"/>
            <w:noProof/>
            <w:sz w:val="24"/>
            <w:szCs w:val="24"/>
          </w:rPr>
          <w:t>3.1.1 Описание интерфейса пользователя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_Toc208688172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4E1A7AD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3" w:history="1">
        <w:r w:rsidRPr="00735316">
          <w:rPr>
            <w:rStyle w:val="ae"/>
            <w:noProof/>
            <w:sz w:val="24"/>
            <w:szCs w:val="24"/>
          </w:rPr>
          <w:t>3.2 Просмотр деталей пользователя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_Toc208688173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FEA60E6" w14:textId="77777777" w:rsidR="0072085B" w:rsidRPr="00735316" w:rsidRDefault="0072085B" w:rsidP="0072085B">
      <w:pPr>
        <w:pStyle w:val="31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4" w:history="1">
        <w:r w:rsidRPr="00735316">
          <w:rPr>
            <w:rStyle w:val="ae"/>
            <w:noProof/>
            <w:sz w:val="24"/>
            <w:szCs w:val="24"/>
          </w:rPr>
          <w:t>3.2.1 Описание интерфейса пользователя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_Toc208688174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D945B94" w14:textId="77777777" w:rsidR="0072085B" w:rsidRPr="00735316" w:rsidRDefault="0072085B" w:rsidP="0072085B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5" w:history="1">
        <w:r w:rsidRPr="00735316">
          <w:rPr>
            <w:rStyle w:val="ae"/>
            <w:noProof/>
            <w:sz w:val="24"/>
            <w:szCs w:val="24"/>
          </w:rPr>
          <w:t>4 Требования к данным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_Toc208688175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F8A18B4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6" w:history="1">
        <w:r w:rsidRPr="00735316">
          <w:rPr>
            <w:rStyle w:val="ae"/>
            <w:noProof/>
            <w:sz w:val="24"/>
            <w:szCs w:val="24"/>
          </w:rPr>
          <w:t>4.1 Логическая модель данных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_Toc208688176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FE2865D" w14:textId="77777777" w:rsidR="0072085B" w:rsidRPr="00735316" w:rsidRDefault="0072085B" w:rsidP="0072085B">
      <w:pPr>
        <w:pStyle w:val="31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7" w:history="1">
        <w:r w:rsidRPr="00735316">
          <w:rPr>
            <w:rStyle w:val="ae"/>
            <w:noProof/>
            <w:sz w:val="24"/>
            <w:szCs w:val="24"/>
          </w:rPr>
          <w:t>4.1.1 Словарь данных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_Toc208688177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0495084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8" w:history="1">
        <w:r w:rsidRPr="00735316">
          <w:rPr>
            <w:rStyle w:val="ae"/>
            <w:noProof/>
            <w:sz w:val="24"/>
            <w:szCs w:val="24"/>
          </w:rPr>
          <w:t>4.2 Структура хранения данных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_Toc208688178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7A28A4F" w14:textId="77777777" w:rsidR="0072085B" w:rsidRPr="00735316" w:rsidRDefault="0072085B" w:rsidP="0072085B">
      <w:pPr>
        <w:pStyle w:val="31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9" w:history="1">
        <w:r w:rsidRPr="00735316">
          <w:rPr>
            <w:rStyle w:val="ae"/>
            <w:noProof/>
            <w:sz w:val="24"/>
            <w:szCs w:val="24"/>
          </w:rPr>
          <w:t>4.2.1 Описание сущностей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_Toc208688179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1A0AE93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0" w:history="1">
        <w:r w:rsidRPr="00735316">
          <w:rPr>
            <w:rStyle w:val="ae"/>
            <w:noProof/>
            <w:sz w:val="24"/>
            <w:szCs w:val="24"/>
          </w:rPr>
          <w:t>4.3 Операции с данными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_Toc208688180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C561640" w14:textId="77777777" w:rsidR="0072085B" w:rsidRPr="00735316" w:rsidRDefault="0072085B" w:rsidP="0072085B">
      <w:pPr>
        <w:pStyle w:val="31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1" w:history="1">
        <w:r w:rsidRPr="00735316">
          <w:rPr>
            <w:rStyle w:val="ae"/>
            <w:noProof/>
            <w:sz w:val="24"/>
            <w:szCs w:val="24"/>
          </w:rPr>
          <w:t>4.3.1 Права доступа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_Toc208688181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DA060EE" w14:textId="77777777" w:rsidR="0072085B" w:rsidRPr="00735316" w:rsidRDefault="0072085B" w:rsidP="0072085B">
      <w:pPr>
        <w:pStyle w:val="31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2" w:history="1">
        <w:r w:rsidRPr="00735316">
          <w:rPr>
            <w:rStyle w:val="ae"/>
            <w:noProof/>
            <w:sz w:val="24"/>
            <w:szCs w:val="24"/>
          </w:rPr>
          <w:t>4.3.2 Создание данных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_Toc208688182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CB34F77" w14:textId="77777777" w:rsidR="0072085B" w:rsidRPr="00735316" w:rsidRDefault="0072085B" w:rsidP="0072085B">
      <w:pPr>
        <w:pStyle w:val="31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3" w:history="1">
        <w:r w:rsidRPr="00735316">
          <w:rPr>
            <w:rStyle w:val="ae"/>
            <w:noProof/>
            <w:sz w:val="24"/>
            <w:szCs w:val="24"/>
          </w:rPr>
          <w:t>4.3.3 Требования к поиску и фильтрации данных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_Toc208688183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5FC939A" w14:textId="77777777" w:rsidR="0072085B" w:rsidRPr="00735316" w:rsidRDefault="0072085B" w:rsidP="0072085B">
      <w:pPr>
        <w:pStyle w:val="31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4" w:history="1">
        <w:r w:rsidRPr="00735316">
          <w:rPr>
            <w:rStyle w:val="ae"/>
            <w:noProof/>
            <w:sz w:val="24"/>
            <w:szCs w:val="24"/>
          </w:rPr>
          <w:t>4.3.4 Общие требования к поиску и сортировке данных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_Toc208688184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5B728BA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5" w:history="1">
        <w:r w:rsidRPr="00735316">
          <w:rPr>
            <w:rStyle w:val="ae"/>
            <w:noProof/>
            <w:sz w:val="24"/>
            <w:szCs w:val="24"/>
          </w:rPr>
          <w:t>4.4 Требования к хранению данных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_Toc208688185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EA240BD" w14:textId="77777777" w:rsidR="0072085B" w:rsidRPr="00735316" w:rsidRDefault="0072085B" w:rsidP="0072085B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6" w:history="1">
        <w:r w:rsidRPr="00735316">
          <w:rPr>
            <w:rStyle w:val="ae"/>
            <w:noProof/>
            <w:sz w:val="24"/>
            <w:szCs w:val="24"/>
          </w:rPr>
          <w:t>5 Требования к внешним интерфейсам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_Toc208688186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18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19A4BFB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7" w:history="1">
        <w:r w:rsidRPr="00735316">
          <w:rPr>
            <w:rStyle w:val="ae"/>
            <w:noProof/>
            <w:sz w:val="24"/>
            <w:szCs w:val="24"/>
          </w:rPr>
          <w:t>5.1 WEATHERAPI.COM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_Toc208688187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18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761B44D" w14:textId="77777777" w:rsidR="0072085B" w:rsidRPr="00735316" w:rsidRDefault="0072085B" w:rsidP="0072085B">
      <w:pPr>
        <w:pStyle w:val="31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8" w:history="1">
        <w:r w:rsidRPr="00735316">
          <w:rPr>
            <w:rStyle w:val="ae"/>
            <w:noProof/>
            <w:sz w:val="24"/>
            <w:szCs w:val="24"/>
            <w:lang w:val="en-US"/>
          </w:rPr>
          <w:t>5.1.1 CURRENT WEATHER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_Toc208688188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18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A4EB8D3" w14:textId="77777777" w:rsidR="0072085B" w:rsidRPr="00735316" w:rsidRDefault="0072085B" w:rsidP="0072085B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9" w:history="1">
        <w:r w:rsidRPr="00735316">
          <w:rPr>
            <w:rStyle w:val="ae"/>
            <w:noProof/>
            <w:sz w:val="24"/>
            <w:szCs w:val="24"/>
          </w:rPr>
          <w:t>6 Атрибуты качества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_Toc208688189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9156219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0" w:history="1">
        <w:r w:rsidRPr="00735316">
          <w:rPr>
            <w:rStyle w:val="ae"/>
            <w:noProof/>
            <w:sz w:val="24"/>
            <w:szCs w:val="24"/>
          </w:rPr>
          <w:t>6.1 Требования к производительности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_Toc208688190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461450D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1" w:history="1">
        <w:r w:rsidRPr="00735316">
          <w:rPr>
            <w:rStyle w:val="ae"/>
            <w:noProof/>
            <w:sz w:val="24"/>
            <w:szCs w:val="24"/>
          </w:rPr>
          <w:t>6.2 Требования к удобству использования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_Toc208688191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2A2FA1C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2" w:history="1">
        <w:r w:rsidRPr="00735316">
          <w:rPr>
            <w:rStyle w:val="ae"/>
            <w:noProof/>
            <w:sz w:val="24"/>
            <w:szCs w:val="24"/>
          </w:rPr>
          <w:t>6.3 Требования к доступности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_Toc208688192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161DDB6" w14:textId="77777777" w:rsidR="0072085B" w:rsidRPr="00735316" w:rsidRDefault="0072085B" w:rsidP="0072085B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3" w:history="1">
        <w:r w:rsidRPr="00735316">
          <w:rPr>
            <w:rStyle w:val="ae"/>
            <w:noProof/>
            <w:sz w:val="24"/>
            <w:szCs w:val="24"/>
          </w:rPr>
          <w:t>7 Прочие требования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_Toc208688193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2836B48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4" w:history="1">
        <w:r w:rsidRPr="00735316">
          <w:rPr>
            <w:rStyle w:val="ae"/>
            <w:noProof/>
            <w:sz w:val="24"/>
            <w:szCs w:val="24"/>
          </w:rPr>
          <w:t>7.1 Бизнес-правила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_Toc208688194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6B76CAA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5" w:history="1">
        <w:r w:rsidRPr="00735316">
          <w:rPr>
            <w:rStyle w:val="ae"/>
            <w:noProof/>
            <w:sz w:val="24"/>
            <w:szCs w:val="24"/>
          </w:rPr>
          <w:t>7.2 Общие функциональные требования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_Toc208688195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5D0A8D8" w14:textId="77777777" w:rsidR="0072085B" w:rsidRPr="00735316" w:rsidRDefault="0072085B" w:rsidP="0072085B">
      <w:pPr>
        <w:pStyle w:val="25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6" w:history="1">
        <w:r w:rsidRPr="00735316">
          <w:rPr>
            <w:rStyle w:val="ae"/>
            <w:noProof/>
            <w:sz w:val="24"/>
            <w:szCs w:val="24"/>
          </w:rPr>
          <w:t>7.3 Общие требования к интерфейсу пользователя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_Toc208688196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0EA66AB" w14:textId="77777777" w:rsidR="0072085B" w:rsidRPr="00735316" w:rsidRDefault="0072085B" w:rsidP="0072085B">
      <w:pPr>
        <w:pStyle w:val="31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7" w:history="1">
        <w:r w:rsidRPr="00735316">
          <w:rPr>
            <w:rStyle w:val="ae"/>
            <w:noProof/>
            <w:sz w:val="24"/>
            <w:szCs w:val="24"/>
          </w:rPr>
          <w:t>7.3.1 Заголовок системы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_Toc208688197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B71A63C" w14:textId="77777777" w:rsidR="0072085B" w:rsidRPr="00735316" w:rsidRDefault="0072085B" w:rsidP="0072085B">
      <w:pPr>
        <w:pStyle w:val="31"/>
        <w:tabs>
          <w:tab w:val="right" w:leader="dot" w:pos="9345"/>
        </w:tabs>
        <w:spacing w:after="0" w:line="240" w:lineRule="auto"/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8" w:history="1">
        <w:r w:rsidRPr="00735316">
          <w:rPr>
            <w:rStyle w:val="ae"/>
            <w:noProof/>
            <w:sz w:val="24"/>
            <w:szCs w:val="24"/>
          </w:rPr>
          <w:t>7.3.2 Просмотр информации о погоде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_Toc208688198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20305CA" w14:textId="77777777" w:rsidR="0072085B" w:rsidRPr="00735316" w:rsidRDefault="0072085B" w:rsidP="0072085B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9" w:history="1">
        <w:r w:rsidRPr="00735316">
          <w:rPr>
            <w:rStyle w:val="ae"/>
            <w:noProof/>
            <w:sz w:val="24"/>
            <w:szCs w:val="24"/>
          </w:rPr>
          <w:t>Приложение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_Toc208688199 \h </w:instrTex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23</w:t>
        </w:r>
        <w:r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90206D9" w14:textId="77777777" w:rsidR="0072085B" w:rsidRDefault="0072085B" w:rsidP="0072085B">
      <w:pPr>
        <w:pStyle w:val="a8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735316">
        <w:rPr>
          <w:rStyle w:val="af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DCDA565" w14:textId="77777777" w:rsidR="0072085B" w:rsidRPr="0021775B" w:rsidRDefault="0072085B" w:rsidP="0072085B">
      <w:pPr>
        <w:pStyle w:val="1"/>
        <w:spacing w:after="0"/>
      </w:pPr>
      <w:bookmarkStart w:id="3" w:name="_Toc208688156"/>
      <w:r w:rsidRPr="00C00E63">
        <w:lastRenderedPageBreak/>
        <w:t>Введение</w:t>
      </w:r>
      <w:bookmarkEnd w:id="3"/>
    </w:p>
    <w:p w14:paraId="354F098E" w14:textId="77777777" w:rsidR="0072085B" w:rsidRPr="0072085B" w:rsidRDefault="0072085B" w:rsidP="0072085B">
      <w:pPr>
        <w:pStyle w:val="23"/>
        <w:rPr>
          <w:sz w:val="28"/>
          <w:szCs w:val="28"/>
        </w:rPr>
      </w:pPr>
    </w:p>
    <w:p w14:paraId="342E5BB6" w14:textId="77777777" w:rsidR="0072085B" w:rsidRPr="0072085B" w:rsidRDefault="0072085B" w:rsidP="0072085B">
      <w:pPr>
        <w:pStyle w:val="2"/>
      </w:pPr>
      <w:bookmarkStart w:id="4" w:name="_Toc208688157"/>
      <w:r w:rsidRPr="0072085B">
        <w:t>Назначение документа</w:t>
      </w:r>
      <w:bookmarkEnd w:id="4"/>
    </w:p>
    <w:p w14:paraId="718127C3" w14:textId="77777777" w:rsidR="0072085B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02DF4B18" w14:textId="6303FAEE" w:rsidR="0072085B" w:rsidRPr="00101B38" w:rsidRDefault="0072085B" w:rsidP="0072085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Целью данной спецификации требований к ПО (программному обеспечению) является описание всех функциональных и нефункциональных требований к системе 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72085B">
        <w:rPr>
          <w:rFonts w:ascii="Times New Roman" w:hAnsi="Times New Roman" w:cs="Times New Roman"/>
          <w:sz w:val="28"/>
          <w:szCs w:val="28"/>
          <w:highlight w:val="yellow"/>
        </w:rPr>
        <w:t>Программно-информационная система управления и мониторинга задач с применением интеллектуальных алгоритмов распределения ресурсов.»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Customer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Relationship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Management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момент соответствующей итерации разработки системы (см. </w:t>
      </w:r>
      <w:hyperlink w:anchor="история_изменений" w:history="1">
        <w:r w:rsidRPr="0019297A">
          <w:rPr>
            <w:rStyle w:val="ae"/>
            <w:rFonts w:eastAsia="Times New Roman"/>
            <w:lang w:eastAsia="ru-RU"/>
          </w:rPr>
          <w:t>История изменений</w:t>
        </w:r>
      </w:hyperlink>
      <w:r w:rsidRPr="00101B38">
        <w:rPr>
          <w:rFonts w:ascii="Times New Roman" w:eastAsia="Times New Roman" w:hAnsi="Times New Roman" w:cs="Times New Roman"/>
          <w:color w:val="625CF9"/>
          <w:sz w:val="28"/>
          <w:szCs w:val="28"/>
          <w:lang w:eastAsia="ru-RU"/>
        </w:rPr>
        <w:t>).</w:t>
      </w:r>
    </w:p>
    <w:p w14:paraId="4B5096E2" w14:textId="77777777" w:rsidR="0072085B" w:rsidRPr="00101B38" w:rsidRDefault="0072085B" w:rsidP="0072085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Данная спецификация требований подлежит регулярному обновлению для своевременного отражения изменений в требованиях к системе 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</w:rPr>
        <w:t>«Название решения»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целью, чтобы полный и актуальный набор требований к системе был доступен в любое время.</w:t>
      </w:r>
    </w:p>
    <w:p w14:paraId="6DB93AA9" w14:textId="77777777" w:rsidR="0072085B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760C5F13" w14:textId="77777777" w:rsidR="0072085B" w:rsidRPr="00C00E63" w:rsidRDefault="0072085B" w:rsidP="0072085B">
      <w:pPr>
        <w:pStyle w:val="2"/>
      </w:pPr>
      <w:bookmarkStart w:id="5" w:name="_Toc208688158"/>
      <w:r w:rsidRPr="00C00E63">
        <w:t>Целевая аудитория</w:t>
      </w:r>
      <w:bookmarkEnd w:id="5"/>
    </w:p>
    <w:p w14:paraId="53A85B81" w14:textId="77777777" w:rsidR="0072085B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7CCB4A96" w14:textId="77777777" w:rsidR="0072085B" w:rsidRPr="0019297A" w:rsidRDefault="0072085B" w:rsidP="0072085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C06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Спецификация требований к ПО для </w:t>
      </w:r>
      <w:r w:rsidRPr="00F32302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Заказчик</w:t>
      </w:r>
      <w:r w:rsidRPr="00AC06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предназначена для команды разработки, которая будет реализовывать и проверять корректность работы веб-приложения 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A95270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Название решения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Pr="00AC06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также для всех остальных заинтересованных лиц для понимания требований к данному программному продукту. </w:t>
      </w:r>
    </w:p>
    <w:p w14:paraId="1DF95DD2" w14:textId="77777777" w:rsidR="0072085B" w:rsidRPr="00AC06D9" w:rsidRDefault="0072085B" w:rsidP="0072085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C06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 не является руководством пользователя.</w:t>
      </w:r>
    </w:p>
    <w:p w14:paraId="0291088D" w14:textId="77777777" w:rsidR="0072085B" w:rsidRDefault="0072085B" w:rsidP="0072085B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1101B2BC" w14:textId="77777777" w:rsidR="0072085B" w:rsidRPr="00AC2AFD" w:rsidRDefault="0072085B" w:rsidP="0072085B">
      <w:pPr>
        <w:pStyle w:val="1"/>
        <w:spacing w:after="0"/>
      </w:pPr>
      <w:bookmarkStart w:id="6" w:name="_Toc208688159"/>
      <w:r>
        <w:lastRenderedPageBreak/>
        <w:t xml:space="preserve">1 </w:t>
      </w:r>
      <w:r w:rsidRPr="0021775B">
        <w:t>Общее</w:t>
      </w:r>
      <w:r>
        <w:t xml:space="preserve"> описание</w:t>
      </w:r>
      <w:bookmarkEnd w:id="6"/>
    </w:p>
    <w:p w14:paraId="0932A1E8" w14:textId="77777777" w:rsidR="0072085B" w:rsidRPr="0072085B" w:rsidRDefault="0072085B" w:rsidP="0072085B">
      <w:pPr>
        <w:pStyle w:val="23"/>
        <w:rPr>
          <w:sz w:val="28"/>
          <w:szCs w:val="28"/>
        </w:rPr>
      </w:pPr>
    </w:p>
    <w:p w14:paraId="7679EFF5" w14:textId="77777777" w:rsidR="0072085B" w:rsidRDefault="0072085B" w:rsidP="0072085B">
      <w:pPr>
        <w:pStyle w:val="2"/>
      </w:pPr>
      <w:bookmarkStart w:id="7" w:name="_Toc208688160"/>
      <w:r>
        <w:t>1.1 Видение решения</w:t>
      </w:r>
      <w:bookmarkEnd w:id="7"/>
    </w:p>
    <w:p w14:paraId="3EF7906D" w14:textId="77777777" w:rsidR="0072085B" w:rsidRPr="00790DE3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6C7A58" w14:textId="1FD9D2F9" w:rsidR="0072085B" w:rsidRPr="0019297A" w:rsidRDefault="0072085B" w:rsidP="0072085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Совместно с </w:t>
      </w:r>
      <w:r w:rsidR="00B83F9B" w:rsidRPr="00B83F9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персоналом университета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выявлена проблема </w:t>
      </w:r>
      <w:r w:rsidR="00B83F9B" w:rsidRPr="00B83F9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долгого времени на распределение задач</w:t>
      </w: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вызванная </w:t>
      </w:r>
      <w:r w:rsidR="00B83F9B" w:rsidRPr="00B83F9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неэффективностью ручного назначение заявок на обслуживание</w:t>
      </w: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6E9E4627" w14:textId="45C7EB4E" w:rsidR="0072085B" w:rsidRPr="00850ADC" w:rsidRDefault="0072085B" w:rsidP="0072085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Предполагается также, что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C5970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 w:eastAsia="ru-RU"/>
        </w:rPr>
        <w:t>SMART</w:t>
      </w:r>
      <w:r w:rsidRPr="00FC5970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-цели</w:t>
      </w:r>
      <w:r w:rsidR="00B83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83F9B" w:rsidRPr="00B83F9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включают улучшение времени отклика на заявки, повышение удовлетворенности преподавателей и оптимизацию загрузки работников</w:t>
      </w:r>
      <w:r w:rsidRPr="00B83F9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.</w:t>
      </w:r>
    </w:p>
    <w:p w14:paraId="661C5761" w14:textId="77777777" w:rsidR="00B83F9B" w:rsidRPr="00B83F9B" w:rsidRDefault="0072085B" w:rsidP="00B83F9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Решением является разработка </w:t>
      </w:r>
      <w:r w:rsidRPr="004D0439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CRM-системы в виде веб-приложения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B83F9B" w:rsidRPr="0072085B">
        <w:rPr>
          <w:rFonts w:ascii="Times New Roman" w:hAnsi="Times New Roman" w:cs="Times New Roman"/>
          <w:sz w:val="28"/>
          <w:szCs w:val="28"/>
          <w:highlight w:val="yellow"/>
        </w:rPr>
        <w:t>Программно-информационная система управления и мониторинга задач с применением интеллектуальных алгоритмов распределения ресурсов.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которая будет позволять </w:t>
      </w:r>
      <w:r w:rsidR="00B83F9B" w:rsidRPr="00B83F9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преподавателям быстро создавать заявки на обслуживание, а также автоматически распределять эти заявки среди обслуживающего персонала с учетом загруженности и сложности задач</w:t>
      </w:r>
      <w:r w:rsidR="00B83F9B" w:rsidRPr="00B83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8F62B3F" w14:textId="6851099D" w:rsidR="0072085B" w:rsidRPr="00850ADC" w:rsidRDefault="0072085B" w:rsidP="0072085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6E5EB14" w14:textId="77777777" w:rsidR="0072085B" w:rsidRPr="00790DE3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7813EA" w14:textId="77777777" w:rsidR="0072085B" w:rsidRPr="00790DE3" w:rsidRDefault="0072085B" w:rsidP="0072085B">
      <w:pPr>
        <w:pStyle w:val="2"/>
      </w:pPr>
      <w:bookmarkStart w:id="8" w:name="_Toc208688161"/>
      <w:r w:rsidRPr="00790DE3">
        <w:t>1.2 Функциональность решения</w:t>
      </w:r>
      <w:bookmarkEnd w:id="8"/>
    </w:p>
    <w:p w14:paraId="62A0D3F1" w14:textId="77777777" w:rsidR="0072085B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7"/>
        <w:gridCol w:w="2949"/>
        <w:gridCol w:w="5550"/>
      </w:tblGrid>
      <w:tr w:rsidR="0072085B" w:rsidRPr="002C631D" w14:paraId="13457E31" w14:textId="77777777" w:rsidTr="00A126DB">
        <w:trPr>
          <w:trHeight w:val="425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4EEFBFE2" w14:textId="77777777" w:rsidR="0072085B" w:rsidRPr="002C63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5EA11A31" w14:textId="77777777" w:rsidR="0072085B" w:rsidRPr="002C63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6576A284" w14:textId="77777777" w:rsidR="0072085B" w:rsidRPr="002C63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72085B" w:rsidRPr="00FC5970" w14:paraId="0BDAD81C" w14:textId="77777777" w:rsidTr="00A126DB">
        <w:trPr>
          <w:trHeight w:val="953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C06E847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29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Ф-5</w:t>
            </w:r>
            <w:bookmarkStart w:id="9" w:name="Ф_5"/>
            <w:bookmarkEnd w:id="9"/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009DAC3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Аутентификация и авторизация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51A4520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Возможность войти и выйти из системы. Предоставление доступа к различным данным, доступным аккаунту.</w:t>
            </w:r>
          </w:p>
        </w:tc>
      </w:tr>
      <w:tr w:rsidR="0072085B" w:rsidRPr="00FC5970" w14:paraId="30ED6EF8" w14:textId="77777777" w:rsidTr="00A126DB">
        <w:trPr>
          <w:trHeight w:val="425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65A16AD5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Ф-8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8C6436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Управление пользователями</w:t>
            </w:r>
          </w:p>
        </w:tc>
      </w:tr>
      <w:tr w:rsidR="0072085B" w:rsidRPr="00FC5970" w14:paraId="75EDF91B" w14:textId="77777777" w:rsidTr="00A126DB">
        <w:trPr>
          <w:trHeight w:val="329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FC6E39B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Ф-8-1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C167E09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Создание пользователя</w:t>
            </w:r>
          </w:p>
        </w:tc>
      </w:tr>
      <w:tr w:rsidR="0072085B" w:rsidRPr="00FC5970" w14:paraId="308AB8E4" w14:textId="77777777" w:rsidTr="00A126DB">
        <w:trPr>
          <w:trHeight w:val="278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57A78D8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Ф-8-3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67AD003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Просмотр деталей пользователей</w:t>
            </w:r>
          </w:p>
        </w:tc>
      </w:tr>
      <w:tr w:rsidR="0072085B" w:rsidRPr="00FC5970" w14:paraId="5344CAB8" w14:textId="77777777" w:rsidTr="00A126DB">
        <w:trPr>
          <w:trHeight w:val="26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54E3C656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Ф-1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13CC455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Работа с заявками на услуги</w:t>
            </w:r>
          </w:p>
        </w:tc>
      </w:tr>
      <w:tr w:rsidR="0072085B" w:rsidRPr="00FC5970" w14:paraId="6A8CF131" w14:textId="77777777" w:rsidTr="00A126DB">
        <w:trPr>
          <w:trHeight w:val="27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1121C685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Ф-1-1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C98F57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Создание заявки</w:t>
            </w:r>
          </w:p>
        </w:tc>
      </w:tr>
      <w:tr w:rsidR="0072085B" w:rsidRPr="00FC5970" w14:paraId="3D239693" w14:textId="77777777" w:rsidTr="00A126DB">
        <w:trPr>
          <w:trHeight w:val="686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C0DD6EB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Ф-1-3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9FAC158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Просмотр списка заявок</w:t>
            </w:r>
            <w:bookmarkStart w:id="10" w:name="список_заявок"/>
            <w:bookmarkEnd w:id="10"/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D85437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Возможность просмотреть заявки на услуги, а также найти заявку поиском по ключевым параметрам.</w:t>
            </w:r>
          </w:p>
        </w:tc>
      </w:tr>
      <w:tr w:rsidR="0072085B" w:rsidRPr="00FC5970" w14:paraId="38D36882" w14:textId="77777777" w:rsidTr="00A126DB">
        <w:trPr>
          <w:trHeight w:val="274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19546204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473E54"/>
                <w:sz w:val="24"/>
                <w:szCs w:val="24"/>
                <w:lang w:eastAsia="ru-RU"/>
              </w:rPr>
              <w:t>Ф-1.4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540FA69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Удаление заявки (см. </w:t>
            </w:r>
            <w:hyperlink w:anchor="список_заявок" w:history="1">
              <w:r w:rsidRPr="00FC5970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 xml:space="preserve">удаление из </w:t>
              </w:r>
              <w:r w:rsidRPr="00FC5970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с</w:t>
              </w:r>
              <w:r w:rsidRPr="00FC5970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писка</w:t>
              </w:r>
              <w:r w:rsidRPr="00FC5970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 xml:space="preserve"> </w:t>
              </w:r>
              <w:r w:rsidRPr="00FC5970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заявок</w:t>
              </w:r>
            </w:hyperlink>
            <w:r w:rsidRPr="00FC5970">
              <w:rPr>
                <w:rFonts w:ascii="Times New Roman" w:eastAsia="Times New Roman" w:hAnsi="Times New Roman" w:cs="Times New Roman"/>
                <w:color w:val="625CF9"/>
                <w:sz w:val="24"/>
                <w:szCs w:val="24"/>
                <w:lang w:eastAsia="ru-RU"/>
              </w:rPr>
              <w:t xml:space="preserve">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 из </w:t>
            </w:r>
            <w:hyperlink w:anchor="детали_заявки" w:history="1">
              <w:r w:rsidRPr="00FC5970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просмо</w:t>
              </w:r>
              <w:r w:rsidRPr="00FC5970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т</w:t>
              </w:r>
              <w:r w:rsidRPr="00FC5970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ра деталей заявки</w:t>
              </w:r>
            </w:hyperlink>
            <w:r w:rsidRPr="00FC5970">
              <w:rPr>
                <w:rFonts w:ascii="Times New Roman" w:eastAsia="Times New Roman" w:hAnsi="Times New Roman" w:cs="Times New Roman"/>
                <w:color w:val="625CF9"/>
                <w:sz w:val="24"/>
                <w:szCs w:val="24"/>
                <w:lang w:eastAsia="ru-RU"/>
              </w:rPr>
              <w:t>)</w:t>
            </w:r>
          </w:p>
        </w:tc>
      </w:tr>
      <w:tr w:rsidR="0072085B" w:rsidRPr="00FC5970" w14:paraId="375554F1" w14:textId="77777777" w:rsidTr="00A126DB">
        <w:trPr>
          <w:trHeight w:val="27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215D1F51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Ф-1-6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8722F9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Просмотр деталей заявки</w:t>
            </w:r>
            <w:bookmarkStart w:id="11" w:name="детали_заявки"/>
            <w:bookmarkEnd w:id="11"/>
          </w:p>
        </w:tc>
      </w:tr>
    </w:tbl>
    <w:p w14:paraId="5FA87B03" w14:textId="77777777" w:rsidR="0072085B" w:rsidRPr="00FC5970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841DA5" w14:textId="77777777" w:rsidR="0072085B" w:rsidRDefault="0072085B" w:rsidP="0072085B">
      <w:pPr>
        <w:pStyle w:val="2"/>
      </w:pPr>
      <w:bookmarkStart w:id="12" w:name="_Toc208688162"/>
      <w:r w:rsidRPr="006E695B">
        <w:rPr>
          <w:highlight w:val="green"/>
        </w:rPr>
        <w:t>1.3 Роли пользователей</w:t>
      </w:r>
      <w:bookmarkStart w:id="13" w:name="Роли_пользователей"/>
      <w:bookmarkEnd w:id="12"/>
      <w:bookmarkEnd w:id="13"/>
    </w:p>
    <w:p w14:paraId="307230F0" w14:textId="77777777" w:rsidR="0072085B" w:rsidRPr="00790DE3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4"/>
        <w:gridCol w:w="2179"/>
        <w:gridCol w:w="4483"/>
      </w:tblGrid>
      <w:tr w:rsidR="0072085B" w:rsidRPr="002C631D" w14:paraId="4B14943D" w14:textId="77777777" w:rsidTr="00B83F9B">
        <w:trPr>
          <w:trHeight w:val="8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27CC338B" w14:textId="77777777" w:rsidR="0072085B" w:rsidRPr="002C63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Роль пользователя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5FE2127E" w14:textId="77777777" w:rsidR="0072085B" w:rsidRPr="002C63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Класс пользователей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7EEC520C" w14:textId="77777777" w:rsidR="0072085B" w:rsidRPr="002C63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 роли</w:t>
            </w:r>
          </w:p>
        </w:tc>
      </w:tr>
      <w:tr w:rsidR="0072085B" w:rsidRPr="00FC5970" w14:paraId="6C5E5326" w14:textId="77777777" w:rsidTr="00B83F9B">
        <w:trPr>
          <w:trHeight w:val="415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07D1FF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1017ED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Администратор </w:t>
            </w: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организации-заказчика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2C0E1" w14:textId="510AE1D2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Роль, дающая права на ключевые функции в системе.</w:t>
            </w:r>
            <w:r w:rsid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83F9B" w:rsidRP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Управляет пользователями и их </w:t>
            </w:r>
            <w:r w:rsidR="00B83F9B" w:rsidRP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правами доступа.</w:t>
            </w:r>
            <w:r w:rsid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83F9B" w:rsidRP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 поддержку и обучение пользователей.</w:t>
            </w:r>
          </w:p>
        </w:tc>
      </w:tr>
      <w:tr w:rsidR="00B83F9B" w:rsidRPr="00FC5970" w14:paraId="07300FB0" w14:textId="77777777" w:rsidTr="00B83F9B">
        <w:trPr>
          <w:trHeight w:val="415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1E29AF" w14:textId="1EA14C09" w:rsidR="00B83F9B" w:rsidRPr="00FC5970" w:rsidRDefault="00B83F9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Преподаватель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31E6E1" w14:textId="00485D64" w:rsidR="00B83F9B" w:rsidRPr="00FC5970" w:rsidRDefault="00B83F9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Преподаватели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32A71" w14:textId="730D7774" w:rsidR="00B83F9B" w:rsidRPr="00FC5970" w:rsidRDefault="00B83F9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 заявки на обслуживание, отслеживает статус своих заявок и может добавлять комментарии.</w:t>
            </w:r>
          </w:p>
        </w:tc>
      </w:tr>
      <w:tr w:rsidR="00B83F9B" w:rsidRPr="00FC5970" w14:paraId="29A4C675" w14:textId="77777777" w:rsidTr="00B83F9B">
        <w:trPr>
          <w:trHeight w:val="415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D69639" w14:textId="5BF1F923" w:rsidR="00B83F9B" w:rsidRPr="00FC5970" w:rsidRDefault="00B83F9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обслуживания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84DE6E5" w14:textId="33ED7765" w:rsidR="00B83F9B" w:rsidRPr="00FC5970" w:rsidRDefault="00B83F9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Работники службы обслуживания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F9F07" w14:textId="33B64FC4" w:rsidR="00B83F9B" w:rsidRPr="00FC5970" w:rsidRDefault="00B83F9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Получает и выполняет назначенные заявки, обновляет их статус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83F9B" w:rsidRPr="00FC5970" w14:paraId="7C3BC113" w14:textId="77777777" w:rsidTr="00B83F9B">
        <w:trPr>
          <w:trHeight w:val="415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5E342C" w14:textId="7A38C139" w:rsidR="00B83F9B" w:rsidRPr="00FC5970" w:rsidRDefault="00B83F9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Завхоз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044245" w14:textId="3747ADA8" w:rsidR="00B83F9B" w:rsidRPr="00FC5970" w:rsidRDefault="00B83F9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по обслуживанию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F1313" w14:textId="07F311AA" w:rsidR="00B83F9B" w:rsidRPr="00FC5970" w:rsidRDefault="00B83F9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Анализирует загруженность сотрудников, распределяет заявки и контролирует процесс выполнения.</w:t>
            </w:r>
          </w:p>
        </w:tc>
      </w:tr>
    </w:tbl>
    <w:p w14:paraId="79A8C9B8" w14:textId="77777777" w:rsidR="0072085B" w:rsidRPr="00790DE3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B4F8DDB" w14:textId="77777777" w:rsidR="0072085B" w:rsidRDefault="0072085B" w:rsidP="0072085B">
      <w:pPr>
        <w:spacing w:after="0"/>
        <w:rPr>
          <w:rFonts w:ascii="Times New Roman" w:eastAsiaTheme="majorEastAsia" w:hAnsi="Times New Roman" w:cstheme="majorBidi"/>
          <w:b/>
          <w:bCs/>
          <w:color w:val="000000" w:themeColor="text1"/>
          <w:sz w:val="36"/>
          <w:szCs w:val="26"/>
        </w:rPr>
      </w:pPr>
      <w:r>
        <w:br w:type="page"/>
      </w:r>
    </w:p>
    <w:p w14:paraId="1601E7B3" w14:textId="77777777" w:rsidR="0072085B" w:rsidRDefault="0072085B" w:rsidP="0072085B">
      <w:pPr>
        <w:pStyle w:val="2"/>
      </w:pPr>
      <w:bookmarkStart w:id="14" w:name="_Toc208688163"/>
      <w:r>
        <w:lastRenderedPageBreak/>
        <w:t>1.4 Операционная среда</w:t>
      </w:r>
      <w:bookmarkEnd w:id="14"/>
    </w:p>
    <w:p w14:paraId="62226909" w14:textId="77777777" w:rsidR="0072085B" w:rsidRPr="00790DE3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7"/>
        <w:gridCol w:w="8579"/>
      </w:tblGrid>
      <w:tr w:rsidR="0072085B" w:rsidRPr="002C631D" w14:paraId="4E29D435" w14:textId="77777777" w:rsidTr="00A126DB">
        <w:trPr>
          <w:trHeight w:val="427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5D246226" w14:textId="77777777" w:rsidR="0072085B" w:rsidRPr="002C63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57D62A83" w14:textId="77777777" w:rsidR="0072085B" w:rsidRPr="002C63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72085B" w:rsidRPr="00FC5970" w14:paraId="09508F67" w14:textId="77777777" w:rsidTr="00A126DB">
        <w:trPr>
          <w:trHeight w:val="871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5BECF52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ОС-1</w:t>
            </w: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243D00" w14:textId="77777777" w:rsidR="0072085B" w:rsidRPr="00FC5970" w:rsidRDefault="0072085B" w:rsidP="0072085B">
            <w:pPr>
              <w:spacing w:after="0" w:line="240" w:lineRule="auto"/>
              <w:ind w:firstLine="2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 должна корректно функционировать в следующих браузерах:</w:t>
            </w:r>
          </w:p>
          <w:p w14:paraId="2D451C64" w14:textId="77777777" w:rsidR="0072085B" w:rsidRPr="00FC5970" w:rsidRDefault="0072085B" w:rsidP="0072085B">
            <w:pPr>
              <w:tabs>
                <w:tab w:val="left" w:pos="678"/>
              </w:tabs>
              <w:spacing w:after="0" w:line="240" w:lineRule="auto"/>
              <w:ind w:firstLine="2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Mozilla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Firefox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(последняя версия)</w:t>
            </w:r>
          </w:p>
          <w:p w14:paraId="4F5EF7AD" w14:textId="77777777" w:rsidR="0072085B" w:rsidRPr="00FC5970" w:rsidRDefault="0072085B" w:rsidP="0072085B">
            <w:pPr>
              <w:tabs>
                <w:tab w:val="left" w:pos="678"/>
              </w:tabs>
              <w:spacing w:after="0" w:line="240" w:lineRule="auto"/>
              <w:ind w:firstLine="2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Google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Chrome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(последняя версия)</w:t>
            </w:r>
          </w:p>
        </w:tc>
      </w:tr>
      <w:tr w:rsidR="0072085B" w:rsidRPr="00FC5970" w14:paraId="69AE9924" w14:textId="77777777" w:rsidTr="00A126DB">
        <w:trPr>
          <w:trHeight w:val="653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29A16F1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ОС-2</w:t>
            </w: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6F020E" w14:textId="77777777" w:rsidR="0072085B" w:rsidRPr="00FC5970" w:rsidRDefault="0072085B" w:rsidP="0072085B">
            <w:pPr>
              <w:spacing w:after="0" w:line="240" w:lineRule="auto"/>
              <w:ind w:firstLine="2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Система должна быть размещена на хостинге в РБ (Республике Беларусь) (см. </w:t>
            </w:r>
            <w:hyperlink w:anchor="БП_03" w:history="1">
              <w:r w:rsidRPr="00B303DC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БП-03</w:t>
              </w:r>
            </w:hyperlink>
            <w:r w:rsidRPr="00FC5970">
              <w:rPr>
                <w:rFonts w:ascii="Times New Roman" w:eastAsia="Times New Roman" w:hAnsi="Times New Roman" w:cs="Times New Roman"/>
                <w:color w:val="625CF9"/>
                <w:sz w:val="24"/>
                <w:szCs w:val="24"/>
                <w:lang w:eastAsia="ru-RU"/>
              </w:rPr>
              <w:t>).</w:t>
            </w:r>
          </w:p>
        </w:tc>
      </w:tr>
      <w:tr w:rsidR="0072085B" w:rsidRPr="00FC5970" w14:paraId="1A540EB4" w14:textId="77777777" w:rsidTr="00A126DB">
        <w:trPr>
          <w:trHeight w:val="663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35F3E9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ОС-3</w:t>
            </w:r>
            <w:bookmarkStart w:id="15" w:name="ОС_3"/>
            <w:bookmarkEnd w:id="15"/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B18D2" w14:textId="77777777" w:rsidR="0072085B" w:rsidRPr="00FC5970" w:rsidRDefault="0072085B" w:rsidP="0072085B">
            <w:pPr>
              <w:spacing w:after="0" w:line="240" w:lineRule="auto"/>
              <w:ind w:firstLine="2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Система должна быть доступна для пользователей по следующему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URL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hyperlink r:id="rId5" w:history="1">
              <w:r w:rsidRPr="00FC5970">
                <w:rPr>
                  <w:rStyle w:val="ae"/>
                  <w:rFonts w:eastAsia="Times New Roman"/>
                  <w:sz w:val="24"/>
                  <w:szCs w:val="24"/>
                  <w:lang w:val="en-US"/>
                </w:rPr>
                <w:t>https</w:t>
              </w:r>
              <w:r w:rsidRPr="00FC5970">
                <w:rPr>
                  <w:rStyle w:val="ae"/>
                  <w:rFonts w:eastAsia="Times New Roman"/>
                  <w:sz w:val="24"/>
                  <w:szCs w:val="24"/>
                </w:rPr>
                <w:t>://</w:t>
              </w:r>
              <w:r w:rsidRPr="00FC5970">
                <w:rPr>
                  <w:rStyle w:val="ae"/>
                  <w:rFonts w:eastAsia="Times New Roman"/>
                  <w:sz w:val="24"/>
                  <w:szCs w:val="24"/>
                  <w:lang w:val="en-US"/>
                </w:rPr>
                <w:t>crm</w:t>
              </w:r>
              <w:r w:rsidRPr="00FC5970">
                <w:rPr>
                  <w:rStyle w:val="ae"/>
                  <w:rFonts w:eastAsia="Times New Roman"/>
                  <w:sz w:val="24"/>
                  <w:szCs w:val="24"/>
                </w:rPr>
                <w:t>_</w:t>
              </w:r>
              <w:r w:rsidRPr="00FC5970">
                <w:rPr>
                  <w:rStyle w:val="ae"/>
                  <w:rFonts w:eastAsia="Times New Roman"/>
                  <w:sz w:val="24"/>
                  <w:szCs w:val="24"/>
                  <w:lang w:val="en-US"/>
                </w:rPr>
                <w:t>company</w:t>
              </w:r>
              <w:r w:rsidRPr="00FC5970">
                <w:rPr>
                  <w:rStyle w:val="ae"/>
                  <w:rFonts w:eastAsia="Times New Roman"/>
                  <w:sz w:val="24"/>
                  <w:szCs w:val="24"/>
                </w:rPr>
                <w:t>.</w:t>
              </w:r>
              <w:r w:rsidRPr="00FC5970">
                <w:rPr>
                  <w:rStyle w:val="ae"/>
                  <w:rFonts w:eastAsia="Times New Roman"/>
                  <w:sz w:val="24"/>
                  <w:szCs w:val="24"/>
                  <w:lang w:val="en-US"/>
                </w:rPr>
                <w:t>by</w:t>
              </w:r>
            </w:hyperlink>
          </w:p>
        </w:tc>
      </w:tr>
    </w:tbl>
    <w:p w14:paraId="25C4BDC6" w14:textId="77777777" w:rsidR="0072085B" w:rsidRPr="00AC06D9" w:rsidRDefault="0072085B" w:rsidP="0072085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B1191E" w14:textId="77777777" w:rsidR="0072085B" w:rsidRDefault="0072085B" w:rsidP="0072085B">
      <w:pPr>
        <w:pStyle w:val="2"/>
      </w:pPr>
      <w:bookmarkStart w:id="16" w:name="_Toc208688164"/>
      <w:r w:rsidRPr="006E695B">
        <w:rPr>
          <w:highlight w:val="green"/>
        </w:rPr>
        <w:t>1.5 Ограничения дизайна и реализации</w:t>
      </w:r>
      <w:bookmarkEnd w:id="16"/>
    </w:p>
    <w:p w14:paraId="301D529D" w14:textId="77777777" w:rsidR="0072085B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tbl>
      <w:tblPr>
        <w:tblW w:w="9356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4"/>
        <w:gridCol w:w="8262"/>
      </w:tblGrid>
      <w:tr w:rsidR="0072085B" w:rsidRPr="002C631D" w14:paraId="69599EF6" w14:textId="77777777" w:rsidTr="006E695B">
        <w:trPr>
          <w:trHeight w:val="598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6FF72C25" w14:textId="77777777" w:rsidR="0072085B" w:rsidRPr="002C63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2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786582D8" w14:textId="77777777" w:rsidR="0072085B" w:rsidRPr="002C63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Ограничение</w:t>
            </w:r>
          </w:p>
        </w:tc>
      </w:tr>
      <w:tr w:rsidR="0072085B" w:rsidRPr="00FC5970" w14:paraId="4D4851E2" w14:textId="77777777" w:rsidTr="006E695B">
        <w:trPr>
          <w:trHeight w:val="591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34455F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ОДР-1</w:t>
            </w:r>
          </w:p>
        </w:tc>
        <w:tc>
          <w:tcPr>
            <w:tcW w:w="8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6069C" w14:textId="7F20E5F2" w:rsidR="0072085B" w:rsidRPr="00FC5970" w:rsidRDefault="006E695B" w:rsidP="0072085B">
            <w:pPr>
              <w:spacing w:after="0" w:line="240" w:lineRule="auto"/>
              <w:ind w:firstLine="18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6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качестве языка разработки бекенда необходимо использовать C# или Python (для дальнейшей поддержки системы организацией-заказчиком).</w:t>
            </w:r>
          </w:p>
        </w:tc>
      </w:tr>
      <w:tr w:rsidR="006E695B" w:rsidRPr="00FC5970" w14:paraId="260DC2A5" w14:textId="77777777" w:rsidTr="006E695B">
        <w:trPr>
          <w:trHeight w:val="591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57C4DB" w14:textId="7AB95829" w:rsidR="006E695B" w:rsidRPr="00FC5970" w:rsidRDefault="006E69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6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ОДР-2</w:t>
            </w:r>
          </w:p>
        </w:tc>
        <w:tc>
          <w:tcPr>
            <w:tcW w:w="8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EF22" w14:textId="2F9BD001" w:rsidR="006E695B" w:rsidRPr="00FC5970" w:rsidRDefault="006E695B" w:rsidP="0072085B">
            <w:pPr>
              <w:spacing w:after="0" w:line="240" w:lineRule="auto"/>
              <w:ind w:firstLine="18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6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разработки фронтенда необходимо использовать JavaScript с библиотекой React.</w:t>
            </w:r>
          </w:p>
        </w:tc>
      </w:tr>
      <w:tr w:rsidR="006E695B" w:rsidRPr="00FC5970" w14:paraId="39C0B6BD" w14:textId="77777777" w:rsidTr="006E695B">
        <w:trPr>
          <w:trHeight w:val="591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F0FEDE" w14:textId="13E9ABCF" w:rsidR="006E695B" w:rsidRPr="00FC5970" w:rsidRDefault="006E69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6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ОДР-3</w:t>
            </w:r>
          </w:p>
        </w:tc>
        <w:tc>
          <w:tcPr>
            <w:tcW w:w="8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7D10" w14:textId="4307EA36" w:rsidR="006E695B" w:rsidRPr="00FC5970" w:rsidRDefault="006E695B" w:rsidP="0072085B">
            <w:pPr>
              <w:spacing w:after="0" w:line="240" w:lineRule="auto"/>
              <w:ind w:firstLine="18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6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качестве базы данных должна быть выбрана PostgreSQL.</w:t>
            </w:r>
          </w:p>
        </w:tc>
      </w:tr>
      <w:tr w:rsidR="006E695B" w:rsidRPr="00FC5970" w14:paraId="042DDE06" w14:textId="77777777" w:rsidTr="006E695B">
        <w:trPr>
          <w:trHeight w:val="591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62E4FC" w14:textId="734001EA" w:rsidR="006E695B" w:rsidRPr="00FC5970" w:rsidRDefault="006E69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6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ОДР-4</w:t>
            </w:r>
          </w:p>
        </w:tc>
        <w:tc>
          <w:tcPr>
            <w:tcW w:w="8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75969" w14:textId="10016DBB" w:rsidR="006E695B" w:rsidRPr="00FC5970" w:rsidRDefault="006E695B" w:rsidP="0072085B">
            <w:pPr>
              <w:spacing w:after="0" w:line="240" w:lineRule="auto"/>
              <w:ind w:firstLine="18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6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контейнеризации приложения необходимо использовать Docker.</w:t>
            </w:r>
          </w:p>
        </w:tc>
      </w:tr>
    </w:tbl>
    <w:p w14:paraId="6A7A2251" w14:textId="77777777" w:rsidR="0072085B" w:rsidRPr="00FC5970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8367BF" w14:textId="77777777" w:rsidR="0072085B" w:rsidRDefault="0072085B" w:rsidP="0072085B">
      <w:pPr>
        <w:spacing w:after="0"/>
      </w:pPr>
      <w:r>
        <w:br w:type="page"/>
      </w:r>
    </w:p>
    <w:p w14:paraId="4E3000EC" w14:textId="77777777" w:rsidR="0072085B" w:rsidRPr="00473140" w:rsidRDefault="0072085B" w:rsidP="0072085B">
      <w:pPr>
        <w:pStyle w:val="1"/>
        <w:spacing w:after="0"/>
      </w:pPr>
      <w:bookmarkStart w:id="17" w:name="_Toc208688165"/>
      <w:r w:rsidRPr="00FC5970">
        <w:lastRenderedPageBreak/>
        <w:t>2</w:t>
      </w:r>
      <w:r>
        <w:t xml:space="preserve"> Варианты использования</w:t>
      </w:r>
      <w:bookmarkEnd w:id="17"/>
    </w:p>
    <w:p w14:paraId="22A04536" w14:textId="77777777" w:rsidR="0072085B" w:rsidRPr="00FC5970" w:rsidRDefault="0072085B" w:rsidP="0072085B">
      <w:pPr>
        <w:pStyle w:val="23"/>
        <w:rPr>
          <w:sz w:val="28"/>
          <w:szCs w:val="28"/>
        </w:rPr>
      </w:pPr>
    </w:p>
    <w:p w14:paraId="798BFC89" w14:textId="77777777" w:rsidR="0072085B" w:rsidRDefault="0072085B" w:rsidP="0072085B">
      <w:pPr>
        <w:pStyle w:val="2"/>
      </w:pPr>
      <w:bookmarkStart w:id="18" w:name="_Toc208688166"/>
      <w:r w:rsidRPr="00183608">
        <w:rPr>
          <w:highlight w:val="green"/>
        </w:rPr>
        <w:t>2.1 Актеры</w:t>
      </w:r>
      <w:bookmarkEnd w:id="18"/>
    </w:p>
    <w:p w14:paraId="0A63FE65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232E73" w14:textId="77777777" w:rsidR="0072085B" w:rsidRPr="00473140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вариантов использования системы определены следующие Актеры:</w:t>
      </w:r>
    </w:p>
    <w:p w14:paraId="15B9CFBE" w14:textId="77777777" w:rsidR="0072085B" w:rsidRPr="00473140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4"/>
        <w:gridCol w:w="5812"/>
      </w:tblGrid>
      <w:tr w:rsidR="0072085B" w:rsidRPr="002C631D" w14:paraId="5A80E0D6" w14:textId="77777777" w:rsidTr="00A126DB">
        <w:trPr>
          <w:trHeight w:val="49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BFBFBF"/>
            <w:vAlign w:val="center"/>
          </w:tcPr>
          <w:p w14:paraId="146356F6" w14:textId="77777777" w:rsidR="0072085B" w:rsidRPr="002C631D" w:rsidRDefault="0072085B" w:rsidP="0072085B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Актер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420BD1EA" w14:textId="77777777" w:rsidR="0072085B" w:rsidRPr="002C631D" w:rsidRDefault="0072085B" w:rsidP="0072085B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72085B" w:rsidRPr="00FC5970" w14:paraId="62F3932B" w14:textId="77777777" w:rsidTr="00A126DB">
        <w:trPr>
          <w:trHeight w:val="398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1D3E61FD" w14:textId="77777777" w:rsidR="0072085B" w:rsidRPr="00FC5970" w:rsidRDefault="0072085B" w:rsidP="0072085B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7D41DE21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Любой пользователь системы</w:t>
            </w:r>
          </w:p>
        </w:tc>
      </w:tr>
      <w:tr w:rsidR="0072085B" w:rsidRPr="00FC5970" w14:paraId="733F7EF8" w14:textId="77777777" w:rsidTr="00A126DB">
        <w:trPr>
          <w:trHeight w:val="559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3561CA23" w14:textId="77777777" w:rsidR="0072085B" w:rsidRPr="00FC5970" w:rsidRDefault="0072085B" w:rsidP="0072085B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аутентифицированный пользователь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039481AD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Подвид Пользователя, который не осуществил вход в систему</w:t>
            </w:r>
          </w:p>
        </w:tc>
      </w:tr>
      <w:tr w:rsidR="0072085B" w:rsidRPr="00FC5970" w14:paraId="284B6AAF" w14:textId="77777777" w:rsidTr="00183608">
        <w:trPr>
          <w:trHeight w:val="567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5F6E7FA" w14:textId="77777777" w:rsidR="0072085B" w:rsidRPr="00FC5970" w:rsidRDefault="0072085B" w:rsidP="0072085B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Аутентифицированный пользователь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E53A3" w14:textId="77777777" w:rsidR="0072085B" w:rsidRPr="00FC597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Подвид Пользователя, который осуществил вход в систему и авторизован под одной из ролей</w:t>
            </w:r>
          </w:p>
        </w:tc>
      </w:tr>
      <w:tr w:rsidR="0072085B" w:rsidRPr="00FC5970" w14:paraId="56C138BF" w14:textId="77777777" w:rsidTr="00183608">
        <w:trPr>
          <w:trHeight w:val="40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0488693" w14:textId="3477510B" w:rsidR="0072085B" w:rsidRPr="00FC5970" w:rsidRDefault="00183608" w:rsidP="0072085B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6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AECA" w14:textId="66A126ED" w:rsidR="0072085B" w:rsidRPr="00FC5970" w:rsidRDefault="00183608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6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Аутентифицированный пользователь, который создает и отслеживает заявки на обслуживание.</w:t>
            </w:r>
          </w:p>
        </w:tc>
      </w:tr>
      <w:tr w:rsidR="0072085B" w:rsidRPr="00FC5970" w14:paraId="173C60AA" w14:textId="77777777" w:rsidTr="00183608">
        <w:trPr>
          <w:trHeight w:val="42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AAEE86" w14:textId="3584C377" w:rsidR="0072085B" w:rsidRPr="00FC5970" w:rsidRDefault="00183608" w:rsidP="0072085B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6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обслуживания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5D2D" w14:textId="18984F5A" w:rsidR="0072085B" w:rsidRPr="00FC5970" w:rsidRDefault="00183608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6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Аутентифицированный пользователь, выполняющий назначенные заявки и обновляющий их статус.</w:t>
            </w:r>
          </w:p>
        </w:tc>
      </w:tr>
      <w:tr w:rsidR="00183608" w:rsidRPr="00FC5970" w14:paraId="2F5C94BD" w14:textId="77777777" w:rsidTr="00183608">
        <w:trPr>
          <w:trHeight w:val="42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790D49" w14:textId="1223A4F7" w:rsidR="00183608" w:rsidRPr="00183608" w:rsidRDefault="00183608" w:rsidP="0072085B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6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Завхоз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7C9E" w14:textId="1D41160B" w:rsidR="00183608" w:rsidRPr="00183608" w:rsidRDefault="00183608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6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Аутентифицированный пользователь, который анализирует и распределяет заявки среди сотрудников</w:t>
            </w:r>
            <w:r w:rsidR="006B32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так же настраивает зоны обслуживания</w:t>
            </w:r>
            <w:r w:rsidRPr="001836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183608" w:rsidRPr="00FC5970" w14:paraId="0F4107DA" w14:textId="77777777" w:rsidTr="00183608">
        <w:trPr>
          <w:trHeight w:val="42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DC2DA40" w14:textId="057D069A" w:rsidR="00183608" w:rsidRPr="00183608" w:rsidRDefault="00183608" w:rsidP="0072085B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B7696" w14:textId="77FA4E94" w:rsidR="00183608" w:rsidRPr="00183608" w:rsidRDefault="00183608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36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Подвид Аутентифицированного пользователя,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r w:rsidRP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правляет пользователями и их правами доступа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</w:t>
            </w:r>
            <w:r w:rsidRPr="00B83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беспечивает поддержку и обучение пользователей.</w:t>
            </w:r>
          </w:p>
        </w:tc>
      </w:tr>
    </w:tbl>
    <w:p w14:paraId="02552105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E06654" w14:textId="77777777" w:rsidR="0072085B" w:rsidRDefault="0072085B" w:rsidP="0072085B">
      <w:pPr>
        <w:pStyle w:val="2"/>
      </w:pPr>
      <w:bookmarkStart w:id="19" w:name="_Toc208688167"/>
      <w:r>
        <w:t>2.2 Каталог вариантов использования</w:t>
      </w:r>
      <w:bookmarkEnd w:id="19"/>
    </w:p>
    <w:p w14:paraId="39C2701F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542A4D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См. также </w:t>
      </w:r>
      <w:hyperlink w:anchor="Диаграмма_ВИ" w:history="1">
        <w:r w:rsidRPr="005B733A">
          <w:rPr>
            <w:rStyle w:val="ae"/>
          </w:rPr>
          <w:t xml:space="preserve">диаграмму вариантов </w:t>
        </w:r>
        <w:r w:rsidRPr="005B733A">
          <w:rPr>
            <w:rStyle w:val="ae"/>
          </w:rPr>
          <w:t>и</w:t>
        </w:r>
        <w:r w:rsidRPr="005B733A">
          <w:rPr>
            <w:rStyle w:val="ae"/>
          </w:rPr>
          <w:t>спользования</w:t>
        </w:r>
      </w:hyperlink>
    </w:p>
    <w:p w14:paraId="7EE7D264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7F4170" w14:textId="77777777" w:rsidR="0072085B" w:rsidRPr="00AD738E" w:rsidRDefault="0072085B" w:rsidP="0072085B">
      <w:pPr>
        <w:pStyle w:val="3"/>
        <w:spacing w:before="0" w:after="0"/>
        <w:rPr>
          <w:rFonts w:ascii="Times New Roman" w:hAnsi="Times New Roman" w:cs="Times New Roman"/>
          <w:sz w:val="28"/>
        </w:rPr>
      </w:pPr>
      <w:bookmarkStart w:id="20" w:name="_Toc208688168"/>
      <w:r w:rsidRPr="00AD738E">
        <w:rPr>
          <w:rFonts w:ascii="Times New Roman" w:hAnsi="Times New Roman" w:cs="Times New Roman"/>
          <w:sz w:val="28"/>
        </w:rPr>
        <w:t>2.2.1 ВИ</w:t>
      </w:r>
      <w:r w:rsidRPr="00AD738E">
        <w:rPr>
          <w:rFonts w:ascii="Times New Roman" w:hAnsi="Times New Roman" w:cs="Times New Roman"/>
          <w:sz w:val="28"/>
          <w:lang w:val="en-US"/>
        </w:rPr>
        <w:t xml:space="preserve">-01 </w:t>
      </w:r>
      <w:r w:rsidRPr="00AD738E">
        <w:rPr>
          <w:rFonts w:ascii="Times New Roman" w:hAnsi="Times New Roman" w:cs="Times New Roman"/>
          <w:sz w:val="28"/>
        </w:rPr>
        <w:t>Войти в систему</w:t>
      </w:r>
      <w:bookmarkEnd w:id="20"/>
    </w:p>
    <w:p w14:paraId="12FE29F3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72085B" w:rsidRPr="00E3354E" w14:paraId="5130B6D7" w14:textId="77777777" w:rsidTr="00A126DB">
        <w:trPr>
          <w:cantSplit/>
        </w:trPr>
        <w:tc>
          <w:tcPr>
            <w:tcW w:w="2184" w:type="dxa"/>
          </w:tcPr>
          <w:p w14:paraId="3B9C14F6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6DDCF85B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 в систему</w:t>
            </w:r>
          </w:p>
        </w:tc>
      </w:tr>
      <w:tr w:rsidR="0072085B" w:rsidRPr="00E3354E" w14:paraId="380FBFF2" w14:textId="77777777" w:rsidTr="00A126DB">
        <w:trPr>
          <w:cantSplit/>
        </w:trPr>
        <w:tc>
          <w:tcPr>
            <w:tcW w:w="2184" w:type="dxa"/>
          </w:tcPr>
          <w:p w14:paraId="54E332A4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2B1AA3EF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Неаутентифицированный пользователь</w:t>
            </w:r>
          </w:p>
        </w:tc>
      </w:tr>
      <w:tr w:rsidR="0072085B" w:rsidRPr="00E3354E" w14:paraId="01C278AE" w14:textId="77777777" w:rsidTr="00A126DB">
        <w:trPr>
          <w:cantSplit/>
        </w:trPr>
        <w:tc>
          <w:tcPr>
            <w:tcW w:w="2184" w:type="dxa"/>
          </w:tcPr>
          <w:p w14:paraId="4F4382A0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6BF71A8D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2085B" w:rsidRPr="00E3354E" w14:paraId="441F5720" w14:textId="77777777" w:rsidTr="00A126DB">
        <w:trPr>
          <w:cantSplit/>
        </w:trPr>
        <w:tc>
          <w:tcPr>
            <w:tcW w:w="2184" w:type="dxa"/>
          </w:tcPr>
          <w:p w14:paraId="1C9C5C97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3598DB3C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Аутентификация и авторизация актера для дальнейшей работы в системе</w:t>
            </w:r>
          </w:p>
        </w:tc>
      </w:tr>
      <w:tr w:rsidR="0072085B" w:rsidRPr="00E3354E" w14:paraId="449DBAD0" w14:textId="77777777" w:rsidTr="00A126DB">
        <w:trPr>
          <w:cantSplit/>
        </w:trPr>
        <w:tc>
          <w:tcPr>
            <w:tcW w:w="2184" w:type="dxa"/>
          </w:tcPr>
          <w:p w14:paraId="015E47A9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18EFDA7D" w14:textId="77777777" w:rsidR="0072085B" w:rsidRPr="00E3354E" w:rsidRDefault="0072085B" w:rsidP="0072085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открыта страница входа в систему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72085B" w:rsidRPr="00E3354E" w14:paraId="5F27B49D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721494E4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1AA0D063" w14:textId="77777777" w:rsidR="0072085B" w:rsidRPr="007E56BC" w:rsidRDefault="0072085B" w:rsidP="007208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56BC">
              <w:rPr>
                <w:rFonts w:ascii="Times New Roman" w:hAnsi="Times New Roman" w:cs="Times New Roman"/>
                <w:sz w:val="24"/>
                <w:szCs w:val="24"/>
              </w:rPr>
              <w:t>Актер аутентифицирован и авторизован в системе.</w:t>
            </w:r>
          </w:p>
          <w:p w14:paraId="26672CA0" w14:textId="77777777" w:rsidR="0072085B" w:rsidRPr="00E3354E" w:rsidRDefault="0072085B" w:rsidP="007208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56BC">
              <w:rPr>
                <w:rFonts w:ascii="Times New Roman" w:hAnsi="Times New Roman" w:cs="Times New Roman"/>
                <w:sz w:val="24"/>
                <w:szCs w:val="24"/>
              </w:rPr>
              <w:t>Актер находится на начальной странице.</w:t>
            </w:r>
          </w:p>
        </w:tc>
      </w:tr>
      <w:tr w:rsidR="0072085B" w:rsidRPr="00E3354E" w14:paraId="038E66AC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1148D79C" w14:textId="77777777" w:rsidR="0072085B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8436B7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1533E96B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72085B" w:rsidRPr="00E3354E" w14:paraId="56F8528E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09057BD3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6C0EFE" w14:textId="77777777" w:rsidR="0072085B" w:rsidRPr="00B16143" w:rsidRDefault="0072085B" w:rsidP="0072085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687E8BB" w14:textId="77777777" w:rsidR="0072085B" w:rsidRPr="00B16143" w:rsidRDefault="0072085B" w:rsidP="0072085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72085B" w:rsidRPr="00E3354E" w14:paraId="34067173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0F83FEE9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D6E4A5" w14:textId="77777777" w:rsidR="0072085B" w:rsidRDefault="0072085B" w:rsidP="0072085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00E6A08" w14:textId="77777777" w:rsidR="0072085B" w:rsidRDefault="0072085B" w:rsidP="0072085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85B" w:rsidRPr="00E3354E" w14:paraId="3CDA8019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763B199F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52E897" w14:textId="77777777" w:rsidR="0072085B" w:rsidRDefault="0072085B" w:rsidP="0072085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BB1BE34" w14:textId="77777777" w:rsidR="0072085B" w:rsidRDefault="0072085B" w:rsidP="0072085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85B" w:rsidRPr="00E3354E" w14:paraId="035765E2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25710332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7B944CE8" w14:textId="77777777" w:rsidR="0072085B" w:rsidRDefault="0072085B" w:rsidP="0072085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85B" w:rsidRPr="00E3354E" w14:paraId="5C33F683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EC3D7B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3FF823B" w14:textId="77777777" w:rsidR="0072085B" w:rsidRPr="00B16143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72085B" w:rsidRPr="00E3354E" w14:paraId="75B360C6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84DAB4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3C70070" w14:textId="77777777" w:rsidR="0072085B" w:rsidRPr="00B16143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688262" w14:textId="77777777" w:rsidR="0072085B" w:rsidRPr="00B16143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85EBE32" w14:textId="77777777" w:rsidR="0072085B" w:rsidRPr="00B16143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72085B" w:rsidRPr="00E3354E" w14:paraId="1B7B1D91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94793F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FC66B0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FC5111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EBEDEEE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2085B" w:rsidRPr="00E3354E" w14:paraId="7AE03C31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29F3A1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744AEB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6AF4A2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F37CDD5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2085B" w:rsidRPr="00E3354E" w14:paraId="2F39F0A7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721F83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2F93DF" w14:textId="77777777" w:rsidR="0072085B" w:rsidRPr="00B16143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7C489D16" w14:textId="77777777" w:rsidR="0072085B" w:rsidRPr="00B16143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8BF5559" w14:textId="77777777" w:rsidR="0072085B" w:rsidRPr="00B16143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85B" w:rsidRPr="00E3354E" w14:paraId="3F9DF976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D20EC8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18DFFE1" w14:textId="77777777" w:rsidR="0072085B" w:rsidRPr="00B16143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72085B" w:rsidRPr="00E3354E" w14:paraId="17770BDD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77E97A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44C8CF" w14:textId="77777777" w:rsidR="0072085B" w:rsidRPr="00B16143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D87EB9" w14:textId="77777777" w:rsidR="0072085B" w:rsidRPr="00B16143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E824AA8" w14:textId="77777777" w:rsidR="0072085B" w:rsidRPr="00B16143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72085B" w:rsidRPr="00E3354E" w14:paraId="6FD50B7F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0EE870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F7F1A5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FE226D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17BA77C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2085B" w:rsidRPr="00E3354E" w14:paraId="59D82986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B2703F7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02D00C40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0272ADD9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048412F6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2085B" w:rsidRPr="00E3354E" w14:paraId="4A9DE29B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DDACD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C464" w14:textId="77777777" w:rsidR="0072085B" w:rsidRPr="0032185E" w:rsidRDefault="0072085B" w:rsidP="0072085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2085B" w:rsidRPr="00E3354E" w14:paraId="262DB0AA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60B2994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546E15E" w14:textId="77777777" w:rsidR="0072085B" w:rsidRPr="00EF6500" w:rsidRDefault="0072085B" w:rsidP="0072085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5B409B61" w14:textId="77777777" w:rsidR="0072085B" w:rsidRPr="0032185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5895B5F9" w14:textId="77777777" w:rsidR="0072085B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0272F437" w14:textId="77777777" w:rsidR="0072085B" w:rsidRPr="00EF6500" w:rsidRDefault="0072085B" w:rsidP="0072085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0F0FA4E5" w14:textId="77777777" w:rsidR="0072085B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6635A089" w14:textId="77777777" w:rsidR="0072085B" w:rsidRPr="00EF6500" w:rsidRDefault="0072085B" w:rsidP="0072085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325C9338" w14:textId="77777777" w:rsidR="0072085B" w:rsidRPr="00EF6500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248890F4" w14:textId="77777777" w:rsidR="0072085B" w:rsidRPr="0032185E" w:rsidRDefault="0072085B" w:rsidP="0072085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41DF434C" w14:textId="77777777" w:rsidR="0072085B" w:rsidRDefault="0072085B" w:rsidP="007208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2596C6" w14:textId="77777777" w:rsidR="0072085B" w:rsidRDefault="0072085B" w:rsidP="007208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См. также </w:t>
      </w:r>
      <w:hyperlink w:anchor="Диаграмма_последовательнтси" w:history="1">
        <w:r w:rsidRPr="008D5134">
          <w:rPr>
            <w:rStyle w:val="ae"/>
          </w:rPr>
          <w:t xml:space="preserve">диаграмму </w:t>
        </w:r>
        <w:r>
          <w:rPr>
            <w:rStyle w:val="ae"/>
          </w:rPr>
          <w:t>деятельности</w:t>
        </w:r>
        <w:r w:rsidRPr="008D5134">
          <w:rPr>
            <w:rStyle w:val="ae"/>
          </w:rPr>
          <w:t xml:space="preserve"> данного варианта использования</w:t>
        </w:r>
      </w:hyperlink>
    </w:p>
    <w:p w14:paraId="1615ED71" w14:textId="5000A98A" w:rsidR="00AD738E" w:rsidRDefault="00AD738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C07C71" w14:textId="6AB8FEAE" w:rsidR="00AD738E" w:rsidRPr="00AD738E" w:rsidRDefault="00AD738E" w:rsidP="00AD738E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>
        <w:rPr>
          <w:rFonts w:ascii="Times New Roman" w:hAnsi="Times New Roman" w:cs="Times New Roman"/>
          <w:sz w:val="28"/>
        </w:rPr>
        <w:t>2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AD738E">
        <w:rPr>
          <w:rFonts w:ascii="Times New Roman" w:hAnsi="Times New Roman" w:cs="Times New Roman"/>
          <w:sz w:val="28"/>
          <w:lang w:val="en-US"/>
        </w:rPr>
        <w:t>-0</w:t>
      </w:r>
      <w:r>
        <w:rPr>
          <w:rFonts w:ascii="Times New Roman" w:hAnsi="Times New Roman" w:cs="Times New Roman"/>
          <w:sz w:val="28"/>
        </w:rPr>
        <w:t>2</w:t>
      </w:r>
      <w:r w:rsidRPr="00AD738E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Регистрация пользователя</w:t>
      </w:r>
    </w:p>
    <w:p w14:paraId="3CAC4AED" w14:textId="77777777" w:rsidR="00AD738E" w:rsidRDefault="00AD738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AD738E" w:rsidRPr="00E3354E" w14:paraId="1BCA3D9C" w14:textId="77777777" w:rsidTr="00A126DB">
        <w:trPr>
          <w:cantSplit/>
        </w:trPr>
        <w:tc>
          <w:tcPr>
            <w:tcW w:w="2184" w:type="dxa"/>
          </w:tcPr>
          <w:p w14:paraId="56184E17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7D78BBD1" w14:textId="43FFF304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Регистрация пользователя</w:t>
            </w:r>
          </w:p>
        </w:tc>
      </w:tr>
      <w:tr w:rsidR="00AD738E" w:rsidRPr="00E3354E" w14:paraId="03328FB8" w14:textId="77777777" w:rsidTr="00A126DB">
        <w:trPr>
          <w:cantSplit/>
        </w:trPr>
        <w:tc>
          <w:tcPr>
            <w:tcW w:w="2184" w:type="dxa"/>
          </w:tcPr>
          <w:p w14:paraId="38AA46BD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77689BEB" w14:textId="15AD42F3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</w:tr>
      <w:tr w:rsidR="00AD738E" w:rsidRPr="00E3354E" w14:paraId="2F1A6E1B" w14:textId="77777777" w:rsidTr="00A126DB">
        <w:trPr>
          <w:cantSplit/>
        </w:trPr>
        <w:tc>
          <w:tcPr>
            <w:tcW w:w="2184" w:type="dxa"/>
          </w:tcPr>
          <w:p w14:paraId="45C0375F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7A1913D3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D738E" w:rsidRPr="00E3354E" w14:paraId="58D37461" w14:textId="77777777" w:rsidTr="00A126DB">
        <w:trPr>
          <w:cantSplit/>
        </w:trPr>
        <w:tc>
          <w:tcPr>
            <w:tcW w:w="2184" w:type="dxa"/>
          </w:tcPr>
          <w:p w14:paraId="23FEBD61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7EB3F538" w14:textId="2BDF8704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Регистрация нового пользователя в системе для его дальнейшей работы с системой</w:t>
            </w:r>
          </w:p>
        </w:tc>
      </w:tr>
      <w:tr w:rsidR="00AD738E" w:rsidRPr="00E3354E" w14:paraId="7754095F" w14:textId="77777777" w:rsidTr="00A126DB">
        <w:trPr>
          <w:cantSplit/>
        </w:trPr>
        <w:tc>
          <w:tcPr>
            <w:tcW w:w="2184" w:type="dxa"/>
          </w:tcPr>
          <w:p w14:paraId="4324A400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6FB46A04" w14:textId="61575F3A" w:rsidR="00AD738E" w:rsidRPr="00E3354E" w:rsidRDefault="00AD738E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открыта страница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регистрации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AD738E" w:rsidRPr="00E3354E" w14:paraId="0C67CEDD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6DF86D55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5571DE3E" w14:textId="53E0E276" w:rsidR="00AD738E" w:rsidRPr="00E3354E" w:rsidRDefault="00AD738E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Новый пользователь добавлен в систему</w:t>
            </w:r>
          </w:p>
        </w:tc>
      </w:tr>
      <w:tr w:rsidR="00AD738E" w:rsidRPr="00E3354E" w14:paraId="434E69C3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05779BB4" w14:textId="77777777" w:rsidR="00AD738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9CEA55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16D6A396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AD738E" w:rsidRPr="00E3354E" w14:paraId="212A5CC9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323C477D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8F6498" w14:textId="77777777" w:rsidR="00AD738E" w:rsidRPr="00B16143" w:rsidRDefault="00AD738E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113016D" w14:textId="77777777" w:rsidR="00AD738E" w:rsidRPr="00B16143" w:rsidRDefault="00AD738E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AD738E" w:rsidRPr="00E3354E" w14:paraId="20FDD754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7136489C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8C6E59" w14:textId="77777777" w:rsidR="00AD738E" w:rsidRDefault="00AD738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87238E8" w14:textId="77777777" w:rsidR="00AD738E" w:rsidRDefault="00AD738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38E" w:rsidRPr="00E3354E" w14:paraId="54D6F26C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453A6A16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04AD26" w14:textId="77777777" w:rsidR="00AD738E" w:rsidRDefault="00AD738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7737EDE" w14:textId="77777777" w:rsidR="00AD738E" w:rsidRDefault="00AD738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38E" w:rsidRPr="00E3354E" w14:paraId="755A9FC1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551F0907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22AA2BAF" w14:textId="77777777" w:rsidR="00AD738E" w:rsidRDefault="00AD738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38E" w:rsidRPr="00E3354E" w14:paraId="4C7C650D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AF9E62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C5BE566" w14:textId="77777777" w:rsidR="00AD738E" w:rsidRPr="00B16143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AD738E" w:rsidRPr="00E3354E" w14:paraId="6831A595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3D8C3F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33A35A2" w14:textId="77777777" w:rsidR="00AD738E" w:rsidRPr="00B16143" w:rsidRDefault="00AD738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288582" w14:textId="77777777" w:rsidR="00AD738E" w:rsidRPr="00B16143" w:rsidRDefault="00AD738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C969727" w14:textId="77777777" w:rsidR="00AD738E" w:rsidRPr="00B16143" w:rsidRDefault="00AD738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AD738E" w:rsidRPr="00E3354E" w14:paraId="59CB8889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AA2D0E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8F4974" w14:textId="77777777" w:rsidR="00AD738E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01B90A" w14:textId="77777777" w:rsidR="00AD738E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3247C90" w14:textId="77777777" w:rsidR="00AD738E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38E" w:rsidRPr="00E3354E" w14:paraId="09D28873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41E315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B18B60" w14:textId="77777777" w:rsidR="00AD738E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3CA755" w14:textId="77777777" w:rsidR="00AD738E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9EC5054" w14:textId="77777777" w:rsidR="00AD738E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38E" w:rsidRPr="00E3354E" w14:paraId="5DC44109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C966C3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782F85" w14:textId="77777777" w:rsidR="00AD738E" w:rsidRPr="00B16143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6EC3AB59" w14:textId="77777777" w:rsidR="00AD738E" w:rsidRPr="00B16143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39171B6" w14:textId="77777777" w:rsidR="00AD738E" w:rsidRPr="00B16143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38E" w:rsidRPr="00E3354E" w14:paraId="6BF47AB9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FFE204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F8E94F0" w14:textId="77777777" w:rsidR="00AD738E" w:rsidRPr="00B16143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AD738E" w:rsidRPr="00E3354E" w14:paraId="3D13A487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150C9C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918AD2" w14:textId="77777777" w:rsidR="00AD738E" w:rsidRPr="00B16143" w:rsidRDefault="00AD738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878570" w14:textId="77777777" w:rsidR="00AD738E" w:rsidRPr="00B16143" w:rsidRDefault="00AD738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F16E9C9" w14:textId="77777777" w:rsidR="00AD738E" w:rsidRPr="00B16143" w:rsidRDefault="00AD738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AD738E" w:rsidRPr="00E3354E" w14:paraId="2387EC5A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9BA716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F65BAE1" w14:textId="77777777" w:rsidR="00AD738E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BF12F1" w14:textId="77777777" w:rsidR="00AD738E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9469325" w14:textId="77777777" w:rsidR="00AD738E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38E" w:rsidRPr="00E3354E" w14:paraId="2EA1A6FD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083008E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2CB9027B" w14:textId="77777777" w:rsidR="00AD738E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50A0F9AE" w14:textId="77777777" w:rsidR="00AD738E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4A976F9D" w14:textId="77777777" w:rsidR="00AD738E" w:rsidRDefault="00AD738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38E" w:rsidRPr="00E3354E" w14:paraId="1E36DC1A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004B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028E" w14:textId="77777777" w:rsidR="00AD738E" w:rsidRPr="0032185E" w:rsidRDefault="00AD738E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38E" w:rsidRPr="00E3354E" w14:paraId="71DF0A3E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9A6951B" w14:textId="77777777" w:rsidR="00AD738E" w:rsidRPr="00E3354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6B30779" w14:textId="77777777" w:rsidR="00AD738E" w:rsidRPr="00EF6500" w:rsidRDefault="00AD738E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5D327E8D" w14:textId="77777777" w:rsidR="00AD738E" w:rsidRPr="0032185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752DE001" w14:textId="77777777" w:rsidR="00AD738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7BF77F12" w14:textId="77777777" w:rsidR="00AD738E" w:rsidRPr="00EF6500" w:rsidRDefault="00AD738E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60D2C75A" w14:textId="77777777" w:rsidR="00AD738E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1136C49B" w14:textId="77777777" w:rsidR="00AD738E" w:rsidRPr="00EF6500" w:rsidRDefault="00AD738E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7D2119EA" w14:textId="77777777" w:rsidR="00AD738E" w:rsidRPr="00EF6500" w:rsidRDefault="00AD73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79EC1B44" w14:textId="77777777" w:rsidR="00AD738E" w:rsidRPr="0032185E" w:rsidRDefault="00AD738E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4474F643" w14:textId="02B57CC1" w:rsidR="00AD738E" w:rsidRDefault="00AD738E" w:rsidP="007208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7FBC87" w14:textId="77777777" w:rsidR="00AD738E" w:rsidRDefault="00AD738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538FF3" w14:textId="35876DA7" w:rsidR="00330547" w:rsidRPr="00AD738E" w:rsidRDefault="00330547" w:rsidP="00330547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>
        <w:rPr>
          <w:rFonts w:ascii="Times New Roman" w:hAnsi="Times New Roman" w:cs="Times New Roman"/>
          <w:sz w:val="28"/>
        </w:rPr>
        <w:t>3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AD738E">
        <w:rPr>
          <w:rFonts w:ascii="Times New Roman" w:hAnsi="Times New Roman" w:cs="Times New Roman"/>
          <w:sz w:val="28"/>
          <w:lang w:val="en-US"/>
        </w:rPr>
        <w:t>-0</w:t>
      </w:r>
      <w:r>
        <w:rPr>
          <w:rFonts w:ascii="Times New Roman" w:hAnsi="Times New Roman" w:cs="Times New Roman"/>
          <w:sz w:val="28"/>
        </w:rPr>
        <w:t>3</w:t>
      </w:r>
      <w:r w:rsidRPr="00AD738E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Создание заявки</w:t>
      </w:r>
    </w:p>
    <w:p w14:paraId="1687EB1E" w14:textId="77777777" w:rsidR="00330547" w:rsidRDefault="0033054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330547" w:rsidRPr="00E3354E" w14:paraId="1392FA95" w14:textId="77777777" w:rsidTr="00A126DB">
        <w:trPr>
          <w:cantSplit/>
        </w:trPr>
        <w:tc>
          <w:tcPr>
            <w:tcW w:w="2184" w:type="dxa"/>
          </w:tcPr>
          <w:p w14:paraId="77A47868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7BAC1448" w14:textId="5FD6CCC0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заявки</w:t>
            </w:r>
          </w:p>
        </w:tc>
      </w:tr>
      <w:tr w:rsidR="00330547" w:rsidRPr="00E3354E" w14:paraId="48AC17C2" w14:textId="77777777" w:rsidTr="00A126DB">
        <w:trPr>
          <w:cantSplit/>
        </w:trPr>
        <w:tc>
          <w:tcPr>
            <w:tcW w:w="2184" w:type="dxa"/>
          </w:tcPr>
          <w:p w14:paraId="08A3D350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0FEE6BD9" w14:textId="14AAAAF6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</w:tc>
      </w:tr>
      <w:tr w:rsidR="00330547" w:rsidRPr="00E3354E" w14:paraId="31A6495C" w14:textId="77777777" w:rsidTr="00A126DB">
        <w:trPr>
          <w:cantSplit/>
        </w:trPr>
        <w:tc>
          <w:tcPr>
            <w:tcW w:w="2184" w:type="dxa"/>
          </w:tcPr>
          <w:p w14:paraId="0D184299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76BFA83E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330547" w:rsidRPr="00E3354E" w14:paraId="66A5D3AB" w14:textId="77777777" w:rsidTr="00A126DB">
        <w:trPr>
          <w:cantSplit/>
        </w:trPr>
        <w:tc>
          <w:tcPr>
            <w:tcW w:w="2184" w:type="dxa"/>
          </w:tcPr>
          <w:p w14:paraId="53592B8F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1EE8DE53" w14:textId="28C089C3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новой заявки, для дальнейшего ее распределения между сотрудниками и ее решения</w:t>
            </w:r>
          </w:p>
        </w:tc>
      </w:tr>
      <w:tr w:rsidR="00330547" w:rsidRPr="00E3354E" w14:paraId="5294EEEB" w14:textId="77777777" w:rsidTr="00A126DB">
        <w:trPr>
          <w:cantSplit/>
        </w:trPr>
        <w:tc>
          <w:tcPr>
            <w:tcW w:w="2184" w:type="dxa"/>
          </w:tcPr>
          <w:p w14:paraId="02B625D6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20D626A3" w14:textId="26247755" w:rsidR="00330547" w:rsidRPr="00E3354E" w:rsidRDefault="00330547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открыта страница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создания 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330547" w:rsidRPr="00E3354E" w14:paraId="1DC91A1A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369E8497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7A5158D0" w14:textId="38E15870" w:rsidR="00330547" w:rsidRPr="00E3354E" w:rsidRDefault="00330547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Новая заявки добавлена в систему</w:t>
            </w:r>
          </w:p>
        </w:tc>
      </w:tr>
      <w:tr w:rsidR="00330547" w:rsidRPr="00E3354E" w14:paraId="48FA7785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46FB18B5" w14:textId="77777777" w:rsidR="00330547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FB99D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6CB0780D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330547" w:rsidRPr="00E3354E" w14:paraId="5A2B309D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4BC7F944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B27846" w14:textId="77777777" w:rsidR="00330547" w:rsidRPr="00B16143" w:rsidRDefault="00330547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6BCF5B6" w14:textId="77777777" w:rsidR="00330547" w:rsidRPr="00B16143" w:rsidRDefault="00330547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330547" w:rsidRPr="00E3354E" w14:paraId="123C9DD7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45F4EDA6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4DC162" w14:textId="77777777" w:rsidR="00330547" w:rsidRDefault="003305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200C2C4" w14:textId="77777777" w:rsidR="00330547" w:rsidRDefault="003305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547" w:rsidRPr="00E3354E" w14:paraId="0AFDD242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3A800345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0A3074" w14:textId="77777777" w:rsidR="00330547" w:rsidRDefault="003305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DF1A96F" w14:textId="77777777" w:rsidR="00330547" w:rsidRDefault="003305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547" w:rsidRPr="00E3354E" w14:paraId="62571911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4677D3AA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7E00089B" w14:textId="77777777" w:rsidR="00330547" w:rsidRDefault="003305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547" w:rsidRPr="00E3354E" w14:paraId="39873080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699DA2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8D11E60" w14:textId="77777777" w:rsidR="00330547" w:rsidRPr="00B16143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330547" w:rsidRPr="00E3354E" w14:paraId="75D7AA35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5C805C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1B50572" w14:textId="77777777" w:rsidR="00330547" w:rsidRPr="00B16143" w:rsidRDefault="003305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9E867C" w14:textId="77777777" w:rsidR="00330547" w:rsidRPr="00B16143" w:rsidRDefault="003305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49A1300" w14:textId="77777777" w:rsidR="00330547" w:rsidRPr="00B16143" w:rsidRDefault="003305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330547" w:rsidRPr="00E3354E" w14:paraId="167CDC32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A9B0D5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F1C5B4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3A5AA3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0B40DAA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0547" w:rsidRPr="00E3354E" w14:paraId="2CBD30E7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182ECD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C83C22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B7DBCA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9779C89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0547" w:rsidRPr="00E3354E" w14:paraId="2E8D375D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09CE6E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413ADD" w14:textId="77777777" w:rsidR="00330547" w:rsidRPr="00B16143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017BEF27" w14:textId="77777777" w:rsidR="00330547" w:rsidRPr="00B16143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A926DDC" w14:textId="77777777" w:rsidR="00330547" w:rsidRPr="00B16143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547" w:rsidRPr="00E3354E" w14:paraId="25CB3CA4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91B0BA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235D222" w14:textId="77777777" w:rsidR="00330547" w:rsidRPr="00B16143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330547" w:rsidRPr="00E3354E" w14:paraId="292360FE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E234B3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10C77B2" w14:textId="77777777" w:rsidR="00330547" w:rsidRPr="00B16143" w:rsidRDefault="003305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5891C6" w14:textId="77777777" w:rsidR="00330547" w:rsidRPr="00B16143" w:rsidRDefault="003305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EDD416B" w14:textId="77777777" w:rsidR="00330547" w:rsidRPr="00B16143" w:rsidRDefault="003305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330547" w:rsidRPr="00E3354E" w14:paraId="14EFB0DC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4CAFD0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201999A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6E7705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2D8DEFF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0547" w:rsidRPr="00E3354E" w14:paraId="1442C1D7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A60A1B1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7827DEDC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2C9D9CC7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359445B3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0547" w:rsidRPr="00E3354E" w14:paraId="7496FBAE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1877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7262" w14:textId="77777777" w:rsidR="00330547" w:rsidRPr="0032185E" w:rsidRDefault="0033054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0547" w:rsidRPr="00E3354E" w14:paraId="2515F611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F42397F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AA49D93" w14:textId="77777777" w:rsidR="00330547" w:rsidRPr="00EF6500" w:rsidRDefault="0033054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683DBB1C" w14:textId="77777777" w:rsidR="00330547" w:rsidRPr="0032185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23400F8B" w14:textId="77777777" w:rsidR="00330547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6BA11053" w14:textId="77777777" w:rsidR="00330547" w:rsidRPr="00EF6500" w:rsidRDefault="0033054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1CFC2F46" w14:textId="77777777" w:rsidR="00330547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11AE524B" w14:textId="77777777" w:rsidR="00330547" w:rsidRPr="00EF6500" w:rsidRDefault="0033054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6797D41F" w14:textId="77777777" w:rsidR="00330547" w:rsidRPr="00EF6500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46B1910A" w14:textId="77777777" w:rsidR="00330547" w:rsidRPr="0032185E" w:rsidRDefault="00330547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06B256B8" w14:textId="2A36BCED" w:rsidR="00330547" w:rsidRDefault="0033054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5019FC" w14:textId="71569DF8" w:rsidR="00330547" w:rsidRPr="00AD738E" w:rsidRDefault="00330547" w:rsidP="00330547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>
        <w:rPr>
          <w:rFonts w:ascii="Times New Roman" w:hAnsi="Times New Roman" w:cs="Times New Roman"/>
          <w:sz w:val="28"/>
        </w:rPr>
        <w:t>4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330547">
        <w:rPr>
          <w:rFonts w:ascii="Times New Roman" w:hAnsi="Times New Roman" w:cs="Times New Roman"/>
          <w:sz w:val="28"/>
        </w:rPr>
        <w:t>-0</w:t>
      </w:r>
      <w:r>
        <w:rPr>
          <w:rFonts w:ascii="Times New Roman" w:hAnsi="Times New Roman" w:cs="Times New Roman"/>
          <w:sz w:val="28"/>
        </w:rPr>
        <w:t>4</w:t>
      </w:r>
      <w:r w:rsidRPr="0033054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Добавление комментария к заявке</w:t>
      </w:r>
    </w:p>
    <w:p w14:paraId="6BD2FD66" w14:textId="77777777" w:rsidR="00330547" w:rsidRDefault="00330547" w:rsidP="0072085B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330547" w:rsidRPr="00E3354E" w14:paraId="02BAE580" w14:textId="77777777" w:rsidTr="00A126DB">
        <w:trPr>
          <w:cantSplit/>
        </w:trPr>
        <w:tc>
          <w:tcPr>
            <w:tcW w:w="2184" w:type="dxa"/>
          </w:tcPr>
          <w:p w14:paraId="58F065DF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1980F16F" w14:textId="67A09F4F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комментария к заявке</w:t>
            </w:r>
          </w:p>
        </w:tc>
      </w:tr>
      <w:tr w:rsidR="00330547" w:rsidRPr="00E3354E" w14:paraId="66B62FE8" w14:textId="77777777" w:rsidTr="00A126DB">
        <w:trPr>
          <w:cantSplit/>
        </w:trPr>
        <w:tc>
          <w:tcPr>
            <w:tcW w:w="2184" w:type="dxa"/>
          </w:tcPr>
          <w:p w14:paraId="57031F7D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2DDBDCE6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</w:tc>
      </w:tr>
      <w:tr w:rsidR="00330547" w:rsidRPr="00E3354E" w14:paraId="3C49F226" w14:textId="77777777" w:rsidTr="00A126DB">
        <w:trPr>
          <w:cantSplit/>
        </w:trPr>
        <w:tc>
          <w:tcPr>
            <w:tcW w:w="2184" w:type="dxa"/>
          </w:tcPr>
          <w:p w14:paraId="7658B4A4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4416DDDB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330547" w:rsidRPr="00E3354E" w14:paraId="1FAF4B96" w14:textId="77777777" w:rsidTr="00A126DB">
        <w:trPr>
          <w:cantSplit/>
        </w:trPr>
        <w:tc>
          <w:tcPr>
            <w:tcW w:w="2184" w:type="dxa"/>
          </w:tcPr>
          <w:p w14:paraId="7BDB829A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2F2E563E" w14:textId="71684863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того как преподаватель создал заявку, у него может появиться дополнительная информация, по поводу заявки, он может добавить комментарий к выбранной заявки.</w:t>
            </w:r>
          </w:p>
        </w:tc>
      </w:tr>
      <w:tr w:rsidR="00330547" w:rsidRPr="00E3354E" w14:paraId="7D7A91C6" w14:textId="77777777" w:rsidTr="00A126DB">
        <w:trPr>
          <w:cantSplit/>
        </w:trPr>
        <w:tc>
          <w:tcPr>
            <w:tcW w:w="2184" w:type="dxa"/>
          </w:tcPr>
          <w:p w14:paraId="22F382C6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72ECB221" w14:textId="1B492106" w:rsidR="00330547" w:rsidRPr="00E3354E" w:rsidRDefault="00330547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открыта страница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заявк</w:t>
            </w:r>
            <w:r w:rsidR="00171778">
              <w:rPr>
                <w:rFonts w:ascii="Times New Roman" w:hAnsi="Times New Roman" w:cs="Times New Roman"/>
                <w:sz w:val="24"/>
                <w:szCs w:val="24"/>
              </w:rPr>
              <w:t>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330547" w:rsidRPr="00E3354E" w14:paraId="518EE43E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62374772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7DBCDD9E" w14:textId="4842096E" w:rsidR="00330547" w:rsidRPr="00E3354E" w:rsidRDefault="00E345AF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 заявке добавлен комментарий</w:t>
            </w:r>
          </w:p>
        </w:tc>
      </w:tr>
      <w:tr w:rsidR="00330547" w:rsidRPr="00E3354E" w14:paraId="7A33DB2A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71D70373" w14:textId="77777777" w:rsidR="00330547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C4651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4C126EDC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330547" w:rsidRPr="00E3354E" w14:paraId="7EDA285B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326BD404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B17DBC" w14:textId="77777777" w:rsidR="00330547" w:rsidRPr="00B16143" w:rsidRDefault="00330547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D317ECC" w14:textId="77777777" w:rsidR="00330547" w:rsidRPr="00B16143" w:rsidRDefault="00330547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330547" w:rsidRPr="00E3354E" w14:paraId="0690FFA3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124B1982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1E39CF" w14:textId="77777777" w:rsidR="00330547" w:rsidRDefault="003305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09CB322" w14:textId="77777777" w:rsidR="00330547" w:rsidRDefault="003305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547" w:rsidRPr="00E3354E" w14:paraId="619AD095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03ABD35B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D7F3F1" w14:textId="77777777" w:rsidR="00330547" w:rsidRDefault="003305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4B65300" w14:textId="77777777" w:rsidR="00330547" w:rsidRDefault="003305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547" w:rsidRPr="00E3354E" w14:paraId="50177538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0B40DD11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526D8F18" w14:textId="77777777" w:rsidR="00330547" w:rsidRDefault="003305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547" w:rsidRPr="00E3354E" w14:paraId="482469C5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F8B598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65B504D" w14:textId="77777777" w:rsidR="00330547" w:rsidRPr="00B16143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330547" w:rsidRPr="00E3354E" w14:paraId="0E00E71C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FA9591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489DD7" w14:textId="77777777" w:rsidR="00330547" w:rsidRPr="00B16143" w:rsidRDefault="003305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DC037E" w14:textId="77777777" w:rsidR="00330547" w:rsidRPr="00B16143" w:rsidRDefault="003305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A7ED011" w14:textId="77777777" w:rsidR="00330547" w:rsidRPr="00B16143" w:rsidRDefault="003305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330547" w:rsidRPr="00E3354E" w14:paraId="7C278432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AEC2DC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27659C5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5ED154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D91599B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0547" w:rsidRPr="00E3354E" w14:paraId="7864DE9C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0759CB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0C7C51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09F26A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6A58ED1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0547" w:rsidRPr="00E3354E" w14:paraId="2D43F662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BCFC15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1FA3BE" w14:textId="77777777" w:rsidR="00330547" w:rsidRPr="00B16143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41D9A25D" w14:textId="77777777" w:rsidR="00330547" w:rsidRPr="00B16143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536AAD1" w14:textId="77777777" w:rsidR="00330547" w:rsidRPr="00B16143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547" w:rsidRPr="00E3354E" w14:paraId="6E1607BE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4FDB01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9918131" w14:textId="77777777" w:rsidR="00330547" w:rsidRPr="00B16143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330547" w:rsidRPr="00E3354E" w14:paraId="13D887D9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340725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D0311DA" w14:textId="77777777" w:rsidR="00330547" w:rsidRPr="00B16143" w:rsidRDefault="003305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D091E4" w14:textId="77777777" w:rsidR="00330547" w:rsidRPr="00B16143" w:rsidRDefault="003305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179AC6C" w14:textId="77777777" w:rsidR="00330547" w:rsidRPr="00B16143" w:rsidRDefault="003305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330547" w:rsidRPr="00E3354E" w14:paraId="57C79B10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E056C9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6E5DBF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0F449F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AC8789A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0547" w:rsidRPr="00E3354E" w14:paraId="7062A583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F949CF7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235675A4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6EBDA1D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611B5397" w14:textId="77777777" w:rsidR="00330547" w:rsidRDefault="003305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0547" w:rsidRPr="00E3354E" w14:paraId="5C5A4E49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94BE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B0421" w14:textId="77777777" w:rsidR="00330547" w:rsidRPr="0032185E" w:rsidRDefault="0033054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0547" w:rsidRPr="00E3354E" w14:paraId="6E6C6F61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F7A40BB" w14:textId="77777777" w:rsidR="00330547" w:rsidRPr="00E3354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0120339" w14:textId="77777777" w:rsidR="00330547" w:rsidRPr="00EF6500" w:rsidRDefault="0033054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2E1291E0" w14:textId="77777777" w:rsidR="00330547" w:rsidRPr="0032185E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197314FF" w14:textId="77777777" w:rsidR="00330547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6EF92D36" w14:textId="77777777" w:rsidR="00330547" w:rsidRPr="00EF6500" w:rsidRDefault="0033054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684861C2" w14:textId="77777777" w:rsidR="00330547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3BDB341B" w14:textId="77777777" w:rsidR="00330547" w:rsidRPr="00EF6500" w:rsidRDefault="0033054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636AC779" w14:textId="77777777" w:rsidR="00330547" w:rsidRPr="00EF6500" w:rsidRDefault="003305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12735ABB" w14:textId="77777777" w:rsidR="00330547" w:rsidRPr="0032185E" w:rsidRDefault="00330547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08CE8A9E" w14:textId="77777777" w:rsidR="00330547" w:rsidRDefault="00330547" w:rsidP="007208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F3E595" w14:textId="21A08362" w:rsidR="00330547" w:rsidRDefault="0033054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35DF0D" w14:textId="655C99FE" w:rsidR="00EB127E" w:rsidRPr="00AD738E" w:rsidRDefault="00EB127E" w:rsidP="00EB127E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>
        <w:rPr>
          <w:rFonts w:ascii="Times New Roman" w:hAnsi="Times New Roman" w:cs="Times New Roman"/>
          <w:sz w:val="28"/>
        </w:rPr>
        <w:t>5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330547">
        <w:rPr>
          <w:rFonts w:ascii="Times New Roman" w:hAnsi="Times New Roman" w:cs="Times New Roman"/>
          <w:sz w:val="28"/>
        </w:rPr>
        <w:t>-0</w:t>
      </w:r>
      <w:r>
        <w:rPr>
          <w:rFonts w:ascii="Times New Roman" w:hAnsi="Times New Roman" w:cs="Times New Roman"/>
          <w:sz w:val="28"/>
        </w:rPr>
        <w:t>5</w:t>
      </w:r>
      <w:r w:rsidRPr="0033054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Удаление </w:t>
      </w:r>
      <w:r>
        <w:rPr>
          <w:rFonts w:ascii="Times New Roman" w:hAnsi="Times New Roman" w:cs="Times New Roman"/>
          <w:sz w:val="28"/>
        </w:rPr>
        <w:t xml:space="preserve">комментария </w:t>
      </w:r>
      <w:r>
        <w:rPr>
          <w:rFonts w:ascii="Times New Roman" w:hAnsi="Times New Roman" w:cs="Times New Roman"/>
          <w:sz w:val="28"/>
        </w:rPr>
        <w:t>у заявки</w:t>
      </w:r>
    </w:p>
    <w:p w14:paraId="6F1142A0" w14:textId="77777777" w:rsidR="00EB127E" w:rsidRDefault="00EB12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EB127E" w:rsidRPr="00E3354E" w14:paraId="72FFA614" w14:textId="77777777" w:rsidTr="00A126DB">
        <w:trPr>
          <w:cantSplit/>
        </w:trPr>
        <w:tc>
          <w:tcPr>
            <w:tcW w:w="2184" w:type="dxa"/>
          </w:tcPr>
          <w:p w14:paraId="4D8BD2D6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0824488B" w14:textId="502F468F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комментария</w:t>
            </w:r>
          </w:p>
        </w:tc>
      </w:tr>
      <w:tr w:rsidR="00EB127E" w:rsidRPr="00E3354E" w14:paraId="598D9870" w14:textId="77777777" w:rsidTr="00A126DB">
        <w:trPr>
          <w:cantSplit/>
        </w:trPr>
        <w:tc>
          <w:tcPr>
            <w:tcW w:w="2184" w:type="dxa"/>
          </w:tcPr>
          <w:p w14:paraId="54934633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30F8F2F6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</w:tc>
      </w:tr>
      <w:tr w:rsidR="00EB127E" w:rsidRPr="00E3354E" w14:paraId="14B121EA" w14:textId="77777777" w:rsidTr="00A126DB">
        <w:trPr>
          <w:cantSplit/>
        </w:trPr>
        <w:tc>
          <w:tcPr>
            <w:tcW w:w="2184" w:type="dxa"/>
          </w:tcPr>
          <w:p w14:paraId="281DEF0F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1F68DB48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EB127E" w:rsidRPr="00E3354E" w14:paraId="39B0045A" w14:textId="77777777" w:rsidTr="00A126DB">
        <w:trPr>
          <w:cantSplit/>
        </w:trPr>
        <w:tc>
          <w:tcPr>
            <w:tcW w:w="2184" w:type="dxa"/>
          </w:tcPr>
          <w:p w14:paraId="6A6ECFCB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38268B05" w14:textId="687BEDEB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 может добавить некорректный комментарий, у него имеется возможность его удалить.</w:t>
            </w:r>
          </w:p>
        </w:tc>
      </w:tr>
      <w:tr w:rsidR="00EB127E" w:rsidRPr="00E3354E" w14:paraId="3E900FEF" w14:textId="77777777" w:rsidTr="00A126DB">
        <w:trPr>
          <w:cantSplit/>
        </w:trPr>
        <w:tc>
          <w:tcPr>
            <w:tcW w:w="2184" w:type="dxa"/>
          </w:tcPr>
          <w:p w14:paraId="30A3B9C0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1419D86A" w14:textId="77777777" w:rsidR="00EB127E" w:rsidRPr="00E3354E" w:rsidRDefault="00EB127E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открыта страница с заявкой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EB127E" w:rsidRPr="00E3354E" w14:paraId="465E86CB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37C00ADB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5D6D54E4" w14:textId="1F387239" w:rsidR="00EB127E" w:rsidRPr="00E3354E" w:rsidRDefault="00EB127E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заявки удален комментарий</w:t>
            </w:r>
          </w:p>
        </w:tc>
      </w:tr>
      <w:tr w:rsidR="00EB127E" w:rsidRPr="00E3354E" w14:paraId="69A9A714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3365FD07" w14:textId="77777777" w:rsidR="00EB127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A8C2DE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6748A9DE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EB127E" w:rsidRPr="00E3354E" w14:paraId="4A2F8F05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2C7B86A7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E98D16" w14:textId="77777777" w:rsidR="00EB127E" w:rsidRPr="00B16143" w:rsidRDefault="00EB127E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FD6455B" w14:textId="77777777" w:rsidR="00EB127E" w:rsidRPr="00B16143" w:rsidRDefault="00EB127E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EB127E" w:rsidRPr="00E3354E" w14:paraId="766B5001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1D8EA04A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A7F8D3" w14:textId="77777777" w:rsidR="00EB127E" w:rsidRDefault="00EB127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E016422" w14:textId="77777777" w:rsidR="00EB127E" w:rsidRDefault="00EB127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27E" w:rsidRPr="00E3354E" w14:paraId="405AF2EE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0DE92689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780619" w14:textId="77777777" w:rsidR="00EB127E" w:rsidRDefault="00EB127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B8ECCFD" w14:textId="77777777" w:rsidR="00EB127E" w:rsidRDefault="00EB127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27E" w:rsidRPr="00E3354E" w14:paraId="4E51CE55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7C267950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6B08DEA2" w14:textId="77777777" w:rsidR="00EB127E" w:rsidRDefault="00EB127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27E" w:rsidRPr="00E3354E" w14:paraId="0F91C3A2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6578DB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6DA4B90" w14:textId="77777777" w:rsidR="00EB127E" w:rsidRPr="00B16143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EB127E" w:rsidRPr="00E3354E" w14:paraId="31BA4E0B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0ADC0A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A862B2" w14:textId="77777777" w:rsidR="00EB127E" w:rsidRPr="00B16143" w:rsidRDefault="00EB127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DF1231" w14:textId="77777777" w:rsidR="00EB127E" w:rsidRPr="00B16143" w:rsidRDefault="00EB127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7C9BF3D" w14:textId="77777777" w:rsidR="00EB127E" w:rsidRPr="00B16143" w:rsidRDefault="00EB127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EB127E" w:rsidRPr="00E3354E" w14:paraId="2713A2AD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50CF64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E310F89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2DDD4E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98FA757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127E" w:rsidRPr="00E3354E" w14:paraId="06691D49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549A2B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AB3CDC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4AAA94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A7E9D66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127E" w:rsidRPr="00E3354E" w14:paraId="5DB6CD40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953B16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086BFF" w14:textId="77777777" w:rsidR="00EB127E" w:rsidRPr="00B16143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0723E78A" w14:textId="77777777" w:rsidR="00EB127E" w:rsidRPr="00B16143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7763AB4" w14:textId="77777777" w:rsidR="00EB127E" w:rsidRPr="00B16143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27E" w:rsidRPr="00E3354E" w14:paraId="22128CDF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ED037D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7ABBA30" w14:textId="77777777" w:rsidR="00EB127E" w:rsidRPr="00B16143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EB127E" w:rsidRPr="00E3354E" w14:paraId="11DE773A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B2FACA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94BDE91" w14:textId="77777777" w:rsidR="00EB127E" w:rsidRPr="00B16143" w:rsidRDefault="00EB127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A62995" w14:textId="77777777" w:rsidR="00EB127E" w:rsidRPr="00B16143" w:rsidRDefault="00EB127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79608DA" w14:textId="77777777" w:rsidR="00EB127E" w:rsidRPr="00B16143" w:rsidRDefault="00EB127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EB127E" w:rsidRPr="00E3354E" w14:paraId="1BCB0DB1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90B25B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170F12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AA0059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7DC5C3B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127E" w:rsidRPr="00E3354E" w14:paraId="1A631A46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7D8F300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38EF2D94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AB453CB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02FF6219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127E" w:rsidRPr="00E3354E" w14:paraId="28C8FFCC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A3F4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C526" w14:textId="77777777" w:rsidR="00EB127E" w:rsidRPr="0032185E" w:rsidRDefault="00EB127E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127E" w:rsidRPr="00E3354E" w14:paraId="7E0FCE25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20A0967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6179B86" w14:textId="77777777" w:rsidR="00EB127E" w:rsidRPr="00EF6500" w:rsidRDefault="00EB127E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22B614C3" w14:textId="77777777" w:rsidR="00EB127E" w:rsidRPr="0032185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3E472F58" w14:textId="77777777" w:rsidR="00EB127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4BF006C7" w14:textId="77777777" w:rsidR="00EB127E" w:rsidRPr="00EF6500" w:rsidRDefault="00EB127E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5240E8E4" w14:textId="77777777" w:rsidR="00EB127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1F33628C" w14:textId="77777777" w:rsidR="00EB127E" w:rsidRPr="00EF6500" w:rsidRDefault="00EB127E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11586808" w14:textId="77777777" w:rsidR="00EB127E" w:rsidRPr="00EF6500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079BC637" w14:textId="77777777" w:rsidR="00EB127E" w:rsidRPr="0032185E" w:rsidRDefault="00EB127E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25DD0A7D" w14:textId="3DC44DB6" w:rsidR="00EB127E" w:rsidRDefault="00EB127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AE57B3" w14:textId="511C1B0F" w:rsidR="00EB127E" w:rsidRPr="00AD738E" w:rsidRDefault="00EB127E" w:rsidP="00EB127E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 w:rsidR="005F5E7B">
        <w:rPr>
          <w:rFonts w:ascii="Times New Roman" w:hAnsi="Times New Roman" w:cs="Times New Roman"/>
          <w:sz w:val="28"/>
        </w:rPr>
        <w:t>6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330547">
        <w:rPr>
          <w:rFonts w:ascii="Times New Roman" w:hAnsi="Times New Roman" w:cs="Times New Roman"/>
          <w:sz w:val="28"/>
        </w:rPr>
        <w:t>-0</w:t>
      </w:r>
      <w:r w:rsidR="005F5E7B">
        <w:rPr>
          <w:rFonts w:ascii="Times New Roman" w:hAnsi="Times New Roman" w:cs="Times New Roman"/>
          <w:sz w:val="28"/>
        </w:rPr>
        <w:t>6</w:t>
      </w:r>
      <w:r w:rsidRPr="00330547">
        <w:rPr>
          <w:rFonts w:ascii="Times New Roman" w:hAnsi="Times New Roman" w:cs="Times New Roman"/>
          <w:sz w:val="28"/>
        </w:rPr>
        <w:t xml:space="preserve"> </w:t>
      </w:r>
      <w:r w:rsidR="00736B8E">
        <w:rPr>
          <w:rFonts w:ascii="Times New Roman" w:hAnsi="Times New Roman" w:cs="Times New Roman"/>
          <w:sz w:val="28"/>
        </w:rPr>
        <w:t xml:space="preserve">Изменения </w:t>
      </w:r>
      <w:r w:rsidR="005F5E7B">
        <w:rPr>
          <w:rFonts w:ascii="Times New Roman" w:hAnsi="Times New Roman" w:cs="Times New Roman"/>
          <w:sz w:val="28"/>
        </w:rPr>
        <w:t>статуса заявки</w:t>
      </w:r>
    </w:p>
    <w:p w14:paraId="304E0AF0" w14:textId="77777777" w:rsidR="00EB127E" w:rsidRDefault="00EB127E" w:rsidP="0072085B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EB127E" w:rsidRPr="00E3354E" w14:paraId="6C8471F4" w14:textId="77777777" w:rsidTr="00A126DB">
        <w:trPr>
          <w:cantSplit/>
        </w:trPr>
        <w:tc>
          <w:tcPr>
            <w:tcW w:w="2184" w:type="dxa"/>
          </w:tcPr>
          <w:p w14:paraId="0F2DC598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6A021249" w14:textId="07732D23" w:rsidR="00EB127E" w:rsidRPr="00E3354E" w:rsidRDefault="00736B8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Изменения</w:t>
            </w:r>
            <w:r w:rsidR="005F5E7B">
              <w:rPr>
                <w:rFonts w:ascii="Times New Roman" w:hAnsi="Times New Roman" w:cs="Times New Roman"/>
                <w:sz w:val="24"/>
                <w:szCs w:val="24"/>
              </w:rPr>
              <w:t xml:space="preserve"> статуса заявки</w:t>
            </w:r>
          </w:p>
        </w:tc>
      </w:tr>
      <w:tr w:rsidR="00EB127E" w:rsidRPr="00E3354E" w14:paraId="4541615C" w14:textId="77777777" w:rsidTr="00A126DB">
        <w:trPr>
          <w:cantSplit/>
        </w:trPr>
        <w:tc>
          <w:tcPr>
            <w:tcW w:w="2184" w:type="dxa"/>
          </w:tcPr>
          <w:p w14:paraId="30148C03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1F4C17FF" w14:textId="392B7D60" w:rsidR="00EB127E" w:rsidRPr="00E3354E" w:rsidRDefault="005F5E7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36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обслуживания</w:t>
            </w:r>
          </w:p>
        </w:tc>
      </w:tr>
      <w:tr w:rsidR="00EB127E" w:rsidRPr="00E3354E" w14:paraId="5CBB59C2" w14:textId="77777777" w:rsidTr="00A126DB">
        <w:trPr>
          <w:cantSplit/>
        </w:trPr>
        <w:tc>
          <w:tcPr>
            <w:tcW w:w="2184" w:type="dxa"/>
          </w:tcPr>
          <w:p w14:paraId="7840EA73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6D6F2A6C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EB127E" w:rsidRPr="00E3354E" w14:paraId="31D95C9B" w14:textId="77777777" w:rsidTr="00A126DB">
        <w:trPr>
          <w:cantSplit/>
        </w:trPr>
        <w:tc>
          <w:tcPr>
            <w:tcW w:w="2184" w:type="dxa"/>
          </w:tcPr>
          <w:p w14:paraId="1A6F504E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3B68783C" w14:textId="1D05022B" w:rsidR="00EB127E" w:rsidRPr="00E3354E" w:rsidRDefault="005F5E7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Когда заявка попадает к сотруднику обслуживания, он меняет ее статус на один из «Принят в работу», «В работе», «Завершена» и тд.</w:t>
            </w:r>
          </w:p>
        </w:tc>
      </w:tr>
      <w:tr w:rsidR="00EB127E" w:rsidRPr="00E3354E" w14:paraId="10452E5C" w14:textId="77777777" w:rsidTr="00A126DB">
        <w:trPr>
          <w:cantSplit/>
        </w:trPr>
        <w:tc>
          <w:tcPr>
            <w:tcW w:w="2184" w:type="dxa"/>
          </w:tcPr>
          <w:p w14:paraId="7AC272BB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10B87AA1" w14:textId="0820E4DE" w:rsidR="00EB127E" w:rsidRPr="00E3354E" w:rsidRDefault="00EB127E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актера открыта стран</w:t>
            </w:r>
            <w:r w:rsidR="0062402F">
              <w:rPr>
                <w:rFonts w:ascii="Times New Roman" w:hAnsi="Times New Roman" w:cs="Times New Roman"/>
                <w:sz w:val="24"/>
                <w:szCs w:val="24"/>
              </w:rPr>
              <w:t>ица 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EB127E" w:rsidRPr="00E3354E" w14:paraId="7D280821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491037EB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0E3E0A91" w14:textId="5829B811" w:rsidR="00EB127E" w:rsidRPr="00E3354E" w:rsidRDefault="0062402F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 статус заявки</w:t>
            </w:r>
          </w:p>
        </w:tc>
      </w:tr>
      <w:tr w:rsidR="00EB127E" w:rsidRPr="00E3354E" w14:paraId="55F594F2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03CCE7AF" w14:textId="77777777" w:rsidR="00EB127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E0C444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57D65E89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EB127E" w:rsidRPr="00E3354E" w14:paraId="14AD88E4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495FE653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13D2E5" w14:textId="77777777" w:rsidR="00EB127E" w:rsidRPr="00B16143" w:rsidRDefault="00EB127E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68E85BE" w14:textId="77777777" w:rsidR="00EB127E" w:rsidRPr="00B16143" w:rsidRDefault="00EB127E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EB127E" w:rsidRPr="00E3354E" w14:paraId="2EF62449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60695583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0275C1" w14:textId="77777777" w:rsidR="00EB127E" w:rsidRDefault="00EB127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D6C4DEC" w14:textId="77777777" w:rsidR="00EB127E" w:rsidRDefault="00EB127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27E" w:rsidRPr="00E3354E" w14:paraId="69B32331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33DADE49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8E6138" w14:textId="77777777" w:rsidR="00EB127E" w:rsidRDefault="00EB127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734A537" w14:textId="77777777" w:rsidR="00EB127E" w:rsidRDefault="00EB127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27E" w:rsidRPr="00E3354E" w14:paraId="6B94BF13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185A0471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50691D45" w14:textId="77777777" w:rsidR="00EB127E" w:rsidRDefault="00EB127E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27E" w:rsidRPr="00E3354E" w14:paraId="1F1E9AFF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732208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FED5690" w14:textId="77777777" w:rsidR="00EB127E" w:rsidRPr="00B16143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EB127E" w:rsidRPr="00E3354E" w14:paraId="5938FF68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2CE374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91EC988" w14:textId="77777777" w:rsidR="00EB127E" w:rsidRPr="00B16143" w:rsidRDefault="00EB127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2651EE" w14:textId="77777777" w:rsidR="00EB127E" w:rsidRPr="00B16143" w:rsidRDefault="00EB127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221E41D" w14:textId="77777777" w:rsidR="00EB127E" w:rsidRPr="00B16143" w:rsidRDefault="00EB127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EB127E" w:rsidRPr="00E3354E" w14:paraId="3FEF0D95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AB0E92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5AF66C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AC389F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D04E5C1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127E" w:rsidRPr="00E3354E" w14:paraId="480D8A02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E8D955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E6614E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2FB57F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552798B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127E" w:rsidRPr="00E3354E" w14:paraId="5964BCFC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7457A0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527A5A" w14:textId="77777777" w:rsidR="00EB127E" w:rsidRPr="00B16143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332CB7BF" w14:textId="77777777" w:rsidR="00EB127E" w:rsidRPr="00B16143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591E756" w14:textId="77777777" w:rsidR="00EB127E" w:rsidRPr="00B16143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27E" w:rsidRPr="00E3354E" w14:paraId="55EF5495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B2FB39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55C6DDB" w14:textId="77777777" w:rsidR="00EB127E" w:rsidRPr="00B16143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EB127E" w:rsidRPr="00E3354E" w14:paraId="1BB5A33A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8CB2CA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B3E759" w14:textId="77777777" w:rsidR="00EB127E" w:rsidRPr="00B16143" w:rsidRDefault="00EB127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BEED63" w14:textId="77777777" w:rsidR="00EB127E" w:rsidRPr="00B16143" w:rsidRDefault="00EB127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4A5E7AC" w14:textId="77777777" w:rsidR="00EB127E" w:rsidRPr="00B16143" w:rsidRDefault="00EB127E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EB127E" w:rsidRPr="00E3354E" w14:paraId="60D7F2BC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43B7B9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EBEAE8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9F90AF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F7E7192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127E" w:rsidRPr="00E3354E" w14:paraId="42F59229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7880A82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190812DE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65C888DE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59378BA8" w14:textId="77777777" w:rsidR="00EB127E" w:rsidRDefault="00EB127E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127E" w:rsidRPr="00E3354E" w14:paraId="5D3F7235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F879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2209" w14:textId="77777777" w:rsidR="00EB127E" w:rsidRPr="0032185E" w:rsidRDefault="00EB127E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127E" w:rsidRPr="00E3354E" w14:paraId="308A5802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60D4B45" w14:textId="77777777" w:rsidR="00EB127E" w:rsidRPr="00E3354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70D851D" w14:textId="77777777" w:rsidR="00EB127E" w:rsidRPr="00EF6500" w:rsidRDefault="00EB127E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4CB8645A" w14:textId="77777777" w:rsidR="00EB127E" w:rsidRPr="0032185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58EEC116" w14:textId="77777777" w:rsidR="00EB127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5A725483" w14:textId="77777777" w:rsidR="00EB127E" w:rsidRPr="00EF6500" w:rsidRDefault="00EB127E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6F211887" w14:textId="77777777" w:rsidR="00EB127E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63B6E54F" w14:textId="77777777" w:rsidR="00EB127E" w:rsidRPr="00EF6500" w:rsidRDefault="00EB127E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7A87E1AF" w14:textId="77777777" w:rsidR="00EB127E" w:rsidRPr="00EF6500" w:rsidRDefault="00EB127E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49E9FC8C" w14:textId="77777777" w:rsidR="00EB127E" w:rsidRPr="0032185E" w:rsidRDefault="00EB127E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0CC01120" w14:textId="77777777" w:rsidR="00EB127E" w:rsidRDefault="00EB127E" w:rsidP="007208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04CE98" w14:textId="66619FDA" w:rsidR="00B46FBB" w:rsidRDefault="00B46F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92B789" w14:textId="5F4C11CF" w:rsidR="00B46FBB" w:rsidRPr="00AD738E" w:rsidRDefault="00B46FBB" w:rsidP="00B46FBB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>
        <w:rPr>
          <w:rFonts w:ascii="Times New Roman" w:hAnsi="Times New Roman" w:cs="Times New Roman"/>
          <w:sz w:val="28"/>
        </w:rPr>
        <w:t>7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330547">
        <w:rPr>
          <w:rFonts w:ascii="Times New Roman" w:hAnsi="Times New Roman" w:cs="Times New Roman"/>
          <w:sz w:val="28"/>
        </w:rPr>
        <w:t>-0</w:t>
      </w:r>
      <w:r>
        <w:rPr>
          <w:rFonts w:ascii="Times New Roman" w:hAnsi="Times New Roman" w:cs="Times New Roman"/>
          <w:sz w:val="28"/>
        </w:rPr>
        <w:t>7 Просмотр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созданных </w:t>
      </w:r>
      <w:r>
        <w:rPr>
          <w:rFonts w:ascii="Times New Roman" w:hAnsi="Times New Roman" w:cs="Times New Roman"/>
          <w:sz w:val="28"/>
        </w:rPr>
        <w:t>заяв</w:t>
      </w:r>
      <w:r>
        <w:rPr>
          <w:rFonts w:ascii="Times New Roman" w:hAnsi="Times New Roman" w:cs="Times New Roman"/>
          <w:sz w:val="28"/>
        </w:rPr>
        <w:t>ок</w:t>
      </w:r>
    </w:p>
    <w:p w14:paraId="21CF6CEE" w14:textId="77777777" w:rsidR="00B46FBB" w:rsidRDefault="00B46F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B46FBB" w:rsidRPr="00E3354E" w14:paraId="0BA29E26" w14:textId="77777777" w:rsidTr="00A126DB">
        <w:trPr>
          <w:cantSplit/>
        </w:trPr>
        <w:tc>
          <w:tcPr>
            <w:tcW w:w="2184" w:type="dxa"/>
          </w:tcPr>
          <w:p w14:paraId="182F9756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74CD8635" w14:textId="13A2CED8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 созданных заявок</w:t>
            </w:r>
          </w:p>
        </w:tc>
      </w:tr>
      <w:tr w:rsidR="00B46FBB" w:rsidRPr="00E3354E" w14:paraId="43C87A6F" w14:textId="77777777" w:rsidTr="00A126DB">
        <w:trPr>
          <w:cantSplit/>
        </w:trPr>
        <w:tc>
          <w:tcPr>
            <w:tcW w:w="2184" w:type="dxa"/>
          </w:tcPr>
          <w:p w14:paraId="7899CF79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3FB95396" w14:textId="61EE9BF2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</w:tc>
      </w:tr>
      <w:tr w:rsidR="00B46FBB" w:rsidRPr="00E3354E" w14:paraId="44ED49E7" w14:textId="77777777" w:rsidTr="00A126DB">
        <w:trPr>
          <w:cantSplit/>
        </w:trPr>
        <w:tc>
          <w:tcPr>
            <w:tcW w:w="2184" w:type="dxa"/>
          </w:tcPr>
          <w:p w14:paraId="7D0DBF19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13692CED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46FBB" w:rsidRPr="00E3354E" w14:paraId="3C1871E5" w14:textId="77777777" w:rsidTr="00A126DB">
        <w:trPr>
          <w:cantSplit/>
        </w:trPr>
        <w:tc>
          <w:tcPr>
            <w:tcW w:w="2184" w:type="dxa"/>
          </w:tcPr>
          <w:p w14:paraId="5E38F989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4AC9D5B6" w14:textId="5DDA393C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может просмотреть все заявки которые он создал</w:t>
            </w:r>
          </w:p>
        </w:tc>
      </w:tr>
      <w:tr w:rsidR="00B46FBB" w:rsidRPr="00E3354E" w14:paraId="566B2FA1" w14:textId="77777777" w:rsidTr="00A126DB">
        <w:trPr>
          <w:cantSplit/>
        </w:trPr>
        <w:tc>
          <w:tcPr>
            <w:tcW w:w="2184" w:type="dxa"/>
          </w:tcPr>
          <w:p w14:paraId="10D642AC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06C88A38" w14:textId="0D67C720" w:rsidR="00B46FBB" w:rsidRPr="00E3354E" w:rsidRDefault="00B46FBB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открыта страница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 созданными заявками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B46FBB" w:rsidRPr="00E3354E" w14:paraId="0AFCD121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690F108C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01FABBA1" w14:textId="7F4F8BF5" w:rsidR="00B46FBB" w:rsidRPr="00E3354E" w:rsidRDefault="00B46FBB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FB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Нет</w:t>
            </w:r>
          </w:p>
        </w:tc>
      </w:tr>
      <w:tr w:rsidR="00B46FBB" w:rsidRPr="00E3354E" w14:paraId="62E8674F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1FEF96F7" w14:textId="77777777" w:rsidR="00B46FBB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7F4023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3DCC5512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B46FBB" w:rsidRPr="00E3354E" w14:paraId="3FD37D00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08D01E64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2A89E4" w14:textId="77777777" w:rsidR="00B46FBB" w:rsidRPr="00B16143" w:rsidRDefault="00B46FBB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1F8C613" w14:textId="77777777" w:rsidR="00B46FBB" w:rsidRPr="00B16143" w:rsidRDefault="00B46FBB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B46FBB" w:rsidRPr="00E3354E" w14:paraId="0D46AD3E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2F6F4863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38D135" w14:textId="77777777" w:rsidR="00B46FBB" w:rsidRDefault="00B46FBB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DBED6E4" w14:textId="77777777" w:rsidR="00B46FBB" w:rsidRDefault="00B46FBB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6FBB" w:rsidRPr="00E3354E" w14:paraId="3A9E4DA4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6B70D0C7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065767" w14:textId="77777777" w:rsidR="00B46FBB" w:rsidRDefault="00B46FBB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8540707" w14:textId="77777777" w:rsidR="00B46FBB" w:rsidRDefault="00B46FBB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6FBB" w:rsidRPr="00E3354E" w14:paraId="2A6E91CC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66156BF6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5EDB9EF9" w14:textId="77777777" w:rsidR="00B46FBB" w:rsidRDefault="00B46FBB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6FBB" w:rsidRPr="00E3354E" w14:paraId="4BABB137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DC02B1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9603A5D" w14:textId="77777777" w:rsidR="00B46FBB" w:rsidRPr="00B16143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B46FBB" w:rsidRPr="00E3354E" w14:paraId="7567DB15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BA6400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D9AFF62" w14:textId="77777777" w:rsidR="00B46FBB" w:rsidRPr="00B16143" w:rsidRDefault="00B46FBB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4432F5" w14:textId="77777777" w:rsidR="00B46FBB" w:rsidRPr="00B16143" w:rsidRDefault="00B46FBB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963D179" w14:textId="77777777" w:rsidR="00B46FBB" w:rsidRPr="00B16143" w:rsidRDefault="00B46FBB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B46FBB" w:rsidRPr="00E3354E" w14:paraId="265EC631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4CA373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3273F22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ADB259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99FE69D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6FBB" w:rsidRPr="00E3354E" w14:paraId="4603B02F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E5FF46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7EE01F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68C7E0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2C8A235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6FBB" w:rsidRPr="00E3354E" w14:paraId="05681A61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8AC841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311C89" w14:textId="77777777" w:rsidR="00B46FBB" w:rsidRPr="00B16143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28209315" w14:textId="77777777" w:rsidR="00B46FBB" w:rsidRPr="00B16143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4B741E8" w14:textId="77777777" w:rsidR="00B46FBB" w:rsidRPr="00B16143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6FBB" w:rsidRPr="00E3354E" w14:paraId="6CAEB298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C8BE74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13F18FF" w14:textId="77777777" w:rsidR="00B46FBB" w:rsidRPr="00B16143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B46FBB" w:rsidRPr="00E3354E" w14:paraId="7A95147E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0667C3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1C74A20" w14:textId="77777777" w:rsidR="00B46FBB" w:rsidRPr="00B16143" w:rsidRDefault="00B46FBB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73A6DC" w14:textId="77777777" w:rsidR="00B46FBB" w:rsidRPr="00B16143" w:rsidRDefault="00B46FBB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0D51BB7" w14:textId="77777777" w:rsidR="00B46FBB" w:rsidRPr="00B16143" w:rsidRDefault="00B46FBB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B46FBB" w:rsidRPr="00E3354E" w14:paraId="0BB219F8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401DE2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C74788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1023D7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83BDDA0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6FBB" w:rsidRPr="00E3354E" w14:paraId="156DB56B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A9B0693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38581A2F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26F13C51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0FA3AE98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6FBB" w:rsidRPr="00E3354E" w14:paraId="3DDA7BDA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58631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9C1BF" w14:textId="77777777" w:rsidR="00B46FBB" w:rsidRPr="0032185E" w:rsidRDefault="00B46FBB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6FBB" w:rsidRPr="00E3354E" w14:paraId="139C03F6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1CE2E45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DD1B8E6" w14:textId="77777777" w:rsidR="00B46FBB" w:rsidRPr="00EF6500" w:rsidRDefault="00B46FBB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51AF335C" w14:textId="77777777" w:rsidR="00B46FBB" w:rsidRPr="0032185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49523F2A" w14:textId="77777777" w:rsidR="00B46FBB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734E19ED" w14:textId="77777777" w:rsidR="00B46FBB" w:rsidRPr="00EF6500" w:rsidRDefault="00B46FBB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164599FA" w14:textId="77777777" w:rsidR="00B46FBB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0730CF7C" w14:textId="77777777" w:rsidR="00B46FBB" w:rsidRPr="00EF6500" w:rsidRDefault="00B46FBB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76947C58" w14:textId="77777777" w:rsidR="00B46FBB" w:rsidRPr="00EF6500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397333EE" w14:textId="77777777" w:rsidR="00B46FBB" w:rsidRPr="0032185E" w:rsidRDefault="00B46FBB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4A3E6ED9" w14:textId="582F4FF3" w:rsidR="00B46FBB" w:rsidRDefault="00B46F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6D884F" w14:textId="3B639964" w:rsidR="00B46FBB" w:rsidRPr="00AD738E" w:rsidRDefault="00B46FBB" w:rsidP="00B46FBB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>
        <w:rPr>
          <w:rFonts w:ascii="Times New Roman" w:hAnsi="Times New Roman" w:cs="Times New Roman"/>
          <w:sz w:val="28"/>
        </w:rPr>
        <w:t>8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330547">
        <w:rPr>
          <w:rFonts w:ascii="Times New Roman" w:hAnsi="Times New Roman" w:cs="Times New Roman"/>
          <w:sz w:val="28"/>
        </w:rPr>
        <w:t>-0</w:t>
      </w:r>
      <w:r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Редактирования пользователя</w:t>
      </w:r>
    </w:p>
    <w:p w14:paraId="56D9D92D" w14:textId="77777777" w:rsidR="00B46FBB" w:rsidRDefault="00B46FBB" w:rsidP="0072085B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B46FBB" w:rsidRPr="00E3354E" w14:paraId="4A205830" w14:textId="77777777" w:rsidTr="00A126DB">
        <w:trPr>
          <w:cantSplit/>
        </w:trPr>
        <w:tc>
          <w:tcPr>
            <w:tcW w:w="2184" w:type="dxa"/>
          </w:tcPr>
          <w:p w14:paraId="640B95BA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2B7BDED5" w14:textId="3E40A0F8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Редактирование пользователя</w:t>
            </w:r>
          </w:p>
        </w:tc>
      </w:tr>
      <w:tr w:rsidR="00B46FBB" w:rsidRPr="00E3354E" w14:paraId="56038031" w14:textId="77777777" w:rsidTr="00A126DB">
        <w:trPr>
          <w:cantSplit/>
        </w:trPr>
        <w:tc>
          <w:tcPr>
            <w:tcW w:w="2184" w:type="dxa"/>
          </w:tcPr>
          <w:p w14:paraId="55E3F5DD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255C039E" w14:textId="5AD96B5E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</w:tr>
      <w:tr w:rsidR="00B46FBB" w:rsidRPr="00E3354E" w14:paraId="759C597B" w14:textId="77777777" w:rsidTr="00A126DB">
        <w:trPr>
          <w:cantSplit/>
        </w:trPr>
        <w:tc>
          <w:tcPr>
            <w:tcW w:w="2184" w:type="dxa"/>
          </w:tcPr>
          <w:p w14:paraId="5F59AFB1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0EB5F59E" w14:textId="366FA3BE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6FB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Пользователь</w:t>
            </w:r>
          </w:p>
        </w:tc>
      </w:tr>
      <w:tr w:rsidR="00B46FBB" w:rsidRPr="00E3354E" w14:paraId="08F4CE03" w14:textId="77777777" w:rsidTr="00A126DB">
        <w:trPr>
          <w:cantSplit/>
        </w:trPr>
        <w:tc>
          <w:tcPr>
            <w:tcW w:w="2184" w:type="dxa"/>
          </w:tcPr>
          <w:p w14:paraId="0A21AE89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49317225" w14:textId="0109214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данных о пользователе (Имени, фамилии, должности и тд)</w:t>
            </w:r>
          </w:p>
        </w:tc>
      </w:tr>
      <w:tr w:rsidR="00B46FBB" w:rsidRPr="00E3354E" w14:paraId="452C348F" w14:textId="77777777" w:rsidTr="00A126DB">
        <w:trPr>
          <w:cantSplit/>
        </w:trPr>
        <w:tc>
          <w:tcPr>
            <w:tcW w:w="2184" w:type="dxa"/>
          </w:tcPr>
          <w:p w14:paraId="328FF107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571E6C43" w14:textId="64220AA5" w:rsidR="00B46FBB" w:rsidRPr="00E3354E" w:rsidRDefault="00B46FBB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открыта страница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Редактирования 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B46FBB" w:rsidRPr="00E3354E" w14:paraId="582D03A6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4BE93335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4C5E4940" w14:textId="77777777" w:rsidR="00B46FBB" w:rsidRPr="00E3354E" w:rsidRDefault="00B46FBB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FB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Нет</w:t>
            </w:r>
          </w:p>
        </w:tc>
      </w:tr>
      <w:tr w:rsidR="00B46FBB" w:rsidRPr="00E3354E" w14:paraId="5A24BE43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51F1EA9E" w14:textId="77777777" w:rsidR="00B46FBB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C29E24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6D39B6BF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B46FBB" w:rsidRPr="00E3354E" w14:paraId="62A26A4B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4EA3FA5D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C89C74" w14:textId="77777777" w:rsidR="00B46FBB" w:rsidRPr="00B16143" w:rsidRDefault="00B46FBB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226B960" w14:textId="77777777" w:rsidR="00B46FBB" w:rsidRPr="00B16143" w:rsidRDefault="00B46FBB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B46FBB" w:rsidRPr="00E3354E" w14:paraId="2CE07CA5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0BD4B7F6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A1FD61" w14:textId="77777777" w:rsidR="00B46FBB" w:rsidRDefault="00B46FBB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382681A" w14:textId="77777777" w:rsidR="00B46FBB" w:rsidRDefault="00B46FBB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6FBB" w:rsidRPr="00E3354E" w14:paraId="5279A9E6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3B1A9F8E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67EDB8" w14:textId="77777777" w:rsidR="00B46FBB" w:rsidRDefault="00B46FBB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9176B3C" w14:textId="77777777" w:rsidR="00B46FBB" w:rsidRDefault="00B46FBB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6FBB" w:rsidRPr="00E3354E" w14:paraId="04E8E251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2077B2E0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2B15F871" w14:textId="77777777" w:rsidR="00B46FBB" w:rsidRDefault="00B46FBB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6FBB" w:rsidRPr="00E3354E" w14:paraId="2901B3E8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3EFA0A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C0B4FD1" w14:textId="77777777" w:rsidR="00B46FBB" w:rsidRPr="00B16143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B46FBB" w:rsidRPr="00E3354E" w14:paraId="1C69A1FA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5FA0D9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AA8F4F" w14:textId="77777777" w:rsidR="00B46FBB" w:rsidRPr="00B16143" w:rsidRDefault="00B46FBB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488173" w14:textId="77777777" w:rsidR="00B46FBB" w:rsidRPr="00B16143" w:rsidRDefault="00B46FBB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69AD1A6" w14:textId="77777777" w:rsidR="00B46FBB" w:rsidRPr="00B16143" w:rsidRDefault="00B46FBB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B46FBB" w:rsidRPr="00E3354E" w14:paraId="3E80D5B7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77B10A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CF8F78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BFC956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A9B9A71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6FBB" w:rsidRPr="00E3354E" w14:paraId="7462D1F4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93A046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D78929F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9D9488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9581D24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6FBB" w:rsidRPr="00E3354E" w14:paraId="19E0A307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1D82B7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D2C70BD" w14:textId="77777777" w:rsidR="00B46FBB" w:rsidRPr="00B16143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4CEDB65C" w14:textId="77777777" w:rsidR="00B46FBB" w:rsidRPr="00B16143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679CDFF" w14:textId="77777777" w:rsidR="00B46FBB" w:rsidRPr="00B16143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6FBB" w:rsidRPr="00E3354E" w14:paraId="2F2C1021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DB12E4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4709C61" w14:textId="77777777" w:rsidR="00B46FBB" w:rsidRPr="00B16143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B46FBB" w:rsidRPr="00E3354E" w14:paraId="2D684336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738220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253F20D" w14:textId="77777777" w:rsidR="00B46FBB" w:rsidRPr="00B16143" w:rsidRDefault="00B46FBB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7989D5" w14:textId="77777777" w:rsidR="00B46FBB" w:rsidRPr="00B16143" w:rsidRDefault="00B46FBB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6A97132" w14:textId="77777777" w:rsidR="00B46FBB" w:rsidRPr="00B16143" w:rsidRDefault="00B46FBB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B46FBB" w:rsidRPr="00E3354E" w14:paraId="6CB45420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E7435D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100AF9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81B12C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E76C019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6FBB" w:rsidRPr="00E3354E" w14:paraId="3B0F7DE2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D0C2FAE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378E2152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62A10AF9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572ED789" w14:textId="77777777" w:rsidR="00B46FBB" w:rsidRDefault="00B46FBB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6FBB" w:rsidRPr="00E3354E" w14:paraId="5379DE18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1C25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D977F" w14:textId="77777777" w:rsidR="00B46FBB" w:rsidRPr="0032185E" w:rsidRDefault="00B46FBB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6FBB" w:rsidRPr="00E3354E" w14:paraId="532CFE9B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54A1B69" w14:textId="77777777" w:rsidR="00B46FBB" w:rsidRPr="00E3354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70A32B6" w14:textId="77777777" w:rsidR="00B46FBB" w:rsidRPr="00EF6500" w:rsidRDefault="00B46FBB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2D481FFF" w14:textId="77777777" w:rsidR="00B46FBB" w:rsidRPr="0032185E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43005619" w14:textId="77777777" w:rsidR="00B46FBB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7EF3DC76" w14:textId="77777777" w:rsidR="00B46FBB" w:rsidRPr="00EF6500" w:rsidRDefault="00B46FBB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6C5DA3D5" w14:textId="77777777" w:rsidR="00B46FBB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5F632414" w14:textId="77777777" w:rsidR="00B46FBB" w:rsidRPr="00EF6500" w:rsidRDefault="00B46FBB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796BFD49" w14:textId="77777777" w:rsidR="00B46FBB" w:rsidRPr="00EF6500" w:rsidRDefault="00B46FBB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3EE0DA8C" w14:textId="77777777" w:rsidR="00B46FBB" w:rsidRPr="0032185E" w:rsidRDefault="00B46FBB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3EAC7EC1" w14:textId="77777777" w:rsidR="00B46FBB" w:rsidRDefault="00B46FBB" w:rsidP="007208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0B7897" w14:textId="04FE63E5" w:rsidR="00D44367" w:rsidRDefault="00D443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DE3C6C" w14:textId="49363DD6" w:rsidR="00D44367" w:rsidRPr="00AD738E" w:rsidRDefault="00D44367" w:rsidP="00D44367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>
        <w:rPr>
          <w:rFonts w:ascii="Times New Roman" w:hAnsi="Times New Roman" w:cs="Times New Roman"/>
          <w:sz w:val="28"/>
        </w:rPr>
        <w:t>9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330547">
        <w:rPr>
          <w:rFonts w:ascii="Times New Roman" w:hAnsi="Times New Roman" w:cs="Times New Roman"/>
          <w:sz w:val="28"/>
        </w:rPr>
        <w:t>-0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</w:t>
      </w:r>
      <w:r w:rsidR="006B3247" w:rsidRPr="006B3247">
        <w:rPr>
          <w:rFonts w:ascii="Times New Roman" w:hAnsi="Times New Roman" w:cs="Times New Roman"/>
          <w:sz w:val="28"/>
        </w:rPr>
        <w:t>Настройка рабочих зон сотрудников обслуживания</w:t>
      </w:r>
    </w:p>
    <w:p w14:paraId="35E2E7AA" w14:textId="77777777" w:rsidR="00D44367" w:rsidRDefault="00D443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D44367" w:rsidRPr="00E3354E" w14:paraId="0EDA82D9" w14:textId="77777777" w:rsidTr="00A126DB">
        <w:trPr>
          <w:cantSplit/>
        </w:trPr>
        <w:tc>
          <w:tcPr>
            <w:tcW w:w="2184" w:type="dxa"/>
          </w:tcPr>
          <w:p w14:paraId="5C965ED9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0FC18A12" w14:textId="7AE69F0B" w:rsidR="00D4436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247">
              <w:rPr>
                <w:rFonts w:ascii="Times New Roman" w:hAnsi="Times New Roman" w:cs="Times New Roman"/>
                <w:sz w:val="24"/>
                <w:szCs w:val="24"/>
              </w:rPr>
              <w:t>Настройка рабочих зон</w:t>
            </w:r>
          </w:p>
        </w:tc>
      </w:tr>
      <w:tr w:rsidR="00D44367" w:rsidRPr="00E3354E" w14:paraId="426F65B0" w14:textId="77777777" w:rsidTr="00A126DB">
        <w:trPr>
          <w:cantSplit/>
        </w:trPr>
        <w:tc>
          <w:tcPr>
            <w:tcW w:w="2184" w:type="dxa"/>
          </w:tcPr>
          <w:p w14:paraId="6FDA7C0C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2BD5C18F" w14:textId="71B27B01" w:rsidR="00D4436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Завхоз</w:t>
            </w:r>
          </w:p>
        </w:tc>
      </w:tr>
      <w:tr w:rsidR="00D44367" w:rsidRPr="00E3354E" w14:paraId="5B29C5FA" w14:textId="77777777" w:rsidTr="00A126DB">
        <w:trPr>
          <w:cantSplit/>
        </w:trPr>
        <w:tc>
          <w:tcPr>
            <w:tcW w:w="2184" w:type="dxa"/>
          </w:tcPr>
          <w:p w14:paraId="469CE981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0CB6C82B" w14:textId="7CF504B9" w:rsidR="00D4436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24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Сотрудник обслуживания</w:t>
            </w:r>
          </w:p>
        </w:tc>
      </w:tr>
      <w:tr w:rsidR="00D44367" w:rsidRPr="00E3354E" w14:paraId="448301FA" w14:textId="77777777" w:rsidTr="00A126DB">
        <w:trPr>
          <w:cantSplit/>
        </w:trPr>
        <w:tc>
          <w:tcPr>
            <w:tcW w:w="2184" w:type="dxa"/>
          </w:tcPr>
          <w:p w14:paraId="6C9CF60A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5C97BEE3" w14:textId="6412E86F" w:rsidR="00D4436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Завхоз настраивает зоны, в которых сотрудники зон обслуживания могут работать (например</w:t>
            </w:r>
            <w:r w:rsidRPr="006B324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кто</w:t>
            </w:r>
            <w:r w:rsidRPr="006B324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 только в определенном здании, определенным этаже, или только в определенных кабинетах)</w:t>
            </w:r>
          </w:p>
        </w:tc>
      </w:tr>
      <w:tr w:rsidR="00D44367" w:rsidRPr="00E3354E" w14:paraId="5D6EB17E" w14:textId="77777777" w:rsidTr="00A126DB">
        <w:trPr>
          <w:cantSplit/>
        </w:trPr>
        <w:tc>
          <w:tcPr>
            <w:tcW w:w="2184" w:type="dxa"/>
          </w:tcPr>
          <w:p w14:paraId="70EFA2CB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344530D2" w14:textId="6E9AAB02" w:rsidR="00D44367" w:rsidRPr="00E3354E" w:rsidRDefault="00D44367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открыта страница </w:t>
            </w:r>
            <w:r w:rsidR="006B3247">
              <w:rPr>
                <w:rFonts w:ascii="Times New Roman" w:hAnsi="Times New Roman" w:cs="Times New Roman"/>
                <w:sz w:val="24"/>
                <w:szCs w:val="24"/>
              </w:rPr>
              <w:t>настройки рабочих зон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D44367" w:rsidRPr="00E3354E" w14:paraId="6206414E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7A9C1A5E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51AC820E" w14:textId="6D1590F2" w:rsidR="00D44367" w:rsidRPr="00E3354E" w:rsidRDefault="006B3247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пользователя настроены рабочие зоны.</w:t>
            </w:r>
          </w:p>
        </w:tc>
      </w:tr>
      <w:tr w:rsidR="00D44367" w:rsidRPr="00E3354E" w14:paraId="7A772B8D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25042E98" w14:textId="77777777" w:rsidR="00D44367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7C4E38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37D17B62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D44367" w:rsidRPr="00E3354E" w14:paraId="5A7AFA44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48CEAEF7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1B258E" w14:textId="77777777" w:rsidR="00D44367" w:rsidRPr="00B16143" w:rsidRDefault="00D44367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87C7AAB" w14:textId="77777777" w:rsidR="00D44367" w:rsidRPr="00B16143" w:rsidRDefault="00D44367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D44367" w:rsidRPr="00E3354E" w14:paraId="73F906C6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3ADFDE31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5BCF53" w14:textId="77777777" w:rsidR="00D44367" w:rsidRDefault="00D4436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22D6E9C" w14:textId="77777777" w:rsidR="00D44367" w:rsidRDefault="00D4436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4367" w:rsidRPr="00E3354E" w14:paraId="2D7B7002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3385CB4C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D4F5B5" w14:textId="77777777" w:rsidR="00D44367" w:rsidRDefault="00D4436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AE2E517" w14:textId="77777777" w:rsidR="00D44367" w:rsidRDefault="00D4436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4367" w:rsidRPr="00E3354E" w14:paraId="772499F6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7384CF98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491CF660" w14:textId="77777777" w:rsidR="00D44367" w:rsidRDefault="00D4436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4367" w:rsidRPr="00E3354E" w14:paraId="3A9D1726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337172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A93FEA7" w14:textId="77777777" w:rsidR="00D44367" w:rsidRPr="00B16143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D44367" w:rsidRPr="00E3354E" w14:paraId="3D987FB0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8DD569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40F75B" w14:textId="77777777" w:rsidR="00D44367" w:rsidRPr="00B16143" w:rsidRDefault="00D4436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5E5292" w14:textId="77777777" w:rsidR="00D44367" w:rsidRPr="00B16143" w:rsidRDefault="00D4436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7929630" w14:textId="77777777" w:rsidR="00D44367" w:rsidRPr="00B16143" w:rsidRDefault="00D4436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D44367" w:rsidRPr="00E3354E" w14:paraId="0A83BBB7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674B05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BB5CE9D" w14:textId="77777777" w:rsidR="00D44367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C44809" w14:textId="77777777" w:rsidR="00D44367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D0C436E" w14:textId="77777777" w:rsidR="00D44367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4367" w:rsidRPr="00E3354E" w14:paraId="7DCEDF8F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C50C8E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7FA2D0" w14:textId="77777777" w:rsidR="00D44367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95EFE2" w14:textId="77777777" w:rsidR="00D44367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620A7B7" w14:textId="77777777" w:rsidR="00D44367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4367" w:rsidRPr="00E3354E" w14:paraId="2385F54C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63671D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77883E" w14:textId="77777777" w:rsidR="00D44367" w:rsidRPr="00B16143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28B2A205" w14:textId="77777777" w:rsidR="00D44367" w:rsidRPr="00B16143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7FE5814" w14:textId="77777777" w:rsidR="00D44367" w:rsidRPr="00B16143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4367" w:rsidRPr="00E3354E" w14:paraId="6963BB10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202C04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E457344" w14:textId="77777777" w:rsidR="00D44367" w:rsidRPr="00B16143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D44367" w:rsidRPr="00E3354E" w14:paraId="1C4A9EC2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0C39F8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189AD0" w14:textId="77777777" w:rsidR="00D44367" w:rsidRPr="00B16143" w:rsidRDefault="00D4436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F7EE7C" w14:textId="77777777" w:rsidR="00D44367" w:rsidRPr="00B16143" w:rsidRDefault="00D4436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E84EB7C" w14:textId="77777777" w:rsidR="00D44367" w:rsidRPr="00B16143" w:rsidRDefault="00D4436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D44367" w:rsidRPr="00E3354E" w14:paraId="2DD6E002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B9407B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EEB9DE0" w14:textId="77777777" w:rsidR="00D44367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14897F" w14:textId="77777777" w:rsidR="00D44367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EEB8EEC" w14:textId="77777777" w:rsidR="00D44367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4367" w:rsidRPr="00E3354E" w14:paraId="31FF5C99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75C7256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209B1D45" w14:textId="77777777" w:rsidR="00D44367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79BE933D" w14:textId="77777777" w:rsidR="00D44367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1F238DB0" w14:textId="77777777" w:rsidR="00D44367" w:rsidRDefault="00D4436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4367" w:rsidRPr="00E3354E" w14:paraId="7F9E3577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343F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267C" w14:textId="77777777" w:rsidR="00D44367" w:rsidRPr="0032185E" w:rsidRDefault="00D4436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4367" w:rsidRPr="00E3354E" w14:paraId="081E9744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3760EF0" w14:textId="77777777" w:rsidR="00D44367" w:rsidRPr="00E3354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327FF02" w14:textId="77777777" w:rsidR="00D44367" w:rsidRPr="00EF6500" w:rsidRDefault="00D4436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006E9FE9" w14:textId="77777777" w:rsidR="00D44367" w:rsidRPr="0032185E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2EF95941" w14:textId="77777777" w:rsidR="00D44367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2EE1E184" w14:textId="77777777" w:rsidR="00D44367" w:rsidRPr="00EF6500" w:rsidRDefault="00D4436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2A954E32" w14:textId="77777777" w:rsidR="00D44367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3CE5B010" w14:textId="77777777" w:rsidR="00D44367" w:rsidRPr="00EF6500" w:rsidRDefault="00D4436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52A03A7A" w14:textId="77777777" w:rsidR="00D44367" w:rsidRPr="00EF6500" w:rsidRDefault="00D4436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67F0489D" w14:textId="77777777" w:rsidR="00D44367" w:rsidRPr="0032185E" w:rsidRDefault="00D44367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2E4AFCF1" w14:textId="6E0BA576" w:rsidR="00D44367" w:rsidRDefault="00D443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99FAB9" w14:textId="6CD7977D" w:rsidR="006B3247" w:rsidRPr="0066527F" w:rsidRDefault="006B3247" w:rsidP="006B3247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 w:rsidR="0066527F" w:rsidRPr="0066527F">
        <w:rPr>
          <w:rFonts w:ascii="Times New Roman" w:hAnsi="Times New Roman" w:cs="Times New Roman"/>
          <w:sz w:val="28"/>
        </w:rPr>
        <w:t>10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330547">
        <w:rPr>
          <w:rFonts w:ascii="Times New Roman" w:hAnsi="Times New Roman" w:cs="Times New Roman"/>
          <w:sz w:val="28"/>
        </w:rPr>
        <w:t>-</w:t>
      </w:r>
      <w:r w:rsidR="0066527F" w:rsidRPr="0066527F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</w:t>
      </w:r>
      <w:r w:rsidR="0066527F">
        <w:rPr>
          <w:rFonts w:ascii="Times New Roman" w:hAnsi="Times New Roman" w:cs="Times New Roman"/>
          <w:sz w:val="28"/>
        </w:rPr>
        <w:t>Генерация отчета о выполненных заявках за период времени для выбранного рабочего</w:t>
      </w:r>
    </w:p>
    <w:p w14:paraId="28EACBD2" w14:textId="77777777" w:rsidR="006B3247" w:rsidRPr="006B3247" w:rsidRDefault="006B324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6B3247" w:rsidRPr="00E3354E" w14:paraId="2BBBF9CC" w14:textId="77777777" w:rsidTr="00A126DB">
        <w:trPr>
          <w:cantSplit/>
        </w:trPr>
        <w:tc>
          <w:tcPr>
            <w:tcW w:w="2184" w:type="dxa"/>
          </w:tcPr>
          <w:p w14:paraId="040ABFD3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2B6DBB6C" w14:textId="37BD9498" w:rsidR="006B3247" w:rsidRPr="00E3354E" w:rsidRDefault="0066527F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527F">
              <w:rPr>
                <w:rFonts w:ascii="Times New Roman" w:hAnsi="Times New Roman" w:cs="Times New Roman"/>
                <w:sz w:val="24"/>
                <w:szCs w:val="24"/>
              </w:rPr>
              <w:t>Генерация отчета о выполненных заявках за период времени для выбранного рабочего</w:t>
            </w:r>
          </w:p>
        </w:tc>
      </w:tr>
      <w:tr w:rsidR="006B3247" w:rsidRPr="00E3354E" w14:paraId="322C20A3" w14:textId="77777777" w:rsidTr="00A126DB">
        <w:trPr>
          <w:cantSplit/>
        </w:trPr>
        <w:tc>
          <w:tcPr>
            <w:tcW w:w="2184" w:type="dxa"/>
          </w:tcPr>
          <w:p w14:paraId="656ADF99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5010DE47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Завхоз</w:t>
            </w:r>
          </w:p>
        </w:tc>
      </w:tr>
      <w:tr w:rsidR="006B3247" w:rsidRPr="00E3354E" w14:paraId="3F79F5A7" w14:textId="77777777" w:rsidTr="00A126DB">
        <w:trPr>
          <w:cantSplit/>
        </w:trPr>
        <w:tc>
          <w:tcPr>
            <w:tcW w:w="2184" w:type="dxa"/>
          </w:tcPr>
          <w:p w14:paraId="61ECD4B2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55A89571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24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Сотрудник обслуживания</w:t>
            </w:r>
          </w:p>
        </w:tc>
      </w:tr>
      <w:tr w:rsidR="006B3247" w:rsidRPr="00E3354E" w14:paraId="4F021CE3" w14:textId="77777777" w:rsidTr="00A126DB">
        <w:trPr>
          <w:cantSplit/>
        </w:trPr>
        <w:tc>
          <w:tcPr>
            <w:tcW w:w="2184" w:type="dxa"/>
          </w:tcPr>
          <w:p w14:paraId="44D1ED32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448575B9" w14:textId="0BB49B7F" w:rsidR="006B3247" w:rsidRPr="0066527F" w:rsidRDefault="0066527F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Представление отчета в формате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PDF</w:t>
            </w:r>
            <w:r w:rsidRPr="006652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котором указаны заявки со сроками их выполнения, для указанного пользователя</w:t>
            </w:r>
          </w:p>
        </w:tc>
      </w:tr>
      <w:tr w:rsidR="006B3247" w:rsidRPr="00E3354E" w14:paraId="1BF1F7C3" w14:textId="77777777" w:rsidTr="00A126DB">
        <w:trPr>
          <w:cantSplit/>
        </w:trPr>
        <w:tc>
          <w:tcPr>
            <w:tcW w:w="2184" w:type="dxa"/>
          </w:tcPr>
          <w:p w14:paraId="1F1B12C6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6CABF564" w14:textId="49746A23" w:rsidR="006B3247" w:rsidRPr="00E3354E" w:rsidRDefault="006B3247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открыта страница </w:t>
            </w:r>
            <w:r w:rsidR="0066527F">
              <w:rPr>
                <w:rFonts w:ascii="Times New Roman" w:hAnsi="Times New Roman" w:cs="Times New Roman"/>
                <w:sz w:val="24"/>
                <w:szCs w:val="24"/>
              </w:rPr>
              <w:t xml:space="preserve">создания отчетов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6B3247" w:rsidRPr="00E3354E" w14:paraId="25AA236D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2CBAC630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1451EAD1" w14:textId="4823E9B4" w:rsidR="006B3247" w:rsidRPr="0066527F" w:rsidRDefault="0066527F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Готовый отчет в формате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PDF</w:t>
            </w:r>
          </w:p>
        </w:tc>
      </w:tr>
      <w:tr w:rsidR="006B3247" w:rsidRPr="00E3354E" w14:paraId="40796ECB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0B1DDBBA" w14:textId="77777777" w:rsidR="006B3247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31ADB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27AA0473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6B3247" w:rsidRPr="00E3354E" w14:paraId="37BF0C97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0D9C325F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452B12" w14:textId="77777777" w:rsidR="006B3247" w:rsidRPr="00B16143" w:rsidRDefault="006B3247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4923319" w14:textId="77777777" w:rsidR="006B3247" w:rsidRPr="00B16143" w:rsidRDefault="006B3247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6B3247" w:rsidRPr="00E3354E" w14:paraId="6E9C4551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3752D3C6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932160" w14:textId="77777777" w:rsidR="006B3247" w:rsidRDefault="006B32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A7466E5" w14:textId="77777777" w:rsidR="006B3247" w:rsidRDefault="006B32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3247" w:rsidRPr="00E3354E" w14:paraId="496AC265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7C1C245E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AC125F" w14:textId="77777777" w:rsidR="006B3247" w:rsidRDefault="006B32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A49B9D4" w14:textId="77777777" w:rsidR="006B3247" w:rsidRDefault="006B32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3247" w:rsidRPr="00E3354E" w14:paraId="1BD277A3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1FB0885E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526C324C" w14:textId="77777777" w:rsidR="006B3247" w:rsidRDefault="006B3247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3247" w:rsidRPr="00E3354E" w14:paraId="3247C4B8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445C83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D9E058C" w14:textId="77777777" w:rsidR="006B3247" w:rsidRPr="00B16143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6B3247" w:rsidRPr="00E3354E" w14:paraId="360ADA5B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52A03D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D9EC06" w14:textId="77777777" w:rsidR="006B3247" w:rsidRPr="00B16143" w:rsidRDefault="006B32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406DF0" w14:textId="77777777" w:rsidR="006B3247" w:rsidRPr="00B16143" w:rsidRDefault="006B32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3C635CE" w14:textId="77777777" w:rsidR="006B3247" w:rsidRPr="00B16143" w:rsidRDefault="006B32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6B3247" w:rsidRPr="00E3354E" w14:paraId="5E82A716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67A994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8E16868" w14:textId="77777777" w:rsidR="006B3247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6F4F38" w14:textId="77777777" w:rsidR="006B3247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B3F17D9" w14:textId="77777777" w:rsidR="006B3247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3247" w:rsidRPr="00E3354E" w14:paraId="18935872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50ED3A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A9BC0A" w14:textId="77777777" w:rsidR="006B3247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9F89AD" w14:textId="77777777" w:rsidR="006B3247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171749C" w14:textId="77777777" w:rsidR="006B3247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3247" w:rsidRPr="00E3354E" w14:paraId="6EE17D02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B4C3BC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C5F797" w14:textId="77777777" w:rsidR="006B3247" w:rsidRPr="00B16143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71B80BBB" w14:textId="77777777" w:rsidR="006B3247" w:rsidRPr="00B16143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CA707C2" w14:textId="77777777" w:rsidR="006B3247" w:rsidRPr="00B16143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3247" w:rsidRPr="00E3354E" w14:paraId="443C6755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85A644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1487850" w14:textId="77777777" w:rsidR="006B3247" w:rsidRPr="00B16143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6B3247" w:rsidRPr="00E3354E" w14:paraId="6269DF4F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5512A6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B9644A" w14:textId="77777777" w:rsidR="006B3247" w:rsidRPr="00B16143" w:rsidRDefault="006B32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4939A2" w14:textId="77777777" w:rsidR="006B3247" w:rsidRPr="00B16143" w:rsidRDefault="006B32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134D206" w14:textId="77777777" w:rsidR="006B3247" w:rsidRPr="00B16143" w:rsidRDefault="006B3247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6B3247" w:rsidRPr="00E3354E" w14:paraId="3236BDDC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A8BD35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E6F6195" w14:textId="77777777" w:rsidR="006B3247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FF8E56" w14:textId="77777777" w:rsidR="006B3247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40440CD" w14:textId="77777777" w:rsidR="006B3247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3247" w:rsidRPr="00E3354E" w14:paraId="29E20F9C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91E5C0A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1CBDD18A" w14:textId="77777777" w:rsidR="006B3247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391C4FCF" w14:textId="77777777" w:rsidR="006B3247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0E2E8647" w14:textId="77777777" w:rsidR="006B3247" w:rsidRDefault="006B3247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3247" w:rsidRPr="00E3354E" w14:paraId="16B779EF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DA7E4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B5F6" w14:textId="77777777" w:rsidR="006B3247" w:rsidRPr="0032185E" w:rsidRDefault="006B324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3247" w:rsidRPr="00E3354E" w14:paraId="2DDF6C9B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7CD77F4" w14:textId="77777777" w:rsidR="006B3247" w:rsidRPr="00E3354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07F92F9" w14:textId="77777777" w:rsidR="006B3247" w:rsidRPr="00EF6500" w:rsidRDefault="006B324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7936314C" w14:textId="77777777" w:rsidR="006B3247" w:rsidRPr="0032185E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2F0E1E75" w14:textId="77777777" w:rsidR="006B3247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4BB32D12" w14:textId="77777777" w:rsidR="006B3247" w:rsidRPr="00EF6500" w:rsidRDefault="006B324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33D4D8B7" w14:textId="77777777" w:rsidR="006B3247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078AC1C5" w14:textId="77777777" w:rsidR="006B3247" w:rsidRPr="00EF6500" w:rsidRDefault="006B3247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71385B82" w14:textId="77777777" w:rsidR="006B3247" w:rsidRPr="00EF6500" w:rsidRDefault="006B324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1A1B8C3B" w14:textId="77777777" w:rsidR="006B3247" w:rsidRPr="0032185E" w:rsidRDefault="006B3247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4FD7A4F0" w14:textId="5E1A3DC4" w:rsidR="006B3247" w:rsidRDefault="006B324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21C81A" w14:textId="7390EC2D" w:rsidR="002E1A50" w:rsidRPr="0066527F" w:rsidRDefault="002E1A50" w:rsidP="002E1A50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 w:rsidRPr="0066527F">
        <w:rPr>
          <w:rFonts w:ascii="Times New Roman" w:hAnsi="Times New Roman" w:cs="Times New Roman"/>
          <w:sz w:val="28"/>
        </w:rPr>
        <w:t>1</w:t>
      </w:r>
      <w:r w:rsidR="000363B8">
        <w:rPr>
          <w:rFonts w:ascii="Times New Roman" w:hAnsi="Times New Roman" w:cs="Times New Roman"/>
          <w:sz w:val="28"/>
        </w:rPr>
        <w:t>1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330547">
        <w:rPr>
          <w:rFonts w:ascii="Times New Roman" w:hAnsi="Times New Roman" w:cs="Times New Roman"/>
          <w:sz w:val="28"/>
        </w:rPr>
        <w:t>-</w:t>
      </w:r>
      <w:r w:rsidRPr="0066527F">
        <w:rPr>
          <w:rFonts w:ascii="Times New Roman" w:hAnsi="Times New Roman" w:cs="Times New Roman"/>
          <w:sz w:val="28"/>
        </w:rPr>
        <w:t>1</w:t>
      </w:r>
      <w:r w:rsidR="000363B8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Генерация отчета </w:t>
      </w:r>
      <w:r w:rsidR="000363B8">
        <w:rPr>
          <w:rFonts w:ascii="Times New Roman" w:hAnsi="Times New Roman" w:cs="Times New Roman"/>
          <w:sz w:val="28"/>
        </w:rPr>
        <w:t>с информацией о пользователях</w:t>
      </w:r>
    </w:p>
    <w:p w14:paraId="4539814A" w14:textId="77777777" w:rsidR="002E1A50" w:rsidRPr="002E1A50" w:rsidRDefault="002E1A5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2E1A50" w:rsidRPr="00E3354E" w14:paraId="30D14347" w14:textId="77777777" w:rsidTr="00A126DB">
        <w:trPr>
          <w:cantSplit/>
        </w:trPr>
        <w:tc>
          <w:tcPr>
            <w:tcW w:w="2184" w:type="dxa"/>
          </w:tcPr>
          <w:p w14:paraId="78ACDD89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1ABBC715" w14:textId="190F5129" w:rsidR="002E1A50" w:rsidRPr="00E3354E" w:rsidRDefault="000363B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</w:rPr>
              <w:t>Генерация отчета с информацией о пользователях</w:t>
            </w:r>
          </w:p>
        </w:tc>
      </w:tr>
      <w:tr w:rsidR="002E1A50" w:rsidRPr="00E3354E" w14:paraId="10BB5C7B" w14:textId="77777777" w:rsidTr="00A126DB">
        <w:trPr>
          <w:cantSplit/>
        </w:trPr>
        <w:tc>
          <w:tcPr>
            <w:tcW w:w="2184" w:type="dxa"/>
          </w:tcPr>
          <w:p w14:paraId="670EBBAE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3B42E797" w14:textId="5D976CBA" w:rsidR="002E1A50" w:rsidRPr="000363B8" w:rsidRDefault="000363B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</w:tr>
      <w:tr w:rsidR="002E1A50" w:rsidRPr="00E3354E" w14:paraId="2554BF4A" w14:textId="77777777" w:rsidTr="00A126DB">
        <w:trPr>
          <w:cantSplit/>
        </w:trPr>
        <w:tc>
          <w:tcPr>
            <w:tcW w:w="2184" w:type="dxa"/>
          </w:tcPr>
          <w:p w14:paraId="7ED79F3D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3104EF15" w14:textId="19B94A26" w:rsidR="002E1A50" w:rsidRPr="00E3354E" w:rsidRDefault="000363B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63B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Пользователи</w:t>
            </w:r>
          </w:p>
        </w:tc>
      </w:tr>
      <w:tr w:rsidR="002E1A50" w:rsidRPr="00E3354E" w14:paraId="21DAE40A" w14:textId="77777777" w:rsidTr="00A126DB">
        <w:trPr>
          <w:cantSplit/>
        </w:trPr>
        <w:tc>
          <w:tcPr>
            <w:tcW w:w="2184" w:type="dxa"/>
          </w:tcPr>
          <w:p w14:paraId="3F3B3860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5DEE8115" w14:textId="1F7651BB" w:rsidR="002E1A50" w:rsidRPr="0066527F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Представление отчета в формате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PDF</w:t>
            </w:r>
            <w:r w:rsidRPr="006652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4596">
              <w:rPr>
                <w:rFonts w:ascii="Times New Roman" w:hAnsi="Times New Roman" w:cs="Times New Roman"/>
                <w:sz w:val="24"/>
                <w:szCs w:val="24"/>
              </w:rPr>
              <w:t>в котором указана информация о пользователях.</w:t>
            </w:r>
          </w:p>
        </w:tc>
      </w:tr>
      <w:tr w:rsidR="002E1A50" w:rsidRPr="00E3354E" w14:paraId="1FB4EE6D" w14:textId="77777777" w:rsidTr="00A126DB">
        <w:trPr>
          <w:cantSplit/>
        </w:trPr>
        <w:tc>
          <w:tcPr>
            <w:tcW w:w="2184" w:type="dxa"/>
          </w:tcPr>
          <w:p w14:paraId="656B0C34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56C0060C" w14:textId="77777777" w:rsidR="002E1A50" w:rsidRPr="00E3354E" w:rsidRDefault="002E1A50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открыта страница создания отчетов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2E1A50" w:rsidRPr="00E3354E" w14:paraId="06DBDFA5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7B2B8CEF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50CA95A6" w14:textId="77777777" w:rsidR="002E1A50" w:rsidRPr="0066527F" w:rsidRDefault="002E1A50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Готовый отчет в формате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PDF</w:t>
            </w:r>
          </w:p>
        </w:tc>
      </w:tr>
      <w:tr w:rsidR="002E1A50" w:rsidRPr="00E3354E" w14:paraId="2BD0950C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3C1F645B" w14:textId="77777777" w:rsidR="002E1A50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59BF5E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5D0F377D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2E1A50" w:rsidRPr="00E3354E" w14:paraId="1FDC8A70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7BF2B0A4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6F8821" w14:textId="77777777" w:rsidR="002E1A50" w:rsidRPr="00B16143" w:rsidRDefault="002E1A50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9C619E7" w14:textId="77777777" w:rsidR="002E1A50" w:rsidRPr="00B16143" w:rsidRDefault="002E1A50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2E1A50" w:rsidRPr="00E3354E" w14:paraId="3BCB32A4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6AB7A428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217896" w14:textId="77777777" w:rsidR="002E1A50" w:rsidRDefault="002E1A50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91BD51A" w14:textId="77777777" w:rsidR="002E1A50" w:rsidRDefault="002E1A50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A50" w:rsidRPr="00E3354E" w14:paraId="08BAE672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7D62A281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012267" w14:textId="77777777" w:rsidR="002E1A50" w:rsidRDefault="002E1A50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291A6DA" w14:textId="77777777" w:rsidR="002E1A50" w:rsidRDefault="002E1A50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A50" w:rsidRPr="00E3354E" w14:paraId="2952874B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05275073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5046059F" w14:textId="77777777" w:rsidR="002E1A50" w:rsidRDefault="002E1A50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A50" w:rsidRPr="00E3354E" w14:paraId="27345C21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D1C9D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DDFA11B" w14:textId="77777777" w:rsidR="002E1A50" w:rsidRPr="00B16143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2E1A50" w:rsidRPr="00E3354E" w14:paraId="396073D3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BF373B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8B692B9" w14:textId="77777777" w:rsidR="002E1A50" w:rsidRPr="00B16143" w:rsidRDefault="002E1A50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279733" w14:textId="77777777" w:rsidR="002E1A50" w:rsidRPr="00B16143" w:rsidRDefault="002E1A50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CE0711F" w14:textId="77777777" w:rsidR="002E1A50" w:rsidRPr="00B16143" w:rsidRDefault="002E1A50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2E1A50" w:rsidRPr="00E3354E" w14:paraId="14E01364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483D05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259BAB7" w14:textId="77777777" w:rsidR="002E1A50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5CC669" w14:textId="77777777" w:rsidR="002E1A50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D34925E" w14:textId="77777777" w:rsidR="002E1A50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1A50" w:rsidRPr="00E3354E" w14:paraId="1C7B4C08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54A4E3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469633" w14:textId="77777777" w:rsidR="002E1A50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FCCE36" w14:textId="77777777" w:rsidR="002E1A50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C7FC37D" w14:textId="77777777" w:rsidR="002E1A50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1A50" w:rsidRPr="00E3354E" w14:paraId="16D9CA90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209C88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21EE24" w14:textId="77777777" w:rsidR="002E1A50" w:rsidRPr="00B16143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7FB9A1A8" w14:textId="77777777" w:rsidR="002E1A50" w:rsidRPr="00B16143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F7BAE48" w14:textId="77777777" w:rsidR="002E1A50" w:rsidRPr="00B16143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A50" w:rsidRPr="00E3354E" w14:paraId="74822BCF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3CB7F3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069C39E" w14:textId="77777777" w:rsidR="002E1A50" w:rsidRPr="00B16143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2E1A50" w:rsidRPr="00E3354E" w14:paraId="296A9294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D792DF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92A41D1" w14:textId="77777777" w:rsidR="002E1A50" w:rsidRPr="00B16143" w:rsidRDefault="002E1A50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BA95E" w14:textId="77777777" w:rsidR="002E1A50" w:rsidRPr="00B16143" w:rsidRDefault="002E1A50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70D6F11" w14:textId="77777777" w:rsidR="002E1A50" w:rsidRPr="00B16143" w:rsidRDefault="002E1A50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2E1A50" w:rsidRPr="00E3354E" w14:paraId="44D41AB4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860277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19931B" w14:textId="77777777" w:rsidR="002E1A50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2D40A9" w14:textId="77777777" w:rsidR="002E1A50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B1662AC" w14:textId="77777777" w:rsidR="002E1A50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1A50" w:rsidRPr="00E3354E" w14:paraId="4F829D54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8114A67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6A60112E" w14:textId="77777777" w:rsidR="002E1A50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028001A8" w14:textId="77777777" w:rsidR="002E1A50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03CC4BBF" w14:textId="77777777" w:rsidR="002E1A50" w:rsidRDefault="002E1A50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1A50" w:rsidRPr="00E3354E" w14:paraId="2418C730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8029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A1F3" w14:textId="77777777" w:rsidR="002E1A50" w:rsidRPr="0032185E" w:rsidRDefault="002E1A50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1A50" w:rsidRPr="00E3354E" w14:paraId="14111461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59E4318" w14:textId="77777777" w:rsidR="002E1A50" w:rsidRPr="00E3354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380D494" w14:textId="77777777" w:rsidR="002E1A50" w:rsidRPr="00EF6500" w:rsidRDefault="002E1A50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0067D19D" w14:textId="77777777" w:rsidR="002E1A50" w:rsidRPr="0032185E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29E12F15" w14:textId="77777777" w:rsidR="002E1A50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3ED7F134" w14:textId="77777777" w:rsidR="002E1A50" w:rsidRPr="00EF6500" w:rsidRDefault="002E1A50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7D4D1F12" w14:textId="77777777" w:rsidR="002E1A50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12ADE4D0" w14:textId="77777777" w:rsidR="002E1A50" w:rsidRPr="00EF6500" w:rsidRDefault="002E1A50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342FA900" w14:textId="77777777" w:rsidR="002E1A50" w:rsidRPr="00EF6500" w:rsidRDefault="002E1A50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237329A3" w14:textId="77777777" w:rsidR="002E1A50" w:rsidRPr="0032185E" w:rsidRDefault="002E1A50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2FC06C62" w14:textId="77777777" w:rsidR="00B46FBB" w:rsidRPr="002E1A50" w:rsidRDefault="00B46FBB" w:rsidP="007208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532A6E" w14:textId="218F92BF" w:rsidR="002E1A50" w:rsidRDefault="002E1A5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E1A50">
        <w:rPr>
          <w:rFonts w:ascii="Times New Roman" w:hAnsi="Times New Roman" w:cs="Times New Roman"/>
          <w:sz w:val="28"/>
          <w:szCs w:val="28"/>
        </w:rPr>
        <w:br w:type="page"/>
      </w:r>
    </w:p>
    <w:p w14:paraId="2BF7698C" w14:textId="43536B97" w:rsidR="005A4596" w:rsidRPr="0066527F" w:rsidRDefault="005A4596" w:rsidP="005A4596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 w:rsidRPr="0066527F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2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330547">
        <w:rPr>
          <w:rFonts w:ascii="Times New Roman" w:hAnsi="Times New Roman" w:cs="Times New Roman"/>
          <w:sz w:val="28"/>
        </w:rPr>
        <w:t>-</w:t>
      </w:r>
      <w:r w:rsidRPr="0066527F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</w:t>
      </w:r>
      <w:r w:rsidR="00D15CA6">
        <w:rPr>
          <w:rFonts w:ascii="Times New Roman" w:hAnsi="Times New Roman" w:cs="Times New Roman"/>
          <w:sz w:val="28"/>
        </w:rPr>
        <w:t>Ручное распределение(перераспределение) заявок</w:t>
      </w:r>
    </w:p>
    <w:p w14:paraId="2BE5DA60" w14:textId="77777777" w:rsidR="005A4596" w:rsidRPr="002E1A50" w:rsidRDefault="005A459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5A4596" w:rsidRPr="00E3354E" w14:paraId="17EFF065" w14:textId="77777777" w:rsidTr="00A126DB">
        <w:trPr>
          <w:cantSplit/>
        </w:trPr>
        <w:tc>
          <w:tcPr>
            <w:tcW w:w="2184" w:type="dxa"/>
          </w:tcPr>
          <w:p w14:paraId="7C3305AA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4C6D4B56" w14:textId="1B27DB4C" w:rsidR="005A4596" w:rsidRPr="00E3354E" w:rsidRDefault="00D15C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CA6">
              <w:rPr>
                <w:rFonts w:ascii="Times New Roman" w:hAnsi="Times New Roman" w:cs="Times New Roman"/>
                <w:sz w:val="28"/>
              </w:rPr>
              <w:t>Ручное распределение(перераспределение) заявок</w:t>
            </w:r>
          </w:p>
        </w:tc>
      </w:tr>
      <w:tr w:rsidR="005A4596" w:rsidRPr="00E3354E" w14:paraId="099BB075" w14:textId="77777777" w:rsidTr="00A126DB">
        <w:trPr>
          <w:cantSplit/>
        </w:trPr>
        <w:tc>
          <w:tcPr>
            <w:tcW w:w="2184" w:type="dxa"/>
          </w:tcPr>
          <w:p w14:paraId="6AE61779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181F736C" w14:textId="5590B10E" w:rsidR="005A4596" w:rsidRPr="000363B8" w:rsidRDefault="00D15C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Завхоз</w:t>
            </w:r>
          </w:p>
        </w:tc>
      </w:tr>
      <w:tr w:rsidR="005A4596" w:rsidRPr="00E3354E" w14:paraId="34A3EE68" w14:textId="77777777" w:rsidTr="00A126DB">
        <w:trPr>
          <w:cantSplit/>
        </w:trPr>
        <w:tc>
          <w:tcPr>
            <w:tcW w:w="2184" w:type="dxa"/>
          </w:tcPr>
          <w:p w14:paraId="34CD3127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3EE364EF" w14:textId="34456A05" w:rsidR="005A4596" w:rsidRPr="00E3354E" w:rsidRDefault="00D15C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24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Сотрудник обслуживания</w:t>
            </w:r>
          </w:p>
        </w:tc>
      </w:tr>
      <w:tr w:rsidR="005A4596" w:rsidRPr="00E3354E" w14:paraId="0EC408EC" w14:textId="77777777" w:rsidTr="00A126DB">
        <w:trPr>
          <w:cantSplit/>
        </w:trPr>
        <w:tc>
          <w:tcPr>
            <w:tcW w:w="2184" w:type="dxa"/>
          </w:tcPr>
          <w:p w14:paraId="0FFDCD7F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16C14014" w14:textId="2459DFE0" w:rsidR="005A4596" w:rsidRPr="0066527F" w:rsidRDefault="00D15C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Завхоз может вручную назначить сотруднику обслуживания заявку, или переназначить ее на другого сотрудника, если, по его мнению, система сделала это не вено, или появилась такая необходимость</w:t>
            </w:r>
          </w:p>
        </w:tc>
      </w:tr>
      <w:tr w:rsidR="005A4596" w:rsidRPr="00E3354E" w14:paraId="007C2556" w14:textId="77777777" w:rsidTr="00A126DB">
        <w:trPr>
          <w:cantSplit/>
        </w:trPr>
        <w:tc>
          <w:tcPr>
            <w:tcW w:w="2184" w:type="dxa"/>
          </w:tcPr>
          <w:p w14:paraId="11970E6B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6B10D9B0" w14:textId="0D09ADCF" w:rsidR="005A4596" w:rsidRPr="00E3354E" w:rsidRDefault="005A4596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открыта страница </w:t>
            </w:r>
            <w:r w:rsidR="00D15CA6">
              <w:rPr>
                <w:rFonts w:ascii="Times New Roman" w:hAnsi="Times New Roman" w:cs="Times New Roman"/>
                <w:sz w:val="24"/>
                <w:szCs w:val="24"/>
              </w:rPr>
              <w:t>назначения заявок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5A4596" w:rsidRPr="00E3354E" w14:paraId="26E455FC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35B0F30A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60689336" w14:textId="7CD2B1CD" w:rsidR="005A4596" w:rsidRPr="00D15CA6" w:rsidRDefault="00D15CA6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Заявка назначена сотруднику</w:t>
            </w:r>
          </w:p>
        </w:tc>
      </w:tr>
      <w:tr w:rsidR="005A4596" w:rsidRPr="00E3354E" w14:paraId="26BBD60B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20C37672" w14:textId="77777777" w:rsidR="005A4596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3BB59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75570731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5A4596" w:rsidRPr="00E3354E" w14:paraId="5C951F15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0F0F2590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20B651" w14:textId="77777777" w:rsidR="005A4596" w:rsidRPr="00B16143" w:rsidRDefault="005A4596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8FF1353" w14:textId="77777777" w:rsidR="005A4596" w:rsidRPr="00B16143" w:rsidRDefault="005A4596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5A4596" w:rsidRPr="00E3354E" w14:paraId="7B6E6EDF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5FD650DA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E8AE70" w14:textId="77777777" w:rsidR="005A4596" w:rsidRDefault="005A459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878C019" w14:textId="77777777" w:rsidR="005A4596" w:rsidRDefault="005A459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4596" w:rsidRPr="00E3354E" w14:paraId="030EC461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56A06183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C9CC35" w14:textId="77777777" w:rsidR="005A4596" w:rsidRDefault="005A459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5AC037E" w14:textId="77777777" w:rsidR="005A4596" w:rsidRDefault="005A459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4596" w:rsidRPr="00E3354E" w14:paraId="7AC59124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68907B47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09D63BEC" w14:textId="77777777" w:rsidR="005A4596" w:rsidRDefault="005A459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4596" w:rsidRPr="00E3354E" w14:paraId="2613BA7B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5E0C11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B019091" w14:textId="77777777" w:rsidR="005A4596" w:rsidRPr="00B16143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5A4596" w:rsidRPr="00E3354E" w14:paraId="6736D4D8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E5D62D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565FDA" w14:textId="77777777" w:rsidR="005A4596" w:rsidRPr="00B16143" w:rsidRDefault="005A459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A8106D" w14:textId="77777777" w:rsidR="005A4596" w:rsidRPr="00B16143" w:rsidRDefault="005A459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38B0474" w14:textId="77777777" w:rsidR="005A4596" w:rsidRPr="00B16143" w:rsidRDefault="005A459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5A4596" w:rsidRPr="00E3354E" w14:paraId="105BCA59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90423A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2498A27" w14:textId="77777777" w:rsidR="005A4596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45E744" w14:textId="77777777" w:rsidR="005A4596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6C5E12A" w14:textId="77777777" w:rsidR="005A4596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A4596" w:rsidRPr="00E3354E" w14:paraId="5BD3C8CE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6E73C0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45B682A" w14:textId="77777777" w:rsidR="005A4596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B7DDCF" w14:textId="77777777" w:rsidR="005A4596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5C54422" w14:textId="77777777" w:rsidR="005A4596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A4596" w:rsidRPr="00E3354E" w14:paraId="5D338B24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CB7BB9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564FD6" w14:textId="77777777" w:rsidR="005A4596" w:rsidRPr="00B16143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3541803C" w14:textId="77777777" w:rsidR="005A4596" w:rsidRPr="00B16143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CE1602E" w14:textId="77777777" w:rsidR="005A4596" w:rsidRPr="00B16143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4596" w:rsidRPr="00E3354E" w14:paraId="700F57D6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6DDA64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A6000E7" w14:textId="77777777" w:rsidR="005A4596" w:rsidRPr="00B16143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5A4596" w:rsidRPr="00E3354E" w14:paraId="2550F58A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A9963E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FF598C5" w14:textId="77777777" w:rsidR="005A4596" w:rsidRPr="00B16143" w:rsidRDefault="005A459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2AC02" w14:textId="77777777" w:rsidR="005A4596" w:rsidRPr="00B16143" w:rsidRDefault="005A459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7BDBEE3" w14:textId="77777777" w:rsidR="005A4596" w:rsidRPr="00B16143" w:rsidRDefault="005A459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5A4596" w:rsidRPr="00E3354E" w14:paraId="57CCB5B2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E87844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5A86F8" w14:textId="77777777" w:rsidR="005A4596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F8AFC3" w14:textId="77777777" w:rsidR="005A4596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87B9340" w14:textId="77777777" w:rsidR="005A4596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A4596" w:rsidRPr="00E3354E" w14:paraId="7BFBD01C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3635763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751C561D" w14:textId="77777777" w:rsidR="005A4596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5B209EFA" w14:textId="77777777" w:rsidR="005A4596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0D7FD42F" w14:textId="77777777" w:rsidR="005A4596" w:rsidRDefault="005A459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A4596" w:rsidRPr="00E3354E" w14:paraId="3D44C4ED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B57E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E44DD" w14:textId="77777777" w:rsidR="005A4596" w:rsidRPr="0032185E" w:rsidRDefault="005A4596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A4596" w:rsidRPr="00E3354E" w14:paraId="3DECC951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2438EA5" w14:textId="77777777" w:rsidR="005A4596" w:rsidRPr="00E3354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4C3FB8D" w14:textId="77777777" w:rsidR="005A4596" w:rsidRPr="00EF6500" w:rsidRDefault="005A4596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2D961F20" w14:textId="77777777" w:rsidR="005A4596" w:rsidRPr="0032185E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7334CC5D" w14:textId="77777777" w:rsidR="005A4596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4B90FF66" w14:textId="77777777" w:rsidR="005A4596" w:rsidRPr="00EF6500" w:rsidRDefault="005A4596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14A2D063" w14:textId="77777777" w:rsidR="005A4596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452121C2" w14:textId="77777777" w:rsidR="005A4596" w:rsidRPr="00EF6500" w:rsidRDefault="005A4596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2318E75F" w14:textId="77777777" w:rsidR="005A4596" w:rsidRPr="00EF6500" w:rsidRDefault="005A459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0D70DD77" w14:textId="77777777" w:rsidR="005A4596" w:rsidRPr="0032185E" w:rsidRDefault="005A4596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1BFD5DD7" w14:textId="09D8A5DA" w:rsidR="005A4596" w:rsidRDefault="005A459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978F0A" w14:textId="2DF9AC22" w:rsidR="00957BA6" w:rsidRPr="0066527F" w:rsidRDefault="00957BA6" w:rsidP="00957BA6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 w:rsidRPr="0066527F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3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330547">
        <w:rPr>
          <w:rFonts w:ascii="Times New Roman" w:hAnsi="Times New Roman" w:cs="Times New Roman"/>
          <w:sz w:val="28"/>
        </w:rPr>
        <w:t>-</w:t>
      </w:r>
      <w:r w:rsidRPr="0066527F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Просмотр уведомления об изменении статуса заявки</w:t>
      </w:r>
    </w:p>
    <w:p w14:paraId="34B95FA8" w14:textId="77777777" w:rsidR="00957BA6" w:rsidRDefault="00957BA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957BA6" w:rsidRPr="00E3354E" w14:paraId="614DDD60" w14:textId="77777777" w:rsidTr="00A126DB">
        <w:trPr>
          <w:cantSplit/>
        </w:trPr>
        <w:tc>
          <w:tcPr>
            <w:tcW w:w="2184" w:type="dxa"/>
          </w:tcPr>
          <w:p w14:paraId="58D7A56E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63F24BAB" w14:textId="55C1731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</w:rPr>
              <w:t>Просмотр уведомления об изменении статуса заявки</w:t>
            </w:r>
          </w:p>
        </w:tc>
      </w:tr>
      <w:tr w:rsidR="00957BA6" w:rsidRPr="00E3354E" w14:paraId="32D44AF4" w14:textId="77777777" w:rsidTr="00A126DB">
        <w:trPr>
          <w:cantSplit/>
        </w:trPr>
        <w:tc>
          <w:tcPr>
            <w:tcW w:w="2184" w:type="dxa"/>
          </w:tcPr>
          <w:p w14:paraId="03328831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449F6AE2" w14:textId="6CD08942" w:rsidR="00957BA6" w:rsidRPr="000363B8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</w:tc>
      </w:tr>
      <w:tr w:rsidR="00957BA6" w:rsidRPr="00E3354E" w14:paraId="5A55BFC4" w14:textId="77777777" w:rsidTr="00A126DB">
        <w:trPr>
          <w:cantSplit/>
        </w:trPr>
        <w:tc>
          <w:tcPr>
            <w:tcW w:w="2184" w:type="dxa"/>
          </w:tcPr>
          <w:p w14:paraId="154C3DDF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28EE5593" w14:textId="17308C95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7BA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Сотрудник обслуживания</w:t>
            </w:r>
          </w:p>
        </w:tc>
      </w:tr>
      <w:tr w:rsidR="00957BA6" w:rsidRPr="00E3354E" w14:paraId="2DDE201F" w14:textId="77777777" w:rsidTr="00A126DB">
        <w:trPr>
          <w:cantSplit/>
        </w:trPr>
        <w:tc>
          <w:tcPr>
            <w:tcW w:w="2184" w:type="dxa"/>
          </w:tcPr>
          <w:p w14:paraId="26AABA77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7EC02F28" w14:textId="39725912" w:rsidR="00957BA6" w:rsidRPr="00957BA6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того как сотрудник обслуживания изменил статус заявки, преподавателю отправляется уведомление об этом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Telegram</w:t>
            </w:r>
          </w:p>
        </w:tc>
      </w:tr>
      <w:tr w:rsidR="00957BA6" w:rsidRPr="00E3354E" w14:paraId="0ED50519" w14:textId="77777777" w:rsidTr="00A126DB">
        <w:trPr>
          <w:cantSplit/>
        </w:trPr>
        <w:tc>
          <w:tcPr>
            <w:tcW w:w="2184" w:type="dxa"/>
          </w:tcPr>
          <w:p w14:paraId="3D831237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685E905C" w14:textId="05E48363" w:rsidR="00957BA6" w:rsidRPr="00E3354E" w:rsidRDefault="00957BA6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открыт бот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957BA6" w:rsidRPr="00E3354E" w14:paraId="338DE42B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1D31443C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06137576" w14:textId="5F4293FD" w:rsidR="00957BA6" w:rsidRPr="00957BA6" w:rsidRDefault="00957BA6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r w:rsidR="004205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205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4205B7" w:rsidRPr="004205B7">
              <w:rPr>
                <w:rFonts w:ascii="Times New Roman" w:hAnsi="Times New Roman" w:cs="Times New Roman"/>
                <w:sz w:val="24"/>
                <w:szCs w:val="24"/>
                <w:highlight w:val="darkCyan"/>
              </w:rPr>
              <w:t>Возможно текст уведомления</w:t>
            </w:r>
            <w:r w:rsidR="004205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57BA6" w:rsidRPr="00E3354E" w14:paraId="6D8C9299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65771737" w14:textId="77777777" w:rsidR="00957BA6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C291C4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575EDE8C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957BA6" w:rsidRPr="00E3354E" w14:paraId="3DF5486F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44E0ED72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01FD9E" w14:textId="77777777" w:rsidR="00957BA6" w:rsidRPr="00B16143" w:rsidRDefault="00957BA6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B6B49A6" w14:textId="77777777" w:rsidR="00957BA6" w:rsidRPr="00B16143" w:rsidRDefault="00957BA6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957BA6" w:rsidRPr="00E3354E" w14:paraId="06FD10AA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05E8B015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B7BC5E" w14:textId="77777777" w:rsidR="00957BA6" w:rsidRDefault="00957BA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5C23878" w14:textId="77777777" w:rsidR="00957BA6" w:rsidRDefault="00957BA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A6" w:rsidRPr="00E3354E" w14:paraId="0E6B01A1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3574FEA8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5A5602" w14:textId="77777777" w:rsidR="00957BA6" w:rsidRDefault="00957BA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8A288E7" w14:textId="77777777" w:rsidR="00957BA6" w:rsidRDefault="00957BA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A6" w:rsidRPr="00E3354E" w14:paraId="62FD2FEE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3A2A2CC5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7F044CA4" w14:textId="77777777" w:rsidR="00957BA6" w:rsidRDefault="00957BA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A6" w:rsidRPr="00E3354E" w14:paraId="492A74CD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249D25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5AD6C8E" w14:textId="77777777" w:rsidR="00957BA6" w:rsidRPr="00B16143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957BA6" w:rsidRPr="00E3354E" w14:paraId="0E2E739E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CFC7EB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356E58" w14:textId="77777777" w:rsidR="00957BA6" w:rsidRPr="00B16143" w:rsidRDefault="00957BA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D6F610" w14:textId="77777777" w:rsidR="00957BA6" w:rsidRPr="00B16143" w:rsidRDefault="00957BA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7AACAB0" w14:textId="77777777" w:rsidR="00957BA6" w:rsidRPr="00B16143" w:rsidRDefault="00957BA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957BA6" w:rsidRPr="00E3354E" w14:paraId="0B0E3A63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163849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7A11BA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06D1CE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8AB9F62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7BA6" w:rsidRPr="00E3354E" w14:paraId="1747991D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E29BE4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834EF1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7880F0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8F76E1A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7BA6" w:rsidRPr="00E3354E" w14:paraId="7E4C20C3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C9B3D2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04414D" w14:textId="77777777" w:rsidR="00957BA6" w:rsidRPr="00B16143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4F4A01C9" w14:textId="77777777" w:rsidR="00957BA6" w:rsidRPr="00B16143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5335B8D" w14:textId="77777777" w:rsidR="00957BA6" w:rsidRPr="00B16143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A6" w:rsidRPr="00E3354E" w14:paraId="280BBB39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91D24C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A3D9861" w14:textId="77777777" w:rsidR="00957BA6" w:rsidRPr="00B16143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957BA6" w:rsidRPr="00E3354E" w14:paraId="44F35562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1A4874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C5A86AC" w14:textId="77777777" w:rsidR="00957BA6" w:rsidRPr="00B16143" w:rsidRDefault="00957BA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ED49F9" w14:textId="77777777" w:rsidR="00957BA6" w:rsidRPr="00B16143" w:rsidRDefault="00957BA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53BDF53" w14:textId="77777777" w:rsidR="00957BA6" w:rsidRPr="00B16143" w:rsidRDefault="00957BA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957BA6" w:rsidRPr="00E3354E" w14:paraId="5E8609AC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1F6F76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03DA0F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D14346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40E9565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7BA6" w:rsidRPr="00E3354E" w14:paraId="05C9E9B5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72DFE59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1A8387A2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2F70986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1A3531F3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7BA6" w:rsidRPr="00E3354E" w14:paraId="0D6C3689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8199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90F0" w14:textId="77777777" w:rsidR="00957BA6" w:rsidRPr="0032185E" w:rsidRDefault="00957BA6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7BA6" w:rsidRPr="00E3354E" w14:paraId="110F4479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B74D61A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C465CFE" w14:textId="77777777" w:rsidR="00957BA6" w:rsidRPr="00EF6500" w:rsidRDefault="00957BA6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526A42EE" w14:textId="77777777" w:rsidR="00957BA6" w:rsidRPr="0032185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51968950" w14:textId="77777777" w:rsidR="00957BA6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171EAEA3" w14:textId="77777777" w:rsidR="00957BA6" w:rsidRPr="00EF6500" w:rsidRDefault="00957BA6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0F1E5E43" w14:textId="77777777" w:rsidR="00957BA6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1B12E8EA" w14:textId="77777777" w:rsidR="00957BA6" w:rsidRPr="00EF6500" w:rsidRDefault="00957BA6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3F7E11CE" w14:textId="77777777" w:rsidR="00957BA6" w:rsidRPr="00EF6500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627DD989" w14:textId="77777777" w:rsidR="00957BA6" w:rsidRPr="0032185E" w:rsidRDefault="00957BA6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575F404F" w14:textId="77777777" w:rsidR="002E1A50" w:rsidRDefault="002E1A50" w:rsidP="007208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3344B6" w14:textId="3FDFE351" w:rsidR="00957BA6" w:rsidRDefault="00957BA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CAD288" w14:textId="31EFC089" w:rsidR="00957BA6" w:rsidRPr="0066527F" w:rsidRDefault="00957BA6" w:rsidP="00957BA6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 w:rsidRPr="0066527F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4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330547">
        <w:rPr>
          <w:rFonts w:ascii="Times New Roman" w:hAnsi="Times New Roman" w:cs="Times New Roman"/>
          <w:sz w:val="28"/>
        </w:rPr>
        <w:t>-</w:t>
      </w:r>
      <w:r w:rsidRPr="0066527F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Просмотр уведомления о</w:t>
      </w:r>
      <w:r>
        <w:rPr>
          <w:rFonts w:ascii="Times New Roman" w:hAnsi="Times New Roman" w:cs="Times New Roman"/>
          <w:sz w:val="28"/>
        </w:rPr>
        <w:t>б создании заявки</w:t>
      </w:r>
    </w:p>
    <w:p w14:paraId="0C551507" w14:textId="77777777" w:rsidR="00957BA6" w:rsidRDefault="00957BA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957BA6" w:rsidRPr="00E3354E" w14:paraId="43AF995C" w14:textId="77777777" w:rsidTr="00A126DB">
        <w:trPr>
          <w:cantSplit/>
        </w:trPr>
        <w:tc>
          <w:tcPr>
            <w:tcW w:w="2184" w:type="dxa"/>
          </w:tcPr>
          <w:p w14:paraId="37145C86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232E5640" w14:textId="1DD0DD92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</w:rPr>
              <w:t>Просмотр уведомления об создании заявки</w:t>
            </w:r>
          </w:p>
        </w:tc>
      </w:tr>
      <w:tr w:rsidR="00957BA6" w:rsidRPr="00E3354E" w14:paraId="10E7C440" w14:textId="77777777" w:rsidTr="00A126DB">
        <w:trPr>
          <w:cantSplit/>
        </w:trPr>
        <w:tc>
          <w:tcPr>
            <w:tcW w:w="2184" w:type="dxa"/>
          </w:tcPr>
          <w:p w14:paraId="429B3C88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586E0CA4" w14:textId="79958471" w:rsidR="00957BA6" w:rsidRPr="000363B8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обслуживания</w:t>
            </w:r>
          </w:p>
        </w:tc>
      </w:tr>
      <w:tr w:rsidR="00957BA6" w:rsidRPr="00E3354E" w14:paraId="63AF24B2" w14:textId="77777777" w:rsidTr="00A126DB">
        <w:trPr>
          <w:cantSplit/>
        </w:trPr>
        <w:tc>
          <w:tcPr>
            <w:tcW w:w="2184" w:type="dxa"/>
          </w:tcPr>
          <w:p w14:paraId="26608878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6060266E" w14:textId="335733A4" w:rsidR="00957BA6" w:rsidRPr="00E3354E" w:rsidRDefault="004205B7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205B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Преподаватель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</w:t>
            </w:r>
            <w:r w:rsidRPr="004205B7">
              <w:rPr>
                <w:rFonts w:ascii="Times New Roman" w:hAnsi="Times New Roman" w:cs="Times New Roman"/>
                <w:sz w:val="24"/>
                <w:szCs w:val="24"/>
                <w:highlight w:val="darkCyan"/>
              </w:rPr>
              <w:t>он создает заявку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  <w:r w:rsidRPr="004205B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 Завхоз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205B7">
              <w:rPr>
                <w:rFonts w:ascii="Times New Roman" w:hAnsi="Times New Roman" w:cs="Times New Roman"/>
                <w:sz w:val="24"/>
                <w:szCs w:val="24"/>
                <w:highlight w:val="darkCyan"/>
              </w:rPr>
              <w:t>ему приходят все заявки)</w:t>
            </w:r>
          </w:p>
        </w:tc>
      </w:tr>
      <w:tr w:rsidR="00957BA6" w:rsidRPr="00E3354E" w14:paraId="621BD909" w14:textId="77777777" w:rsidTr="00A126DB">
        <w:trPr>
          <w:cantSplit/>
        </w:trPr>
        <w:tc>
          <w:tcPr>
            <w:tcW w:w="2184" w:type="dxa"/>
          </w:tcPr>
          <w:p w14:paraId="511FBF98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4A05F885" w14:textId="7459FF05" w:rsidR="00957BA6" w:rsidRPr="004205B7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того к</w:t>
            </w:r>
            <w:r w:rsidR="004205B7">
              <w:rPr>
                <w:rFonts w:ascii="Times New Roman" w:hAnsi="Times New Roman" w:cs="Times New Roman"/>
                <w:sz w:val="24"/>
                <w:szCs w:val="24"/>
              </w:rPr>
              <w:t xml:space="preserve">ак преподаватель создал заявку, уведомление о том, что она создана приходи Завхозу, а также после назначения этой заявки на конкретного сотрудника, ему приходит уведомление в </w:t>
            </w:r>
            <w:r w:rsidR="004205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Telegram</w:t>
            </w:r>
          </w:p>
        </w:tc>
      </w:tr>
      <w:tr w:rsidR="00957BA6" w:rsidRPr="00E3354E" w14:paraId="6F7E191E" w14:textId="77777777" w:rsidTr="00A126DB">
        <w:trPr>
          <w:cantSplit/>
        </w:trPr>
        <w:tc>
          <w:tcPr>
            <w:tcW w:w="2184" w:type="dxa"/>
          </w:tcPr>
          <w:p w14:paraId="61621C7D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0BEBC8AC" w14:textId="77777777" w:rsidR="00957BA6" w:rsidRPr="00E3354E" w:rsidRDefault="00957BA6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 бот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957BA6" w:rsidRPr="00E3354E" w14:paraId="0EC11D7B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53967B4C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4F0505EC" w14:textId="40A39972" w:rsidR="00957BA6" w:rsidRPr="004205B7" w:rsidRDefault="00957BA6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r w:rsidR="004205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205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4205B7" w:rsidRPr="004205B7">
              <w:rPr>
                <w:rFonts w:ascii="Times New Roman" w:hAnsi="Times New Roman" w:cs="Times New Roman"/>
                <w:sz w:val="24"/>
                <w:szCs w:val="24"/>
                <w:highlight w:val="darkCyan"/>
              </w:rPr>
              <w:t>Возможно текст уведомления</w:t>
            </w:r>
            <w:r w:rsidR="004205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57BA6" w:rsidRPr="00E3354E" w14:paraId="338A2BA9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2194BCFF" w14:textId="77777777" w:rsidR="00957BA6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2336C9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7BF9A70A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957BA6" w:rsidRPr="00E3354E" w14:paraId="709F42DF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56B9C424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A67970" w14:textId="77777777" w:rsidR="00957BA6" w:rsidRPr="00B16143" w:rsidRDefault="00957BA6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08D87CB" w14:textId="77777777" w:rsidR="00957BA6" w:rsidRPr="00B16143" w:rsidRDefault="00957BA6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957BA6" w:rsidRPr="00E3354E" w14:paraId="4ADDE886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28D553D5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FDDEBC" w14:textId="77777777" w:rsidR="00957BA6" w:rsidRDefault="00957BA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856894C" w14:textId="77777777" w:rsidR="00957BA6" w:rsidRDefault="00957BA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A6" w:rsidRPr="00E3354E" w14:paraId="6D0D7DE9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3E2E3432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954200" w14:textId="77777777" w:rsidR="00957BA6" w:rsidRDefault="00957BA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211B9B1" w14:textId="77777777" w:rsidR="00957BA6" w:rsidRDefault="00957BA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A6" w:rsidRPr="00E3354E" w14:paraId="32382672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39A43FD7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6D320008" w14:textId="77777777" w:rsidR="00957BA6" w:rsidRDefault="00957BA6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A6" w:rsidRPr="00E3354E" w14:paraId="5873FCA9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27C0DA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31E3214" w14:textId="77777777" w:rsidR="00957BA6" w:rsidRPr="00B16143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957BA6" w:rsidRPr="00E3354E" w14:paraId="065098F1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B0BF99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B3597A" w14:textId="77777777" w:rsidR="00957BA6" w:rsidRPr="00B16143" w:rsidRDefault="00957BA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7C71C3" w14:textId="77777777" w:rsidR="00957BA6" w:rsidRPr="00B16143" w:rsidRDefault="00957BA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3253AE1" w14:textId="77777777" w:rsidR="00957BA6" w:rsidRPr="00B16143" w:rsidRDefault="00957BA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957BA6" w:rsidRPr="00E3354E" w14:paraId="0802F84F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0808CD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46839B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3390B2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942F021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7BA6" w:rsidRPr="00E3354E" w14:paraId="08ED5374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FCABC3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565978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B30D5D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B14682C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7BA6" w:rsidRPr="00E3354E" w14:paraId="7719AAB7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A7392C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491106" w14:textId="77777777" w:rsidR="00957BA6" w:rsidRPr="00B16143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3B1EC3F5" w14:textId="77777777" w:rsidR="00957BA6" w:rsidRPr="00B16143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650715C" w14:textId="77777777" w:rsidR="00957BA6" w:rsidRPr="00B16143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A6" w:rsidRPr="00E3354E" w14:paraId="328BD5E8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B71595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0C3CC92" w14:textId="77777777" w:rsidR="00957BA6" w:rsidRPr="00B16143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957BA6" w:rsidRPr="00E3354E" w14:paraId="5B5BB985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99E918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8FFFF4" w14:textId="77777777" w:rsidR="00957BA6" w:rsidRPr="00B16143" w:rsidRDefault="00957BA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5B235D" w14:textId="77777777" w:rsidR="00957BA6" w:rsidRPr="00B16143" w:rsidRDefault="00957BA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6685398" w14:textId="77777777" w:rsidR="00957BA6" w:rsidRPr="00B16143" w:rsidRDefault="00957BA6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957BA6" w:rsidRPr="00E3354E" w14:paraId="43F27B1E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E91235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06C74DD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CC148E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F3D765D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7BA6" w:rsidRPr="00E3354E" w14:paraId="099365B5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86A039E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26199672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3EAD6948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1DACCF24" w14:textId="77777777" w:rsidR="00957BA6" w:rsidRDefault="00957BA6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7BA6" w:rsidRPr="00E3354E" w14:paraId="0627FC4B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8B1F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31136" w14:textId="77777777" w:rsidR="00957BA6" w:rsidRPr="0032185E" w:rsidRDefault="00957BA6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7BA6" w:rsidRPr="00E3354E" w14:paraId="59D1BAE0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7067B26" w14:textId="77777777" w:rsidR="00957BA6" w:rsidRPr="00E3354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EAF3998" w14:textId="77777777" w:rsidR="00957BA6" w:rsidRPr="00EF6500" w:rsidRDefault="00957BA6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03415F6E" w14:textId="77777777" w:rsidR="00957BA6" w:rsidRPr="0032185E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7DF69EF4" w14:textId="77777777" w:rsidR="00957BA6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793CE5FC" w14:textId="77777777" w:rsidR="00957BA6" w:rsidRPr="00EF6500" w:rsidRDefault="00957BA6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304FE251" w14:textId="77777777" w:rsidR="00957BA6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03AA1B51" w14:textId="77777777" w:rsidR="00957BA6" w:rsidRPr="00EF6500" w:rsidRDefault="00957BA6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2FE69665" w14:textId="77777777" w:rsidR="00957BA6" w:rsidRPr="00EF6500" w:rsidRDefault="00957BA6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3C245B5C" w14:textId="77777777" w:rsidR="00957BA6" w:rsidRPr="0032185E" w:rsidRDefault="00957BA6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0B20752B" w14:textId="418E54B9" w:rsidR="00957BA6" w:rsidRDefault="00957BA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8FB327" w14:textId="3974694C" w:rsidR="00D812F8" w:rsidRPr="0066527F" w:rsidRDefault="00D812F8" w:rsidP="00D812F8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 w:rsidRPr="0066527F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5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330547">
        <w:rPr>
          <w:rFonts w:ascii="Times New Roman" w:hAnsi="Times New Roman" w:cs="Times New Roman"/>
          <w:sz w:val="28"/>
        </w:rPr>
        <w:t>-</w:t>
      </w:r>
      <w:r w:rsidRPr="0066527F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Создание рабочих зон</w:t>
      </w:r>
    </w:p>
    <w:p w14:paraId="77053A04" w14:textId="77777777" w:rsidR="00D812F8" w:rsidRDefault="00D812F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D812F8" w:rsidRPr="00E3354E" w14:paraId="0A03DF3F" w14:textId="77777777" w:rsidTr="00A126DB">
        <w:trPr>
          <w:cantSplit/>
        </w:trPr>
        <w:tc>
          <w:tcPr>
            <w:tcW w:w="2184" w:type="dxa"/>
          </w:tcPr>
          <w:p w14:paraId="3C82419D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6C1C054A" w14:textId="354CDA21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рабочих зон</w:t>
            </w:r>
          </w:p>
        </w:tc>
      </w:tr>
      <w:tr w:rsidR="00D812F8" w:rsidRPr="00E3354E" w14:paraId="50CD65FE" w14:textId="77777777" w:rsidTr="00A126DB">
        <w:trPr>
          <w:cantSplit/>
        </w:trPr>
        <w:tc>
          <w:tcPr>
            <w:tcW w:w="2184" w:type="dxa"/>
          </w:tcPr>
          <w:p w14:paraId="51983500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573614EB" w14:textId="1ADC4479" w:rsidR="00D812F8" w:rsidRPr="000363B8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D812F8" w:rsidRPr="00E3354E" w14:paraId="7B0A4325" w14:textId="77777777" w:rsidTr="00A126DB">
        <w:trPr>
          <w:cantSplit/>
        </w:trPr>
        <w:tc>
          <w:tcPr>
            <w:tcW w:w="2184" w:type="dxa"/>
          </w:tcPr>
          <w:p w14:paraId="72CEAD51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7DDBF9C7" w14:textId="7DA09FAB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D812F8" w:rsidRPr="00E3354E" w14:paraId="55E7F715" w14:textId="77777777" w:rsidTr="00A126DB">
        <w:trPr>
          <w:cantSplit/>
        </w:trPr>
        <w:tc>
          <w:tcPr>
            <w:tcW w:w="2184" w:type="dxa"/>
          </w:tcPr>
          <w:p w14:paraId="53BEEC62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5E7F54E0" w14:textId="0A465A72" w:rsidR="00D812F8" w:rsidRPr="004205B7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в систему рабочих зон (корпусов, этажей, аудиторий)</w:t>
            </w:r>
          </w:p>
        </w:tc>
      </w:tr>
      <w:tr w:rsidR="00D812F8" w:rsidRPr="00E3354E" w14:paraId="4F39C4F7" w14:textId="77777777" w:rsidTr="00A126DB">
        <w:trPr>
          <w:cantSplit/>
        </w:trPr>
        <w:tc>
          <w:tcPr>
            <w:tcW w:w="2184" w:type="dxa"/>
          </w:tcPr>
          <w:p w14:paraId="3EFEB513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4C756894" w14:textId="48C17638" w:rsidR="00D812F8" w:rsidRPr="00E3354E" w:rsidRDefault="00D812F8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актера открыт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страница рабочих зон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D812F8" w:rsidRPr="00E3354E" w14:paraId="18EBE4EA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76461157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79144019" w14:textId="4EED8CFB" w:rsidR="00D812F8" w:rsidRPr="00D812F8" w:rsidRDefault="00D812F8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Добавленная новая рабочая зона в системе</w:t>
            </w:r>
          </w:p>
        </w:tc>
      </w:tr>
      <w:tr w:rsidR="00D812F8" w:rsidRPr="00E3354E" w14:paraId="387A469D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2CB992CA" w14:textId="77777777" w:rsidR="00D812F8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41288C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6CBD628A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D812F8" w:rsidRPr="00E3354E" w14:paraId="1C909D6D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45F3BFE3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1552EA" w14:textId="77777777" w:rsidR="00D812F8" w:rsidRPr="00B16143" w:rsidRDefault="00D812F8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41AA09E" w14:textId="77777777" w:rsidR="00D812F8" w:rsidRPr="00B16143" w:rsidRDefault="00D812F8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D812F8" w:rsidRPr="00E3354E" w14:paraId="7F8DECE6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72F411C5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5AB518" w14:textId="77777777" w:rsidR="00D812F8" w:rsidRDefault="00D812F8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AE21D60" w14:textId="77777777" w:rsidR="00D812F8" w:rsidRDefault="00D812F8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2F8" w:rsidRPr="00E3354E" w14:paraId="07767961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02C62BAB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85F932" w14:textId="77777777" w:rsidR="00D812F8" w:rsidRDefault="00D812F8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9B59DE0" w14:textId="77777777" w:rsidR="00D812F8" w:rsidRDefault="00D812F8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2F8" w:rsidRPr="00E3354E" w14:paraId="4D6B24EE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671B2EB7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18DC1054" w14:textId="77777777" w:rsidR="00D812F8" w:rsidRDefault="00D812F8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2F8" w:rsidRPr="00E3354E" w14:paraId="3B72EB2A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74A411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FC6DF56" w14:textId="77777777" w:rsidR="00D812F8" w:rsidRPr="00B16143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D812F8" w:rsidRPr="00E3354E" w14:paraId="39DF2A63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B48D17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95753D" w14:textId="77777777" w:rsidR="00D812F8" w:rsidRPr="00B16143" w:rsidRDefault="00D812F8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BF5C62" w14:textId="77777777" w:rsidR="00D812F8" w:rsidRPr="00B16143" w:rsidRDefault="00D812F8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347F06C" w14:textId="77777777" w:rsidR="00D812F8" w:rsidRPr="00B16143" w:rsidRDefault="00D812F8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D812F8" w:rsidRPr="00E3354E" w14:paraId="0E8C85EF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69F8EC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7F5139" w14:textId="77777777" w:rsidR="00D812F8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5BC93B" w14:textId="77777777" w:rsidR="00D812F8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043A7E4" w14:textId="77777777" w:rsidR="00D812F8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12F8" w:rsidRPr="00E3354E" w14:paraId="7156976C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FAECD4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5C540A" w14:textId="77777777" w:rsidR="00D812F8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10C100" w14:textId="77777777" w:rsidR="00D812F8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2C8EDC7" w14:textId="77777777" w:rsidR="00D812F8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12F8" w:rsidRPr="00E3354E" w14:paraId="16B67F02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FC09EB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153457" w14:textId="77777777" w:rsidR="00D812F8" w:rsidRPr="00B16143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1185E1BF" w14:textId="77777777" w:rsidR="00D812F8" w:rsidRPr="00B16143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83224B1" w14:textId="77777777" w:rsidR="00D812F8" w:rsidRPr="00B16143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2F8" w:rsidRPr="00E3354E" w14:paraId="1A5F0DDB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3327FF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F924B49" w14:textId="77777777" w:rsidR="00D812F8" w:rsidRPr="00B16143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D812F8" w:rsidRPr="00E3354E" w14:paraId="42B6DD90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A35855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480A38C" w14:textId="77777777" w:rsidR="00D812F8" w:rsidRPr="00B16143" w:rsidRDefault="00D812F8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0F1690" w14:textId="77777777" w:rsidR="00D812F8" w:rsidRPr="00B16143" w:rsidRDefault="00D812F8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BE170F2" w14:textId="77777777" w:rsidR="00D812F8" w:rsidRPr="00B16143" w:rsidRDefault="00D812F8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D812F8" w:rsidRPr="00E3354E" w14:paraId="4FF7D475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5EBBA5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519D14" w14:textId="77777777" w:rsidR="00D812F8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03F716" w14:textId="77777777" w:rsidR="00D812F8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22AD345" w14:textId="77777777" w:rsidR="00D812F8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12F8" w:rsidRPr="00E3354E" w14:paraId="7BF39AFA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19E76E6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6744530F" w14:textId="77777777" w:rsidR="00D812F8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33349E1" w14:textId="77777777" w:rsidR="00D812F8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21A61801" w14:textId="77777777" w:rsidR="00D812F8" w:rsidRDefault="00D812F8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12F8" w:rsidRPr="00E3354E" w14:paraId="66724589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D6700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4059" w14:textId="77777777" w:rsidR="00D812F8" w:rsidRPr="0032185E" w:rsidRDefault="00D812F8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12F8" w:rsidRPr="00E3354E" w14:paraId="6E1F2C17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8E2833E" w14:textId="77777777" w:rsidR="00D812F8" w:rsidRPr="00E3354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4D1BFA2" w14:textId="77777777" w:rsidR="00D812F8" w:rsidRPr="00EF6500" w:rsidRDefault="00D812F8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6DB18915" w14:textId="77777777" w:rsidR="00D812F8" w:rsidRPr="0032185E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4EE4E5A9" w14:textId="77777777" w:rsidR="00D812F8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3E4B6820" w14:textId="77777777" w:rsidR="00D812F8" w:rsidRPr="00EF6500" w:rsidRDefault="00D812F8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6DE66465" w14:textId="77777777" w:rsidR="00D812F8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3AA66F8D" w14:textId="77777777" w:rsidR="00D812F8" w:rsidRPr="00EF6500" w:rsidRDefault="00D812F8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1E124D9D" w14:textId="77777777" w:rsidR="00D812F8" w:rsidRPr="00EF6500" w:rsidRDefault="00D812F8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3F384E43" w14:textId="77777777" w:rsidR="00D812F8" w:rsidRPr="0032185E" w:rsidRDefault="00D812F8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2B10E0D7" w14:textId="23B104A5" w:rsidR="00D812F8" w:rsidRDefault="00D812F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4E4ACA" w14:textId="0BE30A45" w:rsidR="0075407C" w:rsidRPr="0066527F" w:rsidRDefault="0075407C" w:rsidP="0075407C">
      <w:pPr>
        <w:pStyle w:val="3"/>
        <w:spacing w:before="0" w:after="0"/>
        <w:rPr>
          <w:rFonts w:ascii="Times New Roman" w:hAnsi="Times New Roman" w:cs="Times New Roman"/>
          <w:sz w:val="28"/>
        </w:rPr>
      </w:pPr>
      <w:r w:rsidRPr="00AD738E">
        <w:rPr>
          <w:rFonts w:ascii="Times New Roman" w:hAnsi="Times New Roman" w:cs="Times New Roman"/>
          <w:sz w:val="28"/>
        </w:rPr>
        <w:lastRenderedPageBreak/>
        <w:t>2.2.</w:t>
      </w:r>
      <w:r w:rsidRPr="0066527F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6</w:t>
      </w:r>
      <w:r w:rsidRPr="00AD738E">
        <w:rPr>
          <w:rFonts w:ascii="Times New Roman" w:hAnsi="Times New Roman" w:cs="Times New Roman"/>
          <w:sz w:val="28"/>
        </w:rPr>
        <w:t xml:space="preserve"> ВИ</w:t>
      </w:r>
      <w:r w:rsidRPr="00330547">
        <w:rPr>
          <w:rFonts w:ascii="Times New Roman" w:hAnsi="Times New Roman" w:cs="Times New Roman"/>
          <w:sz w:val="28"/>
        </w:rPr>
        <w:t>-</w:t>
      </w:r>
      <w:r w:rsidRPr="0066527F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Просмотр информации о пользователе</w:t>
      </w:r>
    </w:p>
    <w:p w14:paraId="3C231E4D" w14:textId="77777777" w:rsidR="0075407C" w:rsidRDefault="0075407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75407C" w:rsidRPr="00E3354E" w14:paraId="0C98EFB1" w14:textId="77777777" w:rsidTr="00A126DB">
        <w:trPr>
          <w:cantSplit/>
        </w:trPr>
        <w:tc>
          <w:tcPr>
            <w:tcW w:w="2184" w:type="dxa"/>
          </w:tcPr>
          <w:p w14:paraId="3F989C79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5CB7A745" w14:textId="589E6A3B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 информации о пользователе</w:t>
            </w:r>
          </w:p>
        </w:tc>
      </w:tr>
      <w:tr w:rsidR="0075407C" w:rsidRPr="00E3354E" w14:paraId="07E17CAA" w14:textId="77777777" w:rsidTr="00A126DB">
        <w:trPr>
          <w:cantSplit/>
        </w:trPr>
        <w:tc>
          <w:tcPr>
            <w:tcW w:w="2184" w:type="dxa"/>
          </w:tcPr>
          <w:p w14:paraId="623002CF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66E8B12A" w14:textId="77777777" w:rsidR="0075407C" w:rsidRPr="000363B8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75407C" w:rsidRPr="00E3354E" w14:paraId="265B2AD5" w14:textId="77777777" w:rsidTr="00A126DB">
        <w:trPr>
          <w:cantSplit/>
        </w:trPr>
        <w:tc>
          <w:tcPr>
            <w:tcW w:w="2184" w:type="dxa"/>
          </w:tcPr>
          <w:p w14:paraId="70784884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5182EA16" w14:textId="352C48D5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75407C" w:rsidRPr="00E3354E" w14:paraId="218EF2E0" w14:textId="77777777" w:rsidTr="00A126DB">
        <w:trPr>
          <w:cantSplit/>
        </w:trPr>
        <w:tc>
          <w:tcPr>
            <w:tcW w:w="2184" w:type="dxa"/>
          </w:tcPr>
          <w:p w14:paraId="1286E2E1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5BBA9FBD" w14:textId="3E1AB54C" w:rsidR="0075407C" w:rsidRPr="004205B7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 может просмотреть всю информацию о пользователе</w:t>
            </w:r>
          </w:p>
        </w:tc>
      </w:tr>
      <w:tr w:rsidR="0075407C" w:rsidRPr="00E3354E" w14:paraId="23FE023A" w14:textId="77777777" w:rsidTr="00A126DB">
        <w:trPr>
          <w:cantSplit/>
        </w:trPr>
        <w:tc>
          <w:tcPr>
            <w:tcW w:w="2184" w:type="dxa"/>
          </w:tcPr>
          <w:p w14:paraId="04082D5B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48C0B574" w14:textId="7E8A830C" w:rsidR="0075407C" w:rsidRPr="00E3354E" w:rsidRDefault="0075407C" w:rsidP="00A126D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открыта страница </w:t>
            </w:r>
            <w:r w:rsidR="00494BC1">
              <w:rPr>
                <w:rFonts w:ascii="Times New Roman" w:hAnsi="Times New Roman" w:cs="Times New Roman"/>
                <w:sz w:val="24"/>
                <w:szCs w:val="24"/>
              </w:rPr>
              <w:t>со всеми пользователями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738E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(см. </w:t>
            </w:r>
            <w:hyperlink w:anchor="ОС_3" w:history="1">
              <w:r w:rsidRPr="00AD738E">
                <w:rPr>
                  <w:rStyle w:val="ae"/>
                  <w:rFonts w:eastAsia="Times New Roman"/>
                  <w:highlight w:val="red"/>
                  <w:lang w:eastAsia="ru-RU"/>
                </w:rPr>
                <w:t>ОС-3</w:t>
              </w:r>
            </w:hyperlink>
            <w:r w:rsidRPr="00AD73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red"/>
                <w:lang w:eastAsia="ru-RU"/>
              </w:rPr>
              <w:t>)</w:t>
            </w:r>
          </w:p>
        </w:tc>
      </w:tr>
      <w:tr w:rsidR="0075407C" w:rsidRPr="00E3354E" w14:paraId="258632B3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62A831CD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698B714B" w14:textId="4FCFC627" w:rsidR="0075407C" w:rsidRPr="00D812F8" w:rsidRDefault="00494BC1" w:rsidP="00A126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5407C" w:rsidRPr="00E3354E" w14:paraId="65A0AB9C" w14:textId="77777777" w:rsidTr="00A126DB">
        <w:trPr>
          <w:cantSplit/>
          <w:trHeight w:val="691"/>
        </w:trPr>
        <w:tc>
          <w:tcPr>
            <w:tcW w:w="2184" w:type="dxa"/>
            <w:vMerge w:val="restart"/>
          </w:tcPr>
          <w:p w14:paraId="2853B872" w14:textId="77777777" w:rsidR="0075407C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7C8D4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27403792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 успешно вошел в систему</w:t>
            </w:r>
          </w:p>
        </w:tc>
      </w:tr>
      <w:tr w:rsidR="0075407C" w:rsidRPr="00E3354E" w14:paraId="7A4310D5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5FE47C20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7ACC83" w14:textId="77777777" w:rsidR="0075407C" w:rsidRPr="00B16143" w:rsidRDefault="0075407C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104A538" w14:textId="77777777" w:rsidR="0075407C" w:rsidRPr="00B16143" w:rsidRDefault="0075407C" w:rsidP="00A126D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75407C" w:rsidRPr="00E3354E" w14:paraId="505E4E63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79E9C41F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15C623" w14:textId="77777777" w:rsidR="0075407C" w:rsidRDefault="0075407C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65EDD59" w14:textId="77777777" w:rsidR="0075407C" w:rsidRDefault="0075407C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07C" w:rsidRPr="00E3354E" w14:paraId="52F58FFF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4CF20880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3CFCD9" w14:textId="77777777" w:rsidR="0075407C" w:rsidRDefault="0075407C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ABD15AE" w14:textId="77777777" w:rsidR="0075407C" w:rsidRDefault="0075407C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07C" w:rsidRPr="00E3354E" w14:paraId="526A4F20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31A21709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325A6F3D" w14:textId="77777777" w:rsidR="0075407C" w:rsidRDefault="0075407C" w:rsidP="00A126D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07C" w:rsidRPr="00E3354E" w14:paraId="7214FB87" w14:textId="77777777" w:rsidTr="00A126DB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6A61E7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33ACE9C" w14:textId="77777777" w:rsidR="0075407C" w:rsidRPr="00B16143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75407C" w:rsidRPr="00E3354E" w14:paraId="45C5E4E2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026779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948697F" w14:textId="77777777" w:rsidR="0075407C" w:rsidRPr="00B16143" w:rsidRDefault="0075407C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03ED21" w14:textId="77777777" w:rsidR="0075407C" w:rsidRPr="00B16143" w:rsidRDefault="0075407C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3ACC31B" w14:textId="77777777" w:rsidR="0075407C" w:rsidRPr="00B16143" w:rsidRDefault="0075407C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75407C" w:rsidRPr="00E3354E" w14:paraId="694BDB71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EA9887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EA587E" w14:textId="77777777" w:rsidR="0075407C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51D7BA" w14:textId="77777777" w:rsidR="0075407C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4CDE160" w14:textId="77777777" w:rsidR="0075407C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5407C" w:rsidRPr="00E3354E" w14:paraId="1414F14C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2E6767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5419CBA" w14:textId="77777777" w:rsidR="0075407C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268241" w14:textId="77777777" w:rsidR="0075407C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D5FED06" w14:textId="77777777" w:rsidR="0075407C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5407C" w:rsidRPr="00E3354E" w14:paraId="35EE87FD" w14:textId="77777777" w:rsidTr="00A126DB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79BCAA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478740" w14:textId="77777777" w:rsidR="0075407C" w:rsidRPr="00B16143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14:paraId="3A1C4C4A" w14:textId="77777777" w:rsidR="0075407C" w:rsidRPr="00B16143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AA7798A" w14:textId="77777777" w:rsidR="0075407C" w:rsidRPr="00B16143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07C" w:rsidRPr="00E3354E" w14:paraId="47854245" w14:textId="77777777" w:rsidTr="00A126DB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E3BB1F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D8E4F4F" w14:textId="77777777" w:rsidR="0075407C" w:rsidRPr="00B16143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Введеные параметры для входа в систему неверны</w:t>
            </w:r>
          </w:p>
        </w:tc>
      </w:tr>
      <w:tr w:rsidR="0075407C" w:rsidRPr="00E3354E" w14:paraId="2962694E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4C3039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E2EEC6" w14:textId="77777777" w:rsidR="0075407C" w:rsidRPr="00B16143" w:rsidRDefault="0075407C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EEE345" w14:textId="77777777" w:rsidR="0075407C" w:rsidRPr="00B16143" w:rsidRDefault="0075407C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6919087" w14:textId="77777777" w:rsidR="0075407C" w:rsidRPr="00B16143" w:rsidRDefault="0075407C" w:rsidP="00A12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75407C" w:rsidRPr="00E3354E" w14:paraId="12B6BDB7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6E9C25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6903DF" w14:textId="77777777" w:rsidR="0075407C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C63FFB" w14:textId="77777777" w:rsidR="0075407C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4913BFA" w14:textId="77777777" w:rsidR="0075407C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5407C" w:rsidRPr="00E3354E" w14:paraId="38C6B4E5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798CB6F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0BC10C69" w14:textId="77777777" w:rsidR="0075407C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0805DCA2" w14:textId="77777777" w:rsidR="0075407C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63EDE713" w14:textId="77777777" w:rsidR="0075407C" w:rsidRDefault="0075407C" w:rsidP="00A126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5407C" w:rsidRPr="00E3354E" w14:paraId="04018EF8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8BBC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7D46" w14:textId="77777777" w:rsidR="0075407C" w:rsidRPr="0032185E" w:rsidRDefault="0075407C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5407C" w:rsidRPr="00E3354E" w14:paraId="600F72DE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AD67DD6" w14:textId="77777777" w:rsidR="0075407C" w:rsidRPr="00E3354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1A647FF" w14:textId="77777777" w:rsidR="0075407C" w:rsidRPr="00EF6500" w:rsidRDefault="0075407C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0324BF88" w14:textId="77777777" w:rsidR="0075407C" w:rsidRPr="0032185E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14:paraId="33D4793B" w14:textId="77777777" w:rsidR="0075407C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14:paraId="793BA872" w14:textId="77777777" w:rsidR="0075407C" w:rsidRPr="00EF6500" w:rsidRDefault="0075407C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00BA105C" w14:textId="77777777" w:rsidR="0075407C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14:paraId="7D123F1B" w14:textId="77777777" w:rsidR="0075407C" w:rsidRPr="00EF6500" w:rsidRDefault="0075407C" w:rsidP="00A126D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14:paraId="400BFD06" w14:textId="77777777" w:rsidR="0075407C" w:rsidRPr="00EF6500" w:rsidRDefault="0075407C" w:rsidP="00A126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14:paraId="26F6AB1E" w14:textId="77777777" w:rsidR="0075407C" w:rsidRPr="0032185E" w:rsidRDefault="0075407C" w:rsidP="00A126DB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выделенное желтым должно быть оформлено как гиперссылки</w:t>
            </w:r>
          </w:p>
        </w:tc>
      </w:tr>
    </w:tbl>
    <w:p w14:paraId="590C00A9" w14:textId="5A2433AB" w:rsidR="0075407C" w:rsidRDefault="0075407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DF1E42" w14:textId="77777777" w:rsidR="00957BA6" w:rsidRPr="002E1A50" w:rsidRDefault="00957BA6" w:rsidP="007208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42D4C7" w14:textId="77777777" w:rsidR="0072085B" w:rsidRPr="005B733A" w:rsidRDefault="0072085B" w:rsidP="0072085B">
      <w:pPr>
        <w:pStyle w:val="3"/>
        <w:spacing w:before="0" w:after="0"/>
      </w:pPr>
      <w:bookmarkStart w:id="21" w:name="_2.2.8_ВИ-08_Посмотреть"/>
      <w:bookmarkStart w:id="22" w:name="_Toc208688169"/>
      <w:bookmarkEnd w:id="21"/>
      <w:r>
        <w:t>2.2.8 ВИ</w:t>
      </w:r>
      <w:r w:rsidRPr="00FC5970">
        <w:t>-0</w:t>
      </w:r>
      <w:r>
        <w:t>8</w:t>
      </w:r>
      <w:r w:rsidRPr="00FC5970">
        <w:t xml:space="preserve"> </w:t>
      </w:r>
      <w:r>
        <w:t>Посмотреть погоду</w:t>
      </w:r>
      <w:bookmarkEnd w:id="22"/>
    </w:p>
    <w:p w14:paraId="38E9B022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850"/>
        <w:gridCol w:w="709"/>
        <w:gridCol w:w="8"/>
        <w:gridCol w:w="684"/>
        <w:gridCol w:w="584"/>
        <w:gridCol w:w="4394"/>
      </w:tblGrid>
      <w:tr w:rsidR="0072085B" w:rsidRPr="00E3354E" w14:paraId="485E3C57" w14:textId="77777777" w:rsidTr="00A126DB">
        <w:trPr>
          <w:cantSplit/>
        </w:trPr>
        <w:tc>
          <w:tcPr>
            <w:tcW w:w="2184" w:type="dxa"/>
          </w:tcPr>
          <w:p w14:paraId="7816DA05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14:paraId="1FB6F192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Посмотреть погоду</w:t>
            </w:r>
          </w:p>
        </w:tc>
      </w:tr>
      <w:tr w:rsidR="0072085B" w:rsidRPr="00E3354E" w14:paraId="36B72BC5" w14:textId="77777777" w:rsidTr="00A126DB">
        <w:trPr>
          <w:cantSplit/>
        </w:trPr>
        <w:tc>
          <w:tcPr>
            <w:tcW w:w="2184" w:type="dxa"/>
          </w:tcPr>
          <w:p w14:paraId="623DA853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14:paraId="726F665E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85B" w:rsidRPr="00E3354E" w14:paraId="4D651936" w14:textId="77777777" w:rsidTr="00A126DB">
        <w:trPr>
          <w:cantSplit/>
        </w:trPr>
        <w:tc>
          <w:tcPr>
            <w:tcW w:w="2184" w:type="dxa"/>
          </w:tcPr>
          <w:p w14:paraId="2C16F5B7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14:paraId="07DD3C75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85B" w:rsidRPr="000B4730" w14:paraId="15D38A24" w14:textId="77777777" w:rsidTr="00A126DB">
        <w:trPr>
          <w:cantSplit/>
        </w:trPr>
        <w:tc>
          <w:tcPr>
            <w:tcW w:w="2184" w:type="dxa"/>
          </w:tcPr>
          <w:p w14:paraId="3A851C1C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14:paraId="1F9442CE" w14:textId="77777777" w:rsidR="0072085B" w:rsidRPr="000B4730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85B" w:rsidRPr="00E3354E" w14:paraId="0F386349" w14:textId="77777777" w:rsidTr="00A126DB">
        <w:trPr>
          <w:cantSplit/>
        </w:trPr>
        <w:tc>
          <w:tcPr>
            <w:tcW w:w="2184" w:type="dxa"/>
          </w:tcPr>
          <w:p w14:paraId="6F674E7B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14:paraId="693AC8DB" w14:textId="77777777" w:rsidR="0072085B" w:rsidRPr="00E3354E" w:rsidRDefault="0072085B" w:rsidP="0072085B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85B" w:rsidRPr="00E3354E" w14:paraId="63B2F794" w14:textId="77777777" w:rsidTr="00A126DB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14:paraId="0145A650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14:paraId="680A06C7" w14:textId="77777777" w:rsidR="0072085B" w:rsidRPr="00E3354E" w:rsidRDefault="0072085B" w:rsidP="007208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4730">
              <w:rPr>
                <w:rFonts w:ascii="Times New Roman" w:hAnsi="Times New Roman" w:cs="Times New Roman"/>
                <w:sz w:val="24"/>
                <w:szCs w:val="24"/>
              </w:rPr>
              <w:t>Актер успешно просматривает погоду для выбранной страны</w:t>
            </w:r>
          </w:p>
        </w:tc>
      </w:tr>
      <w:tr w:rsidR="0072085B" w:rsidRPr="00E3354E" w14:paraId="25E2A17F" w14:textId="77777777" w:rsidTr="00A126DB">
        <w:trPr>
          <w:cantSplit/>
          <w:trHeight w:val="359"/>
        </w:trPr>
        <w:tc>
          <w:tcPr>
            <w:tcW w:w="2184" w:type="dxa"/>
            <w:vMerge w:val="restart"/>
          </w:tcPr>
          <w:p w14:paraId="63D0D4A9" w14:textId="77777777" w:rsidR="0072085B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7B46D0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14:paraId="5D587739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.0. </w:t>
            </w:r>
            <w:r w:rsidRPr="000B4730">
              <w:rPr>
                <w:rFonts w:ascii="Times New Roman" w:hAnsi="Times New Roman" w:cs="Times New Roman"/>
                <w:b/>
                <w:sz w:val="24"/>
                <w:szCs w:val="24"/>
              </w:rPr>
              <w:t>Актер успешно просматривает погоду для выбранной страны</w:t>
            </w:r>
          </w:p>
        </w:tc>
      </w:tr>
      <w:tr w:rsidR="0072085B" w:rsidRPr="00E3354E" w14:paraId="405FDA98" w14:textId="77777777" w:rsidTr="00A126DB">
        <w:trPr>
          <w:cantSplit/>
          <w:trHeight w:val="299"/>
        </w:trPr>
        <w:tc>
          <w:tcPr>
            <w:tcW w:w="2184" w:type="dxa"/>
            <w:vMerge/>
          </w:tcPr>
          <w:p w14:paraId="025A4C2C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28EEF4" w14:textId="77777777" w:rsidR="0072085B" w:rsidRPr="00B16143" w:rsidRDefault="0072085B" w:rsidP="0072085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63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663DE9D" w14:textId="77777777" w:rsidR="0072085B" w:rsidRPr="00B16143" w:rsidRDefault="0072085B" w:rsidP="0072085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72085B" w:rsidRPr="00E3354E" w14:paraId="502CD87F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3851BD7B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DEDD5E" w14:textId="77777777" w:rsidR="0072085B" w:rsidRDefault="0072085B" w:rsidP="0072085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ADF3624" w14:textId="77777777" w:rsidR="0072085B" w:rsidRDefault="0072085B" w:rsidP="0072085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85B" w:rsidRPr="00E3354E" w14:paraId="35A594C9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637A5CAC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4218D6" w14:textId="77777777" w:rsidR="0072085B" w:rsidRDefault="0072085B" w:rsidP="0072085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63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ABFA83A" w14:textId="77777777" w:rsidR="0072085B" w:rsidRDefault="0072085B" w:rsidP="0072085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85B" w:rsidRPr="00E3354E" w14:paraId="59F20625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2C49A316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024216" w14:textId="77777777" w:rsidR="0072085B" w:rsidRDefault="0072085B" w:rsidP="0072085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3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1ADF739" w14:textId="77777777" w:rsidR="0072085B" w:rsidRPr="000B4730" w:rsidRDefault="0072085B" w:rsidP="007208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4730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Система импортирует из WeatherAPI информацию о погоде для выбранной страны (см. </w:t>
            </w:r>
            <w:hyperlink w:anchor="Current_Weather" w:history="1">
              <w:r w:rsidRPr="00A116A5">
                <w:rPr>
                  <w:rStyle w:val="ae"/>
                  <w:sz w:val="24"/>
                  <w:szCs w:val="24"/>
                </w:rPr>
                <w:t>Current Weather</w:t>
              </w:r>
            </w:hyperlink>
            <w:r w:rsidRPr="000B4730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72085B" w:rsidRPr="00E3354E" w14:paraId="0A3431FC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34E29B60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6F74DC" w14:textId="77777777" w:rsidR="0072085B" w:rsidRDefault="0072085B" w:rsidP="0072085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3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2E30498" w14:textId="77777777" w:rsidR="0072085B" w:rsidRPr="00A116A5" w:rsidRDefault="0072085B" w:rsidP="0072085B">
            <w:pPr>
              <w:spacing w:after="0" w:line="240" w:lineRule="auto"/>
              <w:rPr>
                <w:sz w:val="24"/>
                <w:szCs w:val="24"/>
              </w:rPr>
            </w:pPr>
            <w:r w:rsidRPr="00A116A5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Система отображает полученную информацию на странице.</w:t>
            </w:r>
          </w:p>
        </w:tc>
      </w:tr>
      <w:tr w:rsidR="0072085B" w:rsidRPr="00E3354E" w14:paraId="7C839593" w14:textId="77777777" w:rsidTr="00A126DB">
        <w:trPr>
          <w:cantSplit/>
          <w:trHeight w:val="218"/>
        </w:trPr>
        <w:tc>
          <w:tcPr>
            <w:tcW w:w="2184" w:type="dxa"/>
            <w:vMerge/>
          </w:tcPr>
          <w:p w14:paraId="0F6E4048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A4B252" w14:textId="77777777" w:rsidR="0072085B" w:rsidRDefault="0072085B" w:rsidP="0072085B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63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059B50E" w14:textId="77777777" w:rsidR="0072085B" w:rsidRPr="00A116A5" w:rsidRDefault="0072085B" w:rsidP="0072085B">
            <w:pPr>
              <w:spacing w:after="0" w:line="240" w:lineRule="auto"/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85B" w:rsidRPr="00E3354E" w14:paraId="59EFE4FA" w14:textId="77777777" w:rsidTr="00A126DB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14:paraId="5F0E3125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14:paraId="3E804550" w14:textId="77777777" w:rsidR="0072085B" w:rsidRDefault="0072085B" w:rsidP="0072085B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85B" w:rsidRPr="00E3354E" w14:paraId="7BCE0333" w14:textId="77777777" w:rsidTr="00A126DB">
        <w:trPr>
          <w:cantSplit/>
          <w:trHeight w:val="253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303FA2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D060A82" w14:textId="77777777" w:rsidR="0072085B" w:rsidRPr="00B16143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116A5">
              <w:rPr>
                <w:rStyle w:val="fontstyle01"/>
                <w:rFonts w:ascii="Times New Roman" w:hAnsi="Times New Roman" w:cs="Times New Roman"/>
                <w:b/>
                <w:sz w:val="24"/>
                <w:szCs w:val="24"/>
              </w:rPr>
              <w:t>Ошибка импорта информации из WeatherAPI</w:t>
            </w:r>
          </w:p>
        </w:tc>
      </w:tr>
      <w:tr w:rsidR="0072085B" w:rsidRPr="00E3354E" w14:paraId="4BBE8296" w14:textId="77777777" w:rsidTr="00A126DB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5DC3E6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D311883" w14:textId="77777777" w:rsidR="0072085B" w:rsidRPr="00B16143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8617C8" w14:textId="77777777" w:rsidR="0072085B" w:rsidRPr="00B16143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64B245B" w14:textId="77777777" w:rsidR="0072085B" w:rsidRPr="00B16143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72085B" w:rsidRPr="00E3354E" w14:paraId="4D3916CE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A491ED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27F1E58" w14:textId="77777777" w:rsidR="0072085B" w:rsidRPr="00A116A5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6A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BBE95C" w14:textId="77777777" w:rsidR="0072085B" w:rsidRPr="00A116A5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6A5">
              <w:rPr>
                <w:rFonts w:ascii="Times New Roman" w:hAnsi="Times New Roman" w:cs="Times New Roman"/>
                <w:sz w:val="24"/>
                <w:szCs w:val="24"/>
              </w:rPr>
              <w:t>6а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0F474FE" w14:textId="77777777" w:rsidR="0072085B" w:rsidRPr="00A116A5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16A5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Система получает ошибку при попытке импорта информации из Weather API (сервис недоступен, данные отсутствуют или сервис возвращает ошибку).</w:t>
            </w:r>
          </w:p>
        </w:tc>
      </w:tr>
      <w:tr w:rsidR="0072085B" w:rsidRPr="00E3354E" w14:paraId="0497A301" w14:textId="77777777" w:rsidTr="00A126DB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2CB135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9705F6" w14:textId="77777777" w:rsidR="0072085B" w:rsidRPr="00A116A5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6A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CC81AF" w14:textId="77777777" w:rsidR="0072085B" w:rsidRPr="00A116A5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6A5">
              <w:rPr>
                <w:rFonts w:ascii="Times New Roman" w:hAnsi="Times New Roman" w:cs="Times New Roman"/>
                <w:sz w:val="24"/>
                <w:szCs w:val="24"/>
              </w:rPr>
              <w:t>7а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B98162E" w14:textId="77777777" w:rsidR="0072085B" w:rsidRPr="00A116A5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16A5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Система отображает соответствующую ошибку на странице (см. </w:t>
            </w:r>
            <w:hyperlink w:anchor="Current_Weather_Error" w:history="1">
              <w:r w:rsidRPr="00A116A5">
                <w:rPr>
                  <w:rStyle w:val="ae"/>
                  <w:sz w:val="24"/>
                  <w:szCs w:val="24"/>
                </w:rPr>
                <w:t>Ошибки</w:t>
              </w:r>
            </w:hyperlink>
            <w:r>
              <w:rPr>
                <w:rStyle w:val="fontstyle01"/>
              </w:rPr>
              <w:t>).</w:t>
            </w:r>
          </w:p>
        </w:tc>
      </w:tr>
      <w:tr w:rsidR="0072085B" w:rsidRPr="00E3354E" w14:paraId="18023D37" w14:textId="77777777" w:rsidTr="00A126DB">
        <w:trPr>
          <w:cantSplit/>
          <w:trHeight w:val="34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550AFF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193A3DE" w14:textId="77777777" w:rsidR="0072085B" w:rsidRPr="00B16143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2085B" w:rsidRPr="00E3354E" w14:paraId="3F184F34" w14:textId="77777777" w:rsidTr="00A126DB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F317FD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EBFBF3" w14:textId="77777777" w:rsidR="0072085B" w:rsidRPr="00B16143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2D497E" w14:textId="77777777" w:rsidR="0072085B" w:rsidRPr="00B16143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9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C694F6A" w14:textId="77777777" w:rsidR="0072085B" w:rsidRPr="00B16143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72085B" w:rsidRPr="00E3354E" w14:paraId="2CE32769" w14:textId="77777777" w:rsidTr="00A126DB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A3527D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EA03BA8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1D895B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C2B1C22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2085B" w:rsidRPr="00E3354E" w14:paraId="753B09DB" w14:textId="77777777" w:rsidTr="00A126DB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16B9F91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3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38D54EE6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6A40A37F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78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4CCD2616" w14:textId="77777777" w:rsidR="0072085B" w:rsidRDefault="0072085B" w:rsidP="007208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2085B" w:rsidRPr="00E3354E" w14:paraId="6D058272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1E07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ADBF8" w14:textId="77777777" w:rsidR="0072085B" w:rsidRPr="0032185E" w:rsidRDefault="0072085B" w:rsidP="0072085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2085B" w:rsidRPr="00E3354E" w14:paraId="3F95A141" w14:textId="77777777" w:rsidTr="00A126DB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76A48F4" w14:textId="77777777" w:rsidR="0072085B" w:rsidRPr="00E3354E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37D5DBC" w14:textId="77777777" w:rsidR="0072085B" w:rsidRPr="00EF6500" w:rsidRDefault="0072085B" w:rsidP="0072085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14:paraId="4B81A567" w14:textId="77777777" w:rsidR="0072085B" w:rsidRPr="00EF6500" w:rsidRDefault="0072085B" w:rsidP="0072085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14:paraId="47B32B6C" w14:textId="77777777" w:rsidR="0072085B" w:rsidRPr="001B7D12" w:rsidRDefault="0072085B" w:rsidP="0072085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</w:tc>
      </w:tr>
    </w:tbl>
    <w:p w14:paraId="6A581E57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90E6BE" w14:textId="77777777" w:rsidR="0072085B" w:rsidRDefault="0072085B" w:rsidP="007208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См. также </w:t>
      </w:r>
      <w:hyperlink w:anchor="Диаграмма_последовательности_3" w:history="1">
        <w:r w:rsidRPr="008D5134">
          <w:rPr>
            <w:rStyle w:val="ae"/>
          </w:rPr>
          <w:t xml:space="preserve">диаграмму </w:t>
        </w:r>
        <w:r w:rsidRPr="00D64A85">
          <w:rPr>
            <w:rStyle w:val="ae"/>
          </w:rPr>
          <w:t xml:space="preserve">деятельности </w:t>
        </w:r>
        <w:r w:rsidRPr="008D5134">
          <w:rPr>
            <w:rStyle w:val="ae"/>
          </w:rPr>
          <w:t>данного варианта использования</w:t>
        </w:r>
      </w:hyperlink>
    </w:p>
    <w:p w14:paraId="3EF0D985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D59CA2" w14:textId="77777777" w:rsidR="0072085B" w:rsidRDefault="0072085B" w:rsidP="007208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E6BA1B" w14:textId="77777777" w:rsidR="0072085B" w:rsidRPr="00473140" w:rsidRDefault="0072085B" w:rsidP="0072085B">
      <w:pPr>
        <w:pStyle w:val="1"/>
        <w:spacing w:after="0"/>
      </w:pPr>
      <w:bookmarkStart w:id="23" w:name="_Toc208688170"/>
      <w:r>
        <w:lastRenderedPageBreak/>
        <w:t>3 Функциональность</w:t>
      </w:r>
      <w:bookmarkEnd w:id="23"/>
    </w:p>
    <w:p w14:paraId="2F7E940C" w14:textId="77777777" w:rsidR="0072085B" w:rsidRPr="00B753F6" w:rsidRDefault="0072085B" w:rsidP="0072085B">
      <w:pPr>
        <w:pStyle w:val="23"/>
        <w:rPr>
          <w:sz w:val="28"/>
          <w:szCs w:val="28"/>
        </w:rPr>
      </w:pPr>
    </w:p>
    <w:p w14:paraId="26025C1D" w14:textId="77777777" w:rsidR="0072085B" w:rsidRDefault="0072085B" w:rsidP="0072085B">
      <w:pPr>
        <w:pStyle w:val="2"/>
      </w:pPr>
      <w:bookmarkStart w:id="24" w:name="_Toc208688171"/>
      <w:r>
        <w:t>3.1 Аутентификация и авторизация</w:t>
      </w:r>
      <w:bookmarkEnd w:id="24"/>
    </w:p>
    <w:p w14:paraId="43949083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78D279" w14:textId="77777777" w:rsidR="0072085B" w:rsidRDefault="0072085B" w:rsidP="0072085B">
      <w:pPr>
        <w:pStyle w:val="3"/>
        <w:spacing w:before="0" w:after="0" w:line="240" w:lineRule="auto"/>
      </w:pPr>
      <w:bookmarkStart w:id="25" w:name="_Toc208688172"/>
      <w:r>
        <w:t>3.1.1 Описание интерфейса пользователя</w:t>
      </w:r>
      <w:bookmarkEnd w:id="25"/>
    </w:p>
    <w:p w14:paraId="772F4079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C95DF6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3.1.1.1 Страница «Вход в систему»</w:t>
      </w:r>
      <w:bookmarkStart w:id="26" w:name="Страница_Вход_в_систему"/>
      <w:bookmarkEnd w:id="26"/>
    </w:p>
    <w:p w14:paraId="4A2697E2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9D9A22" w14:textId="77777777" w:rsidR="0072085B" w:rsidRPr="009A01BD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01BD">
        <w:rPr>
          <w:rFonts w:ascii="Times New Roman" w:hAnsi="Times New Roman" w:cs="Times New Roman"/>
          <w:sz w:val="28"/>
          <w:szCs w:val="28"/>
        </w:rPr>
        <w:t>Страница «Вход в систему» предоставляет пользователю возможность войти в систему, используя свои данные для входа, для дальнейшей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01BD">
        <w:rPr>
          <w:rFonts w:ascii="Times New Roman" w:hAnsi="Times New Roman" w:cs="Times New Roman"/>
          <w:sz w:val="28"/>
          <w:szCs w:val="28"/>
        </w:rPr>
        <w:t xml:space="preserve">системой (см. </w:t>
      </w:r>
      <w:hyperlink w:anchor="макет_1" w:history="1">
        <w:r w:rsidRPr="005E26F9">
          <w:rPr>
            <w:rStyle w:val="ae"/>
          </w:rPr>
          <w:t>Макет страницы «Вход в систему»</w:t>
        </w:r>
      </w:hyperlink>
      <w:r>
        <w:rPr>
          <w:rFonts w:ascii="Times New Roman" w:hAnsi="Times New Roman" w:cs="Times New Roman"/>
          <w:sz w:val="28"/>
          <w:szCs w:val="28"/>
        </w:rPr>
        <w:t>).</w:t>
      </w:r>
    </w:p>
    <w:p w14:paraId="4A2EECCF" w14:textId="77777777" w:rsidR="0072085B" w:rsidRPr="009A01BD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1124"/>
        <w:gridCol w:w="1994"/>
        <w:gridCol w:w="1559"/>
        <w:gridCol w:w="3119"/>
      </w:tblGrid>
      <w:tr w:rsidR="0072085B" w:rsidRPr="005D5C12" w14:paraId="55DCDCAF" w14:textId="77777777" w:rsidTr="00A126DB">
        <w:trPr>
          <w:trHeight w:val="66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53F8E9B" w14:textId="77777777" w:rsidR="0072085B" w:rsidRPr="005D5C12" w:rsidRDefault="0072085B" w:rsidP="0072085B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Название элемента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24E75C5" w14:textId="77777777" w:rsidR="0072085B" w:rsidRPr="005D5C12" w:rsidRDefault="0072085B" w:rsidP="0072085B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708FFE0" w14:textId="77777777" w:rsidR="0072085B" w:rsidRPr="005D5C12" w:rsidRDefault="0072085B" w:rsidP="0072085B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F4D1136" w14:textId="77777777" w:rsidR="0072085B" w:rsidRPr="005D5C12" w:rsidRDefault="0072085B" w:rsidP="0072085B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Видимость/</w:t>
            </w:r>
            <w:r w:rsidRPr="003651D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Досту</w:t>
            </w:r>
            <w:r w:rsidRPr="003651D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пность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9A207C" w14:textId="77777777" w:rsidR="0072085B" w:rsidRPr="005D5C12" w:rsidRDefault="0072085B" w:rsidP="0072085B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Формат/</w:t>
            </w:r>
            <w:r w:rsidRPr="003651D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</w:t>
            </w: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роверка/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</w:t>
            </w:r>
            <w:r w:rsidRPr="003651D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</w:t>
            </w: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едение</w:t>
            </w:r>
          </w:p>
        </w:tc>
      </w:tr>
      <w:tr w:rsidR="0072085B" w:rsidRPr="005D5C12" w14:paraId="2A24E4CD" w14:textId="77777777" w:rsidTr="00A126DB">
        <w:trPr>
          <w:trHeight w:val="66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50B02CA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Заголовок страницы 1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276B15C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E7EF62D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решения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7B721CB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9855EA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ТЕКСТ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«Название системы»</w:t>
            </w:r>
          </w:p>
        </w:tc>
      </w:tr>
      <w:tr w:rsidR="0072085B" w:rsidRPr="005D5C12" w14:paraId="1CC633E0" w14:textId="77777777" w:rsidTr="00A126DB">
        <w:trPr>
          <w:trHeight w:val="66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46A4A70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Заголовок страницы 2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CB68CD8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246125C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страницы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53B2FBC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A310BF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ТЕКСТ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Войти в систему»</w:t>
            </w:r>
          </w:p>
        </w:tc>
      </w:tr>
      <w:tr w:rsidR="0072085B" w:rsidRPr="005D5C12" w14:paraId="3D599214" w14:textId="77777777" w:rsidTr="00A126DB">
        <w:trPr>
          <w:trHeight w:val="143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AC0CC99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w:anchor="Имя_Пользователя" w:history="1">
              <w:r w:rsidRPr="00573088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Имя пользователя</w:t>
              </w:r>
            </w:hyperlink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175FA93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Текстовое поле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61AAFF2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Ввод имени пользователя для входа в систему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8DCA8E3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Всегда/Всегда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47DB5E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ПРОВЕРКА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Система должна пометить визуально поле как незаполненное, если поле не заполнено при нажатии на </w:t>
            </w:r>
            <w:hyperlink w:anchor="кнопка_войти" w:history="1">
              <w:r w:rsidRPr="00EB1C0F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кнопку «Войти»</w:t>
              </w:r>
            </w:hyperlink>
            <w:r w:rsidRPr="005D5C12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.</w:t>
            </w:r>
          </w:p>
          <w:p w14:paraId="53B762E3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МАКС. ДЛИНА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см. значение атрибута данных. Система должна запрещать ввод символов сверх этого количества.</w:t>
            </w:r>
          </w:p>
        </w:tc>
      </w:tr>
      <w:tr w:rsidR="0072085B" w:rsidRPr="005D5C12" w14:paraId="02C407F0" w14:textId="77777777" w:rsidTr="00A126DB">
        <w:trPr>
          <w:trHeight w:val="16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45ED85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w:anchor="Пароль" w:history="1">
              <w:r w:rsidRPr="00573088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Пароль</w:t>
              </w:r>
            </w:hyperlink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B5E282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Текстовое поле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DBF4AE0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Ввод пароля пользователем для входа в систему.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A84F50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Всегда/Всегда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F78508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ПРОВЕРКА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Система должна пометить визуально поле как незаполненное, если поле не заполнено при нажатии на </w:t>
            </w:r>
            <w:hyperlink w:anchor="кнопка_войти" w:history="1">
              <w:r w:rsidRPr="00EB1C0F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кнопку «Войти»</w:t>
              </w:r>
            </w:hyperlink>
            <w:r w:rsidRPr="005D5C12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-</w:t>
            </w:r>
          </w:p>
          <w:p w14:paraId="67B75CFE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МАКС. ДЛИНА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см. значение атрибута данных. Система должна запрещать ввод символов сверх этого количества.</w:t>
            </w:r>
          </w:p>
          <w:p w14:paraId="00777B5B" w14:textId="77777777" w:rsidR="0072085B" w:rsidRPr="005D5C1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ПОВЕДЕНИЕ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Система должна скрывать каждый введенный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символ символом «*»</w:t>
            </w:r>
          </w:p>
        </w:tc>
      </w:tr>
      <w:tr w:rsidR="0072085B" w:rsidRPr="00C5566C" w14:paraId="20E5428F" w14:textId="77777777" w:rsidTr="00A126DB">
        <w:trPr>
          <w:trHeight w:val="16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71264E" w14:textId="77777777" w:rsidR="0072085B" w:rsidRPr="00C5566C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Войти</w:t>
            </w:r>
            <w:bookmarkStart w:id="27" w:name="кнопка_войти"/>
            <w:bookmarkEnd w:id="27"/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D75271" w14:textId="77777777" w:rsidR="0072085B" w:rsidRPr="00C5566C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Кнопка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F828AF2" w14:textId="77777777" w:rsidR="0072085B" w:rsidRPr="00C5566C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Кнопка для отправки введенных данных.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195434" w14:textId="77777777" w:rsidR="0072085B" w:rsidRPr="00C5566C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Всегда/Всегда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C05D7B" w14:textId="77777777" w:rsidR="0072085B" w:rsidRPr="00C5566C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ПОВЕДЕНИЕ</w:t>
            </w: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Когда пользователь нажимает кнопку, система должна выполнить следующие ш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аг</w:t>
            </w: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и:</w:t>
            </w:r>
          </w:p>
          <w:p w14:paraId="6ACF04A2" w14:textId="77777777" w:rsidR="0072085B" w:rsidRPr="00C5566C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1.</w:t>
            </w: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Проверить факт заполнения обязательных полей.</w:t>
            </w:r>
          </w:p>
          <w:p w14:paraId="22F1A999" w14:textId="77777777" w:rsidR="0072085B" w:rsidRPr="00C5566C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</w:t>
            </w: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Проверить существование Пользователя с введенными атрибутами данных.</w:t>
            </w:r>
          </w:p>
          <w:p w14:paraId="2C04180B" w14:textId="77777777" w:rsidR="0072085B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2.1. Если Пользователь существует, осуществить вход Пользователя в систему и перенаправить его на домашнюю страницу </w:t>
            </w:r>
          </w:p>
          <w:p w14:paraId="341B2015" w14:textId="77777777" w:rsidR="0072085B" w:rsidRPr="00C5566C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A29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</w:t>
            </w:r>
            <w:r w:rsidRPr="00C5566C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 xml:space="preserve">. </w:t>
            </w:r>
            <w:hyperlink w:anchor="Ф_5" w:history="1">
              <w:r w:rsidRPr="00AA296E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Ф-5</w:t>
              </w:r>
            </w:hyperlink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).</w:t>
            </w:r>
          </w:p>
          <w:p w14:paraId="0FAAA76A" w14:textId="77777777" w:rsidR="0072085B" w:rsidRPr="00C5566C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2.Ина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</w:t>
            </w: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 отобразить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«</w:t>
            </w: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Введенные данные неверны. Попробуйте еще раз.»</w:t>
            </w:r>
          </w:p>
        </w:tc>
      </w:tr>
    </w:tbl>
    <w:p w14:paraId="16373281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994E70" w14:textId="77777777" w:rsidR="0072085B" w:rsidRDefault="0072085B" w:rsidP="0072085B">
      <w:pPr>
        <w:pStyle w:val="2"/>
      </w:pPr>
      <w:bookmarkStart w:id="28" w:name="_Toc208688173"/>
      <w:r>
        <w:t>3.2 Просмотр деталей пользователя</w:t>
      </w:r>
      <w:bookmarkEnd w:id="28"/>
    </w:p>
    <w:p w14:paraId="3A62F4C8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556B2F" w14:textId="77777777" w:rsidR="0072085B" w:rsidRDefault="0072085B" w:rsidP="0072085B">
      <w:pPr>
        <w:pStyle w:val="3"/>
        <w:spacing w:before="0" w:after="0" w:line="240" w:lineRule="auto"/>
      </w:pPr>
      <w:bookmarkStart w:id="29" w:name="_Toc208688174"/>
      <w:r>
        <w:t>3.2.1 Описание интерфейса пользователя</w:t>
      </w:r>
      <w:bookmarkEnd w:id="29"/>
    </w:p>
    <w:p w14:paraId="44FDAB56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A2E419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3.2.1.1 Страница «Пользователи»</w:t>
      </w:r>
      <w:bookmarkStart w:id="30" w:name="Страница_Пользователи"/>
      <w:bookmarkEnd w:id="30"/>
    </w:p>
    <w:p w14:paraId="4E1580ED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FFE8E1" w14:textId="77777777" w:rsidR="0072085B" w:rsidRPr="00CA3654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3654">
        <w:rPr>
          <w:rFonts w:ascii="Times New Roman" w:hAnsi="Times New Roman" w:cs="Times New Roman"/>
          <w:sz w:val="28"/>
          <w:szCs w:val="28"/>
        </w:rPr>
        <w:t>Страница «Пользователи» предоставляет возможность просмотреть список Пользователей и их детали (см</w:t>
      </w:r>
      <w:hyperlink w:anchor="макет_2" w:history="1">
        <w:r w:rsidRPr="006E5D1D">
          <w:rPr>
            <w:rStyle w:val="ae"/>
          </w:rPr>
          <w:t>. Макет 2</w:t>
        </w:r>
      </w:hyperlink>
      <w:r w:rsidRPr="00CA3654">
        <w:rPr>
          <w:rFonts w:ascii="Times New Roman" w:hAnsi="Times New Roman" w:cs="Times New Roman"/>
          <w:sz w:val="28"/>
          <w:szCs w:val="28"/>
        </w:rPr>
        <w:t>).</w:t>
      </w:r>
    </w:p>
    <w:p w14:paraId="5995BEFA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1134"/>
        <w:gridCol w:w="1984"/>
        <w:gridCol w:w="1559"/>
        <w:gridCol w:w="3119"/>
      </w:tblGrid>
      <w:tr w:rsidR="0072085B" w:rsidRPr="006E5D1D" w14:paraId="785B10DD" w14:textId="77777777" w:rsidTr="00A126DB">
        <w:trPr>
          <w:trHeight w:val="65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60CC6259" w14:textId="77777777" w:rsidR="0072085B" w:rsidRPr="006E5D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Название элемента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1BE5CEE5" w14:textId="77777777" w:rsidR="0072085B" w:rsidRPr="006E5D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5A3EE382" w14:textId="77777777" w:rsidR="0072085B" w:rsidRPr="006E5D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39AAD488" w14:textId="77777777" w:rsidR="0072085B" w:rsidRPr="006E5D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Видимость/ Досту</w:t>
            </w:r>
            <w:r w:rsidRPr="006E5D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пность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0E0E0"/>
            <w:vAlign w:val="center"/>
          </w:tcPr>
          <w:p w14:paraId="69A84B3B" w14:textId="77777777" w:rsidR="0072085B" w:rsidRPr="006E5D1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Формат/Проверка/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E5D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Поведение</w:t>
            </w:r>
          </w:p>
        </w:tc>
      </w:tr>
      <w:tr w:rsidR="0072085B" w:rsidRPr="006E5D1D" w14:paraId="280BC50B" w14:textId="77777777" w:rsidTr="00A126DB">
        <w:trPr>
          <w:trHeight w:val="43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8A2E6D8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color w:val="8496B0" w:themeColor="text2" w:themeTint="99"/>
                <w:sz w:val="24"/>
                <w:szCs w:val="24"/>
                <w:lang w:eastAsia="ru-RU"/>
              </w:rPr>
              <w:t>Заголовок системы</w:t>
            </w:r>
          </w:p>
        </w:tc>
        <w:tc>
          <w:tcPr>
            <w:tcW w:w="77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7ED058" w14:textId="77777777" w:rsidR="0072085B" w:rsidRPr="00110B60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72085B" w:rsidRPr="006E5D1D" w14:paraId="483D56A8" w14:textId="77777777" w:rsidTr="00A126DB">
        <w:trPr>
          <w:trHeight w:val="44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693013F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Заголовок</w:t>
            </w:r>
            <w:r w:rsidRPr="009C65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страницы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A3CE51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2EB9A4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94959A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2AA8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ТЕКСТ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72085B" w:rsidRPr="006E5D1D" w14:paraId="544B9237" w14:textId="77777777" w:rsidTr="00A126DB">
        <w:trPr>
          <w:trHeight w:val="100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4324CE2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 пользователя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8BC82D8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Иконка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2F48558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создать нового пользователя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9AC3185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Всегда/Всегда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F4B021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ПОВЕДЕНИЕ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Когда пользователь нажимает на иконку, система должна перенаправить его на страницу «Создать пользователя».</w:t>
            </w:r>
          </w:p>
          <w:p w14:paraId="0F15D9A7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ПОДСКАЗКА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Создать нового пользователя»</w:t>
            </w:r>
          </w:p>
        </w:tc>
      </w:tr>
      <w:tr w:rsidR="0072085B" w:rsidRPr="006E5D1D" w14:paraId="57844CD9" w14:textId="77777777" w:rsidTr="00A126DB">
        <w:trPr>
          <w:trHeight w:val="1118"/>
        </w:trPr>
        <w:tc>
          <w:tcPr>
            <w:tcW w:w="9356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352ACF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Таблица «Список пользователей»:</w:t>
            </w:r>
          </w:p>
          <w:p w14:paraId="7CB83770" w14:textId="77777777" w:rsidR="0072085B" w:rsidRPr="006E5D1D" w:rsidRDefault="0072085B" w:rsidP="0072085B">
            <w:pPr>
              <w:tabs>
                <w:tab w:val="left" w:pos="32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  <w:t xml:space="preserve">Список должен содержать всех </w:t>
            </w:r>
            <w:hyperlink w:anchor="Пользователь" w:history="1">
              <w:r w:rsidRPr="00E72DD4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Пользователей</w:t>
              </w:r>
            </w:hyperlink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существующих в системе.</w:t>
            </w:r>
          </w:p>
          <w:p w14:paraId="4233C7C9" w14:textId="77777777" w:rsidR="0072085B" w:rsidRPr="006E5D1D" w:rsidRDefault="0072085B" w:rsidP="0072085B">
            <w:pPr>
              <w:tabs>
                <w:tab w:val="left" w:pos="32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  <w:t xml:space="preserve">Записи должны быть отсортированы по </w:t>
            </w:r>
            <w:hyperlink w:anchor="Имя_Пользователя" w:history="1">
              <w:r w:rsidRPr="00E72DD4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Имени Пользователя</w:t>
              </w:r>
            </w:hyperlink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алфавитном порядке.</w:t>
            </w:r>
          </w:p>
        </w:tc>
      </w:tr>
      <w:tr w:rsidR="0072085B" w:rsidRPr="006E5D1D" w14:paraId="701BB472" w14:textId="77777777" w:rsidTr="00A126DB">
        <w:trPr>
          <w:trHeight w:val="45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9851114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496B0" w:themeColor="text2" w:themeTint="99"/>
                <w:sz w:val="24"/>
                <w:szCs w:val="24"/>
                <w:lang w:eastAsia="ru-RU"/>
              </w:rPr>
            </w:pPr>
            <w:hyperlink w:anchor="Имя_Пользователя" w:history="1">
              <w:r w:rsidRPr="006D4DAE">
                <w:rPr>
                  <w:rStyle w:val="ae"/>
                  <w:rFonts w:eastAsia="Times New Roman"/>
                  <w:color w:val="48A0FA" w:themeColor="hyperlink" w:themeTint="99"/>
                  <w:sz w:val="24"/>
                  <w:szCs w:val="24"/>
                  <w:lang w:eastAsia="ru-RU"/>
                </w:rPr>
                <w:t>Имя пользователя</w:t>
              </w:r>
            </w:hyperlink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0ECE37D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AE0073B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822D96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72085B" w:rsidRPr="006E5D1D" w14:paraId="3BD315A4" w14:textId="77777777" w:rsidTr="00A126DB">
        <w:trPr>
          <w:trHeight w:val="47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E67B69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496B0" w:themeColor="text2" w:themeTint="99"/>
                <w:sz w:val="24"/>
                <w:szCs w:val="24"/>
                <w:lang w:eastAsia="ru-RU"/>
              </w:rPr>
            </w:pPr>
            <w:hyperlink w:anchor="Роль" w:history="1">
              <w:r w:rsidRPr="006D4DAE">
                <w:rPr>
                  <w:rStyle w:val="ae"/>
                  <w:rFonts w:eastAsia="Times New Roman"/>
                  <w:color w:val="48A0FA" w:themeColor="hyperlink" w:themeTint="99"/>
                  <w:sz w:val="24"/>
                  <w:szCs w:val="24"/>
                  <w:lang w:eastAsia="ru-RU"/>
                </w:rPr>
                <w:t>Роль</w:t>
              </w:r>
            </w:hyperlink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219710B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127D41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BDA51" w14:textId="77777777" w:rsidR="0072085B" w:rsidRPr="006E5D1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14:paraId="2BF2019B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34721E" w14:textId="77777777" w:rsidR="0072085B" w:rsidRPr="002B48DB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См. также </w:t>
      </w:r>
      <w:hyperlink w:anchor="Карта_навигации" w:history="1">
        <w:r w:rsidRPr="00E725E9">
          <w:rPr>
            <w:rStyle w:val="ae"/>
          </w:rPr>
          <w:t>карту навигации системы</w:t>
        </w:r>
      </w:hyperlink>
    </w:p>
    <w:p w14:paraId="3D0AEECC" w14:textId="77777777" w:rsidR="0072085B" w:rsidRPr="002B48DB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77D25C" w14:textId="77777777" w:rsidR="0072085B" w:rsidRPr="006F3424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6F3424">
        <w:rPr>
          <w:rFonts w:ascii="Times New Roman" w:hAnsi="Times New Roman" w:cs="Times New Roman"/>
          <w:color w:val="FF0000"/>
          <w:sz w:val="28"/>
          <w:szCs w:val="28"/>
        </w:rPr>
        <w:t>Ссылк</w:t>
      </w:r>
      <w:r>
        <w:rPr>
          <w:rFonts w:ascii="Times New Roman" w:hAnsi="Times New Roman" w:cs="Times New Roman"/>
          <w:color w:val="FF0000"/>
          <w:sz w:val="28"/>
          <w:szCs w:val="28"/>
        </w:rPr>
        <w:t>и</w:t>
      </w:r>
      <w:r w:rsidRPr="006F3424">
        <w:rPr>
          <w:rFonts w:ascii="Times New Roman" w:hAnsi="Times New Roman" w:cs="Times New Roman"/>
          <w:color w:val="FF0000"/>
          <w:sz w:val="28"/>
          <w:szCs w:val="28"/>
        </w:rPr>
        <w:t xml:space="preserve"> на диаграмм</w:t>
      </w:r>
      <w:r>
        <w:rPr>
          <w:rFonts w:ascii="Times New Roman" w:hAnsi="Times New Roman" w:cs="Times New Roman"/>
          <w:color w:val="FF0000"/>
          <w:sz w:val="28"/>
          <w:szCs w:val="28"/>
        </w:rPr>
        <w:t>ы</w:t>
      </w:r>
      <w:r w:rsidRPr="006F3424">
        <w:rPr>
          <w:rFonts w:ascii="Times New Roman" w:hAnsi="Times New Roman" w:cs="Times New Roman"/>
          <w:color w:val="FF0000"/>
          <w:sz w:val="28"/>
          <w:szCs w:val="28"/>
        </w:rPr>
        <w:t xml:space="preserve"> вставля</w:t>
      </w:r>
      <w:r>
        <w:rPr>
          <w:rFonts w:ascii="Times New Roman" w:hAnsi="Times New Roman" w:cs="Times New Roman"/>
          <w:color w:val="FF0000"/>
          <w:sz w:val="28"/>
          <w:szCs w:val="28"/>
        </w:rPr>
        <w:t>ю</w:t>
      </w:r>
      <w:r w:rsidRPr="006F3424">
        <w:rPr>
          <w:rFonts w:ascii="Times New Roman" w:hAnsi="Times New Roman" w:cs="Times New Roman"/>
          <w:color w:val="FF0000"/>
          <w:sz w:val="28"/>
          <w:szCs w:val="28"/>
        </w:rPr>
        <w:t>тся после описания всех страниц проектируемой системы</w:t>
      </w:r>
    </w:p>
    <w:p w14:paraId="7ACE13D8" w14:textId="77777777" w:rsidR="0072085B" w:rsidRDefault="0072085B" w:rsidP="007208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DC5269" w14:textId="77777777" w:rsidR="0072085B" w:rsidRPr="00473140" w:rsidRDefault="0072085B" w:rsidP="0072085B">
      <w:pPr>
        <w:pStyle w:val="1"/>
        <w:spacing w:after="0" w:line="240" w:lineRule="auto"/>
      </w:pPr>
      <w:bookmarkStart w:id="31" w:name="_Toc208688175"/>
      <w:r>
        <w:lastRenderedPageBreak/>
        <w:t>4 Требования к данным</w:t>
      </w:r>
      <w:bookmarkEnd w:id="31"/>
    </w:p>
    <w:p w14:paraId="7552533E" w14:textId="77777777" w:rsidR="0072085B" w:rsidRPr="00B753F6" w:rsidRDefault="0072085B" w:rsidP="0072085B">
      <w:pPr>
        <w:pStyle w:val="23"/>
        <w:rPr>
          <w:sz w:val="28"/>
          <w:szCs w:val="28"/>
        </w:rPr>
      </w:pPr>
    </w:p>
    <w:p w14:paraId="72506E34" w14:textId="77777777" w:rsidR="0072085B" w:rsidRDefault="0072085B" w:rsidP="0072085B">
      <w:pPr>
        <w:pStyle w:val="2"/>
      </w:pPr>
      <w:bookmarkStart w:id="32" w:name="_Toc208688176"/>
      <w:r>
        <w:t>4.1 Логическая модель данных</w:t>
      </w:r>
      <w:bookmarkEnd w:id="32"/>
    </w:p>
    <w:p w14:paraId="12A0A453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CCB921" w14:textId="77777777" w:rsidR="0072085B" w:rsidRPr="00C91085" w:rsidRDefault="0072085B" w:rsidP="007208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Функциональность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«Название решения»</w:t>
      </w: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оперирует следующими сущностями данных:</w:t>
      </w:r>
    </w:p>
    <w:p w14:paraId="43E6EA93" w14:textId="77777777" w:rsidR="0072085B" w:rsidRPr="00C91085" w:rsidRDefault="0072085B" w:rsidP="0072085B">
      <w:pPr>
        <w:tabs>
          <w:tab w:val="left" w:pos="29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Пользователь - пользователь системы.</w:t>
      </w:r>
    </w:p>
    <w:p w14:paraId="0CC1DD1A" w14:textId="77777777" w:rsidR="0072085B" w:rsidRDefault="0072085B" w:rsidP="0072085B">
      <w:pPr>
        <w:tabs>
          <w:tab w:val="left" w:pos="31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</w:t>
      </w: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Заявка - 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аявка на услуги </w:t>
      </w:r>
      <w:r w:rsidRPr="00B303D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организации</w:t>
      </w: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44BDDCE" w14:textId="77777777" w:rsidR="0072085B" w:rsidRDefault="0072085B" w:rsidP="0072085B">
      <w:pPr>
        <w:tabs>
          <w:tab w:val="left" w:pos="31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…</w:t>
      </w:r>
    </w:p>
    <w:p w14:paraId="6D88D384" w14:textId="77777777" w:rsidR="0072085B" w:rsidRDefault="0072085B" w:rsidP="0072085B">
      <w:pPr>
        <w:tabs>
          <w:tab w:val="left" w:pos="31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…</w:t>
      </w:r>
    </w:p>
    <w:p w14:paraId="35276B2F" w14:textId="77777777" w:rsidR="0072085B" w:rsidRDefault="0072085B" w:rsidP="0072085B">
      <w:pPr>
        <w:tabs>
          <w:tab w:val="left" w:pos="31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47CA35" w14:textId="77777777" w:rsidR="0072085B" w:rsidRDefault="0072085B" w:rsidP="0072085B">
      <w:pPr>
        <w:tabs>
          <w:tab w:val="left" w:pos="31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CA7C1E" wp14:editId="37084DF6">
            <wp:extent cx="5564037" cy="11818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-1" b="6161"/>
                    <a:stretch/>
                  </pic:blipFill>
                  <pic:spPr bwMode="auto">
                    <a:xfrm>
                      <a:off x="0" y="0"/>
                      <a:ext cx="5569166" cy="1182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52ED2" w14:textId="77777777" w:rsidR="0072085B" w:rsidRDefault="0072085B" w:rsidP="0072085B">
      <w:pPr>
        <w:tabs>
          <w:tab w:val="left" w:pos="31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81E06A" w14:textId="77777777" w:rsidR="0072085B" w:rsidRPr="00C91085" w:rsidRDefault="0072085B" w:rsidP="0072085B">
      <w:pPr>
        <w:tabs>
          <w:tab w:val="left" w:pos="315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E92D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Диаграмма 1 – Логическая модель данных</w:t>
      </w:r>
    </w:p>
    <w:p w14:paraId="438B3034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C511BB" w14:textId="77777777" w:rsidR="0072085B" w:rsidRDefault="0072085B" w:rsidP="0072085B">
      <w:pPr>
        <w:pStyle w:val="3"/>
        <w:spacing w:before="0" w:after="0" w:line="240" w:lineRule="auto"/>
      </w:pPr>
      <w:bookmarkStart w:id="33" w:name="_Toc208688177"/>
      <w:r>
        <w:t>4.1.1 Словарь данных</w:t>
      </w:r>
      <w:bookmarkEnd w:id="33"/>
    </w:p>
    <w:p w14:paraId="1C4620C8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3118"/>
        <w:gridCol w:w="1276"/>
        <w:gridCol w:w="1272"/>
        <w:gridCol w:w="2130"/>
      </w:tblGrid>
      <w:tr w:rsidR="0072085B" w:rsidRPr="002105C7" w14:paraId="228D90D3" w14:textId="77777777" w:rsidTr="00A126DB">
        <w:trPr>
          <w:trHeight w:val="71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49645712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296D3325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5D4FD19B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Обязатель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softHyphen/>
            </w: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ное?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5A2905DE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0E0E0"/>
            <w:vAlign w:val="center"/>
          </w:tcPr>
          <w:p w14:paraId="72D2F854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Дополнительные детали</w:t>
            </w:r>
          </w:p>
        </w:tc>
      </w:tr>
      <w:tr w:rsidR="0072085B" w:rsidRPr="00F90586" w14:paraId="249988F8" w14:textId="77777777" w:rsidTr="00A126DB">
        <w:trPr>
          <w:trHeight w:val="494"/>
        </w:trPr>
        <w:tc>
          <w:tcPr>
            <w:tcW w:w="9356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F9AE1E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Пользователь</w:t>
            </w:r>
            <w:bookmarkStart w:id="34" w:name="Пользователь"/>
            <w:bookmarkEnd w:id="34"/>
          </w:p>
        </w:tc>
      </w:tr>
      <w:tr w:rsidR="0072085B" w:rsidRPr="00F90586" w14:paraId="300526B4" w14:textId="77777777" w:rsidTr="00A126DB">
        <w:trPr>
          <w:trHeight w:val="94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128644B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Имя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Пользователя</w:t>
            </w:r>
            <w:bookmarkStart w:id="35" w:name="Имя_Пользователя"/>
            <w:bookmarkEnd w:id="35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59C4EAF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Адрес электронной почты, использующийся в качестве имени Пользователя.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838DAF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105C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9DF1AA9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0EA60D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см. </w:t>
            </w:r>
            <w:hyperlink w:anchor="БП_02" w:history="1">
              <w:r w:rsidRPr="00CB7670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БП-02</w:t>
              </w:r>
            </w:hyperlink>
          </w:p>
        </w:tc>
      </w:tr>
      <w:tr w:rsidR="0072085B" w:rsidRPr="00F90586" w14:paraId="71DC1933" w14:textId="77777777" w:rsidTr="00A126DB">
        <w:trPr>
          <w:trHeight w:val="70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0AA8308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36" w:name="Пароль"/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Пароль</w:t>
            </w:r>
            <w:bookmarkEnd w:id="36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871BA39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Пароль Пользователя в системе.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E020142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105C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DF7380A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2DA33D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длина: 50 символов</w:t>
            </w:r>
          </w:p>
        </w:tc>
      </w:tr>
      <w:tr w:rsidR="0072085B" w:rsidRPr="00F90586" w14:paraId="762ED52C" w14:textId="77777777" w:rsidTr="00A126DB">
        <w:trPr>
          <w:trHeight w:val="10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BFA2A8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Роль</w:t>
            </w:r>
            <w:bookmarkStart w:id="37" w:name="Роль"/>
            <w:bookmarkEnd w:id="37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CFC2E7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Роль Пользователя в системе.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274D06B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105C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66C4AB3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Перечис</w:t>
            </w:r>
            <w:r w:rsidRPr="00EF17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F90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ие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A86DB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Значения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14:paraId="5E943129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См. </w:t>
            </w:r>
            <w:hyperlink w:anchor="Роли_пользователей" w:history="1">
              <w:r w:rsidRPr="006D4DAE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Роли пользователей</w:t>
              </w:r>
            </w:hyperlink>
          </w:p>
        </w:tc>
      </w:tr>
      <w:tr w:rsidR="0072085B" w:rsidRPr="00F90586" w14:paraId="20E86DB6" w14:textId="77777777" w:rsidTr="00A126DB">
        <w:trPr>
          <w:trHeight w:val="330"/>
        </w:trPr>
        <w:tc>
          <w:tcPr>
            <w:tcW w:w="93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4ECAC" w14:textId="77777777" w:rsidR="0072085B" w:rsidRPr="002105C7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Заявка</w:t>
            </w:r>
          </w:p>
        </w:tc>
      </w:tr>
      <w:tr w:rsidR="0072085B" w:rsidRPr="00F90586" w14:paraId="3749B37A" w14:textId="77777777" w:rsidTr="00A126DB">
        <w:trPr>
          <w:trHeight w:val="200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FC58FE6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92E278C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создания Заявки.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AAFFA27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C1C9144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FDDB81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ДД/ММ/ГПТ 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HH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SS</w:t>
            </w:r>
          </w:p>
          <w:p w14:paraId="1BDAE32B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Выставляется автоматически в момент создания Заявки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Дате создания Заявки.</w:t>
            </w:r>
          </w:p>
        </w:tc>
      </w:tr>
      <w:tr w:rsidR="0072085B" w:rsidRPr="00F90586" w14:paraId="671EC6E0" w14:textId="77777777" w:rsidTr="00A126DB">
        <w:trPr>
          <w:trHeight w:val="71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1771468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0569F63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 автора Заявки.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62D8F5A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CE1493C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C35EF5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длина: 100 символов</w:t>
            </w:r>
          </w:p>
        </w:tc>
      </w:tr>
      <w:tr w:rsidR="0072085B" w:rsidRPr="00F90586" w14:paraId="33F5E444" w14:textId="77777777" w:rsidTr="00A126DB">
        <w:trPr>
          <w:trHeight w:val="514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C07278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E-mail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F41912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Почтовый адрес автора</w:t>
            </w:r>
            <w:r w:rsidRPr="00210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заявки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729935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6C8602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DC908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см. </w:t>
            </w:r>
            <w:hyperlink w:anchor="БП_02" w:history="1">
              <w:r w:rsidRPr="00CB7670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БП-02</w:t>
              </w:r>
            </w:hyperlink>
          </w:p>
        </w:tc>
      </w:tr>
      <w:tr w:rsidR="0072085B" w:rsidRPr="00F90586" w14:paraId="49E5F68C" w14:textId="77777777" w:rsidTr="00A126DB">
        <w:trPr>
          <w:trHeight w:val="69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B42CC8E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Контактный телефон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CAE6B35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Теле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он автора Заявки.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A53A166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563BB64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18D666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длина: 50 символов</w:t>
            </w:r>
          </w:p>
        </w:tc>
      </w:tr>
      <w:tr w:rsidR="0072085B" w:rsidRPr="00F90586" w14:paraId="6F65FB52" w14:textId="77777777" w:rsidTr="00A126DB">
        <w:trPr>
          <w:trHeight w:val="70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6303D7E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Компания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3B3BC13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Компания, в которой работает автор Заявки.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14312AC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5302E4B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6CDCF8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длина: 100 символов</w:t>
            </w:r>
          </w:p>
        </w:tc>
      </w:tr>
      <w:tr w:rsidR="0072085B" w:rsidRPr="00F90586" w14:paraId="52F2CF23" w14:textId="77777777" w:rsidTr="00A126DB">
        <w:trPr>
          <w:trHeight w:val="69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66761D7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 услуги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721420F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Услуга, на которую оставлена Заявка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1F001D5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F830DB0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Перечис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ление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B0F374" w14:textId="77777777" w:rsidR="0072085B" w:rsidRDefault="0072085B" w:rsidP="0072085B">
            <w:pPr>
              <w:spacing w:after="0" w:line="240" w:lineRule="auto"/>
              <w:rPr>
                <w:rStyle w:val="ae"/>
                <w:rFonts w:eastAsia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Значения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см. </w:t>
            </w:r>
            <w:hyperlink w:anchor="БП_04" w:history="1">
              <w:r w:rsidRPr="00CB7670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БП-04</w:t>
              </w:r>
            </w:hyperlink>
            <w:r>
              <w:rPr>
                <w:rStyle w:val="ae"/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  <w:p w14:paraId="1C786CCE" w14:textId="77777777" w:rsidR="0072085B" w:rsidRPr="00DE0758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 w:themeColor="hyperlink"/>
                <w:sz w:val="24"/>
                <w:szCs w:val="24"/>
                <w:u w:val="single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Значени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е по умолчанию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Ремонт</w:t>
            </w:r>
          </w:p>
        </w:tc>
      </w:tr>
      <w:tr w:rsidR="0072085B" w:rsidRPr="00F90586" w14:paraId="4A7E8853" w14:textId="77777777" w:rsidTr="00A126DB">
        <w:trPr>
          <w:trHeight w:val="82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014350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80267B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Источник, откуда пришла Заявка.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513565" w14:textId="77777777" w:rsidR="0072085B" w:rsidRPr="00F90586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7A2F25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Перечис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ление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F74E9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Значени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е по умолчанию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14:paraId="34E4D9A6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Создана вручную</w:t>
            </w:r>
          </w:p>
        </w:tc>
      </w:tr>
    </w:tbl>
    <w:p w14:paraId="7340BBE1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749DE1" w14:textId="77777777" w:rsidR="0072085B" w:rsidRDefault="0072085B" w:rsidP="0072085B">
      <w:pPr>
        <w:pStyle w:val="2"/>
      </w:pPr>
      <w:bookmarkStart w:id="38" w:name="_Toc208688178"/>
      <w:r>
        <w:t>4.2 Структура хранения данных</w:t>
      </w:r>
      <w:bookmarkEnd w:id="38"/>
    </w:p>
    <w:p w14:paraId="35D96D06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384011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См. также </w:t>
      </w:r>
      <w:hyperlink w:anchor="Модель_данных" w:history="1">
        <w:r>
          <w:rPr>
            <w:rStyle w:val="ae"/>
          </w:rPr>
          <w:t>структуру хранения</w:t>
        </w:r>
        <w:r w:rsidRPr="00573088">
          <w:rPr>
            <w:rStyle w:val="ae"/>
          </w:rPr>
          <w:t xml:space="preserve"> данных</w:t>
        </w:r>
      </w:hyperlink>
    </w:p>
    <w:p w14:paraId="15FEB18F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EE6548" w14:textId="77777777" w:rsidR="0072085B" w:rsidRDefault="0072085B" w:rsidP="0072085B">
      <w:pPr>
        <w:pStyle w:val="3"/>
        <w:spacing w:before="0" w:after="0" w:line="240" w:lineRule="auto"/>
      </w:pPr>
      <w:bookmarkStart w:id="39" w:name="_Toc208688179"/>
      <w:r>
        <w:t>4.2.1 Описание сущностей</w:t>
      </w:r>
      <w:bookmarkEnd w:id="39"/>
    </w:p>
    <w:p w14:paraId="62B06D0C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340"/>
        <w:gridCol w:w="1980"/>
        <w:gridCol w:w="1260"/>
        <w:gridCol w:w="3776"/>
      </w:tblGrid>
      <w:tr w:rsidR="0072085B" w:rsidRPr="00E77031" w14:paraId="0591CE0D" w14:textId="77777777" w:rsidTr="00A126DB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55442CC" w14:textId="77777777" w:rsidR="0072085B" w:rsidRPr="004757FF" w:rsidRDefault="0072085B" w:rsidP="0072085B">
            <w:pPr>
              <w:pStyle w:val="TableHeadingLight"/>
              <w:spacing w:before="0" w:after="0"/>
              <w:ind w:left="0" w:right="0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 w:rsidRPr="00E77031">
              <w:rPr>
                <w:rFonts w:eastAsia="Times New Roman"/>
                <w:bCs w:val="0"/>
                <w:color w:val="auto"/>
                <w:sz w:val="24"/>
                <w:szCs w:val="24"/>
                <w:lang w:val="en-AU"/>
              </w:rP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C9352FE" w14:textId="77777777" w:rsidR="0072085B" w:rsidRPr="004757FF" w:rsidRDefault="0072085B" w:rsidP="0072085B">
            <w:pPr>
              <w:pStyle w:val="TableHeadingLight"/>
              <w:spacing w:before="0" w:after="0"/>
              <w:ind w:left="0" w:right="0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 w:rsidRPr="00E77031">
              <w:rPr>
                <w:rFonts w:eastAsia="Times New Roman"/>
                <w:bCs w:val="0"/>
                <w:color w:val="auto"/>
                <w:sz w:val="24"/>
                <w:szCs w:val="24"/>
                <w:lang w:val="en-AU"/>
              </w:rP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14:paraId="2AE3ADAC" w14:textId="77777777" w:rsidR="0072085B" w:rsidRPr="00E77031" w:rsidRDefault="0072085B" w:rsidP="0072085B">
            <w:pPr>
              <w:pStyle w:val="TableHeadingLight"/>
              <w:spacing w:before="0" w:after="0"/>
              <w:ind w:left="0" w:right="0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  <w:lang w:val="en-AU"/>
              </w:rPr>
            </w:pPr>
            <w:r w:rsidRPr="00E77031">
              <w:rPr>
                <w:rFonts w:eastAsia="Times New Roman"/>
                <w:bCs w:val="0"/>
                <w:color w:val="auto"/>
                <w:sz w:val="24"/>
                <w:szCs w:val="24"/>
                <w:lang w:val="en-AU"/>
              </w:rPr>
              <w:t>Not null</w:t>
            </w:r>
          </w:p>
        </w:tc>
        <w:tc>
          <w:tcPr>
            <w:tcW w:w="377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B8A5953" w14:textId="77777777" w:rsidR="0072085B" w:rsidRPr="004757FF" w:rsidRDefault="0072085B" w:rsidP="0072085B">
            <w:pPr>
              <w:pStyle w:val="TableHeadingLight"/>
              <w:spacing w:before="0" w:after="0"/>
              <w:ind w:left="0" w:right="0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 w:rsidRPr="00E77031">
              <w:rPr>
                <w:rFonts w:eastAsia="Times New Roman"/>
                <w:bCs w:val="0"/>
                <w:color w:val="auto"/>
                <w:sz w:val="24"/>
                <w:szCs w:val="24"/>
                <w:lang w:val="en-AU"/>
              </w:rPr>
              <w:t>Comments</w:t>
            </w:r>
          </w:p>
        </w:tc>
      </w:tr>
      <w:tr w:rsidR="0072085B" w:rsidRPr="00E77031" w14:paraId="51CC8B83" w14:textId="77777777" w:rsidTr="00A126DB">
        <w:tc>
          <w:tcPr>
            <w:tcW w:w="9356" w:type="dxa"/>
            <w:gridSpan w:val="4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59A76CE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 w:rsidRPr="00F90586">
              <w:rPr>
                <w:rFonts w:eastAsia="Times New Roman"/>
                <w:b/>
                <w:color w:val="000000"/>
                <w:sz w:val="24"/>
                <w:szCs w:val="24"/>
              </w:rPr>
              <w:t>Пользователь</w:t>
            </w:r>
          </w:p>
        </w:tc>
      </w:tr>
      <w:tr w:rsidR="0072085B" w:rsidRPr="00E77031" w14:paraId="097B8E1C" w14:textId="77777777" w:rsidTr="00A126D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10EFCA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CBF1FF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0FA6C5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377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17D92F5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 w:rsidRPr="00E77031">
              <w:rPr>
                <w:rFonts w:eastAsia="Times New Roman"/>
                <w:color w:val="000000"/>
                <w:sz w:val="24"/>
                <w:szCs w:val="24"/>
                <w:lang w:val="en-AU"/>
              </w:rPr>
              <w:t>PK</w:t>
            </w:r>
          </w:p>
        </w:tc>
      </w:tr>
      <w:tr w:rsidR="0072085B" w:rsidRPr="00E77031" w14:paraId="6D6880E0" w14:textId="77777777" w:rsidTr="00A126D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4077820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bookmarkStart w:id="40" w:name="BKM_D5BAE5D5_1DEE_4704_8972_92F13731B683"/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D98470F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EABF5A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377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9BB9C50" w14:textId="77777777" w:rsidR="0072085B" w:rsidRPr="006B24B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en-US"/>
              </w:rPr>
              <w:t>Index</w:t>
            </w:r>
          </w:p>
        </w:tc>
        <w:bookmarkEnd w:id="40"/>
      </w:tr>
      <w:tr w:rsidR="0072085B" w:rsidRPr="00E77031" w14:paraId="67C9CA67" w14:textId="77777777" w:rsidTr="00A126D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250D15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bookmarkStart w:id="41" w:name="BKM_8EB6EAFA_8F09_4255_BEB0_88BF1BFAA600"/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73B445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D7AC81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377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301D15E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 w:rsidRPr="00E77031">
              <w:rPr>
                <w:rFonts w:eastAsia="Times New Roman"/>
                <w:color w:val="000000"/>
                <w:sz w:val="24"/>
                <w:szCs w:val="24"/>
                <w:lang w:val="en-AU"/>
              </w:rPr>
              <w:t>FK</w:t>
            </w:r>
          </w:p>
        </w:tc>
        <w:bookmarkEnd w:id="41"/>
      </w:tr>
      <w:tr w:rsidR="0072085B" w:rsidRPr="00E77031" w14:paraId="590643A2" w14:textId="77777777" w:rsidTr="00A126DB">
        <w:tc>
          <w:tcPr>
            <w:tcW w:w="9356" w:type="dxa"/>
            <w:gridSpan w:val="4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66C7A8" w14:textId="77777777" w:rsidR="0072085B" w:rsidRPr="006B24B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Заявка </w:t>
            </w:r>
          </w:p>
        </w:tc>
      </w:tr>
      <w:tr w:rsidR="0072085B" w:rsidRPr="00E77031" w14:paraId="75079C0B" w14:textId="77777777" w:rsidTr="00A126D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5D8241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5AE0BC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F6C866D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377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6E06CD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</w:tr>
      <w:tr w:rsidR="0072085B" w:rsidRPr="00E77031" w14:paraId="07B58B15" w14:textId="77777777" w:rsidTr="00A126D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FFA4D54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757426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F5871C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377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4D0494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</w:tr>
    </w:tbl>
    <w:p w14:paraId="5AA5503C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040310" w14:textId="77777777" w:rsidR="0072085B" w:rsidRDefault="0072085B" w:rsidP="0072085B">
      <w:pPr>
        <w:pStyle w:val="2"/>
      </w:pPr>
      <w:bookmarkStart w:id="42" w:name="_Toc208688180"/>
      <w:r>
        <w:t>4.3 Операции с данными</w:t>
      </w:r>
      <w:bookmarkEnd w:id="42"/>
    </w:p>
    <w:p w14:paraId="1BF63A8E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3126D6" w14:textId="77777777" w:rsidR="0072085B" w:rsidRDefault="0072085B" w:rsidP="0072085B">
      <w:pPr>
        <w:pStyle w:val="3"/>
        <w:spacing w:before="0" w:after="0" w:line="240" w:lineRule="auto"/>
      </w:pPr>
      <w:bookmarkStart w:id="43" w:name="_Toc208688181"/>
      <w:r>
        <w:t>4.3.1 Права доступа</w:t>
      </w:r>
      <w:bookmarkEnd w:id="43"/>
    </w:p>
    <w:p w14:paraId="08ABC400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2837"/>
        <w:gridCol w:w="2835"/>
      </w:tblGrid>
      <w:tr w:rsidR="0072085B" w:rsidRPr="00E1323D" w14:paraId="5AA6B4A2" w14:textId="77777777" w:rsidTr="00A126DB">
        <w:tc>
          <w:tcPr>
            <w:tcW w:w="1969" w:type="pct"/>
            <w:shd w:val="clear" w:color="auto" w:fill="D9D9D9" w:themeFill="background1" w:themeFillShade="D9"/>
          </w:tcPr>
          <w:p w14:paraId="408AE8D3" w14:textId="77777777" w:rsidR="0072085B" w:rsidRPr="00E1323D" w:rsidRDefault="0072085B" w:rsidP="0072085B">
            <w:pPr>
              <w:pStyle w:val="14"/>
              <w:spacing w:before="0"/>
              <w:ind w:left="0" w:firstLine="0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E1323D">
              <w:rPr>
                <w:rFonts w:eastAsia="Calibri"/>
                <w:b/>
                <w:sz w:val="24"/>
                <w:szCs w:val="24"/>
                <w:lang w:eastAsia="en-US"/>
              </w:rPr>
              <w:t xml:space="preserve">Объект БД/ </w:t>
            </w:r>
            <w:hyperlink w:anchor="Роли_пользователей" w:history="1">
              <w:r w:rsidRPr="00E1323D">
                <w:rPr>
                  <w:rStyle w:val="ae"/>
                  <w:rFonts w:eastAsia="Calibri"/>
                  <w:sz w:val="24"/>
                  <w:szCs w:val="24"/>
                  <w:lang w:eastAsia="en-US"/>
                </w:rPr>
                <w:t>Роль пользователя</w:t>
              </w:r>
            </w:hyperlink>
          </w:p>
        </w:tc>
        <w:tc>
          <w:tcPr>
            <w:tcW w:w="1516" w:type="pct"/>
            <w:shd w:val="clear" w:color="auto" w:fill="D9D9D9" w:themeFill="background1" w:themeFillShade="D9"/>
            <w:vAlign w:val="center"/>
          </w:tcPr>
          <w:p w14:paraId="2C12C2AA" w14:textId="77777777" w:rsidR="0072085B" w:rsidRPr="00E1323D" w:rsidRDefault="0072085B" w:rsidP="0072085B">
            <w:pPr>
              <w:pStyle w:val="14"/>
              <w:spacing w:before="0"/>
              <w:ind w:left="0" w:firstLine="0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E1323D">
              <w:rPr>
                <w:rFonts w:eastAsia="Calibri"/>
                <w:b/>
                <w:sz w:val="24"/>
                <w:szCs w:val="24"/>
                <w:lang w:eastAsia="en-US"/>
              </w:rPr>
              <w:t>Администратор</w:t>
            </w:r>
          </w:p>
        </w:tc>
        <w:tc>
          <w:tcPr>
            <w:tcW w:w="1515" w:type="pct"/>
            <w:shd w:val="clear" w:color="auto" w:fill="D9D9D9" w:themeFill="background1" w:themeFillShade="D9"/>
            <w:vAlign w:val="center"/>
          </w:tcPr>
          <w:p w14:paraId="66C2CFB1" w14:textId="77777777" w:rsidR="0072085B" w:rsidRPr="00E1323D" w:rsidRDefault="0072085B" w:rsidP="0072085B">
            <w:pPr>
              <w:pStyle w:val="14"/>
              <w:spacing w:before="0"/>
              <w:ind w:left="0" w:firstLine="0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E1323D">
              <w:rPr>
                <w:rFonts w:eastAsia="Calibri"/>
                <w:b/>
                <w:sz w:val="24"/>
                <w:szCs w:val="24"/>
                <w:lang w:eastAsia="en-US"/>
              </w:rPr>
              <w:t>Суперадминистратор</w:t>
            </w:r>
          </w:p>
        </w:tc>
      </w:tr>
      <w:tr w:rsidR="0072085B" w:rsidRPr="00637874" w14:paraId="10DDF908" w14:textId="77777777" w:rsidTr="00A126DB">
        <w:tc>
          <w:tcPr>
            <w:tcW w:w="1969" w:type="pct"/>
          </w:tcPr>
          <w:p w14:paraId="486C83F1" w14:textId="77777777" w:rsidR="0072085B" w:rsidRPr="00637874" w:rsidRDefault="0072085B" w:rsidP="0072085B">
            <w:pPr>
              <w:pStyle w:val="14"/>
              <w:spacing w:before="0"/>
              <w:ind w:left="0" w:firstLine="0"/>
              <w:jc w:val="left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…</w:t>
            </w:r>
          </w:p>
        </w:tc>
        <w:tc>
          <w:tcPr>
            <w:tcW w:w="1516" w:type="pct"/>
            <w:vAlign w:val="center"/>
          </w:tcPr>
          <w:p w14:paraId="060E8D45" w14:textId="77777777" w:rsidR="0072085B" w:rsidRPr="00637874" w:rsidRDefault="0072085B" w:rsidP="0072085B">
            <w:pPr>
              <w:pStyle w:val="14"/>
              <w:spacing w:before="0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15" w:type="pct"/>
            <w:vAlign w:val="center"/>
          </w:tcPr>
          <w:p w14:paraId="774E45F0" w14:textId="77777777" w:rsidR="0072085B" w:rsidRPr="00637874" w:rsidRDefault="0072085B" w:rsidP="0072085B">
            <w:pPr>
              <w:pStyle w:val="14"/>
              <w:spacing w:before="0"/>
              <w:ind w:left="0"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72085B" w:rsidRPr="00637874" w14:paraId="11458E1A" w14:textId="77777777" w:rsidTr="00A126DB">
        <w:tc>
          <w:tcPr>
            <w:tcW w:w="1969" w:type="pct"/>
          </w:tcPr>
          <w:p w14:paraId="2EA770AA" w14:textId="77777777" w:rsidR="0072085B" w:rsidRPr="00637874" w:rsidRDefault="0072085B" w:rsidP="0072085B">
            <w:pPr>
              <w:pStyle w:val="14"/>
              <w:spacing w:before="0"/>
              <w:ind w:left="0" w:firstLine="0"/>
              <w:jc w:val="left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637874">
              <w:rPr>
                <w:color w:val="000000"/>
                <w:sz w:val="24"/>
                <w:szCs w:val="24"/>
              </w:rPr>
              <w:t>Пользователь</w:t>
            </w:r>
          </w:p>
        </w:tc>
        <w:tc>
          <w:tcPr>
            <w:tcW w:w="1516" w:type="pct"/>
          </w:tcPr>
          <w:p w14:paraId="6899EB8B" w14:textId="77777777" w:rsidR="0072085B" w:rsidRPr="00637874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87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CR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1515" w:type="pct"/>
          </w:tcPr>
          <w:p w14:paraId="73EE1FC4" w14:textId="77777777" w:rsidR="0072085B" w:rsidRPr="00637874" w:rsidRDefault="0072085B" w:rsidP="0072085B">
            <w:pPr>
              <w:pStyle w:val="14"/>
              <w:spacing w:before="0"/>
              <w:ind w:left="0"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37874">
              <w:rPr>
                <w:sz w:val="24"/>
                <w:szCs w:val="24"/>
              </w:rPr>
              <w:t>CRUD</w:t>
            </w:r>
          </w:p>
        </w:tc>
      </w:tr>
      <w:tr w:rsidR="0072085B" w:rsidRPr="00637874" w14:paraId="7B41C09A" w14:textId="77777777" w:rsidTr="00A126DB">
        <w:tc>
          <w:tcPr>
            <w:tcW w:w="1969" w:type="pct"/>
          </w:tcPr>
          <w:p w14:paraId="34694480" w14:textId="77777777" w:rsidR="0072085B" w:rsidRPr="00637874" w:rsidRDefault="0072085B" w:rsidP="0072085B">
            <w:pPr>
              <w:pStyle w:val="14"/>
              <w:spacing w:before="0"/>
              <w:ind w:left="0" w:firstLine="0"/>
              <w:jc w:val="left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637874">
              <w:rPr>
                <w:color w:val="000000"/>
                <w:sz w:val="24"/>
                <w:szCs w:val="24"/>
              </w:rPr>
              <w:t>Заявка</w:t>
            </w:r>
          </w:p>
        </w:tc>
        <w:tc>
          <w:tcPr>
            <w:tcW w:w="1516" w:type="pct"/>
          </w:tcPr>
          <w:p w14:paraId="4575C029" w14:textId="77777777" w:rsidR="0072085B" w:rsidRPr="00637874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87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CR</w:t>
            </w:r>
          </w:p>
        </w:tc>
        <w:tc>
          <w:tcPr>
            <w:tcW w:w="1515" w:type="pct"/>
          </w:tcPr>
          <w:p w14:paraId="5159C0AE" w14:textId="77777777" w:rsidR="0072085B" w:rsidRPr="00637874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874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</w:p>
        </w:tc>
      </w:tr>
      <w:tr w:rsidR="0072085B" w:rsidRPr="00637874" w14:paraId="3DF4CE83" w14:textId="77777777" w:rsidTr="00A126DB">
        <w:tc>
          <w:tcPr>
            <w:tcW w:w="1969" w:type="pct"/>
          </w:tcPr>
          <w:p w14:paraId="2486DBA4" w14:textId="77777777" w:rsidR="0072085B" w:rsidRPr="00637874" w:rsidRDefault="0072085B" w:rsidP="0072085B">
            <w:pPr>
              <w:pStyle w:val="14"/>
              <w:spacing w:before="0"/>
              <w:ind w:left="0" w:firstLine="0"/>
              <w:jc w:val="left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…</w:t>
            </w:r>
          </w:p>
        </w:tc>
        <w:tc>
          <w:tcPr>
            <w:tcW w:w="1516" w:type="pct"/>
          </w:tcPr>
          <w:p w14:paraId="64A4FA9E" w14:textId="77777777" w:rsidR="0072085B" w:rsidRPr="00637874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5" w:type="pct"/>
          </w:tcPr>
          <w:p w14:paraId="282F69A6" w14:textId="77777777" w:rsidR="0072085B" w:rsidRPr="00637874" w:rsidRDefault="0072085B" w:rsidP="00720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A33CD2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613E32" w14:textId="77777777" w:rsidR="0072085B" w:rsidRDefault="0072085B" w:rsidP="0072085B">
      <w:pPr>
        <w:spacing w:after="0"/>
        <w:rPr>
          <w:rFonts w:ascii="Times New Roman" w:eastAsiaTheme="majorEastAsia" w:hAnsi="Times New Roman" w:cstheme="majorBidi"/>
          <w:b/>
          <w:bCs/>
          <w:sz w:val="32"/>
        </w:rPr>
      </w:pPr>
      <w:r>
        <w:br w:type="page"/>
      </w:r>
    </w:p>
    <w:p w14:paraId="259BF263" w14:textId="77777777" w:rsidR="0072085B" w:rsidRDefault="0072085B" w:rsidP="0072085B">
      <w:pPr>
        <w:pStyle w:val="3"/>
        <w:spacing w:before="0" w:after="0" w:line="240" w:lineRule="auto"/>
      </w:pPr>
      <w:bookmarkStart w:id="44" w:name="_Toc208688182"/>
      <w:r>
        <w:lastRenderedPageBreak/>
        <w:t>4.3.2 Создание данных</w:t>
      </w:r>
      <w:bookmarkEnd w:id="44"/>
    </w:p>
    <w:p w14:paraId="6AAE7ADB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18"/>
        <w:gridCol w:w="7938"/>
      </w:tblGrid>
      <w:tr w:rsidR="0072085B" w:rsidRPr="00E77031" w14:paraId="6E6BC8E1" w14:textId="77777777" w:rsidTr="00A126DB">
        <w:trPr>
          <w:tblHeader/>
        </w:trPr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2AC1AEB" w14:textId="77777777" w:rsidR="0072085B" w:rsidRPr="00056D9F" w:rsidRDefault="0072085B" w:rsidP="0072085B">
            <w:pPr>
              <w:pStyle w:val="TableHeadingLight"/>
              <w:spacing w:before="0" w:after="0"/>
              <w:ind w:left="0" w:right="0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  <w:lang w:val="en-US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  <w:lang w:val="en-US"/>
              </w:rPr>
              <w:t>ID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F9190C5" w14:textId="77777777" w:rsidR="0072085B" w:rsidRPr="00056D9F" w:rsidRDefault="0072085B" w:rsidP="0072085B">
            <w:pPr>
              <w:pStyle w:val="TableHeadingLight"/>
              <w:spacing w:before="0" w:after="0"/>
              <w:ind w:left="0" w:right="0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</w:rPr>
              <w:t>Требование</w:t>
            </w:r>
          </w:p>
        </w:tc>
      </w:tr>
      <w:tr w:rsidR="0072085B" w:rsidRPr="00E77031" w14:paraId="64FDB081" w14:textId="77777777" w:rsidTr="00A126DB">
        <w:tc>
          <w:tcPr>
            <w:tcW w:w="9356" w:type="dxa"/>
            <w:gridSpan w:val="2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8064E7C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 w:rsidRPr="00F90586">
              <w:rPr>
                <w:rFonts w:eastAsia="Times New Roman"/>
                <w:b/>
                <w:color w:val="000000"/>
                <w:sz w:val="24"/>
                <w:szCs w:val="24"/>
              </w:rPr>
              <w:t>Пользователь</w:t>
            </w:r>
          </w:p>
        </w:tc>
      </w:tr>
      <w:tr w:rsidR="0072085B" w:rsidRPr="00E77031" w14:paraId="7AF734F4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692D4F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СД-1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FC37D9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Система должна проверять уникальность </w:t>
            </w:r>
            <w:r>
              <w:rPr>
                <w:rFonts w:eastAsia="Times New Roman"/>
                <w:color w:val="000000"/>
                <w:sz w:val="24"/>
                <w:szCs w:val="24"/>
                <w:lang w:val="en-US"/>
              </w:rPr>
              <w:t>email</w:t>
            </w:r>
          </w:p>
        </w:tc>
      </w:tr>
      <w:tr w:rsidR="0072085B" w:rsidRPr="00E77031" w14:paraId="23C2D8AE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B76C86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СД-2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CB427F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После создания пользователя на </w:t>
            </w:r>
            <w:r>
              <w:rPr>
                <w:rFonts w:eastAsia="Times New Roman"/>
                <w:color w:val="000000"/>
                <w:sz w:val="24"/>
                <w:szCs w:val="24"/>
                <w:lang w:val="en-US"/>
              </w:rPr>
              <w:t>email</w:t>
            </w:r>
            <w:r w:rsidRPr="007A195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  <w:szCs w:val="24"/>
              </w:rPr>
              <w:t>должно отправляться приветственное письмо</w:t>
            </w:r>
          </w:p>
        </w:tc>
      </w:tr>
      <w:tr w:rsidR="0072085B" w:rsidRPr="00E77031" w14:paraId="3AC70E90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FF5D30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A6A2F9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72085B" w:rsidRPr="00E77031" w14:paraId="1EA5B392" w14:textId="77777777" w:rsidTr="00A126DB">
        <w:tc>
          <w:tcPr>
            <w:tcW w:w="9356" w:type="dxa"/>
            <w:gridSpan w:val="2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867791" w14:textId="77777777" w:rsidR="0072085B" w:rsidRPr="006B24B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Заявка </w:t>
            </w:r>
          </w:p>
        </w:tc>
      </w:tr>
      <w:tr w:rsidR="0072085B" w:rsidRPr="00E77031" w14:paraId="66DDC9A8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5E69CDD" w14:textId="77777777" w:rsidR="0072085B" w:rsidRPr="009E7AFE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B1CB1CD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</w:tr>
      <w:tr w:rsidR="0072085B" w:rsidRPr="00E77031" w14:paraId="44C28D90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8E171C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719684A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</w:tr>
      <w:tr w:rsidR="0072085B" w:rsidRPr="00E77031" w14:paraId="4F11EA7F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6BDAD5E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5B0EA1B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</w:tr>
    </w:tbl>
    <w:p w14:paraId="7D5DD80F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36B40F" w14:textId="77777777" w:rsidR="0072085B" w:rsidRDefault="0072085B" w:rsidP="0072085B">
      <w:pPr>
        <w:pStyle w:val="3"/>
        <w:spacing w:before="0" w:after="0" w:line="240" w:lineRule="auto"/>
      </w:pPr>
      <w:bookmarkStart w:id="45" w:name="_Toc208688183"/>
      <w:r>
        <w:t>4.3.3 Требования к поиску и фильтрации данных</w:t>
      </w:r>
      <w:bookmarkEnd w:id="45"/>
    </w:p>
    <w:p w14:paraId="11A659A0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340"/>
        <w:gridCol w:w="7016"/>
      </w:tblGrid>
      <w:tr w:rsidR="0072085B" w:rsidRPr="00E77031" w14:paraId="5A685D87" w14:textId="77777777" w:rsidTr="00A126DB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5C90F1D" w14:textId="77777777" w:rsidR="0072085B" w:rsidRPr="00D81527" w:rsidRDefault="0072085B" w:rsidP="0072085B">
            <w:pPr>
              <w:pStyle w:val="TableHeadingLight"/>
              <w:spacing w:before="0" w:after="0"/>
              <w:ind w:left="0" w:right="0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</w:rPr>
              <w:t>Атрибут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D55AA04" w14:textId="77777777" w:rsidR="0072085B" w:rsidRPr="00D81527" w:rsidRDefault="0072085B" w:rsidP="0072085B">
            <w:pPr>
              <w:pStyle w:val="TableHeadingLight"/>
              <w:spacing w:before="0" w:after="0"/>
              <w:ind w:left="0" w:right="0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</w:rPr>
              <w:t>Тип поиска</w:t>
            </w:r>
          </w:p>
        </w:tc>
      </w:tr>
      <w:tr w:rsidR="0072085B" w:rsidRPr="00E77031" w14:paraId="4CA7E30C" w14:textId="77777777" w:rsidTr="00A126DB">
        <w:tc>
          <w:tcPr>
            <w:tcW w:w="9356" w:type="dxa"/>
            <w:gridSpan w:val="2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D8EA78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 w:rsidRPr="00F90586">
              <w:rPr>
                <w:rFonts w:eastAsia="Times New Roman"/>
                <w:b/>
                <w:color w:val="000000"/>
                <w:sz w:val="24"/>
                <w:szCs w:val="24"/>
              </w:rPr>
              <w:t>Пользователь</w:t>
            </w:r>
          </w:p>
        </w:tc>
      </w:tr>
      <w:tr w:rsidR="0072085B" w:rsidRPr="00E77031" w14:paraId="16018BFB" w14:textId="77777777" w:rsidTr="00A126D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BE1B19" w14:textId="77777777" w:rsidR="0072085B" w:rsidRPr="00D81527" w:rsidRDefault="0072085B" w:rsidP="0072085B">
            <w:pPr>
              <w:pStyle w:val="TableTextNormal"/>
              <w:spacing w:before="0" w:after="0"/>
              <w:ind w:left="0" w:right="0" w:hanging="273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Имя пользователя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B2282D3" w14:textId="77777777" w:rsidR="0072085B" w:rsidRPr="00D81527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Точное совпадение, частичное совпадение</w:t>
            </w:r>
          </w:p>
        </w:tc>
      </w:tr>
      <w:tr w:rsidR="0072085B" w:rsidRPr="00E77031" w14:paraId="7E491FD6" w14:textId="77777777" w:rsidTr="00A126D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463DFEB" w14:textId="77777777" w:rsidR="0072085B" w:rsidRPr="00D81527" w:rsidRDefault="0072085B" w:rsidP="0072085B">
            <w:pPr>
              <w:pStyle w:val="TableTextNormal"/>
              <w:spacing w:before="0" w:after="0"/>
              <w:ind w:left="0" w:right="0" w:hanging="273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Роль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6921C01" w14:textId="77777777" w:rsidR="0072085B" w:rsidRPr="00D81527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Выбор из списка</w:t>
            </w:r>
          </w:p>
        </w:tc>
      </w:tr>
      <w:tr w:rsidR="0072085B" w:rsidRPr="00E77031" w14:paraId="6E5465D1" w14:textId="77777777" w:rsidTr="00A126DB">
        <w:tc>
          <w:tcPr>
            <w:tcW w:w="9356" w:type="dxa"/>
            <w:gridSpan w:val="2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574DE6" w14:textId="77777777" w:rsidR="0072085B" w:rsidRPr="006B24B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Заявка </w:t>
            </w:r>
          </w:p>
        </w:tc>
      </w:tr>
      <w:tr w:rsidR="0072085B" w:rsidRPr="00E77031" w14:paraId="1C4B41CA" w14:textId="77777777" w:rsidTr="00A126D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6D2E708" w14:textId="77777777" w:rsidR="0072085B" w:rsidRPr="00E77031" w:rsidRDefault="0072085B" w:rsidP="0072085B">
            <w:pPr>
              <w:pStyle w:val="TableTextNormal"/>
              <w:spacing w:before="0" w:after="0"/>
              <w:ind w:left="0" w:right="0" w:hanging="273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 w:rsidRPr="00F90586">
              <w:rPr>
                <w:rFonts w:eastAsia="Times New Roman"/>
                <w:color w:val="000000"/>
                <w:sz w:val="24"/>
                <w:szCs w:val="24"/>
              </w:rPr>
              <w:t>Дата создания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F5EB28" w14:textId="77777777" w:rsidR="0072085B" w:rsidRPr="00D81527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Диапазон</w:t>
            </w:r>
          </w:p>
        </w:tc>
      </w:tr>
      <w:tr w:rsidR="0072085B" w:rsidRPr="00E77031" w14:paraId="08A414A5" w14:textId="77777777" w:rsidTr="00A126D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  <w:vAlign w:val="center"/>
          </w:tcPr>
          <w:p w14:paraId="0E279736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Компания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FE0A845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Точное совпадение, частичное совпадение</w:t>
            </w:r>
          </w:p>
        </w:tc>
      </w:tr>
      <w:tr w:rsidR="0072085B" w:rsidRPr="00E77031" w14:paraId="58C7F5FE" w14:textId="77777777" w:rsidTr="00A126D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  <w:vAlign w:val="center"/>
          </w:tcPr>
          <w:p w14:paraId="19B8AC8D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 услуги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C04FF3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Множественный выбор из списка</w:t>
            </w:r>
          </w:p>
        </w:tc>
      </w:tr>
      <w:tr w:rsidR="0072085B" w:rsidRPr="00E77031" w14:paraId="2F65CC25" w14:textId="77777777" w:rsidTr="00A126D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  <w:vAlign w:val="center"/>
          </w:tcPr>
          <w:p w14:paraId="0A34ED84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888512" w14:textId="77777777" w:rsidR="0072085B" w:rsidRPr="00E77031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Выбор из списка</w:t>
            </w:r>
          </w:p>
        </w:tc>
      </w:tr>
      <w:tr w:rsidR="0072085B" w:rsidRPr="00E77031" w14:paraId="648147EE" w14:textId="77777777" w:rsidTr="00A126DB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  <w:vAlign w:val="center"/>
          </w:tcPr>
          <w:p w14:paraId="6F5581A7" w14:textId="77777777" w:rsidR="0072085B" w:rsidRPr="00F90586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E5BD82F" w14:textId="77777777" w:rsidR="0072085B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</w:tbl>
    <w:p w14:paraId="4EB172E4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917138" w14:textId="77777777" w:rsidR="0072085B" w:rsidRDefault="0072085B" w:rsidP="0072085B">
      <w:pPr>
        <w:pStyle w:val="3"/>
        <w:spacing w:before="0" w:after="0" w:line="240" w:lineRule="auto"/>
      </w:pPr>
      <w:bookmarkStart w:id="46" w:name="_Toc208688184"/>
      <w:r>
        <w:t>4.3.4 Общие требования к поиску и сортировке данных</w:t>
      </w:r>
      <w:bookmarkEnd w:id="46"/>
    </w:p>
    <w:p w14:paraId="4EB12365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18"/>
        <w:gridCol w:w="7938"/>
      </w:tblGrid>
      <w:tr w:rsidR="0072085B" w:rsidRPr="00E77031" w14:paraId="36D31000" w14:textId="77777777" w:rsidTr="00A126DB">
        <w:trPr>
          <w:tblHeader/>
        </w:trPr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CA7C06A" w14:textId="77777777" w:rsidR="0072085B" w:rsidRPr="00056D9F" w:rsidRDefault="0072085B" w:rsidP="0072085B">
            <w:pPr>
              <w:pStyle w:val="TableHeadingLight"/>
              <w:spacing w:before="0" w:after="0"/>
              <w:ind w:left="0" w:right="0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  <w:lang w:val="en-US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  <w:lang w:val="en-US"/>
              </w:rPr>
              <w:t>ID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14:paraId="4A8DA3D5" w14:textId="77777777" w:rsidR="0072085B" w:rsidRPr="00056D9F" w:rsidRDefault="0072085B" w:rsidP="0072085B">
            <w:pPr>
              <w:pStyle w:val="TableHeadingLight"/>
              <w:spacing w:before="0" w:after="0"/>
              <w:ind w:left="0" w:right="0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</w:rPr>
              <w:t>Требование</w:t>
            </w:r>
          </w:p>
        </w:tc>
      </w:tr>
      <w:tr w:rsidR="0072085B" w:rsidRPr="00E77031" w14:paraId="26329E3A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199FDF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ОТД-1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4171FFB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Система должна поддерживать сортировку данных по всем атрибутам как по возрастанию так и по убыванию</w:t>
            </w:r>
          </w:p>
        </w:tc>
      </w:tr>
      <w:tr w:rsidR="0072085B" w:rsidRPr="00E77031" w14:paraId="09D952A5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EECD9D4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ОТД-2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6D9426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По умолчанию результаты сортируются по дате создания от новых к старым</w:t>
            </w:r>
          </w:p>
        </w:tc>
      </w:tr>
      <w:tr w:rsidR="0072085B" w:rsidRPr="00E77031" w14:paraId="32903A02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1443970" w14:textId="77777777" w:rsidR="0072085B" w:rsidRPr="00EB3119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ОТД-3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15C720D" w14:textId="77777777" w:rsidR="0072085B" w:rsidRPr="00EB3119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Пользователь должен иметь возможность комбинировать критерии поиска</w:t>
            </w:r>
          </w:p>
        </w:tc>
      </w:tr>
      <w:tr w:rsidR="0072085B" w:rsidRPr="00E77031" w14:paraId="4E0535BD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20E3E09" w14:textId="77777777" w:rsidR="0072085B" w:rsidRPr="00EB3119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76EBAE8" w14:textId="77777777" w:rsidR="0072085B" w:rsidRPr="00EB3119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</w:tbl>
    <w:p w14:paraId="38EB7D3C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303E04" w14:textId="77777777" w:rsidR="0072085B" w:rsidRDefault="0072085B" w:rsidP="0072085B">
      <w:pPr>
        <w:pStyle w:val="2"/>
      </w:pPr>
      <w:bookmarkStart w:id="47" w:name="_Toc208688185"/>
      <w:r>
        <w:t>4.4 Требования к хранению данных</w:t>
      </w:r>
      <w:bookmarkEnd w:id="47"/>
    </w:p>
    <w:p w14:paraId="7EC7E369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18"/>
        <w:gridCol w:w="7938"/>
      </w:tblGrid>
      <w:tr w:rsidR="0072085B" w:rsidRPr="00E77031" w14:paraId="44A2F699" w14:textId="77777777" w:rsidTr="00A126DB">
        <w:trPr>
          <w:tblHeader/>
        </w:trPr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14:paraId="556C29AE" w14:textId="77777777" w:rsidR="0072085B" w:rsidRPr="00056D9F" w:rsidRDefault="0072085B" w:rsidP="0072085B">
            <w:pPr>
              <w:pStyle w:val="TableHeadingLight"/>
              <w:spacing w:before="0" w:after="0"/>
              <w:ind w:left="0" w:right="0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  <w:lang w:val="en-US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  <w:lang w:val="en-US"/>
              </w:rPr>
              <w:t>ID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187DFD7" w14:textId="77777777" w:rsidR="0072085B" w:rsidRPr="00056D9F" w:rsidRDefault="0072085B" w:rsidP="0072085B">
            <w:pPr>
              <w:pStyle w:val="TableHeadingLight"/>
              <w:spacing w:before="0" w:after="0"/>
              <w:ind w:left="0" w:right="0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</w:rPr>
              <w:t>Требование</w:t>
            </w:r>
          </w:p>
        </w:tc>
      </w:tr>
      <w:tr w:rsidR="0072085B" w:rsidRPr="00E77031" w14:paraId="7974D234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ADB2DF7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ХД-1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57F232B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9E7AFE">
              <w:rPr>
                <w:rFonts w:eastAsia="Times New Roman"/>
                <w:color w:val="000000"/>
                <w:sz w:val="24"/>
                <w:szCs w:val="24"/>
              </w:rPr>
              <w:t>Система должна поддерживать хранение до 10 миллионов записей</w:t>
            </w:r>
          </w:p>
        </w:tc>
      </w:tr>
      <w:tr w:rsidR="0072085B" w:rsidRPr="00E77031" w14:paraId="62B07510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1B10DD4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ХД-2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6C3816" w14:textId="77777777" w:rsidR="0072085B" w:rsidRPr="007A195F" w:rsidRDefault="0072085B" w:rsidP="0072085B">
            <w:pPr>
              <w:pStyle w:val="TableTextNormal"/>
              <w:spacing w:before="0" w:after="0"/>
              <w:ind w:left="0" w:right="0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9E7AFE">
              <w:rPr>
                <w:rFonts w:eastAsia="Times New Roman"/>
                <w:color w:val="000000"/>
                <w:sz w:val="24"/>
                <w:szCs w:val="24"/>
              </w:rPr>
              <w:t>Система должна обеспечивать ежедневное резервное копирование данных</w:t>
            </w:r>
          </w:p>
        </w:tc>
      </w:tr>
      <w:tr w:rsidR="0072085B" w:rsidRPr="00E77031" w14:paraId="569C7109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687D52F" w14:textId="77777777" w:rsidR="0072085B" w:rsidRPr="00EB3119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ХД-3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0A34E8" w14:textId="77777777" w:rsidR="0072085B" w:rsidRPr="00EB3119" w:rsidRDefault="0072085B" w:rsidP="0072085B">
            <w:pPr>
              <w:pStyle w:val="TableTextNormal"/>
              <w:spacing w:before="0" w:after="0"/>
              <w:ind w:left="0" w:right="0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9E7AFE">
              <w:rPr>
                <w:rFonts w:eastAsia="Times New Roman"/>
                <w:color w:val="000000"/>
                <w:sz w:val="24"/>
                <w:szCs w:val="24"/>
              </w:rPr>
              <w:t>Восстановление данных должно быть возможно на любую дату за последние 30 дней</w:t>
            </w:r>
          </w:p>
        </w:tc>
      </w:tr>
      <w:tr w:rsidR="0072085B" w:rsidRPr="00E77031" w14:paraId="10798FFA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AA94E6B" w14:textId="77777777" w:rsidR="0072085B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ХД-4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C324B24" w14:textId="77777777" w:rsidR="0072085B" w:rsidRPr="009E7AFE" w:rsidRDefault="0072085B" w:rsidP="0072085B">
            <w:pPr>
              <w:pStyle w:val="TableTextNormal"/>
              <w:spacing w:before="0" w:after="0"/>
              <w:ind w:left="0" w:right="0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2454A4">
              <w:rPr>
                <w:rFonts w:eastAsia="Times New Roman"/>
                <w:color w:val="000000"/>
                <w:sz w:val="24"/>
                <w:szCs w:val="24"/>
              </w:rPr>
              <w:t>Архивирование неактивных данных старше 1 года</w:t>
            </w:r>
          </w:p>
        </w:tc>
      </w:tr>
      <w:tr w:rsidR="0072085B" w:rsidRPr="00E77031" w14:paraId="7A74CA0E" w14:textId="77777777" w:rsidTr="00A126DB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9532E1" w14:textId="77777777" w:rsidR="0072085B" w:rsidRPr="00EB3119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CD9909" w14:textId="77777777" w:rsidR="0072085B" w:rsidRPr="00EB3119" w:rsidRDefault="0072085B" w:rsidP="0072085B">
            <w:pPr>
              <w:pStyle w:val="TableTextNormal"/>
              <w:spacing w:before="0" w:after="0"/>
              <w:ind w:left="0" w:right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</w:tbl>
    <w:p w14:paraId="6D78687B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4D1804" w14:textId="77777777" w:rsidR="0072085B" w:rsidRDefault="0072085B" w:rsidP="007208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9F297F" w14:textId="77777777" w:rsidR="0072085B" w:rsidRPr="00A97877" w:rsidRDefault="0072085B" w:rsidP="0072085B">
      <w:pPr>
        <w:pStyle w:val="1"/>
        <w:spacing w:after="0" w:line="240" w:lineRule="auto"/>
      </w:pPr>
      <w:bookmarkStart w:id="48" w:name="_Toc208688186"/>
      <w:r>
        <w:lastRenderedPageBreak/>
        <w:t>5 Требования к внешним интерфейсам</w:t>
      </w:r>
      <w:bookmarkEnd w:id="48"/>
    </w:p>
    <w:p w14:paraId="7407B105" w14:textId="77777777" w:rsidR="0072085B" w:rsidRPr="00B753F6" w:rsidRDefault="0072085B" w:rsidP="0072085B">
      <w:pPr>
        <w:pStyle w:val="23"/>
        <w:rPr>
          <w:sz w:val="28"/>
          <w:szCs w:val="28"/>
        </w:rPr>
      </w:pPr>
    </w:p>
    <w:p w14:paraId="661EFC62" w14:textId="77777777" w:rsidR="0072085B" w:rsidRDefault="0072085B" w:rsidP="0072085B">
      <w:pPr>
        <w:pStyle w:val="2"/>
      </w:pPr>
      <w:bookmarkStart w:id="49" w:name="_Toc208688187"/>
      <w:r>
        <w:t xml:space="preserve">5.1 </w:t>
      </w:r>
      <w:r w:rsidRPr="00A97877">
        <w:t>WEATHERAPI.COM</w:t>
      </w:r>
      <w:bookmarkEnd w:id="49"/>
    </w:p>
    <w:p w14:paraId="4DC52746" w14:textId="77777777" w:rsidR="0072085B" w:rsidRPr="00637874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8082F2" w14:textId="77777777" w:rsidR="0072085B" w:rsidRPr="002B701A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7" w:history="1">
        <w:r w:rsidRPr="002B701A">
          <w:rPr>
            <w:rStyle w:val="ae"/>
            <w:sz w:val="24"/>
            <w:szCs w:val="24"/>
          </w:rPr>
          <w:t>WeatherAPI.com</w:t>
        </w:r>
      </w:hyperlink>
      <w:r w:rsidRPr="002B701A">
        <w:rPr>
          <w:rFonts w:ascii="Times New Roman" w:hAnsi="Times New Roman" w:cs="Times New Roman"/>
          <w:color w:val="0563C1"/>
          <w:sz w:val="24"/>
          <w:szCs w:val="24"/>
        </w:rPr>
        <w:t xml:space="preserve"> </w:t>
      </w:r>
      <w:r w:rsidRPr="002B701A">
        <w:rPr>
          <w:rFonts w:ascii="Times New Roman" w:hAnsi="Times New Roman" w:cs="Times New Roman"/>
          <w:color w:val="000000"/>
          <w:sz w:val="24"/>
          <w:szCs w:val="24"/>
        </w:rPr>
        <w:t xml:space="preserve">— сервис, позволяющий получить погодные данные в формате JSON/XML. </w:t>
      </w:r>
    </w:p>
    <w:p w14:paraId="202C4194" w14:textId="77777777" w:rsidR="0072085B" w:rsidRPr="002B701A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2B701A">
        <w:rPr>
          <w:rFonts w:ascii="Times New Roman" w:hAnsi="Times New Roman" w:cs="Times New Roman"/>
          <w:color w:val="000000"/>
          <w:sz w:val="24"/>
          <w:szCs w:val="24"/>
        </w:rPr>
        <w:t>Настройка</w:t>
      </w:r>
      <w:r w:rsidRPr="002B701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Pr="002B701A">
        <w:rPr>
          <w:rFonts w:ascii="Times New Roman" w:hAnsi="Times New Roman" w:cs="Times New Roman"/>
          <w:color w:val="000000"/>
          <w:sz w:val="24"/>
          <w:szCs w:val="24"/>
        </w:rPr>
        <w:t>см</w:t>
      </w:r>
      <w:r w:rsidRPr="002B701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hyperlink r:id="rId8" w:anchor="intro-getting-started" w:history="1">
        <w:r w:rsidRPr="002B701A">
          <w:rPr>
            <w:rStyle w:val="ae"/>
            <w:sz w:val="24"/>
            <w:szCs w:val="24"/>
            <w:lang w:val="en-US"/>
          </w:rPr>
          <w:t>Getting Started</w:t>
        </w:r>
      </w:hyperlink>
      <w:r w:rsidRPr="002B701A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5CDC7F10" w14:textId="77777777" w:rsidR="0072085B" w:rsidRPr="002B701A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0380C7" w14:textId="77777777" w:rsidR="0072085B" w:rsidRPr="002B701A" w:rsidRDefault="0072085B" w:rsidP="0072085B">
      <w:pPr>
        <w:pStyle w:val="3"/>
        <w:spacing w:before="0" w:after="0" w:line="240" w:lineRule="auto"/>
        <w:rPr>
          <w:lang w:val="en-US"/>
        </w:rPr>
      </w:pPr>
      <w:bookmarkStart w:id="50" w:name="_Toc208688188"/>
      <w:r w:rsidRPr="002B701A">
        <w:rPr>
          <w:lang w:val="en-US"/>
        </w:rPr>
        <w:t>5.1.1 CURRENT WEATHER</w:t>
      </w:r>
      <w:bookmarkStart w:id="51" w:name="ВИ_08"/>
      <w:bookmarkStart w:id="52" w:name="Current_Weather"/>
      <w:bookmarkEnd w:id="50"/>
      <w:bookmarkEnd w:id="51"/>
      <w:bookmarkEnd w:id="52"/>
    </w:p>
    <w:p w14:paraId="2B6FFE5A" w14:textId="77777777" w:rsidR="0072085B" w:rsidRPr="002B701A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7D950C" w14:textId="77777777" w:rsidR="0072085B" w:rsidRPr="00C34B71" w:rsidRDefault="0072085B" w:rsidP="0072085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34B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Запрос </w:t>
      </w:r>
      <w:r w:rsidRPr="00C34B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(см. </w:t>
      </w:r>
      <w:hyperlink r:id="rId9" w:anchor="intro-request" w:history="1">
        <w:r w:rsidRPr="00C34B71">
          <w:rPr>
            <w:rStyle w:val="ae"/>
            <w:rFonts w:eastAsia="Times New Roman"/>
            <w:sz w:val="24"/>
            <w:szCs w:val="24"/>
            <w:lang w:eastAsia="ru-RU"/>
          </w:rPr>
          <w:t>https://www.weatherapi.com/docs/#intro-request</w:t>
        </w:r>
      </w:hyperlink>
      <w:r w:rsidRPr="00C34B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26CB9260" w14:textId="77777777" w:rsidR="0072085B" w:rsidRPr="00C34B71" w:rsidRDefault="0072085B" w:rsidP="0072085B">
      <w:pPr>
        <w:spacing w:after="0" w:line="240" w:lineRule="auto"/>
        <w:rPr>
          <w:rFonts w:ascii="Calibri-Bold" w:eastAsia="Times New Roman" w:hAnsi="Calibri-Bold" w:cs="Times New Roman"/>
          <w:b/>
          <w:bCs/>
          <w:color w:val="000000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2085B" w:rsidRPr="00C34B71" w14:paraId="0F3755A1" w14:textId="77777777" w:rsidTr="00A126DB">
        <w:tc>
          <w:tcPr>
            <w:tcW w:w="3000" w:type="dxa"/>
            <w:vAlign w:val="center"/>
            <w:hideMark/>
          </w:tcPr>
          <w:p w14:paraId="6ABB3C60" w14:textId="77777777" w:rsidR="0072085B" w:rsidRPr="00C34B7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3000" w:type="dxa"/>
            <w:vAlign w:val="center"/>
            <w:hideMark/>
          </w:tcPr>
          <w:p w14:paraId="2C081501" w14:textId="77777777" w:rsidR="0072085B" w:rsidRPr="00C34B7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3000" w:type="dxa"/>
            <w:vAlign w:val="center"/>
            <w:hideMark/>
          </w:tcPr>
          <w:p w14:paraId="4D1A90F1" w14:textId="77777777" w:rsidR="0072085B" w:rsidRPr="00C34B7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Дополнительные детали (исходное значение -&gt; целевое значение в запросе)</w:t>
            </w:r>
          </w:p>
        </w:tc>
      </w:tr>
      <w:tr w:rsidR="0072085B" w:rsidRPr="00C34B71" w14:paraId="31D424CF" w14:textId="77777777" w:rsidTr="00A126DB">
        <w:tc>
          <w:tcPr>
            <w:tcW w:w="3000" w:type="dxa"/>
            <w:vAlign w:val="center"/>
            <w:hideMark/>
          </w:tcPr>
          <w:p w14:paraId="58DCC06D" w14:textId="77777777" w:rsidR="0072085B" w:rsidRPr="00C34B7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3000" w:type="dxa"/>
            <w:vAlign w:val="center"/>
            <w:hideMark/>
          </w:tcPr>
          <w:p w14:paraId="27CF059E" w14:textId="77777777" w:rsidR="0072085B" w:rsidRPr="00C34B7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lang w:eastAsia="ru-RU"/>
              </w:rPr>
              <w:t xml:space="preserve">Страна </w:t>
            </w: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F1EE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сослаться на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раздел с требованиями к данным, т. к. выбранная пользователем страна – это данные, внесенные в систему</w:t>
            </w: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000" w:type="dxa"/>
            <w:vAlign w:val="center"/>
            <w:hideMark/>
          </w:tcPr>
          <w:p w14:paraId="4C174714" w14:textId="77777777" w:rsidR="0072085B" w:rsidRPr="00AF1EEB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Преобразование данных тут приведено для примера, чтобы показать подобные ситуации (на UI сайта пользователь выбирает страну, а метод API принимает на вход город</w:t>
            </w: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340EAB73" w14:textId="77777777" w:rsidR="0072085B" w:rsidRPr="00C34B7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«Беларусь»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&gt; «Minsk» «Россия»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&gt; «Moscow»</w:t>
            </w:r>
          </w:p>
        </w:tc>
      </w:tr>
      <w:tr w:rsidR="0072085B" w:rsidRPr="00C34B71" w14:paraId="6BED52D4" w14:textId="77777777" w:rsidTr="00A126DB">
        <w:tc>
          <w:tcPr>
            <w:tcW w:w="3000" w:type="dxa"/>
            <w:vAlign w:val="center"/>
            <w:hideMark/>
          </w:tcPr>
          <w:p w14:paraId="3294DE5C" w14:textId="77777777" w:rsidR="0072085B" w:rsidRPr="00C34B7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aqi </w:t>
            </w:r>
          </w:p>
        </w:tc>
        <w:tc>
          <w:tcPr>
            <w:tcW w:w="3000" w:type="dxa"/>
            <w:vAlign w:val="center"/>
            <w:hideMark/>
          </w:tcPr>
          <w:p w14:paraId="14233C00" w14:textId="77777777" w:rsidR="0072085B" w:rsidRPr="00C34B7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«no» </w:t>
            </w:r>
          </w:p>
        </w:tc>
        <w:tc>
          <w:tcPr>
            <w:tcW w:w="3000" w:type="dxa"/>
            <w:vAlign w:val="center"/>
            <w:hideMark/>
          </w:tcPr>
          <w:p w14:paraId="26C197E7" w14:textId="77777777" w:rsidR="0072085B" w:rsidRPr="00C34B7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  <w:tr w:rsidR="0072085B" w:rsidRPr="00C34B71" w14:paraId="17882E58" w14:textId="77777777" w:rsidTr="00A126DB">
        <w:tc>
          <w:tcPr>
            <w:tcW w:w="3000" w:type="dxa"/>
            <w:vAlign w:val="center"/>
            <w:hideMark/>
          </w:tcPr>
          <w:p w14:paraId="0A8F8E06" w14:textId="77777777" w:rsidR="0072085B" w:rsidRPr="00C34B7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lang </w:t>
            </w:r>
          </w:p>
        </w:tc>
        <w:tc>
          <w:tcPr>
            <w:tcW w:w="3000" w:type="dxa"/>
            <w:vAlign w:val="center"/>
            <w:hideMark/>
          </w:tcPr>
          <w:p w14:paraId="40482B29" w14:textId="77777777" w:rsidR="0072085B" w:rsidRPr="00C34B7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«ru» </w:t>
            </w:r>
          </w:p>
        </w:tc>
        <w:tc>
          <w:tcPr>
            <w:tcW w:w="3000" w:type="dxa"/>
            <w:vAlign w:val="center"/>
            <w:hideMark/>
          </w:tcPr>
          <w:p w14:paraId="2BAC9977" w14:textId="77777777" w:rsidR="0072085B" w:rsidRPr="00C34B7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</w:tbl>
    <w:p w14:paraId="5E669DB7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BD54B7" w14:textId="77777777" w:rsidR="0072085B" w:rsidRPr="00AF1EEB" w:rsidRDefault="0072085B" w:rsidP="007208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C5A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Ответ </w:t>
      </w:r>
      <w:r w:rsidRPr="008C5A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(см. </w:t>
      </w:r>
      <w:hyperlink r:id="rId10" w:anchor="apis-realtime" w:history="1">
        <w:r w:rsidRPr="008C5A5D">
          <w:rPr>
            <w:rStyle w:val="ae"/>
            <w:rFonts w:eastAsia="Times New Roman"/>
            <w:sz w:val="24"/>
            <w:szCs w:val="24"/>
            <w:lang w:eastAsia="ru-RU"/>
          </w:rPr>
          <w:t>https://www.weatherapi.com/docs/#apis-realtime</w:t>
        </w:r>
      </w:hyperlink>
      <w:r w:rsidRPr="008C5A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):</w:t>
      </w:r>
    </w:p>
    <w:p w14:paraId="7767C525" w14:textId="77777777" w:rsidR="0072085B" w:rsidRPr="00AF1EEB" w:rsidRDefault="0072085B" w:rsidP="0072085B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2085B" w:rsidRPr="008C5A5D" w14:paraId="26A3D713" w14:textId="77777777" w:rsidTr="00A126DB">
        <w:tc>
          <w:tcPr>
            <w:tcW w:w="3000" w:type="dxa"/>
            <w:vAlign w:val="center"/>
            <w:hideMark/>
          </w:tcPr>
          <w:p w14:paraId="63032662" w14:textId="77777777" w:rsidR="0072085B" w:rsidRPr="008C5A5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3000" w:type="dxa"/>
            <w:vAlign w:val="center"/>
            <w:hideMark/>
          </w:tcPr>
          <w:p w14:paraId="0AE466E1" w14:textId="77777777" w:rsidR="0072085B" w:rsidRPr="008C5A5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3000" w:type="dxa"/>
            <w:vAlign w:val="center"/>
            <w:hideMark/>
          </w:tcPr>
          <w:p w14:paraId="774B8114" w14:textId="77777777" w:rsidR="0072085B" w:rsidRPr="008C5A5D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Дополнительные детали (исходное значение в ответе -&gt; целевое значение)</w:t>
            </w:r>
          </w:p>
        </w:tc>
      </w:tr>
      <w:tr w:rsidR="0072085B" w:rsidRPr="008C5A5D" w14:paraId="4AE5121E" w14:textId="77777777" w:rsidTr="00A126DB">
        <w:tc>
          <w:tcPr>
            <w:tcW w:w="3000" w:type="dxa"/>
            <w:vAlign w:val="center"/>
            <w:hideMark/>
          </w:tcPr>
          <w:p w14:paraId="767EC2A6" w14:textId="77777777" w:rsidR="0072085B" w:rsidRPr="008C5A5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252930"/>
                <w:sz w:val="24"/>
                <w:szCs w:val="24"/>
                <w:lang w:eastAsia="ru-RU"/>
              </w:rPr>
              <w:t>temp_c</w:t>
            </w:r>
          </w:p>
        </w:tc>
        <w:tc>
          <w:tcPr>
            <w:tcW w:w="3000" w:type="dxa"/>
            <w:vAlign w:val="center"/>
            <w:hideMark/>
          </w:tcPr>
          <w:p w14:paraId="77FE56D5" w14:textId="77777777" w:rsidR="0072085B" w:rsidRPr="008C5A5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954F72"/>
                <w:sz w:val="24"/>
                <w:szCs w:val="24"/>
                <w:lang w:eastAsia="ru-RU"/>
              </w:rPr>
              <w:t xml:space="preserve">Температура 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сослаться на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раздел с требованиями к данным, т. к. температура – это информация, которую система должна отобразить на UI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или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на UI-элемент; для параметров ниже – аналогично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000" w:type="dxa"/>
            <w:vAlign w:val="center"/>
            <w:hideMark/>
          </w:tcPr>
          <w:p w14:paraId="73562562" w14:textId="77777777" w:rsidR="0072085B" w:rsidRPr="008C5A5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  <w:tr w:rsidR="0072085B" w:rsidRPr="008C5A5D" w14:paraId="367E64C2" w14:textId="77777777" w:rsidTr="00A126DB">
        <w:tc>
          <w:tcPr>
            <w:tcW w:w="3000" w:type="dxa"/>
            <w:vAlign w:val="center"/>
            <w:hideMark/>
          </w:tcPr>
          <w:p w14:paraId="50F4E9EE" w14:textId="77777777" w:rsidR="0072085B" w:rsidRPr="008C5A5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condition:text </w:t>
            </w:r>
          </w:p>
        </w:tc>
        <w:tc>
          <w:tcPr>
            <w:tcW w:w="3000" w:type="dxa"/>
            <w:vAlign w:val="center"/>
            <w:hideMark/>
          </w:tcPr>
          <w:p w14:paraId="5EBF31EA" w14:textId="77777777" w:rsidR="0072085B" w:rsidRPr="008C5A5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lang w:eastAsia="ru-RU"/>
              </w:rPr>
              <w:t xml:space="preserve">Описание погодных условий </w:t>
            </w:r>
          </w:p>
        </w:tc>
        <w:tc>
          <w:tcPr>
            <w:tcW w:w="3000" w:type="dxa"/>
            <w:vAlign w:val="center"/>
            <w:hideMark/>
          </w:tcPr>
          <w:p w14:paraId="67EAD1C5" w14:textId="77777777" w:rsidR="0072085B" w:rsidRPr="008C5A5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  <w:tr w:rsidR="0072085B" w:rsidRPr="008C5A5D" w14:paraId="50E801E1" w14:textId="77777777" w:rsidTr="00A126DB">
        <w:tc>
          <w:tcPr>
            <w:tcW w:w="3000" w:type="dxa"/>
            <w:vAlign w:val="center"/>
            <w:hideMark/>
          </w:tcPr>
          <w:p w14:paraId="29EC396D" w14:textId="77777777" w:rsidR="0072085B" w:rsidRPr="008C5A5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252930"/>
                <w:sz w:val="24"/>
                <w:szCs w:val="24"/>
                <w:lang w:eastAsia="ru-RU"/>
              </w:rPr>
              <w:t>is_day</w:t>
            </w:r>
          </w:p>
        </w:tc>
        <w:tc>
          <w:tcPr>
            <w:tcW w:w="3000" w:type="dxa"/>
            <w:vAlign w:val="center"/>
            <w:hideMark/>
          </w:tcPr>
          <w:p w14:paraId="6663C0FE" w14:textId="77777777" w:rsidR="0072085B" w:rsidRPr="008C5A5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lang w:eastAsia="ru-RU"/>
              </w:rPr>
              <w:t xml:space="preserve">Иконка времени суток 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ссылка на UI-элемент или критерий приемки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000" w:type="dxa"/>
            <w:vAlign w:val="center"/>
            <w:hideMark/>
          </w:tcPr>
          <w:p w14:paraId="1BEFCB88" w14:textId="77777777" w:rsidR="0072085B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&gt; Иконка дня </w:t>
            </w:r>
          </w:p>
          <w:p w14:paraId="595FF287" w14:textId="77777777" w:rsidR="0072085B" w:rsidRPr="008C5A5D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&gt; Иконка ночи</w:t>
            </w:r>
          </w:p>
        </w:tc>
      </w:tr>
    </w:tbl>
    <w:p w14:paraId="6F9CF099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C711F1" w14:textId="77777777" w:rsidR="0072085B" w:rsidRDefault="0072085B" w:rsidP="0072085B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5A084E33" w14:textId="77777777" w:rsidR="0072085B" w:rsidRPr="00AF1EEB" w:rsidRDefault="0072085B" w:rsidP="0072085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1D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Ошибки </w:t>
      </w:r>
      <w:r w:rsidRPr="00C11D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(см. </w:t>
      </w:r>
      <w:hyperlink r:id="rId11" w:anchor="intro-error-codes" w:history="1">
        <w:r w:rsidRPr="00C11DC1">
          <w:rPr>
            <w:rStyle w:val="ae"/>
            <w:rFonts w:eastAsia="Times New Roman"/>
            <w:sz w:val="24"/>
            <w:szCs w:val="24"/>
            <w:lang w:eastAsia="ru-RU"/>
          </w:rPr>
          <w:t>https://www.weatherapi.com/docs/#intro-error-codes</w:t>
        </w:r>
      </w:hyperlink>
      <w:r w:rsidRPr="00C11D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):</w:t>
      </w:r>
      <w:bookmarkStart w:id="53" w:name="Current_Weather_Error"/>
      <w:bookmarkEnd w:id="53"/>
    </w:p>
    <w:p w14:paraId="0BACD9EA" w14:textId="77777777" w:rsidR="0072085B" w:rsidRPr="00AF1EEB" w:rsidRDefault="0072085B" w:rsidP="0072085B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5"/>
        <w:gridCol w:w="1325"/>
        <w:gridCol w:w="3077"/>
        <w:gridCol w:w="2694"/>
      </w:tblGrid>
      <w:tr w:rsidR="0072085B" w:rsidRPr="00C11DC1" w14:paraId="3D7CBB78" w14:textId="77777777" w:rsidTr="00A126DB">
        <w:tc>
          <w:tcPr>
            <w:tcW w:w="1835" w:type="dxa"/>
            <w:vAlign w:val="center"/>
            <w:hideMark/>
          </w:tcPr>
          <w:p w14:paraId="0130A241" w14:textId="77777777" w:rsidR="0072085B" w:rsidRPr="00C11DC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Тип</w:t>
            </w:r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ошибки</w:t>
            </w:r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/ HTTP Status Code</w:t>
            </w:r>
          </w:p>
        </w:tc>
        <w:tc>
          <w:tcPr>
            <w:tcW w:w="1325" w:type="dxa"/>
            <w:vAlign w:val="center"/>
            <w:hideMark/>
          </w:tcPr>
          <w:p w14:paraId="41CD4C96" w14:textId="77777777" w:rsidR="0072085B" w:rsidRPr="00C11DC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Error code</w:t>
            </w:r>
          </w:p>
        </w:tc>
        <w:tc>
          <w:tcPr>
            <w:tcW w:w="3077" w:type="dxa"/>
            <w:vAlign w:val="center"/>
            <w:hideMark/>
          </w:tcPr>
          <w:p w14:paraId="7C000070" w14:textId="77777777" w:rsidR="0072085B" w:rsidRPr="00C11DC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Текст ошибки в системе</w:t>
            </w:r>
          </w:p>
        </w:tc>
        <w:tc>
          <w:tcPr>
            <w:tcW w:w="2694" w:type="dxa"/>
            <w:vAlign w:val="center"/>
            <w:hideMark/>
          </w:tcPr>
          <w:p w14:paraId="271DCE36" w14:textId="77777777" w:rsidR="0072085B" w:rsidRPr="00C11DC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Дополнительные</w:t>
            </w:r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детали</w:t>
            </w:r>
          </w:p>
        </w:tc>
      </w:tr>
      <w:tr w:rsidR="0072085B" w:rsidRPr="00C11DC1" w14:paraId="613D212E" w14:textId="77777777" w:rsidTr="00A126DB">
        <w:tc>
          <w:tcPr>
            <w:tcW w:w="1835" w:type="dxa"/>
            <w:vAlign w:val="center"/>
            <w:hideMark/>
          </w:tcPr>
          <w:p w14:paraId="7530B9DD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Сервис недоступен</w:t>
            </w:r>
          </w:p>
        </w:tc>
        <w:tc>
          <w:tcPr>
            <w:tcW w:w="1325" w:type="dxa"/>
            <w:vMerge w:val="restart"/>
            <w:vAlign w:val="center"/>
            <w:hideMark/>
          </w:tcPr>
          <w:p w14:paraId="69575A3B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3077" w:type="dxa"/>
            <w:vMerge w:val="restart"/>
            <w:vAlign w:val="center"/>
            <w:hideMark/>
          </w:tcPr>
          <w:p w14:paraId="572D6884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«Извините, сервис в настоящий момент недоступен»</w:t>
            </w:r>
          </w:p>
        </w:tc>
        <w:tc>
          <w:tcPr>
            <w:tcW w:w="2694" w:type="dxa"/>
            <w:vAlign w:val="center"/>
            <w:hideMark/>
          </w:tcPr>
          <w:p w14:paraId="040F7D0D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  <w:tr w:rsidR="0072085B" w:rsidRPr="00C11DC1" w14:paraId="634FE0EC" w14:textId="77777777" w:rsidTr="00A126DB">
        <w:tc>
          <w:tcPr>
            <w:tcW w:w="1835" w:type="dxa"/>
            <w:vAlign w:val="center"/>
            <w:hideMark/>
          </w:tcPr>
          <w:p w14:paraId="012ECA2A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Данные в запросе отсутствуют</w:t>
            </w:r>
          </w:p>
        </w:tc>
        <w:tc>
          <w:tcPr>
            <w:tcW w:w="0" w:type="auto"/>
            <w:vMerge/>
            <w:vAlign w:val="center"/>
            <w:hideMark/>
          </w:tcPr>
          <w:p w14:paraId="7B0E68AC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77" w:type="dxa"/>
            <w:vMerge/>
            <w:vAlign w:val="center"/>
            <w:hideMark/>
          </w:tcPr>
          <w:p w14:paraId="72D29042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Align w:val="center"/>
            <w:hideMark/>
          </w:tcPr>
          <w:p w14:paraId="12F5306F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085B" w:rsidRPr="00C11DC1" w14:paraId="42693BEC" w14:textId="77777777" w:rsidTr="00A126DB">
        <w:tc>
          <w:tcPr>
            <w:tcW w:w="1835" w:type="dxa"/>
            <w:vAlign w:val="center"/>
            <w:hideMark/>
          </w:tcPr>
          <w:p w14:paraId="0A74AC55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401 </w:t>
            </w:r>
          </w:p>
        </w:tc>
        <w:tc>
          <w:tcPr>
            <w:tcW w:w="1325" w:type="dxa"/>
            <w:vAlign w:val="center"/>
            <w:hideMark/>
          </w:tcPr>
          <w:p w14:paraId="3903F040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1002 </w:t>
            </w:r>
          </w:p>
        </w:tc>
        <w:tc>
          <w:tcPr>
            <w:tcW w:w="3077" w:type="dxa"/>
            <w:vMerge/>
            <w:vAlign w:val="center"/>
            <w:hideMark/>
          </w:tcPr>
          <w:p w14:paraId="6724AA01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 w:val="restart"/>
            <w:vAlign w:val="center"/>
            <w:hideMark/>
          </w:tcPr>
          <w:p w14:paraId="049AD1A4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Запрос сформирован неверно (техническая проблема)</w:t>
            </w:r>
          </w:p>
        </w:tc>
      </w:tr>
      <w:tr w:rsidR="0072085B" w:rsidRPr="00C11DC1" w14:paraId="3C73BF03" w14:textId="77777777" w:rsidTr="00A126DB">
        <w:tc>
          <w:tcPr>
            <w:tcW w:w="1835" w:type="dxa"/>
            <w:vAlign w:val="center"/>
            <w:hideMark/>
          </w:tcPr>
          <w:p w14:paraId="5A2CA12D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1325" w:type="dxa"/>
            <w:vAlign w:val="center"/>
            <w:hideMark/>
          </w:tcPr>
          <w:p w14:paraId="7D303062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1003</w:t>
            </w:r>
          </w:p>
        </w:tc>
        <w:tc>
          <w:tcPr>
            <w:tcW w:w="3077" w:type="dxa"/>
            <w:vMerge/>
            <w:vAlign w:val="center"/>
            <w:hideMark/>
          </w:tcPr>
          <w:p w14:paraId="3CBD152A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14:paraId="3CE1C5F3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085B" w:rsidRPr="00C11DC1" w14:paraId="6FA73060" w14:textId="77777777" w:rsidTr="00A126DB">
        <w:tc>
          <w:tcPr>
            <w:tcW w:w="1835" w:type="dxa"/>
            <w:vAlign w:val="center"/>
            <w:hideMark/>
          </w:tcPr>
          <w:p w14:paraId="3F73B7B9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1325" w:type="dxa"/>
            <w:vAlign w:val="center"/>
            <w:hideMark/>
          </w:tcPr>
          <w:p w14:paraId="555C01AF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1005</w:t>
            </w:r>
          </w:p>
        </w:tc>
        <w:tc>
          <w:tcPr>
            <w:tcW w:w="3077" w:type="dxa"/>
            <w:vMerge/>
            <w:vAlign w:val="center"/>
            <w:hideMark/>
          </w:tcPr>
          <w:p w14:paraId="45B9695F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14:paraId="750C3055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085B" w:rsidRPr="00C11DC1" w14:paraId="634C0EA9" w14:textId="77777777" w:rsidTr="00A126DB">
        <w:tc>
          <w:tcPr>
            <w:tcW w:w="1835" w:type="dxa"/>
            <w:vAlign w:val="center"/>
            <w:hideMark/>
          </w:tcPr>
          <w:p w14:paraId="7BF7CAAF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1325" w:type="dxa"/>
            <w:vAlign w:val="center"/>
            <w:hideMark/>
          </w:tcPr>
          <w:p w14:paraId="6C27867F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1006</w:t>
            </w:r>
          </w:p>
        </w:tc>
        <w:tc>
          <w:tcPr>
            <w:tcW w:w="3077" w:type="dxa"/>
            <w:vMerge/>
            <w:vAlign w:val="center"/>
            <w:hideMark/>
          </w:tcPr>
          <w:p w14:paraId="435F97C5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14:paraId="454E2E1E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085B" w:rsidRPr="00C11DC1" w14:paraId="5EA82312" w14:textId="77777777" w:rsidTr="00A126DB">
        <w:tc>
          <w:tcPr>
            <w:tcW w:w="1835" w:type="dxa"/>
            <w:vAlign w:val="center"/>
            <w:hideMark/>
          </w:tcPr>
          <w:p w14:paraId="77DB5A75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401 </w:t>
            </w:r>
          </w:p>
        </w:tc>
        <w:tc>
          <w:tcPr>
            <w:tcW w:w="1325" w:type="dxa"/>
            <w:vAlign w:val="center"/>
            <w:hideMark/>
          </w:tcPr>
          <w:p w14:paraId="352A3E61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2006</w:t>
            </w:r>
          </w:p>
        </w:tc>
        <w:tc>
          <w:tcPr>
            <w:tcW w:w="3077" w:type="dxa"/>
            <w:vMerge/>
            <w:vAlign w:val="center"/>
            <w:hideMark/>
          </w:tcPr>
          <w:p w14:paraId="30A7DD17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14:paraId="32D98AA1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085B" w:rsidRPr="00C11DC1" w14:paraId="6B1DCE63" w14:textId="77777777" w:rsidTr="00A126DB">
        <w:tc>
          <w:tcPr>
            <w:tcW w:w="1835" w:type="dxa"/>
            <w:vAlign w:val="center"/>
            <w:hideMark/>
          </w:tcPr>
          <w:p w14:paraId="7356488C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403 </w:t>
            </w:r>
          </w:p>
        </w:tc>
        <w:tc>
          <w:tcPr>
            <w:tcW w:w="1325" w:type="dxa"/>
            <w:vAlign w:val="center"/>
            <w:hideMark/>
          </w:tcPr>
          <w:p w14:paraId="502A08FC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2007 </w:t>
            </w:r>
          </w:p>
        </w:tc>
        <w:tc>
          <w:tcPr>
            <w:tcW w:w="3077" w:type="dxa"/>
            <w:vMerge/>
            <w:vAlign w:val="center"/>
            <w:hideMark/>
          </w:tcPr>
          <w:p w14:paraId="77A79B90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 w:val="restart"/>
            <w:vAlign w:val="center"/>
            <w:hideMark/>
          </w:tcPr>
          <w:p w14:paraId="7407D25A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  <w:tr w:rsidR="0072085B" w:rsidRPr="00C11DC1" w14:paraId="3C77B40B" w14:textId="77777777" w:rsidTr="00A126DB">
        <w:tc>
          <w:tcPr>
            <w:tcW w:w="1835" w:type="dxa"/>
            <w:vAlign w:val="center"/>
            <w:hideMark/>
          </w:tcPr>
          <w:p w14:paraId="7183AA5E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403 </w:t>
            </w:r>
          </w:p>
        </w:tc>
        <w:tc>
          <w:tcPr>
            <w:tcW w:w="1325" w:type="dxa"/>
            <w:vAlign w:val="center"/>
            <w:hideMark/>
          </w:tcPr>
          <w:p w14:paraId="632BC278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2009</w:t>
            </w:r>
          </w:p>
        </w:tc>
        <w:tc>
          <w:tcPr>
            <w:tcW w:w="3077" w:type="dxa"/>
            <w:vMerge/>
            <w:vAlign w:val="center"/>
            <w:hideMark/>
          </w:tcPr>
          <w:p w14:paraId="20D06C35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14:paraId="76D3F555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085B" w:rsidRPr="00C11DC1" w14:paraId="702E2C80" w14:textId="77777777" w:rsidTr="00A126DB">
        <w:tc>
          <w:tcPr>
            <w:tcW w:w="1835" w:type="dxa"/>
            <w:vAlign w:val="center"/>
            <w:hideMark/>
          </w:tcPr>
          <w:p w14:paraId="5742CEB4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1325" w:type="dxa"/>
            <w:vAlign w:val="center"/>
            <w:hideMark/>
          </w:tcPr>
          <w:p w14:paraId="3900BEE2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9000</w:t>
            </w:r>
          </w:p>
        </w:tc>
        <w:tc>
          <w:tcPr>
            <w:tcW w:w="3077" w:type="dxa"/>
            <w:vMerge/>
            <w:vAlign w:val="center"/>
            <w:hideMark/>
          </w:tcPr>
          <w:p w14:paraId="6CA7C8BA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14:paraId="7BCC8599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085B" w:rsidRPr="00C11DC1" w14:paraId="6C5B137C" w14:textId="77777777" w:rsidTr="00A126DB">
        <w:tc>
          <w:tcPr>
            <w:tcW w:w="1835" w:type="dxa"/>
            <w:vAlign w:val="center"/>
            <w:hideMark/>
          </w:tcPr>
          <w:p w14:paraId="366E1653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1325" w:type="dxa"/>
            <w:vAlign w:val="center"/>
            <w:hideMark/>
          </w:tcPr>
          <w:p w14:paraId="385B3051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9001</w:t>
            </w:r>
          </w:p>
        </w:tc>
        <w:tc>
          <w:tcPr>
            <w:tcW w:w="3077" w:type="dxa"/>
            <w:vMerge/>
            <w:vAlign w:val="center"/>
            <w:hideMark/>
          </w:tcPr>
          <w:p w14:paraId="1D5955D1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14:paraId="073DE3DC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085B" w:rsidRPr="00C11DC1" w14:paraId="0C666D26" w14:textId="77777777" w:rsidTr="00A126DB">
        <w:tc>
          <w:tcPr>
            <w:tcW w:w="1835" w:type="dxa"/>
            <w:vAlign w:val="center"/>
            <w:hideMark/>
          </w:tcPr>
          <w:p w14:paraId="7D076E75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1325" w:type="dxa"/>
            <w:vAlign w:val="center"/>
            <w:hideMark/>
          </w:tcPr>
          <w:p w14:paraId="21258CCC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9999</w:t>
            </w:r>
          </w:p>
        </w:tc>
        <w:tc>
          <w:tcPr>
            <w:tcW w:w="3077" w:type="dxa"/>
            <w:vMerge/>
            <w:vAlign w:val="center"/>
            <w:hideMark/>
          </w:tcPr>
          <w:p w14:paraId="38971F30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14:paraId="18944D4E" w14:textId="77777777" w:rsidR="0072085B" w:rsidRPr="00C11DC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0760D0A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DF2859" w14:textId="77777777" w:rsidR="0072085B" w:rsidRPr="00D20B95" w:rsidRDefault="0072085B" w:rsidP="0072085B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20B95">
        <w:rPr>
          <w:rFonts w:ascii="Times New Roman" w:hAnsi="Times New Roman" w:cs="Times New Roman"/>
          <w:color w:val="FF0000"/>
          <w:sz w:val="24"/>
          <w:szCs w:val="24"/>
        </w:rPr>
        <w:t>В вариантах использования обязательно должны быть шаги с обращением к данному интерфейсу</w:t>
      </w:r>
      <w:r>
        <w:rPr>
          <w:rFonts w:ascii="Times New Roman" w:hAnsi="Times New Roman" w:cs="Times New Roman"/>
          <w:color w:val="FF0000"/>
          <w:sz w:val="24"/>
          <w:szCs w:val="24"/>
        </w:rPr>
        <w:t>. Представлен должен быть как успешный сценарий</w:t>
      </w:r>
      <w:r w:rsidRPr="00F34F10">
        <w:rPr>
          <w:rFonts w:ascii="Times New Roman" w:hAnsi="Times New Roman" w:cs="Times New Roman"/>
          <w:color w:val="FF0000"/>
          <w:sz w:val="24"/>
          <w:szCs w:val="24"/>
        </w:rPr>
        <w:t>,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так и ошибки</w:t>
      </w:r>
      <w:r w:rsidRPr="00D20B95">
        <w:rPr>
          <w:rFonts w:ascii="Times New Roman" w:hAnsi="Times New Roman" w:cs="Times New Roman"/>
          <w:color w:val="FF0000"/>
          <w:sz w:val="24"/>
          <w:szCs w:val="24"/>
        </w:rPr>
        <w:t xml:space="preserve">. Для данного интерфейса смотри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пример </w:t>
      </w:r>
      <w:hyperlink w:anchor="_2.2.8_ВИ-08_Посмотреть" w:history="1">
        <w:r w:rsidRPr="00F34F10">
          <w:rPr>
            <w:rStyle w:val="ae"/>
            <w:sz w:val="24"/>
            <w:szCs w:val="24"/>
          </w:rPr>
          <w:t>«2.2.8 ВИ-08 Посмотреть погоду»</w:t>
        </w:r>
      </w:hyperlink>
      <w:r>
        <w:rPr>
          <w:rFonts w:ascii="Times New Roman" w:hAnsi="Times New Roman" w:cs="Times New Roman"/>
          <w:color w:val="FF0000"/>
          <w:sz w:val="24"/>
          <w:szCs w:val="24"/>
        </w:rPr>
        <w:t xml:space="preserve">. Кроме того, обращение к данному интерфейсу должно быть прописано в интерфейсе пользователя: либо в разделе 3 либо в разделе 7, пункт </w:t>
      </w:r>
      <w:r w:rsidRPr="00900B3B">
        <w:rPr>
          <w:rFonts w:ascii="Times New Roman" w:hAnsi="Times New Roman" w:cs="Times New Roman"/>
          <w:color w:val="FF0000"/>
          <w:sz w:val="24"/>
          <w:szCs w:val="24"/>
        </w:rPr>
        <w:t>7.3 Общие требования к интерфейсу пользователя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В качестве примера смотри пункт </w:t>
      </w:r>
      <w:hyperlink w:anchor="п_7_3_2" w:history="1">
        <w:r w:rsidRPr="00F34F10">
          <w:rPr>
            <w:rStyle w:val="ae"/>
            <w:sz w:val="24"/>
            <w:szCs w:val="24"/>
          </w:rPr>
          <w:t>7.3.2 «Просмотр информации о погоде»</w:t>
        </w:r>
      </w:hyperlink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B1BD7DE" w14:textId="77777777" w:rsidR="0072085B" w:rsidRPr="00D20B95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352AF4" w14:textId="77777777" w:rsidR="0072085B" w:rsidRDefault="0072085B" w:rsidP="007208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BD9B2D" w14:textId="77777777" w:rsidR="0072085B" w:rsidRPr="00473140" w:rsidRDefault="0072085B" w:rsidP="0072085B">
      <w:pPr>
        <w:pStyle w:val="1"/>
        <w:spacing w:after="0" w:line="240" w:lineRule="auto"/>
      </w:pPr>
      <w:bookmarkStart w:id="54" w:name="_Toc208688189"/>
      <w:r>
        <w:lastRenderedPageBreak/>
        <w:t>6 Атрибуты качества</w:t>
      </w:r>
      <w:bookmarkEnd w:id="54"/>
    </w:p>
    <w:p w14:paraId="54F6BA3B" w14:textId="77777777" w:rsidR="0072085B" w:rsidRPr="00B753F6" w:rsidRDefault="0072085B" w:rsidP="0072085B">
      <w:pPr>
        <w:pStyle w:val="23"/>
        <w:rPr>
          <w:sz w:val="28"/>
          <w:szCs w:val="28"/>
        </w:rPr>
      </w:pPr>
    </w:p>
    <w:p w14:paraId="18533BB5" w14:textId="77777777" w:rsidR="0072085B" w:rsidRDefault="0072085B" w:rsidP="0072085B">
      <w:pPr>
        <w:pStyle w:val="2"/>
      </w:pPr>
      <w:bookmarkStart w:id="55" w:name="_Toc208688190"/>
      <w:r>
        <w:t>6.1 Требования к производительности</w:t>
      </w:r>
      <w:bookmarkEnd w:id="55"/>
    </w:p>
    <w:p w14:paraId="4C26532A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7"/>
        <w:gridCol w:w="8429"/>
      </w:tblGrid>
      <w:tr w:rsidR="0072085B" w:rsidRPr="00CE2CD7" w14:paraId="7AAA6CA6" w14:textId="77777777" w:rsidTr="00A126DB">
        <w:trPr>
          <w:trHeight w:val="441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755145E0" w14:textId="77777777" w:rsidR="0072085B" w:rsidRPr="00CE2CD7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49F2977D" w14:textId="77777777" w:rsidR="0072085B" w:rsidRPr="00CE2CD7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72085B" w:rsidRPr="00CE2CD7" w14:paraId="49AA22EF" w14:textId="77777777" w:rsidTr="00A126DB">
        <w:trPr>
          <w:trHeight w:val="66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171F20" w14:textId="77777777" w:rsidR="0072085B" w:rsidRPr="00CE2CD7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ТПР-1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21485" w14:textId="77777777" w:rsidR="0072085B" w:rsidRPr="00CE2CD7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загрузки страниц системы не должно превышать 2 сек. при Интернет - соединении &gt;=1 Мбит/с.</w:t>
            </w:r>
          </w:p>
        </w:tc>
      </w:tr>
    </w:tbl>
    <w:p w14:paraId="1F0B04E4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C75F0C" w14:textId="77777777" w:rsidR="0072085B" w:rsidRDefault="0072085B" w:rsidP="0072085B">
      <w:pPr>
        <w:pStyle w:val="2"/>
      </w:pPr>
      <w:bookmarkStart w:id="56" w:name="_Toc208688191"/>
      <w:r>
        <w:t>6.2 Требования к удобству использования</w:t>
      </w:r>
      <w:bookmarkEnd w:id="56"/>
    </w:p>
    <w:p w14:paraId="6F95F605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8505"/>
      </w:tblGrid>
      <w:tr w:rsidR="0072085B" w:rsidRPr="00CE2CD7" w14:paraId="60BDC6FA" w14:textId="77777777" w:rsidTr="00A126DB">
        <w:trPr>
          <w:trHeight w:val="5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670C1387" w14:textId="77777777" w:rsidR="0072085B" w:rsidRPr="00CE2CD7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555609AB" w14:textId="77777777" w:rsidR="0072085B" w:rsidRPr="00CE2CD7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72085B" w:rsidRPr="00CE2CD7" w14:paraId="44B9AC1A" w14:textId="77777777" w:rsidTr="00A126DB">
        <w:trPr>
          <w:trHeight w:val="8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874733" w14:textId="77777777" w:rsidR="0072085B" w:rsidRPr="00CE2CD7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ТУ-1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35C53" w14:textId="77777777" w:rsidR="0072085B" w:rsidRPr="00CE2CD7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Система должна позволять выполнять операции </w:t>
            </w:r>
            <w:hyperlink w:anchor="ВИ_08" w:history="1">
              <w:r w:rsidRPr="00DE4EA7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ВИ08</w:t>
              </w:r>
            </w:hyperlink>
            <w:r w:rsidRPr="00CE2CD7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 xml:space="preserve"> </w:t>
            </w:r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 </w:t>
            </w:r>
            <w:r w:rsidRPr="00CE2CD7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 xml:space="preserve">ВИ09 </w:t>
            </w:r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пользователю, знакомому с системой, за среднее время &lt; = 3 мин.</w:t>
            </w:r>
          </w:p>
        </w:tc>
      </w:tr>
    </w:tbl>
    <w:p w14:paraId="220C3405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345DBC" w14:textId="77777777" w:rsidR="0072085B" w:rsidRDefault="0072085B" w:rsidP="0072085B">
      <w:pPr>
        <w:pStyle w:val="2"/>
      </w:pPr>
      <w:bookmarkStart w:id="57" w:name="_Toc208688192"/>
      <w:r>
        <w:t>6.3 Требования к доступности</w:t>
      </w:r>
      <w:bookmarkEnd w:id="57"/>
    </w:p>
    <w:p w14:paraId="78FCDECB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8505"/>
      </w:tblGrid>
      <w:tr w:rsidR="0072085B" w:rsidRPr="003F1E5B" w14:paraId="4419F988" w14:textId="77777777" w:rsidTr="00A126DB">
        <w:trPr>
          <w:trHeight w:val="4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17FC085C" w14:textId="77777777" w:rsidR="0072085B" w:rsidRPr="003F1E5B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1E5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3AD97994" w14:textId="77777777" w:rsidR="0072085B" w:rsidRPr="003F1E5B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1E5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72085B" w:rsidRPr="003F1E5B" w14:paraId="68906A50" w14:textId="77777777" w:rsidTr="00A126DB">
        <w:trPr>
          <w:trHeight w:val="7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86BD49" w14:textId="77777777" w:rsidR="0072085B" w:rsidRPr="003F1E5B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1E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ТД-1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85C0E" w14:textId="77777777" w:rsidR="0072085B" w:rsidRPr="003F1E5B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1E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Система должна быть доступна для использования 100% времени с 10 до 19 часов в часовом поясе </w:t>
            </w:r>
            <w:r w:rsidRPr="003F1E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GMT</w:t>
            </w:r>
            <w:r w:rsidRPr="003F1E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F1E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+3 (см. </w:t>
            </w:r>
            <w:hyperlink w:anchor="БП_05" w:history="1">
              <w:r w:rsidRPr="00CB7670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БП-5</w:t>
              </w:r>
            </w:hyperlink>
            <w:r w:rsidRPr="003F1E5B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).</w:t>
            </w:r>
          </w:p>
        </w:tc>
      </w:tr>
    </w:tbl>
    <w:p w14:paraId="074B681E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E5ED55" w14:textId="77777777" w:rsidR="0072085B" w:rsidRDefault="0072085B" w:rsidP="007208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CEDD0C" w14:textId="77777777" w:rsidR="0072085B" w:rsidRPr="00473140" w:rsidRDefault="0072085B" w:rsidP="0072085B">
      <w:pPr>
        <w:pStyle w:val="1"/>
        <w:spacing w:after="0" w:line="240" w:lineRule="auto"/>
      </w:pPr>
      <w:bookmarkStart w:id="58" w:name="_Toc208688193"/>
      <w:r>
        <w:lastRenderedPageBreak/>
        <w:t>7 Прочие требования</w:t>
      </w:r>
      <w:bookmarkEnd w:id="58"/>
    </w:p>
    <w:p w14:paraId="10030947" w14:textId="77777777" w:rsidR="0072085B" w:rsidRPr="00B753F6" w:rsidRDefault="0072085B" w:rsidP="0072085B">
      <w:pPr>
        <w:pStyle w:val="23"/>
        <w:rPr>
          <w:sz w:val="28"/>
          <w:szCs w:val="28"/>
        </w:rPr>
      </w:pPr>
    </w:p>
    <w:p w14:paraId="5F879C44" w14:textId="77777777" w:rsidR="0072085B" w:rsidRDefault="0072085B" w:rsidP="0072085B">
      <w:pPr>
        <w:pStyle w:val="2"/>
      </w:pPr>
      <w:bookmarkStart w:id="59" w:name="_Toc208688194"/>
      <w:r>
        <w:t>7.1 Бизнес-правила</w:t>
      </w:r>
      <w:bookmarkEnd w:id="59"/>
    </w:p>
    <w:p w14:paraId="7082D4BC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8363"/>
      </w:tblGrid>
      <w:tr w:rsidR="0072085B" w:rsidRPr="00AF33DF" w14:paraId="510D85E6" w14:textId="77777777" w:rsidTr="00A126DB">
        <w:trPr>
          <w:trHeight w:val="45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14:paraId="6628300C" w14:textId="77777777" w:rsidR="0072085B" w:rsidRPr="00AF33DF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2EC83106" w14:textId="77777777" w:rsidR="0072085B" w:rsidRPr="00AF33DF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 правила</w:t>
            </w:r>
          </w:p>
        </w:tc>
      </w:tr>
      <w:tr w:rsidR="0072085B" w:rsidRPr="00AF33DF" w14:paraId="745B36E0" w14:textId="77777777" w:rsidTr="00A126DB">
        <w:trPr>
          <w:trHeight w:val="36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D6B6C7" w14:textId="77777777" w:rsidR="0072085B" w:rsidRPr="00AF33DF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БП-02</w:t>
            </w:r>
            <w:bookmarkStart w:id="60" w:name="БП_02"/>
            <w:bookmarkStart w:id="61" w:name="БП_03"/>
            <w:bookmarkStart w:id="62" w:name="БП_04"/>
            <w:bookmarkStart w:id="63" w:name="БП_05"/>
            <w:bookmarkEnd w:id="60"/>
            <w:bookmarkEnd w:id="61"/>
            <w:bookmarkEnd w:id="62"/>
            <w:bookmarkEnd w:id="63"/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EAB2F" w14:textId="77777777" w:rsidR="0072085B" w:rsidRPr="00AF33DF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Корректный формат электронных адресов:</w:t>
            </w:r>
          </w:p>
          <w:p w14:paraId="3F6A216F" w14:textId="77777777" w:rsidR="0072085B" w:rsidRPr="00AF33DF" w:rsidRDefault="0072085B" w:rsidP="0072085B">
            <w:pPr>
              <w:tabs>
                <w:tab w:val="left" w:pos="30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Имя получателя</w:t>
            </w:r>
          </w:p>
          <w:p w14:paraId="659186B9" w14:textId="77777777" w:rsidR="0072085B" w:rsidRPr="00AF33DF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длина: 64</w:t>
            </w:r>
          </w:p>
          <w:p w14:paraId="1AEA5A86" w14:textId="77777777" w:rsidR="0072085B" w:rsidRPr="00AF33DF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Символы: буквы английского алфавита, строчные и прописные: цифры: специальные символы (!#$%&amp;'* + -/ = ?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Л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_'{|)</w:t>
            </w:r>
          </w:p>
          <w:p w14:paraId="2B9F8F10" w14:textId="77777777" w:rsidR="0072085B" w:rsidRPr="00AF33DF" w:rsidRDefault="0072085B" w:rsidP="0072085B">
            <w:pPr>
              <w:tabs>
                <w:tab w:val="left" w:pos="30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Символ «@»</w:t>
            </w:r>
          </w:p>
          <w:p w14:paraId="23401E20" w14:textId="77777777" w:rsidR="0072085B" w:rsidRPr="00AF33DF" w:rsidRDefault="0072085B" w:rsidP="0072085B">
            <w:pPr>
              <w:tabs>
                <w:tab w:val="left" w:pos="30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Имя домена</w:t>
            </w:r>
          </w:p>
          <w:p w14:paraId="6DD065C6" w14:textId="77777777" w:rsidR="0072085B" w:rsidRPr="00AF33DF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длина: 253</w:t>
            </w:r>
          </w:p>
          <w:p w14:paraId="6EDD46F3" w14:textId="77777777" w:rsidR="0072085B" w:rsidRPr="00AF33DF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Символы: буквы английского алфавита, строчные и прописные: цифры; специальные символы (-.)</w:t>
            </w:r>
          </w:p>
          <w:p w14:paraId="39F7D961" w14:textId="77777777" w:rsidR="0072085B" w:rsidRPr="00AF33DF" w:rsidRDefault="0072085B" w:rsidP="0072085B">
            <w:pPr>
              <w:tabs>
                <w:tab w:val="left" w:pos="30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Домен высшего уровня, отделенный символом «.»</w:t>
            </w:r>
          </w:p>
        </w:tc>
      </w:tr>
      <w:tr w:rsidR="0072085B" w:rsidRPr="00AF33DF" w14:paraId="315C80E8" w14:textId="77777777" w:rsidTr="00A126DB">
        <w:trPr>
          <w:trHeight w:val="192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A552B01" w14:textId="77777777" w:rsidR="0072085B" w:rsidRPr="00AF33DF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БП-03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5FBA79" w14:textId="77777777" w:rsidR="0072085B" w:rsidRPr="00AF33DF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Согласно Указу Президента РБ № 60:</w:t>
            </w:r>
          </w:p>
          <w:p w14:paraId="5381B07D" w14:textId="77777777" w:rsidR="0072085B" w:rsidRPr="00AF33DF" w:rsidRDefault="0072085B" w:rsidP="007208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1 июля 2010 г. деятельность по оказанию услуг на территории Республики Беларусь с использованием информационных сетей, систем и ресурсов, имеющих подключение к сети Интернет, осуществляется юридическими лицами с использованием информационных сетей, систем и ресурсов национального сегмента сети Интернет, размещенных на территории Республики Беларусь и зарегистрированных в установленном порядке.</w:t>
            </w:r>
          </w:p>
        </w:tc>
      </w:tr>
      <w:tr w:rsidR="0072085B" w:rsidRPr="00AF33DF" w14:paraId="6C3328AE" w14:textId="77777777" w:rsidTr="00A126DB">
        <w:trPr>
          <w:trHeight w:val="109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4CA016C" w14:textId="77777777" w:rsidR="0072085B" w:rsidRPr="00AF33DF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БП-04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A56E78" w14:textId="77777777" w:rsidR="0072085B" w:rsidRPr="00AF33DF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Организация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оказывает следующие виды услуг:</w:t>
            </w:r>
          </w:p>
          <w:p w14:paraId="298BAA17" w14:textId="77777777" w:rsidR="0072085B" w:rsidRPr="00AF33DF" w:rsidRDefault="0072085B" w:rsidP="0072085B">
            <w:pPr>
              <w:tabs>
                <w:tab w:val="left" w:pos="31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Бизнес-анализ (онлайн)</w:t>
            </w:r>
          </w:p>
          <w:p w14:paraId="6E090C8B" w14:textId="77777777" w:rsidR="0072085B" w:rsidRPr="00AF33DF" w:rsidRDefault="0072085B" w:rsidP="0072085B">
            <w:pPr>
              <w:tabs>
                <w:tab w:val="left" w:pos="31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Корп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консультация</w:t>
            </w:r>
          </w:p>
        </w:tc>
      </w:tr>
      <w:tr w:rsidR="0072085B" w:rsidRPr="00AF33DF" w14:paraId="17DF6147" w14:textId="77777777" w:rsidTr="00A126DB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AC828B" w14:textId="77777777" w:rsidR="0072085B" w:rsidRPr="00AF33DF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БП-05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8AE31" w14:textId="77777777" w:rsidR="0072085B" w:rsidRPr="00AF33DF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Время работы 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организации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10.00-19.00 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GMT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+3).</w:t>
            </w:r>
          </w:p>
        </w:tc>
      </w:tr>
    </w:tbl>
    <w:p w14:paraId="6FA3923E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2E503A" w14:textId="77777777" w:rsidR="0072085B" w:rsidRDefault="0072085B" w:rsidP="0072085B">
      <w:pPr>
        <w:pStyle w:val="2"/>
      </w:pPr>
      <w:bookmarkStart w:id="64" w:name="_Toc208688195"/>
      <w:r>
        <w:t>7.2 Общие функциональные требования</w:t>
      </w:r>
      <w:bookmarkEnd w:id="64"/>
    </w:p>
    <w:p w14:paraId="18C8BD14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7"/>
        <w:gridCol w:w="7229"/>
      </w:tblGrid>
      <w:tr w:rsidR="0072085B" w:rsidRPr="00441A82" w14:paraId="735E9080" w14:textId="77777777" w:rsidTr="00A126DB">
        <w:trPr>
          <w:trHeight w:val="45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680A736B" w14:textId="77777777" w:rsidR="0072085B" w:rsidRPr="00441A82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41A8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0E0E0"/>
            <w:vAlign w:val="center"/>
          </w:tcPr>
          <w:p w14:paraId="73FAB0D3" w14:textId="77777777" w:rsidR="0072085B" w:rsidRPr="00441A82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41A8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72085B" w:rsidRPr="00441A82" w14:paraId="135FF144" w14:textId="77777777" w:rsidTr="00A126DB">
        <w:trPr>
          <w:trHeight w:val="114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DA7677" w14:textId="77777777" w:rsidR="0072085B" w:rsidRPr="00441A82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A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ФТ-01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F5F5E" w14:textId="77777777" w:rsidR="0072085B" w:rsidRPr="00441A82" w:rsidRDefault="0072085B" w:rsidP="0072085B">
            <w:pPr>
              <w:spacing w:after="0" w:line="240" w:lineRule="auto"/>
              <w:ind w:firstLine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A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Начальные страницы для разных </w:t>
            </w:r>
            <w:hyperlink w:anchor="Роли_пользователей" w:history="1">
              <w:r w:rsidRPr="00441A82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ролей Пользователей</w:t>
              </w:r>
            </w:hyperlink>
            <w:r w:rsidRPr="00441A82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:</w:t>
            </w:r>
          </w:p>
          <w:p w14:paraId="2FFA4C1A" w14:textId="77777777" w:rsidR="0072085B" w:rsidRPr="00441A82" w:rsidRDefault="0072085B" w:rsidP="0072085B">
            <w:pPr>
              <w:spacing w:after="0" w:line="240" w:lineRule="auto"/>
              <w:ind w:firstLine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A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Суперадминистрато р: </w:t>
            </w:r>
            <w:hyperlink w:anchor="Страница_Пользователи" w:history="1">
              <w:r w:rsidRPr="00EE518C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Страница_«Пользователи»</w:t>
              </w:r>
            </w:hyperlink>
          </w:p>
          <w:p w14:paraId="304648B4" w14:textId="77777777" w:rsidR="0072085B" w:rsidRPr="00441A82" w:rsidRDefault="0072085B" w:rsidP="0072085B">
            <w:pPr>
              <w:spacing w:after="0" w:line="240" w:lineRule="auto"/>
              <w:ind w:firstLine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A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Администратор: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EE518C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Страница «Заявки</w:t>
            </w:r>
            <w:r w:rsidRPr="00441A82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»</w:t>
            </w:r>
          </w:p>
        </w:tc>
      </w:tr>
    </w:tbl>
    <w:p w14:paraId="62B7894E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1B59BE" w14:textId="77777777" w:rsidR="0072085B" w:rsidRDefault="0072085B" w:rsidP="0072085B">
      <w:pPr>
        <w:spacing w:after="0"/>
        <w:rPr>
          <w:rFonts w:ascii="Times New Roman" w:eastAsiaTheme="majorEastAsia" w:hAnsi="Times New Roman" w:cstheme="majorBidi"/>
          <w:b/>
          <w:bCs/>
          <w:color w:val="000000" w:themeColor="text1"/>
          <w:sz w:val="36"/>
          <w:szCs w:val="26"/>
        </w:rPr>
      </w:pPr>
      <w:r>
        <w:br w:type="page"/>
      </w:r>
    </w:p>
    <w:p w14:paraId="524E90C9" w14:textId="77777777" w:rsidR="0072085B" w:rsidRDefault="0072085B" w:rsidP="0072085B">
      <w:pPr>
        <w:pStyle w:val="2"/>
      </w:pPr>
      <w:bookmarkStart w:id="65" w:name="_Toc208688196"/>
      <w:r>
        <w:lastRenderedPageBreak/>
        <w:t>7.3 Общие требования к интерфейсу пользователя</w:t>
      </w:r>
      <w:bookmarkEnd w:id="65"/>
    </w:p>
    <w:p w14:paraId="2B1542CA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B01C11" w14:textId="77777777" w:rsidR="0072085B" w:rsidRDefault="0072085B" w:rsidP="0072085B">
      <w:pPr>
        <w:pStyle w:val="3"/>
        <w:spacing w:before="0" w:after="0" w:line="240" w:lineRule="auto"/>
      </w:pPr>
      <w:bookmarkStart w:id="66" w:name="_Toc208688197"/>
      <w:r>
        <w:t>7.3.1 Заголовок системы</w:t>
      </w:r>
      <w:bookmarkEnd w:id="66"/>
    </w:p>
    <w:p w14:paraId="2431AC77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553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7"/>
        <w:gridCol w:w="1051"/>
        <w:gridCol w:w="1847"/>
        <w:gridCol w:w="2269"/>
        <w:gridCol w:w="3169"/>
      </w:tblGrid>
      <w:tr w:rsidR="0072085B" w:rsidRPr="00BE0911" w14:paraId="2D44EB0D" w14:textId="77777777" w:rsidTr="00A126DB">
        <w:trPr>
          <w:trHeight w:val="695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20B2277A" w14:textId="77777777" w:rsidR="0072085B" w:rsidRPr="00BE091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Название элемента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6DA1296B" w14:textId="77777777" w:rsidR="0072085B" w:rsidRPr="00BE091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5ABECD41" w14:textId="77777777" w:rsidR="0072085B" w:rsidRPr="00BE091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64D5194B" w14:textId="77777777" w:rsidR="0072085B" w:rsidRPr="00BE091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Видимость/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Доступность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0E0E0"/>
            <w:vAlign w:val="center"/>
          </w:tcPr>
          <w:p w14:paraId="5E38348D" w14:textId="77777777" w:rsidR="0072085B" w:rsidRPr="00BE091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Формат/Проверка/ Поведение</w:t>
            </w:r>
          </w:p>
        </w:tc>
      </w:tr>
      <w:tr w:rsidR="0072085B" w:rsidRPr="00BE0911" w14:paraId="1D11E986" w14:textId="77777777" w:rsidTr="00A126DB">
        <w:trPr>
          <w:trHeight w:val="685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7FA25CB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Лого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288AEF1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Изобра жение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0AC375B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Логотип системы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9D475CC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B807D9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2085B" w:rsidRPr="00BE0911" w14:paraId="338A0E00" w14:textId="77777777" w:rsidTr="00A126DB">
        <w:trPr>
          <w:trHeight w:val="1142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3387D6A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Меню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9302D24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Меню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8408B8F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Меню системы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F369962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Если </w:t>
            </w:r>
            <w:hyperlink w:anchor="Роль" w:history="1">
              <w:r w:rsidRPr="00BE0911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Роль</w:t>
              </w:r>
            </w:hyperlink>
            <w:r w:rsidRPr="00BE0911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 xml:space="preserve"> </w:t>
            </w: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текущего Пользов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ателя = Суперадминистратор/Всег</w:t>
            </w: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A7136D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ПУНКТЫ МЕНЮ</w:t>
            </w: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14:paraId="10A119BD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• </w:t>
            </w:r>
            <w:r w:rsidRPr="00BE0911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Пользователи</w:t>
            </w:r>
          </w:p>
          <w:p w14:paraId="0F6512AC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• </w:t>
            </w:r>
            <w:r w:rsidRPr="00BE0911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Заявки</w:t>
            </w:r>
          </w:p>
        </w:tc>
      </w:tr>
      <w:tr w:rsidR="0072085B" w:rsidRPr="00BE0911" w14:paraId="3657FAEA" w14:textId="77777777" w:rsidTr="00A126DB">
        <w:trPr>
          <w:trHeight w:val="285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47F4B5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D83B45F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Иконка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AB7A94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Возможность выхода из системы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8A3FFB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Всегда/Всегда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54D35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ПОВЕДЕНИЕ</w:t>
            </w: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Когда пользователь нажимает на иконку, система должна завершить аутентификационную сессию пользователя и перенаправить его на </w:t>
            </w:r>
            <w:hyperlink w:anchor="Страница_Вход_в_систему" w:history="1">
              <w:r w:rsidRPr="00BE0911">
                <w:rPr>
                  <w:rStyle w:val="ae"/>
                  <w:rFonts w:eastAsia="Times New Roman"/>
                  <w:sz w:val="24"/>
                  <w:szCs w:val="24"/>
                  <w:lang w:eastAsia="ru-RU"/>
                </w:rPr>
                <w:t>страницу «Вход в систему»</w:t>
              </w:r>
            </w:hyperlink>
            <w:r w:rsidRPr="00BE0911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.</w:t>
            </w:r>
          </w:p>
          <w:p w14:paraId="5B2FDFF7" w14:textId="77777777" w:rsidR="0072085B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56AFEE5B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ПОДСКАЗКА</w:t>
            </w: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«Выйти из системы»</w:t>
            </w:r>
          </w:p>
        </w:tc>
      </w:tr>
    </w:tbl>
    <w:p w14:paraId="6841C563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3E53C3" w14:textId="77777777" w:rsidR="0072085B" w:rsidRDefault="0072085B" w:rsidP="0072085B">
      <w:pPr>
        <w:pStyle w:val="3"/>
        <w:spacing w:before="0" w:after="0" w:line="240" w:lineRule="auto"/>
      </w:pPr>
      <w:bookmarkStart w:id="67" w:name="_Toc208688198"/>
      <w:r>
        <w:t>7.3.2 Просмотр информации о погоде</w:t>
      </w:r>
      <w:bookmarkStart w:id="68" w:name="п_7_3_2"/>
      <w:bookmarkEnd w:id="67"/>
      <w:bookmarkEnd w:id="68"/>
    </w:p>
    <w:p w14:paraId="78202FC9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553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7"/>
        <w:gridCol w:w="1051"/>
        <w:gridCol w:w="1847"/>
        <w:gridCol w:w="2269"/>
        <w:gridCol w:w="3169"/>
      </w:tblGrid>
      <w:tr w:rsidR="0072085B" w:rsidRPr="00BE0911" w14:paraId="4BCAA496" w14:textId="77777777" w:rsidTr="00A126DB">
        <w:trPr>
          <w:trHeight w:val="695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05D62AF5" w14:textId="77777777" w:rsidR="0072085B" w:rsidRPr="00BE091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Название элемента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043AB314" w14:textId="77777777" w:rsidR="0072085B" w:rsidRPr="00BE091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5AF4B0F9" w14:textId="77777777" w:rsidR="0072085B" w:rsidRPr="00BE091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14:paraId="78362ED3" w14:textId="77777777" w:rsidR="0072085B" w:rsidRPr="00BE091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Видимость/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Доступность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0E0E0"/>
            <w:vAlign w:val="center"/>
          </w:tcPr>
          <w:p w14:paraId="51AF43D8" w14:textId="77777777" w:rsidR="0072085B" w:rsidRPr="00BE0911" w:rsidRDefault="0072085B" w:rsidP="00720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Формат/Проверка/ Поведение</w:t>
            </w:r>
          </w:p>
        </w:tc>
      </w:tr>
      <w:tr w:rsidR="0072085B" w:rsidRPr="00BE0911" w14:paraId="1A1B62D4" w14:textId="77777777" w:rsidTr="00A126DB">
        <w:trPr>
          <w:trHeight w:val="685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818F6A5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…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0BADDDA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BDDB9BB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42B03FD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44DE93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085B" w:rsidRPr="00BE0911" w14:paraId="10704746" w14:textId="77777777" w:rsidTr="00A126DB">
        <w:trPr>
          <w:trHeight w:val="1142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7AB260D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Просмотреть погоду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BDF7BB0" w14:textId="77777777" w:rsidR="0072085B" w:rsidRPr="00BE0911" w:rsidRDefault="0072085B" w:rsidP="0072085B">
            <w:pPr>
              <w:spacing w:after="0" w:line="240" w:lineRule="auto"/>
              <w:ind w:firstLine="20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7990D43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459ECD22" w14:textId="77777777" w:rsidR="0072085B" w:rsidRPr="00D70DFE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0D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 для просмотра погоды для выбранной страны.</w:t>
            </w:r>
          </w:p>
          <w:p w14:paraId="78306CB0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4C685E2" w14:textId="77777777" w:rsidR="0072085B" w:rsidRDefault="0072085B" w:rsidP="0072085B">
            <w:pPr>
              <w:spacing w:after="0"/>
              <w:rPr>
                <w:sz w:val="24"/>
                <w:szCs w:val="24"/>
              </w:rPr>
            </w:pPr>
            <w:r>
              <w:rPr>
                <w:rStyle w:val="fontstyle01"/>
              </w:rPr>
              <w:t>Всегда/Всегда</w:t>
            </w:r>
          </w:p>
          <w:p w14:paraId="7F0B294E" w14:textId="77777777" w:rsidR="0072085B" w:rsidRPr="00BE0911" w:rsidRDefault="0072085B" w:rsidP="00720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3C9F6D" w14:textId="77777777" w:rsidR="0072085B" w:rsidRDefault="0072085B" w:rsidP="0072085B">
            <w:pPr>
              <w:spacing w:after="0" w:line="240" w:lineRule="auto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 w:rsidRPr="0081123C">
              <w:rPr>
                <w:rStyle w:val="fontstyle01"/>
                <w:rFonts w:ascii="Times New Roman" w:hAnsi="Times New Roman" w:cs="Times New Roman"/>
                <w:b/>
                <w:sz w:val="24"/>
                <w:szCs w:val="24"/>
              </w:rPr>
              <w:t>ПОВЕДЕНИЕ</w:t>
            </w:r>
            <w:r w:rsidRPr="0081123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Когда пользователь нажимает кнопку, система должна выполнить следующие шаги:</w:t>
            </w:r>
          </w:p>
          <w:p w14:paraId="32BD0FCF" w14:textId="77777777" w:rsidR="0072085B" w:rsidRDefault="0072085B" w:rsidP="0072085B">
            <w:pPr>
              <w:spacing w:after="0" w:line="240" w:lineRule="auto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1. Импортировать информацию о погоде из WeatherAPI (см. </w:t>
            </w:r>
            <w:hyperlink w:anchor="Current_Weather" w:history="1">
              <w:r w:rsidRPr="0081123C">
                <w:rPr>
                  <w:rStyle w:val="ae"/>
                  <w:sz w:val="24"/>
                  <w:szCs w:val="24"/>
                </w:rPr>
                <w:t>Current Weather</w:t>
              </w:r>
            </w:hyperlink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1A1451AB" w14:textId="77777777" w:rsidR="0072085B" w:rsidRDefault="0072085B" w:rsidP="0072085B">
            <w:pPr>
              <w:spacing w:after="0" w:line="240" w:lineRule="auto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2.1. В случае успешного импорта: отобразить элемент </w:t>
            </w:r>
            <w:r w:rsidRPr="0081123C">
              <w:rPr>
                <w:rStyle w:val="fontstyle21"/>
                <w:rFonts w:ascii="Times New Roman" w:hAnsi="Times New Roman" w:cs="Times New Roman"/>
                <w:color w:val="0563C1"/>
                <w:sz w:val="24"/>
                <w:szCs w:val="24"/>
              </w:rPr>
              <w:t xml:space="preserve">Информация о погоде </w:t>
            </w: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(</w:t>
            </w: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  <w:highlight w:val="yellow"/>
              </w:rPr>
              <w:t>ссылка на требования к этому UI-элементу</w:t>
            </w: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188DBBF4" w14:textId="77777777" w:rsidR="0072085B" w:rsidRPr="0081123C" w:rsidRDefault="0072085B" w:rsidP="007208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2.2. В случае неуспешного импорта (см. </w:t>
            </w:r>
            <w:hyperlink w:anchor="Current_Weather_Error" w:history="1">
              <w:r w:rsidRPr="0081123C">
                <w:rPr>
                  <w:rStyle w:val="ae"/>
                  <w:sz w:val="24"/>
                  <w:szCs w:val="24"/>
                </w:rPr>
                <w:t>Ошибки</w:t>
              </w:r>
            </w:hyperlink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) отобразить текст ошибки.</w:t>
            </w:r>
          </w:p>
        </w:tc>
      </w:tr>
    </w:tbl>
    <w:p w14:paraId="3E6B14C8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091A05" w14:textId="77777777" w:rsidR="0072085B" w:rsidRPr="005B733A" w:rsidRDefault="0072085B" w:rsidP="0072085B">
      <w:pPr>
        <w:pStyle w:val="1"/>
        <w:spacing w:after="0"/>
      </w:pPr>
      <w:bookmarkStart w:id="69" w:name="_Toc208688199"/>
      <w:r>
        <w:lastRenderedPageBreak/>
        <w:t>Приложение</w:t>
      </w:r>
      <w:bookmarkEnd w:id="69"/>
    </w:p>
    <w:p w14:paraId="5137F1BB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416A73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A39FA5" wp14:editId="24306F82">
            <wp:extent cx="1080498" cy="715993"/>
            <wp:effectExtent l="0" t="0" r="571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9D9C" w14:textId="77777777" w:rsidR="0072085B" w:rsidRDefault="0072085B" w:rsidP="007208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B44FBA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733A">
        <w:rPr>
          <w:rFonts w:ascii="Times New Roman" w:hAnsi="Times New Roman" w:cs="Times New Roman"/>
          <w:i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5B733A">
        <w:rPr>
          <w:rFonts w:ascii="Times New Roman" w:hAnsi="Times New Roman" w:cs="Times New Roman"/>
          <w:i/>
          <w:sz w:val="28"/>
          <w:szCs w:val="28"/>
        </w:rPr>
        <w:t xml:space="preserve"> – Диаграмма вариантов использования</w:t>
      </w:r>
      <w:bookmarkStart w:id="70" w:name="Диаграмма_ВИ"/>
      <w:bookmarkEnd w:id="70"/>
    </w:p>
    <w:p w14:paraId="0F63552F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0C7B1E8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329DA6" wp14:editId="3DD6D7D3">
            <wp:extent cx="1080498" cy="715993"/>
            <wp:effectExtent l="0" t="0" r="571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F636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7F242DF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3 – Диаграмма деятельности варианта использования «Вход в систему»</w:t>
      </w:r>
      <w:bookmarkStart w:id="71" w:name="Диаграмма_последовательнтси"/>
      <w:bookmarkEnd w:id="71"/>
    </w:p>
    <w:p w14:paraId="43FC22E7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AD3D31B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22907E" wp14:editId="270E1F9F">
            <wp:extent cx="1080498" cy="715993"/>
            <wp:effectExtent l="0" t="0" r="571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8ED1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2B1EA39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4 – Диаграмма деятельности варианта использования «Посмотреть погоду»</w:t>
      </w:r>
      <w:bookmarkStart w:id="72" w:name="Диаграмма_последовательности_3"/>
      <w:bookmarkEnd w:id="72"/>
    </w:p>
    <w:p w14:paraId="2E73881E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139A0AC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3DFD553" wp14:editId="1D07C4B2">
            <wp:extent cx="1080498" cy="715993"/>
            <wp:effectExtent l="0" t="0" r="571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9BAF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FC26111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5 – Карта навигации системы</w:t>
      </w:r>
      <w:bookmarkStart w:id="73" w:name="Карта_навигации"/>
      <w:bookmarkEnd w:id="73"/>
    </w:p>
    <w:p w14:paraId="4F129082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63EA212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119796" wp14:editId="13F134CE">
            <wp:extent cx="1080498" cy="715993"/>
            <wp:effectExtent l="0" t="0" r="571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5404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E902898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6 – Структура хранения данных</w:t>
      </w:r>
      <w:bookmarkStart w:id="74" w:name="Модель_данных"/>
      <w:bookmarkEnd w:id="74"/>
    </w:p>
    <w:p w14:paraId="0B7234E6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76421B0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83781D" wp14:editId="79A3A9A1">
            <wp:extent cx="1080498" cy="715993"/>
            <wp:effectExtent l="0" t="0" r="571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3761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3F240EE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E26F9">
        <w:rPr>
          <w:rFonts w:ascii="Times New Roman" w:hAnsi="Times New Roman" w:cs="Times New Roman"/>
          <w:i/>
          <w:sz w:val="28"/>
          <w:szCs w:val="28"/>
        </w:rPr>
        <w:t>Макет 1 - Страница «Вход в систему»</w:t>
      </w:r>
      <w:bookmarkStart w:id="75" w:name="макет_1"/>
      <w:bookmarkEnd w:id="75"/>
    </w:p>
    <w:p w14:paraId="0FB1C940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282471C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6AF6F11" wp14:editId="6344901A">
            <wp:extent cx="1080498" cy="715993"/>
            <wp:effectExtent l="0" t="0" r="571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D31D" w14:textId="77777777" w:rsidR="0072085B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725E67D" w14:textId="77777777" w:rsidR="0072085B" w:rsidRPr="005E26F9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E26F9">
        <w:rPr>
          <w:rFonts w:ascii="Times New Roman" w:hAnsi="Times New Roman" w:cs="Times New Roman"/>
          <w:i/>
          <w:sz w:val="28"/>
          <w:szCs w:val="28"/>
        </w:rPr>
        <w:t xml:space="preserve">Макет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5E26F9">
        <w:rPr>
          <w:rFonts w:ascii="Times New Roman" w:hAnsi="Times New Roman" w:cs="Times New Roman"/>
          <w:i/>
          <w:sz w:val="28"/>
          <w:szCs w:val="28"/>
        </w:rPr>
        <w:t xml:space="preserve"> - Страница «</w:t>
      </w:r>
      <w:r>
        <w:rPr>
          <w:rFonts w:ascii="Times New Roman" w:hAnsi="Times New Roman" w:cs="Times New Roman"/>
          <w:i/>
          <w:sz w:val="28"/>
          <w:szCs w:val="28"/>
        </w:rPr>
        <w:t>Пользователи</w:t>
      </w:r>
      <w:r w:rsidRPr="005E26F9">
        <w:rPr>
          <w:rFonts w:ascii="Times New Roman" w:hAnsi="Times New Roman" w:cs="Times New Roman"/>
          <w:i/>
          <w:sz w:val="28"/>
          <w:szCs w:val="28"/>
        </w:rPr>
        <w:t>»</w:t>
      </w:r>
      <w:bookmarkStart w:id="76" w:name="макет_2"/>
      <w:bookmarkEnd w:id="76"/>
    </w:p>
    <w:p w14:paraId="140812EB" w14:textId="77777777" w:rsidR="0072085B" w:rsidRPr="005E26F9" w:rsidRDefault="0072085B" w:rsidP="0072085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4DA56E6" w14:textId="77777777" w:rsidR="00743C08" w:rsidRDefault="00743C08" w:rsidP="0072085B">
      <w:pPr>
        <w:spacing w:after="0"/>
      </w:pPr>
    </w:p>
    <w:sectPr w:rsidR="00743C08" w:rsidSect="00720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Light">
    <w:altName w:val="Times New Roman"/>
    <w:panose1 w:val="00000000000000000000"/>
    <w:charset w:val="00"/>
    <w:family w:val="roman"/>
    <w:notTrueType/>
    <w:pitch w:val="default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A72E6"/>
    <w:multiLevelType w:val="hybridMultilevel"/>
    <w:tmpl w:val="56A67204"/>
    <w:lvl w:ilvl="0" w:tplc="1794EE84">
      <w:start w:val="1"/>
      <w:numFmt w:val="decimal"/>
      <w:pStyle w:val="a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8B06674"/>
    <w:multiLevelType w:val="hybridMultilevel"/>
    <w:tmpl w:val="7E54F9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410051">
    <w:abstractNumId w:val="0"/>
  </w:num>
  <w:num w:numId="2" w16cid:durableId="1421945016">
    <w:abstractNumId w:val="0"/>
    <w:lvlOverride w:ilvl="0">
      <w:startOverride w:val="1"/>
    </w:lvlOverride>
  </w:num>
  <w:num w:numId="3" w16cid:durableId="1368945320">
    <w:abstractNumId w:val="1"/>
  </w:num>
  <w:num w:numId="4" w16cid:durableId="257182000">
    <w:abstractNumId w:val="0"/>
    <w:lvlOverride w:ilvl="0">
      <w:startOverride w:val="3"/>
    </w:lvlOverride>
  </w:num>
  <w:num w:numId="5" w16cid:durableId="1751268737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90"/>
    <w:rsid w:val="00020B1B"/>
    <w:rsid w:val="000363B8"/>
    <w:rsid w:val="00043FBB"/>
    <w:rsid w:val="00046BAC"/>
    <w:rsid w:val="00053059"/>
    <w:rsid w:val="000544A8"/>
    <w:rsid w:val="00066D1F"/>
    <w:rsid w:val="00075A87"/>
    <w:rsid w:val="00076F45"/>
    <w:rsid w:val="000A07BF"/>
    <w:rsid w:val="000A3C0A"/>
    <w:rsid w:val="000A4A40"/>
    <w:rsid w:val="000B3B4E"/>
    <w:rsid w:val="000D6D75"/>
    <w:rsid w:val="000E075A"/>
    <w:rsid w:val="000E726D"/>
    <w:rsid w:val="000E7FDD"/>
    <w:rsid w:val="000F4348"/>
    <w:rsid w:val="001032BC"/>
    <w:rsid w:val="00124F5A"/>
    <w:rsid w:val="00131059"/>
    <w:rsid w:val="0013724C"/>
    <w:rsid w:val="00153277"/>
    <w:rsid w:val="00153ABF"/>
    <w:rsid w:val="00155853"/>
    <w:rsid w:val="00160A7D"/>
    <w:rsid w:val="00171778"/>
    <w:rsid w:val="0018282E"/>
    <w:rsid w:val="00183608"/>
    <w:rsid w:val="00187F32"/>
    <w:rsid w:val="001E00D7"/>
    <w:rsid w:val="001E4023"/>
    <w:rsid w:val="001E6218"/>
    <w:rsid w:val="00204E0E"/>
    <w:rsid w:val="00205576"/>
    <w:rsid w:val="00223BC6"/>
    <w:rsid w:val="00223F3C"/>
    <w:rsid w:val="002258C3"/>
    <w:rsid w:val="002452EA"/>
    <w:rsid w:val="00253FBD"/>
    <w:rsid w:val="00256AD4"/>
    <w:rsid w:val="002618AD"/>
    <w:rsid w:val="00264D11"/>
    <w:rsid w:val="002738D9"/>
    <w:rsid w:val="00290B3D"/>
    <w:rsid w:val="002957CA"/>
    <w:rsid w:val="00297593"/>
    <w:rsid w:val="002A7CF0"/>
    <w:rsid w:val="002B1EC8"/>
    <w:rsid w:val="002B4373"/>
    <w:rsid w:val="002B4F89"/>
    <w:rsid w:val="002C2B71"/>
    <w:rsid w:val="002E1A50"/>
    <w:rsid w:val="002E2F5F"/>
    <w:rsid w:val="002E3479"/>
    <w:rsid w:val="002F0194"/>
    <w:rsid w:val="00307DE9"/>
    <w:rsid w:val="003260E1"/>
    <w:rsid w:val="00326560"/>
    <w:rsid w:val="00330547"/>
    <w:rsid w:val="0033636C"/>
    <w:rsid w:val="00346335"/>
    <w:rsid w:val="0034733A"/>
    <w:rsid w:val="00351AC9"/>
    <w:rsid w:val="00351CC6"/>
    <w:rsid w:val="003547A6"/>
    <w:rsid w:val="00360596"/>
    <w:rsid w:val="0036106D"/>
    <w:rsid w:val="00383B19"/>
    <w:rsid w:val="0039576F"/>
    <w:rsid w:val="003C2D4A"/>
    <w:rsid w:val="003C4A22"/>
    <w:rsid w:val="003D1607"/>
    <w:rsid w:val="003D29C8"/>
    <w:rsid w:val="003E0A64"/>
    <w:rsid w:val="003E12BA"/>
    <w:rsid w:val="003E1421"/>
    <w:rsid w:val="003E1F4D"/>
    <w:rsid w:val="003E7CD4"/>
    <w:rsid w:val="003F5E3C"/>
    <w:rsid w:val="003F6C4F"/>
    <w:rsid w:val="004041A8"/>
    <w:rsid w:val="004046CE"/>
    <w:rsid w:val="0040698A"/>
    <w:rsid w:val="0041022C"/>
    <w:rsid w:val="00411656"/>
    <w:rsid w:val="004205B7"/>
    <w:rsid w:val="00424940"/>
    <w:rsid w:val="004362BD"/>
    <w:rsid w:val="00446C90"/>
    <w:rsid w:val="004472A7"/>
    <w:rsid w:val="00451C5B"/>
    <w:rsid w:val="00456364"/>
    <w:rsid w:val="00457333"/>
    <w:rsid w:val="00465B7F"/>
    <w:rsid w:val="00465CBE"/>
    <w:rsid w:val="00480325"/>
    <w:rsid w:val="00484E19"/>
    <w:rsid w:val="00490265"/>
    <w:rsid w:val="00492D4F"/>
    <w:rsid w:val="00494217"/>
    <w:rsid w:val="00494BC1"/>
    <w:rsid w:val="00497316"/>
    <w:rsid w:val="004D0973"/>
    <w:rsid w:val="00504DB2"/>
    <w:rsid w:val="00511289"/>
    <w:rsid w:val="00535CFC"/>
    <w:rsid w:val="00536D39"/>
    <w:rsid w:val="00552CE8"/>
    <w:rsid w:val="0055406E"/>
    <w:rsid w:val="005628A8"/>
    <w:rsid w:val="00562FB1"/>
    <w:rsid w:val="00567ACA"/>
    <w:rsid w:val="0057108E"/>
    <w:rsid w:val="00571914"/>
    <w:rsid w:val="005844AC"/>
    <w:rsid w:val="00593085"/>
    <w:rsid w:val="00597FA7"/>
    <w:rsid w:val="005A4596"/>
    <w:rsid w:val="005A4625"/>
    <w:rsid w:val="005A6AFC"/>
    <w:rsid w:val="005B1E9D"/>
    <w:rsid w:val="005B24A5"/>
    <w:rsid w:val="005D2F7E"/>
    <w:rsid w:val="005E0E8C"/>
    <w:rsid w:val="005E1EF2"/>
    <w:rsid w:val="005F14BE"/>
    <w:rsid w:val="005F1C78"/>
    <w:rsid w:val="005F5E7B"/>
    <w:rsid w:val="00607141"/>
    <w:rsid w:val="006100F9"/>
    <w:rsid w:val="00621EE1"/>
    <w:rsid w:val="0062402F"/>
    <w:rsid w:val="00625A6C"/>
    <w:rsid w:val="00635E7B"/>
    <w:rsid w:val="006441D6"/>
    <w:rsid w:val="00644920"/>
    <w:rsid w:val="00651D53"/>
    <w:rsid w:val="00653B37"/>
    <w:rsid w:val="0066527F"/>
    <w:rsid w:val="00673D2F"/>
    <w:rsid w:val="006803F3"/>
    <w:rsid w:val="006A3B01"/>
    <w:rsid w:val="006B3247"/>
    <w:rsid w:val="006C758C"/>
    <w:rsid w:val="006E695B"/>
    <w:rsid w:val="006F19EF"/>
    <w:rsid w:val="006F3255"/>
    <w:rsid w:val="007072AF"/>
    <w:rsid w:val="00711935"/>
    <w:rsid w:val="007136A2"/>
    <w:rsid w:val="00714639"/>
    <w:rsid w:val="00716015"/>
    <w:rsid w:val="00717A9D"/>
    <w:rsid w:val="0072085B"/>
    <w:rsid w:val="0072385B"/>
    <w:rsid w:val="0072589A"/>
    <w:rsid w:val="00731151"/>
    <w:rsid w:val="00736B8E"/>
    <w:rsid w:val="00740C08"/>
    <w:rsid w:val="00740E1F"/>
    <w:rsid w:val="00743C08"/>
    <w:rsid w:val="0075107D"/>
    <w:rsid w:val="0075407C"/>
    <w:rsid w:val="007577DC"/>
    <w:rsid w:val="00760797"/>
    <w:rsid w:val="0076538B"/>
    <w:rsid w:val="0076557F"/>
    <w:rsid w:val="007754ED"/>
    <w:rsid w:val="00781AAF"/>
    <w:rsid w:val="00793986"/>
    <w:rsid w:val="0079520C"/>
    <w:rsid w:val="007A5AF9"/>
    <w:rsid w:val="007B02A5"/>
    <w:rsid w:val="007C0C88"/>
    <w:rsid w:val="007D438B"/>
    <w:rsid w:val="007E1DDD"/>
    <w:rsid w:val="007E5BF2"/>
    <w:rsid w:val="007F496E"/>
    <w:rsid w:val="007F6AA2"/>
    <w:rsid w:val="00802778"/>
    <w:rsid w:val="00822561"/>
    <w:rsid w:val="008226E3"/>
    <w:rsid w:val="0083319F"/>
    <w:rsid w:val="00834A21"/>
    <w:rsid w:val="00834F52"/>
    <w:rsid w:val="008379E4"/>
    <w:rsid w:val="00844D77"/>
    <w:rsid w:val="008564A7"/>
    <w:rsid w:val="00856591"/>
    <w:rsid w:val="0086162A"/>
    <w:rsid w:val="0086655E"/>
    <w:rsid w:val="00871993"/>
    <w:rsid w:val="008803D0"/>
    <w:rsid w:val="00893381"/>
    <w:rsid w:val="008B2F6F"/>
    <w:rsid w:val="008B5EA1"/>
    <w:rsid w:val="008C2F8E"/>
    <w:rsid w:val="008C653E"/>
    <w:rsid w:val="008C78FC"/>
    <w:rsid w:val="008D2333"/>
    <w:rsid w:val="008D3EED"/>
    <w:rsid w:val="008D4FF4"/>
    <w:rsid w:val="008E229D"/>
    <w:rsid w:val="008F36F6"/>
    <w:rsid w:val="00916600"/>
    <w:rsid w:val="00941C1C"/>
    <w:rsid w:val="009464BD"/>
    <w:rsid w:val="00946A45"/>
    <w:rsid w:val="00947ACA"/>
    <w:rsid w:val="00953BF3"/>
    <w:rsid w:val="00957BA6"/>
    <w:rsid w:val="00962DD7"/>
    <w:rsid w:val="0096787D"/>
    <w:rsid w:val="009969A4"/>
    <w:rsid w:val="009B7332"/>
    <w:rsid w:val="009C2509"/>
    <w:rsid w:val="009C5C3C"/>
    <w:rsid w:val="009D7C96"/>
    <w:rsid w:val="009F121B"/>
    <w:rsid w:val="00A06FA7"/>
    <w:rsid w:val="00A10234"/>
    <w:rsid w:val="00A1251F"/>
    <w:rsid w:val="00A14086"/>
    <w:rsid w:val="00A16FBE"/>
    <w:rsid w:val="00A17CCB"/>
    <w:rsid w:val="00A26107"/>
    <w:rsid w:val="00A26DBA"/>
    <w:rsid w:val="00A44AB9"/>
    <w:rsid w:val="00A52D13"/>
    <w:rsid w:val="00A616D8"/>
    <w:rsid w:val="00A67FC8"/>
    <w:rsid w:val="00A70B6C"/>
    <w:rsid w:val="00A76360"/>
    <w:rsid w:val="00A84603"/>
    <w:rsid w:val="00A96BEF"/>
    <w:rsid w:val="00A9727D"/>
    <w:rsid w:val="00AA386D"/>
    <w:rsid w:val="00AA5CC6"/>
    <w:rsid w:val="00AA77FB"/>
    <w:rsid w:val="00AB3B3B"/>
    <w:rsid w:val="00AB7525"/>
    <w:rsid w:val="00AB7DC0"/>
    <w:rsid w:val="00AD738E"/>
    <w:rsid w:val="00AD739A"/>
    <w:rsid w:val="00AE0488"/>
    <w:rsid w:val="00AE11B7"/>
    <w:rsid w:val="00AE20A3"/>
    <w:rsid w:val="00AF3B69"/>
    <w:rsid w:val="00B04481"/>
    <w:rsid w:val="00B128C8"/>
    <w:rsid w:val="00B1317F"/>
    <w:rsid w:val="00B1479D"/>
    <w:rsid w:val="00B22D51"/>
    <w:rsid w:val="00B30ADC"/>
    <w:rsid w:val="00B455BE"/>
    <w:rsid w:val="00B46FBB"/>
    <w:rsid w:val="00B50728"/>
    <w:rsid w:val="00B51919"/>
    <w:rsid w:val="00B83F9B"/>
    <w:rsid w:val="00B8505D"/>
    <w:rsid w:val="00B92374"/>
    <w:rsid w:val="00B934F7"/>
    <w:rsid w:val="00B945DA"/>
    <w:rsid w:val="00BA03C8"/>
    <w:rsid w:val="00BA11C1"/>
    <w:rsid w:val="00BA6FF1"/>
    <w:rsid w:val="00BB74E7"/>
    <w:rsid w:val="00BC76BA"/>
    <w:rsid w:val="00BD1349"/>
    <w:rsid w:val="00BD3349"/>
    <w:rsid w:val="00BD49C8"/>
    <w:rsid w:val="00BE7B79"/>
    <w:rsid w:val="00BF1A75"/>
    <w:rsid w:val="00BF4A6B"/>
    <w:rsid w:val="00C137B9"/>
    <w:rsid w:val="00C250F3"/>
    <w:rsid w:val="00C33505"/>
    <w:rsid w:val="00C33EE0"/>
    <w:rsid w:val="00C53FEB"/>
    <w:rsid w:val="00C63220"/>
    <w:rsid w:val="00C70374"/>
    <w:rsid w:val="00C713DC"/>
    <w:rsid w:val="00C75908"/>
    <w:rsid w:val="00C913C6"/>
    <w:rsid w:val="00CA035C"/>
    <w:rsid w:val="00CA23B2"/>
    <w:rsid w:val="00CA6957"/>
    <w:rsid w:val="00CB7749"/>
    <w:rsid w:val="00CC0037"/>
    <w:rsid w:val="00D124DF"/>
    <w:rsid w:val="00D15CA6"/>
    <w:rsid w:val="00D17B50"/>
    <w:rsid w:val="00D27116"/>
    <w:rsid w:val="00D303AC"/>
    <w:rsid w:val="00D33A5E"/>
    <w:rsid w:val="00D34C34"/>
    <w:rsid w:val="00D368F6"/>
    <w:rsid w:val="00D41E17"/>
    <w:rsid w:val="00D44367"/>
    <w:rsid w:val="00D51DEF"/>
    <w:rsid w:val="00D6795A"/>
    <w:rsid w:val="00D721EF"/>
    <w:rsid w:val="00D812F8"/>
    <w:rsid w:val="00D84067"/>
    <w:rsid w:val="00DA7D6A"/>
    <w:rsid w:val="00DB69D4"/>
    <w:rsid w:val="00DB75D3"/>
    <w:rsid w:val="00DD5A82"/>
    <w:rsid w:val="00DD61ED"/>
    <w:rsid w:val="00DD68DA"/>
    <w:rsid w:val="00DE4D93"/>
    <w:rsid w:val="00DE6D75"/>
    <w:rsid w:val="00DE6E98"/>
    <w:rsid w:val="00E01F22"/>
    <w:rsid w:val="00E0543C"/>
    <w:rsid w:val="00E06290"/>
    <w:rsid w:val="00E345AF"/>
    <w:rsid w:val="00E3532C"/>
    <w:rsid w:val="00E47D7C"/>
    <w:rsid w:val="00E57EAB"/>
    <w:rsid w:val="00E66AF0"/>
    <w:rsid w:val="00E87117"/>
    <w:rsid w:val="00E91209"/>
    <w:rsid w:val="00EA03B8"/>
    <w:rsid w:val="00EB127E"/>
    <w:rsid w:val="00EB5B0A"/>
    <w:rsid w:val="00EC29FE"/>
    <w:rsid w:val="00EC74AD"/>
    <w:rsid w:val="00EE0219"/>
    <w:rsid w:val="00EF5B5A"/>
    <w:rsid w:val="00F023F6"/>
    <w:rsid w:val="00F0246B"/>
    <w:rsid w:val="00F11014"/>
    <w:rsid w:val="00F2719C"/>
    <w:rsid w:val="00F30F53"/>
    <w:rsid w:val="00F5170C"/>
    <w:rsid w:val="00F5415E"/>
    <w:rsid w:val="00F563BF"/>
    <w:rsid w:val="00F730CE"/>
    <w:rsid w:val="00F75056"/>
    <w:rsid w:val="00F80D97"/>
    <w:rsid w:val="00F81371"/>
    <w:rsid w:val="00F8408F"/>
    <w:rsid w:val="00F87EBE"/>
    <w:rsid w:val="00F9205F"/>
    <w:rsid w:val="00F9304C"/>
    <w:rsid w:val="00FA2E30"/>
    <w:rsid w:val="00FB2EB9"/>
    <w:rsid w:val="00FB5D13"/>
    <w:rsid w:val="00FC3D40"/>
    <w:rsid w:val="00FD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CE893"/>
  <w15:chartTrackingRefBased/>
  <w15:docId w15:val="{BCBADF49-A90A-4225-ABC4-A0EE8D40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5407C"/>
    <w:pPr>
      <w:spacing w:after="200" w:line="276" w:lineRule="auto"/>
      <w:ind w:firstLine="0"/>
      <w:jc w:val="left"/>
    </w:pPr>
    <w:rPr>
      <w:kern w:val="0"/>
      <w:lang w:val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465CBE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72085B"/>
    <w:pPr>
      <w:keepNext/>
      <w:keepLines/>
      <w:spacing w:after="0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446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46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46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46C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46C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46C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46C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65CB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2085B"/>
    <w:rPr>
      <w:rFonts w:ascii="Times New Roman" w:eastAsiaTheme="majorEastAsia" w:hAnsi="Times New Roman" w:cs="Times New Roman"/>
      <w:b/>
      <w:kern w:val="0"/>
      <w:sz w:val="28"/>
      <w:szCs w:val="28"/>
      <w:lang w:val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446C90"/>
    <w:rPr>
      <w:rFonts w:eastAsiaTheme="majorEastAsia" w:cstheme="majorBidi"/>
      <w:color w:val="2F5496" w:themeColor="accent1" w:themeShade="BF"/>
      <w:kern w:val="0"/>
      <w:sz w:val="28"/>
      <w:szCs w:val="28"/>
      <w:lang w:val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446C90"/>
    <w:rPr>
      <w:rFonts w:eastAsiaTheme="majorEastAsia" w:cstheme="majorBidi"/>
      <w:i/>
      <w:iCs/>
      <w:color w:val="2F5496" w:themeColor="accent1" w:themeShade="BF"/>
      <w:kern w:val="0"/>
      <w:sz w:val="28"/>
      <w:lang w:val="ru-RU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446C90"/>
    <w:rPr>
      <w:rFonts w:eastAsiaTheme="majorEastAsia" w:cstheme="majorBidi"/>
      <w:color w:val="2F5496" w:themeColor="accent1" w:themeShade="BF"/>
      <w:kern w:val="0"/>
      <w:sz w:val="28"/>
      <w:lang w:val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446C90"/>
    <w:rPr>
      <w:rFonts w:eastAsiaTheme="majorEastAsia" w:cstheme="majorBidi"/>
      <w:i/>
      <w:iCs/>
      <w:color w:val="595959" w:themeColor="text1" w:themeTint="A6"/>
      <w:kern w:val="0"/>
      <w:sz w:val="28"/>
      <w:lang w:val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446C90"/>
    <w:rPr>
      <w:rFonts w:eastAsiaTheme="majorEastAsia" w:cstheme="majorBidi"/>
      <w:color w:val="595959" w:themeColor="text1" w:themeTint="A6"/>
      <w:kern w:val="0"/>
      <w:sz w:val="28"/>
      <w:lang w:val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446C90"/>
    <w:rPr>
      <w:rFonts w:eastAsiaTheme="majorEastAsia" w:cstheme="majorBidi"/>
      <w:i/>
      <w:iCs/>
      <w:color w:val="272727" w:themeColor="text1" w:themeTint="D8"/>
      <w:kern w:val="0"/>
      <w:sz w:val="28"/>
      <w:lang w:val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446C90"/>
    <w:rPr>
      <w:rFonts w:eastAsiaTheme="majorEastAsia" w:cstheme="majorBidi"/>
      <w:color w:val="272727" w:themeColor="text1" w:themeTint="D8"/>
      <w:kern w:val="0"/>
      <w:sz w:val="28"/>
      <w:lang w:val="ru-RU"/>
      <w14:ligatures w14:val="none"/>
    </w:rPr>
  </w:style>
  <w:style w:type="paragraph" w:styleId="a4">
    <w:name w:val="Title"/>
    <w:basedOn w:val="a0"/>
    <w:next w:val="a0"/>
    <w:link w:val="a5"/>
    <w:uiPriority w:val="10"/>
    <w:qFormat/>
    <w:rsid w:val="00446C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446C90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none"/>
    </w:rPr>
  </w:style>
  <w:style w:type="paragraph" w:styleId="a6">
    <w:name w:val="Subtitle"/>
    <w:basedOn w:val="a0"/>
    <w:next w:val="a0"/>
    <w:link w:val="a7"/>
    <w:uiPriority w:val="11"/>
    <w:qFormat/>
    <w:rsid w:val="00446C90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446C9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446C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46C90"/>
    <w:rPr>
      <w:rFonts w:ascii="Times New Roman" w:hAnsi="Times New Roman"/>
      <w:i/>
      <w:iCs/>
      <w:color w:val="404040" w:themeColor="text1" w:themeTint="BF"/>
      <w:kern w:val="0"/>
      <w:sz w:val="28"/>
      <w:lang w:val="ru-RU"/>
      <w14:ligatures w14:val="none"/>
    </w:rPr>
  </w:style>
  <w:style w:type="paragraph" w:styleId="a8">
    <w:name w:val="List Paragraph"/>
    <w:basedOn w:val="a0"/>
    <w:uiPriority w:val="34"/>
    <w:qFormat/>
    <w:rsid w:val="00446C90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446C90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446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446C90"/>
    <w:rPr>
      <w:rFonts w:ascii="Times New Roman" w:hAnsi="Times New Roman"/>
      <w:i/>
      <w:iCs/>
      <w:color w:val="2F5496" w:themeColor="accent1" w:themeShade="BF"/>
      <w:kern w:val="0"/>
      <w:sz w:val="28"/>
      <w:lang w:val="ru-RU"/>
      <w14:ligatures w14:val="none"/>
    </w:rPr>
  </w:style>
  <w:style w:type="character" w:styleId="ac">
    <w:name w:val="Intense Reference"/>
    <w:basedOn w:val="a1"/>
    <w:uiPriority w:val="32"/>
    <w:qFormat/>
    <w:rsid w:val="00446C90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2"/>
    <w:uiPriority w:val="59"/>
    <w:rsid w:val="0072085B"/>
    <w:pPr>
      <w:ind w:firstLine="0"/>
      <w:jc w:val="left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72085B"/>
    <w:rPr>
      <w:color w:val="0563C1" w:themeColor="hyperlink"/>
      <w:u w:val="single"/>
    </w:rPr>
  </w:style>
  <w:style w:type="paragraph" w:customStyle="1" w:styleId="11">
    <w:name w:val="Заголовок1"/>
    <w:basedOn w:val="a0"/>
    <w:link w:val="12"/>
    <w:qFormat/>
    <w:rsid w:val="0072085B"/>
    <w:pPr>
      <w:shd w:val="clear" w:color="auto" w:fill="D9D9D9" w:themeFill="background1" w:themeFillShade="D9"/>
    </w:pPr>
    <w:rPr>
      <w:rFonts w:ascii="Times New Roman" w:hAnsi="Times New Roman" w:cs="Times New Roman"/>
      <w:b/>
      <w:sz w:val="44"/>
      <w:szCs w:val="44"/>
    </w:rPr>
  </w:style>
  <w:style w:type="paragraph" w:customStyle="1" w:styleId="23">
    <w:name w:val="Заголовок2"/>
    <w:basedOn w:val="a0"/>
    <w:link w:val="24"/>
    <w:qFormat/>
    <w:rsid w:val="0072085B"/>
    <w:pPr>
      <w:pBdr>
        <w:bottom w:val="single" w:sz="18" w:space="1" w:color="BFBFBF" w:themeColor="background1" w:themeShade="BF"/>
      </w:pBdr>
      <w:spacing w:after="0" w:line="240" w:lineRule="auto"/>
      <w:jc w:val="both"/>
    </w:pPr>
    <w:rPr>
      <w:rFonts w:ascii="Times New Roman" w:hAnsi="Times New Roman" w:cs="Times New Roman"/>
      <w:b/>
      <w:sz w:val="36"/>
      <w:szCs w:val="36"/>
    </w:rPr>
  </w:style>
  <w:style w:type="character" w:customStyle="1" w:styleId="12">
    <w:name w:val="Заголовок1 Знак"/>
    <w:basedOn w:val="a1"/>
    <w:link w:val="11"/>
    <w:rsid w:val="0072085B"/>
    <w:rPr>
      <w:rFonts w:ascii="Times New Roman" w:hAnsi="Times New Roman" w:cs="Times New Roman"/>
      <w:b/>
      <w:kern w:val="0"/>
      <w:sz w:val="44"/>
      <w:szCs w:val="44"/>
      <w:shd w:val="clear" w:color="auto" w:fill="D9D9D9" w:themeFill="background1" w:themeFillShade="D9"/>
      <w:lang w:val="ru-RU"/>
      <w14:ligatures w14:val="none"/>
    </w:rPr>
  </w:style>
  <w:style w:type="character" w:styleId="af">
    <w:name w:val="Book Title"/>
    <w:basedOn w:val="a1"/>
    <w:uiPriority w:val="33"/>
    <w:qFormat/>
    <w:rsid w:val="0072085B"/>
    <w:rPr>
      <w:b/>
      <w:bCs/>
      <w:smallCaps/>
      <w:spacing w:val="5"/>
    </w:rPr>
  </w:style>
  <w:style w:type="character" w:customStyle="1" w:styleId="24">
    <w:name w:val="Заголовок2 Знак"/>
    <w:basedOn w:val="a1"/>
    <w:link w:val="23"/>
    <w:rsid w:val="0072085B"/>
    <w:rPr>
      <w:rFonts w:ascii="Times New Roman" w:hAnsi="Times New Roman" w:cs="Times New Roman"/>
      <w:b/>
      <w:kern w:val="0"/>
      <w:sz w:val="36"/>
      <w:szCs w:val="36"/>
      <w:lang w:val="ru-RU"/>
      <w14:ligatures w14:val="none"/>
    </w:rPr>
  </w:style>
  <w:style w:type="character" w:styleId="af0">
    <w:name w:val="FollowedHyperlink"/>
    <w:basedOn w:val="a1"/>
    <w:uiPriority w:val="99"/>
    <w:semiHidden/>
    <w:unhideWhenUsed/>
    <w:rsid w:val="0072085B"/>
    <w:rPr>
      <w:color w:val="954F72" w:themeColor="followedHyperlink"/>
      <w:u w:val="single"/>
    </w:rPr>
  </w:style>
  <w:style w:type="paragraph" w:styleId="13">
    <w:name w:val="toc 1"/>
    <w:basedOn w:val="a0"/>
    <w:next w:val="a0"/>
    <w:autoRedefine/>
    <w:uiPriority w:val="39"/>
    <w:unhideWhenUsed/>
    <w:rsid w:val="0072085B"/>
    <w:pPr>
      <w:tabs>
        <w:tab w:val="right" w:leader="dot" w:pos="9345"/>
      </w:tabs>
      <w:spacing w:after="0" w:line="240" w:lineRule="auto"/>
    </w:pPr>
  </w:style>
  <w:style w:type="paragraph" w:styleId="25">
    <w:name w:val="toc 2"/>
    <w:basedOn w:val="a0"/>
    <w:next w:val="a0"/>
    <w:autoRedefine/>
    <w:uiPriority w:val="39"/>
    <w:unhideWhenUsed/>
    <w:rsid w:val="0072085B"/>
    <w:pPr>
      <w:spacing w:after="100"/>
      <w:ind w:left="220"/>
    </w:pPr>
  </w:style>
  <w:style w:type="paragraph" w:styleId="a">
    <w:name w:val="List Number"/>
    <w:basedOn w:val="a0"/>
    <w:rsid w:val="0072085B"/>
    <w:pPr>
      <w:numPr>
        <w:numId w:val="1"/>
      </w:numPr>
      <w:tabs>
        <w:tab w:val="clear" w:pos="357"/>
      </w:tabs>
      <w:spacing w:before="60" w:after="0" w:line="240" w:lineRule="auto"/>
      <w:ind w:left="0" w:firstLine="0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72085B"/>
    <w:pPr>
      <w:spacing w:after="100"/>
      <w:ind w:left="440"/>
    </w:pPr>
  </w:style>
  <w:style w:type="paragraph" w:styleId="af1">
    <w:name w:val="Balloon Text"/>
    <w:basedOn w:val="a0"/>
    <w:link w:val="af2"/>
    <w:uiPriority w:val="99"/>
    <w:semiHidden/>
    <w:unhideWhenUsed/>
    <w:rsid w:val="007208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72085B"/>
    <w:rPr>
      <w:rFonts w:ascii="Tahoma" w:hAnsi="Tahoma" w:cs="Tahoma"/>
      <w:kern w:val="0"/>
      <w:sz w:val="16"/>
      <w:szCs w:val="16"/>
      <w:lang w:val="ru-RU"/>
      <w14:ligatures w14:val="none"/>
    </w:rPr>
  </w:style>
  <w:style w:type="paragraph" w:customStyle="1" w:styleId="TableTextNormal">
    <w:name w:val="Table Text Normal"/>
    <w:next w:val="a0"/>
    <w:uiPriority w:val="99"/>
    <w:rsid w:val="0072085B"/>
    <w:pPr>
      <w:widowControl w:val="0"/>
      <w:autoSpaceDE w:val="0"/>
      <w:autoSpaceDN w:val="0"/>
      <w:adjustRightInd w:val="0"/>
      <w:spacing w:before="20" w:after="20"/>
      <w:ind w:left="270" w:right="270" w:firstLine="0"/>
      <w:jc w:val="left"/>
    </w:pPr>
    <w:rPr>
      <w:rFonts w:ascii="Times New Roman" w:eastAsiaTheme="minorEastAsia" w:hAnsi="Times New Roman" w:cs="Times New Roman"/>
      <w:kern w:val="0"/>
      <w:sz w:val="18"/>
      <w:szCs w:val="18"/>
      <w:lang w:val="ru-RU" w:eastAsia="ru-RU"/>
      <w14:ligatures w14:val="none"/>
    </w:rPr>
  </w:style>
  <w:style w:type="paragraph" w:customStyle="1" w:styleId="TableHeadingLight">
    <w:name w:val="Table Heading Light"/>
    <w:next w:val="a0"/>
    <w:uiPriority w:val="99"/>
    <w:rsid w:val="0072085B"/>
    <w:pPr>
      <w:widowControl w:val="0"/>
      <w:autoSpaceDE w:val="0"/>
      <w:autoSpaceDN w:val="0"/>
      <w:adjustRightInd w:val="0"/>
      <w:spacing w:before="80" w:after="40"/>
      <w:ind w:left="90" w:right="90" w:firstLine="0"/>
      <w:jc w:val="left"/>
    </w:pPr>
    <w:rPr>
      <w:rFonts w:ascii="Times New Roman" w:eastAsiaTheme="minorEastAsia" w:hAnsi="Times New Roman" w:cs="Times New Roman"/>
      <w:b/>
      <w:bCs/>
      <w:color w:val="4F4F4F"/>
      <w:kern w:val="0"/>
      <w:sz w:val="18"/>
      <w:szCs w:val="18"/>
      <w:lang w:val="ru-RU" w:eastAsia="ru-RU"/>
      <w14:ligatures w14:val="none"/>
    </w:rPr>
  </w:style>
  <w:style w:type="character" w:customStyle="1" w:styleId="fontstyle01">
    <w:name w:val="fontstyle01"/>
    <w:basedOn w:val="a1"/>
    <w:rsid w:val="0072085B"/>
    <w:rPr>
      <w:rFonts w:ascii="Calibri-Light" w:hAnsi="Calibri-Ligh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1"/>
    <w:rsid w:val="0072085B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1"/>
    <w:rsid w:val="0072085B"/>
    <w:rPr>
      <w:rFonts w:ascii="Poppins" w:hAnsi="Poppins" w:hint="default"/>
      <w:b w:val="0"/>
      <w:bCs w:val="0"/>
      <w:i w:val="0"/>
      <w:iCs w:val="0"/>
      <w:color w:val="252930"/>
      <w:sz w:val="18"/>
      <w:szCs w:val="18"/>
    </w:rPr>
  </w:style>
  <w:style w:type="character" w:customStyle="1" w:styleId="fontstyle41">
    <w:name w:val="fontstyle41"/>
    <w:basedOn w:val="a1"/>
    <w:rsid w:val="0072085B"/>
    <w:rPr>
      <w:rFonts w:ascii="Verdana" w:hAnsi="Verdana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14">
    <w:name w:val="Обычный1"/>
    <w:rsid w:val="0072085B"/>
    <w:pPr>
      <w:widowControl w:val="0"/>
      <w:spacing w:before="40"/>
      <w:ind w:left="40" w:firstLine="300"/>
    </w:pPr>
    <w:rPr>
      <w:rFonts w:ascii="Times New Roman" w:eastAsia="Times New Roman" w:hAnsi="Times New Roman" w:cs="Times New Roman"/>
      <w:snapToGrid w:val="0"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atherapi.com/doc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eatherapi.com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weatherapi.com/docs/" TargetMode="External"/><Relationship Id="rId5" Type="http://schemas.openxmlformats.org/officeDocument/2006/relationships/hyperlink" Target="https://crm_company.by" TargetMode="External"/><Relationship Id="rId10" Type="http://schemas.openxmlformats.org/officeDocument/2006/relationships/hyperlink" Target="https://www.weatherapi.com/do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eatherapi.com/doc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38</Pages>
  <Words>6180</Words>
  <Characters>35229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Платонова</dc:creator>
  <cp:keywords/>
  <dc:description/>
  <cp:lastModifiedBy>Вероника Платонова</cp:lastModifiedBy>
  <cp:revision>13</cp:revision>
  <dcterms:created xsi:type="dcterms:W3CDTF">2025-10-14T09:39:00Z</dcterms:created>
  <dcterms:modified xsi:type="dcterms:W3CDTF">2025-10-14T12:45:00Z</dcterms:modified>
</cp:coreProperties>
</file>