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id w:val="1722638321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bCs/>
        </w:rPr>
      </w:sdtEndPr>
      <w:sdtContent>
        <w:p w14:paraId="4399468E" w14:textId="2C555F42" w:rsidR="00A966EC" w:rsidRPr="0049218E" w:rsidRDefault="00AF3056" w:rsidP="007342A3">
          <w:pPr>
            <w:pStyle w:val="ad"/>
            <w:spacing w:line="276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49218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3A43CAE" w14:textId="31142459" w:rsidR="0049218E" w:rsidRPr="0049218E" w:rsidRDefault="00AF3056">
          <w:pPr>
            <w:pStyle w:val="1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49218E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49218E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49218E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98576290" w:history="1">
            <w:r w:rsidR="0049218E"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49218E"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9218E"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9218E"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_Toc198576290 \h </w:instrText>
            </w:r>
            <w:r w:rsidR="0049218E"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9218E"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9218E"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49218E"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8D24D" w14:textId="450AF832" w:rsidR="0049218E" w:rsidRPr="0049218E" w:rsidRDefault="0049218E">
          <w:pPr>
            <w:pStyle w:val="1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291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 Описание предметной области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_Toc198576291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8ADCF" w14:textId="15D74AB3" w:rsidR="0049218E" w:rsidRPr="0049218E" w:rsidRDefault="0049218E" w:rsidP="0049218E">
          <w:pPr>
            <w:pStyle w:val="23"/>
            <w:tabs>
              <w:tab w:val="left" w:pos="880"/>
              <w:tab w:val="right" w:leader="dot" w:pos="9344"/>
            </w:tabs>
            <w:ind w:left="0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292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1.1</w:t>
            </w:r>
            <w:r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Видение проекта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_Toc198576292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0D63D" w14:textId="2336381B" w:rsidR="0049218E" w:rsidRPr="0049218E" w:rsidRDefault="0049218E" w:rsidP="0049218E">
          <w:pPr>
            <w:pStyle w:val="23"/>
            <w:tabs>
              <w:tab w:val="left" w:pos="880"/>
              <w:tab w:val="right" w:leader="dot" w:pos="9344"/>
            </w:tabs>
            <w:ind w:left="0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293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1.2</w:t>
            </w:r>
            <w:r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Математические (вербальные) модели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_Toc198576293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79555" w14:textId="71ECC151" w:rsidR="0049218E" w:rsidRPr="0049218E" w:rsidRDefault="0049218E">
          <w:pPr>
            <w:pStyle w:val="1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294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 Проектирование программного модуля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_Toc198576294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8E067" w14:textId="7E3E0E71" w:rsidR="0049218E" w:rsidRPr="0049218E" w:rsidRDefault="0049218E" w:rsidP="0049218E">
          <w:pPr>
            <w:pStyle w:val="23"/>
            <w:tabs>
              <w:tab w:val="right" w:leader="dot" w:pos="9344"/>
            </w:tabs>
            <w:ind w:left="0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295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2.1 Перечень функциональности (User Stories)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_Toc198576295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5B970" w14:textId="0AAB74DF" w:rsidR="0049218E" w:rsidRPr="0049218E" w:rsidRDefault="0049218E" w:rsidP="0049218E">
          <w:pPr>
            <w:pStyle w:val="23"/>
            <w:tabs>
              <w:tab w:val="right" w:leader="dot" w:pos="9344"/>
            </w:tabs>
            <w:ind w:left="0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296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2.2 Сценарии взаимодействия (краткий и подробный)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_Toc198576296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7FEB8" w14:textId="17E4549D" w:rsidR="0049218E" w:rsidRPr="0049218E" w:rsidRDefault="0049218E" w:rsidP="0049218E">
          <w:pPr>
            <w:pStyle w:val="23"/>
            <w:tabs>
              <w:tab w:val="right" w:leader="dot" w:pos="9344"/>
            </w:tabs>
            <w:ind w:left="0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297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2.3 Прототипирование интерфейса взаимодействия с пользователем (графического интерфейса)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_Toc198576297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238439" w14:textId="10875789" w:rsidR="0049218E" w:rsidRPr="0049218E" w:rsidRDefault="0049218E" w:rsidP="0049218E">
          <w:pPr>
            <w:pStyle w:val="23"/>
            <w:tabs>
              <w:tab w:val="right" w:leader="dot" w:pos="9344"/>
            </w:tabs>
            <w:ind w:left="0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298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2.4 Составление индивидуального плана работы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_Toc198576298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4856D" w14:textId="6DFADC46" w:rsidR="0049218E" w:rsidRPr="0049218E" w:rsidRDefault="0049218E">
          <w:pPr>
            <w:pStyle w:val="1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299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 Разработка приложения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_Toc198576299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F9737" w14:textId="588AE2B5" w:rsidR="0049218E" w:rsidRPr="0049218E" w:rsidRDefault="0049218E" w:rsidP="0049218E">
          <w:pPr>
            <w:pStyle w:val="23"/>
            <w:tabs>
              <w:tab w:val="right" w:leader="dot" w:pos="9344"/>
            </w:tabs>
            <w:ind w:left="0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300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3.1 Диаграмма классов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_Toc198576300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8F320" w14:textId="66D4DF1D" w:rsidR="0049218E" w:rsidRPr="0049218E" w:rsidRDefault="0049218E" w:rsidP="0049218E">
          <w:pPr>
            <w:pStyle w:val="23"/>
            <w:tabs>
              <w:tab w:val="left" w:pos="880"/>
              <w:tab w:val="right" w:leader="dot" w:pos="9344"/>
            </w:tabs>
            <w:ind w:left="0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301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3.2</w:t>
            </w:r>
            <w:r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Диаграмма деятельности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_Toc198576301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3B373" w14:textId="41CF6C6A" w:rsidR="0049218E" w:rsidRPr="0049218E" w:rsidRDefault="0049218E">
          <w:pPr>
            <w:pStyle w:val="1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302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 Разработка документации приложения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_Toc198576302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7E553" w14:textId="2E68B161" w:rsidR="0049218E" w:rsidRPr="0049218E" w:rsidRDefault="0049218E" w:rsidP="0049218E">
          <w:pPr>
            <w:pStyle w:val="23"/>
            <w:tabs>
              <w:tab w:val="right" w:leader="dot" w:pos="9344"/>
            </w:tabs>
            <w:ind w:left="0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303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4.1 Выбор и обоснование технологий, используемых при разработке приложения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_Toc198576303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B55602" w14:textId="3BF8CACB" w:rsidR="0049218E" w:rsidRPr="0049218E" w:rsidRDefault="0049218E" w:rsidP="0049218E">
          <w:pPr>
            <w:pStyle w:val="23"/>
            <w:tabs>
              <w:tab w:val="right" w:leader="dot" w:pos="9344"/>
            </w:tabs>
            <w:ind w:left="0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304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4.2 Описание используемых структур данных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_Toc198576304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B175C7" w14:textId="2F41F6F5" w:rsidR="0049218E" w:rsidRPr="0049218E" w:rsidRDefault="0049218E">
          <w:pPr>
            <w:pStyle w:val="1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305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5 Тестирование приложения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_Toc198576305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001CA5" w14:textId="06F8ABF9" w:rsidR="0049218E" w:rsidRPr="0049218E" w:rsidRDefault="0049218E">
          <w:pPr>
            <w:pStyle w:val="1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306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_Toc198576306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47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7DF7A" w14:textId="3DBB0E11" w:rsidR="0049218E" w:rsidRPr="0049218E" w:rsidRDefault="0049218E">
          <w:pPr>
            <w:pStyle w:val="1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307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Список литературы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_Toc198576307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48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5169F" w14:textId="0852559E" w:rsidR="0049218E" w:rsidRPr="0049218E" w:rsidRDefault="0049218E">
          <w:pPr>
            <w:pStyle w:val="1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6308" w:history="1"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Приложение</w:t>
            </w:r>
            <w:r w:rsidRPr="0049218E">
              <w:rPr>
                <w:rStyle w:val="af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1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_Toc198576308 \h </w:instrTex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Pr="0049218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263C70" w14:textId="44E1C0A8" w:rsidR="00F66A27" w:rsidRPr="0049218E" w:rsidRDefault="00AF3056" w:rsidP="00640EA7">
          <w:pPr>
            <w:pStyle w:val="12"/>
            <w:spacing w:after="0" w:line="276" w:lineRule="auto"/>
            <w:rPr>
              <w:rFonts w:ascii="Times New Roman" w:hAnsi="Times New Roman"/>
              <w:bCs/>
              <w:sz w:val="28"/>
              <w:szCs w:val="28"/>
            </w:rPr>
            <w:sectPr w:rsidR="00F66A27" w:rsidRPr="0049218E" w:rsidSect="00441B7C">
              <w:headerReference w:type="default" r:id="rId8"/>
              <w:footerReference w:type="even" r:id="rId9"/>
              <w:footerReference w:type="default" r:id="rId10"/>
              <w:headerReference w:type="first" r:id="rId11"/>
              <w:pgSz w:w="11906" w:h="16838"/>
              <w:pgMar w:top="1134" w:right="851" w:bottom="1134" w:left="1701" w:header="136" w:footer="987" w:gutter="0"/>
              <w:pgNumType w:start="3"/>
              <w:cols w:space="708"/>
              <w:docGrid w:linePitch="360"/>
            </w:sectPr>
          </w:pPr>
          <w:r w:rsidRPr="0049218E">
            <w:rPr>
              <w:rFonts w:ascii="Times New Roman" w:hAnsi="Times New Roman"/>
              <w:bCs/>
              <w:sz w:val="28"/>
              <w:szCs w:val="28"/>
            </w:rPr>
            <w:fldChar w:fldCharType="end"/>
          </w:r>
        </w:p>
      </w:sdtContent>
    </w:sdt>
    <w:p w14:paraId="6EE98EF8" w14:textId="5DF41935" w:rsidR="000B56A8" w:rsidRPr="009201D3" w:rsidRDefault="000B56A8" w:rsidP="009201D3">
      <w:pPr>
        <w:pStyle w:val="10"/>
        <w:numPr>
          <w:ilvl w:val="0"/>
          <w:numId w:val="0"/>
        </w:numPr>
        <w:ind w:left="709"/>
        <w:jc w:val="center"/>
      </w:pPr>
      <w:bookmarkStart w:id="0" w:name="_Toc26971232"/>
      <w:bookmarkStart w:id="1" w:name="_Toc198576290"/>
      <w:r w:rsidRPr="009201D3">
        <w:lastRenderedPageBreak/>
        <w:t>Введение</w:t>
      </w:r>
      <w:bookmarkEnd w:id="0"/>
      <w:bookmarkEnd w:id="1"/>
    </w:p>
    <w:p w14:paraId="111EAAB8" w14:textId="77777777" w:rsidR="00263E34" w:rsidRPr="00D73FD0" w:rsidRDefault="00263E34" w:rsidP="00C3213A">
      <w:pPr>
        <w:pStyle w:val="TKRPCurse"/>
      </w:pPr>
    </w:p>
    <w:p w14:paraId="3B776EE9" w14:textId="77777777" w:rsidR="00473009" w:rsidRPr="00D73FD0" w:rsidRDefault="00473009" w:rsidP="00D73FD0">
      <w:pPr>
        <w:pStyle w:val="TKRPCurse"/>
      </w:pPr>
      <w:r w:rsidRPr="00D73FD0">
        <w:t>В условиях стремительного развития технологий автоматизация играет ключевую роль в повышении эффективности бизнес-процессов, в том числе в сфере технического обслуживания образовательных учреждений. Создание специализированной платформы для подачи и обработки заявок позволяет оптимизировать взаимодействие между сотрудниками учебных заведений и техническим персоналом, сокращая время реагирования и повышая качество сервиса.</w:t>
      </w:r>
    </w:p>
    <w:p w14:paraId="33557330" w14:textId="0EB489AD" w:rsidR="00D56398" w:rsidRPr="00D73FD0" w:rsidRDefault="00473009" w:rsidP="00D73FD0">
      <w:pPr>
        <w:pStyle w:val="TKRPCurse"/>
      </w:pPr>
      <w:r w:rsidRPr="00D73FD0">
        <w:t>В рамках данной курсовой работы разрабатывается информационная система для автоматизации управления техническим обслуживанием образовательных учреждений</w:t>
      </w:r>
      <w:r w:rsidR="00D56398" w:rsidRPr="00D73FD0">
        <w:t xml:space="preserve">. </w:t>
      </w:r>
      <w:r w:rsidRPr="00D73FD0">
        <w:t>В качестве технологической основы выбран</w:t>
      </w:r>
      <w:r w:rsidR="00E203F0">
        <w:t xml:space="preserve"> </w:t>
      </w:r>
      <w:r w:rsidRPr="00E203F0">
        <w:t>Express.js</w:t>
      </w:r>
      <w:r w:rsidR="00E203F0">
        <w:t xml:space="preserve"> </w:t>
      </w:r>
      <w:r w:rsidRPr="00D73FD0">
        <w:t xml:space="preserve">- минималистичный веб-фреймворк для Node.js, который обеспечивает: Быструю разработку благодаря простому API и </w:t>
      </w:r>
      <w:proofErr w:type="spellStart"/>
      <w:r w:rsidRPr="00D73FD0">
        <w:t>middleware</w:t>
      </w:r>
      <w:proofErr w:type="spellEnd"/>
      <w:r w:rsidRPr="00D73FD0">
        <w:t>-подходу. Масштабируемость для работы с растущим числом пользователей и запросов</w:t>
      </w:r>
    </w:p>
    <w:p w14:paraId="3981CE2B" w14:textId="77777777" w:rsidR="00AE7B82" w:rsidRPr="00D73FD0" w:rsidRDefault="00473009" w:rsidP="00D73FD0">
      <w:pPr>
        <w:pStyle w:val="TKRPCurse"/>
      </w:pPr>
      <w:r w:rsidRPr="00D73FD0">
        <w:t xml:space="preserve">Для работы с базами данных была выбрана СУБД </w:t>
      </w:r>
      <w:proofErr w:type="spellStart"/>
      <w:r w:rsidRPr="00D73FD0">
        <w:t>PostgreSQL</w:t>
      </w:r>
      <w:proofErr w:type="spellEnd"/>
      <w:r w:rsidRPr="00D73FD0">
        <w:t xml:space="preserve">, что обусловлено её высокой производительностью, надежностью и открытой архитектурой. </w:t>
      </w:r>
      <w:proofErr w:type="spellStart"/>
      <w:r w:rsidRPr="00D73FD0">
        <w:t>PostgreSQL</w:t>
      </w:r>
      <w:proofErr w:type="spellEnd"/>
      <w:r w:rsidRPr="00D73FD0">
        <w:t xml:space="preserve"> обеспечивает эффективное хранение и обработку больших объемов данных, поддерживая сложные запросы и транзакции.</w:t>
      </w:r>
    </w:p>
    <w:p w14:paraId="03753E5C" w14:textId="39A43341" w:rsidR="00406CE9" w:rsidRPr="00D73FD0" w:rsidRDefault="00AE7B82" w:rsidP="00D73FD0">
      <w:pPr>
        <w:pStyle w:val="TKRPCurse"/>
      </w:pPr>
      <w:r w:rsidRPr="00D73FD0">
        <w:t>Разработанная система автоматизации технического обслуживания учебных заведений предоставляет комплексное решение для всех участников процесса: администрация получает инструменты мониторинга состояния инфраструктуры и аналитики обращений, преподаватели могут оперативно подавать заявки на устранение неисправностей и отслеживать их выполнение через интуитивно понятный интерфейс. Система обеспечивает прозрачность всех этапов обслуживания - от момента подачи заявки до ее закрытия, значительно сокращая время реагирования и позволяя своевременно устранять технические проблемы, что в конечном итоге создает оптимальные условия для организации бесперебойного учебного процесса. Ключевыми преимуществами решения являются автоматизация рутинных операций, централизованное управление заявками и возможность профилактического планирования работ на основе аналитики.</w:t>
      </w:r>
      <w:r w:rsidR="00C114F7" w:rsidRPr="00D73FD0">
        <w:br w:type="page"/>
      </w:r>
    </w:p>
    <w:p w14:paraId="43E612C8" w14:textId="134A6986" w:rsidR="00AF15A7" w:rsidRPr="00D73FD0" w:rsidRDefault="00C3213A" w:rsidP="009201D3">
      <w:pPr>
        <w:pStyle w:val="10"/>
        <w:numPr>
          <w:ilvl w:val="0"/>
          <w:numId w:val="0"/>
        </w:numPr>
        <w:ind w:firstLine="709"/>
        <w:jc w:val="left"/>
      </w:pPr>
      <w:bookmarkStart w:id="2" w:name="_Toc198576291"/>
      <w:r>
        <w:lastRenderedPageBreak/>
        <w:t xml:space="preserve">1 </w:t>
      </w:r>
      <w:r w:rsidR="000B56A8" w:rsidRPr="00D73FD0">
        <w:t>Описание предметной област</w:t>
      </w:r>
      <w:r w:rsidR="00A62A8B" w:rsidRPr="00D73FD0">
        <w:t>и</w:t>
      </w:r>
      <w:bookmarkEnd w:id="2"/>
    </w:p>
    <w:p w14:paraId="6C6B67CF" w14:textId="77777777" w:rsidR="00AF15A7" w:rsidRPr="00D73FD0" w:rsidRDefault="00AF15A7" w:rsidP="007342A3">
      <w:pPr>
        <w:pStyle w:val="TKRPCurse"/>
      </w:pPr>
    </w:p>
    <w:p w14:paraId="6F7A5247" w14:textId="4295B69D" w:rsidR="00336AE2" w:rsidRPr="00D73FD0" w:rsidRDefault="00C3213A" w:rsidP="00C3213A">
      <w:pPr>
        <w:pStyle w:val="24"/>
        <w:numPr>
          <w:ilvl w:val="1"/>
          <w:numId w:val="40"/>
        </w:numPr>
      </w:pPr>
      <w:r>
        <w:t xml:space="preserve"> </w:t>
      </w:r>
      <w:bookmarkStart w:id="3" w:name="_Toc198576292"/>
      <w:r w:rsidR="00336AE2" w:rsidRPr="00D73FD0">
        <w:t>Видение проекта</w:t>
      </w:r>
      <w:bookmarkEnd w:id="3"/>
    </w:p>
    <w:p w14:paraId="42B36527" w14:textId="77777777" w:rsidR="00E341D5" w:rsidRPr="00D73FD0" w:rsidRDefault="00E341D5" w:rsidP="007342A3">
      <w:pPr>
        <w:pStyle w:val="TKRPCurse"/>
      </w:pPr>
    </w:p>
    <w:p w14:paraId="15C37FF2" w14:textId="77777777" w:rsidR="00AE7B82" w:rsidRPr="00D73FD0" w:rsidRDefault="00AE7B82" w:rsidP="00D73FD0">
      <w:pPr>
        <w:pStyle w:val="TKRPCurse"/>
      </w:pPr>
      <w:r w:rsidRPr="00D73FD0">
        <w:t>Основная цель системы — сократить время, затрачиваемое на обмен информацией между преподавателями и обслуживающим персоналом, а также улучшить оперативность в решении возникающих проблем.</w:t>
      </w:r>
    </w:p>
    <w:p w14:paraId="6B5A5AE2" w14:textId="77777777" w:rsidR="00AE7B82" w:rsidRPr="00D73FD0" w:rsidRDefault="00AE7B82" w:rsidP="00D73FD0">
      <w:pPr>
        <w:pStyle w:val="TKRPCurse"/>
      </w:pPr>
      <w:r w:rsidRPr="00D73FD0">
        <w:t>Разрабатываемая информационная система предназначена для повышения производительности работников, занимающихся обслуживанием помещений и техники в учебных организациях, таких как школы, лицеи, гимназии и колледжи.</w:t>
      </w:r>
    </w:p>
    <w:p w14:paraId="57E40B8B" w14:textId="329D686C" w:rsidR="00047B5F" w:rsidRPr="00D73FD0" w:rsidRDefault="00F636FB" w:rsidP="00D73FD0">
      <w:pPr>
        <w:pStyle w:val="TKRPCurse"/>
      </w:pPr>
      <w:r w:rsidRPr="00D73FD0">
        <w:t xml:space="preserve">Основные </w:t>
      </w:r>
      <w:r w:rsidR="003747BA" w:rsidRPr="00D73FD0">
        <w:t>преимущества</w:t>
      </w:r>
      <w:r w:rsidRPr="00D73FD0">
        <w:t xml:space="preserve"> веб-приложения</w:t>
      </w:r>
      <w:r w:rsidR="00047B5F" w:rsidRPr="00D73FD0">
        <w:t>:</w:t>
      </w:r>
    </w:p>
    <w:p w14:paraId="02BC4E0E" w14:textId="57D26167" w:rsidR="00D30999" w:rsidRPr="00D73FD0" w:rsidRDefault="00D73FD0" w:rsidP="00D73FD0">
      <w:pPr>
        <w:pStyle w:val="TKRPCurse"/>
      </w:pPr>
      <w:r w:rsidRPr="00D73FD0">
        <w:t xml:space="preserve">1) </w:t>
      </w:r>
      <w:r w:rsidR="001340F8" w:rsidRPr="00D73FD0">
        <w:t>а</w:t>
      </w:r>
      <w:r w:rsidR="00D30999" w:rsidRPr="00D73FD0">
        <w:t>вторизация пользователей – вход в систему по логину и паролю для преподавателей и администраторов</w:t>
      </w:r>
      <w:r w:rsidR="001340F8" w:rsidRPr="00D73FD0">
        <w:t>;</w:t>
      </w:r>
    </w:p>
    <w:p w14:paraId="7FC3B9C7" w14:textId="4913AAE2" w:rsidR="00D30999" w:rsidRPr="00D73FD0" w:rsidRDefault="00D73FD0" w:rsidP="00D73FD0">
      <w:pPr>
        <w:pStyle w:val="TKRPCurse"/>
      </w:pPr>
      <w:r w:rsidRPr="00D73FD0">
        <w:t xml:space="preserve">2) </w:t>
      </w:r>
      <w:r w:rsidR="00426397" w:rsidRPr="00D73FD0">
        <w:t>с</w:t>
      </w:r>
      <w:r w:rsidR="00D30999" w:rsidRPr="00D73FD0">
        <w:t>оздание заявок – пользователи могут формировать заявки с указанием категории проблемы, описания, даты и места инцидента, срочности, а также прикреплять фотографии</w:t>
      </w:r>
      <w:r w:rsidR="00426397" w:rsidRPr="00D73FD0">
        <w:t>;</w:t>
      </w:r>
    </w:p>
    <w:p w14:paraId="12BAF1AF" w14:textId="0CBB5943" w:rsidR="00D30999" w:rsidRPr="00D73FD0" w:rsidRDefault="00D73FD0" w:rsidP="00D73FD0">
      <w:pPr>
        <w:pStyle w:val="TKRPCurse"/>
      </w:pPr>
      <w:r w:rsidRPr="00D73FD0">
        <w:t xml:space="preserve">3) </w:t>
      </w:r>
      <w:r w:rsidR="00E203F0">
        <w:t>У</w:t>
      </w:r>
      <w:r w:rsidR="00D30999" w:rsidRPr="00D73FD0">
        <w:t>даление заявок – возможность удалять свои заявки, если они еще не приняты в работу</w:t>
      </w:r>
      <w:r w:rsidR="00426397" w:rsidRPr="00D73FD0">
        <w:t>;</w:t>
      </w:r>
    </w:p>
    <w:p w14:paraId="28D68E95" w14:textId="7A94DE89" w:rsidR="00D30999" w:rsidRPr="00D73FD0" w:rsidRDefault="00D73FD0" w:rsidP="00D73FD0">
      <w:pPr>
        <w:pStyle w:val="TKRPCurse"/>
      </w:pPr>
      <w:r w:rsidRPr="00D73FD0">
        <w:t xml:space="preserve">4) </w:t>
      </w:r>
      <w:r w:rsidR="00426397" w:rsidRPr="00D73FD0">
        <w:t>п</w:t>
      </w:r>
      <w:r w:rsidR="00D30999" w:rsidRPr="00D73FD0">
        <w:t>росмотр истории заявок – доступ к списку всех созданных заявок, включая выполненные, с возможностью просмотра комментариев сотрудников</w:t>
      </w:r>
      <w:r w:rsidR="00426397" w:rsidRPr="00D73FD0">
        <w:t>;</w:t>
      </w:r>
    </w:p>
    <w:p w14:paraId="4A28B2F5" w14:textId="40CD1A67" w:rsidR="00D30999" w:rsidRPr="00D73FD0" w:rsidRDefault="00D73FD0" w:rsidP="00D73FD0">
      <w:pPr>
        <w:pStyle w:val="TKRPCurse"/>
      </w:pPr>
      <w:r w:rsidRPr="00D73FD0">
        <w:t xml:space="preserve">5) </w:t>
      </w:r>
      <w:r w:rsidR="00426397" w:rsidRPr="00D73FD0">
        <w:t>у</w:t>
      </w:r>
      <w:r w:rsidR="00D30999" w:rsidRPr="00D73FD0">
        <w:t>правление пользователями (администратор) – создание, редактирование и удаление учетных записей преподавателей и сотрудников с указанием их ролей и персональных данных</w:t>
      </w:r>
      <w:r w:rsidR="00426397" w:rsidRPr="00D73FD0">
        <w:t>;</w:t>
      </w:r>
    </w:p>
    <w:p w14:paraId="16665020" w14:textId="395E0983" w:rsidR="00D30999" w:rsidRPr="00D73FD0" w:rsidRDefault="00D73FD0" w:rsidP="00D73FD0">
      <w:pPr>
        <w:pStyle w:val="TKRPCurse"/>
      </w:pPr>
      <w:r w:rsidRPr="00D73FD0">
        <w:t xml:space="preserve">6) </w:t>
      </w:r>
      <w:r w:rsidR="00426397" w:rsidRPr="00D73FD0">
        <w:t>н</w:t>
      </w:r>
      <w:r w:rsidR="00D30999" w:rsidRPr="00D73FD0">
        <w:t>астройка прав доступа – администратор может назначать роли (преподаватель, работник, администратор)</w:t>
      </w:r>
      <w:r w:rsidR="00426397" w:rsidRPr="00D73FD0">
        <w:t>;</w:t>
      </w:r>
    </w:p>
    <w:p w14:paraId="6E1C9D69" w14:textId="51984660" w:rsidR="00D30999" w:rsidRPr="00D73FD0" w:rsidRDefault="00D73FD0" w:rsidP="00D73FD0">
      <w:pPr>
        <w:pStyle w:val="TKRPCurse"/>
      </w:pPr>
      <w:r w:rsidRPr="00D73FD0">
        <w:t xml:space="preserve">7) </w:t>
      </w:r>
      <w:r w:rsidR="00426397" w:rsidRPr="00D73FD0">
        <w:t>ф</w:t>
      </w:r>
      <w:r w:rsidR="00D30999" w:rsidRPr="00D73FD0">
        <w:t>ормирование отчетов – генерация списков пользователей с детализацией их данных для административного учета</w:t>
      </w:r>
      <w:r w:rsidR="00426397" w:rsidRPr="00D73FD0">
        <w:t>;</w:t>
      </w:r>
    </w:p>
    <w:p w14:paraId="5ACFB16A" w14:textId="1A046072" w:rsidR="00D30999" w:rsidRPr="00D73FD0" w:rsidRDefault="00D73FD0" w:rsidP="00D73FD0">
      <w:pPr>
        <w:pStyle w:val="TKRPCurse"/>
      </w:pPr>
      <w:r w:rsidRPr="00D73FD0">
        <w:t xml:space="preserve">8) </w:t>
      </w:r>
      <w:r w:rsidR="00426397" w:rsidRPr="00D73FD0">
        <w:t>с</w:t>
      </w:r>
      <w:r w:rsidR="00D30999" w:rsidRPr="00D73FD0">
        <w:t>истема уведомлений – автоматические оповещения пользователей об изменении статуса их заявок</w:t>
      </w:r>
      <w:r w:rsidR="002A3A78" w:rsidRPr="002A3A78">
        <w:t xml:space="preserve"> </w:t>
      </w:r>
      <w:r w:rsidR="002A3A78">
        <w:t xml:space="preserve">или создания новой заявки в </w:t>
      </w:r>
      <w:r w:rsidR="002A3A78">
        <w:rPr>
          <w:lang w:val="en-US"/>
        </w:rPr>
        <w:t>Telegram</w:t>
      </w:r>
      <w:r w:rsidR="00426397" w:rsidRPr="00D73FD0">
        <w:t>;</w:t>
      </w:r>
    </w:p>
    <w:p w14:paraId="347DFE2A" w14:textId="11FE2558" w:rsidR="00EA649D" w:rsidRPr="00D73FD0" w:rsidRDefault="009E0545" w:rsidP="00D73FD0">
      <w:pPr>
        <w:pStyle w:val="TKRPCurse"/>
      </w:pPr>
      <w:r w:rsidRPr="00D73FD0">
        <w:t>Главной причиной внедрения данной системы является отсутствие у образовательных учреждений и преподавателей специализированной платформы, которая полностью охватывала бы процесс подачи, обработки и отслеживания заявок.</w:t>
      </w:r>
    </w:p>
    <w:p w14:paraId="402ADE69" w14:textId="77777777" w:rsidR="00A53391" w:rsidRPr="00D73FD0" w:rsidRDefault="00A53391" w:rsidP="00EA649D">
      <w:pPr>
        <w:spacing w:line="276" w:lineRule="auto"/>
        <w:jc w:val="both"/>
        <w:rPr>
          <w:sz w:val="28"/>
          <w:szCs w:val="28"/>
        </w:rPr>
      </w:pPr>
    </w:p>
    <w:p w14:paraId="2AA88D58" w14:textId="77777777" w:rsidR="009E0545" w:rsidRDefault="009E0545" w:rsidP="00EA649D">
      <w:pPr>
        <w:spacing w:line="276" w:lineRule="auto"/>
        <w:jc w:val="both"/>
        <w:rPr>
          <w:sz w:val="28"/>
          <w:szCs w:val="28"/>
        </w:rPr>
      </w:pPr>
    </w:p>
    <w:p w14:paraId="7BBB1269" w14:textId="77777777" w:rsidR="0093542E" w:rsidRPr="00D73FD0" w:rsidRDefault="0093542E" w:rsidP="00EA649D">
      <w:pPr>
        <w:spacing w:line="276" w:lineRule="auto"/>
        <w:jc w:val="both"/>
        <w:rPr>
          <w:sz w:val="28"/>
          <w:szCs w:val="28"/>
        </w:rPr>
      </w:pPr>
    </w:p>
    <w:p w14:paraId="48820C6B" w14:textId="68B0DEF3" w:rsidR="00DD176F" w:rsidRPr="00D73FD0" w:rsidRDefault="00336AE2" w:rsidP="00C3213A">
      <w:pPr>
        <w:pStyle w:val="24"/>
        <w:numPr>
          <w:ilvl w:val="1"/>
          <w:numId w:val="40"/>
        </w:numPr>
      </w:pPr>
      <w:bookmarkStart w:id="4" w:name="_Toc198576293"/>
      <w:r w:rsidRPr="00D73FD0">
        <w:lastRenderedPageBreak/>
        <w:t>Математические (вербальные) модели</w:t>
      </w:r>
      <w:bookmarkEnd w:id="4"/>
    </w:p>
    <w:p w14:paraId="69914443" w14:textId="168E4769" w:rsidR="002F76A9" w:rsidRPr="00D73FD0" w:rsidRDefault="002F76A9" w:rsidP="007342A3">
      <w:pPr>
        <w:pStyle w:val="TKRPCurse"/>
      </w:pPr>
    </w:p>
    <w:p w14:paraId="6B56403D" w14:textId="239A5595" w:rsidR="00082E47" w:rsidRPr="00D73FD0" w:rsidRDefault="00082E47" w:rsidP="00D73FD0">
      <w:pPr>
        <w:pStyle w:val="TKRPCurse"/>
      </w:pPr>
      <w:r w:rsidRPr="00D73FD0">
        <w:t xml:space="preserve">Система ролей </w:t>
      </w:r>
      <w:r w:rsidR="002444C9" w:rsidRPr="00D73FD0">
        <w:t>приложения</w:t>
      </w:r>
      <w:r w:rsidRPr="00D73FD0">
        <w:t xml:space="preserve"> предусматривает разделение на </w:t>
      </w:r>
      <w:r w:rsidR="00EE6755" w:rsidRPr="00D73FD0">
        <w:t>пользователей(преподавателей)</w:t>
      </w:r>
      <w:r w:rsidRPr="00D73FD0">
        <w:t xml:space="preserve"> и </w:t>
      </w:r>
      <w:r w:rsidR="00EE6755" w:rsidRPr="00D73FD0">
        <w:t>администратора сайта</w:t>
      </w:r>
      <w:r w:rsidR="002444C9" w:rsidRPr="00D73FD0">
        <w:t>.</w:t>
      </w:r>
    </w:p>
    <w:p w14:paraId="7E89BDCA" w14:textId="6060E16A" w:rsidR="00EE6755" w:rsidRPr="00D73FD0" w:rsidRDefault="00EE6755" w:rsidP="00D73FD0">
      <w:pPr>
        <w:pStyle w:val="TKRPCurse"/>
      </w:pPr>
      <w:r w:rsidRPr="00D73FD0">
        <w:t>Пользователи имеют возможность создавать заявки, управлять ими, оставлять комментарии к ним, редактировать свой профиль, привязывать свой телеграмм аккаунт для подключения системы оповещений об изменении статуса заявок.</w:t>
      </w:r>
    </w:p>
    <w:p w14:paraId="4E1DE946" w14:textId="008C6CD5" w:rsidR="00EE6755" w:rsidRPr="00D73FD0" w:rsidRDefault="00EE6755" w:rsidP="00D73FD0">
      <w:pPr>
        <w:pStyle w:val="TKRPCurse"/>
      </w:pPr>
      <w:r w:rsidRPr="00D73FD0">
        <w:t xml:space="preserve">Администраторы имеют возможность создавать пользователей, удалять не активированных пользователей, добавлять и удалять аудитории в учебных корпусах, создавать отчеты о действиях пользователей, а </w:t>
      </w:r>
      <w:r w:rsidR="0093542E" w:rsidRPr="00D73FD0">
        <w:t>также</w:t>
      </w:r>
      <w:r w:rsidRPr="00D73FD0">
        <w:t xml:space="preserve"> о действиях администраторов. </w:t>
      </w:r>
    </w:p>
    <w:p w14:paraId="2AB0CDE6" w14:textId="76EF005B" w:rsidR="00C342A0" w:rsidRDefault="0093542E" w:rsidP="00206C15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1.1 представлена навигация между страницами, справа от авторизации страницы для пользователей, слева для администраторов.</w:t>
      </w:r>
    </w:p>
    <w:p w14:paraId="1D33A2CE" w14:textId="77777777" w:rsidR="008064DB" w:rsidRPr="0093542E" w:rsidRDefault="008064DB" w:rsidP="00206C15">
      <w:pPr>
        <w:spacing w:line="276" w:lineRule="auto"/>
        <w:ind w:firstLine="709"/>
        <w:jc w:val="both"/>
        <w:rPr>
          <w:sz w:val="28"/>
          <w:szCs w:val="28"/>
        </w:rPr>
      </w:pPr>
    </w:p>
    <w:p w14:paraId="6CE335C4" w14:textId="2F856C09" w:rsidR="0093542E" w:rsidRPr="0093542E" w:rsidRDefault="00F66DA5" w:rsidP="0093542E">
      <w:pPr>
        <w:spacing w:after="200" w:line="276" w:lineRule="auto"/>
        <w:jc w:val="center"/>
        <w:rPr>
          <w:rStyle w:val="TKRPCurse0"/>
        </w:rPr>
      </w:pPr>
      <w:r>
        <w:object w:dxaOrig="7152" w:dyaOrig="2832" w14:anchorId="5A2E97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6.55pt;height:113.35pt" o:ole="">
            <v:imagedata r:id="rId12" o:title=""/>
          </v:shape>
          <o:OLEObject Type="Embed" ProgID="Visio.Drawing.15" ShapeID="_x0000_i1025" DrawAspect="Content" ObjectID="_1821969724" r:id="rId13"/>
        </w:object>
      </w:r>
    </w:p>
    <w:p w14:paraId="4584663A" w14:textId="77777777" w:rsidR="0093542E" w:rsidRDefault="0093542E" w:rsidP="0093542E">
      <w:pPr>
        <w:pStyle w:val="TKRPCurse"/>
      </w:pPr>
    </w:p>
    <w:p w14:paraId="1572D548" w14:textId="7CC737A5" w:rsidR="0093542E" w:rsidRDefault="0093542E" w:rsidP="0093542E">
      <w:pPr>
        <w:pStyle w:val="TKRPCurse"/>
      </w:pPr>
      <w:r>
        <w:t>Рисунок 1.1 – Схема навигации</w:t>
      </w:r>
    </w:p>
    <w:p w14:paraId="394FF91C" w14:textId="77777777" w:rsidR="008064DB" w:rsidRDefault="008064DB" w:rsidP="0093542E">
      <w:pPr>
        <w:pStyle w:val="TKRPCurse"/>
      </w:pPr>
    </w:p>
    <w:p w14:paraId="48391230" w14:textId="08453BAA" w:rsidR="008064DB" w:rsidRPr="008064DB" w:rsidRDefault="008064DB" w:rsidP="0093542E">
      <w:pPr>
        <w:pStyle w:val="TKRPCurse"/>
      </w:pPr>
      <w:r>
        <w:t xml:space="preserve">Страница </w:t>
      </w:r>
      <w:r w:rsidRPr="008064DB">
        <w:t>"</w:t>
      </w:r>
      <w:proofErr w:type="spellStart"/>
      <w:r w:rsidRPr="008064DB">
        <w:t>Authorization</w:t>
      </w:r>
      <w:proofErr w:type="spellEnd"/>
      <w:r w:rsidRPr="008064DB">
        <w:t>" (Авторизация) — начальная страница, где пользователь входит в систему (логин/пароль).</w:t>
      </w:r>
      <w:r>
        <w:t xml:space="preserve"> </w:t>
      </w:r>
      <w:r w:rsidRPr="008064DB">
        <w:t>После успешного входа пользователь попадает</w:t>
      </w:r>
      <w:r>
        <w:t xml:space="preserve"> на одну из двух страниц в зависимости от той роли, которую он имеет. Страница </w:t>
      </w:r>
      <w:r w:rsidRPr="008064DB">
        <w:t>"Administration" (Администрирование) — раздел для управления системой (доступен, только администраторам).</w:t>
      </w:r>
      <w:r>
        <w:t xml:space="preserve"> Страница </w:t>
      </w:r>
      <w:r w:rsidRPr="008064DB">
        <w:t>"Profile"</w:t>
      </w:r>
      <w:r w:rsidR="00F66DA5">
        <w:t xml:space="preserve"> </w:t>
      </w:r>
      <w:r w:rsidRPr="008064DB">
        <w:t>(Профиль) — личный кабинет пользователя.</w:t>
      </w:r>
      <w:r>
        <w:t xml:space="preserve"> Со страницы </w:t>
      </w:r>
      <w:r w:rsidRPr="008064DB">
        <w:t>"</w:t>
      </w:r>
      <w:proofErr w:type="spellStart"/>
      <w:r w:rsidRPr="008064DB">
        <w:t>Authorization</w:t>
      </w:r>
      <w:proofErr w:type="spellEnd"/>
      <w:r w:rsidRPr="008064DB">
        <w:t xml:space="preserve">" </w:t>
      </w:r>
      <w:r>
        <w:t xml:space="preserve">пользователь так же может перейти на страницу профиль, а уже со страницы профиль он может открыть страницу </w:t>
      </w:r>
      <w:r w:rsidRPr="008064DB">
        <w:t>"</w:t>
      </w:r>
      <w:proofErr w:type="spellStart"/>
      <w:r w:rsidRPr="008064DB">
        <w:t>Adding</w:t>
      </w:r>
      <w:proofErr w:type="spellEnd"/>
      <w:r w:rsidRPr="008064DB">
        <w:t xml:space="preserve"> </w:t>
      </w:r>
      <w:proofErr w:type="spellStart"/>
      <w:r w:rsidRPr="008064DB">
        <w:t>request</w:t>
      </w:r>
      <w:proofErr w:type="spellEnd"/>
      <w:r w:rsidRPr="008064DB">
        <w:t>" (Добавление запроса) — форма для создания нов</w:t>
      </w:r>
      <w:r>
        <w:t>ый заявки</w:t>
      </w:r>
      <w:r w:rsidRPr="008064DB">
        <w:t xml:space="preserve"> </w:t>
      </w:r>
      <w:r>
        <w:t xml:space="preserve">и страницу </w:t>
      </w:r>
      <w:r w:rsidRPr="008064DB">
        <w:t>"Change Profile" (Изменение профиля) — страница редактирования личных данных пользователя.</w:t>
      </w:r>
      <w:r>
        <w:t xml:space="preserve"> Со страницы </w:t>
      </w:r>
      <w:r w:rsidRPr="008064DB">
        <w:t>"</w:t>
      </w:r>
      <w:proofErr w:type="spellStart"/>
      <w:r w:rsidRPr="008064DB">
        <w:t>Authorization</w:t>
      </w:r>
      <w:proofErr w:type="spellEnd"/>
      <w:r w:rsidRPr="008064DB">
        <w:t>"</w:t>
      </w:r>
      <w:r>
        <w:t xml:space="preserve"> пользователь может перейти на страницу </w:t>
      </w:r>
      <w:r w:rsidRPr="008064DB">
        <w:t xml:space="preserve">"View </w:t>
      </w:r>
      <w:proofErr w:type="spellStart"/>
      <w:r w:rsidRPr="008064DB">
        <w:t>all</w:t>
      </w:r>
      <w:proofErr w:type="spellEnd"/>
      <w:r w:rsidRPr="008064DB">
        <w:t xml:space="preserve"> </w:t>
      </w:r>
      <w:proofErr w:type="spellStart"/>
      <w:r w:rsidRPr="008064DB">
        <w:t>audiences</w:t>
      </w:r>
      <w:proofErr w:type="spellEnd"/>
      <w:r w:rsidRPr="008064DB">
        <w:t>" (Просмотр аудиторий) — страница со списком доступных аудиторий</w:t>
      </w:r>
      <w:r>
        <w:t>, и далее перейти на страницу</w:t>
      </w:r>
      <w:r w:rsidRPr="008064DB">
        <w:t>.</w:t>
      </w:r>
      <w:r>
        <w:t xml:space="preserve"> </w:t>
      </w:r>
      <w:r w:rsidRPr="008064DB">
        <w:t>"</w:t>
      </w:r>
      <w:proofErr w:type="spellStart"/>
      <w:r w:rsidRPr="008064DB">
        <w:t>Add</w:t>
      </w:r>
      <w:proofErr w:type="spellEnd"/>
      <w:r w:rsidRPr="008064DB">
        <w:t xml:space="preserve"> </w:t>
      </w:r>
      <w:proofErr w:type="spellStart"/>
      <w:r w:rsidRPr="008064DB">
        <w:t>audience</w:t>
      </w:r>
      <w:proofErr w:type="spellEnd"/>
      <w:r w:rsidRPr="008064DB">
        <w:t>"</w:t>
      </w:r>
      <w:r w:rsidR="00F66DA5">
        <w:t>.</w:t>
      </w:r>
    </w:p>
    <w:p w14:paraId="74452405" w14:textId="653D9B29" w:rsidR="003C7864" w:rsidRPr="00D73FD0" w:rsidRDefault="00D0748F" w:rsidP="00D0748F">
      <w:pPr>
        <w:spacing w:after="200" w:line="276" w:lineRule="auto"/>
        <w:rPr>
          <w:sz w:val="28"/>
          <w:szCs w:val="28"/>
        </w:rPr>
      </w:pPr>
      <w:r w:rsidRPr="00D73FD0">
        <w:rPr>
          <w:sz w:val="28"/>
          <w:szCs w:val="28"/>
        </w:rPr>
        <w:br w:type="page"/>
      </w:r>
    </w:p>
    <w:p w14:paraId="0787BEAC" w14:textId="3F46AD15" w:rsidR="0063213C" w:rsidRPr="00D73FD0" w:rsidRDefault="00C3213A" w:rsidP="009201D3">
      <w:pPr>
        <w:pStyle w:val="10"/>
        <w:numPr>
          <w:ilvl w:val="0"/>
          <w:numId w:val="0"/>
        </w:numPr>
        <w:ind w:firstLine="709"/>
        <w:jc w:val="left"/>
      </w:pPr>
      <w:bookmarkStart w:id="5" w:name="_Toc198576294"/>
      <w:r>
        <w:lastRenderedPageBreak/>
        <w:t xml:space="preserve">2 </w:t>
      </w:r>
      <w:r w:rsidR="00336AE2" w:rsidRPr="00D73FD0">
        <w:t>Проектирование программного модул</w:t>
      </w:r>
      <w:r w:rsidR="0083333E" w:rsidRPr="00D73FD0">
        <w:t>я</w:t>
      </w:r>
      <w:bookmarkEnd w:id="5"/>
    </w:p>
    <w:p w14:paraId="7DAA70F9" w14:textId="77777777" w:rsidR="0063213C" w:rsidRPr="00D73FD0" w:rsidRDefault="0063213C" w:rsidP="007342A3">
      <w:pPr>
        <w:pStyle w:val="TKRPCurse"/>
      </w:pPr>
    </w:p>
    <w:p w14:paraId="0EBCEBE8" w14:textId="4D534CBC" w:rsidR="00DD176F" w:rsidRPr="00D73FD0" w:rsidRDefault="00C3213A" w:rsidP="00C3213A">
      <w:pPr>
        <w:pStyle w:val="24"/>
        <w:numPr>
          <w:ilvl w:val="0"/>
          <w:numId w:val="0"/>
        </w:numPr>
        <w:ind w:left="709"/>
      </w:pPr>
      <w:bookmarkStart w:id="6" w:name="_Toc198576295"/>
      <w:r>
        <w:t xml:space="preserve">2.1 </w:t>
      </w:r>
      <w:r w:rsidR="00336AE2" w:rsidRPr="00D73FD0">
        <w:t>Переч</w:t>
      </w:r>
      <w:r w:rsidR="005C3C8A" w:rsidRPr="00D73FD0">
        <w:t>е</w:t>
      </w:r>
      <w:r w:rsidR="00336AE2" w:rsidRPr="00D73FD0">
        <w:t xml:space="preserve">нь функциональности (User </w:t>
      </w:r>
      <w:proofErr w:type="spellStart"/>
      <w:r w:rsidR="00336AE2" w:rsidRPr="00D73FD0">
        <w:t>Stories</w:t>
      </w:r>
      <w:proofErr w:type="spellEnd"/>
      <w:r w:rsidR="00336AE2" w:rsidRPr="00D73FD0">
        <w:t>)</w:t>
      </w:r>
      <w:bookmarkEnd w:id="6"/>
    </w:p>
    <w:p w14:paraId="19566D9E" w14:textId="77777777" w:rsidR="009201D3" w:rsidRPr="00C3213A" w:rsidRDefault="009201D3" w:rsidP="00D73FD0">
      <w:pPr>
        <w:pStyle w:val="TKRPCurse"/>
      </w:pPr>
    </w:p>
    <w:p w14:paraId="11ADD537" w14:textId="6CDDF03E" w:rsidR="00F51364" w:rsidRPr="00D73FD0" w:rsidRDefault="00F51364" w:rsidP="00D73FD0">
      <w:pPr>
        <w:pStyle w:val="TKRPCurse"/>
      </w:pPr>
      <w:r w:rsidRPr="00D73FD0">
        <w:rPr>
          <w:lang w:val="en-US"/>
        </w:rPr>
        <w:t>Use</w:t>
      </w:r>
      <w:r w:rsidRPr="00D73FD0">
        <w:t xml:space="preserve"> </w:t>
      </w:r>
      <w:r w:rsidRPr="00D73FD0">
        <w:rPr>
          <w:lang w:val="en-US"/>
        </w:rPr>
        <w:t>case</w:t>
      </w:r>
      <w:r w:rsidRPr="00D73FD0">
        <w:t xml:space="preserve"> диаграмма преподавателя представлена на рисунке 2.1.</w:t>
      </w:r>
    </w:p>
    <w:p w14:paraId="57A8C3F1" w14:textId="6630CE23" w:rsidR="001E00E6" w:rsidRPr="00D73FD0" w:rsidRDefault="001E00E6" w:rsidP="007342A3">
      <w:pPr>
        <w:pStyle w:val="TKRPCurse"/>
      </w:pPr>
    </w:p>
    <w:p w14:paraId="1E85F586" w14:textId="6B9D7CE3" w:rsidR="00367E17" w:rsidRPr="00D73FD0" w:rsidRDefault="00E1077F" w:rsidP="00A53391">
      <w:pPr>
        <w:tabs>
          <w:tab w:val="left" w:pos="4005"/>
        </w:tabs>
        <w:spacing w:line="276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CFC71" wp14:editId="07790AF0">
                <wp:simplePos x="0" y="0"/>
                <wp:positionH relativeFrom="column">
                  <wp:posOffset>2172653</wp:posOffset>
                </wp:positionH>
                <wp:positionV relativeFrom="paragraph">
                  <wp:posOffset>920750</wp:posOffset>
                </wp:positionV>
                <wp:extent cx="2476500" cy="404813"/>
                <wp:effectExtent l="0" t="0" r="19050" b="1460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4048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BDAAB" id="Прямоугольник 3" o:spid="_x0000_s1026" style="position:absolute;margin-left:171.1pt;margin-top:72.5pt;width:195pt;height:31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" fillcolor="white [3212]" strokecolor="white [3212]" strokeweight="2pt"/>
            </w:pict>
          </mc:Fallback>
        </mc:AlternateContent>
      </w:r>
      <w:r w:rsidR="00F51364" w:rsidRPr="00D73FD0">
        <w:rPr>
          <w:noProof/>
        </w:rPr>
        <w:drawing>
          <wp:inline distT="0" distB="0" distL="0" distR="0" wp14:anchorId="6ED16E40" wp14:editId="737F922C">
            <wp:extent cx="3756660" cy="3726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197"/>
                    <a:stretch/>
                  </pic:blipFill>
                  <pic:spPr bwMode="auto">
                    <a:xfrm>
                      <a:off x="0" y="0"/>
                      <a:ext cx="37566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D781F" w14:textId="77777777" w:rsidR="00D57165" w:rsidRPr="00D73FD0" w:rsidRDefault="00D57165" w:rsidP="00D57165">
      <w:pPr>
        <w:spacing w:line="276" w:lineRule="auto"/>
        <w:ind w:firstLine="709"/>
        <w:jc w:val="both"/>
        <w:rPr>
          <w:sz w:val="28"/>
          <w:szCs w:val="28"/>
        </w:rPr>
      </w:pPr>
    </w:p>
    <w:p w14:paraId="3C0ADA82" w14:textId="33123C64" w:rsidR="00447030" w:rsidRPr="00D73FD0" w:rsidRDefault="00447030" w:rsidP="00D73FD0">
      <w:pPr>
        <w:pStyle w:val="TKRPCurse"/>
      </w:pPr>
      <w:r w:rsidRPr="00D73FD0">
        <w:t xml:space="preserve">Рисунок </w:t>
      </w:r>
      <w:r w:rsidR="00F317D5" w:rsidRPr="00D73FD0">
        <w:t>2</w:t>
      </w:r>
      <w:r w:rsidRPr="00D73FD0">
        <w:t>.1 – Диаграмма вариантов использования</w:t>
      </w:r>
      <w:r w:rsidR="00F317D5" w:rsidRPr="00D73FD0">
        <w:t xml:space="preserve"> для </w:t>
      </w:r>
      <w:r w:rsidR="00CC6C6E">
        <w:t>преподавателя</w:t>
      </w:r>
    </w:p>
    <w:p w14:paraId="7589754F" w14:textId="77777777" w:rsidR="00F51364" w:rsidRPr="00D73FD0" w:rsidRDefault="00F51364" w:rsidP="00D73FD0">
      <w:pPr>
        <w:pStyle w:val="TKRPCurse"/>
      </w:pPr>
    </w:p>
    <w:p w14:paraId="086DB65C" w14:textId="407AC82D" w:rsidR="00F51364" w:rsidRPr="00D73FD0" w:rsidRDefault="00F51364" w:rsidP="00D73FD0">
      <w:pPr>
        <w:pStyle w:val="TKRPCurse"/>
      </w:pPr>
      <w:r w:rsidRPr="00D73FD0">
        <w:rPr>
          <w:lang w:val="en-US"/>
        </w:rPr>
        <w:t>Use</w:t>
      </w:r>
      <w:r w:rsidRPr="00D73FD0">
        <w:t xml:space="preserve"> </w:t>
      </w:r>
      <w:r w:rsidRPr="00D73FD0">
        <w:rPr>
          <w:lang w:val="en-US"/>
        </w:rPr>
        <w:t>case</w:t>
      </w:r>
      <w:r w:rsidRPr="00D73FD0">
        <w:t xml:space="preserve"> диаграмма администратора представлена на рисунке 2.2.</w:t>
      </w:r>
    </w:p>
    <w:p w14:paraId="2F9529B4" w14:textId="77777777" w:rsidR="00F51364" w:rsidRPr="00D73FD0" w:rsidRDefault="00F51364" w:rsidP="00982FE5">
      <w:pPr>
        <w:tabs>
          <w:tab w:val="left" w:pos="4005"/>
        </w:tabs>
        <w:spacing w:line="276" w:lineRule="auto"/>
        <w:ind w:firstLine="709"/>
        <w:rPr>
          <w:sz w:val="28"/>
          <w:szCs w:val="28"/>
        </w:rPr>
      </w:pPr>
    </w:p>
    <w:p w14:paraId="6C1290AF" w14:textId="7AD618CC" w:rsidR="00F317D5" w:rsidRPr="00D73FD0" w:rsidRDefault="00EA4123" w:rsidP="00F317D5">
      <w:pPr>
        <w:tabs>
          <w:tab w:val="left" w:pos="4005"/>
        </w:tabs>
        <w:spacing w:line="276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E53F80" wp14:editId="1F8BF2F5">
                <wp:simplePos x="0" y="0"/>
                <wp:positionH relativeFrom="column">
                  <wp:posOffset>4162425</wp:posOffset>
                </wp:positionH>
                <wp:positionV relativeFrom="paragraph">
                  <wp:posOffset>830580</wp:posOffset>
                </wp:positionV>
                <wp:extent cx="689610" cy="257175"/>
                <wp:effectExtent l="0" t="0" r="15240" b="28575"/>
                <wp:wrapNone/>
                <wp:docPr id="84" name="Надпись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9FD406" w14:textId="54E4A328" w:rsidR="00E1077F" w:rsidRPr="00E1077F" w:rsidRDefault="00E1077F" w:rsidP="00E1077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1077F">
                              <w:rPr>
                                <w:sz w:val="20"/>
                                <w:szCs w:val="20"/>
                              </w:rPr>
                              <w:t>Удален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E53F80" id="_x0000_t202" coordsize="21600,21600" o:spt="202" path="m,l,21600r21600,l21600,xe">
                <v:stroke joinstyle="miter"/>
                <v:path gradientshapeok="t" o:connecttype="rect"/>
              </v:shapetype>
              <v:shape id="Надпись 84" o:spid="_x0000_s1026" type="#_x0000_t202" style="position:absolute;left:0;text-align:left;margin-left:327.75pt;margin-top:65.4pt;width:54.3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" fillcolor="white [3201]" strokecolor="white [3212]" strokeweight=".5pt">
                <v:textbox>
                  <w:txbxContent>
                    <w:p w14:paraId="239FD406" w14:textId="54E4A328" w:rsidR="00E1077F" w:rsidRPr="00E1077F" w:rsidRDefault="00E1077F" w:rsidP="00E1077F">
                      <w:pPr>
                        <w:rPr>
                          <w:sz w:val="20"/>
                          <w:szCs w:val="20"/>
                        </w:rPr>
                      </w:pPr>
                      <w:r w:rsidRPr="00E1077F">
                        <w:rPr>
                          <w:sz w:val="20"/>
                          <w:szCs w:val="20"/>
                        </w:rPr>
                        <w:t>Удален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941D8C" wp14:editId="57B1CC6F">
                <wp:simplePos x="0" y="0"/>
                <wp:positionH relativeFrom="column">
                  <wp:posOffset>1683385</wp:posOffset>
                </wp:positionH>
                <wp:positionV relativeFrom="paragraph">
                  <wp:posOffset>468630</wp:posOffset>
                </wp:positionV>
                <wp:extent cx="868680" cy="257175"/>
                <wp:effectExtent l="0" t="0" r="26670" b="28575"/>
                <wp:wrapNone/>
                <wp:docPr id="83" name="Надпись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B7B71C8" w14:textId="22437803" w:rsidR="00E1077F" w:rsidRPr="00E1077F" w:rsidRDefault="00E1077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1077F">
                              <w:rPr>
                                <w:sz w:val="18"/>
                                <w:szCs w:val="18"/>
                              </w:rPr>
                              <w:t>Деактивация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41D8C" id="Надпись 83" o:spid="_x0000_s1027" type="#_x0000_t202" style="position:absolute;left:0;text-align:left;margin-left:132.55pt;margin-top:36.9pt;width:68.4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" fillcolor="white [3201]" strokecolor="white [3212]" strokeweight=".5pt">
                <v:textbox>
                  <w:txbxContent>
                    <w:p w14:paraId="2B7B71C8" w14:textId="22437803" w:rsidR="00E1077F" w:rsidRPr="00E1077F" w:rsidRDefault="00E1077F">
                      <w:pPr>
                        <w:rPr>
                          <w:sz w:val="18"/>
                          <w:szCs w:val="18"/>
                        </w:rPr>
                      </w:pPr>
                      <w:r w:rsidRPr="00E1077F">
                        <w:rPr>
                          <w:sz w:val="18"/>
                          <w:szCs w:val="18"/>
                        </w:rPr>
                        <w:t>Деактивация</w:t>
                      </w:r>
                    </w:p>
                  </w:txbxContent>
                </v:textbox>
              </v:shape>
            </w:pict>
          </mc:Fallback>
        </mc:AlternateContent>
      </w:r>
      <w:r w:rsidR="00F51364" w:rsidRPr="00D73FD0">
        <w:rPr>
          <w:noProof/>
        </w:rPr>
        <w:drawing>
          <wp:inline distT="0" distB="0" distL="0" distR="0" wp14:anchorId="6AF9B9DD" wp14:editId="60364769">
            <wp:extent cx="4663440" cy="230060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96"/>
                    <a:stretch/>
                  </pic:blipFill>
                  <pic:spPr bwMode="auto">
                    <a:xfrm>
                      <a:off x="0" y="0"/>
                      <a:ext cx="466344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1AA31" w14:textId="77777777" w:rsidR="00F317D5" w:rsidRPr="00D73FD0" w:rsidRDefault="00F317D5" w:rsidP="00D57165">
      <w:pPr>
        <w:spacing w:line="276" w:lineRule="auto"/>
        <w:ind w:firstLine="709"/>
        <w:jc w:val="both"/>
        <w:rPr>
          <w:sz w:val="28"/>
          <w:szCs w:val="28"/>
        </w:rPr>
      </w:pPr>
    </w:p>
    <w:p w14:paraId="6C022F9E" w14:textId="787C8B60" w:rsidR="00F317D5" w:rsidRPr="00D73FD0" w:rsidRDefault="00F317D5" w:rsidP="00D73FD0">
      <w:pPr>
        <w:pStyle w:val="TKRPCurse"/>
      </w:pPr>
      <w:r w:rsidRPr="00D73FD0">
        <w:t xml:space="preserve">Рисунок 2.2 – Диаграмма вариантов использования для </w:t>
      </w:r>
      <w:r w:rsidR="00CC6C6E">
        <w:t>админа сайта</w:t>
      </w:r>
    </w:p>
    <w:p w14:paraId="625B3F0A" w14:textId="30F1016D" w:rsidR="00F317D5" w:rsidRPr="00C3213A" w:rsidRDefault="00C3213A" w:rsidP="00C3213A">
      <w:pPr>
        <w:pStyle w:val="24"/>
        <w:numPr>
          <w:ilvl w:val="0"/>
          <w:numId w:val="0"/>
        </w:numPr>
        <w:ind w:firstLine="709"/>
      </w:pPr>
      <w:bookmarkStart w:id="7" w:name="_Toc198576296"/>
      <w:r>
        <w:lastRenderedPageBreak/>
        <w:t xml:space="preserve">2.2 </w:t>
      </w:r>
      <w:r w:rsidR="00577210" w:rsidRPr="00C3213A">
        <w:t>Сценарии взаимодействия (краткий и подробный)</w:t>
      </w:r>
      <w:bookmarkEnd w:id="7"/>
    </w:p>
    <w:p w14:paraId="05FAEEC4" w14:textId="77777777" w:rsidR="00577210" w:rsidRPr="00D73FD0" w:rsidRDefault="00577210" w:rsidP="007342A3">
      <w:pPr>
        <w:pStyle w:val="TKRPCurse"/>
      </w:pPr>
    </w:p>
    <w:p w14:paraId="3D019674" w14:textId="2224AD75" w:rsidR="00577210" w:rsidRPr="00D73FD0" w:rsidRDefault="00577210" w:rsidP="007342A3">
      <w:pPr>
        <w:pStyle w:val="TKRPCurse"/>
      </w:pPr>
      <w:r w:rsidRPr="00D73FD0">
        <w:t>Краткие сценарии взаимодействия представлены в таблице 2.1.</w:t>
      </w:r>
    </w:p>
    <w:p w14:paraId="6757F426" w14:textId="77777777" w:rsidR="00577210" w:rsidRPr="00D73FD0" w:rsidRDefault="00577210" w:rsidP="007342A3">
      <w:pPr>
        <w:pStyle w:val="TKRPCurse"/>
      </w:pPr>
    </w:p>
    <w:p w14:paraId="51129A79" w14:textId="1B23FFAA" w:rsidR="00577210" w:rsidRPr="00D73FD0" w:rsidRDefault="00577210" w:rsidP="007342A3">
      <w:pPr>
        <w:pStyle w:val="TKRPCurse"/>
        <w:ind w:firstLine="0"/>
      </w:pPr>
      <w:r w:rsidRPr="00D73FD0">
        <w:t>Таблица 2.1 – Краткие сценарии взаимодействия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2887"/>
        <w:gridCol w:w="1676"/>
        <w:gridCol w:w="1569"/>
        <w:gridCol w:w="1404"/>
        <w:gridCol w:w="2103"/>
      </w:tblGrid>
      <w:tr w:rsidR="00577210" w:rsidRPr="00D73FD0" w14:paraId="4A58DB34" w14:textId="77777777" w:rsidTr="00577210">
        <w:tc>
          <w:tcPr>
            <w:tcW w:w="2887" w:type="dxa"/>
          </w:tcPr>
          <w:p w14:paraId="36B6C909" w14:textId="77777777" w:rsidR="00577210" w:rsidRPr="00D73FD0" w:rsidRDefault="00577210" w:rsidP="006447CE">
            <w:pPr>
              <w:jc w:val="both"/>
            </w:pPr>
            <w:r w:rsidRPr="00D73FD0">
              <w:t>Действие</w:t>
            </w:r>
          </w:p>
        </w:tc>
        <w:tc>
          <w:tcPr>
            <w:tcW w:w="1676" w:type="dxa"/>
          </w:tcPr>
          <w:p w14:paraId="1D4B332A" w14:textId="77777777" w:rsidR="00577210" w:rsidRPr="00D73FD0" w:rsidRDefault="00577210" w:rsidP="006447CE">
            <w:pPr>
              <w:jc w:val="both"/>
            </w:pPr>
            <w:r w:rsidRPr="00D73FD0">
              <w:t>Тип объекта</w:t>
            </w:r>
          </w:p>
        </w:tc>
        <w:tc>
          <w:tcPr>
            <w:tcW w:w="1569" w:type="dxa"/>
          </w:tcPr>
          <w:p w14:paraId="68F6A461" w14:textId="77777777" w:rsidR="00577210" w:rsidRPr="00D73FD0" w:rsidRDefault="00577210" w:rsidP="006447CE">
            <w:pPr>
              <w:jc w:val="both"/>
            </w:pPr>
            <w:r w:rsidRPr="00D73FD0">
              <w:t>Объект</w:t>
            </w:r>
          </w:p>
        </w:tc>
        <w:tc>
          <w:tcPr>
            <w:tcW w:w="1404" w:type="dxa"/>
          </w:tcPr>
          <w:p w14:paraId="590CFA13" w14:textId="77777777" w:rsidR="00577210" w:rsidRPr="00D73FD0" w:rsidRDefault="00577210" w:rsidP="006447CE">
            <w:pPr>
              <w:jc w:val="both"/>
            </w:pPr>
            <w:r w:rsidRPr="00D73FD0">
              <w:t>Доп. функции</w:t>
            </w:r>
          </w:p>
        </w:tc>
        <w:tc>
          <w:tcPr>
            <w:tcW w:w="2103" w:type="dxa"/>
          </w:tcPr>
          <w:p w14:paraId="61E286C3" w14:textId="77777777" w:rsidR="00577210" w:rsidRPr="00D73FD0" w:rsidRDefault="00577210" w:rsidP="006447CE">
            <w:pPr>
              <w:jc w:val="both"/>
            </w:pPr>
            <w:r w:rsidRPr="00D73FD0">
              <w:t>Сущность</w:t>
            </w:r>
          </w:p>
        </w:tc>
      </w:tr>
      <w:tr w:rsidR="00577210" w:rsidRPr="00D73FD0" w14:paraId="60F4B8C9" w14:textId="77777777" w:rsidTr="00577210">
        <w:tc>
          <w:tcPr>
            <w:tcW w:w="9639" w:type="dxa"/>
            <w:gridSpan w:val="5"/>
          </w:tcPr>
          <w:p w14:paraId="4DDE371A" w14:textId="77777777" w:rsidR="00577210" w:rsidRPr="00D73FD0" w:rsidRDefault="00577210" w:rsidP="006447CE">
            <w:pPr>
              <w:jc w:val="both"/>
            </w:pPr>
            <w:r w:rsidRPr="00D73FD0">
              <w:t>Преподаватель</w:t>
            </w:r>
          </w:p>
        </w:tc>
      </w:tr>
      <w:tr w:rsidR="00577210" w:rsidRPr="00D73FD0" w14:paraId="51628649" w14:textId="77777777" w:rsidTr="00577210">
        <w:tc>
          <w:tcPr>
            <w:tcW w:w="2887" w:type="dxa"/>
          </w:tcPr>
          <w:p w14:paraId="2761D6C8" w14:textId="77777777" w:rsidR="00577210" w:rsidRPr="00D73FD0" w:rsidRDefault="00577210" w:rsidP="006447CE">
            <w:pPr>
              <w:jc w:val="both"/>
            </w:pPr>
            <w:r w:rsidRPr="00D73FD0">
              <w:t>Вход в систему</w:t>
            </w:r>
          </w:p>
        </w:tc>
        <w:tc>
          <w:tcPr>
            <w:tcW w:w="1676" w:type="dxa"/>
          </w:tcPr>
          <w:p w14:paraId="6F796F60" w14:textId="77777777" w:rsidR="00577210" w:rsidRPr="00D73FD0" w:rsidRDefault="00577210" w:rsidP="006447CE">
            <w:pPr>
              <w:jc w:val="both"/>
            </w:pPr>
            <w:r w:rsidRPr="00D73FD0">
              <w:t>Сущность</w:t>
            </w:r>
          </w:p>
        </w:tc>
        <w:tc>
          <w:tcPr>
            <w:tcW w:w="1569" w:type="dxa"/>
          </w:tcPr>
          <w:p w14:paraId="20B2A2F9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  <w:tc>
          <w:tcPr>
            <w:tcW w:w="1404" w:type="dxa"/>
          </w:tcPr>
          <w:p w14:paraId="0022EFEB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575ACC75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</w:tr>
      <w:tr w:rsidR="00577210" w:rsidRPr="00D73FD0" w14:paraId="2C1A9D40" w14:textId="77777777" w:rsidTr="00577210">
        <w:tc>
          <w:tcPr>
            <w:tcW w:w="2887" w:type="dxa"/>
          </w:tcPr>
          <w:p w14:paraId="4BC68851" w14:textId="77777777" w:rsidR="00577210" w:rsidRPr="00D73FD0" w:rsidRDefault="00577210" w:rsidP="006447CE">
            <w:pPr>
              <w:jc w:val="both"/>
            </w:pPr>
            <w:r w:rsidRPr="00D73FD0">
              <w:t>Создание заявки</w:t>
            </w:r>
          </w:p>
        </w:tc>
        <w:tc>
          <w:tcPr>
            <w:tcW w:w="1676" w:type="dxa"/>
          </w:tcPr>
          <w:p w14:paraId="1A68778D" w14:textId="77777777" w:rsidR="00577210" w:rsidRPr="00D73FD0" w:rsidRDefault="00577210" w:rsidP="006447CE">
            <w:pPr>
              <w:jc w:val="both"/>
            </w:pPr>
            <w:r w:rsidRPr="00D73FD0">
              <w:t>Сущность</w:t>
            </w:r>
          </w:p>
        </w:tc>
        <w:tc>
          <w:tcPr>
            <w:tcW w:w="1569" w:type="dxa"/>
          </w:tcPr>
          <w:p w14:paraId="34BF13D2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Request</w:t>
            </w:r>
          </w:p>
        </w:tc>
        <w:tc>
          <w:tcPr>
            <w:tcW w:w="1404" w:type="dxa"/>
          </w:tcPr>
          <w:p w14:paraId="21683097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351CC767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Request</w:t>
            </w:r>
          </w:p>
        </w:tc>
      </w:tr>
      <w:tr w:rsidR="00577210" w:rsidRPr="00D73FD0" w14:paraId="5DC9D518" w14:textId="77777777" w:rsidTr="00577210">
        <w:tc>
          <w:tcPr>
            <w:tcW w:w="2887" w:type="dxa"/>
          </w:tcPr>
          <w:p w14:paraId="0E37C398" w14:textId="77777777" w:rsidR="00577210" w:rsidRPr="00D73FD0" w:rsidRDefault="00577210" w:rsidP="006447CE">
            <w:pPr>
              <w:jc w:val="both"/>
            </w:pPr>
            <w:r w:rsidRPr="00D73FD0">
              <w:t>Удаление заявки</w:t>
            </w:r>
          </w:p>
        </w:tc>
        <w:tc>
          <w:tcPr>
            <w:tcW w:w="1676" w:type="dxa"/>
          </w:tcPr>
          <w:p w14:paraId="0C5769AD" w14:textId="77777777" w:rsidR="00577210" w:rsidRPr="00D73FD0" w:rsidRDefault="00577210" w:rsidP="006447CE">
            <w:pPr>
              <w:jc w:val="both"/>
            </w:pPr>
            <w:r w:rsidRPr="00D73FD0">
              <w:t>Список</w:t>
            </w:r>
          </w:p>
        </w:tc>
        <w:tc>
          <w:tcPr>
            <w:tcW w:w="1569" w:type="dxa"/>
          </w:tcPr>
          <w:p w14:paraId="107DC1F4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Request</w:t>
            </w:r>
          </w:p>
        </w:tc>
        <w:tc>
          <w:tcPr>
            <w:tcW w:w="1404" w:type="dxa"/>
          </w:tcPr>
          <w:p w14:paraId="438678A5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18CF24F7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Request</w:t>
            </w:r>
          </w:p>
        </w:tc>
      </w:tr>
      <w:tr w:rsidR="00577210" w:rsidRPr="00D73FD0" w14:paraId="0EE1E4AF" w14:textId="77777777" w:rsidTr="00577210">
        <w:tc>
          <w:tcPr>
            <w:tcW w:w="2887" w:type="dxa"/>
          </w:tcPr>
          <w:p w14:paraId="2300F0DB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>Просмотр всех созданных заявок</w:t>
            </w:r>
          </w:p>
        </w:tc>
        <w:tc>
          <w:tcPr>
            <w:tcW w:w="1676" w:type="dxa"/>
          </w:tcPr>
          <w:p w14:paraId="7624D40D" w14:textId="77777777" w:rsidR="00577210" w:rsidRPr="00D73FD0" w:rsidRDefault="00577210" w:rsidP="006447CE">
            <w:pPr>
              <w:jc w:val="both"/>
            </w:pPr>
            <w:r w:rsidRPr="00D73FD0">
              <w:t>Список</w:t>
            </w:r>
          </w:p>
        </w:tc>
        <w:tc>
          <w:tcPr>
            <w:tcW w:w="1569" w:type="dxa"/>
          </w:tcPr>
          <w:p w14:paraId="7DE7F666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Request</w:t>
            </w:r>
          </w:p>
        </w:tc>
        <w:tc>
          <w:tcPr>
            <w:tcW w:w="1404" w:type="dxa"/>
          </w:tcPr>
          <w:p w14:paraId="46E494AD" w14:textId="77777777" w:rsidR="00577210" w:rsidRPr="00D73FD0" w:rsidRDefault="00577210" w:rsidP="006447CE">
            <w:pPr>
              <w:jc w:val="both"/>
            </w:pPr>
            <w:r w:rsidRPr="00D73FD0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4A2880CC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Request</w:t>
            </w:r>
          </w:p>
        </w:tc>
      </w:tr>
      <w:tr w:rsidR="00577210" w:rsidRPr="00D73FD0" w14:paraId="45FAB3FE" w14:textId="77777777" w:rsidTr="00577210">
        <w:tc>
          <w:tcPr>
            <w:tcW w:w="2887" w:type="dxa"/>
          </w:tcPr>
          <w:p w14:paraId="0B0EC77F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>Просмотр принятых уведомлений</w:t>
            </w:r>
          </w:p>
        </w:tc>
        <w:tc>
          <w:tcPr>
            <w:tcW w:w="1676" w:type="dxa"/>
          </w:tcPr>
          <w:p w14:paraId="51081646" w14:textId="77777777" w:rsidR="00577210" w:rsidRPr="00D73FD0" w:rsidRDefault="00577210" w:rsidP="006447CE">
            <w:pPr>
              <w:jc w:val="both"/>
            </w:pPr>
            <w:r w:rsidRPr="00D73FD0">
              <w:t>Список</w:t>
            </w:r>
          </w:p>
        </w:tc>
        <w:tc>
          <w:tcPr>
            <w:tcW w:w="1569" w:type="dxa"/>
          </w:tcPr>
          <w:p w14:paraId="3E4B4BAE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Notification</w:t>
            </w:r>
          </w:p>
        </w:tc>
        <w:tc>
          <w:tcPr>
            <w:tcW w:w="1404" w:type="dxa"/>
          </w:tcPr>
          <w:p w14:paraId="69A31A4A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31347F0C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Notification</w:t>
            </w:r>
          </w:p>
        </w:tc>
      </w:tr>
      <w:tr w:rsidR="00577210" w:rsidRPr="00D73FD0" w14:paraId="6058B283" w14:textId="77777777" w:rsidTr="00577210">
        <w:tc>
          <w:tcPr>
            <w:tcW w:w="2887" w:type="dxa"/>
          </w:tcPr>
          <w:p w14:paraId="3DD7FFCD" w14:textId="77777777" w:rsidR="00577210" w:rsidRPr="00D73FD0" w:rsidRDefault="00577210" w:rsidP="006447CE">
            <w:pPr>
              <w:jc w:val="both"/>
            </w:pPr>
            <w:r w:rsidRPr="00D73FD0">
              <w:t>Оставление комментария</w:t>
            </w:r>
          </w:p>
        </w:tc>
        <w:tc>
          <w:tcPr>
            <w:tcW w:w="1676" w:type="dxa"/>
          </w:tcPr>
          <w:p w14:paraId="227D1DDC" w14:textId="77777777" w:rsidR="00577210" w:rsidRPr="00D73FD0" w:rsidRDefault="00577210" w:rsidP="006447CE">
            <w:pPr>
              <w:jc w:val="both"/>
            </w:pPr>
            <w:r w:rsidRPr="00D73FD0">
              <w:t>Сущность</w:t>
            </w:r>
          </w:p>
        </w:tc>
        <w:tc>
          <w:tcPr>
            <w:tcW w:w="1569" w:type="dxa"/>
          </w:tcPr>
          <w:p w14:paraId="34EF5837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Comment</w:t>
            </w:r>
          </w:p>
        </w:tc>
        <w:tc>
          <w:tcPr>
            <w:tcW w:w="1404" w:type="dxa"/>
          </w:tcPr>
          <w:p w14:paraId="5D1800E8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7CE7B6B1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Comment</w:t>
            </w:r>
          </w:p>
        </w:tc>
      </w:tr>
      <w:tr w:rsidR="00577210" w:rsidRPr="00D73FD0" w14:paraId="561DCB8A" w14:textId="77777777" w:rsidTr="00577210">
        <w:tc>
          <w:tcPr>
            <w:tcW w:w="2887" w:type="dxa"/>
          </w:tcPr>
          <w:p w14:paraId="45C54280" w14:textId="77777777" w:rsidR="00577210" w:rsidRPr="00D73FD0" w:rsidRDefault="00577210" w:rsidP="006447CE">
            <w:pPr>
              <w:jc w:val="both"/>
            </w:pPr>
            <w:r w:rsidRPr="00D73FD0">
              <w:t>Просмотр</w:t>
            </w:r>
            <w:r w:rsidRPr="00D73FD0">
              <w:rPr>
                <w:lang w:val="en-US"/>
              </w:rPr>
              <w:t xml:space="preserve"> </w:t>
            </w:r>
            <w:r w:rsidRPr="00D73FD0">
              <w:t>оставленных комментариев</w:t>
            </w:r>
          </w:p>
        </w:tc>
        <w:tc>
          <w:tcPr>
            <w:tcW w:w="1676" w:type="dxa"/>
          </w:tcPr>
          <w:p w14:paraId="3B950C74" w14:textId="77777777" w:rsidR="00577210" w:rsidRPr="00D73FD0" w:rsidRDefault="00577210" w:rsidP="006447CE">
            <w:pPr>
              <w:jc w:val="both"/>
            </w:pPr>
            <w:r w:rsidRPr="00D73FD0">
              <w:t>Список</w:t>
            </w:r>
          </w:p>
        </w:tc>
        <w:tc>
          <w:tcPr>
            <w:tcW w:w="1569" w:type="dxa"/>
          </w:tcPr>
          <w:p w14:paraId="600BA3D1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Comment</w:t>
            </w:r>
          </w:p>
        </w:tc>
        <w:tc>
          <w:tcPr>
            <w:tcW w:w="1404" w:type="dxa"/>
          </w:tcPr>
          <w:p w14:paraId="3998756C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28DD8AAD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Comment</w:t>
            </w:r>
          </w:p>
        </w:tc>
      </w:tr>
      <w:tr w:rsidR="00577210" w:rsidRPr="00D73FD0" w14:paraId="026B4799" w14:textId="77777777" w:rsidTr="00577210">
        <w:tc>
          <w:tcPr>
            <w:tcW w:w="9639" w:type="dxa"/>
            <w:gridSpan w:val="5"/>
          </w:tcPr>
          <w:p w14:paraId="50164BEB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>Администратор сайта</w:t>
            </w:r>
          </w:p>
        </w:tc>
      </w:tr>
      <w:tr w:rsidR="00577210" w:rsidRPr="00D73FD0" w14:paraId="77B99A01" w14:textId="77777777" w:rsidTr="00577210">
        <w:tc>
          <w:tcPr>
            <w:tcW w:w="2887" w:type="dxa"/>
          </w:tcPr>
          <w:p w14:paraId="68A66829" w14:textId="77777777" w:rsidR="00577210" w:rsidRPr="00D73FD0" w:rsidRDefault="00577210" w:rsidP="006447CE">
            <w:pPr>
              <w:jc w:val="both"/>
            </w:pPr>
            <w:r w:rsidRPr="00D73FD0">
              <w:t>Создание пользователя</w:t>
            </w:r>
          </w:p>
        </w:tc>
        <w:tc>
          <w:tcPr>
            <w:tcW w:w="1676" w:type="dxa"/>
          </w:tcPr>
          <w:p w14:paraId="52F6D3D9" w14:textId="77777777" w:rsidR="00577210" w:rsidRPr="00D73FD0" w:rsidRDefault="00577210" w:rsidP="006447CE">
            <w:pPr>
              <w:jc w:val="both"/>
            </w:pPr>
            <w:r w:rsidRPr="00D73FD0">
              <w:t>Сущность</w:t>
            </w:r>
          </w:p>
        </w:tc>
        <w:tc>
          <w:tcPr>
            <w:tcW w:w="1569" w:type="dxa"/>
          </w:tcPr>
          <w:p w14:paraId="622A0C57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  <w:tc>
          <w:tcPr>
            <w:tcW w:w="1404" w:type="dxa"/>
          </w:tcPr>
          <w:p w14:paraId="02283DA6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5CD1CD30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</w:tr>
      <w:tr w:rsidR="00577210" w:rsidRPr="00D73FD0" w14:paraId="2C15437D" w14:textId="77777777" w:rsidTr="00577210">
        <w:tc>
          <w:tcPr>
            <w:tcW w:w="2887" w:type="dxa"/>
          </w:tcPr>
          <w:p w14:paraId="26561AF7" w14:textId="581B6ECA" w:rsidR="00577210" w:rsidRPr="00D73FD0" w:rsidRDefault="00E1077F" w:rsidP="006447CE">
            <w:pPr>
              <w:jc w:val="both"/>
            </w:pPr>
            <w:r>
              <w:t>Деактивация</w:t>
            </w:r>
          </w:p>
        </w:tc>
        <w:tc>
          <w:tcPr>
            <w:tcW w:w="1676" w:type="dxa"/>
          </w:tcPr>
          <w:p w14:paraId="50554049" w14:textId="77777777" w:rsidR="00577210" w:rsidRPr="00D73FD0" w:rsidRDefault="00577210" w:rsidP="006447CE">
            <w:pPr>
              <w:jc w:val="both"/>
            </w:pPr>
            <w:r w:rsidRPr="00D73FD0">
              <w:t>Сущность</w:t>
            </w:r>
          </w:p>
        </w:tc>
        <w:tc>
          <w:tcPr>
            <w:tcW w:w="1569" w:type="dxa"/>
          </w:tcPr>
          <w:p w14:paraId="71900017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  <w:tc>
          <w:tcPr>
            <w:tcW w:w="1404" w:type="dxa"/>
          </w:tcPr>
          <w:p w14:paraId="3C606ED0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5A87F029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</w:tr>
      <w:tr w:rsidR="00577210" w:rsidRPr="00D73FD0" w14:paraId="6343AD47" w14:textId="77777777" w:rsidTr="00577210">
        <w:tc>
          <w:tcPr>
            <w:tcW w:w="2887" w:type="dxa"/>
          </w:tcPr>
          <w:p w14:paraId="46CAF025" w14:textId="77777777" w:rsidR="00577210" w:rsidRPr="00D73FD0" w:rsidRDefault="00577210" w:rsidP="006447CE">
            <w:pPr>
              <w:jc w:val="both"/>
            </w:pPr>
            <w:r w:rsidRPr="00D73FD0">
              <w:t>Удаление пользователя</w:t>
            </w:r>
          </w:p>
        </w:tc>
        <w:tc>
          <w:tcPr>
            <w:tcW w:w="1676" w:type="dxa"/>
          </w:tcPr>
          <w:p w14:paraId="726B9E32" w14:textId="77777777" w:rsidR="00577210" w:rsidRPr="00D73FD0" w:rsidRDefault="00577210" w:rsidP="006447CE">
            <w:pPr>
              <w:jc w:val="both"/>
            </w:pPr>
            <w:r w:rsidRPr="00D73FD0">
              <w:t>Сущность</w:t>
            </w:r>
          </w:p>
        </w:tc>
        <w:tc>
          <w:tcPr>
            <w:tcW w:w="1569" w:type="dxa"/>
          </w:tcPr>
          <w:p w14:paraId="25A0CD71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  <w:tc>
          <w:tcPr>
            <w:tcW w:w="1404" w:type="dxa"/>
          </w:tcPr>
          <w:p w14:paraId="24F62379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11BB8E02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</w:tr>
      <w:tr w:rsidR="00577210" w:rsidRPr="00D73FD0" w14:paraId="557222E5" w14:textId="77777777" w:rsidTr="00577210">
        <w:tc>
          <w:tcPr>
            <w:tcW w:w="2887" w:type="dxa"/>
          </w:tcPr>
          <w:p w14:paraId="365B72BB" w14:textId="77777777" w:rsidR="00577210" w:rsidRPr="00D73FD0" w:rsidRDefault="00577210" w:rsidP="006447CE">
            <w:pPr>
              <w:jc w:val="both"/>
            </w:pPr>
            <w:r w:rsidRPr="00D73FD0">
              <w:t>Просмотр пользователей</w:t>
            </w:r>
          </w:p>
        </w:tc>
        <w:tc>
          <w:tcPr>
            <w:tcW w:w="1676" w:type="dxa"/>
          </w:tcPr>
          <w:p w14:paraId="6D4D4606" w14:textId="77777777" w:rsidR="00577210" w:rsidRPr="00D73FD0" w:rsidRDefault="00577210" w:rsidP="006447CE">
            <w:pPr>
              <w:jc w:val="both"/>
            </w:pPr>
            <w:r w:rsidRPr="00D73FD0">
              <w:t>Список</w:t>
            </w:r>
          </w:p>
        </w:tc>
        <w:tc>
          <w:tcPr>
            <w:tcW w:w="1569" w:type="dxa"/>
          </w:tcPr>
          <w:p w14:paraId="48844911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  <w:tc>
          <w:tcPr>
            <w:tcW w:w="1404" w:type="dxa"/>
          </w:tcPr>
          <w:p w14:paraId="15F3F8CE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</w:p>
        </w:tc>
        <w:tc>
          <w:tcPr>
            <w:tcW w:w="2103" w:type="dxa"/>
          </w:tcPr>
          <w:p w14:paraId="4B9CB254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</w:tr>
      <w:tr w:rsidR="00577210" w:rsidRPr="00D73FD0" w14:paraId="3DE61CBE" w14:textId="77777777" w:rsidTr="00577210">
        <w:tc>
          <w:tcPr>
            <w:tcW w:w="2887" w:type="dxa"/>
          </w:tcPr>
          <w:p w14:paraId="16B197FD" w14:textId="77777777" w:rsidR="00577210" w:rsidRPr="00D73FD0" w:rsidRDefault="00577210" w:rsidP="006447CE">
            <w:pPr>
              <w:jc w:val="both"/>
            </w:pPr>
            <w:r w:rsidRPr="00D73FD0">
              <w:t>Настройка прав доступа</w:t>
            </w:r>
          </w:p>
        </w:tc>
        <w:tc>
          <w:tcPr>
            <w:tcW w:w="1676" w:type="dxa"/>
          </w:tcPr>
          <w:p w14:paraId="362094DC" w14:textId="77777777" w:rsidR="00577210" w:rsidRPr="00D73FD0" w:rsidRDefault="00577210" w:rsidP="006447CE">
            <w:pPr>
              <w:jc w:val="both"/>
            </w:pPr>
            <w:r w:rsidRPr="00D73FD0">
              <w:t>Сущность</w:t>
            </w:r>
          </w:p>
        </w:tc>
        <w:tc>
          <w:tcPr>
            <w:tcW w:w="1569" w:type="dxa"/>
          </w:tcPr>
          <w:p w14:paraId="1AFB8E7F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  <w:tc>
          <w:tcPr>
            <w:tcW w:w="1404" w:type="dxa"/>
          </w:tcPr>
          <w:p w14:paraId="3F96580F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05BCFA97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</w:tr>
      <w:tr w:rsidR="00577210" w:rsidRPr="00D73FD0" w14:paraId="523AC2C6" w14:textId="77777777" w:rsidTr="00577210">
        <w:tc>
          <w:tcPr>
            <w:tcW w:w="2887" w:type="dxa"/>
          </w:tcPr>
          <w:p w14:paraId="3FE96D1B" w14:textId="77777777" w:rsidR="00577210" w:rsidRPr="00D73FD0" w:rsidRDefault="00577210" w:rsidP="006447CE">
            <w:pPr>
              <w:jc w:val="both"/>
            </w:pPr>
            <w:r w:rsidRPr="00D73FD0">
              <w:t>Создание отчета о пользователях</w:t>
            </w:r>
          </w:p>
        </w:tc>
        <w:tc>
          <w:tcPr>
            <w:tcW w:w="1676" w:type="dxa"/>
          </w:tcPr>
          <w:p w14:paraId="790B749B" w14:textId="77777777" w:rsidR="00577210" w:rsidRPr="00D73FD0" w:rsidRDefault="00577210" w:rsidP="006447CE">
            <w:pPr>
              <w:jc w:val="both"/>
            </w:pPr>
            <w:r w:rsidRPr="00D73FD0">
              <w:t>Список</w:t>
            </w:r>
          </w:p>
        </w:tc>
        <w:tc>
          <w:tcPr>
            <w:tcW w:w="1569" w:type="dxa"/>
          </w:tcPr>
          <w:p w14:paraId="4785494E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  <w:tc>
          <w:tcPr>
            <w:tcW w:w="1404" w:type="dxa"/>
          </w:tcPr>
          <w:p w14:paraId="5F5A1DDC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1F3869AD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User</w:t>
            </w:r>
          </w:p>
        </w:tc>
      </w:tr>
      <w:tr w:rsidR="00577210" w:rsidRPr="00D73FD0" w14:paraId="1FD0EBC1" w14:textId="77777777" w:rsidTr="00577210">
        <w:tc>
          <w:tcPr>
            <w:tcW w:w="2887" w:type="dxa"/>
          </w:tcPr>
          <w:p w14:paraId="334F1739" w14:textId="77777777" w:rsidR="00577210" w:rsidRPr="00D73FD0" w:rsidRDefault="00577210" w:rsidP="006447CE">
            <w:pPr>
              <w:jc w:val="both"/>
            </w:pPr>
            <w:r w:rsidRPr="00D73FD0">
              <w:t>Создание отчета о действиях пользователей</w:t>
            </w:r>
          </w:p>
        </w:tc>
        <w:tc>
          <w:tcPr>
            <w:tcW w:w="1676" w:type="dxa"/>
          </w:tcPr>
          <w:p w14:paraId="7C3AB1C2" w14:textId="77777777" w:rsidR="00577210" w:rsidRPr="00D73FD0" w:rsidRDefault="00577210" w:rsidP="006447CE">
            <w:pPr>
              <w:jc w:val="both"/>
            </w:pPr>
            <w:r w:rsidRPr="00D73FD0">
              <w:t>Список</w:t>
            </w:r>
          </w:p>
        </w:tc>
        <w:tc>
          <w:tcPr>
            <w:tcW w:w="1569" w:type="dxa"/>
          </w:tcPr>
          <w:p w14:paraId="72C24753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proofErr w:type="spellStart"/>
            <w:r w:rsidRPr="00D73FD0">
              <w:rPr>
                <w:lang w:val="en-US"/>
              </w:rPr>
              <w:t>UserHistory</w:t>
            </w:r>
            <w:proofErr w:type="spellEnd"/>
          </w:p>
        </w:tc>
        <w:tc>
          <w:tcPr>
            <w:tcW w:w="1404" w:type="dxa"/>
          </w:tcPr>
          <w:p w14:paraId="22373211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rPr>
                <w:lang w:val="en-US"/>
              </w:rPr>
              <w:t>-</w:t>
            </w:r>
          </w:p>
        </w:tc>
        <w:tc>
          <w:tcPr>
            <w:tcW w:w="2103" w:type="dxa"/>
          </w:tcPr>
          <w:p w14:paraId="3A8873D8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proofErr w:type="spellStart"/>
            <w:r w:rsidRPr="00D73FD0">
              <w:rPr>
                <w:lang w:val="en-US"/>
              </w:rPr>
              <w:t>UserHistory</w:t>
            </w:r>
            <w:proofErr w:type="spellEnd"/>
          </w:p>
        </w:tc>
      </w:tr>
    </w:tbl>
    <w:p w14:paraId="71462FDB" w14:textId="77777777" w:rsidR="00577210" w:rsidRPr="00D73FD0" w:rsidRDefault="00577210" w:rsidP="00982FE5">
      <w:pPr>
        <w:tabs>
          <w:tab w:val="left" w:pos="4005"/>
        </w:tabs>
        <w:spacing w:line="276" w:lineRule="auto"/>
        <w:ind w:firstLine="709"/>
        <w:rPr>
          <w:sz w:val="28"/>
          <w:szCs w:val="28"/>
        </w:rPr>
      </w:pPr>
    </w:p>
    <w:p w14:paraId="00268C84" w14:textId="14545510" w:rsidR="00577210" w:rsidRPr="00D73FD0" w:rsidRDefault="00577210" w:rsidP="00D73FD0">
      <w:pPr>
        <w:pStyle w:val="TKRPCurse"/>
      </w:pPr>
      <w:r w:rsidRPr="00D73FD0">
        <w:t>В таблицах 2.2 – 2.</w:t>
      </w:r>
      <w:r w:rsidR="00017C2A" w:rsidRPr="00D73FD0">
        <w:t>15</w:t>
      </w:r>
      <w:r w:rsidRPr="00D73FD0">
        <w:t xml:space="preserve"> представлены подробные сценарии взаимодействия.</w:t>
      </w:r>
    </w:p>
    <w:p w14:paraId="7BEBFBA2" w14:textId="77777777" w:rsidR="00577210" w:rsidRPr="00D73FD0" w:rsidRDefault="00577210" w:rsidP="00D73FD0">
      <w:pPr>
        <w:pStyle w:val="TKRPCurse"/>
      </w:pPr>
    </w:p>
    <w:p w14:paraId="4C39F769" w14:textId="53C2BDB7" w:rsidR="00577210" w:rsidRPr="00D73FD0" w:rsidRDefault="00577210" w:rsidP="00D73FD0">
      <w:pPr>
        <w:pStyle w:val="TKRPCurse"/>
        <w:ind w:firstLine="0"/>
      </w:pPr>
      <w:r w:rsidRPr="00D73FD0">
        <w:t xml:space="preserve">Таблица </w:t>
      </w:r>
      <w:r w:rsidR="00017C2A" w:rsidRPr="00D73FD0">
        <w:t>2.</w:t>
      </w:r>
      <w:r w:rsidRPr="00D73FD0">
        <w:t>2 – Вход в систему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577210" w:rsidRPr="00D73FD0" w14:paraId="20D5A21E" w14:textId="77777777" w:rsidTr="00577210">
        <w:tc>
          <w:tcPr>
            <w:tcW w:w="9639" w:type="dxa"/>
            <w:gridSpan w:val="2"/>
          </w:tcPr>
          <w:p w14:paraId="66D552C8" w14:textId="77777777" w:rsidR="00577210" w:rsidRPr="00D73FD0" w:rsidRDefault="00577210" w:rsidP="006447CE">
            <w:pPr>
              <w:jc w:val="center"/>
            </w:pPr>
            <w:r w:rsidRPr="00D73FD0">
              <w:t>Вход в систему</w:t>
            </w:r>
          </w:p>
        </w:tc>
      </w:tr>
      <w:tr w:rsidR="00577210" w:rsidRPr="00D73FD0" w14:paraId="44A5014A" w14:textId="77777777" w:rsidTr="00577210">
        <w:tc>
          <w:tcPr>
            <w:tcW w:w="3686" w:type="dxa"/>
          </w:tcPr>
          <w:p w14:paraId="3EB91C1C" w14:textId="77777777" w:rsidR="00577210" w:rsidRPr="00D73FD0" w:rsidRDefault="00577210" w:rsidP="006447CE">
            <w:pPr>
              <w:jc w:val="both"/>
            </w:pPr>
            <w:r w:rsidRPr="00D73FD0">
              <w:t>Входные данные</w:t>
            </w:r>
          </w:p>
        </w:tc>
        <w:tc>
          <w:tcPr>
            <w:tcW w:w="5953" w:type="dxa"/>
          </w:tcPr>
          <w:p w14:paraId="5E783563" w14:textId="77777777" w:rsidR="00577210" w:rsidRPr="00D73FD0" w:rsidRDefault="00577210" w:rsidP="006447CE">
            <w:pPr>
              <w:jc w:val="both"/>
            </w:pPr>
            <w:r w:rsidRPr="00D73FD0">
              <w:t>Номер телефона, пароль пользователя</w:t>
            </w:r>
          </w:p>
        </w:tc>
      </w:tr>
      <w:tr w:rsidR="00577210" w:rsidRPr="00D73FD0" w14:paraId="00E5CC3D" w14:textId="77777777" w:rsidTr="00577210">
        <w:tc>
          <w:tcPr>
            <w:tcW w:w="3686" w:type="dxa"/>
          </w:tcPr>
          <w:p w14:paraId="092F440F" w14:textId="77777777" w:rsidR="00577210" w:rsidRPr="00D73FD0" w:rsidRDefault="00577210" w:rsidP="006447CE">
            <w:pPr>
              <w:jc w:val="both"/>
            </w:pPr>
            <w:r w:rsidRPr="00D73FD0">
              <w:t>Выходные данные</w:t>
            </w:r>
          </w:p>
        </w:tc>
        <w:tc>
          <w:tcPr>
            <w:tcW w:w="5953" w:type="dxa"/>
          </w:tcPr>
          <w:p w14:paraId="7552B48F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 xml:space="preserve">Запись таблицы </w:t>
            </w:r>
            <w:proofErr w:type="spellStart"/>
            <w:r w:rsidRPr="00D73FD0">
              <w:rPr>
                <w:lang w:val="en-US"/>
              </w:rPr>
              <w:t>UserHistory</w:t>
            </w:r>
            <w:proofErr w:type="spellEnd"/>
          </w:p>
        </w:tc>
      </w:tr>
      <w:tr w:rsidR="00577210" w:rsidRPr="00D73FD0" w14:paraId="6C7119D8" w14:textId="77777777" w:rsidTr="00577210">
        <w:tc>
          <w:tcPr>
            <w:tcW w:w="3686" w:type="dxa"/>
          </w:tcPr>
          <w:p w14:paraId="0AD8DE0F" w14:textId="77777777" w:rsidR="00577210" w:rsidRPr="00D73FD0" w:rsidRDefault="00577210" w:rsidP="006447CE">
            <w:pPr>
              <w:jc w:val="both"/>
            </w:pPr>
            <w:r w:rsidRPr="00D73FD0">
              <w:t>Предусловия</w:t>
            </w:r>
          </w:p>
        </w:tc>
        <w:tc>
          <w:tcPr>
            <w:tcW w:w="5953" w:type="dxa"/>
          </w:tcPr>
          <w:p w14:paraId="3CCBAB22" w14:textId="77777777" w:rsidR="00577210" w:rsidRPr="00D73FD0" w:rsidRDefault="00577210" w:rsidP="006447CE">
            <w:pPr>
              <w:jc w:val="both"/>
            </w:pPr>
            <w:r w:rsidRPr="00D73FD0">
              <w:t>Нажатие на кнопку «</w:t>
            </w:r>
            <w:proofErr w:type="spellStart"/>
            <w:r w:rsidRPr="00D73FD0">
              <w:rPr>
                <w:lang w:val="en-US"/>
              </w:rPr>
              <w:t>LogIn</w:t>
            </w:r>
            <w:proofErr w:type="spellEnd"/>
            <w:r w:rsidRPr="00D73FD0">
              <w:t>»</w:t>
            </w:r>
          </w:p>
        </w:tc>
      </w:tr>
      <w:tr w:rsidR="00577210" w:rsidRPr="00D73FD0" w14:paraId="35453DEC" w14:textId="77777777" w:rsidTr="00577210">
        <w:tc>
          <w:tcPr>
            <w:tcW w:w="3686" w:type="dxa"/>
          </w:tcPr>
          <w:p w14:paraId="49F95793" w14:textId="77777777" w:rsidR="00577210" w:rsidRPr="00D73FD0" w:rsidRDefault="00577210" w:rsidP="006447CE">
            <w:pPr>
              <w:jc w:val="both"/>
            </w:pPr>
            <w:r w:rsidRPr="00D73FD0">
              <w:t>Постусловия</w:t>
            </w:r>
          </w:p>
        </w:tc>
        <w:tc>
          <w:tcPr>
            <w:tcW w:w="5953" w:type="dxa"/>
          </w:tcPr>
          <w:p w14:paraId="7DA16FA6" w14:textId="77777777" w:rsidR="00577210" w:rsidRPr="00D73FD0" w:rsidRDefault="00577210" w:rsidP="006447CE">
            <w:pPr>
              <w:jc w:val="both"/>
            </w:pPr>
            <w:r w:rsidRPr="00D73FD0">
              <w:t>Авторизация пользователя</w:t>
            </w:r>
          </w:p>
        </w:tc>
      </w:tr>
      <w:tr w:rsidR="00577210" w:rsidRPr="00D73FD0" w14:paraId="23E72D1B" w14:textId="77777777" w:rsidTr="00577210">
        <w:tc>
          <w:tcPr>
            <w:tcW w:w="3686" w:type="dxa"/>
          </w:tcPr>
          <w:p w14:paraId="3C656213" w14:textId="77777777" w:rsidR="00577210" w:rsidRPr="00D73FD0" w:rsidRDefault="00577210" w:rsidP="006447CE">
            <w:pPr>
              <w:jc w:val="both"/>
            </w:pPr>
            <w:r w:rsidRPr="00D73FD0">
              <w:t>Последовательность действий</w:t>
            </w:r>
          </w:p>
        </w:tc>
        <w:tc>
          <w:tcPr>
            <w:tcW w:w="5953" w:type="dxa"/>
          </w:tcPr>
          <w:p w14:paraId="1870367E" w14:textId="77777777" w:rsidR="00577210" w:rsidRPr="00D73FD0" w:rsidRDefault="00577210" w:rsidP="006447CE">
            <w:pPr>
              <w:jc w:val="both"/>
            </w:pPr>
            <w:r w:rsidRPr="00D73FD0">
              <w:t>Ввод данных в поля Номер телефона, и пароль. Нажатии на кнопку «</w:t>
            </w:r>
            <w:proofErr w:type="spellStart"/>
            <w:r w:rsidRPr="00D73FD0">
              <w:rPr>
                <w:lang w:val="en-US"/>
              </w:rPr>
              <w:t>LogIn</w:t>
            </w:r>
            <w:proofErr w:type="spellEnd"/>
            <w:r w:rsidRPr="00D73FD0">
              <w:t>» далее переход на страницу пользователя</w:t>
            </w:r>
          </w:p>
        </w:tc>
      </w:tr>
    </w:tbl>
    <w:p w14:paraId="0EC8F6F7" w14:textId="4EB70ED6" w:rsidR="00017C2A" w:rsidRPr="00D73FD0" w:rsidRDefault="00017C2A" w:rsidP="00017C2A">
      <w:pPr>
        <w:tabs>
          <w:tab w:val="left" w:pos="4005"/>
        </w:tabs>
        <w:spacing w:line="276" w:lineRule="auto"/>
        <w:ind w:firstLine="709"/>
        <w:rPr>
          <w:sz w:val="28"/>
          <w:szCs w:val="28"/>
        </w:rPr>
      </w:pPr>
      <w:r w:rsidRPr="00D73FD0">
        <w:rPr>
          <w:sz w:val="28"/>
          <w:szCs w:val="28"/>
        </w:rPr>
        <w:br w:type="page"/>
      </w:r>
    </w:p>
    <w:p w14:paraId="61641F16" w14:textId="70F4F098" w:rsidR="00577210" w:rsidRPr="00D73FD0" w:rsidRDefault="00577210" w:rsidP="00D73FD0">
      <w:pPr>
        <w:pStyle w:val="TKRPCurse"/>
        <w:ind w:firstLine="0"/>
      </w:pPr>
      <w:r w:rsidRPr="00D73FD0">
        <w:lastRenderedPageBreak/>
        <w:t xml:space="preserve">Таблица </w:t>
      </w:r>
      <w:r w:rsidR="00017C2A" w:rsidRPr="00D73FD0">
        <w:t>2.</w:t>
      </w:r>
      <w:r w:rsidRPr="00D73FD0">
        <w:t>3 – Создание заявки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577210" w:rsidRPr="00D73FD0" w14:paraId="5E31C98F" w14:textId="77777777" w:rsidTr="00577210">
        <w:tc>
          <w:tcPr>
            <w:tcW w:w="9639" w:type="dxa"/>
            <w:gridSpan w:val="2"/>
          </w:tcPr>
          <w:p w14:paraId="59098B4C" w14:textId="77777777" w:rsidR="00577210" w:rsidRPr="00D73FD0" w:rsidRDefault="00577210" w:rsidP="006447CE">
            <w:pPr>
              <w:jc w:val="center"/>
            </w:pPr>
            <w:r w:rsidRPr="00D73FD0">
              <w:t>Создание заявки</w:t>
            </w:r>
          </w:p>
        </w:tc>
      </w:tr>
      <w:tr w:rsidR="00577210" w:rsidRPr="00D73FD0" w14:paraId="00539556" w14:textId="77777777" w:rsidTr="00577210">
        <w:tc>
          <w:tcPr>
            <w:tcW w:w="3686" w:type="dxa"/>
          </w:tcPr>
          <w:p w14:paraId="370E62D1" w14:textId="77777777" w:rsidR="00577210" w:rsidRPr="00D73FD0" w:rsidRDefault="00577210" w:rsidP="006447CE">
            <w:pPr>
              <w:jc w:val="both"/>
            </w:pPr>
            <w:r w:rsidRPr="00D73FD0">
              <w:t>Входные данные</w:t>
            </w:r>
          </w:p>
        </w:tc>
        <w:tc>
          <w:tcPr>
            <w:tcW w:w="5953" w:type="dxa"/>
          </w:tcPr>
          <w:p w14:paraId="3DF1CD09" w14:textId="77777777" w:rsidR="00577210" w:rsidRPr="00D73FD0" w:rsidRDefault="00577210" w:rsidP="006447CE">
            <w:pPr>
              <w:jc w:val="both"/>
            </w:pPr>
            <w:r w:rsidRPr="00D73FD0">
              <w:t>Приоритет заявки, категория, описание, фото, место</w:t>
            </w:r>
          </w:p>
        </w:tc>
      </w:tr>
      <w:tr w:rsidR="00577210" w:rsidRPr="00D73FD0" w14:paraId="76BA48E4" w14:textId="77777777" w:rsidTr="00577210">
        <w:tc>
          <w:tcPr>
            <w:tcW w:w="3686" w:type="dxa"/>
          </w:tcPr>
          <w:p w14:paraId="2194A729" w14:textId="77777777" w:rsidR="00577210" w:rsidRPr="00D73FD0" w:rsidRDefault="00577210" w:rsidP="006447CE">
            <w:pPr>
              <w:jc w:val="both"/>
            </w:pPr>
            <w:r w:rsidRPr="00D73FD0">
              <w:t>Выходные данные</w:t>
            </w:r>
          </w:p>
        </w:tc>
        <w:tc>
          <w:tcPr>
            <w:tcW w:w="5953" w:type="dxa"/>
          </w:tcPr>
          <w:p w14:paraId="5EDD9C19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 xml:space="preserve">Запись таблицы </w:t>
            </w:r>
            <w:r w:rsidRPr="00D73FD0">
              <w:rPr>
                <w:lang w:val="en-US"/>
              </w:rPr>
              <w:t>Request</w:t>
            </w:r>
          </w:p>
        </w:tc>
      </w:tr>
      <w:tr w:rsidR="00577210" w:rsidRPr="00D73FD0" w14:paraId="3AFC6ED4" w14:textId="77777777" w:rsidTr="00577210">
        <w:tc>
          <w:tcPr>
            <w:tcW w:w="3686" w:type="dxa"/>
          </w:tcPr>
          <w:p w14:paraId="638B3C8D" w14:textId="77777777" w:rsidR="00577210" w:rsidRPr="00D73FD0" w:rsidRDefault="00577210" w:rsidP="006447CE">
            <w:pPr>
              <w:jc w:val="both"/>
            </w:pPr>
            <w:r w:rsidRPr="00D73FD0">
              <w:t>Предусловия</w:t>
            </w:r>
          </w:p>
        </w:tc>
        <w:tc>
          <w:tcPr>
            <w:tcW w:w="5953" w:type="dxa"/>
          </w:tcPr>
          <w:p w14:paraId="6F9ED273" w14:textId="77777777" w:rsidR="00577210" w:rsidRPr="00D73FD0" w:rsidRDefault="00577210" w:rsidP="006447CE">
            <w:pPr>
              <w:jc w:val="both"/>
            </w:pPr>
            <w:r w:rsidRPr="00D73FD0">
              <w:t>Пользователь должен быть авторизован. Нажатие на кнопку «</w:t>
            </w:r>
            <w:r w:rsidRPr="00D73FD0">
              <w:rPr>
                <w:lang w:val="en-US"/>
              </w:rPr>
              <w:t>Add</w:t>
            </w:r>
            <w:r w:rsidRPr="00D73FD0">
              <w:t>» в пункте «</w:t>
            </w:r>
            <w:proofErr w:type="spellStart"/>
            <w:r w:rsidRPr="00D73FD0">
              <w:t>Request</w:t>
            </w:r>
            <w:proofErr w:type="spellEnd"/>
            <w:r w:rsidRPr="00D73FD0">
              <w:t>»</w:t>
            </w:r>
          </w:p>
        </w:tc>
      </w:tr>
      <w:tr w:rsidR="00577210" w:rsidRPr="00D73FD0" w14:paraId="5918F6A1" w14:textId="77777777" w:rsidTr="00577210">
        <w:tc>
          <w:tcPr>
            <w:tcW w:w="3686" w:type="dxa"/>
          </w:tcPr>
          <w:p w14:paraId="013487F9" w14:textId="77777777" w:rsidR="00577210" w:rsidRPr="00D73FD0" w:rsidRDefault="00577210" w:rsidP="006447CE">
            <w:pPr>
              <w:jc w:val="both"/>
            </w:pPr>
            <w:r w:rsidRPr="00D73FD0">
              <w:t>Постусловия</w:t>
            </w:r>
          </w:p>
        </w:tc>
        <w:tc>
          <w:tcPr>
            <w:tcW w:w="5953" w:type="dxa"/>
          </w:tcPr>
          <w:p w14:paraId="5750FD79" w14:textId="77777777" w:rsidR="00577210" w:rsidRPr="00D73FD0" w:rsidRDefault="00577210" w:rsidP="006447CE">
            <w:pPr>
              <w:jc w:val="both"/>
            </w:pPr>
            <w:r w:rsidRPr="00D73FD0">
              <w:t>Добавление заявки</w:t>
            </w:r>
          </w:p>
        </w:tc>
      </w:tr>
      <w:tr w:rsidR="00577210" w:rsidRPr="00D73FD0" w14:paraId="2394ED1E" w14:textId="77777777" w:rsidTr="00577210">
        <w:tc>
          <w:tcPr>
            <w:tcW w:w="3686" w:type="dxa"/>
          </w:tcPr>
          <w:p w14:paraId="2DBA6478" w14:textId="77777777" w:rsidR="00577210" w:rsidRPr="00D73FD0" w:rsidRDefault="00577210" w:rsidP="006447CE">
            <w:pPr>
              <w:jc w:val="both"/>
            </w:pPr>
            <w:r w:rsidRPr="00D73FD0">
              <w:t>Последовательность действий</w:t>
            </w:r>
          </w:p>
        </w:tc>
        <w:tc>
          <w:tcPr>
            <w:tcW w:w="5953" w:type="dxa"/>
          </w:tcPr>
          <w:p w14:paraId="62AD0B3C" w14:textId="77777777" w:rsidR="00577210" w:rsidRPr="00D73FD0" w:rsidRDefault="00577210" w:rsidP="006447CE">
            <w:pPr>
              <w:jc w:val="both"/>
            </w:pPr>
            <w:r w:rsidRPr="00D73FD0">
              <w:t xml:space="preserve">Добавление записи в таблицу </w:t>
            </w:r>
            <w:r w:rsidRPr="00D73FD0">
              <w:rPr>
                <w:lang w:val="en-US"/>
              </w:rPr>
              <w:t>Request</w:t>
            </w:r>
            <w:r w:rsidRPr="00D73FD0">
              <w:t>. Добавление заявки в список заявок</w:t>
            </w:r>
          </w:p>
        </w:tc>
      </w:tr>
    </w:tbl>
    <w:p w14:paraId="23595617" w14:textId="77777777" w:rsidR="00577210" w:rsidRPr="00D73FD0" w:rsidRDefault="00577210" w:rsidP="00017C2A">
      <w:pPr>
        <w:tabs>
          <w:tab w:val="left" w:pos="4005"/>
        </w:tabs>
        <w:spacing w:line="276" w:lineRule="auto"/>
        <w:ind w:firstLine="709"/>
        <w:rPr>
          <w:sz w:val="28"/>
          <w:szCs w:val="28"/>
        </w:rPr>
      </w:pPr>
    </w:p>
    <w:p w14:paraId="2756834B" w14:textId="619A2C0C" w:rsidR="00577210" w:rsidRPr="00D73FD0" w:rsidRDefault="00577210" w:rsidP="00D73FD0">
      <w:pPr>
        <w:pStyle w:val="TKRPCurse"/>
        <w:ind w:firstLine="0"/>
      </w:pPr>
      <w:r w:rsidRPr="00D73FD0">
        <w:t xml:space="preserve">Таблица </w:t>
      </w:r>
      <w:r w:rsidR="00017C2A" w:rsidRPr="00D73FD0">
        <w:t>2.</w:t>
      </w:r>
      <w:r w:rsidR="00E1077F">
        <w:t>4</w:t>
      </w:r>
      <w:r w:rsidRPr="00D73FD0">
        <w:t xml:space="preserve"> – Удаление заявки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577210" w:rsidRPr="00D73FD0" w14:paraId="047F77F0" w14:textId="77777777" w:rsidTr="00017C2A">
        <w:tc>
          <w:tcPr>
            <w:tcW w:w="9639" w:type="dxa"/>
            <w:gridSpan w:val="2"/>
          </w:tcPr>
          <w:p w14:paraId="3CF7AB9D" w14:textId="77777777" w:rsidR="00577210" w:rsidRPr="00D73FD0" w:rsidRDefault="00577210" w:rsidP="006447CE">
            <w:pPr>
              <w:jc w:val="center"/>
            </w:pPr>
            <w:r w:rsidRPr="00D73FD0">
              <w:t>Создание заявки</w:t>
            </w:r>
          </w:p>
        </w:tc>
      </w:tr>
      <w:tr w:rsidR="00577210" w:rsidRPr="00D73FD0" w14:paraId="1098857C" w14:textId="77777777" w:rsidTr="00017C2A">
        <w:tc>
          <w:tcPr>
            <w:tcW w:w="3686" w:type="dxa"/>
          </w:tcPr>
          <w:p w14:paraId="2928D3C2" w14:textId="77777777" w:rsidR="00577210" w:rsidRPr="00D73FD0" w:rsidRDefault="00577210" w:rsidP="006447CE">
            <w:pPr>
              <w:jc w:val="both"/>
            </w:pPr>
            <w:r w:rsidRPr="00D73FD0">
              <w:t>Входные данные</w:t>
            </w:r>
          </w:p>
        </w:tc>
        <w:tc>
          <w:tcPr>
            <w:tcW w:w="5953" w:type="dxa"/>
          </w:tcPr>
          <w:p w14:paraId="1E507B57" w14:textId="77777777" w:rsidR="00577210" w:rsidRPr="00D73FD0" w:rsidRDefault="00577210" w:rsidP="006447CE">
            <w:pPr>
              <w:jc w:val="both"/>
            </w:pPr>
            <w:r w:rsidRPr="00D73FD0">
              <w:rPr>
                <w:lang w:val="en-US"/>
              </w:rPr>
              <w:t xml:space="preserve">Id </w:t>
            </w:r>
            <w:r w:rsidRPr="00D73FD0">
              <w:t>заявки</w:t>
            </w:r>
          </w:p>
        </w:tc>
      </w:tr>
      <w:tr w:rsidR="00577210" w:rsidRPr="00D73FD0" w14:paraId="2CF4F4C0" w14:textId="77777777" w:rsidTr="00017C2A">
        <w:tc>
          <w:tcPr>
            <w:tcW w:w="3686" w:type="dxa"/>
          </w:tcPr>
          <w:p w14:paraId="4645A776" w14:textId="77777777" w:rsidR="00577210" w:rsidRPr="00D73FD0" w:rsidRDefault="00577210" w:rsidP="006447CE">
            <w:pPr>
              <w:jc w:val="both"/>
            </w:pPr>
            <w:r w:rsidRPr="00D73FD0">
              <w:t>Выходные данные</w:t>
            </w:r>
          </w:p>
        </w:tc>
        <w:tc>
          <w:tcPr>
            <w:tcW w:w="5953" w:type="dxa"/>
          </w:tcPr>
          <w:p w14:paraId="7936234B" w14:textId="77777777" w:rsidR="00577210" w:rsidRPr="00D73FD0" w:rsidRDefault="00577210" w:rsidP="006447CE">
            <w:pPr>
              <w:jc w:val="both"/>
            </w:pPr>
            <w:r w:rsidRPr="00D73FD0">
              <w:t xml:space="preserve">Удаленная запись таблицы </w:t>
            </w:r>
            <w:r w:rsidRPr="00D73FD0">
              <w:rPr>
                <w:lang w:val="en-US"/>
              </w:rPr>
              <w:t>Request</w:t>
            </w:r>
            <w:r w:rsidRPr="00D73FD0">
              <w:t xml:space="preserve">, Добавление записи в таблицу </w:t>
            </w:r>
            <w:r w:rsidRPr="00D73FD0">
              <w:rPr>
                <w:lang w:val="en-US"/>
              </w:rPr>
              <w:t>History</w:t>
            </w:r>
            <w:r w:rsidRPr="00D73FD0">
              <w:t xml:space="preserve"> </w:t>
            </w:r>
            <w:r w:rsidRPr="00D73FD0">
              <w:rPr>
                <w:lang w:val="en-US"/>
              </w:rPr>
              <w:t>User</w:t>
            </w:r>
          </w:p>
        </w:tc>
      </w:tr>
      <w:tr w:rsidR="00577210" w:rsidRPr="00D73FD0" w14:paraId="7030848C" w14:textId="77777777" w:rsidTr="00017C2A">
        <w:tc>
          <w:tcPr>
            <w:tcW w:w="3686" w:type="dxa"/>
          </w:tcPr>
          <w:p w14:paraId="4C5E3102" w14:textId="77777777" w:rsidR="00577210" w:rsidRPr="00D73FD0" w:rsidRDefault="00577210" w:rsidP="006447CE">
            <w:pPr>
              <w:jc w:val="both"/>
            </w:pPr>
            <w:r w:rsidRPr="00D73FD0">
              <w:t>Предусловия</w:t>
            </w:r>
          </w:p>
        </w:tc>
        <w:tc>
          <w:tcPr>
            <w:tcW w:w="5953" w:type="dxa"/>
          </w:tcPr>
          <w:p w14:paraId="548AE999" w14:textId="77777777" w:rsidR="00577210" w:rsidRPr="00D73FD0" w:rsidRDefault="00577210" w:rsidP="006447CE">
            <w:pPr>
              <w:jc w:val="both"/>
            </w:pPr>
            <w:r w:rsidRPr="00D73FD0">
              <w:t>Пользователь должен быть авторизован. Нажатие на кнопку «</w:t>
            </w:r>
            <w:r w:rsidRPr="00D73FD0">
              <w:rPr>
                <w:lang w:val="en-US"/>
              </w:rPr>
              <w:t>Delete</w:t>
            </w:r>
            <w:r w:rsidRPr="00D73FD0">
              <w:t>» в пункте «</w:t>
            </w:r>
            <w:proofErr w:type="spellStart"/>
            <w:r w:rsidRPr="00D73FD0">
              <w:t>Request</w:t>
            </w:r>
            <w:proofErr w:type="spellEnd"/>
            <w:r w:rsidRPr="00D73FD0">
              <w:t>»</w:t>
            </w:r>
          </w:p>
        </w:tc>
      </w:tr>
      <w:tr w:rsidR="00577210" w:rsidRPr="00D73FD0" w14:paraId="6ED49AFF" w14:textId="77777777" w:rsidTr="00017C2A">
        <w:tc>
          <w:tcPr>
            <w:tcW w:w="3686" w:type="dxa"/>
          </w:tcPr>
          <w:p w14:paraId="1059D344" w14:textId="77777777" w:rsidR="00577210" w:rsidRPr="00D73FD0" w:rsidRDefault="00577210" w:rsidP="006447CE">
            <w:pPr>
              <w:jc w:val="both"/>
            </w:pPr>
            <w:r w:rsidRPr="00D73FD0">
              <w:t>Постусловия</w:t>
            </w:r>
          </w:p>
        </w:tc>
        <w:tc>
          <w:tcPr>
            <w:tcW w:w="5953" w:type="dxa"/>
          </w:tcPr>
          <w:p w14:paraId="610A9A76" w14:textId="77777777" w:rsidR="00577210" w:rsidRPr="00D73FD0" w:rsidRDefault="00577210" w:rsidP="006447CE">
            <w:pPr>
              <w:jc w:val="both"/>
            </w:pPr>
            <w:r w:rsidRPr="00D73FD0">
              <w:t>Заявка изменена</w:t>
            </w:r>
          </w:p>
        </w:tc>
      </w:tr>
      <w:tr w:rsidR="00577210" w:rsidRPr="00D73FD0" w14:paraId="2CDDF07A" w14:textId="77777777" w:rsidTr="00017C2A">
        <w:tc>
          <w:tcPr>
            <w:tcW w:w="3686" w:type="dxa"/>
          </w:tcPr>
          <w:p w14:paraId="6D4B2BAF" w14:textId="77777777" w:rsidR="00577210" w:rsidRPr="00D73FD0" w:rsidRDefault="00577210" w:rsidP="006447CE">
            <w:pPr>
              <w:jc w:val="both"/>
            </w:pPr>
            <w:r w:rsidRPr="00D73FD0">
              <w:t>Последовательность действий</w:t>
            </w:r>
          </w:p>
        </w:tc>
        <w:tc>
          <w:tcPr>
            <w:tcW w:w="5953" w:type="dxa"/>
          </w:tcPr>
          <w:p w14:paraId="77D7CCEF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 xml:space="preserve">Нахождение записи в таблице </w:t>
            </w:r>
            <w:r w:rsidRPr="00D73FD0">
              <w:rPr>
                <w:lang w:val="en-US"/>
              </w:rPr>
              <w:t>Request</w:t>
            </w:r>
            <w:r w:rsidRPr="00D73FD0">
              <w:t xml:space="preserve"> по </w:t>
            </w:r>
            <w:r w:rsidRPr="00D73FD0">
              <w:rPr>
                <w:lang w:val="en-US"/>
              </w:rPr>
              <w:t>Id</w:t>
            </w:r>
            <w:r w:rsidRPr="00D73FD0">
              <w:t xml:space="preserve"> и изменение данных. Изменение заявки в списке заявок. Добавление записи в таблицу </w:t>
            </w:r>
            <w:r w:rsidRPr="00D73FD0">
              <w:rPr>
                <w:lang w:val="en-US"/>
              </w:rPr>
              <w:t>Request</w:t>
            </w:r>
          </w:p>
        </w:tc>
      </w:tr>
    </w:tbl>
    <w:p w14:paraId="595F3157" w14:textId="77777777" w:rsidR="00577210" w:rsidRPr="00D73FD0" w:rsidRDefault="00577210" w:rsidP="00017C2A">
      <w:pPr>
        <w:tabs>
          <w:tab w:val="left" w:pos="4005"/>
        </w:tabs>
        <w:spacing w:line="276" w:lineRule="auto"/>
        <w:ind w:firstLine="709"/>
        <w:rPr>
          <w:sz w:val="28"/>
          <w:szCs w:val="28"/>
        </w:rPr>
      </w:pPr>
    </w:p>
    <w:p w14:paraId="33F4B936" w14:textId="67FD28E2" w:rsidR="00577210" w:rsidRPr="00D73FD0" w:rsidRDefault="00577210" w:rsidP="00D73FD0">
      <w:pPr>
        <w:pStyle w:val="TKRPCurse"/>
        <w:ind w:firstLine="0"/>
      </w:pPr>
      <w:r w:rsidRPr="00D73FD0">
        <w:t xml:space="preserve">Таблица </w:t>
      </w:r>
      <w:r w:rsidR="00017C2A" w:rsidRPr="00D73FD0">
        <w:t>2.</w:t>
      </w:r>
      <w:r w:rsidR="00E1077F">
        <w:t>5</w:t>
      </w:r>
      <w:r w:rsidRPr="00D73FD0">
        <w:t xml:space="preserve"> – Просмотр созданных заявок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577210" w:rsidRPr="00D73FD0" w14:paraId="0C73A598" w14:textId="77777777" w:rsidTr="00017C2A">
        <w:tc>
          <w:tcPr>
            <w:tcW w:w="9639" w:type="dxa"/>
            <w:gridSpan w:val="2"/>
          </w:tcPr>
          <w:p w14:paraId="4E7227F4" w14:textId="77777777" w:rsidR="00577210" w:rsidRPr="00D73FD0" w:rsidRDefault="00577210" w:rsidP="006447CE">
            <w:pPr>
              <w:jc w:val="center"/>
            </w:pPr>
            <w:r w:rsidRPr="00D73FD0">
              <w:t>Просмотр созданных заявок</w:t>
            </w:r>
          </w:p>
        </w:tc>
      </w:tr>
      <w:tr w:rsidR="00577210" w:rsidRPr="00D73FD0" w14:paraId="1EAF9A9A" w14:textId="77777777" w:rsidTr="00017C2A">
        <w:tc>
          <w:tcPr>
            <w:tcW w:w="3686" w:type="dxa"/>
          </w:tcPr>
          <w:p w14:paraId="4BA4658D" w14:textId="77777777" w:rsidR="00577210" w:rsidRPr="00D73FD0" w:rsidRDefault="00577210" w:rsidP="006447CE">
            <w:pPr>
              <w:jc w:val="both"/>
            </w:pPr>
            <w:r w:rsidRPr="00D73FD0">
              <w:t>Входные данные</w:t>
            </w:r>
          </w:p>
        </w:tc>
        <w:tc>
          <w:tcPr>
            <w:tcW w:w="5953" w:type="dxa"/>
          </w:tcPr>
          <w:p w14:paraId="7CD8A7F0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 xml:space="preserve">Данные таблицы </w:t>
            </w:r>
            <w:r w:rsidRPr="00D73FD0">
              <w:rPr>
                <w:lang w:val="en-US"/>
              </w:rPr>
              <w:t>Request</w:t>
            </w:r>
          </w:p>
        </w:tc>
      </w:tr>
      <w:tr w:rsidR="00577210" w:rsidRPr="00D73FD0" w14:paraId="462B5C5B" w14:textId="77777777" w:rsidTr="00017C2A">
        <w:tc>
          <w:tcPr>
            <w:tcW w:w="3686" w:type="dxa"/>
          </w:tcPr>
          <w:p w14:paraId="51CAB586" w14:textId="77777777" w:rsidR="00577210" w:rsidRPr="00D73FD0" w:rsidRDefault="00577210" w:rsidP="006447CE">
            <w:pPr>
              <w:jc w:val="both"/>
            </w:pPr>
            <w:r w:rsidRPr="00D73FD0">
              <w:t>Выходные данные</w:t>
            </w:r>
          </w:p>
        </w:tc>
        <w:tc>
          <w:tcPr>
            <w:tcW w:w="5953" w:type="dxa"/>
          </w:tcPr>
          <w:p w14:paraId="68A2BCA1" w14:textId="77777777" w:rsidR="00577210" w:rsidRPr="00D73FD0" w:rsidRDefault="00577210" w:rsidP="006447CE">
            <w:pPr>
              <w:jc w:val="both"/>
            </w:pPr>
            <w:r w:rsidRPr="00D73FD0">
              <w:t>Список созданных пользователем заявок</w:t>
            </w:r>
          </w:p>
        </w:tc>
      </w:tr>
      <w:tr w:rsidR="00577210" w:rsidRPr="00D73FD0" w14:paraId="34D756DB" w14:textId="77777777" w:rsidTr="00017C2A">
        <w:tc>
          <w:tcPr>
            <w:tcW w:w="3686" w:type="dxa"/>
          </w:tcPr>
          <w:p w14:paraId="0882F02B" w14:textId="77777777" w:rsidR="00577210" w:rsidRPr="00D73FD0" w:rsidRDefault="00577210" w:rsidP="006447CE">
            <w:pPr>
              <w:jc w:val="both"/>
            </w:pPr>
            <w:r w:rsidRPr="00D73FD0">
              <w:t>Предусловия</w:t>
            </w:r>
          </w:p>
        </w:tc>
        <w:tc>
          <w:tcPr>
            <w:tcW w:w="5953" w:type="dxa"/>
          </w:tcPr>
          <w:p w14:paraId="224464AF" w14:textId="77777777" w:rsidR="00577210" w:rsidRPr="00D73FD0" w:rsidRDefault="00577210" w:rsidP="006447CE">
            <w:pPr>
              <w:jc w:val="both"/>
            </w:pPr>
            <w:r w:rsidRPr="00D73FD0">
              <w:t>Пользователь должен быть авторизован. Нажатие на кнопку «</w:t>
            </w:r>
            <w:r w:rsidRPr="00D73FD0">
              <w:rPr>
                <w:lang w:val="en-US"/>
              </w:rPr>
              <w:t>View</w:t>
            </w:r>
            <w:r w:rsidRPr="00D73FD0">
              <w:t xml:space="preserve"> </w:t>
            </w:r>
            <w:r w:rsidRPr="00D73FD0">
              <w:rPr>
                <w:lang w:val="en-US"/>
              </w:rPr>
              <w:t>Request</w:t>
            </w:r>
            <w:r w:rsidRPr="00D73FD0">
              <w:t>»</w:t>
            </w:r>
          </w:p>
        </w:tc>
      </w:tr>
      <w:tr w:rsidR="00577210" w:rsidRPr="00D73FD0" w14:paraId="02A9D3DD" w14:textId="77777777" w:rsidTr="00017C2A">
        <w:tc>
          <w:tcPr>
            <w:tcW w:w="3686" w:type="dxa"/>
          </w:tcPr>
          <w:p w14:paraId="442BDBC3" w14:textId="77777777" w:rsidR="00577210" w:rsidRPr="00D73FD0" w:rsidRDefault="00577210" w:rsidP="006447CE">
            <w:pPr>
              <w:jc w:val="both"/>
            </w:pPr>
            <w:r w:rsidRPr="00D73FD0">
              <w:t>Постусловия</w:t>
            </w:r>
          </w:p>
        </w:tc>
        <w:tc>
          <w:tcPr>
            <w:tcW w:w="5953" w:type="dxa"/>
          </w:tcPr>
          <w:p w14:paraId="619A9743" w14:textId="77777777" w:rsidR="00577210" w:rsidRPr="00D73FD0" w:rsidRDefault="00577210" w:rsidP="006447CE">
            <w:pPr>
              <w:jc w:val="both"/>
            </w:pPr>
            <w:r w:rsidRPr="00D73FD0">
              <w:t>Вывод заявок</w:t>
            </w:r>
          </w:p>
        </w:tc>
      </w:tr>
      <w:tr w:rsidR="00577210" w:rsidRPr="00D73FD0" w14:paraId="4A0A7677" w14:textId="77777777" w:rsidTr="00017C2A">
        <w:tc>
          <w:tcPr>
            <w:tcW w:w="3686" w:type="dxa"/>
          </w:tcPr>
          <w:p w14:paraId="483175B0" w14:textId="77777777" w:rsidR="00577210" w:rsidRPr="00D73FD0" w:rsidRDefault="00577210" w:rsidP="006447CE">
            <w:pPr>
              <w:jc w:val="both"/>
            </w:pPr>
            <w:r w:rsidRPr="00D73FD0">
              <w:t>Последовательность действий</w:t>
            </w:r>
          </w:p>
        </w:tc>
        <w:tc>
          <w:tcPr>
            <w:tcW w:w="5953" w:type="dxa"/>
          </w:tcPr>
          <w:p w14:paraId="2C7CC7D1" w14:textId="77777777" w:rsidR="00577210" w:rsidRPr="00D73FD0" w:rsidRDefault="00577210" w:rsidP="006447CE">
            <w:pPr>
              <w:jc w:val="both"/>
            </w:pPr>
            <w:r w:rsidRPr="00D73FD0">
              <w:t xml:space="preserve">Получение данных из таблицы </w:t>
            </w:r>
            <w:r w:rsidRPr="00D73FD0">
              <w:rPr>
                <w:lang w:val="en-US"/>
              </w:rPr>
              <w:t>Request</w:t>
            </w:r>
            <w:r w:rsidRPr="00D73FD0">
              <w:t xml:space="preserve"> базы данных. Вывод на экран заявок в виде списка</w:t>
            </w:r>
          </w:p>
        </w:tc>
      </w:tr>
    </w:tbl>
    <w:p w14:paraId="0E6F8F65" w14:textId="21343324" w:rsidR="00017C2A" w:rsidRPr="00D73FD0" w:rsidRDefault="00017C2A" w:rsidP="00017C2A">
      <w:pPr>
        <w:tabs>
          <w:tab w:val="left" w:pos="4005"/>
        </w:tabs>
        <w:spacing w:line="276" w:lineRule="auto"/>
        <w:ind w:firstLine="709"/>
        <w:rPr>
          <w:sz w:val="28"/>
          <w:szCs w:val="28"/>
        </w:rPr>
      </w:pPr>
    </w:p>
    <w:p w14:paraId="68DCD933" w14:textId="508E3BFA" w:rsidR="00577210" w:rsidRPr="00D73FD0" w:rsidRDefault="00577210" w:rsidP="00D73FD0">
      <w:pPr>
        <w:pStyle w:val="TKRPCurse"/>
        <w:ind w:firstLine="0"/>
      </w:pPr>
      <w:r w:rsidRPr="00D73FD0">
        <w:t xml:space="preserve">Таблица </w:t>
      </w:r>
      <w:r w:rsidR="00017C2A" w:rsidRPr="00D73FD0">
        <w:t>2.</w:t>
      </w:r>
      <w:r w:rsidR="00E1077F">
        <w:t>6</w:t>
      </w:r>
      <w:r w:rsidRPr="00D73FD0">
        <w:t xml:space="preserve"> – Просмотр уведомлений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577210" w:rsidRPr="00D73FD0" w14:paraId="48A4C33D" w14:textId="77777777" w:rsidTr="00017C2A">
        <w:tc>
          <w:tcPr>
            <w:tcW w:w="9639" w:type="dxa"/>
            <w:gridSpan w:val="2"/>
          </w:tcPr>
          <w:p w14:paraId="7B856C9D" w14:textId="77777777" w:rsidR="00577210" w:rsidRPr="00D73FD0" w:rsidRDefault="00577210" w:rsidP="006447CE">
            <w:pPr>
              <w:jc w:val="center"/>
            </w:pPr>
            <w:r w:rsidRPr="00D73FD0">
              <w:t>Просмотр уведомлений</w:t>
            </w:r>
          </w:p>
        </w:tc>
      </w:tr>
      <w:tr w:rsidR="00577210" w:rsidRPr="00D73FD0" w14:paraId="2F7A1DD5" w14:textId="77777777" w:rsidTr="00017C2A">
        <w:tc>
          <w:tcPr>
            <w:tcW w:w="3686" w:type="dxa"/>
          </w:tcPr>
          <w:p w14:paraId="73E2CCE7" w14:textId="77777777" w:rsidR="00577210" w:rsidRPr="00D73FD0" w:rsidRDefault="00577210" w:rsidP="006447CE">
            <w:pPr>
              <w:jc w:val="both"/>
            </w:pPr>
            <w:r w:rsidRPr="00D73FD0">
              <w:t>Входные данные</w:t>
            </w:r>
          </w:p>
        </w:tc>
        <w:tc>
          <w:tcPr>
            <w:tcW w:w="5953" w:type="dxa"/>
          </w:tcPr>
          <w:p w14:paraId="5EDBC0A3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 xml:space="preserve">Данные таблицы </w:t>
            </w:r>
            <w:r w:rsidRPr="00D73FD0">
              <w:rPr>
                <w:lang w:val="en-US"/>
              </w:rPr>
              <w:t>Notification</w:t>
            </w:r>
          </w:p>
        </w:tc>
      </w:tr>
      <w:tr w:rsidR="00577210" w:rsidRPr="00D73FD0" w14:paraId="7C3B8C96" w14:textId="77777777" w:rsidTr="00017C2A">
        <w:tc>
          <w:tcPr>
            <w:tcW w:w="3686" w:type="dxa"/>
          </w:tcPr>
          <w:p w14:paraId="7AD74E70" w14:textId="77777777" w:rsidR="00577210" w:rsidRPr="00D73FD0" w:rsidRDefault="00577210" w:rsidP="006447CE">
            <w:pPr>
              <w:jc w:val="both"/>
            </w:pPr>
            <w:r w:rsidRPr="00D73FD0">
              <w:t>Выходные данные</w:t>
            </w:r>
          </w:p>
        </w:tc>
        <w:tc>
          <w:tcPr>
            <w:tcW w:w="5953" w:type="dxa"/>
          </w:tcPr>
          <w:p w14:paraId="30E92BA1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>Список уведомлений для пользователя</w:t>
            </w:r>
          </w:p>
        </w:tc>
      </w:tr>
      <w:tr w:rsidR="00577210" w:rsidRPr="00D73FD0" w14:paraId="72AF97C5" w14:textId="77777777" w:rsidTr="00017C2A">
        <w:tc>
          <w:tcPr>
            <w:tcW w:w="3686" w:type="dxa"/>
          </w:tcPr>
          <w:p w14:paraId="138D532D" w14:textId="77777777" w:rsidR="00577210" w:rsidRPr="00D73FD0" w:rsidRDefault="00577210" w:rsidP="006447CE">
            <w:pPr>
              <w:jc w:val="both"/>
            </w:pPr>
            <w:r w:rsidRPr="00D73FD0">
              <w:t>Предусловия</w:t>
            </w:r>
          </w:p>
        </w:tc>
        <w:tc>
          <w:tcPr>
            <w:tcW w:w="5953" w:type="dxa"/>
          </w:tcPr>
          <w:p w14:paraId="2FBCA26A" w14:textId="77777777" w:rsidR="00577210" w:rsidRPr="00D73FD0" w:rsidRDefault="00577210" w:rsidP="006447CE">
            <w:pPr>
              <w:jc w:val="both"/>
            </w:pPr>
            <w:r w:rsidRPr="00D73FD0">
              <w:t>Пользователь должен быть авторизован. Нажатие на кнопку «</w:t>
            </w:r>
            <w:r w:rsidRPr="00D73FD0">
              <w:rPr>
                <w:lang w:val="en-US"/>
              </w:rPr>
              <w:t>View</w:t>
            </w:r>
            <w:r w:rsidRPr="00D73FD0">
              <w:t xml:space="preserve"> </w:t>
            </w:r>
            <w:r w:rsidRPr="00D73FD0">
              <w:rPr>
                <w:lang w:val="en-US"/>
              </w:rPr>
              <w:t>Notification</w:t>
            </w:r>
            <w:r w:rsidRPr="00D73FD0">
              <w:t>»</w:t>
            </w:r>
          </w:p>
        </w:tc>
      </w:tr>
      <w:tr w:rsidR="00577210" w:rsidRPr="00D73FD0" w14:paraId="17188711" w14:textId="77777777" w:rsidTr="00017C2A">
        <w:tc>
          <w:tcPr>
            <w:tcW w:w="3686" w:type="dxa"/>
          </w:tcPr>
          <w:p w14:paraId="555E438C" w14:textId="77777777" w:rsidR="00577210" w:rsidRPr="00D73FD0" w:rsidRDefault="00577210" w:rsidP="006447CE">
            <w:pPr>
              <w:jc w:val="both"/>
            </w:pPr>
            <w:r w:rsidRPr="00D73FD0">
              <w:t>Постусловия</w:t>
            </w:r>
          </w:p>
        </w:tc>
        <w:tc>
          <w:tcPr>
            <w:tcW w:w="5953" w:type="dxa"/>
          </w:tcPr>
          <w:p w14:paraId="1C5229C1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>Вывод уведомлений</w:t>
            </w:r>
          </w:p>
        </w:tc>
      </w:tr>
      <w:tr w:rsidR="00577210" w:rsidRPr="00D73FD0" w14:paraId="3A89213E" w14:textId="77777777" w:rsidTr="00017C2A">
        <w:tc>
          <w:tcPr>
            <w:tcW w:w="3686" w:type="dxa"/>
          </w:tcPr>
          <w:p w14:paraId="23024243" w14:textId="77777777" w:rsidR="00577210" w:rsidRPr="00D73FD0" w:rsidRDefault="00577210" w:rsidP="006447CE">
            <w:pPr>
              <w:jc w:val="both"/>
            </w:pPr>
            <w:r w:rsidRPr="00D73FD0">
              <w:t>Последовательность действий</w:t>
            </w:r>
          </w:p>
        </w:tc>
        <w:tc>
          <w:tcPr>
            <w:tcW w:w="5953" w:type="dxa"/>
          </w:tcPr>
          <w:p w14:paraId="28B4C8D3" w14:textId="77777777" w:rsidR="00577210" w:rsidRPr="00D73FD0" w:rsidRDefault="00577210" w:rsidP="006447CE">
            <w:pPr>
              <w:jc w:val="both"/>
            </w:pPr>
            <w:r w:rsidRPr="00D73FD0">
              <w:t xml:space="preserve">Получение данных из таблицы </w:t>
            </w:r>
            <w:r w:rsidRPr="00D73FD0">
              <w:rPr>
                <w:lang w:val="en-US"/>
              </w:rPr>
              <w:t>Notification</w:t>
            </w:r>
            <w:r w:rsidRPr="00D73FD0">
              <w:t xml:space="preserve"> базы данных. Вывод на экран уведомлений в виде списка</w:t>
            </w:r>
          </w:p>
        </w:tc>
      </w:tr>
    </w:tbl>
    <w:p w14:paraId="39CD1227" w14:textId="590B772C" w:rsidR="00E1077F" w:rsidRDefault="00E1077F" w:rsidP="00017C2A">
      <w:pPr>
        <w:tabs>
          <w:tab w:val="left" w:pos="4005"/>
        </w:tabs>
        <w:spacing w:line="276" w:lineRule="auto"/>
        <w:ind w:firstLine="709"/>
        <w:rPr>
          <w:sz w:val="28"/>
          <w:szCs w:val="28"/>
        </w:rPr>
      </w:pPr>
    </w:p>
    <w:p w14:paraId="27E7B3DE" w14:textId="77777777" w:rsidR="00E1077F" w:rsidRDefault="00E1077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3E38B7" w14:textId="439AE744" w:rsidR="00577210" w:rsidRPr="00D73FD0" w:rsidRDefault="00577210" w:rsidP="00D73FD0">
      <w:pPr>
        <w:pStyle w:val="TKRPCurse"/>
        <w:ind w:firstLine="0"/>
      </w:pPr>
      <w:r w:rsidRPr="00D73FD0">
        <w:lastRenderedPageBreak/>
        <w:t xml:space="preserve">Таблица </w:t>
      </w:r>
      <w:r w:rsidR="00017C2A" w:rsidRPr="00D73FD0">
        <w:t>2.</w:t>
      </w:r>
      <w:r w:rsidR="00E1077F">
        <w:t>7</w:t>
      </w:r>
      <w:r w:rsidRPr="00D73FD0">
        <w:t xml:space="preserve"> – Добавление комментария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577210" w:rsidRPr="00D73FD0" w14:paraId="7762F140" w14:textId="77777777" w:rsidTr="00017C2A">
        <w:tc>
          <w:tcPr>
            <w:tcW w:w="9639" w:type="dxa"/>
            <w:gridSpan w:val="2"/>
          </w:tcPr>
          <w:p w14:paraId="6D127016" w14:textId="77777777" w:rsidR="00577210" w:rsidRPr="00D73FD0" w:rsidRDefault="00577210" w:rsidP="006447CE">
            <w:pPr>
              <w:jc w:val="center"/>
            </w:pPr>
            <w:r w:rsidRPr="00D73FD0">
              <w:t>Просмотр уведомлений</w:t>
            </w:r>
          </w:p>
        </w:tc>
      </w:tr>
      <w:tr w:rsidR="00577210" w:rsidRPr="00D73FD0" w14:paraId="421CC4BC" w14:textId="77777777" w:rsidTr="00017C2A">
        <w:tc>
          <w:tcPr>
            <w:tcW w:w="3686" w:type="dxa"/>
          </w:tcPr>
          <w:p w14:paraId="29CE2ECB" w14:textId="77777777" w:rsidR="00577210" w:rsidRPr="00D73FD0" w:rsidRDefault="00577210" w:rsidP="006447CE">
            <w:pPr>
              <w:jc w:val="both"/>
            </w:pPr>
            <w:r w:rsidRPr="00D73FD0">
              <w:t>Входные данные</w:t>
            </w:r>
          </w:p>
        </w:tc>
        <w:tc>
          <w:tcPr>
            <w:tcW w:w="5953" w:type="dxa"/>
          </w:tcPr>
          <w:p w14:paraId="65E5F60A" w14:textId="77777777" w:rsidR="00577210" w:rsidRPr="00D73FD0" w:rsidRDefault="00577210" w:rsidP="006447CE">
            <w:pPr>
              <w:jc w:val="both"/>
            </w:pPr>
            <w:r w:rsidRPr="00D73FD0">
              <w:t>Текст комментария</w:t>
            </w:r>
          </w:p>
        </w:tc>
      </w:tr>
      <w:tr w:rsidR="00577210" w:rsidRPr="00D73FD0" w14:paraId="3C91CCDB" w14:textId="77777777" w:rsidTr="00017C2A">
        <w:tc>
          <w:tcPr>
            <w:tcW w:w="3686" w:type="dxa"/>
          </w:tcPr>
          <w:p w14:paraId="64B437BC" w14:textId="77777777" w:rsidR="00577210" w:rsidRPr="00D73FD0" w:rsidRDefault="00577210" w:rsidP="006447CE">
            <w:pPr>
              <w:jc w:val="both"/>
            </w:pPr>
            <w:r w:rsidRPr="00D73FD0">
              <w:t>Выходные данные</w:t>
            </w:r>
          </w:p>
        </w:tc>
        <w:tc>
          <w:tcPr>
            <w:tcW w:w="5953" w:type="dxa"/>
          </w:tcPr>
          <w:p w14:paraId="70CB2686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 xml:space="preserve">Запись в таблице </w:t>
            </w:r>
            <w:r w:rsidRPr="00D73FD0">
              <w:rPr>
                <w:lang w:val="en-US"/>
              </w:rPr>
              <w:t>Comment</w:t>
            </w:r>
          </w:p>
        </w:tc>
      </w:tr>
      <w:tr w:rsidR="00577210" w:rsidRPr="00D73FD0" w14:paraId="3B2F884B" w14:textId="77777777" w:rsidTr="00017C2A">
        <w:tc>
          <w:tcPr>
            <w:tcW w:w="3686" w:type="dxa"/>
          </w:tcPr>
          <w:p w14:paraId="406CAFDF" w14:textId="77777777" w:rsidR="00577210" w:rsidRPr="00D73FD0" w:rsidRDefault="00577210" w:rsidP="006447CE">
            <w:pPr>
              <w:jc w:val="both"/>
            </w:pPr>
            <w:r w:rsidRPr="00D73FD0">
              <w:t>Предусловия</w:t>
            </w:r>
          </w:p>
        </w:tc>
        <w:tc>
          <w:tcPr>
            <w:tcW w:w="5953" w:type="dxa"/>
          </w:tcPr>
          <w:p w14:paraId="24A3CE56" w14:textId="77777777" w:rsidR="00577210" w:rsidRPr="00D73FD0" w:rsidRDefault="00577210" w:rsidP="006447CE">
            <w:pPr>
              <w:jc w:val="both"/>
            </w:pPr>
            <w:r w:rsidRPr="00D73FD0">
              <w:t>Пользователь должен быть авторизован. Нажатие на кнопку «</w:t>
            </w:r>
            <w:proofErr w:type="spellStart"/>
            <w:r w:rsidRPr="00D73FD0">
              <w:t>Add</w:t>
            </w:r>
            <w:proofErr w:type="spellEnd"/>
            <w:r w:rsidRPr="00D73FD0">
              <w:t xml:space="preserve"> </w:t>
            </w:r>
            <w:r w:rsidRPr="00D73FD0">
              <w:rPr>
                <w:lang w:val="en-US"/>
              </w:rPr>
              <w:t>C</w:t>
            </w:r>
            <w:proofErr w:type="spellStart"/>
            <w:r w:rsidRPr="00D73FD0">
              <w:t>omment</w:t>
            </w:r>
            <w:proofErr w:type="spellEnd"/>
            <w:r w:rsidRPr="00D73FD0">
              <w:t>»</w:t>
            </w:r>
          </w:p>
        </w:tc>
      </w:tr>
      <w:tr w:rsidR="00577210" w:rsidRPr="00D73FD0" w14:paraId="046565D1" w14:textId="77777777" w:rsidTr="00017C2A">
        <w:tc>
          <w:tcPr>
            <w:tcW w:w="3686" w:type="dxa"/>
          </w:tcPr>
          <w:p w14:paraId="298C70ED" w14:textId="77777777" w:rsidR="00577210" w:rsidRPr="00D73FD0" w:rsidRDefault="00577210" w:rsidP="006447CE">
            <w:pPr>
              <w:jc w:val="both"/>
            </w:pPr>
            <w:r w:rsidRPr="00D73FD0">
              <w:t>Постусловия</w:t>
            </w:r>
          </w:p>
        </w:tc>
        <w:tc>
          <w:tcPr>
            <w:tcW w:w="5953" w:type="dxa"/>
          </w:tcPr>
          <w:p w14:paraId="0BD4F91C" w14:textId="77777777" w:rsidR="00577210" w:rsidRPr="00D73FD0" w:rsidRDefault="00577210" w:rsidP="006447CE">
            <w:pPr>
              <w:jc w:val="both"/>
            </w:pPr>
            <w:r w:rsidRPr="00D73FD0">
              <w:t>Комментарий добавлен к задаче</w:t>
            </w:r>
          </w:p>
        </w:tc>
      </w:tr>
      <w:tr w:rsidR="00577210" w:rsidRPr="00D73FD0" w14:paraId="05365F0F" w14:textId="77777777" w:rsidTr="00017C2A">
        <w:tc>
          <w:tcPr>
            <w:tcW w:w="3686" w:type="dxa"/>
          </w:tcPr>
          <w:p w14:paraId="40FFB0B5" w14:textId="77777777" w:rsidR="00577210" w:rsidRPr="00D73FD0" w:rsidRDefault="00577210" w:rsidP="006447CE">
            <w:pPr>
              <w:jc w:val="both"/>
            </w:pPr>
            <w:r w:rsidRPr="00D73FD0">
              <w:t>Последовательность действий</w:t>
            </w:r>
          </w:p>
        </w:tc>
        <w:tc>
          <w:tcPr>
            <w:tcW w:w="5953" w:type="dxa"/>
          </w:tcPr>
          <w:p w14:paraId="2C2AE8EC" w14:textId="77777777" w:rsidR="00577210" w:rsidRPr="00D73FD0" w:rsidRDefault="00577210" w:rsidP="006447CE">
            <w:pPr>
              <w:jc w:val="both"/>
            </w:pPr>
            <w:r w:rsidRPr="00D73FD0">
              <w:t xml:space="preserve">Добавление записи в таблицу </w:t>
            </w:r>
            <w:r w:rsidRPr="00D73FD0">
              <w:rPr>
                <w:lang w:val="en-US"/>
              </w:rPr>
              <w:t>Comment</w:t>
            </w:r>
            <w:r w:rsidRPr="00D73FD0">
              <w:t>, добавление комментария к заявке</w:t>
            </w:r>
          </w:p>
        </w:tc>
      </w:tr>
    </w:tbl>
    <w:p w14:paraId="11E97434" w14:textId="77777777" w:rsidR="00577210" w:rsidRPr="00D73FD0" w:rsidRDefault="00577210" w:rsidP="00D73FD0">
      <w:pPr>
        <w:pStyle w:val="TKRPCurse"/>
      </w:pPr>
    </w:p>
    <w:p w14:paraId="441BB9BE" w14:textId="25F34085" w:rsidR="00577210" w:rsidRPr="00D73FD0" w:rsidRDefault="00577210" w:rsidP="00D73FD0">
      <w:pPr>
        <w:pStyle w:val="TKRPCurse"/>
        <w:ind w:firstLine="0"/>
      </w:pPr>
      <w:r w:rsidRPr="00D73FD0">
        <w:t xml:space="preserve">Таблица </w:t>
      </w:r>
      <w:r w:rsidR="00017C2A" w:rsidRPr="00D73FD0">
        <w:t>2.</w:t>
      </w:r>
      <w:r w:rsidR="00E1077F">
        <w:t>8</w:t>
      </w:r>
      <w:r w:rsidRPr="00D73FD0">
        <w:t xml:space="preserve"> – Создание пользователя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577210" w:rsidRPr="00D73FD0" w14:paraId="16597C91" w14:textId="77777777" w:rsidTr="00017C2A">
        <w:tc>
          <w:tcPr>
            <w:tcW w:w="9639" w:type="dxa"/>
            <w:gridSpan w:val="2"/>
          </w:tcPr>
          <w:p w14:paraId="76B19978" w14:textId="77777777" w:rsidR="00577210" w:rsidRPr="00D73FD0" w:rsidRDefault="00577210" w:rsidP="006447CE">
            <w:pPr>
              <w:jc w:val="center"/>
            </w:pPr>
            <w:r w:rsidRPr="00D73FD0">
              <w:t>Создание пользователя</w:t>
            </w:r>
          </w:p>
        </w:tc>
      </w:tr>
      <w:tr w:rsidR="00577210" w:rsidRPr="00D73FD0" w14:paraId="1AFA42BC" w14:textId="77777777" w:rsidTr="00017C2A">
        <w:tc>
          <w:tcPr>
            <w:tcW w:w="3686" w:type="dxa"/>
          </w:tcPr>
          <w:p w14:paraId="020C96C7" w14:textId="77777777" w:rsidR="00577210" w:rsidRPr="00D73FD0" w:rsidRDefault="00577210" w:rsidP="006447CE">
            <w:pPr>
              <w:jc w:val="both"/>
            </w:pPr>
            <w:r w:rsidRPr="00D73FD0">
              <w:t>Входные данные</w:t>
            </w:r>
          </w:p>
        </w:tc>
        <w:tc>
          <w:tcPr>
            <w:tcW w:w="5953" w:type="dxa"/>
          </w:tcPr>
          <w:p w14:paraId="38010A70" w14:textId="77777777" w:rsidR="00577210" w:rsidRPr="00D73FD0" w:rsidRDefault="00577210" w:rsidP="006447CE">
            <w:pPr>
              <w:jc w:val="both"/>
            </w:pPr>
            <w:r w:rsidRPr="00D73FD0">
              <w:t>Имя, фамилия, отчество, номер телефона, пароль, должность, права доступа</w:t>
            </w:r>
          </w:p>
        </w:tc>
      </w:tr>
      <w:tr w:rsidR="00577210" w:rsidRPr="00D73FD0" w14:paraId="212881CE" w14:textId="77777777" w:rsidTr="00017C2A">
        <w:tc>
          <w:tcPr>
            <w:tcW w:w="3686" w:type="dxa"/>
          </w:tcPr>
          <w:p w14:paraId="0DDEDAD3" w14:textId="77777777" w:rsidR="00577210" w:rsidRPr="00D73FD0" w:rsidRDefault="00577210" w:rsidP="006447CE">
            <w:pPr>
              <w:jc w:val="both"/>
            </w:pPr>
            <w:r w:rsidRPr="00D73FD0">
              <w:t>Выходные данные</w:t>
            </w:r>
          </w:p>
        </w:tc>
        <w:tc>
          <w:tcPr>
            <w:tcW w:w="5953" w:type="dxa"/>
          </w:tcPr>
          <w:p w14:paraId="397D90CB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 xml:space="preserve">Запись в таблице </w:t>
            </w:r>
            <w:r w:rsidRPr="00D73FD0">
              <w:rPr>
                <w:lang w:val="en-US"/>
              </w:rPr>
              <w:t>User</w:t>
            </w:r>
          </w:p>
        </w:tc>
      </w:tr>
      <w:tr w:rsidR="00577210" w:rsidRPr="00D73FD0" w14:paraId="1CC4A201" w14:textId="77777777" w:rsidTr="00017C2A">
        <w:tc>
          <w:tcPr>
            <w:tcW w:w="3686" w:type="dxa"/>
          </w:tcPr>
          <w:p w14:paraId="2A088F4F" w14:textId="77777777" w:rsidR="00577210" w:rsidRPr="00D73FD0" w:rsidRDefault="00577210" w:rsidP="006447CE">
            <w:pPr>
              <w:jc w:val="both"/>
            </w:pPr>
            <w:r w:rsidRPr="00D73FD0">
              <w:t>Предусловия</w:t>
            </w:r>
          </w:p>
        </w:tc>
        <w:tc>
          <w:tcPr>
            <w:tcW w:w="5953" w:type="dxa"/>
          </w:tcPr>
          <w:p w14:paraId="256E8A84" w14:textId="77777777" w:rsidR="00577210" w:rsidRPr="00D73FD0" w:rsidRDefault="00577210" w:rsidP="006447CE">
            <w:pPr>
              <w:jc w:val="both"/>
            </w:pPr>
            <w:r w:rsidRPr="00D73FD0">
              <w:t>Администратор должен быть авторизован. Нажатие на кнопку «</w:t>
            </w:r>
            <w:proofErr w:type="spellStart"/>
            <w:r w:rsidRPr="00D73FD0">
              <w:t>Add</w:t>
            </w:r>
            <w:proofErr w:type="spellEnd"/>
            <w:r w:rsidRPr="00D73FD0">
              <w:t xml:space="preserve"> </w:t>
            </w:r>
            <w:r w:rsidRPr="00D73FD0">
              <w:rPr>
                <w:lang w:val="en-US"/>
              </w:rPr>
              <w:t>User</w:t>
            </w:r>
            <w:r w:rsidRPr="00D73FD0">
              <w:t>»</w:t>
            </w:r>
          </w:p>
        </w:tc>
      </w:tr>
      <w:tr w:rsidR="00577210" w:rsidRPr="00D73FD0" w14:paraId="33DB5B1E" w14:textId="77777777" w:rsidTr="00017C2A">
        <w:tc>
          <w:tcPr>
            <w:tcW w:w="3686" w:type="dxa"/>
          </w:tcPr>
          <w:p w14:paraId="3E87AEBF" w14:textId="77777777" w:rsidR="00577210" w:rsidRPr="00D73FD0" w:rsidRDefault="00577210" w:rsidP="006447CE">
            <w:pPr>
              <w:jc w:val="both"/>
            </w:pPr>
            <w:r w:rsidRPr="00D73FD0">
              <w:t>Постусловия</w:t>
            </w:r>
          </w:p>
        </w:tc>
        <w:tc>
          <w:tcPr>
            <w:tcW w:w="5953" w:type="dxa"/>
          </w:tcPr>
          <w:p w14:paraId="76479992" w14:textId="77777777" w:rsidR="00577210" w:rsidRPr="00D73FD0" w:rsidRDefault="00577210" w:rsidP="006447CE">
            <w:pPr>
              <w:jc w:val="both"/>
            </w:pPr>
            <w:r w:rsidRPr="00D73FD0">
              <w:t>Пользователь добавлен в систему</w:t>
            </w:r>
          </w:p>
        </w:tc>
      </w:tr>
      <w:tr w:rsidR="00577210" w:rsidRPr="00D73FD0" w14:paraId="6F4DFB4D" w14:textId="77777777" w:rsidTr="00017C2A">
        <w:tc>
          <w:tcPr>
            <w:tcW w:w="3686" w:type="dxa"/>
          </w:tcPr>
          <w:p w14:paraId="01436917" w14:textId="77777777" w:rsidR="00577210" w:rsidRPr="00D73FD0" w:rsidRDefault="00577210" w:rsidP="006447CE">
            <w:pPr>
              <w:jc w:val="both"/>
            </w:pPr>
            <w:r w:rsidRPr="00D73FD0">
              <w:t>Последовательность действий</w:t>
            </w:r>
          </w:p>
        </w:tc>
        <w:tc>
          <w:tcPr>
            <w:tcW w:w="5953" w:type="dxa"/>
          </w:tcPr>
          <w:p w14:paraId="12234D02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 xml:space="preserve">Добавление записи в таблицу </w:t>
            </w:r>
            <w:r w:rsidRPr="00D73FD0">
              <w:rPr>
                <w:lang w:val="en-US"/>
              </w:rPr>
              <w:t>User</w:t>
            </w:r>
            <w:r w:rsidRPr="00D73FD0">
              <w:t xml:space="preserve">, добавление пользователя в список пользователя. Добавление записи в таблицу </w:t>
            </w:r>
            <w:r w:rsidRPr="00D73FD0">
              <w:rPr>
                <w:lang w:val="en-US"/>
              </w:rPr>
              <w:t>User History</w:t>
            </w:r>
          </w:p>
        </w:tc>
      </w:tr>
    </w:tbl>
    <w:p w14:paraId="1DAE9972" w14:textId="77777777" w:rsidR="00577210" w:rsidRPr="00D73FD0" w:rsidRDefault="00577210" w:rsidP="00D73FD0">
      <w:pPr>
        <w:pStyle w:val="TKRPCurse"/>
      </w:pPr>
    </w:p>
    <w:p w14:paraId="4E416BD3" w14:textId="08191CCD" w:rsidR="00577210" w:rsidRPr="00D73FD0" w:rsidRDefault="00577210" w:rsidP="00D73FD0">
      <w:pPr>
        <w:pStyle w:val="TKRPCurse"/>
        <w:ind w:firstLine="0"/>
      </w:pPr>
      <w:r w:rsidRPr="00D73FD0">
        <w:t xml:space="preserve">Таблица </w:t>
      </w:r>
      <w:r w:rsidR="00017C2A" w:rsidRPr="00D73FD0">
        <w:t>2.</w:t>
      </w:r>
      <w:r w:rsidR="00E1077F">
        <w:t>9</w:t>
      </w:r>
      <w:r w:rsidRPr="00D73FD0">
        <w:t xml:space="preserve"> – </w:t>
      </w:r>
      <w:r w:rsidR="00E1077F">
        <w:t>Деактивация пользователя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577210" w:rsidRPr="00D73FD0" w14:paraId="29BD888E" w14:textId="77777777" w:rsidTr="00017C2A">
        <w:tc>
          <w:tcPr>
            <w:tcW w:w="9639" w:type="dxa"/>
            <w:gridSpan w:val="2"/>
          </w:tcPr>
          <w:p w14:paraId="3ED26D72" w14:textId="2CC83CBB" w:rsidR="00577210" w:rsidRPr="00D73FD0" w:rsidRDefault="00E1077F" w:rsidP="006447CE">
            <w:pPr>
              <w:jc w:val="center"/>
            </w:pPr>
            <w:r>
              <w:t>Деактивация пользователя</w:t>
            </w:r>
          </w:p>
        </w:tc>
      </w:tr>
      <w:tr w:rsidR="00577210" w:rsidRPr="00D73FD0" w14:paraId="2017EDAF" w14:textId="77777777" w:rsidTr="00017C2A">
        <w:tc>
          <w:tcPr>
            <w:tcW w:w="3686" w:type="dxa"/>
          </w:tcPr>
          <w:p w14:paraId="672C76C4" w14:textId="77777777" w:rsidR="00577210" w:rsidRPr="00D73FD0" w:rsidRDefault="00577210" w:rsidP="006447CE">
            <w:pPr>
              <w:jc w:val="both"/>
            </w:pPr>
            <w:r w:rsidRPr="00D73FD0">
              <w:t>Входные данные</w:t>
            </w:r>
          </w:p>
        </w:tc>
        <w:tc>
          <w:tcPr>
            <w:tcW w:w="5953" w:type="dxa"/>
          </w:tcPr>
          <w:p w14:paraId="2FD52C79" w14:textId="031FC662" w:rsidR="00577210" w:rsidRPr="00D73FD0" w:rsidRDefault="00577210" w:rsidP="006447CE">
            <w:pPr>
              <w:jc w:val="both"/>
            </w:pPr>
            <w:r w:rsidRPr="00D73FD0">
              <w:rPr>
                <w:lang w:val="en-US"/>
              </w:rPr>
              <w:t>Id</w:t>
            </w:r>
          </w:p>
        </w:tc>
      </w:tr>
      <w:tr w:rsidR="00577210" w:rsidRPr="00D73FD0" w14:paraId="40222736" w14:textId="77777777" w:rsidTr="00017C2A">
        <w:tc>
          <w:tcPr>
            <w:tcW w:w="3686" w:type="dxa"/>
          </w:tcPr>
          <w:p w14:paraId="5106103D" w14:textId="77777777" w:rsidR="00577210" w:rsidRPr="00D73FD0" w:rsidRDefault="00577210" w:rsidP="006447CE">
            <w:pPr>
              <w:jc w:val="both"/>
            </w:pPr>
            <w:r w:rsidRPr="00D73FD0">
              <w:t>Выходные данные</w:t>
            </w:r>
          </w:p>
        </w:tc>
        <w:tc>
          <w:tcPr>
            <w:tcW w:w="5953" w:type="dxa"/>
          </w:tcPr>
          <w:p w14:paraId="70A9E0CE" w14:textId="77777777" w:rsidR="00577210" w:rsidRPr="00D73FD0" w:rsidRDefault="00577210" w:rsidP="006447CE">
            <w:pPr>
              <w:jc w:val="both"/>
            </w:pPr>
            <w:r w:rsidRPr="00D73FD0">
              <w:t xml:space="preserve">Измененная запись в таблице </w:t>
            </w:r>
            <w:r w:rsidRPr="00D73FD0">
              <w:rPr>
                <w:lang w:val="en-US"/>
              </w:rPr>
              <w:t>User</w:t>
            </w:r>
          </w:p>
        </w:tc>
      </w:tr>
      <w:tr w:rsidR="00577210" w:rsidRPr="00D73FD0" w14:paraId="1AD11036" w14:textId="77777777" w:rsidTr="00017C2A">
        <w:tc>
          <w:tcPr>
            <w:tcW w:w="3686" w:type="dxa"/>
          </w:tcPr>
          <w:p w14:paraId="79471D81" w14:textId="77777777" w:rsidR="00577210" w:rsidRPr="00D73FD0" w:rsidRDefault="00577210" w:rsidP="006447CE">
            <w:pPr>
              <w:jc w:val="both"/>
            </w:pPr>
            <w:r w:rsidRPr="00D73FD0">
              <w:t>Предусловия</w:t>
            </w:r>
          </w:p>
        </w:tc>
        <w:tc>
          <w:tcPr>
            <w:tcW w:w="5953" w:type="dxa"/>
          </w:tcPr>
          <w:p w14:paraId="3843C45E" w14:textId="2287B48A" w:rsidR="00577210" w:rsidRPr="00D73FD0" w:rsidRDefault="00577210" w:rsidP="006447CE">
            <w:pPr>
              <w:jc w:val="both"/>
            </w:pPr>
            <w:r w:rsidRPr="00D73FD0">
              <w:t>Администратор должен быть авторизован. Нажатие на кнопку «</w:t>
            </w:r>
            <w:r w:rsidR="00E1077F">
              <w:t>Деактивировать</w:t>
            </w:r>
            <w:r w:rsidRPr="00D73FD0">
              <w:t>»</w:t>
            </w:r>
          </w:p>
        </w:tc>
      </w:tr>
      <w:tr w:rsidR="00577210" w:rsidRPr="00D73FD0" w14:paraId="5F34E202" w14:textId="77777777" w:rsidTr="00017C2A">
        <w:tc>
          <w:tcPr>
            <w:tcW w:w="3686" w:type="dxa"/>
          </w:tcPr>
          <w:p w14:paraId="616794B9" w14:textId="77777777" w:rsidR="00577210" w:rsidRPr="00D73FD0" w:rsidRDefault="00577210" w:rsidP="006447CE">
            <w:pPr>
              <w:jc w:val="both"/>
            </w:pPr>
            <w:r w:rsidRPr="00D73FD0">
              <w:t>Постусловия</w:t>
            </w:r>
          </w:p>
        </w:tc>
        <w:tc>
          <w:tcPr>
            <w:tcW w:w="5953" w:type="dxa"/>
          </w:tcPr>
          <w:p w14:paraId="5DC16462" w14:textId="43FC8D4B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 xml:space="preserve">Пользователь </w:t>
            </w:r>
            <w:r w:rsidR="00E1077F">
              <w:t>не может авторизовываться</w:t>
            </w:r>
          </w:p>
        </w:tc>
      </w:tr>
      <w:tr w:rsidR="00577210" w:rsidRPr="00D73FD0" w14:paraId="1887F32E" w14:textId="77777777" w:rsidTr="00017C2A">
        <w:tc>
          <w:tcPr>
            <w:tcW w:w="3686" w:type="dxa"/>
          </w:tcPr>
          <w:p w14:paraId="0ACF61D6" w14:textId="77777777" w:rsidR="00577210" w:rsidRPr="00D73FD0" w:rsidRDefault="00577210" w:rsidP="006447CE">
            <w:pPr>
              <w:jc w:val="both"/>
            </w:pPr>
            <w:r w:rsidRPr="00D73FD0">
              <w:t>Последовательность действий</w:t>
            </w:r>
          </w:p>
        </w:tc>
        <w:tc>
          <w:tcPr>
            <w:tcW w:w="5953" w:type="dxa"/>
          </w:tcPr>
          <w:p w14:paraId="50E912ED" w14:textId="74680481" w:rsidR="00577210" w:rsidRPr="00E1077F" w:rsidRDefault="00E1077F" w:rsidP="006447CE">
            <w:pPr>
              <w:jc w:val="both"/>
            </w:pPr>
            <w:r>
              <w:t xml:space="preserve">Ввод </w:t>
            </w:r>
            <w:r>
              <w:rPr>
                <w:lang w:val="en-US"/>
              </w:rPr>
              <w:t>id</w:t>
            </w:r>
            <w:r w:rsidRPr="00E1077F">
              <w:t xml:space="preserve"> </w:t>
            </w:r>
            <w:r>
              <w:t xml:space="preserve">пользователя в поле, нажатие на кнопку </w:t>
            </w:r>
            <w:proofErr w:type="spellStart"/>
            <w:r>
              <w:t>диактивировать</w:t>
            </w:r>
            <w:proofErr w:type="spellEnd"/>
          </w:p>
        </w:tc>
      </w:tr>
    </w:tbl>
    <w:p w14:paraId="49C0E4FA" w14:textId="5581CCE3" w:rsidR="00017C2A" w:rsidRPr="00D73FD0" w:rsidRDefault="00017C2A">
      <w:pPr>
        <w:spacing w:after="200" w:line="276" w:lineRule="auto"/>
        <w:rPr>
          <w:sz w:val="28"/>
          <w:szCs w:val="28"/>
        </w:rPr>
      </w:pPr>
    </w:p>
    <w:p w14:paraId="578F41B4" w14:textId="1AE8D064" w:rsidR="00577210" w:rsidRPr="00D73FD0" w:rsidRDefault="00577210" w:rsidP="00D73FD0">
      <w:pPr>
        <w:pStyle w:val="TKRPCurse"/>
        <w:ind w:firstLine="0"/>
      </w:pPr>
      <w:r w:rsidRPr="00D73FD0">
        <w:t xml:space="preserve">Таблица </w:t>
      </w:r>
      <w:r w:rsidR="00017C2A" w:rsidRPr="00D73FD0">
        <w:t>2.</w:t>
      </w:r>
      <w:r w:rsidRPr="00D73FD0">
        <w:t>1</w:t>
      </w:r>
      <w:r w:rsidR="00E1077F">
        <w:t>0</w:t>
      </w:r>
      <w:r w:rsidRPr="00D73FD0">
        <w:t xml:space="preserve"> – Удаление пользователя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577210" w:rsidRPr="00D73FD0" w14:paraId="628D2228" w14:textId="77777777" w:rsidTr="00017C2A">
        <w:tc>
          <w:tcPr>
            <w:tcW w:w="9639" w:type="dxa"/>
            <w:gridSpan w:val="2"/>
          </w:tcPr>
          <w:p w14:paraId="2DD86AFC" w14:textId="77777777" w:rsidR="00577210" w:rsidRPr="00D73FD0" w:rsidRDefault="00577210" w:rsidP="006447CE">
            <w:pPr>
              <w:jc w:val="center"/>
            </w:pPr>
            <w:r w:rsidRPr="00D73FD0">
              <w:t>Удаление пользователя</w:t>
            </w:r>
          </w:p>
        </w:tc>
      </w:tr>
      <w:tr w:rsidR="00577210" w:rsidRPr="00D73FD0" w14:paraId="0014C80A" w14:textId="77777777" w:rsidTr="00017C2A">
        <w:tc>
          <w:tcPr>
            <w:tcW w:w="3686" w:type="dxa"/>
          </w:tcPr>
          <w:p w14:paraId="5B6445DA" w14:textId="77777777" w:rsidR="00577210" w:rsidRPr="00D73FD0" w:rsidRDefault="00577210" w:rsidP="006447CE">
            <w:pPr>
              <w:jc w:val="both"/>
            </w:pPr>
            <w:r w:rsidRPr="00D73FD0">
              <w:t>Входные данные</w:t>
            </w:r>
          </w:p>
        </w:tc>
        <w:tc>
          <w:tcPr>
            <w:tcW w:w="5953" w:type="dxa"/>
          </w:tcPr>
          <w:p w14:paraId="30D8968F" w14:textId="3C970B62" w:rsidR="00577210" w:rsidRPr="00E1077F" w:rsidRDefault="00E1077F" w:rsidP="006447CE">
            <w:pPr>
              <w:jc w:val="both"/>
            </w:pPr>
            <w:r>
              <w:t>-</w:t>
            </w:r>
          </w:p>
        </w:tc>
      </w:tr>
      <w:tr w:rsidR="00577210" w:rsidRPr="00D73FD0" w14:paraId="718A5C43" w14:textId="77777777" w:rsidTr="00017C2A">
        <w:tc>
          <w:tcPr>
            <w:tcW w:w="3686" w:type="dxa"/>
          </w:tcPr>
          <w:p w14:paraId="384AE42D" w14:textId="77777777" w:rsidR="00577210" w:rsidRPr="00D73FD0" w:rsidRDefault="00577210" w:rsidP="006447CE">
            <w:pPr>
              <w:jc w:val="both"/>
            </w:pPr>
            <w:r w:rsidRPr="00D73FD0">
              <w:t>Выходные данные</w:t>
            </w:r>
          </w:p>
        </w:tc>
        <w:tc>
          <w:tcPr>
            <w:tcW w:w="5953" w:type="dxa"/>
          </w:tcPr>
          <w:p w14:paraId="2C206333" w14:textId="77777777" w:rsidR="00577210" w:rsidRPr="00D73FD0" w:rsidRDefault="00577210" w:rsidP="006447CE">
            <w:pPr>
              <w:jc w:val="both"/>
            </w:pPr>
            <w:r w:rsidRPr="00D73FD0">
              <w:t>-</w:t>
            </w:r>
          </w:p>
        </w:tc>
      </w:tr>
      <w:tr w:rsidR="00577210" w:rsidRPr="00D73FD0" w14:paraId="0D32E262" w14:textId="77777777" w:rsidTr="00017C2A">
        <w:tc>
          <w:tcPr>
            <w:tcW w:w="3686" w:type="dxa"/>
          </w:tcPr>
          <w:p w14:paraId="64027424" w14:textId="77777777" w:rsidR="00577210" w:rsidRPr="00D73FD0" w:rsidRDefault="00577210" w:rsidP="006447CE">
            <w:pPr>
              <w:jc w:val="both"/>
            </w:pPr>
            <w:r w:rsidRPr="00D73FD0">
              <w:t>Предусловия</w:t>
            </w:r>
          </w:p>
        </w:tc>
        <w:tc>
          <w:tcPr>
            <w:tcW w:w="5953" w:type="dxa"/>
          </w:tcPr>
          <w:p w14:paraId="4D2E8861" w14:textId="3D6448C0" w:rsidR="00577210" w:rsidRPr="00D73FD0" w:rsidRDefault="00577210" w:rsidP="006447CE">
            <w:pPr>
              <w:jc w:val="both"/>
            </w:pPr>
            <w:r w:rsidRPr="00D73FD0">
              <w:t>Администратор должен быть авторизован. Нажатие на кнопку «</w:t>
            </w:r>
            <w:r w:rsidR="00E1077F">
              <w:t>Удалить пользователей</w:t>
            </w:r>
            <w:r w:rsidRPr="00D73FD0">
              <w:t>»</w:t>
            </w:r>
          </w:p>
        </w:tc>
      </w:tr>
      <w:tr w:rsidR="00577210" w:rsidRPr="00D73FD0" w14:paraId="1A04420E" w14:textId="77777777" w:rsidTr="00017C2A">
        <w:tc>
          <w:tcPr>
            <w:tcW w:w="3686" w:type="dxa"/>
          </w:tcPr>
          <w:p w14:paraId="742387B7" w14:textId="77777777" w:rsidR="00577210" w:rsidRPr="00D73FD0" w:rsidRDefault="00577210" w:rsidP="006447CE">
            <w:pPr>
              <w:jc w:val="both"/>
            </w:pPr>
            <w:r w:rsidRPr="00D73FD0">
              <w:t>Постусловия</w:t>
            </w:r>
          </w:p>
        </w:tc>
        <w:tc>
          <w:tcPr>
            <w:tcW w:w="5953" w:type="dxa"/>
          </w:tcPr>
          <w:p w14:paraId="121A6794" w14:textId="77777777" w:rsidR="00577210" w:rsidRPr="00D73FD0" w:rsidRDefault="00577210" w:rsidP="006447CE">
            <w:pPr>
              <w:jc w:val="both"/>
            </w:pPr>
            <w:r w:rsidRPr="00D73FD0">
              <w:t>Пользователь удален</w:t>
            </w:r>
          </w:p>
        </w:tc>
      </w:tr>
      <w:tr w:rsidR="00577210" w:rsidRPr="00D73FD0" w14:paraId="32628D3C" w14:textId="77777777" w:rsidTr="00017C2A">
        <w:tc>
          <w:tcPr>
            <w:tcW w:w="3686" w:type="dxa"/>
          </w:tcPr>
          <w:p w14:paraId="3066C9C9" w14:textId="77777777" w:rsidR="00577210" w:rsidRPr="00D73FD0" w:rsidRDefault="00577210" w:rsidP="006447CE">
            <w:pPr>
              <w:jc w:val="both"/>
            </w:pPr>
            <w:r w:rsidRPr="00D73FD0">
              <w:t>Последовательность действий</w:t>
            </w:r>
          </w:p>
        </w:tc>
        <w:tc>
          <w:tcPr>
            <w:tcW w:w="5953" w:type="dxa"/>
          </w:tcPr>
          <w:p w14:paraId="7257EE6C" w14:textId="4B47B348" w:rsidR="00577210" w:rsidRPr="00D73FD0" w:rsidRDefault="00E1077F" w:rsidP="006447CE">
            <w:pPr>
              <w:jc w:val="both"/>
            </w:pPr>
            <w:r>
              <w:t>Администратор открывает модальное окно, и нажимает кнопку удалить не активированных пользователей. После чего подтверждает свой выбор.</w:t>
            </w:r>
          </w:p>
        </w:tc>
      </w:tr>
    </w:tbl>
    <w:p w14:paraId="09D11523" w14:textId="20C3CC28" w:rsidR="00E1077F" w:rsidRDefault="00E1077F" w:rsidP="00D73FD0">
      <w:pPr>
        <w:pStyle w:val="TKRPCurse"/>
      </w:pPr>
    </w:p>
    <w:p w14:paraId="127BCC23" w14:textId="77777777" w:rsidR="00E1077F" w:rsidRDefault="00E1077F">
      <w:pPr>
        <w:spacing w:after="200" w:line="276" w:lineRule="auto"/>
        <w:rPr>
          <w:sz w:val="28"/>
          <w:szCs w:val="28"/>
        </w:rPr>
      </w:pPr>
      <w:r>
        <w:br w:type="page"/>
      </w:r>
    </w:p>
    <w:p w14:paraId="35248721" w14:textId="0FA9A511" w:rsidR="00577210" w:rsidRPr="00D73FD0" w:rsidRDefault="00577210" w:rsidP="00D73FD0">
      <w:pPr>
        <w:pStyle w:val="TKRPCurse"/>
        <w:ind w:firstLine="0"/>
      </w:pPr>
      <w:r w:rsidRPr="00D73FD0">
        <w:lastRenderedPageBreak/>
        <w:t xml:space="preserve">Таблица </w:t>
      </w:r>
      <w:r w:rsidR="00017C2A" w:rsidRPr="00D73FD0">
        <w:t>2.</w:t>
      </w:r>
      <w:r w:rsidRPr="00D73FD0">
        <w:t>1</w:t>
      </w:r>
      <w:r w:rsidR="00E1077F">
        <w:t>1</w:t>
      </w:r>
      <w:r w:rsidRPr="00D73FD0">
        <w:t xml:space="preserve"> – Просмотр пользователей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577210" w:rsidRPr="00D73FD0" w14:paraId="7C7DB2F2" w14:textId="77777777" w:rsidTr="00017C2A">
        <w:tc>
          <w:tcPr>
            <w:tcW w:w="9639" w:type="dxa"/>
            <w:gridSpan w:val="2"/>
          </w:tcPr>
          <w:p w14:paraId="5560C54B" w14:textId="77777777" w:rsidR="00577210" w:rsidRPr="00D73FD0" w:rsidRDefault="00577210" w:rsidP="006447CE">
            <w:pPr>
              <w:jc w:val="center"/>
            </w:pPr>
            <w:r w:rsidRPr="00D73FD0">
              <w:t>Удаление пользователя</w:t>
            </w:r>
          </w:p>
        </w:tc>
      </w:tr>
      <w:tr w:rsidR="00577210" w:rsidRPr="00D73FD0" w14:paraId="60510160" w14:textId="77777777" w:rsidTr="00017C2A">
        <w:tc>
          <w:tcPr>
            <w:tcW w:w="3686" w:type="dxa"/>
          </w:tcPr>
          <w:p w14:paraId="7D46F2E9" w14:textId="77777777" w:rsidR="00577210" w:rsidRPr="00D73FD0" w:rsidRDefault="00577210" w:rsidP="006447CE">
            <w:pPr>
              <w:jc w:val="both"/>
            </w:pPr>
            <w:r w:rsidRPr="00D73FD0">
              <w:t>Входные данные</w:t>
            </w:r>
          </w:p>
        </w:tc>
        <w:tc>
          <w:tcPr>
            <w:tcW w:w="5953" w:type="dxa"/>
          </w:tcPr>
          <w:p w14:paraId="25E1BE5F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 xml:space="preserve">Данные таблицы </w:t>
            </w:r>
            <w:r w:rsidRPr="00D73FD0">
              <w:rPr>
                <w:lang w:val="en-US"/>
              </w:rPr>
              <w:t>User</w:t>
            </w:r>
          </w:p>
        </w:tc>
      </w:tr>
      <w:tr w:rsidR="00577210" w:rsidRPr="00D73FD0" w14:paraId="08C6505E" w14:textId="77777777" w:rsidTr="00017C2A">
        <w:tc>
          <w:tcPr>
            <w:tcW w:w="3686" w:type="dxa"/>
          </w:tcPr>
          <w:p w14:paraId="1EAEA8ED" w14:textId="77777777" w:rsidR="00577210" w:rsidRPr="00D73FD0" w:rsidRDefault="00577210" w:rsidP="006447CE">
            <w:pPr>
              <w:jc w:val="both"/>
            </w:pPr>
            <w:r w:rsidRPr="00D73FD0">
              <w:t>Выходные данные</w:t>
            </w:r>
          </w:p>
        </w:tc>
        <w:tc>
          <w:tcPr>
            <w:tcW w:w="5953" w:type="dxa"/>
          </w:tcPr>
          <w:p w14:paraId="2D9358E7" w14:textId="77777777" w:rsidR="00577210" w:rsidRPr="00D73FD0" w:rsidRDefault="00577210" w:rsidP="006447CE">
            <w:pPr>
              <w:jc w:val="both"/>
            </w:pPr>
            <w:r w:rsidRPr="00D73FD0">
              <w:t>Список всех пользователей</w:t>
            </w:r>
          </w:p>
        </w:tc>
      </w:tr>
      <w:tr w:rsidR="00577210" w:rsidRPr="00D73FD0" w14:paraId="585BB56E" w14:textId="77777777" w:rsidTr="00017C2A">
        <w:tc>
          <w:tcPr>
            <w:tcW w:w="3686" w:type="dxa"/>
          </w:tcPr>
          <w:p w14:paraId="3B05CD56" w14:textId="77777777" w:rsidR="00577210" w:rsidRPr="00D73FD0" w:rsidRDefault="00577210" w:rsidP="006447CE">
            <w:pPr>
              <w:jc w:val="both"/>
            </w:pPr>
            <w:r w:rsidRPr="00D73FD0">
              <w:t>Предусловия</w:t>
            </w:r>
          </w:p>
        </w:tc>
        <w:tc>
          <w:tcPr>
            <w:tcW w:w="5953" w:type="dxa"/>
          </w:tcPr>
          <w:p w14:paraId="68A33601" w14:textId="77777777" w:rsidR="00577210" w:rsidRPr="00D73FD0" w:rsidRDefault="00577210" w:rsidP="006447CE">
            <w:pPr>
              <w:jc w:val="both"/>
            </w:pPr>
            <w:r w:rsidRPr="00D73FD0">
              <w:t>Администратор должен быть авторизован. Нажатие на кнопку «</w:t>
            </w:r>
            <w:r w:rsidRPr="00D73FD0">
              <w:rPr>
                <w:lang w:val="en-US"/>
              </w:rPr>
              <w:t>View</w:t>
            </w:r>
            <w:r w:rsidRPr="00D73FD0">
              <w:t xml:space="preserve"> </w:t>
            </w:r>
            <w:r w:rsidRPr="00D73FD0">
              <w:rPr>
                <w:lang w:val="en-US"/>
              </w:rPr>
              <w:t>User</w:t>
            </w:r>
            <w:r w:rsidRPr="00D73FD0">
              <w:t>»</w:t>
            </w:r>
          </w:p>
        </w:tc>
      </w:tr>
      <w:tr w:rsidR="00577210" w:rsidRPr="00D73FD0" w14:paraId="76D51178" w14:textId="77777777" w:rsidTr="00017C2A">
        <w:tc>
          <w:tcPr>
            <w:tcW w:w="3686" w:type="dxa"/>
          </w:tcPr>
          <w:p w14:paraId="514C1A79" w14:textId="77777777" w:rsidR="00577210" w:rsidRPr="00D73FD0" w:rsidRDefault="00577210" w:rsidP="006447CE">
            <w:pPr>
              <w:jc w:val="both"/>
            </w:pPr>
            <w:r w:rsidRPr="00D73FD0">
              <w:t>Постусловия</w:t>
            </w:r>
          </w:p>
        </w:tc>
        <w:tc>
          <w:tcPr>
            <w:tcW w:w="5953" w:type="dxa"/>
          </w:tcPr>
          <w:p w14:paraId="6FA061CE" w14:textId="77777777" w:rsidR="00577210" w:rsidRPr="00D73FD0" w:rsidRDefault="00577210" w:rsidP="006447CE">
            <w:pPr>
              <w:jc w:val="both"/>
            </w:pPr>
            <w:r w:rsidRPr="00D73FD0">
              <w:t>Вывод пользователей</w:t>
            </w:r>
          </w:p>
        </w:tc>
      </w:tr>
      <w:tr w:rsidR="00577210" w:rsidRPr="00D73FD0" w14:paraId="46041EDB" w14:textId="77777777" w:rsidTr="00017C2A">
        <w:tc>
          <w:tcPr>
            <w:tcW w:w="3686" w:type="dxa"/>
          </w:tcPr>
          <w:p w14:paraId="670C2FB0" w14:textId="77777777" w:rsidR="00577210" w:rsidRPr="00D73FD0" w:rsidRDefault="00577210" w:rsidP="006447CE">
            <w:pPr>
              <w:jc w:val="both"/>
            </w:pPr>
            <w:r w:rsidRPr="00D73FD0">
              <w:t>Последовательность действий</w:t>
            </w:r>
          </w:p>
        </w:tc>
        <w:tc>
          <w:tcPr>
            <w:tcW w:w="5953" w:type="dxa"/>
          </w:tcPr>
          <w:p w14:paraId="598E5FF5" w14:textId="77777777" w:rsidR="00577210" w:rsidRPr="00D73FD0" w:rsidRDefault="00577210" w:rsidP="006447CE">
            <w:pPr>
              <w:jc w:val="both"/>
            </w:pPr>
            <w:r w:rsidRPr="00D73FD0">
              <w:t xml:space="preserve">Поиск пользователя по </w:t>
            </w:r>
            <w:r w:rsidRPr="00D73FD0">
              <w:rPr>
                <w:lang w:val="en-US"/>
              </w:rPr>
              <w:t>id</w:t>
            </w:r>
            <w:r w:rsidRPr="00D73FD0">
              <w:t xml:space="preserve"> в таблице </w:t>
            </w:r>
            <w:r w:rsidRPr="00D73FD0">
              <w:rPr>
                <w:lang w:val="en-US"/>
              </w:rPr>
              <w:t>User</w:t>
            </w:r>
            <w:r w:rsidRPr="00D73FD0">
              <w:t xml:space="preserve">, удаление записи из таблицы </w:t>
            </w:r>
            <w:r w:rsidRPr="00D73FD0">
              <w:rPr>
                <w:lang w:val="en-US"/>
              </w:rPr>
              <w:t>User</w:t>
            </w:r>
            <w:r w:rsidRPr="00D73FD0">
              <w:t>, Удаление пользователя из списка пользователей</w:t>
            </w:r>
          </w:p>
        </w:tc>
      </w:tr>
    </w:tbl>
    <w:p w14:paraId="2720A422" w14:textId="77777777" w:rsidR="00577210" w:rsidRPr="00D73FD0" w:rsidRDefault="00577210" w:rsidP="00D73FD0">
      <w:pPr>
        <w:pStyle w:val="TKRPCurse"/>
      </w:pPr>
    </w:p>
    <w:p w14:paraId="2A456766" w14:textId="52D5441B" w:rsidR="00577210" w:rsidRPr="00D73FD0" w:rsidRDefault="00577210" w:rsidP="00D73FD0">
      <w:pPr>
        <w:pStyle w:val="TKRPCurse"/>
        <w:ind w:firstLine="0"/>
      </w:pPr>
      <w:r w:rsidRPr="00D73FD0">
        <w:t xml:space="preserve">Таблица </w:t>
      </w:r>
      <w:r w:rsidR="00017C2A" w:rsidRPr="00D73FD0">
        <w:t>2.</w:t>
      </w:r>
      <w:r w:rsidR="00E1077F">
        <w:t>12</w:t>
      </w:r>
      <w:r w:rsidRPr="00D73FD0">
        <w:t xml:space="preserve"> – Изменение прав доступа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577210" w:rsidRPr="00D73FD0" w14:paraId="63001548" w14:textId="77777777" w:rsidTr="00017C2A">
        <w:tc>
          <w:tcPr>
            <w:tcW w:w="9639" w:type="dxa"/>
            <w:gridSpan w:val="2"/>
          </w:tcPr>
          <w:p w14:paraId="439C6CA0" w14:textId="77777777" w:rsidR="00577210" w:rsidRPr="00D73FD0" w:rsidRDefault="00577210" w:rsidP="006447CE">
            <w:pPr>
              <w:jc w:val="center"/>
            </w:pPr>
            <w:r w:rsidRPr="00D73FD0">
              <w:t>Настройка прав доступа</w:t>
            </w:r>
          </w:p>
        </w:tc>
      </w:tr>
      <w:tr w:rsidR="00577210" w:rsidRPr="00D73FD0" w14:paraId="7865C1D1" w14:textId="77777777" w:rsidTr="00017C2A">
        <w:tc>
          <w:tcPr>
            <w:tcW w:w="3686" w:type="dxa"/>
          </w:tcPr>
          <w:p w14:paraId="153D5F39" w14:textId="77777777" w:rsidR="00577210" w:rsidRPr="00D73FD0" w:rsidRDefault="00577210" w:rsidP="006447CE">
            <w:pPr>
              <w:jc w:val="both"/>
            </w:pPr>
            <w:r w:rsidRPr="00D73FD0">
              <w:t>Входные данные</w:t>
            </w:r>
          </w:p>
        </w:tc>
        <w:tc>
          <w:tcPr>
            <w:tcW w:w="5953" w:type="dxa"/>
          </w:tcPr>
          <w:p w14:paraId="6E7ACF0B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 xml:space="preserve">Данные таблицы </w:t>
            </w:r>
            <w:r w:rsidRPr="00D73FD0">
              <w:rPr>
                <w:lang w:val="en-US"/>
              </w:rPr>
              <w:t>User</w:t>
            </w:r>
          </w:p>
        </w:tc>
      </w:tr>
      <w:tr w:rsidR="00577210" w:rsidRPr="00D73FD0" w14:paraId="142ADC2C" w14:textId="77777777" w:rsidTr="00017C2A">
        <w:tc>
          <w:tcPr>
            <w:tcW w:w="3686" w:type="dxa"/>
          </w:tcPr>
          <w:p w14:paraId="72C9739F" w14:textId="77777777" w:rsidR="00577210" w:rsidRPr="00D73FD0" w:rsidRDefault="00577210" w:rsidP="006447CE">
            <w:pPr>
              <w:jc w:val="both"/>
            </w:pPr>
            <w:r w:rsidRPr="00D73FD0">
              <w:t>Выходные данные</w:t>
            </w:r>
          </w:p>
        </w:tc>
        <w:tc>
          <w:tcPr>
            <w:tcW w:w="5953" w:type="dxa"/>
          </w:tcPr>
          <w:p w14:paraId="35658EFA" w14:textId="77777777" w:rsidR="00577210" w:rsidRPr="00D73FD0" w:rsidRDefault="00577210" w:rsidP="006447CE">
            <w:pPr>
              <w:jc w:val="both"/>
            </w:pPr>
            <w:r w:rsidRPr="00D73FD0">
              <w:t>-</w:t>
            </w:r>
          </w:p>
        </w:tc>
      </w:tr>
      <w:tr w:rsidR="00577210" w:rsidRPr="00D73FD0" w14:paraId="7AC6E883" w14:textId="77777777" w:rsidTr="00017C2A">
        <w:tc>
          <w:tcPr>
            <w:tcW w:w="3686" w:type="dxa"/>
          </w:tcPr>
          <w:p w14:paraId="4B4D452C" w14:textId="77777777" w:rsidR="00577210" w:rsidRPr="00D73FD0" w:rsidRDefault="00577210" w:rsidP="006447CE">
            <w:pPr>
              <w:jc w:val="both"/>
            </w:pPr>
            <w:r w:rsidRPr="00D73FD0">
              <w:t>Предусловия</w:t>
            </w:r>
          </w:p>
        </w:tc>
        <w:tc>
          <w:tcPr>
            <w:tcW w:w="5953" w:type="dxa"/>
          </w:tcPr>
          <w:p w14:paraId="6E6383DF" w14:textId="77777777" w:rsidR="00577210" w:rsidRPr="00D73FD0" w:rsidRDefault="00577210" w:rsidP="006447CE">
            <w:pPr>
              <w:jc w:val="both"/>
            </w:pPr>
            <w:r w:rsidRPr="00D73FD0">
              <w:t>Администратор должен быть авторизован. Нажатие на кнопку «</w:t>
            </w:r>
            <w:r w:rsidRPr="00D73FD0">
              <w:rPr>
                <w:lang w:val="en-US"/>
              </w:rPr>
              <w:t>Change</w:t>
            </w:r>
            <w:r w:rsidRPr="00D73FD0">
              <w:t xml:space="preserve"> </w:t>
            </w:r>
            <w:r w:rsidRPr="00D73FD0">
              <w:rPr>
                <w:lang w:val="en-US"/>
              </w:rPr>
              <w:t>User</w:t>
            </w:r>
            <w:r w:rsidRPr="00D73FD0">
              <w:t>»</w:t>
            </w:r>
          </w:p>
        </w:tc>
      </w:tr>
      <w:tr w:rsidR="00577210" w:rsidRPr="00D73FD0" w14:paraId="31E3A8FF" w14:textId="77777777" w:rsidTr="00017C2A">
        <w:tc>
          <w:tcPr>
            <w:tcW w:w="3686" w:type="dxa"/>
          </w:tcPr>
          <w:p w14:paraId="3BD2D603" w14:textId="77777777" w:rsidR="00577210" w:rsidRPr="00D73FD0" w:rsidRDefault="00577210" w:rsidP="006447CE">
            <w:pPr>
              <w:jc w:val="both"/>
            </w:pPr>
            <w:r w:rsidRPr="00D73FD0">
              <w:t>Постусловия</w:t>
            </w:r>
          </w:p>
        </w:tc>
        <w:tc>
          <w:tcPr>
            <w:tcW w:w="5953" w:type="dxa"/>
          </w:tcPr>
          <w:p w14:paraId="226904A3" w14:textId="77777777" w:rsidR="00577210" w:rsidRPr="00D73FD0" w:rsidRDefault="00577210" w:rsidP="006447CE">
            <w:pPr>
              <w:jc w:val="both"/>
            </w:pPr>
            <w:r w:rsidRPr="00D73FD0">
              <w:t>Права доступа для пользователя изменены</w:t>
            </w:r>
          </w:p>
        </w:tc>
      </w:tr>
      <w:tr w:rsidR="00577210" w:rsidRPr="00D73FD0" w14:paraId="73755201" w14:textId="77777777" w:rsidTr="00017C2A">
        <w:tc>
          <w:tcPr>
            <w:tcW w:w="3686" w:type="dxa"/>
          </w:tcPr>
          <w:p w14:paraId="05D718EE" w14:textId="77777777" w:rsidR="00577210" w:rsidRPr="00D73FD0" w:rsidRDefault="00577210" w:rsidP="006447CE">
            <w:pPr>
              <w:jc w:val="both"/>
            </w:pPr>
            <w:r w:rsidRPr="00D73FD0">
              <w:t>Последовательность действий</w:t>
            </w:r>
          </w:p>
        </w:tc>
        <w:tc>
          <w:tcPr>
            <w:tcW w:w="5953" w:type="dxa"/>
          </w:tcPr>
          <w:p w14:paraId="27E41138" w14:textId="77777777" w:rsidR="00577210" w:rsidRPr="00D73FD0" w:rsidRDefault="00577210" w:rsidP="006447CE">
            <w:pPr>
              <w:jc w:val="both"/>
            </w:pPr>
            <w:r w:rsidRPr="00D73FD0">
              <w:t xml:space="preserve">Поиск пользователя по </w:t>
            </w:r>
            <w:r w:rsidRPr="00D73FD0">
              <w:rPr>
                <w:lang w:val="en-US"/>
              </w:rPr>
              <w:t>id</w:t>
            </w:r>
            <w:r w:rsidRPr="00D73FD0">
              <w:t xml:space="preserve"> в таблице </w:t>
            </w:r>
            <w:r w:rsidRPr="00D73FD0">
              <w:rPr>
                <w:lang w:val="en-US"/>
              </w:rPr>
              <w:t>User</w:t>
            </w:r>
            <w:r w:rsidRPr="00D73FD0">
              <w:t xml:space="preserve">, изменение записи из таблицы </w:t>
            </w:r>
            <w:r w:rsidRPr="00D73FD0">
              <w:rPr>
                <w:lang w:val="en-US"/>
              </w:rPr>
              <w:t>User</w:t>
            </w:r>
            <w:r w:rsidRPr="00D73FD0">
              <w:t>, добавление записи в таблицу «H</w:t>
            </w:r>
            <w:proofErr w:type="spellStart"/>
            <w:r w:rsidRPr="00D73FD0">
              <w:rPr>
                <w:lang w:val="en-US"/>
              </w:rPr>
              <w:t>istory</w:t>
            </w:r>
            <w:proofErr w:type="spellEnd"/>
            <w:r w:rsidRPr="00D73FD0">
              <w:t xml:space="preserve"> </w:t>
            </w:r>
            <w:r w:rsidRPr="00D73FD0">
              <w:rPr>
                <w:lang w:val="en-US"/>
              </w:rPr>
              <w:t>User</w:t>
            </w:r>
            <w:r w:rsidRPr="00D73FD0">
              <w:t>»</w:t>
            </w:r>
          </w:p>
        </w:tc>
      </w:tr>
    </w:tbl>
    <w:p w14:paraId="76D7E732" w14:textId="77777777" w:rsidR="00577210" w:rsidRPr="00D73FD0" w:rsidRDefault="00577210" w:rsidP="00D73FD0">
      <w:pPr>
        <w:pStyle w:val="TKRPCurse"/>
      </w:pPr>
    </w:p>
    <w:p w14:paraId="53CD6CAA" w14:textId="2B54C253" w:rsidR="00577210" w:rsidRPr="00D73FD0" w:rsidRDefault="00577210" w:rsidP="00D73FD0">
      <w:pPr>
        <w:pStyle w:val="TKRPCurse"/>
        <w:ind w:firstLine="0"/>
      </w:pPr>
      <w:r w:rsidRPr="00D73FD0">
        <w:t xml:space="preserve">Таблица </w:t>
      </w:r>
      <w:r w:rsidR="00017C2A" w:rsidRPr="00D73FD0">
        <w:t>2.</w:t>
      </w:r>
      <w:r w:rsidRPr="00D73FD0">
        <w:t>1</w:t>
      </w:r>
      <w:r w:rsidR="00E1077F">
        <w:t>3</w:t>
      </w:r>
      <w:r w:rsidRPr="00D73FD0">
        <w:t xml:space="preserve"> – Создание отчета о пользователях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577210" w:rsidRPr="00D73FD0" w14:paraId="3025C0BD" w14:textId="77777777" w:rsidTr="00017C2A">
        <w:tc>
          <w:tcPr>
            <w:tcW w:w="9639" w:type="dxa"/>
            <w:gridSpan w:val="2"/>
          </w:tcPr>
          <w:p w14:paraId="0ACE8735" w14:textId="77777777" w:rsidR="00577210" w:rsidRPr="00D73FD0" w:rsidRDefault="00577210" w:rsidP="006447CE">
            <w:pPr>
              <w:jc w:val="center"/>
            </w:pPr>
            <w:r w:rsidRPr="00D73FD0">
              <w:t xml:space="preserve">Создание отчета о пользователях </w:t>
            </w:r>
          </w:p>
        </w:tc>
      </w:tr>
      <w:tr w:rsidR="00577210" w:rsidRPr="00D73FD0" w14:paraId="3FFFE048" w14:textId="77777777" w:rsidTr="00017C2A">
        <w:tc>
          <w:tcPr>
            <w:tcW w:w="3686" w:type="dxa"/>
          </w:tcPr>
          <w:p w14:paraId="335FED40" w14:textId="77777777" w:rsidR="00577210" w:rsidRPr="00D73FD0" w:rsidRDefault="00577210" w:rsidP="006447CE">
            <w:pPr>
              <w:jc w:val="both"/>
            </w:pPr>
            <w:r w:rsidRPr="00D73FD0">
              <w:t>Входные данные</w:t>
            </w:r>
          </w:p>
        </w:tc>
        <w:tc>
          <w:tcPr>
            <w:tcW w:w="5953" w:type="dxa"/>
          </w:tcPr>
          <w:p w14:paraId="021D7AE2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 xml:space="preserve">Данные таблицы </w:t>
            </w:r>
            <w:r w:rsidRPr="00D73FD0">
              <w:rPr>
                <w:lang w:val="en-US"/>
              </w:rPr>
              <w:t>User</w:t>
            </w:r>
          </w:p>
        </w:tc>
      </w:tr>
      <w:tr w:rsidR="00577210" w:rsidRPr="00D73FD0" w14:paraId="7548FCDD" w14:textId="77777777" w:rsidTr="00017C2A">
        <w:tc>
          <w:tcPr>
            <w:tcW w:w="3686" w:type="dxa"/>
          </w:tcPr>
          <w:p w14:paraId="564BFC21" w14:textId="77777777" w:rsidR="00577210" w:rsidRPr="00D73FD0" w:rsidRDefault="00577210" w:rsidP="006447CE">
            <w:pPr>
              <w:jc w:val="both"/>
            </w:pPr>
            <w:r w:rsidRPr="00D73FD0">
              <w:t>Выходные данные</w:t>
            </w:r>
          </w:p>
        </w:tc>
        <w:tc>
          <w:tcPr>
            <w:tcW w:w="5953" w:type="dxa"/>
          </w:tcPr>
          <w:p w14:paraId="3C1463E4" w14:textId="77777777" w:rsidR="00577210" w:rsidRPr="00D73FD0" w:rsidRDefault="00577210" w:rsidP="006447CE">
            <w:pPr>
              <w:jc w:val="both"/>
            </w:pPr>
            <w:r w:rsidRPr="00D73FD0">
              <w:t xml:space="preserve">Созданный отчет в формате </w:t>
            </w:r>
            <w:r w:rsidRPr="00D73FD0">
              <w:rPr>
                <w:lang w:val="en-US"/>
              </w:rPr>
              <w:t>PDF</w:t>
            </w:r>
          </w:p>
        </w:tc>
      </w:tr>
      <w:tr w:rsidR="00577210" w:rsidRPr="00D73FD0" w14:paraId="4BF380ED" w14:textId="77777777" w:rsidTr="00017C2A">
        <w:tc>
          <w:tcPr>
            <w:tcW w:w="3686" w:type="dxa"/>
          </w:tcPr>
          <w:p w14:paraId="0C199EBA" w14:textId="77777777" w:rsidR="00577210" w:rsidRPr="00D73FD0" w:rsidRDefault="00577210" w:rsidP="006447CE">
            <w:pPr>
              <w:jc w:val="both"/>
            </w:pPr>
            <w:r w:rsidRPr="00D73FD0">
              <w:t>Предусловия</w:t>
            </w:r>
          </w:p>
        </w:tc>
        <w:tc>
          <w:tcPr>
            <w:tcW w:w="5953" w:type="dxa"/>
          </w:tcPr>
          <w:p w14:paraId="4DEB0389" w14:textId="77777777" w:rsidR="00577210" w:rsidRPr="00D73FD0" w:rsidRDefault="00577210" w:rsidP="006447CE">
            <w:pPr>
              <w:jc w:val="both"/>
            </w:pPr>
            <w:r w:rsidRPr="00D73FD0">
              <w:t>Администратор должен быть авторизован. Нажатие на кнопку «</w:t>
            </w:r>
            <w:r w:rsidRPr="00D73FD0">
              <w:rPr>
                <w:lang w:val="en-US"/>
              </w:rPr>
              <w:t>Create</w:t>
            </w:r>
            <w:r w:rsidRPr="00D73FD0">
              <w:t xml:space="preserve"> </w:t>
            </w:r>
            <w:r w:rsidRPr="00D73FD0">
              <w:rPr>
                <w:lang w:val="en-US"/>
              </w:rPr>
              <w:t>user</w:t>
            </w:r>
            <w:r w:rsidRPr="00D73FD0">
              <w:t xml:space="preserve"> </w:t>
            </w:r>
            <w:r w:rsidRPr="00D73FD0">
              <w:rPr>
                <w:lang w:val="en-US"/>
              </w:rPr>
              <w:t>report</w:t>
            </w:r>
            <w:r w:rsidRPr="00D73FD0">
              <w:t>»</w:t>
            </w:r>
          </w:p>
        </w:tc>
      </w:tr>
      <w:tr w:rsidR="00577210" w:rsidRPr="00D73FD0" w14:paraId="2ED33D28" w14:textId="77777777" w:rsidTr="00017C2A">
        <w:tc>
          <w:tcPr>
            <w:tcW w:w="3686" w:type="dxa"/>
          </w:tcPr>
          <w:p w14:paraId="57A5DBFD" w14:textId="77777777" w:rsidR="00577210" w:rsidRPr="00D73FD0" w:rsidRDefault="00577210" w:rsidP="006447CE">
            <w:pPr>
              <w:jc w:val="both"/>
            </w:pPr>
            <w:r w:rsidRPr="00D73FD0">
              <w:t>Постусловия</w:t>
            </w:r>
          </w:p>
        </w:tc>
        <w:tc>
          <w:tcPr>
            <w:tcW w:w="5953" w:type="dxa"/>
          </w:tcPr>
          <w:p w14:paraId="10F5553A" w14:textId="77777777" w:rsidR="00577210" w:rsidRPr="00D73FD0" w:rsidRDefault="00577210" w:rsidP="006447CE">
            <w:pPr>
              <w:jc w:val="both"/>
            </w:pPr>
            <w:r w:rsidRPr="00D73FD0">
              <w:t>Создан отчет о пользователях</w:t>
            </w:r>
          </w:p>
        </w:tc>
      </w:tr>
      <w:tr w:rsidR="00577210" w:rsidRPr="00D73FD0" w14:paraId="3FA3E0B3" w14:textId="77777777" w:rsidTr="00017C2A">
        <w:tc>
          <w:tcPr>
            <w:tcW w:w="3686" w:type="dxa"/>
          </w:tcPr>
          <w:p w14:paraId="78DDEC03" w14:textId="77777777" w:rsidR="00577210" w:rsidRPr="00D73FD0" w:rsidRDefault="00577210" w:rsidP="006447CE">
            <w:pPr>
              <w:jc w:val="both"/>
            </w:pPr>
            <w:r w:rsidRPr="00D73FD0">
              <w:t>Последовательность действий</w:t>
            </w:r>
          </w:p>
        </w:tc>
        <w:tc>
          <w:tcPr>
            <w:tcW w:w="5953" w:type="dxa"/>
          </w:tcPr>
          <w:p w14:paraId="74B4300A" w14:textId="77777777" w:rsidR="00577210" w:rsidRPr="00D73FD0" w:rsidRDefault="00577210" w:rsidP="006447CE">
            <w:pPr>
              <w:jc w:val="both"/>
            </w:pPr>
            <w:r w:rsidRPr="00D73FD0">
              <w:t xml:space="preserve">Форматирование данных из таблицы </w:t>
            </w:r>
            <w:r w:rsidRPr="00D73FD0">
              <w:rPr>
                <w:lang w:val="en-US"/>
              </w:rPr>
              <w:t>User</w:t>
            </w:r>
            <w:r w:rsidRPr="00D73FD0">
              <w:t xml:space="preserve">, конвертирование в формат </w:t>
            </w:r>
            <w:r w:rsidRPr="00D73FD0">
              <w:rPr>
                <w:lang w:val="en-US"/>
              </w:rPr>
              <w:t>PDF</w:t>
            </w:r>
          </w:p>
        </w:tc>
      </w:tr>
    </w:tbl>
    <w:p w14:paraId="60B59267" w14:textId="6DAFA245" w:rsidR="00017C2A" w:rsidRPr="00D73FD0" w:rsidRDefault="00017C2A" w:rsidP="00D73FD0">
      <w:pPr>
        <w:pStyle w:val="TKRPCurse"/>
      </w:pPr>
    </w:p>
    <w:p w14:paraId="70BA2BDA" w14:textId="1143D282" w:rsidR="00577210" w:rsidRPr="00D73FD0" w:rsidRDefault="00577210" w:rsidP="00D73FD0">
      <w:pPr>
        <w:pStyle w:val="TKRPCurse"/>
      </w:pPr>
      <w:r w:rsidRPr="00D73FD0">
        <w:t xml:space="preserve">Таблица </w:t>
      </w:r>
      <w:r w:rsidR="00032E74" w:rsidRPr="00D73FD0">
        <w:t>2.</w:t>
      </w:r>
      <w:r w:rsidRPr="00D73FD0">
        <w:t>1</w:t>
      </w:r>
      <w:r w:rsidR="00E1077F">
        <w:t>4</w:t>
      </w:r>
      <w:r w:rsidRPr="00D73FD0">
        <w:t xml:space="preserve"> – Создание отчета о действиях пользователей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3686"/>
        <w:gridCol w:w="5953"/>
      </w:tblGrid>
      <w:tr w:rsidR="00577210" w:rsidRPr="00D73FD0" w14:paraId="48CC9626" w14:textId="77777777" w:rsidTr="00017C2A">
        <w:tc>
          <w:tcPr>
            <w:tcW w:w="9639" w:type="dxa"/>
            <w:gridSpan w:val="2"/>
          </w:tcPr>
          <w:p w14:paraId="31313BB7" w14:textId="77777777" w:rsidR="00577210" w:rsidRPr="00D73FD0" w:rsidRDefault="00577210" w:rsidP="006447CE">
            <w:pPr>
              <w:jc w:val="center"/>
            </w:pPr>
            <w:r w:rsidRPr="00D73FD0">
              <w:t>Создание отчета о действиях пользователей</w:t>
            </w:r>
          </w:p>
        </w:tc>
      </w:tr>
      <w:tr w:rsidR="00577210" w:rsidRPr="00D73FD0" w14:paraId="1E6881EE" w14:textId="77777777" w:rsidTr="00017C2A">
        <w:tc>
          <w:tcPr>
            <w:tcW w:w="3686" w:type="dxa"/>
          </w:tcPr>
          <w:p w14:paraId="6BA91242" w14:textId="77777777" w:rsidR="00577210" w:rsidRPr="00D73FD0" w:rsidRDefault="00577210" w:rsidP="006447CE">
            <w:pPr>
              <w:jc w:val="both"/>
            </w:pPr>
            <w:r w:rsidRPr="00D73FD0">
              <w:t>Входные данные</w:t>
            </w:r>
          </w:p>
        </w:tc>
        <w:tc>
          <w:tcPr>
            <w:tcW w:w="5953" w:type="dxa"/>
          </w:tcPr>
          <w:p w14:paraId="502E61BD" w14:textId="77777777" w:rsidR="00577210" w:rsidRPr="00D73FD0" w:rsidRDefault="00577210" w:rsidP="006447CE">
            <w:pPr>
              <w:jc w:val="both"/>
              <w:rPr>
                <w:lang w:val="en-US"/>
              </w:rPr>
            </w:pPr>
            <w:r w:rsidRPr="00D73FD0">
              <w:t xml:space="preserve">Данные таблицы </w:t>
            </w:r>
            <w:r w:rsidRPr="00D73FD0">
              <w:rPr>
                <w:lang w:val="en-US"/>
              </w:rPr>
              <w:t>History User</w:t>
            </w:r>
          </w:p>
        </w:tc>
      </w:tr>
      <w:tr w:rsidR="00577210" w:rsidRPr="00D73FD0" w14:paraId="28516D34" w14:textId="77777777" w:rsidTr="00017C2A">
        <w:tc>
          <w:tcPr>
            <w:tcW w:w="3686" w:type="dxa"/>
          </w:tcPr>
          <w:p w14:paraId="2A4D3B03" w14:textId="77777777" w:rsidR="00577210" w:rsidRPr="00D73FD0" w:rsidRDefault="00577210" w:rsidP="006447CE">
            <w:pPr>
              <w:jc w:val="both"/>
            </w:pPr>
            <w:r w:rsidRPr="00D73FD0">
              <w:t>Выходные данные</w:t>
            </w:r>
          </w:p>
        </w:tc>
        <w:tc>
          <w:tcPr>
            <w:tcW w:w="5953" w:type="dxa"/>
          </w:tcPr>
          <w:p w14:paraId="6FDDBABA" w14:textId="77777777" w:rsidR="00577210" w:rsidRPr="00D73FD0" w:rsidRDefault="00577210" w:rsidP="006447CE">
            <w:pPr>
              <w:jc w:val="both"/>
            </w:pPr>
            <w:r w:rsidRPr="00D73FD0">
              <w:t xml:space="preserve">Созданный отчет в формате </w:t>
            </w:r>
            <w:r w:rsidRPr="00D73FD0">
              <w:rPr>
                <w:lang w:val="en-US"/>
              </w:rPr>
              <w:t>PDF</w:t>
            </w:r>
          </w:p>
        </w:tc>
      </w:tr>
      <w:tr w:rsidR="00577210" w:rsidRPr="00D73FD0" w14:paraId="6236DBE1" w14:textId="77777777" w:rsidTr="00017C2A">
        <w:tc>
          <w:tcPr>
            <w:tcW w:w="3686" w:type="dxa"/>
          </w:tcPr>
          <w:p w14:paraId="56D732A4" w14:textId="77777777" w:rsidR="00577210" w:rsidRPr="00D73FD0" w:rsidRDefault="00577210" w:rsidP="006447CE">
            <w:pPr>
              <w:jc w:val="both"/>
            </w:pPr>
            <w:r w:rsidRPr="00D73FD0">
              <w:t>Предусловия</w:t>
            </w:r>
          </w:p>
        </w:tc>
        <w:tc>
          <w:tcPr>
            <w:tcW w:w="5953" w:type="dxa"/>
          </w:tcPr>
          <w:p w14:paraId="18BE93C0" w14:textId="77777777" w:rsidR="00577210" w:rsidRPr="00D73FD0" w:rsidRDefault="00577210" w:rsidP="006447CE">
            <w:pPr>
              <w:jc w:val="both"/>
            </w:pPr>
            <w:r w:rsidRPr="00D73FD0">
              <w:t>Администратор должен быть авторизован. Нажатие на кнопку «</w:t>
            </w:r>
            <w:r w:rsidRPr="00D73FD0">
              <w:rPr>
                <w:lang w:val="en-US"/>
              </w:rPr>
              <w:t>Create</w:t>
            </w:r>
            <w:r w:rsidRPr="00D73FD0">
              <w:t xml:space="preserve"> </w:t>
            </w:r>
            <w:r w:rsidRPr="00D73FD0">
              <w:rPr>
                <w:lang w:val="en-US"/>
              </w:rPr>
              <w:t>history</w:t>
            </w:r>
            <w:r w:rsidRPr="00D73FD0">
              <w:t xml:space="preserve"> </w:t>
            </w:r>
            <w:r w:rsidRPr="00D73FD0">
              <w:rPr>
                <w:lang w:val="en-US"/>
              </w:rPr>
              <w:t>user</w:t>
            </w:r>
            <w:r w:rsidRPr="00D73FD0">
              <w:t xml:space="preserve"> </w:t>
            </w:r>
            <w:r w:rsidRPr="00D73FD0">
              <w:rPr>
                <w:lang w:val="en-US"/>
              </w:rPr>
              <w:t>report</w:t>
            </w:r>
            <w:r w:rsidRPr="00D73FD0">
              <w:t>»</w:t>
            </w:r>
          </w:p>
        </w:tc>
      </w:tr>
      <w:tr w:rsidR="00577210" w:rsidRPr="00D73FD0" w14:paraId="68F0C10C" w14:textId="77777777" w:rsidTr="00017C2A">
        <w:tc>
          <w:tcPr>
            <w:tcW w:w="3686" w:type="dxa"/>
          </w:tcPr>
          <w:p w14:paraId="6D9E2A3E" w14:textId="77777777" w:rsidR="00577210" w:rsidRPr="00D73FD0" w:rsidRDefault="00577210" w:rsidP="006447CE">
            <w:pPr>
              <w:jc w:val="both"/>
            </w:pPr>
            <w:r w:rsidRPr="00D73FD0">
              <w:t>Постусловия</w:t>
            </w:r>
          </w:p>
        </w:tc>
        <w:tc>
          <w:tcPr>
            <w:tcW w:w="5953" w:type="dxa"/>
          </w:tcPr>
          <w:p w14:paraId="67C76EC1" w14:textId="77777777" w:rsidR="00577210" w:rsidRPr="00D73FD0" w:rsidRDefault="00577210" w:rsidP="006447CE">
            <w:pPr>
              <w:jc w:val="both"/>
            </w:pPr>
            <w:r w:rsidRPr="00D73FD0">
              <w:t>Создан отчета о действиях пользователей</w:t>
            </w:r>
          </w:p>
        </w:tc>
      </w:tr>
      <w:tr w:rsidR="00577210" w:rsidRPr="00D73FD0" w14:paraId="3018D53B" w14:textId="77777777" w:rsidTr="00017C2A">
        <w:tc>
          <w:tcPr>
            <w:tcW w:w="3686" w:type="dxa"/>
          </w:tcPr>
          <w:p w14:paraId="772AC884" w14:textId="77777777" w:rsidR="00577210" w:rsidRPr="00D73FD0" w:rsidRDefault="00577210" w:rsidP="006447CE">
            <w:pPr>
              <w:jc w:val="both"/>
            </w:pPr>
            <w:r w:rsidRPr="00D73FD0">
              <w:t>Последовательность действий</w:t>
            </w:r>
          </w:p>
        </w:tc>
        <w:tc>
          <w:tcPr>
            <w:tcW w:w="5953" w:type="dxa"/>
          </w:tcPr>
          <w:p w14:paraId="3F5B6404" w14:textId="77777777" w:rsidR="00577210" w:rsidRPr="00D73FD0" w:rsidRDefault="00577210" w:rsidP="006447CE">
            <w:pPr>
              <w:jc w:val="both"/>
            </w:pPr>
            <w:r w:rsidRPr="00D73FD0">
              <w:t xml:space="preserve">Форматирование данных из таблицы </w:t>
            </w:r>
            <w:r w:rsidRPr="00D73FD0">
              <w:rPr>
                <w:lang w:val="en-US"/>
              </w:rPr>
              <w:t>History</w:t>
            </w:r>
            <w:r w:rsidRPr="00D73FD0">
              <w:t xml:space="preserve"> </w:t>
            </w:r>
            <w:r w:rsidRPr="00D73FD0">
              <w:rPr>
                <w:lang w:val="en-US"/>
              </w:rPr>
              <w:t>User</w:t>
            </w:r>
            <w:r w:rsidRPr="00D73FD0">
              <w:t xml:space="preserve">, конвертирование в формат </w:t>
            </w:r>
            <w:r w:rsidRPr="00D73FD0">
              <w:rPr>
                <w:lang w:val="en-US"/>
              </w:rPr>
              <w:t>PDF</w:t>
            </w:r>
          </w:p>
        </w:tc>
      </w:tr>
    </w:tbl>
    <w:p w14:paraId="03F96F1A" w14:textId="2BE086CF" w:rsidR="00CD35AC" w:rsidRPr="00D73FD0" w:rsidRDefault="00CD35AC" w:rsidP="0009461A">
      <w:pPr>
        <w:spacing w:line="276" w:lineRule="auto"/>
        <w:ind w:firstLine="709"/>
        <w:jc w:val="both"/>
        <w:rPr>
          <w:sz w:val="28"/>
          <w:szCs w:val="28"/>
        </w:rPr>
      </w:pPr>
    </w:p>
    <w:p w14:paraId="27F1051C" w14:textId="7A3C2F13" w:rsidR="002F6165" w:rsidRPr="00D73FD0" w:rsidRDefault="00C3213A" w:rsidP="00C3213A">
      <w:pPr>
        <w:pStyle w:val="24"/>
        <w:numPr>
          <w:ilvl w:val="0"/>
          <w:numId w:val="0"/>
        </w:numPr>
        <w:ind w:firstLine="709"/>
      </w:pPr>
      <w:bookmarkStart w:id="8" w:name="_Toc198576297"/>
      <w:r>
        <w:t xml:space="preserve">2.3 </w:t>
      </w:r>
      <w:r w:rsidR="00336AE2" w:rsidRPr="00D73FD0">
        <w:t>Прототипирование интерфейса взаимодействия с пользователем (графического интерфейса)</w:t>
      </w:r>
      <w:bookmarkEnd w:id="8"/>
    </w:p>
    <w:p w14:paraId="5132B62C" w14:textId="1BFCEE7A" w:rsidR="002F76A9" w:rsidRPr="00D73FD0" w:rsidRDefault="002F76A9" w:rsidP="007342A3">
      <w:pPr>
        <w:pStyle w:val="TKRPCurse"/>
      </w:pPr>
    </w:p>
    <w:p w14:paraId="551ED18C" w14:textId="7821EEB3" w:rsidR="006447CE" w:rsidRPr="00D73FD0" w:rsidRDefault="006447CE" w:rsidP="00D73FD0">
      <w:pPr>
        <w:pStyle w:val="TKRPCurse"/>
      </w:pPr>
      <w:r w:rsidRPr="00D73FD0">
        <w:t xml:space="preserve">Макет страницы </w:t>
      </w:r>
      <w:r w:rsidRPr="00D73FD0">
        <w:rPr>
          <w:lang w:val="en-US"/>
        </w:rPr>
        <w:t>Profile</w:t>
      </w:r>
      <w:r w:rsidRPr="00D73FD0">
        <w:t xml:space="preserve"> представлен на рисунке 2.</w:t>
      </w:r>
      <w:r w:rsidR="00AA510B" w:rsidRPr="00D73FD0">
        <w:t>1</w:t>
      </w:r>
      <w:r w:rsidRPr="00D73FD0">
        <w:t xml:space="preserve">. На странице </w:t>
      </w:r>
      <w:r w:rsidR="00AA510B" w:rsidRPr="00D73FD0">
        <w:t xml:space="preserve">расположен </w:t>
      </w:r>
      <w:r w:rsidR="00650139" w:rsidRPr="00D73FD0">
        <w:t xml:space="preserve">блок профиль, с информацией о </w:t>
      </w:r>
      <w:r w:rsidR="00AA510B" w:rsidRPr="00D73FD0">
        <w:t>пользователе,</w:t>
      </w:r>
      <w:r w:rsidR="00650139" w:rsidRPr="00D73FD0">
        <w:t xml:space="preserve"> по центру </w:t>
      </w:r>
      <w:r w:rsidR="00650139" w:rsidRPr="00D73FD0">
        <w:lastRenderedPageBreak/>
        <w:t>находиться список заявок с краткой информацией и кнопками «подробнее» и добавить «комментарий», справа отображается подробные детали заявки.</w:t>
      </w:r>
    </w:p>
    <w:p w14:paraId="00CA7D4E" w14:textId="77777777" w:rsidR="006447CE" w:rsidRPr="00D73FD0" w:rsidRDefault="006447CE" w:rsidP="00206C1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5796C56" w14:textId="56D507D1" w:rsidR="006447CE" w:rsidRPr="00D73FD0" w:rsidRDefault="006447CE" w:rsidP="006447CE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D73FD0">
        <w:rPr>
          <w:noProof/>
        </w:rPr>
        <w:drawing>
          <wp:inline distT="0" distB="0" distL="0" distR="0" wp14:anchorId="42CDDACD" wp14:editId="34130DE4">
            <wp:extent cx="5939790" cy="2487295"/>
            <wp:effectExtent l="0" t="0" r="3810" b="825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A40D" w14:textId="77777777" w:rsidR="00AA510B" w:rsidRPr="00D73FD0" w:rsidRDefault="00AA510B" w:rsidP="006447CE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</w:p>
    <w:p w14:paraId="30C3E8F9" w14:textId="688F1A73" w:rsidR="00AA510B" w:rsidRPr="00D73FD0" w:rsidRDefault="00AA510B" w:rsidP="00D73FD0">
      <w:pPr>
        <w:pStyle w:val="TKRPCurse"/>
      </w:pPr>
      <w:r w:rsidRPr="00D73FD0">
        <w:t xml:space="preserve">Рисунок 2.1 – Макет страницы </w:t>
      </w:r>
      <w:r w:rsidRPr="00D73FD0">
        <w:rPr>
          <w:lang w:val="en-US"/>
        </w:rPr>
        <w:t>Profile</w:t>
      </w:r>
    </w:p>
    <w:p w14:paraId="11CF6D4D" w14:textId="77777777" w:rsidR="00AA510B" w:rsidRPr="00D73FD0" w:rsidRDefault="00AA510B" w:rsidP="00D73FD0">
      <w:pPr>
        <w:pStyle w:val="TKRPCurse"/>
      </w:pPr>
    </w:p>
    <w:p w14:paraId="7F109D99" w14:textId="2113F28D" w:rsidR="002467A6" w:rsidRPr="00D73FD0" w:rsidRDefault="00AA510B" w:rsidP="00D73FD0">
      <w:pPr>
        <w:pStyle w:val="TKRPCurse"/>
      </w:pPr>
      <w:r w:rsidRPr="00D73FD0">
        <w:t xml:space="preserve">Макет страницы </w:t>
      </w:r>
      <w:proofErr w:type="spellStart"/>
      <w:r w:rsidRPr="00D73FD0">
        <w:t>Adding</w:t>
      </w:r>
      <w:proofErr w:type="spellEnd"/>
      <w:r w:rsidRPr="00D73FD0">
        <w:t xml:space="preserve"> </w:t>
      </w:r>
      <w:proofErr w:type="spellStart"/>
      <w:r w:rsidRPr="00D73FD0">
        <w:t>request</w:t>
      </w:r>
      <w:proofErr w:type="spellEnd"/>
      <w:r w:rsidRPr="00D73FD0">
        <w:t xml:space="preserve"> представлен на рисунке 2.2. На странице располагаются</w:t>
      </w:r>
      <w:r w:rsidR="002467A6" w:rsidRPr="00D73FD0">
        <w:t xml:space="preserve"> </w:t>
      </w:r>
      <w:r w:rsidR="002467A6" w:rsidRPr="00D73FD0">
        <w:rPr>
          <w:lang w:val="en-US"/>
        </w:rPr>
        <w:t>Inputs</w:t>
      </w:r>
      <w:r w:rsidR="002467A6" w:rsidRPr="00D73FD0">
        <w:t xml:space="preserve"> для ввода информации об информации по заявке и кнопка закрыть.</w:t>
      </w:r>
    </w:p>
    <w:p w14:paraId="41588FDB" w14:textId="64A6C44C" w:rsidR="002467A6" w:rsidRPr="00D73FD0" w:rsidRDefault="002467A6" w:rsidP="009117E4">
      <w:pPr>
        <w:spacing w:line="276" w:lineRule="auto"/>
        <w:ind w:left="709"/>
        <w:jc w:val="center"/>
        <w:rPr>
          <w:sz w:val="28"/>
          <w:szCs w:val="28"/>
        </w:rPr>
      </w:pPr>
      <w:r w:rsidRPr="00D73FD0">
        <w:rPr>
          <w:noProof/>
        </w:rPr>
        <w:drawing>
          <wp:inline distT="0" distB="0" distL="0" distR="0" wp14:anchorId="2FE1BF06" wp14:editId="70ECDBE7">
            <wp:extent cx="4312713" cy="396784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563" cy="398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916F" w14:textId="77777777" w:rsidR="002467A6" w:rsidRPr="00D73FD0" w:rsidRDefault="002467A6" w:rsidP="002467A6">
      <w:pPr>
        <w:spacing w:line="276" w:lineRule="auto"/>
        <w:ind w:firstLine="709"/>
        <w:jc w:val="center"/>
        <w:rPr>
          <w:sz w:val="28"/>
          <w:szCs w:val="28"/>
        </w:rPr>
      </w:pPr>
    </w:p>
    <w:p w14:paraId="24FF17A9" w14:textId="1A131788" w:rsidR="002467A6" w:rsidRPr="00D73FD0" w:rsidRDefault="002467A6" w:rsidP="00D73FD0">
      <w:pPr>
        <w:pStyle w:val="TKRPCurse"/>
      </w:pPr>
      <w:r w:rsidRPr="00D73FD0">
        <w:t xml:space="preserve">Рисунок 2.2 – Макет страницы </w:t>
      </w:r>
      <w:proofErr w:type="spellStart"/>
      <w:r w:rsidRPr="00D73FD0">
        <w:t>Adding</w:t>
      </w:r>
      <w:proofErr w:type="spellEnd"/>
      <w:r w:rsidRPr="00D73FD0">
        <w:t xml:space="preserve"> </w:t>
      </w:r>
      <w:proofErr w:type="spellStart"/>
      <w:r w:rsidRPr="00D73FD0">
        <w:t>request</w:t>
      </w:r>
      <w:proofErr w:type="spellEnd"/>
    </w:p>
    <w:p w14:paraId="1C507E2D" w14:textId="77777777" w:rsidR="002467A6" w:rsidRPr="00D73FD0" w:rsidRDefault="002467A6" w:rsidP="00D73FD0">
      <w:pPr>
        <w:pStyle w:val="TKRPCurse"/>
      </w:pPr>
    </w:p>
    <w:p w14:paraId="627D7EC3" w14:textId="77777777" w:rsidR="002467A6" w:rsidRPr="00D73FD0" w:rsidRDefault="002467A6" w:rsidP="00D73FD0">
      <w:pPr>
        <w:pStyle w:val="TKRPCurse"/>
      </w:pPr>
      <w:r w:rsidRPr="00D73FD0">
        <w:t xml:space="preserve">Макет страницы </w:t>
      </w:r>
      <w:r w:rsidRPr="00D73FD0">
        <w:rPr>
          <w:lang w:val="en-US"/>
        </w:rPr>
        <w:t>Registration</w:t>
      </w:r>
      <w:r w:rsidRPr="00D73FD0">
        <w:t xml:space="preserve"> представлен на рисунке 2.3. Страница предназначена для регистрации нового пользователя на ней находятся следующие поля: </w:t>
      </w:r>
    </w:p>
    <w:p w14:paraId="43A7B1B1" w14:textId="377ADC6C" w:rsidR="002467A6" w:rsidRPr="00D73FD0" w:rsidRDefault="002467A6" w:rsidP="00D73FD0">
      <w:pPr>
        <w:pStyle w:val="TKRPCurse"/>
      </w:pPr>
      <w:r w:rsidRPr="00D73FD0">
        <w:t>Имя – ввод имени пользователя;</w:t>
      </w:r>
    </w:p>
    <w:p w14:paraId="4BD4914D" w14:textId="2BFA09E5" w:rsidR="002467A6" w:rsidRPr="00D73FD0" w:rsidRDefault="002467A6" w:rsidP="00D73FD0">
      <w:pPr>
        <w:pStyle w:val="TKRPCurse"/>
      </w:pPr>
      <w:r w:rsidRPr="00D73FD0">
        <w:t>Фамилия – ввод фамилии пользователя;</w:t>
      </w:r>
    </w:p>
    <w:p w14:paraId="3B44FADF" w14:textId="5032CF7A" w:rsidR="002467A6" w:rsidRPr="00D73FD0" w:rsidRDefault="002467A6" w:rsidP="00D73FD0">
      <w:pPr>
        <w:pStyle w:val="TKRPCurse"/>
      </w:pPr>
      <w:r w:rsidRPr="00D73FD0">
        <w:t>Отчество – ввод отчества (при наличии);</w:t>
      </w:r>
    </w:p>
    <w:p w14:paraId="53478C74" w14:textId="020E8196" w:rsidR="002467A6" w:rsidRPr="00D73FD0" w:rsidRDefault="002467A6" w:rsidP="00D73FD0">
      <w:pPr>
        <w:pStyle w:val="TKRPCurse"/>
      </w:pPr>
      <w:r w:rsidRPr="00D73FD0">
        <w:t>Почта – указание электронной почты для связи и авторизации;</w:t>
      </w:r>
    </w:p>
    <w:p w14:paraId="36A394E2" w14:textId="4161BDDC" w:rsidR="002467A6" w:rsidRPr="00D73FD0" w:rsidRDefault="002467A6" w:rsidP="00D73FD0">
      <w:pPr>
        <w:pStyle w:val="TKRPCurse"/>
      </w:pPr>
      <w:r w:rsidRPr="00D73FD0">
        <w:t xml:space="preserve">Телефон – ввод номера телефона в формате +375 XX XXX XX </w:t>
      </w:r>
      <w:proofErr w:type="spellStart"/>
      <w:r w:rsidRPr="00D73FD0">
        <w:t>XX</w:t>
      </w:r>
      <w:proofErr w:type="spellEnd"/>
      <w:r w:rsidRPr="00D73FD0">
        <w:t>;</w:t>
      </w:r>
    </w:p>
    <w:p w14:paraId="47BF8C29" w14:textId="02C9B7D5" w:rsidR="002467A6" w:rsidRPr="00D73FD0" w:rsidRDefault="002467A6" w:rsidP="00D73FD0">
      <w:pPr>
        <w:pStyle w:val="TKRPCurse"/>
      </w:pPr>
      <w:r w:rsidRPr="00D73FD0">
        <w:t xml:space="preserve">А </w:t>
      </w:r>
      <w:r w:rsidR="009117E4" w:rsidRPr="00D73FD0">
        <w:t>также</w:t>
      </w:r>
      <w:r w:rsidRPr="00D73FD0">
        <w:t xml:space="preserve"> </w:t>
      </w:r>
      <w:r w:rsidR="009117E4" w:rsidRPr="00D73FD0">
        <w:t>выпадающий список для выбора роли пользователя</w:t>
      </w:r>
      <w:proofErr w:type="gramStart"/>
      <w:r w:rsidR="009117E4" w:rsidRPr="00D73FD0">
        <w:t>, И</w:t>
      </w:r>
      <w:proofErr w:type="gramEnd"/>
      <w:r w:rsidR="009117E4" w:rsidRPr="00D73FD0">
        <w:t xml:space="preserve"> кнопка «Зарегистрировать».</w:t>
      </w:r>
    </w:p>
    <w:p w14:paraId="40505EA5" w14:textId="77777777" w:rsidR="009117E4" w:rsidRPr="00D73FD0" w:rsidRDefault="009117E4" w:rsidP="002467A6">
      <w:pPr>
        <w:spacing w:line="276" w:lineRule="auto"/>
        <w:ind w:firstLine="709"/>
        <w:rPr>
          <w:sz w:val="28"/>
          <w:szCs w:val="28"/>
        </w:rPr>
      </w:pPr>
    </w:p>
    <w:p w14:paraId="019CA467" w14:textId="2C0D05F2" w:rsidR="002467A6" w:rsidRPr="00D73FD0" w:rsidRDefault="002467A6" w:rsidP="009117E4">
      <w:pPr>
        <w:spacing w:line="276" w:lineRule="auto"/>
        <w:jc w:val="center"/>
        <w:rPr>
          <w:sz w:val="28"/>
          <w:szCs w:val="28"/>
        </w:rPr>
      </w:pPr>
      <w:r w:rsidRPr="00D73FD0">
        <w:rPr>
          <w:noProof/>
        </w:rPr>
        <w:drawing>
          <wp:inline distT="0" distB="0" distL="0" distR="0" wp14:anchorId="6C2089A5" wp14:editId="7D102F20">
            <wp:extent cx="3243943" cy="4356469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267" cy="438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8D118" w14:textId="77777777" w:rsidR="009117E4" w:rsidRPr="00D73FD0" w:rsidRDefault="009117E4" w:rsidP="002467A6">
      <w:pPr>
        <w:spacing w:line="276" w:lineRule="auto"/>
        <w:ind w:left="709" w:firstLine="709"/>
        <w:rPr>
          <w:sz w:val="28"/>
          <w:szCs w:val="28"/>
        </w:rPr>
      </w:pPr>
    </w:p>
    <w:p w14:paraId="46E0EE22" w14:textId="155CBCB4" w:rsidR="009117E4" w:rsidRPr="00D73FD0" w:rsidRDefault="009117E4" w:rsidP="00D73FD0">
      <w:pPr>
        <w:pStyle w:val="TKRPCurse"/>
      </w:pPr>
      <w:r w:rsidRPr="00D73FD0">
        <w:t>Рисунок 2.3 – Макет страницы «</w:t>
      </w:r>
      <w:r w:rsidRPr="00D73FD0">
        <w:rPr>
          <w:lang w:val="en-US"/>
        </w:rPr>
        <w:t>Registration</w:t>
      </w:r>
      <w:r w:rsidRPr="00D73FD0">
        <w:t>»</w:t>
      </w:r>
    </w:p>
    <w:p w14:paraId="3D90EBBA" w14:textId="77777777" w:rsidR="009117E4" w:rsidRPr="00D73FD0" w:rsidRDefault="009117E4" w:rsidP="00D73FD0">
      <w:pPr>
        <w:pStyle w:val="TKRPCurse"/>
      </w:pPr>
    </w:p>
    <w:p w14:paraId="60CE9F60" w14:textId="21830B28" w:rsidR="009117E4" w:rsidRPr="00D73FD0" w:rsidRDefault="009117E4" w:rsidP="00D73FD0">
      <w:pPr>
        <w:pStyle w:val="TKRPCurse"/>
      </w:pPr>
      <w:r w:rsidRPr="00D73FD0">
        <w:t>На рисунке 2.4 представлен макет страницы «</w:t>
      </w:r>
      <w:r w:rsidRPr="00D73FD0">
        <w:rPr>
          <w:lang w:val="en-US"/>
        </w:rPr>
        <w:t>Authorization</w:t>
      </w:r>
      <w:r w:rsidRPr="00D73FD0">
        <w:t>». На странице находятся поля для ввода почты и пароля, и кнопки «Войти», «Забыли пароль»</w:t>
      </w:r>
    </w:p>
    <w:p w14:paraId="7CD8D94A" w14:textId="77777777" w:rsidR="009117E4" w:rsidRPr="00D73FD0" w:rsidRDefault="009117E4" w:rsidP="009117E4">
      <w:pPr>
        <w:spacing w:line="276" w:lineRule="auto"/>
        <w:ind w:firstLine="709"/>
        <w:rPr>
          <w:sz w:val="28"/>
          <w:szCs w:val="28"/>
        </w:rPr>
      </w:pPr>
    </w:p>
    <w:p w14:paraId="19CF97E3" w14:textId="78683AC4" w:rsidR="009117E4" w:rsidRPr="00D73FD0" w:rsidRDefault="009117E4" w:rsidP="00C17C15">
      <w:pPr>
        <w:spacing w:line="276" w:lineRule="auto"/>
        <w:jc w:val="center"/>
        <w:rPr>
          <w:sz w:val="28"/>
          <w:szCs w:val="28"/>
        </w:rPr>
      </w:pPr>
      <w:r w:rsidRPr="00D73FD0">
        <w:rPr>
          <w:noProof/>
        </w:rPr>
        <w:lastRenderedPageBreak/>
        <w:drawing>
          <wp:inline distT="0" distB="0" distL="0" distR="0" wp14:anchorId="0BB9DC8F" wp14:editId="3F53632B">
            <wp:extent cx="3265666" cy="2563586"/>
            <wp:effectExtent l="0" t="0" r="0" b="825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719" cy="257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DE85B" w14:textId="77777777" w:rsidR="009117E4" w:rsidRPr="00D73FD0" w:rsidRDefault="009117E4" w:rsidP="00C17C15">
      <w:pPr>
        <w:spacing w:line="276" w:lineRule="auto"/>
        <w:jc w:val="center"/>
        <w:rPr>
          <w:sz w:val="28"/>
          <w:szCs w:val="28"/>
        </w:rPr>
      </w:pPr>
    </w:p>
    <w:p w14:paraId="2B019A63" w14:textId="1889D780" w:rsidR="009117E4" w:rsidRPr="00D73FD0" w:rsidRDefault="009117E4" w:rsidP="00D73FD0">
      <w:pPr>
        <w:pStyle w:val="TKRPCurse"/>
      </w:pPr>
      <w:r w:rsidRPr="00D73FD0">
        <w:t xml:space="preserve">Рисунок 2.4 – Макет страницы </w:t>
      </w:r>
      <w:r w:rsidRPr="00D73FD0">
        <w:rPr>
          <w:lang w:val="en-US"/>
        </w:rPr>
        <w:t>Authorization</w:t>
      </w:r>
    </w:p>
    <w:p w14:paraId="38A2EBB4" w14:textId="77777777" w:rsidR="002E2293" w:rsidRPr="00D73FD0" w:rsidRDefault="002E2293" w:rsidP="00D73FD0">
      <w:pPr>
        <w:pStyle w:val="TKRPCurse"/>
      </w:pPr>
    </w:p>
    <w:p w14:paraId="7F62C445" w14:textId="2C7B9B3D" w:rsidR="009117E4" w:rsidRPr="00D73FD0" w:rsidRDefault="002E2293" w:rsidP="00D73FD0">
      <w:pPr>
        <w:pStyle w:val="TKRPCurse"/>
      </w:pPr>
      <w:r w:rsidRPr="00D73FD0">
        <w:t>На рисунке 2.5 представлен макет страницы «</w:t>
      </w:r>
      <w:r w:rsidRPr="00D73FD0">
        <w:rPr>
          <w:lang w:val="en-US"/>
        </w:rPr>
        <w:t>Change</w:t>
      </w:r>
      <w:r w:rsidRPr="00D73FD0">
        <w:t xml:space="preserve"> </w:t>
      </w:r>
      <w:r w:rsidRPr="00D73FD0">
        <w:rPr>
          <w:lang w:val="en-US"/>
        </w:rPr>
        <w:t>Profile</w:t>
      </w:r>
      <w:r w:rsidRPr="00D73FD0">
        <w:t xml:space="preserve">». На странице пользователь может изменить фамилия, телефон, и почту, а </w:t>
      </w:r>
      <w:r w:rsidR="00B35F40" w:rsidRPr="00D73FD0">
        <w:t>также</w:t>
      </w:r>
      <w:r w:rsidRPr="00D73FD0">
        <w:t xml:space="preserve"> можно изменить </w:t>
      </w:r>
      <w:r w:rsidR="00B35F40" w:rsidRPr="00D73FD0">
        <w:t>фотографию и пароль.</w:t>
      </w:r>
    </w:p>
    <w:p w14:paraId="72C23BB6" w14:textId="77777777" w:rsidR="002E2293" w:rsidRPr="00D73FD0" w:rsidRDefault="002E2293" w:rsidP="00D73FD0">
      <w:pPr>
        <w:pStyle w:val="TKRPCurse"/>
      </w:pPr>
    </w:p>
    <w:p w14:paraId="1379B64D" w14:textId="5D0E61A0" w:rsidR="009117E4" w:rsidRPr="00D73FD0" w:rsidRDefault="002E2293" w:rsidP="002E2293">
      <w:pPr>
        <w:spacing w:line="276" w:lineRule="auto"/>
        <w:jc w:val="center"/>
        <w:rPr>
          <w:sz w:val="28"/>
          <w:szCs w:val="28"/>
        </w:rPr>
      </w:pPr>
      <w:r w:rsidRPr="00D73FD0">
        <w:rPr>
          <w:noProof/>
        </w:rPr>
        <w:drawing>
          <wp:inline distT="0" distB="0" distL="0" distR="0" wp14:anchorId="2966FDCB" wp14:editId="36F21F68">
            <wp:extent cx="4230733" cy="2792447"/>
            <wp:effectExtent l="0" t="0" r="0" b="825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649" cy="280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CF1A0" w14:textId="77777777" w:rsidR="00B35F40" w:rsidRPr="00D73FD0" w:rsidRDefault="00B35F40" w:rsidP="002E2293">
      <w:pPr>
        <w:spacing w:line="276" w:lineRule="auto"/>
        <w:jc w:val="center"/>
        <w:rPr>
          <w:sz w:val="28"/>
          <w:szCs w:val="28"/>
        </w:rPr>
      </w:pPr>
    </w:p>
    <w:p w14:paraId="375DFAF3" w14:textId="7564896E" w:rsidR="00B35F40" w:rsidRPr="00D73FD0" w:rsidRDefault="00B35F40" w:rsidP="00D73FD0">
      <w:pPr>
        <w:pStyle w:val="TKRPCurse"/>
      </w:pPr>
      <w:r w:rsidRPr="00D73FD0">
        <w:t xml:space="preserve">Рисунок 2.5 – Макет страницы </w:t>
      </w:r>
      <w:r w:rsidRPr="00D73FD0">
        <w:rPr>
          <w:lang w:val="en-US"/>
        </w:rPr>
        <w:t>Change</w:t>
      </w:r>
      <w:r w:rsidRPr="00D73FD0">
        <w:t xml:space="preserve"> </w:t>
      </w:r>
      <w:r w:rsidRPr="00D73FD0">
        <w:rPr>
          <w:lang w:val="en-US"/>
        </w:rPr>
        <w:t>Profile</w:t>
      </w:r>
    </w:p>
    <w:p w14:paraId="6D82C540" w14:textId="77777777" w:rsidR="00B35F40" w:rsidRPr="00D73FD0" w:rsidRDefault="00B35F40" w:rsidP="00D73FD0">
      <w:pPr>
        <w:pStyle w:val="TKRPCurse"/>
      </w:pPr>
    </w:p>
    <w:p w14:paraId="4EB55DA5" w14:textId="4BD48480" w:rsidR="00B35F40" w:rsidRPr="00D73FD0" w:rsidRDefault="00B35F40" w:rsidP="00D73FD0">
      <w:pPr>
        <w:pStyle w:val="TKRPCurse"/>
      </w:pPr>
      <w:r w:rsidRPr="00D73FD0">
        <w:t>На рисунке 2.6 представлен макет страницы «</w:t>
      </w:r>
      <w:r w:rsidRPr="00D73FD0">
        <w:rPr>
          <w:lang w:val="en-US"/>
        </w:rPr>
        <w:t>Administration</w:t>
      </w:r>
      <w:r w:rsidRPr="00D73FD0">
        <w:t>». На странице находиться таблица со всеми пользователя, где указана информация о пользователях, а также кнопку для добавления аудиторий, добавления пользователя, и генерацией отчетов.</w:t>
      </w:r>
    </w:p>
    <w:p w14:paraId="56B31821" w14:textId="77777777" w:rsidR="00B35F40" w:rsidRPr="00D73FD0" w:rsidRDefault="00B35F40" w:rsidP="00D73FD0">
      <w:pPr>
        <w:pStyle w:val="TKRPCurse"/>
      </w:pPr>
    </w:p>
    <w:p w14:paraId="47CAB14F" w14:textId="2AA41378" w:rsidR="00B35F40" w:rsidRPr="00D73FD0" w:rsidRDefault="00B35F40" w:rsidP="00B35F40">
      <w:pPr>
        <w:spacing w:line="276" w:lineRule="auto"/>
        <w:jc w:val="center"/>
        <w:rPr>
          <w:sz w:val="28"/>
          <w:szCs w:val="28"/>
        </w:rPr>
      </w:pPr>
      <w:r w:rsidRPr="00D73FD0">
        <w:rPr>
          <w:noProof/>
        </w:rPr>
        <w:lastRenderedPageBreak/>
        <w:drawing>
          <wp:inline distT="0" distB="0" distL="0" distR="0" wp14:anchorId="0733AC73" wp14:editId="3D7C9D44">
            <wp:extent cx="5596890" cy="2528593"/>
            <wp:effectExtent l="0" t="0" r="3810" b="508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642" cy="253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E0F7" w14:textId="77777777" w:rsidR="00B35F40" w:rsidRPr="00D73FD0" w:rsidRDefault="00B35F40" w:rsidP="00B35F40">
      <w:pPr>
        <w:spacing w:line="276" w:lineRule="auto"/>
        <w:jc w:val="center"/>
        <w:rPr>
          <w:sz w:val="28"/>
          <w:szCs w:val="28"/>
        </w:rPr>
      </w:pPr>
    </w:p>
    <w:p w14:paraId="0D7F54F6" w14:textId="14A259D7" w:rsidR="00B35F40" w:rsidRPr="00D73FD0" w:rsidRDefault="00B35F40" w:rsidP="00D73FD0">
      <w:pPr>
        <w:pStyle w:val="TKRPCurse"/>
      </w:pPr>
      <w:r w:rsidRPr="00D73FD0">
        <w:t xml:space="preserve">Рисунок 2.6 – Макет страницы </w:t>
      </w:r>
      <w:r w:rsidRPr="00D73FD0">
        <w:rPr>
          <w:lang w:val="en-US"/>
        </w:rPr>
        <w:t>Administration</w:t>
      </w:r>
    </w:p>
    <w:p w14:paraId="23F4337E" w14:textId="77777777" w:rsidR="00B35F40" w:rsidRPr="00D73FD0" w:rsidRDefault="00B35F40" w:rsidP="00D73FD0">
      <w:pPr>
        <w:pStyle w:val="TKRPCurse"/>
      </w:pPr>
    </w:p>
    <w:p w14:paraId="2E64723C" w14:textId="024FBFA1" w:rsidR="00B35F40" w:rsidRPr="00D73FD0" w:rsidRDefault="00B35F40" w:rsidP="00D73FD0">
      <w:pPr>
        <w:pStyle w:val="TKRPCurse"/>
      </w:pPr>
      <w:r w:rsidRPr="00D73FD0">
        <w:t xml:space="preserve">На рисунке 2.7 представлен макет странице View </w:t>
      </w:r>
      <w:proofErr w:type="spellStart"/>
      <w:r w:rsidRPr="00D73FD0">
        <w:t>all</w:t>
      </w:r>
      <w:proofErr w:type="spellEnd"/>
      <w:r w:rsidRPr="00D73FD0">
        <w:t xml:space="preserve"> </w:t>
      </w:r>
      <w:proofErr w:type="spellStart"/>
      <w:r w:rsidRPr="00D73FD0">
        <w:t>audiences</w:t>
      </w:r>
      <w:proofErr w:type="spellEnd"/>
      <w:r w:rsidRPr="00D73FD0">
        <w:t xml:space="preserve">. На странице </w:t>
      </w:r>
      <w:r w:rsidR="00E27CC9" w:rsidRPr="00D73FD0">
        <w:t>представлена информация об корпусах, этажах в этих корпусах, а также обо всех аудиториях на этаже. А также кнопки для добавления аудитории и закрыть.</w:t>
      </w:r>
    </w:p>
    <w:p w14:paraId="7FB929E4" w14:textId="155B4AE4" w:rsidR="00E27CC9" w:rsidRPr="00D73FD0" w:rsidRDefault="00E27CC9" w:rsidP="00E27CC9">
      <w:pPr>
        <w:spacing w:line="276" w:lineRule="auto"/>
        <w:jc w:val="center"/>
        <w:rPr>
          <w:sz w:val="28"/>
          <w:szCs w:val="28"/>
        </w:rPr>
      </w:pPr>
      <w:r w:rsidRPr="00D73FD0">
        <w:rPr>
          <w:noProof/>
          <w:sz w:val="28"/>
          <w:szCs w:val="28"/>
        </w:rPr>
        <w:drawing>
          <wp:inline distT="0" distB="0" distL="0" distR="0" wp14:anchorId="76E0BE11" wp14:editId="3900B1DD">
            <wp:extent cx="2691325" cy="375701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208" cy="376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D7D2E" w14:textId="77777777" w:rsidR="00E27CC9" w:rsidRPr="00D73FD0" w:rsidRDefault="00E27CC9" w:rsidP="00D73FD0">
      <w:pPr>
        <w:pStyle w:val="TKRPCurse"/>
      </w:pPr>
    </w:p>
    <w:p w14:paraId="79FBBC6A" w14:textId="2B46546A" w:rsidR="00E27CC9" w:rsidRPr="00D73FD0" w:rsidRDefault="00E27CC9" w:rsidP="00D73FD0">
      <w:pPr>
        <w:pStyle w:val="TKRPCurse"/>
      </w:pPr>
      <w:r w:rsidRPr="00D73FD0">
        <w:t xml:space="preserve">Рисунок 2.7 – Макет страницы View </w:t>
      </w:r>
      <w:proofErr w:type="spellStart"/>
      <w:r w:rsidRPr="00D73FD0">
        <w:t>all</w:t>
      </w:r>
      <w:proofErr w:type="spellEnd"/>
      <w:r w:rsidRPr="00D73FD0">
        <w:t xml:space="preserve"> </w:t>
      </w:r>
      <w:proofErr w:type="spellStart"/>
      <w:r w:rsidRPr="00D73FD0">
        <w:t>audiences</w:t>
      </w:r>
      <w:proofErr w:type="spellEnd"/>
    </w:p>
    <w:p w14:paraId="055F26B7" w14:textId="77777777" w:rsidR="00E27CC9" w:rsidRPr="00D73FD0" w:rsidRDefault="00E27CC9" w:rsidP="00D73FD0">
      <w:pPr>
        <w:pStyle w:val="TKRPCurse"/>
      </w:pPr>
    </w:p>
    <w:p w14:paraId="3CCB9111" w14:textId="5CE3F1E7" w:rsidR="00E27CC9" w:rsidRPr="00D73FD0" w:rsidRDefault="00E27CC9" w:rsidP="00D73FD0">
      <w:pPr>
        <w:pStyle w:val="TKRPCurse"/>
      </w:pPr>
      <w:r w:rsidRPr="00D73FD0">
        <w:lastRenderedPageBreak/>
        <w:t xml:space="preserve">На рисунке 2.8 представлен макет страницы </w:t>
      </w:r>
      <w:r w:rsidRPr="00D73FD0">
        <w:rPr>
          <w:lang w:val="en-US"/>
        </w:rPr>
        <w:t>Add</w:t>
      </w:r>
      <w:r w:rsidRPr="00D73FD0">
        <w:t xml:space="preserve"> </w:t>
      </w:r>
      <w:r w:rsidRPr="00D73FD0">
        <w:rPr>
          <w:lang w:val="en-US"/>
        </w:rPr>
        <w:t>audience</w:t>
      </w:r>
      <w:r w:rsidRPr="00D73FD0">
        <w:t xml:space="preserve">. На странице находятся поля для добавления </w:t>
      </w:r>
      <w:r w:rsidR="006147DA" w:rsidRPr="00D73FD0">
        <w:t>корпуса, этажа, и аудитории, кнопки добавить и закрыть.</w:t>
      </w:r>
    </w:p>
    <w:p w14:paraId="6DAC7852" w14:textId="77777777" w:rsidR="00E27CC9" w:rsidRPr="00D73FD0" w:rsidRDefault="00E27CC9" w:rsidP="00D73FD0">
      <w:pPr>
        <w:pStyle w:val="TKRPCurse"/>
      </w:pPr>
    </w:p>
    <w:p w14:paraId="2C6BA855" w14:textId="50AE303A" w:rsidR="00E27CC9" w:rsidRPr="00D73FD0" w:rsidRDefault="00E27CC9" w:rsidP="006147DA">
      <w:pPr>
        <w:spacing w:line="276" w:lineRule="auto"/>
        <w:jc w:val="center"/>
        <w:rPr>
          <w:sz w:val="28"/>
          <w:szCs w:val="28"/>
        </w:rPr>
      </w:pPr>
      <w:r w:rsidRPr="00D73FD0">
        <w:rPr>
          <w:noProof/>
        </w:rPr>
        <w:drawing>
          <wp:inline distT="0" distB="0" distL="0" distR="0" wp14:anchorId="6259BEB3" wp14:editId="36A61DDD">
            <wp:extent cx="5467316" cy="3225800"/>
            <wp:effectExtent l="0" t="0" r="63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023" cy="325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6A3D" w14:textId="77777777" w:rsidR="006147DA" w:rsidRPr="00D73FD0" w:rsidRDefault="006147DA" w:rsidP="00D73FD0">
      <w:pPr>
        <w:pStyle w:val="TKRPCurse"/>
      </w:pPr>
    </w:p>
    <w:p w14:paraId="23686CB0" w14:textId="66F204D5" w:rsidR="006147DA" w:rsidRPr="00D73FD0" w:rsidRDefault="006147DA" w:rsidP="00D73FD0">
      <w:pPr>
        <w:pStyle w:val="TKRPCurse"/>
      </w:pPr>
      <w:r w:rsidRPr="00D73FD0">
        <w:t xml:space="preserve">Рисунок 2.8 – Макет страницы </w:t>
      </w:r>
      <w:r w:rsidRPr="00D73FD0">
        <w:rPr>
          <w:lang w:val="en-US"/>
        </w:rPr>
        <w:t>Add</w:t>
      </w:r>
      <w:r w:rsidRPr="00D73FD0">
        <w:t xml:space="preserve"> </w:t>
      </w:r>
      <w:r w:rsidRPr="00D73FD0">
        <w:rPr>
          <w:lang w:val="en-US"/>
        </w:rPr>
        <w:t>audience</w:t>
      </w:r>
    </w:p>
    <w:p w14:paraId="5298E86E" w14:textId="77777777" w:rsidR="00164518" w:rsidRPr="00D73FD0" w:rsidRDefault="00164518" w:rsidP="00D73FD0">
      <w:pPr>
        <w:pStyle w:val="TKRPCurse"/>
      </w:pPr>
    </w:p>
    <w:p w14:paraId="0C7CE29B" w14:textId="22405EDA" w:rsidR="00D142F4" w:rsidRPr="00D73FD0" w:rsidRDefault="00336AE2" w:rsidP="00D73FD0">
      <w:pPr>
        <w:pStyle w:val="TKRPCurse"/>
      </w:pPr>
      <w:r w:rsidRPr="00D73FD0">
        <w:t>Составление плана работы</w:t>
      </w:r>
    </w:p>
    <w:p w14:paraId="2E0E03D1" w14:textId="77777777" w:rsidR="004F0129" w:rsidRPr="00D73FD0" w:rsidRDefault="004F0129" w:rsidP="00D73FD0">
      <w:pPr>
        <w:pStyle w:val="TKRPCurse"/>
      </w:pPr>
    </w:p>
    <w:p w14:paraId="3091BEEC" w14:textId="4ECACB6F" w:rsidR="0064797E" w:rsidRPr="00D73FD0" w:rsidRDefault="0070639D" w:rsidP="00D73FD0">
      <w:pPr>
        <w:pStyle w:val="TKRPCurse"/>
      </w:pPr>
      <w:r w:rsidRPr="00D73FD0">
        <w:t>Разработка приложения велась поэтапно, при этом наибольшую сложность представляли два ключевых направления: создание пользовательского интерфейса (</w:t>
      </w:r>
      <w:proofErr w:type="spellStart"/>
      <w:r w:rsidRPr="00D73FD0">
        <w:t>frontend</w:t>
      </w:r>
      <w:proofErr w:type="spellEnd"/>
      <w:r w:rsidRPr="00D73FD0">
        <w:t>) и разработка серверной части (</w:t>
      </w:r>
      <w:proofErr w:type="spellStart"/>
      <w:r w:rsidRPr="00D73FD0">
        <w:t>backend</w:t>
      </w:r>
      <w:proofErr w:type="spellEnd"/>
      <w:r w:rsidRPr="00D73FD0">
        <w:t>). Формирование интуитивно понятного и функционального интерфейса потребовало значительных временных затрат на проектирование UX/UI, реализацию интерактивных элементов и обеспечение адаптивности под различные устройства. Не менее трудоёмкой оказалась работа над серверной частью, включавшая проектирование архитектуры API, разработку сложной бизнес-логики и обеспечение стабильного взаимодействия с базой данных. Все этапы разработки, их сроки и последовательность выполнения подробно представлены в таблице 2, где указаны даты начала и завершения каждого из ключевых этапов проекта.</w:t>
      </w:r>
    </w:p>
    <w:p w14:paraId="5CF60BAD" w14:textId="1DD46661" w:rsidR="00E1077F" w:rsidRDefault="00E1077F">
      <w:pPr>
        <w:spacing w:after="200" w:line="276" w:lineRule="auto"/>
        <w:rPr>
          <w:sz w:val="28"/>
          <w:szCs w:val="28"/>
        </w:rPr>
      </w:pPr>
      <w:r>
        <w:br w:type="page"/>
      </w:r>
    </w:p>
    <w:p w14:paraId="5A66CFC7" w14:textId="28594DBC" w:rsidR="00F92513" w:rsidRPr="00D73FD0" w:rsidRDefault="00F92513" w:rsidP="00D73FD0">
      <w:pPr>
        <w:pStyle w:val="TKRPCurse"/>
        <w:ind w:firstLine="0"/>
      </w:pPr>
      <w:bookmarkStart w:id="9" w:name="_Toc40696608"/>
      <w:bookmarkStart w:id="10" w:name="_Toc40791864"/>
      <w:bookmarkStart w:id="11" w:name="_Toc40881551"/>
      <w:r w:rsidRPr="00D73FD0">
        <w:lastRenderedPageBreak/>
        <w:t xml:space="preserve">Таблица </w:t>
      </w:r>
      <w:r w:rsidR="00E0436B" w:rsidRPr="00D73FD0">
        <w:t>2</w:t>
      </w:r>
      <w:r w:rsidR="00032E74" w:rsidRPr="00D73FD0">
        <w:t>.16</w:t>
      </w:r>
      <w:r w:rsidRPr="00D73FD0">
        <w:t xml:space="preserve"> – </w:t>
      </w:r>
      <w:r w:rsidR="00253B4E" w:rsidRPr="00D73FD0">
        <w:t xml:space="preserve">Общий </w:t>
      </w:r>
      <w:r w:rsidRPr="00D73FD0">
        <w:t>План работы</w:t>
      </w:r>
      <w:bookmarkEnd w:id="9"/>
      <w:bookmarkEnd w:id="10"/>
      <w:bookmarkEnd w:id="11"/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5391"/>
        <w:gridCol w:w="1843"/>
        <w:gridCol w:w="2126"/>
      </w:tblGrid>
      <w:tr w:rsidR="002967D5" w:rsidRPr="00D73FD0" w14:paraId="00BF0AF9" w14:textId="77777777" w:rsidTr="001E4BAD">
        <w:trPr>
          <w:trHeight w:val="300"/>
          <w:jc w:val="center"/>
        </w:trPr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DF23D" w14:textId="77777777" w:rsidR="002967D5" w:rsidRPr="00EA4123" w:rsidRDefault="002967D5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Название действий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2EC0C" w14:textId="77777777" w:rsidR="002967D5" w:rsidRPr="00EA4123" w:rsidRDefault="002967D5" w:rsidP="00263E34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Дата начала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652B0" w14:textId="77777777" w:rsidR="002967D5" w:rsidRPr="00EA4123" w:rsidRDefault="002967D5" w:rsidP="00263E34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Дата окончания</w:t>
            </w:r>
          </w:p>
        </w:tc>
      </w:tr>
      <w:tr w:rsidR="00182A41" w:rsidRPr="00D73FD0" w14:paraId="193404CE" w14:textId="77777777" w:rsidTr="001E4BAD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4AE8D" w14:textId="49443A89" w:rsidR="00182A41" w:rsidRPr="00EA4123" w:rsidRDefault="00182A41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 xml:space="preserve">Изучение технологии </w:t>
            </w:r>
            <w:r w:rsidR="002C58AA" w:rsidRPr="00EA4123">
              <w:rPr>
                <w:color w:val="000000"/>
                <w:lang w:val="en-US"/>
              </w:rPr>
              <w:t>React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924A1" w14:textId="343D3995" w:rsidR="00182A41" w:rsidRPr="00EA4123" w:rsidRDefault="00182A41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14.02.202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EE56B" w14:textId="2231C0D4" w:rsidR="00182A41" w:rsidRPr="00EA4123" w:rsidRDefault="0097110B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02</w:t>
            </w:r>
            <w:r w:rsidR="00182A41" w:rsidRPr="00EA4123">
              <w:rPr>
                <w:color w:val="000000"/>
              </w:rPr>
              <w:t>.0</w:t>
            </w:r>
            <w:r w:rsidRPr="00EA4123">
              <w:rPr>
                <w:color w:val="000000"/>
              </w:rPr>
              <w:t>3</w:t>
            </w:r>
            <w:r w:rsidR="00182A41" w:rsidRPr="00EA4123">
              <w:rPr>
                <w:color w:val="000000"/>
              </w:rPr>
              <w:t>.202</w:t>
            </w:r>
            <w:r w:rsidR="00DC3911">
              <w:rPr>
                <w:color w:val="000000"/>
              </w:rPr>
              <w:t>5</w:t>
            </w:r>
          </w:p>
        </w:tc>
      </w:tr>
      <w:tr w:rsidR="00182A41" w:rsidRPr="00D73FD0" w14:paraId="5B1E04BF" w14:textId="77777777" w:rsidTr="001E4BAD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903FC" w14:textId="33E96528" w:rsidR="00182A41" w:rsidRPr="00EA4123" w:rsidRDefault="00225B74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Изучение основ Node.js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AE0BF" w14:textId="56373371" w:rsidR="00182A41" w:rsidRPr="00EA4123" w:rsidRDefault="003971DF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0</w:t>
            </w:r>
            <w:r w:rsidR="0097110B" w:rsidRPr="00EA4123">
              <w:rPr>
                <w:color w:val="000000"/>
              </w:rPr>
              <w:t>3</w:t>
            </w:r>
            <w:r w:rsidR="00182A41" w:rsidRPr="00EA4123">
              <w:rPr>
                <w:color w:val="000000"/>
              </w:rPr>
              <w:t>.0</w:t>
            </w:r>
            <w:r w:rsidR="0097110B" w:rsidRPr="00EA4123">
              <w:rPr>
                <w:color w:val="000000"/>
              </w:rPr>
              <w:t>3</w:t>
            </w:r>
            <w:r w:rsidR="00182A41" w:rsidRPr="00EA4123">
              <w:rPr>
                <w:color w:val="000000"/>
              </w:rPr>
              <w:t>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CBF27" w14:textId="686B457F" w:rsidR="00182A41" w:rsidRPr="00EA4123" w:rsidRDefault="0097110B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12</w:t>
            </w:r>
            <w:r w:rsidR="00182A41" w:rsidRPr="00EA4123">
              <w:rPr>
                <w:color w:val="000000"/>
              </w:rPr>
              <w:t>.0</w:t>
            </w:r>
            <w:r w:rsidRPr="00EA4123">
              <w:rPr>
                <w:color w:val="000000"/>
              </w:rPr>
              <w:t>3</w:t>
            </w:r>
            <w:r w:rsidR="00182A41" w:rsidRPr="00EA4123">
              <w:rPr>
                <w:color w:val="000000"/>
              </w:rPr>
              <w:t>.202</w:t>
            </w:r>
            <w:r w:rsidR="00DC3911">
              <w:rPr>
                <w:color w:val="000000"/>
              </w:rPr>
              <w:t>5</w:t>
            </w:r>
          </w:p>
        </w:tc>
      </w:tr>
      <w:tr w:rsidR="00182A41" w:rsidRPr="00D73FD0" w14:paraId="5140B442" w14:textId="77777777" w:rsidTr="001E4BAD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8FB77" w14:textId="6F3D72F1" w:rsidR="00182A41" w:rsidRPr="00EA4123" w:rsidRDefault="00182A41" w:rsidP="0097110B">
            <w:pPr>
              <w:spacing w:line="276" w:lineRule="auto"/>
              <w:jc w:val="both"/>
              <w:rPr>
                <w:color w:val="000000"/>
                <w:lang w:val="en-US"/>
              </w:rPr>
            </w:pPr>
            <w:r w:rsidRPr="00EA4123">
              <w:rPr>
                <w:color w:val="000000"/>
              </w:rPr>
              <w:t xml:space="preserve">Изучение </w:t>
            </w:r>
            <w:r w:rsidR="008839A2" w:rsidRPr="00EA4123">
              <w:rPr>
                <w:color w:val="000000"/>
              </w:rPr>
              <w:t xml:space="preserve">фреймворка </w:t>
            </w:r>
            <w:r w:rsidR="008839A2" w:rsidRPr="00EA4123">
              <w:rPr>
                <w:color w:val="000000"/>
                <w:lang w:val="en-US"/>
              </w:rPr>
              <w:t>Express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3C32B" w14:textId="5E641E5F" w:rsidR="00182A41" w:rsidRPr="00EA4123" w:rsidRDefault="0097110B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13</w:t>
            </w:r>
            <w:r w:rsidR="00182A41" w:rsidRPr="00EA4123">
              <w:rPr>
                <w:color w:val="000000"/>
              </w:rPr>
              <w:t>.0</w:t>
            </w:r>
            <w:r w:rsidRPr="00EA4123">
              <w:rPr>
                <w:color w:val="000000"/>
              </w:rPr>
              <w:t>3</w:t>
            </w:r>
            <w:r w:rsidR="00182A41" w:rsidRPr="00EA4123">
              <w:rPr>
                <w:color w:val="000000"/>
              </w:rPr>
              <w:t>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338A4" w14:textId="16E98F18" w:rsidR="00182A41" w:rsidRPr="00EA4123" w:rsidRDefault="0097110B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20</w:t>
            </w:r>
            <w:r w:rsidR="00182A41" w:rsidRPr="00EA4123">
              <w:rPr>
                <w:color w:val="000000"/>
              </w:rPr>
              <w:t>.0</w:t>
            </w:r>
            <w:r w:rsidRPr="00EA4123">
              <w:rPr>
                <w:color w:val="000000"/>
              </w:rPr>
              <w:t>3</w:t>
            </w:r>
            <w:r w:rsidR="00182A41" w:rsidRPr="00EA4123">
              <w:rPr>
                <w:color w:val="000000"/>
              </w:rPr>
              <w:t>.202</w:t>
            </w:r>
            <w:r w:rsidR="00DC3911">
              <w:rPr>
                <w:color w:val="000000"/>
              </w:rPr>
              <w:t>5</w:t>
            </w:r>
          </w:p>
        </w:tc>
      </w:tr>
      <w:tr w:rsidR="00182A41" w:rsidRPr="00D73FD0" w14:paraId="02A2E08F" w14:textId="77777777" w:rsidTr="001E4BAD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02929" w14:textId="6F3C9853" w:rsidR="00182A41" w:rsidRPr="00EA4123" w:rsidRDefault="00182A41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Разработка прототипов приложения</w:t>
            </w:r>
            <w:r w:rsidR="0097110B" w:rsidRPr="00EA4123">
              <w:rPr>
                <w:color w:val="000000"/>
              </w:rPr>
              <w:t>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7D3ED" w14:textId="63EDE3BC" w:rsidR="00182A41" w:rsidRPr="00EA4123" w:rsidRDefault="0097110B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21</w:t>
            </w:r>
            <w:r w:rsidR="00182A41" w:rsidRPr="00EA4123">
              <w:rPr>
                <w:color w:val="000000"/>
              </w:rPr>
              <w:t>.0</w:t>
            </w:r>
            <w:r w:rsidR="00F03210" w:rsidRPr="00EA4123">
              <w:rPr>
                <w:color w:val="000000"/>
              </w:rPr>
              <w:t>3</w:t>
            </w:r>
            <w:r w:rsidR="00182A41" w:rsidRPr="00EA4123">
              <w:rPr>
                <w:color w:val="000000"/>
              </w:rPr>
              <w:t>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9F042" w14:textId="7978649B" w:rsidR="00182A41" w:rsidRPr="00EA4123" w:rsidRDefault="00E87FD5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28</w:t>
            </w:r>
            <w:r w:rsidR="00182A41" w:rsidRPr="00EA4123">
              <w:rPr>
                <w:color w:val="000000"/>
              </w:rPr>
              <w:t>.03.202</w:t>
            </w:r>
            <w:r w:rsidR="00DC3911">
              <w:rPr>
                <w:color w:val="000000"/>
              </w:rPr>
              <w:t>5</w:t>
            </w:r>
          </w:p>
        </w:tc>
      </w:tr>
      <w:tr w:rsidR="00182A41" w:rsidRPr="00D73FD0" w14:paraId="3EA9851D" w14:textId="77777777" w:rsidTr="001E4BAD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11148" w14:textId="19EDD7E5" w:rsidR="00182A41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 xml:space="preserve">Изучение работы </w:t>
            </w:r>
            <w:r w:rsidRPr="00EA4123">
              <w:rPr>
                <w:color w:val="000000"/>
                <w:lang w:val="en-US"/>
              </w:rPr>
              <w:t>API</w:t>
            </w:r>
            <w:r w:rsidRPr="00EA4123">
              <w:rPr>
                <w:color w:val="000000"/>
              </w:rPr>
              <w:t xml:space="preserve"> </w:t>
            </w:r>
            <w:r w:rsidRPr="00EA4123">
              <w:rPr>
                <w:color w:val="000000"/>
                <w:lang w:val="en-US"/>
              </w:rPr>
              <w:t>Telegram</w:t>
            </w:r>
            <w:r w:rsidRPr="00EA4123">
              <w:rPr>
                <w:color w:val="000000"/>
              </w:rPr>
              <w:t xml:space="preserve"> и создания бота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0E4DA" w14:textId="04524CD9" w:rsidR="00182A41" w:rsidRPr="00EA4123" w:rsidRDefault="00885B8A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29</w:t>
            </w:r>
            <w:r w:rsidR="00182A41" w:rsidRPr="00EA4123">
              <w:rPr>
                <w:color w:val="000000"/>
              </w:rPr>
              <w:t>.03.202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8560A" w14:textId="363CFDF5" w:rsidR="00182A41" w:rsidRPr="00EA4123" w:rsidRDefault="003971DF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04</w:t>
            </w:r>
            <w:r w:rsidR="00182A41" w:rsidRPr="00EA4123">
              <w:rPr>
                <w:color w:val="000000"/>
              </w:rPr>
              <w:t>.0</w:t>
            </w:r>
            <w:r w:rsidRPr="00EA4123">
              <w:rPr>
                <w:color w:val="000000"/>
              </w:rPr>
              <w:t>4</w:t>
            </w:r>
            <w:r w:rsidR="00182A41" w:rsidRPr="00EA4123">
              <w:rPr>
                <w:color w:val="000000"/>
              </w:rPr>
              <w:t>.202</w:t>
            </w:r>
            <w:r w:rsidR="00DC3911">
              <w:rPr>
                <w:color w:val="000000"/>
              </w:rPr>
              <w:t>5</w:t>
            </w:r>
          </w:p>
        </w:tc>
      </w:tr>
      <w:tr w:rsidR="00182A41" w:rsidRPr="00D73FD0" w14:paraId="4C920DA4" w14:textId="77777777" w:rsidTr="001E4BAD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E8E2B" w14:textId="6F0035BC" w:rsidR="00182A41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 xml:space="preserve">Изучение генерации </w:t>
            </w:r>
            <w:r w:rsidRPr="00EA4123">
              <w:rPr>
                <w:color w:val="000000"/>
                <w:lang w:val="en-US"/>
              </w:rPr>
              <w:t xml:space="preserve">PDF </w:t>
            </w:r>
            <w:r w:rsidRPr="00EA4123">
              <w:rPr>
                <w:color w:val="000000"/>
              </w:rPr>
              <w:t>документов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10D878" w14:textId="091468F5" w:rsidR="00182A41" w:rsidRPr="00EA4123" w:rsidRDefault="00885B8A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10</w:t>
            </w:r>
            <w:r w:rsidR="00182A41" w:rsidRPr="00EA4123">
              <w:rPr>
                <w:color w:val="000000"/>
              </w:rPr>
              <w:t>.0</w:t>
            </w:r>
            <w:r w:rsidRPr="00EA4123">
              <w:rPr>
                <w:color w:val="000000"/>
              </w:rPr>
              <w:t>4</w:t>
            </w:r>
            <w:r w:rsidR="00182A41" w:rsidRPr="00EA4123">
              <w:rPr>
                <w:color w:val="000000"/>
              </w:rPr>
              <w:t>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D4D0F" w14:textId="359957E5" w:rsidR="00182A41" w:rsidRPr="00EA4123" w:rsidRDefault="00F03210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14</w:t>
            </w:r>
            <w:r w:rsidR="00182A41" w:rsidRPr="00EA4123">
              <w:rPr>
                <w:color w:val="000000"/>
              </w:rPr>
              <w:t>.04.202</w:t>
            </w:r>
            <w:r w:rsidR="00DC3911">
              <w:rPr>
                <w:color w:val="000000"/>
              </w:rPr>
              <w:t>5</w:t>
            </w:r>
          </w:p>
        </w:tc>
      </w:tr>
      <w:tr w:rsidR="00182A41" w:rsidRPr="00D73FD0" w14:paraId="70098972" w14:textId="77777777" w:rsidTr="001E4BAD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8153A" w14:textId="59DDF78E" w:rsidR="00182A41" w:rsidRPr="00EA4123" w:rsidRDefault="00D10FB0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Т</w:t>
            </w:r>
            <w:r w:rsidR="00182A41" w:rsidRPr="00EA4123">
              <w:rPr>
                <w:color w:val="000000"/>
              </w:rPr>
              <w:t>естирование проекта</w:t>
            </w:r>
            <w:r w:rsidRPr="00EA4123">
              <w:rPr>
                <w:color w:val="000000"/>
              </w:rPr>
              <w:t>, и исправление багов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33880" w14:textId="1A0CDC56" w:rsidR="00182A41" w:rsidRPr="00EA4123" w:rsidRDefault="00182A41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15.04.202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B4597" w14:textId="2CB1EF6B" w:rsidR="00182A41" w:rsidRPr="00EA4123" w:rsidRDefault="00182A41" w:rsidP="00182A41">
            <w:pPr>
              <w:spacing w:line="276" w:lineRule="auto"/>
              <w:jc w:val="center"/>
              <w:rPr>
                <w:color w:val="000000"/>
                <w:lang w:val="en-US"/>
              </w:rPr>
            </w:pPr>
            <w:r w:rsidRPr="00EA4123">
              <w:rPr>
                <w:color w:val="000000"/>
              </w:rPr>
              <w:t>03.05.202</w:t>
            </w:r>
            <w:r w:rsidR="00DC3911">
              <w:rPr>
                <w:color w:val="000000"/>
              </w:rPr>
              <w:t>5</w:t>
            </w:r>
          </w:p>
        </w:tc>
      </w:tr>
      <w:tr w:rsidR="00182A41" w:rsidRPr="00D73FD0" w14:paraId="27BABBF3" w14:textId="77777777" w:rsidTr="001E4BAD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AC137" w14:textId="6256FAA8" w:rsidR="00182A41" w:rsidRPr="00EA4123" w:rsidRDefault="00182A41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Подготовка документации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33CEA" w14:textId="55C9A3B0" w:rsidR="00182A41" w:rsidRPr="00EA4123" w:rsidRDefault="00182A41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04.05.202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49FFF" w14:textId="04067C8B" w:rsidR="00182A41" w:rsidRPr="00EA4123" w:rsidRDefault="00182A41" w:rsidP="00182A41">
            <w:pPr>
              <w:spacing w:line="276" w:lineRule="auto"/>
              <w:jc w:val="center"/>
              <w:rPr>
                <w:color w:val="000000"/>
              </w:rPr>
            </w:pPr>
            <w:r w:rsidRPr="00EA4123">
              <w:rPr>
                <w:color w:val="000000"/>
              </w:rPr>
              <w:t>15.05.202</w:t>
            </w:r>
            <w:r w:rsidR="00DC3911">
              <w:rPr>
                <w:color w:val="000000"/>
              </w:rPr>
              <w:t>5</w:t>
            </w:r>
          </w:p>
        </w:tc>
      </w:tr>
    </w:tbl>
    <w:p w14:paraId="649E38BA" w14:textId="77777777" w:rsidR="00E1077F" w:rsidRDefault="00E1077F" w:rsidP="00E1077F">
      <w:pPr>
        <w:pStyle w:val="TKRPCurse"/>
      </w:pPr>
    </w:p>
    <w:p w14:paraId="786B939A" w14:textId="4A9C2E04" w:rsidR="00253B4E" w:rsidRPr="00D73FD0" w:rsidRDefault="00C3213A" w:rsidP="00C3213A">
      <w:pPr>
        <w:pStyle w:val="24"/>
        <w:numPr>
          <w:ilvl w:val="0"/>
          <w:numId w:val="0"/>
        </w:numPr>
        <w:ind w:left="360" w:firstLine="349"/>
      </w:pPr>
      <w:bookmarkStart w:id="12" w:name="_Toc198576298"/>
      <w:r>
        <w:t xml:space="preserve">2.4 </w:t>
      </w:r>
      <w:r w:rsidR="00253B4E" w:rsidRPr="00D73FD0">
        <w:t>Составление индивидуального плана работы</w:t>
      </w:r>
      <w:bookmarkEnd w:id="12"/>
    </w:p>
    <w:p w14:paraId="51B4D9DC" w14:textId="77777777" w:rsidR="00253B4E" w:rsidRPr="00D73FD0" w:rsidRDefault="00253B4E" w:rsidP="007342A3">
      <w:pPr>
        <w:pStyle w:val="TKRPCurse"/>
      </w:pPr>
    </w:p>
    <w:p w14:paraId="33F54C78" w14:textId="0DA1BEEE" w:rsidR="00253B4E" w:rsidRPr="00D73FD0" w:rsidRDefault="00253B4E" w:rsidP="00D73FD0">
      <w:pPr>
        <w:pStyle w:val="TKRPCurse"/>
      </w:pPr>
      <w:r w:rsidRPr="00D73FD0">
        <w:t>Индивидуальный план работы представлен в таблице 2.17.</w:t>
      </w:r>
    </w:p>
    <w:p w14:paraId="58A6C86B" w14:textId="77777777" w:rsidR="00253B4E" w:rsidRPr="00D73FD0" w:rsidRDefault="00253B4E" w:rsidP="00D73FD0">
      <w:pPr>
        <w:pStyle w:val="TKRPCurse"/>
      </w:pPr>
    </w:p>
    <w:p w14:paraId="43785DD1" w14:textId="77777777" w:rsidR="00253B4E" w:rsidRPr="00D73FD0" w:rsidRDefault="00253B4E" w:rsidP="00D73FD0">
      <w:pPr>
        <w:pStyle w:val="TKRPCurse"/>
        <w:ind w:firstLine="0"/>
      </w:pPr>
      <w:r w:rsidRPr="00D73FD0">
        <w:t>Таблица 2.23 – Индивидуальный план работы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5391"/>
        <w:gridCol w:w="1843"/>
        <w:gridCol w:w="2126"/>
      </w:tblGrid>
      <w:tr w:rsidR="0097110B" w:rsidRPr="00D73FD0" w14:paraId="2AA9774C" w14:textId="77777777" w:rsidTr="00EA4123">
        <w:trPr>
          <w:trHeight w:val="300"/>
          <w:jc w:val="center"/>
        </w:trPr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06E3B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Название действий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19523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Дата начала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35967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Дата окончания</w:t>
            </w:r>
          </w:p>
        </w:tc>
      </w:tr>
      <w:tr w:rsidR="0097110B" w:rsidRPr="00D73FD0" w14:paraId="560598B4" w14:textId="77777777" w:rsidTr="00EA4123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25EE6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 xml:space="preserve">Изучение технологии </w:t>
            </w:r>
            <w:r w:rsidRPr="00EA4123">
              <w:rPr>
                <w:color w:val="000000"/>
                <w:lang w:val="en-US"/>
              </w:rPr>
              <w:t>React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F718C" w14:textId="67A5E246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14.02.202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3F974" w14:textId="2AB18751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19.02.202</w:t>
            </w:r>
            <w:r w:rsidR="00DC3911">
              <w:rPr>
                <w:color w:val="000000"/>
              </w:rPr>
              <w:t>5</w:t>
            </w:r>
          </w:p>
        </w:tc>
      </w:tr>
      <w:tr w:rsidR="0097110B" w:rsidRPr="00D73FD0" w14:paraId="667E350F" w14:textId="77777777" w:rsidTr="00EA4123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008C2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Изучение основ Node.js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CCC5F" w14:textId="62464235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02.02.202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946CE" w14:textId="756B4588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25.02.202</w:t>
            </w:r>
            <w:r w:rsidR="00DC3911">
              <w:rPr>
                <w:color w:val="000000"/>
              </w:rPr>
              <w:t>5</w:t>
            </w:r>
          </w:p>
        </w:tc>
      </w:tr>
      <w:tr w:rsidR="0097110B" w:rsidRPr="00D73FD0" w14:paraId="6EEF53FC" w14:textId="77777777" w:rsidTr="00EA4123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673C4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  <w:lang w:val="en-US"/>
              </w:rPr>
            </w:pPr>
            <w:r w:rsidRPr="00EA4123">
              <w:rPr>
                <w:color w:val="000000"/>
              </w:rPr>
              <w:t xml:space="preserve">Изучение фреймворка </w:t>
            </w:r>
            <w:r w:rsidRPr="00EA4123">
              <w:rPr>
                <w:color w:val="000000"/>
                <w:lang w:val="en-US"/>
              </w:rPr>
              <w:t>Express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3EE95" w14:textId="520DA891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26.02.202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4B5CD" w14:textId="4639BA6C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29.02.202</w:t>
            </w:r>
            <w:r w:rsidR="00DC3911">
              <w:rPr>
                <w:color w:val="000000"/>
              </w:rPr>
              <w:t>5</w:t>
            </w:r>
          </w:p>
        </w:tc>
      </w:tr>
      <w:tr w:rsidR="0097110B" w:rsidRPr="00D73FD0" w14:paraId="382D5F18" w14:textId="77777777" w:rsidTr="00EA4123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5D491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Разработка прототипов приложения, плана хода разработки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8BFC7" w14:textId="7118F4C1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01.03.202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20DF0" w14:textId="4C1E137F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08.03.202</w:t>
            </w:r>
            <w:r w:rsidR="00DC3911">
              <w:rPr>
                <w:color w:val="000000"/>
              </w:rPr>
              <w:t>5</w:t>
            </w:r>
          </w:p>
        </w:tc>
      </w:tr>
      <w:tr w:rsidR="0097110B" w:rsidRPr="00D73FD0" w14:paraId="24D9BD6A" w14:textId="77777777" w:rsidTr="00EA4123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5EA52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Реализация функции авторизации и регистрации (для администратора)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B2B06" w14:textId="748DA266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09.03.202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4E59D9" w14:textId="5577D480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15.03.202</w:t>
            </w:r>
            <w:r w:rsidR="00DC3911">
              <w:rPr>
                <w:color w:val="000000"/>
              </w:rPr>
              <w:t>5</w:t>
            </w:r>
          </w:p>
        </w:tc>
      </w:tr>
      <w:tr w:rsidR="0097110B" w:rsidRPr="00D73FD0" w14:paraId="16879018" w14:textId="77777777" w:rsidTr="00EA4123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44E58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Реализации функции создания заявки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E60B4" w14:textId="15D3F140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16.03.202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0D851" w14:textId="775AC232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21.03.202</w:t>
            </w:r>
            <w:r w:rsidR="00DC3911">
              <w:rPr>
                <w:color w:val="000000"/>
              </w:rPr>
              <w:t>5</w:t>
            </w:r>
          </w:p>
        </w:tc>
      </w:tr>
      <w:tr w:rsidR="0097110B" w:rsidRPr="00D73FD0" w14:paraId="77D2E583" w14:textId="77777777" w:rsidTr="00EA4123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F9526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Реализации функции просмотра созданных заявок и отображение их в виде списка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F9C7FF" w14:textId="2ED1B261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22.03.202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A3868" w14:textId="6EC0624B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28.03.202</w:t>
            </w:r>
            <w:r w:rsidR="00DC3911">
              <w:rPr>
                <w:color w:val="000000"/>
              </w:rPr>
              <w:t>5</w:t>
            </w:r>
          </w:p>
        </w:tc>
      </w:tr>
      <w:tr w:rsidR="0097110B" w:rsidRPr="00D73FD0" w14:paraId="36ABD6FA" w14:textId="77777777" w:rsidTr="00EA4123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BDCFB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 xml:space="preserve">Реализация функции подключении </w:t>
            </w:r>
            <w:r w:rsidRPr="00EA4123">
              <w:rPr>
                <w:color w:val="000000"/>
                <w:lang w:val="en-US"/>
              </w:rPr>
              <w:t>Telegram</w:t>
            </w:r>
            <w:r w:rsidRPr="00EA4123">
              <w:rPr>
                <w:color w:val="000000"/>
              </w:rPr>
              <w:t xml:space="preserve"> аккаунта к аккаунту пользователя для отправки уведомлений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975E7" w14:textId="62EF2A8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29.03.202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D0E56" w14:textId="25EB795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04.04.202</w:t>
            </w:r>
            <w:r w:rsidR="00DC3911">
              <w:rPr>
                <w:color w:val="000000"/>
              </w:rPr>
              <w:t>5</w:t>
            </w:r>
          </w:p>
        </w:tc>
      </w:tr>
      <w:tr w:rsidR="0097110B" w:rsidRPr="00D73FD0" w14:paraId="2257B4E7" w14:textId="77777777" w:rsidTr="00EA4123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1793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Реализация функции изменения данных пользователя и добавления фотографии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C4BAD" w14:textId="754B29E4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05.04.202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00DA1" w14:textId="2B74F861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09.04.202</w:t>
            </w:r>
            <w:r w:rsidR="00DC3911">
              <w:rPr>
                <w:color w:val="000000"/>
              </w:rPr>
              <w:t>5</w:t>
            </w:r>
          </w:p>
        </w:tc>
      </w:tr>
      <w:tr w:rsidR="0097110B" w:rsidRPr="00D73FD0" w14:paraId="72C62D06" w14:textId="77777777" w:rsidTr="00EA4123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3CC79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Реализация функций создания отчетов для администратора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80D89" w14:textId="2681E42D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10.04.202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7BF081" w14:textId="0433BC01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14.04.202</w:t>
            </w:r>
            <w:r w:rsidR="00DC3911">
              <w:rPr>
                <w:color w:val="000000"/>
              </w:rPr>
              <w:t>5</w:t>
            </w:r>
          </w:p>
        </w:tc>
      </w:tr>
      <w:tr w:rsidR="0097110B" w:rsidRPr="00D73FD0" w14:paraId="789AB00B" w14:textId="77777777" w:rsidTr="00EA4123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A26CE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Тестирование проекта, и исправление багов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F8EC4" w14:textId="11AB9D51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15.04.202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4DE8E" w14:textId="1B3046FE" w:rsidR="0097110B" w:rsidRPr="00EA4123" w:rsidRDefault="0097110B" w:rsidP="0097110B">
            <w:pPr>
              <w:spacing w:line="276" w:lineRule="auto"/>
              <w:jc w:val="both"/>
              <w:rPr>
                <w:color w:val="000000"/>
                <w:lang w:val="en-US"/>
              </w:rPr>
            </w:pPr>
            <w:r w:rsidRPr="00EA4123">
              <w:rPr>
                <w:color w:val="000000"/>
              </w:rPr>
              <w:t>03.05.202</w:t>
            </w:r>
            <w:r w:rsidR="00DC3911">
              <w:rPr>
                <w:color w:val="000000"/>
              </w:rPr>
              <w:t>5</w:t>
            </w:r>
          </w:p>
        </w:tc>
      </w:tr>
      <w:tr w:rsidR="0097110B" w:rsidRPr="00D73FD0" w14:paraId="51BEE4E2" w14:textId="77777777" w:rsidTr="00EA4123">
        <w:trPr>
          <w:trHeight w:val="300"/>
          <w:jc w:val="center"/>
        </w:trPr>
        <w:tc>
          <w:tcPr>
            <w:tcW w:w="5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09A9F" w14:textId="77777777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Подготовка документации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8A3A5" w14:textId="5C692701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04.05.202</w:t>
            </w:r>
            <w:r w:rsidR="00DC3911">
              <w:rPr>
                <w:color w:val="000000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AE1A3" w14:textId="3F4EDFD3" w:rsidR="0097110B" w:rsidRPr="00EA4123" w:rsidRDefault="0097110B" w:rsidP="0097110B">
            <w:pPr>
              <w:spacing w:line="276" w:lineRule="auto"/>
              <w:jc w:val="both"/>
              <w:rPr>
                <w:color w:val="000000"/>
              </w:rPr>
            </w:pPr>
            <w:r w:rsidRPr="00EA4123">
              <w:rPr>
                <w:color w:val="000000"/>
              </w:rPr>
              <w:t>15.05.202</w:t>
            </w:r>
            <w:r w:rsidR="00DC3911">
              <w:rPr>
                <w:color w:val="000000"/>
              </w:rPr>
              <w:t>5</w:t>
            </w:r>
          </w:p>
        </w:tc>
      </w:tr>
    </w:tbl>
    <w:p w14:paraId="0BD15D76" w14:textId="77777777" w:rsidR="00253B4E" w:rsidRPr="00D73FD0" w:rsidRDefault="00253B4E" w:rsidP="0097110B">
      <w:pPr>
        <w:ind w:firstLine="709"/>
        <w:jc w:val="both"/>
        <w:rPr>
          <w:sz w:val="28"/>
          <w:szCs w:val="28"/>
        </w:rPr>
      </w:pPr>
    </w:p>
    <w:p w14:paraId="7E8754DF" w14:textId="22169D8C" w:rsidR="0083333E" w:rsidRPr="00D73FD0" w:rsidRDefault="00120A0D" w:rsidP="0097110B">
      <w:pPr>
        <w:spacing w:line="276" w:lineRule="auto"/>
        <w:jc w:val="both"/>
        <w:rPr>
          <w:sz w:val="28"/>
          <w:szCs w:val="28"/>
        </w:rPr>
      </w:pPr>
      <w:r w:rsidRPr="00D73FD0">
        <w:rPr>
          <w:sz w:val="28"/>
          <w:szCs w:val="28"/>
        </w:rPr>
        <w:br w:type="page"/>
      </w:r>
    </w:p>
    <w:p w14:paraId="434C82C3" w14:textId="1422F872" w:rsidR="00590B0C" w:rsidRPr="009201D3" w:rsidRDefault="00C3213A" w:rsidP="00C3213A">
      <w:pPr>
        <w:pStyle w:val="10"/>
        <w:numPr>
          <w:ilvl w:val="0"/>
          <w:numId w:val="0"/>
        </w:numPr>
        <w:ind w:left="709"/>
      </w:pPr>
      <w:bookmarkStart w:id="13" w:name="_Toc198576299"/>
      <w:r>
        <w:lastRenderedPageBreak/>
        <w:t xml:space="preserve">3 </w:t>
      </w:r>
      <w:r w:rsidR="00336AE2" w:rsidRPr="009201D3">
        <w:t>Разработка приложения</w:t>
      </w:r>
      <w:bookmarkEnd w:id="13"/>
    </w:p>
    <w:p w14:paraId="6DF4C17D" w14:textId="77777777" w:rsidR="006829C8" w:rsidRPr="00D73FD0" w:rsidRDefault="006829C8" w:rsidP="00381981">
      <w:pPr>
        <w:spacing w:line="276" w:lineRule="auto"/>
        <w:ind w:firstLine="709"/>
        <w:jc w:val="both"/>
        <w:rPr>
          <w:sz w:val="28"/>
          <w:szCs w:val="28"/>
        </w:rPr>
      </w:pPr>
    </w:p>
    <w:p w14:paraId="62EAC8F2" w14:textId="5C7FE219" w:rsidR="00195B7F" w:rsidRPr="00D73FD0" w:rsidRDefault="00C3213A" w:rsidP="00C3213A">
      <w:pPr>
        <w:pStyle w:val="24"/>
        <w:numPr>
          <w:ilvl w:val="0"/>
          <w:numId w:val="0"/>
        </w:numPr>
        <w:ind w:firstLine="709"/>
      </w:pPr>
      <w:bookmarkStart w:id="14" w:name="_Toc198576300"/>
      <w:r>
        <w:t xml:space="preserve">3.1 </w:t>
      </w:r>
      <w:r w:rsidR="00336AE2" w:rsidRPr="00D73FD0">
        <w:t>Диаграмма классов</w:t>
      </w:r>
      <w:bookmarkEnd w:id="14"/>
    </w:p>
    <w:p w14:paraId="3069B6F3" w14:textId="77777777" w:rsidR="00C3213A" w:rsidRDefault="00C3213A" w:rsidP="00D73FD0">
      <w:pPr>
        <w:pStyle w:val="TKRPCurse"/>
      </w:pPr>
    </w:p>
    <w:p w14:paraId="1D2AF0DF" w14:textId="1FC3AA51" w:rsidR="00195B7F" w:rsidRPr="00D73FD0" w:rsidRDefault="00195B7F" w:rsidP="00D73FD0">
      <w:pPr>
        <w:pStyle w:val="TKRPCurse"/>
      </w:pPr>
      <w:r w:rsidRPr="00D73FD0">
        <w:t xml:space="preserve">На рисунке 3.1 представлена диаграмма классов </w:t>
      </w:r>
      <w:r w:rsidR="00F07FEE" w:rsidRPr="00D73FD0">
        <w:t>бизнес-логики</w:t>
      </w:r>
    </w:p>
    <w:p w14:paraId="365ECAAA" w14:textId="77777777" w:rsidR="00446708" w:rsidRPr="00D73FD0" w:rsidRDefault="00446708" w:rsidP="00D73FD0">
      <w:pPr>
        <w:pStyle w:val="TKRPCurse"/>
      </w:pPr>
    </w:p>
    <w:p w14:paraId="6FA8EA81" w14:textId="59672037" w:rsidR="00206416" w:rsidRPr="00D73FD0" w:rsidRDefault="00321F1E" w:rsidP="00B37EDE">
      <w:pPr>
        <w:spacing w:line="276" w:lineRule="auto"/>
        <w:rPr>
          <w:sz w:val="28"/>
          <w:szCs w:val="28"/>
        </w:rPr>
      </w:pPr>
      <w:r w:rsidRPr="00D73FD0">
        <w:rPr>
          <w:noProof/>
        </w:rPr>
        <w:drawing>
          <wp:inline distT="0" distB="0" distL="0" distR="0" wp14:anchorId="644BC90D" wp14:editId="41A4B174">
            <wp:extent cx="5633357" cy="2644775"/>
            <wp:effectExtent l="0" t="0" r="571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198" t="7478" r="2931" b="3879"/>
                    <a:stretch/>
                  </pic:blipFill>
                  <pic:spPr bwMode="auto">
                    <a:xfrm>
                      <a:off x="0" y="0"/>
                      <a:ext cx="5635099" cy="2645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942FC" w14:textId="1EC27137" w:rsidR="00F54DFD" w:rsidRPr="00D73FD0" w:rsidRDefault="00F54DFD" w:rsidP="00D73FD0">
      <w:pPr>
        <w:pStyle w:val="TKRPCurse"/>
      </w:pPr>
    </w:p>
    <w:p w14:paraId="35CB9B95" w14:textId="5AD771B3" w:rsidR="00E875B1" w:rsidRPr="009F6BC5" w:rsidRDefault="00590B0C" w:rsidP="00D73FD0">
      <w:pPr>
        <w:pStyle w:val="TKRPCurse"/>
      </w:pPr>
      <w:r w:rsidRPr="00D73FD0">
        <w:t xml:space="preserve">Рисунок </w:t>
      </w:r>
      <w:r w:rsidR="00806827" w:rsidRPr="00D73FD0">
        <w:t>3.</w:t>
      </w:r>
      <w:r w:rsidRPr="00D73FD0">
        <w:t>1 – Диаграмма классов</w:t>
      </w:r>
      <w:r w:rsidR="009F6BC5" w:rsidRPr="009F6BC5">
        <w:t xml:space="preserve"> </w:t>
      </w:r>
      <w:r w:rsidR="009F6BC5">
        <w:t>бизнес-логики</w:t>
      </w:r>
    </w:p>
    <w:p w14:paraId="08C334C0" w14:textId="77777777" w:rsidR="00B37EDE" w:rsidRPr="00D73FD0" w:rsidRDefault="00B37EDE" w:rsidP="00D73FD0">
      <w:pPr>
        <w:pStyle w:val="TKRPCurse"/>
      </w:pPr>
    </w:p>
    <w:p w14:paraId="674926E0" w14:textId="7C767233" w:rsidR="00AE7721" w:rsidRPr="003C5F40" w:rsidRDefault="008F7372" w:rsidP="00D73FD0">
      <w:pPr>
        <w:pStyle w:val="TKRPCurse"/>
      </w:pPr>
      <w:r>
        <w:t xml:space="preserve">Класс </w:t>
      </w:r>
      <w:proofErr w:type="spellStart"/>
      <w:r w:rsidR="00AE7721" w:rsidRPr="00D73FD0">
        <w:t>commentController</w:t>
      </w:r>
      <w:proofErr w:type="spellEnd"/>
      <w:r w:rsidR="00AE7721" w:rsidRPr="00D73FD0">
        <w:t xml:space="preserve"> (Управление комментариями). Контроллер отвечает за операции, связанные с комментариями. Обеспечивает создание, чтение, обновление и удаление (CRUD) комментариев, а также их фильтрацию по связанным объектам (пользователям, запросам).</w:t>
      </w:r>
      <w:r w:rsidR="00D03D94" w:rsidRPr="00D73FD0">
        <w:t xml:space="preserve"> Методы</w:t>
      </w:r>
      <w:r w:rsidR="00D03D94" w:rsidRPr="003C5F40">
        <w:t>:</w:t>
      </w:r>
    </w:p>
    <w:p w14:paraId="2C91E5A4" w14:textId="78D192BB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createComment</w:t>
      </w:r>
      <w:proofErr w:type="spellEnd"/>
      <w:r w:rsidRPr="00D73FD0">
        <w:t>(</w:t>
      </w:r>
      <w:proofErr w:type="gramEnd"/>
      <w:r w:rsidRPr="00D73FD0">
        <w:t>) — создание нового комментария</w:t>
      </w:r>
      <w:r w:rsidR="003879F8" w:rsidRPr="00D73FD0">
        <w:t>;</w:t>
      </w:r>
    </w:p>
    <w:p w14:paraId="111A733E" w14:textId="4769C63B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deleteCommentById</w:t>
      </w:r>
      <w:proofErr w:type="spellEnd"/>
      <w:r w:rsidRPr="00D73FD0">
        <w:t>(</w:t>
      </w:r>
      <w:proofErr w:type="gramEnd"/>
      <w:r w:rsidRPr="00D73FD0">
        <w:t>) — удаление комментария по его I;</w:t>
      </w:r>
    </w:p>
    <w:p w14:paraId="77FEDBF2" w14:textId="0DB6DF5D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getAll</w:t>
      </w:r>
      <w:proofErr w:type="spellEnd"/>
      <w:r w:rsidRPr="00D73FD0">
        <w:t>(</w:t>
      </w:r>
      <w:proofErr w:type="gramEnd"/>
      <w:r w:rsidRPr="00D73FD0">
        <w:t>) — получение всех комментариев;</w:t>
      </w:r>
    </w:p>
    <w:p w14:paraId="0C685F39" w14:textId="0EDAF947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getCommentById</w:t>
      </w:r>
      <w:proofErr w:type="spellEnd"/>
      <w:r w:rsidRPr="00D73FD0">
        <w:t>(</w:t>
      </w:r>
      <w:proofErr w:type="gramEnd"/>
      <w:r w:rsidRPr="00D73FD0">
        <w:t>) — получение комментария по его ID;</w:t>
      </w:r>
    </w:p>
    <w:p w14:paraId="46515708" w14:textId="024FDAFD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getCommentsByRequestId</w:t>
      </w:r>
      <w:proofErr w:type="spellEnd"/>
      <w:r w:rsidRPr="00D73FD0">
        <w:t>(</w:t>
      </w:r>
      <w:proofErr w:type="gramEnd"/>
      <w:r w:rsidRPr="00D73FD0">
        <w:t>) — получение комментариев по ID запроса;</w:t>
      </w:r>
    </w:p>
    <w:p w14:paraId="2F9A4DC7" w14:textId="675D4992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getCommentsByUserId</w:t>
      </w:r>
      <w:proofErr w:type="spellEnd"/>
      <w:r w:rsidRPr="00D73FD0">
        <w:t>(</w:t>
      </w:r>
      <w:proofErr w:type="gramEnd"/>
      <w:r w:rsidRPr="00D73FD0">
        <w:t>) — получение комментариев по ID пользователя;</w:t>
      </w:r>
    </w:p>
    <w:p w14:paraId="524210B3" w14:textId="1DB93ED5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updateCommentById</w:t>
      </w:r>
      <w:proofErr w:type="spellEnd"/>
      <w:r w:rsidRPr="00D73FD0">
        <w:t>(</w:t>
      </w:r>
      <w:proofErr w:type="gramEnd"/>
      <w:r w:rsidRPr="00D73FD0">
        <w:t>) — обновление комментария по его ID;</w:t>
      </w:r>
    </w:p>
    <w:p w14:paraId="43BA3FC4" w14:textId="7CDBD617" w:rsidR="00AE7721" w:rsidRPr="003C5F40" w:rsidRDefault="008F7372" w:rsidP="00D73FD0">
      <w:pPr>
        <w:pStyle w:val="TKRPCurse"/>
      </w:pPr>
      <w:r>
        <w:t xml:space="preserve">Класс </w:t>
      </w:r>
      <w:proofErr w:type="spellStart"/>
      <w:r w:rsidR="00AE7721" w:rsidRPr="00D73FD0">
        <w:t>requestController</w:t>
      </w:r>
      <w:proofErr w:type="spellEnd"/>
      <w:r w:rsidR="00AE7721" w:rsidRPr="00D73FD0">
        <w:t xml:space="preserve"> (Управление запросами). Контроллер обрабатывает операции с запросами пользователей. Запросы связаны с задачами (например, заявки на уборку или ремонт). Поддерживает создание комбинированных запросов (задача + запрос), фильтрацию по датам и пользователям, а также пагинацию для больших списков.</w:t>
      </w:r>
      <w:r w:rsidR="00D03D94" w:rsidRPr="00D73FD0">
        <w:t xml:space="preserve"> Методы</w:t>
      </w:r>
      <w:r w:rsidR="00D03D94" w:rsidRPr="003C5F40">
        <w:t>:</w:t>
      </w:r>
    </w:p>
    <w:p w14:paraId="41C950C2" w14:textId="0FAF2905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addRequest</w:t>
      </w:r>
      <w:proofErr w:type="spellEnd"/>
      <w:r w:rsidRPr="00D73FD0">
        <w:t>(</w:t>
      </w:r>
      <w:proofErr w:type="gramEnd"/>
      <w:r w:rsidRPr="00D73FD0">
        <w:t>) — добавление нового запроса</w:t>
      </w:r>
      <w:r w:rsidR="003879F8" w:rsidRPr="00D73FD0">
        <w:t>;</w:t>
      </w:r>
    </w:p>
    <w:p w14:paraId="27003DAE" w14:textId="26B3A89A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addTaskAndRequest</w:t>
      </w:r>
      <w:proofErr w:type="spellEnd"/>
      <w:r w:rsidRPr="00D73FD0">
        <w:t>(</w:t>
      </w:r>
      <w:proofErr w:type="gramEnd"/>
      <w:r w:rsidRPr="00D73FD0">
        <w:t>) — добавление задачи и связанного запроса</w:t>
      </w:r>
      <w:r w:rsidR="003879F8" w:rsidRPr="00D73FD0">
        <w:t>;</w:t>
      </w:r>
    </w:p>
    <w:p w14:paraId="0D0A3460" w14:textId="26F37A6E" w:rsidR="00D03D94" w:rsidRPr="00D73FD0" w:rsidRDefault="00D03D94" w:rsidP="00D73FD0">
      <w:pPr>
        <w:pStyle w:val="TKRPCurse"/>
      </w:pPr>
      <w:proofErr w:type="spellStart"/>
      <w:proofErr w:type="gramStart"/>
      <w:r w:rsidRPr="00D73FD0">
        <w:lastRenderedPageBreak/>
        <w:t>deleteRequestById</w:t>
      </w:r>
      <w:proofErr w:type="spellEnd"/>
      <w:r w:rsidRPr="00D73FD0">
        <w:t>(</w:t>
      </w:r>
      <w:proofErr w:type="gramEnd"/>
      <w:r w:rsidRPr="00D73FD0">
        <w:t>) — удаление запроса по его ID</w:t>
      </w:r>
      <w:r w:rsidR="003879F8" w:rsidRPr="00D73FD0">
        <w:t>;</w:t>
      </w:r>
    </w:p>
    <w:p w14:paraId="0A2645AC" w14:textId="6339FFBC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getAll</w:t>
      </w:r>
      <w:proofErr w:type="spellEnd"/>
      <w:r w:rsidRPr="00D73FD0">
        <w:t>(</w:t>
      </w:r>
      <w:proofErr w:type="gramEnd"/>
      <w:r w:rsidRPr="00D73FD0">
        <w:t>) — получение всех запросов</w:t>
      </w:r>
      <w:r w:rsidR="003879F8" w:rsidRPr="00D73FD0">
        <w:t>;</w:t>
      </w:r>
    </w:p>
    <w:p w14:paraId="6460970B" w14:textId="0F0D62D3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getRequestsByDateRange</w:t>
      </w:r>
      <w:proofErr w:type="spellEnd"/>
      <w:r w:rsidRPr="00D73FD0">
        <w:t>(</w:t>
      </w:r>
      <w:proofErr w:type="gramEnd"/>
      <w:r w:rsidRPr="00D73FD0">
        <w:t>) — получение запросов за определенный период</w:t>
      </w:r>
      <w:r w:rsidR="003879F8" w:rsidRPr="00D73FD0">
        <w:t>;</w:t>
      </w:r>
    </w:p>
    <w:p w14:paraId="60E6FB08" w14:textId="5F1F6090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getRequestByUserWidthPagination</w:t>
      </w:r>
      <w:proofErr w:type="spellEnd"/>
      <w:r w:rsidRPr="00D73FD0">
        <w:t>(</w:t>
      </w:r>
      <w:proofErr w:type="gramEnd"/>
      <w:r w:rsidRPr="00D73FD0">
        <w:t>) — получение запросов пользователя с пагинацией</w:t>
      </w:r>
      <w:r w:rsidR="003879F8" w:rsidRPr="00D73FD0">
        <w:t>;</w:t>
      </w:r>
    </w:p>
    <w:p w14:paraId="2037B3D7" w14:textId="10AC6ED4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updateRequestById</w:t>
      </w:r>
      <w:proofErr w:type="spellEnd"/>
      <w:r w:rsidRPr="00D73FD0">
        <w:t>(</w:t>
      </w:r>
      <w:proofErr w:type="gramEnd"/>
      <w:r w:rsidRPr="00D73FD0">
        <w:t>) — обновление запроса по его ID</w:t>
      </w:r>
      <w:r w:rsidR="003879F8" w:rsidRPr="00D73FD0">
        <w:t>;</w:t>
      </w:r>
    </w:p>
    <w:p w14:paraId="50880B2B" w14:textId="3D04D13D" w:rsidR="00AE7721" w:rsidRPr="003C5F40" w:rsidRDefault="008F7372" w:rsidP="00D73FD0">
      <w:pPr>
        <w:pStyle w:val="TKRPCurse"/>
      </w:pPr>
      <w:r>
        <w:t xml:space="preserve">Класс </w:t>
      </w:r>
      <w:proofErr w:type="spellStart"/>
      <w:r w:rsidR="00AE7721" w:rsidRPr="00D73FD0">
        <w:t>taskController</w:t>
      </w:r>
      <w:proofErr w:type="spellEnd"/>
      <w:r w:rsidR="00AE7721" w:rsidRPr="00D73FD0">
        <w:t xml:space="preserve"> (Управление задачами). Управляет задачами системы, такими как уборка, ремонт или другие сервисные работы. Включает методы для привязки задач к локациям, категориям, а также загрузку связанных фотографий (фото проблемы).</w:t>
      </w:r>
      <w:r w:rsidR="00D03D94" w:rsidRPr="00D73FD0">
        <w:t xml:space="preserve"> Методы:</w:t>
      </w:r>
    </w:p>
    <w:p w14:paraId="6D01C515" w14:textId="0C44F737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addTask</w:t>
      </w:r>
      <w:proofErr w:type="spellEnd"/>
      <w:r w:rsidRPr="00D73FD0">
        <w:t>(</w:t>
      </w:r>
      <w:proofErr w:type="gramEnd"/>
      <w:r w:rsidRPr="00D73FD0">
        <w:t>) — добавление новой задачи</w:t>
      </w:r>
      <w:r w:rsidR="003879F8" w:rsidRPr="00D73FD0">
        <w:t>;</w:t>
      </w:r>
    </w:p>
    <w:p w14:paraId="356B3A68" w14:textId="621800A6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createTask</w:t>
      </w:r>
      <w:proofErr w:type="spellEnd"/>
      <w:r w:rsidRPr="00D73FD0">
        <w:t>(</w:t>
      </w:r>
      <w:proofErr w:type="gramEnd"/>
      <w:r w:rsidRPr="00D73FD0">
        <w:t>) — создание задачи</w:t>
      </w:r>
      <w:r w:rsidR="003879F8" w:rsidRPr="00D73FD0">
        <w:t>;</w:t>
      </w:r>
    </w:p>
    <w:p w14:paraId="0AD0A6A6" w14:textId="5231A176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deleteTaskById</w:t>
      </w:r>
      <w:proofErr w:type="spellEnd"/>
      <w:r w:rsidRPr="00D73FD0">
        <w:t>(</w:t>
      </w:r>
      <w:proofErr w:type="gramEnd"/>
      <w:r w:rsidRPr="00D73FD0">
        <w:t>) — удаление задачи по ее ID</w:t>
      </w:r>
      <w:r w:rsidR="003879F8" w:rsidRPr="00D73FD0">
        <w:t>;</w:t>
      </w:r>
    </w:p>
    <w:p w14:paraId="6E6B02AB" w14:textId="49A85DE6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getAll</w:t>
      </w:r>
      <w:proofErr w:type="spellEnd"/>
      <w:r w:rsidRPr="00D73FD0">
        <w:t>(</w:t>
      </w:r>
      <w:proofErr w:type="gramEnd"/>
      <w:r w:rsidRPr="00D73FD0">
        <w:t>) — получение всех задач</w:t>
      </w:r>
      <w:r w:rsidR="003879F8" w:rsidRPr="00D73FD0">
        <w:t>;</w:t>
      </w:r>
    </w:p>
    <w:p w14:paraId="6512376B" w14:textId="077CB73C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getPhoto</w:t>
      </w:r>
      <w:proofErr w:type="spellEnd"/>
      <w:r w:rsidRPr="00D73FD0">
        <w:t>(</w:t>
      </w:r>
      <w:proofErr w:type="gramEnd"/>
      <w:r w:rsidRPr="00D73FD0">
        <w:t>) — получение фотографии, связанной с задачей</w:t>
      </w:r>
      <w:r w:rsidR="003879F8" w:rsidRPr="00D73FD0">
        <w:t>;</w:t>
      </w:r>
    </w:p>
    <w:p w14:paraId="17E060D9" w14:textId="366DA39E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getTask</w:t>
      </w:r>
      <w:proofErr w:type="spellEnd"/>
      <w:r w:rsidRPr="00D73FD0">
        <w:t>(</w:t>
      </w:r>
      <w:proofErr w:type="gramEnd"/>
      <w:r w:rsidRPr="00D73FD0">
        <w:t>) — получение задачи (возможно, по ID или другим параметрам)</w:t>
      </w:r>
      <w:r w:rsidR="003879F8" w:rsidRPr="00D73FD0">
        <w:t>;</w:t>
      </w:r>
    </w:p>
    <w:p w14:paraId="397F223D" w14:textId="2AEE3D12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getTaskByRoomNumber</w:t>
      </w:r>
      <w:proofErr w:type="spellEnd"/>
      <w:r w:rsidRPr="00D73FD0">
        <w:t>(</w:t>
      </w:r>
      <w:proofErr w:type="gramEnd"/>
      <w:r w:rsidRPr="00D73FD0">
        <w:t>) — получение задач по номеру комнаты</w:t>
      </w:r>
      <w:r w:rsidR="003879F8" w:rsidRPr="00D73FD0">
        <w:t>;</w:t>
      </w:r>
    </w:p>
    <w:p w14:paraId="146D6C64" w14:textId="574D16AE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getTasksByCategory</w:t>
      </w:r>
      <w:proofErr w:type="spellEnd"/>
      <w:r w:rsidRPr="00D73FD0">
        <w:t>(</w:t>
      </w:r>
      <w:proofErr w:type="gramEnd"/>
      <w:r w:rsidRPr="00D73FD0">
        <w:t>) — получение задач по категории</w:t>
      </w:r>
      <w:r w:rsidR="003879F8" w:rsidRPr="00D73FD0">
        <w:t>;</w:t>
      </w:r>
    </w:p>
    <w:p w14:paraId="486FEA61" w14:textId="1F6FB486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updateTaskById</w:t>
      </w:r>
      <w:proofErr w:type="spellEnd"/>
      <w:r w:rsidRPr="00D73FD0">
        <w:t>(</w:t>
      </w:r>
      <w:proofErr w:type="gramEnd"/>
      <w:r w:rsidRPr="00D73FD0">
        <w:t>) — обновление задачи по ее ID</w:t>
      </w:r>
      <w:r w:rsidR="003879F8" w:rsidRPr="00D73FD0">
        <w:t>;</w:t>
      </w:r>
    </w:p>
    <w:p w14:paraId="3E55BD6F" w14:textId="3BAED3EC" w:rsidR="00AE7721" w:rsidRPr="003C5F40" w:rsidRDefault="008F7372" w:rsidP="00D73FD0">
      <w:pPr>
        <w:pStyle w:val="TKRPCurse"/>
      </w:pPr>
      <w:r>
        <w:t xml:space="preserve">Класс </w:t>
      </w:r>
      <w:proofErr w:type="spellStart"/>
      <w:r w:rsidR="00AE7721" w:rsidRPr="00D73FD0">
        <w:t>notificationController</w:t>
      </w:r>
      <w:proofErr w:type="spellEnd"/>
      <w:r w:rsidR="00AE7721" w:rsidRPr="00D73FD0">
        <w:t xml:space="preserve"> (Управление уведомлениями). Контроллер для работы с уведомлениями пользователей. Уведомления могут создаваться при изменении статуса задач, запросов или комментариев. Поддерживает персонализацию по пользователям.</w:t>
      </w:r>
      <w:r w:rsidR="00D03D94" w:rsidRPr="00D73FD0">
        <w:t xml:space="preserve"> Методы</w:t>
      </w:r>
      <w:r w:rsidR="00D03D94" w:rsidRPr="003C5F40">
        <w:t>:</w:t>
      </w:r>
    </w:p>
    <w:p w14:paraId="4288E3D3" w14:textId="49EA022C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addNotification</w:t>
      </w:r>
      <w:proofErr w:type="spellEnd"/>
      <w:r w:rsidRPr="00D73FD0">
        <w:t>(</w:t>
      </w:r>
      <w:proofErr w:type="gramEnd"/>
      <w:r w:rsidRPr="00D73FD0">
        <w:t>) — добавление нового уведомления</w:t>
      </w:r>
      <w:r w:rsidR="003879F8" w:rsidRPr="00D73FD0">
        <w:t>;</w:t>
      </w:r>
    </w:p>
    <w:p w14:paraId="3B542709" w14:textId="1EA82A48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deleteNotificationById</w:t>
      </w:r>
      <w:proofErr w:type="spellEnd"/>
      <w:r w:rsidRPr="00D73FD0">
        <w:t>(</w:t>
      </w:r>
      <w:proofErr w:type="gramEnd"/>
      <w:r w:rsidRPr="00D73FD0">
        <w:t>) — удаление уведомления по его ID</w:t>
      </w:r>
      <w:r w:rsidR="003879F8" w:rsidRPr="00D73FD0">
        <w:t>;</w:t>
      </w:r>
    </w:p>
    <w:p w14:paraId="59FF65F6" w14:textId="02DE26A2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getAll</w:t>
      </w:r>
      <w:proofErr w:type="spellEnd"/>
      <w:r w:rsidRPr="00D73FD0">
        <w:t>(</w:t>
      </w:r>
      <w:proofErr w:type="gramEnd"/>
      <w:r w:rsidRPr="00D73FD0">
        <w:t>) — получение всех уведомлений</w:t>
      </w:r>
      <w:r w:rsidR="003879F8" w:rsidRPr="00D73FD0">
        <w:t>;</w:t>
      </w:r>
    </w:p>
    <w:p w14:paraId="73CC583A" w14:textId="116BACB4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getNotificationById</w:t>
      </w:r>
      <w:proofErr w:type="spellEnd"/>
      <w:r w:rsidRPr="00D73FD0">
        <w:t>(</w:t>
      </w:r>
      <w:proofErr w:type="gramEnd"/>
      <w:r w:rsidRPr="00D73FD0">
        <w:t>) — получение уведомления по его ID</w:t>
      </w:r>
      <w:r w:rsidR="003879F8" w:rsidRPr="00D73FD0">
        <w:t>;</w:t>
      </w:r>
    </w:p>
    <w:p w14:paraId="19F57C33" w14:textId="59D9B303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getNotificationByUserId</w:t>
      </w:r>
      <w:proofErr w:type="spellEnd"/>
      <w:r w:rsidRPr="00D73FD0">
        <w:t>(</w:t>
      </w:r>
      <w:proofErr w:type="gramEnd"/>
      <w:r w:rsidRPr="00D73FD0">
        <w:t>) — получение уведомлений по ID пользователя</w:t>
      </w:r>
      <w:r w:rsidR="003879F8" w:rsidRPr="00D73FD0">
        <w:t>;</w:t>
      </w:r>
    </w:p>
    <w:p w14:paraId="3C94500F" w14:textId="3B6A173C" w:rsidR="00D03D94" w:rsidRPr="00D73FD0" w:rsidRDefault="00D03D94" w:rsidP="00D73FD0">
      <w:pPr>
        <w:pStyle w:val="TKRPCurse"/>
      </w:pPr>
      <w:proofErr w:type="spellStart"/>
      <w:proofErr w:type="gramStart"/>
      <w:r w:rsidRPr="00D73FD0">
        <w:t>updateNotificationById</w:t>
      </w:r>
      <w:proofErr w:type="spellEnd"/>
      <w:r w:rsidRPr="00D73FD0">
        <w:t>(</w:t>
      </w:r>
      <w:proofErr w:type="gramEnd"/>
      <w:r w:rsidRPr="00D73FD0">
        <w:t>) — обновление уведомления по его ID</w:t>
      </w:r>
      <w:r w:rsidR="003879F8" w:rsidRPr="00D73FD0">
        <w:t>;</w:t>
      </w:r>
    </w:p>
    <w:p w14:paraId="64E39911" w14:textId="2F6D1EDB" w:rsidR="00AE7721" w:rsidRPr="00D73FD0" w:rsidRDefault="008F7372" w:rsidP="00D73FD0">
      <w:pPr>
        <w:pStyle w:val="TKRPCurse"/>
      </w:pPr>
      <w:r>
        <w:t xml:space="preserve">Класс </w:t>
      </w:r>
      <w:proofErr w:type="spellStart"/>
      <w:r w:rsidR="00AE7721" w:rsidRPr="00D73FD0">
        <w:t>historyUserController</w:t>
      </w:r>
      <w:proofErr w:type="spellEnd"/>
      <w:r w:rsidR="00AE7721" w:rsidRPr="00D73FD0">
        <w:t xml:space="preserve"> (Управление историей пользователя). Отслеживает действия пользователей в системы. История используется для аудита и анализа активности.</w:t>
      </w:r>
      <w:r w:rsidR="00D03D94" w:rsidRPr="00D73FD0">
        <w:t xml:space="preserve"> Методы:</w:t>
      </w:r>
    </w:p>
    <w:p w14:paraId="1CD1C168" w14:textId="52E0A1E7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addHistory</w:t>
      </w:r>
      <w:proofErr w:type="spellEnd"/>
      <w:r w:rsidRPr="00D73FD0">
        <w:t>(</w:t>
      </w:r>
      <w:proofErr w:type="gramEnd"/>
      <w:r w:rsidRPr="00D73FD0">
        <w:t>) — добавление записи в историю пользователя;</w:t>
      </w:r>
    </w:p>
    <w:p w14:paraId="26478FB5" w14:textId="10617BBD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deleteHistoryById</w:t>
      </w:r>
      <w:proofErr w:type="spellEnd"/>
      <w:r w:rsidRPr="00D73FD0">
        <w:t>(</w:t>
      </w:r>
      <w:proofErr w:type="gramEnd"/>
      <w:r w:rsidRPr="00D73FD0">
        <w:t>) — удаление записи по ее ID;</w:t>
      </w:r>
    </w:p>
    <w:p w14:paraId="77E91CD9" w14:textId="2758A6DB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getAll</w:t>
      </w:r>
      <w:proofErr w:type="spellEnd"/>
      <w:r w:rsidRPr="00D73FD0">
        <w:t>(</w:t>
      </w:r>
      <w:proofErr w:type="gramEnd"/>
      <w:r w:rsidRPr="00D73FD0">
        <w:t>) — получение всей истории;</w:t>
      </w:r>
    </w:p>
    <w:p w14:paraId="6113CBEA" w14:textId="72351B9F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getHistoryByUserId</w:t>
      </w:r>
      <w:proofErr w:type="spellEnd"/>
      <w:r w:rsidRPr="00D73FD0">
        <w:t>(</w:t>
      </w:r>
      <w:proofErr w:type="gramEnd"/>
      <w:r w:rsidRPr="00D73FD0">
        <w:t>) — получение истории по ID пользователя;</w:t>
      </w:r>
    </w:p>
    <w:p w14:paraId="62B7DBA2" w14:textId="73C7F803" w:rsidR="003879F8" w:rsidRPr="00D73FD0" w:rsidRDefault="003879F8" w:rsidP="00D73FD0">
      <w:pPr>
        <w:pStyle w:val="TKRPCurse"/>
      </w:pPr>
      <w:proofErr w:type="spellStart"/>
      <w:proofErr w:type="gramStart"/>
      <w:r w:rsidRPr="00D73FD0">
        <w:lastRenderedPageBreak/>
        <w:t>updateHistoryById</w:t>
      </w:r>
      <w:proofErr w:type="spellEnd"/>
      <w:r w:rsidRPr="00D73FD0">
        <w:t>(</w:t>
      </w:r>
      <w:proofErr w:type="gramEnd"/>
      <w:r w:rsidRPr="00D73FD0">
        <w:t>) — обновление записи в истории по ее ID;</w:t>
      </w:r>
    </w:p>
    <w:p w14:paraId="6F46D498" w14:textId="147A35C2" w:rsidR="00AE7721" w:rsidRPr="00D73FD0" w:rsidRDefault="008F7372" w:rsidP="00D73FD0">
      <w:pPr>
        <w:pStyle w:val="TKRPCurse"/>
      </w:pPr>
      <w:r>
        <w:t xml:space="preserve">Класс </w:t>
      </w:r>
      <w:proofErr w:type="spellStart"/>
      <w:r w:rsidR="00AE7721" w:rsidRPr="00D73FD0">
        <w:t>requestHistoryController</w:t>
      </w:r>
      <w:proofErr w:type="spellEnd"/>
      <w:r w:rsidR="00AE7721" w:rsidRPr="00D73FD0">
        <w:t xml:space="preserve"> (Управление историей запросов)</w:t>
      </w:r>
      <w:r w:rsidR="001A4F54" w:rsidRPr="00D73FD0">
        <w:t xml:space="preserve">. </w:t>
      </w:r>
      <w:r w:rsidR="00AE7721" w:rsidRPr="00D73FD0">
        <w:t>Фиксирует изменения статусов или других атрибутов запросов (например, "в процессе" "выполнено"). Позволяет отслеживать жизненный цикл запросов.</w:t>
      </w:r>
      <w:r w:rsidR="00D03D94" w:rsidRPr="00D73FD0">
        <w:t xml:space="preserve"> Методы</w:t>
      </w:r>
      <w:r w:rsidR="00D03D94" w:rsidRPr="003C5F40">
        <w:t>:</w:t>
      </w:r>
    </w:p>
    <w:p w14:paraId="0DC77220" w14:textId="7BE7FEE0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addRequestHistory</w:t>
      </w:r>
      <w:proofErr w:type="spellEnd"/>
      <w:r w:rsidRPr="00D73FD0">
        <w:t>(</w:t>
      </w:r>
      <w:proofErr w:type="gramEnd"/>
      <w:r w:rsidRPr="00D73FD0">
        <w:t>) — добавление записи в историю запросов;</w:t>
      </w:r>
    </w:p>
    <w:p w14:paraId="26E8E90D" w14:textId="74F5894F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deleteRequestHistoryById</w:t>
      </w:r>
      <w:proofErr w:type="spellEnd"/>
      <w:r w:rsidRPr="00D73FD0">
        <w:t>(</w:t>
      </w:r>
      <w:proofErr w:type="gramEnd"/>
      <w:r w:rsidRPr="00D73FD0">
        <w:t>) — удаление записи по ее ID;</w:t>
      </w:r>
    </w:p>
    <w:p w14:paraId="7821C4D4" w14:textId="711E0A52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getAll</w:t>
      </w:r>
      <w:proofErr w:type="spellEnd"/>
      <w:r w:rsidRPr="00D73FD0">
        <w:t>(</w:t>
      </w:r>
      <w:proofErr w:type="gramEnd"/>
      <w:r w:rsidRPr="00D73FD0">
        <w:t>) — получение всей истории запросов;</w:t>
      </w:r>
    </w:p>
    <w:p w14:paraId="033A8486" w14:textId="259DFEB6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updateRequestHistoryById</w:t>
      </w:r>
      <w:proofErr w:type="spellEnd"/>
      <w:r w:rsidRPr="00D73FD0">
        <w:t>(</w:t>
      </w:r>
      <w:proofErr w:type="gramEnd"/>
      <w:r w:rsidRPr="00D73FD0">
        <w:t>) — обновление записи в истории запросов по ее ID;</w:t>
      </w:r>
    </w:p>
    <w:p w14:paraId="08ED4F90" w14:textId="7517F9E7" w:rsidR="00AE7721" w:rsidRPr="00D73FD0" w:rsidRDefault="008F7372" w:rsidP="00D73FD0">
      <w:pPr>
        <w:pStyle w:val="TKRPCurse"/>
      </w:pPr>
      <w:r>
        <w:t xml:space="preserve">Класс </w:t>
      </w:r>
      <w:proofErr w:type="spellStart"/>
      <w:r w:rsidR="00AE7721" w:rsidRPr="00D73FD0">
        <w:t>locationController</w:t>
      </w:r>
      <w:proofErr w:type="spellEnd"/>
      <w:r w:rsidR="00AE7721" w:rsidRPr="00D73FD0">
        <w:t xml:space="preserve"> (Управление локациями)</w:t>
      </w:r>
      <w:r w:rsidR="001A4F54" w:rsidRPr="00D73FD0">
        <w:t xml:space="preserve">. </w:t>
      </w:r>
      <w:r w:rsidR="00AE7721" w:rsidRPr="00D73FD0">
        <w:t>Работает с географическими или логическими локациями (</w:t>
      </w:r>
      <w:r w:rsidR="00D03D94" w:rsidRPr="00D73FD0">
        <w:t>аудитории</w:t>
      </w:r>
      <w:r w:rsidR="00AE7721" w:rsidRPr="00D73FD0">
        <w:t>, здания, этажи). Используется для привязки задач и запросов к конкретным местам.</w:t>
      </w:r>
      <w:r w:rsidR="00D03D94" w:rsidRPr="00D73FD0">
        <w:t xml:space="preserve"> Методы:</w:t>
      </w:r>
    </w:p>
    <w:p w14:paraId="558096CA" w14:textId="1CA95CE9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addLocation</w:t>
      </w:r>
      <w:proofErr w:type="spellEnd"/>
      <w:r w:rsidRPr="00D73FD0">
        <w:t>(</w:t>
      </w:r>
      <w:proofErr w:type="gramEnd"/>
      <w:r w:rsidRPr="00D73FD0">
        <w:t>) — добавление новой локации;</w:t>
      </w:r>
    </w:p>
    <w:p w14:paraId="5B3E432E" w14:textId="3E96CC51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deleteLocationById</w:t>
      </w:r>
      <w:proofErr w:type="spellEnd"/>
      <w:r w:rsidRPr="00D73FD0">
        <w:t>(</w:t>
      </w:r>
      <w:proofErr w:type="gramEnd"/>
      <w:r w:rsidRPr="00D73FD0">
        <w:t>) — удаление локации по ее ID;</w:t>
      </w:r>
    </w:p>
    <w:p w14:paraId="78CA2928" w14:textId="5550BC29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getAll</w:t>
      </w:r>
      <w:proofErr w:type="spellEnd"/>
      <w:r w:rsidRPr="00D73FD0">
        <w:t>(</w:t>
      </w:r>
      <w:proofErr w:type="gramEnd"/>
      <w:r w:rsidRPr="00D73FD0">
        <w:t>) — получение всех локаций;</w:t>
      </w:r>
    </w:p>
    <w:p w14:paraId="377FDFAC" w14:textId="1DBC426E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updateLocationById</w:t>
      </w:r>
      <w:proofErr w:type="spellEnd"/>
      <w:r w:rsidRPr="00D73FD0">
        <w:t>(</w:t>
      </w:r>
      <w:proofErr w:type="gramEnd"/>
      <w:r w:rsidRPr="00D73FD0">
        <w:t>) — обновление локации по ее ID;</w:t>
      </w:r>
    </w:p>
    <w:p w14:paraId="07B53B43" w14:textId="68E07FFD" w:rsidR="00AE7721" w:rsidRPr="00D73FD0" w:rsidRDefault="008F7372" w:rsidP="00D73FD0">
      <w:pPr>
        <w:pStyle w:val="TKRPCurse"/>
      </w:pPr>
      <w:r>
        <w:t xml:space="preserve">Класс </w:t>
      </w:r>
      <w:proofErr w:type="spellStart"/>
      <w:r w:rsidR="00AE7721" w:rsidRPr="00D73FD0">
        <w:t>userController</w:t>
      </w:r>
      <w:proofErr w:type="spellEnd"/>
      <w:r w:rsidR="00AE7721" w:rsidRPr="00D73FD0">
        <w:t xml:space="preserve"> (Управление пользователями)</w:t>
      </w:r>
      <w:r w:rsidR="00D03D94" w:rsidRPr="00D73FD0">
        <w:t>. К</w:t>
      </w:r>
      <w:r w:rsidR="00AE7721" w:rsidRPr="00D73FD0">
        <w:t xml:space="preserve">онтроллер для управления пользователями: регистрация, аутентификация, восстановление пароля, управление профилями. Интегрируется с Telegram для уведомлений через </w:t>
      </w:r>
      <w:proofErr w:type="spellStart"/>
      <w:r w:rsidR="00AE7721" w:rsidRPr="00D73FD0">
        <w:t>chat_id</w:t>
      </w:r>
      <w:proofErr w:type="spellEnd"/>
      <w:r w:rsidR="00AE7721" w:rsidRPr="00D73FD0">
        <w:t>.</w:t>
      </w:r>
      <w:r w:rsidR="00D03D94" w:rsidRPr="00D73FD0">
        <w:t xml:space="preserve"> Методы</w:t>
      </w:r>
      <w:r w:rsidR="00D03D94" w:rsidRPr="003C5F40">
        <w:t>:</w:t>
      </w:r>
    </w:p>
    <w:p w14:paraId="5C8B8FEB" w14:textId="5D669D6B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addChatIdTg</w:t>
      </w:r>
      <w:proofErr w:type="spellEnd"/>
      <w:r w:rsidRPr="00D73FD0">
        <w:t>(</w:t>
      </w:r>
      <w:proofErr w:type="gramEnd"/>
      <w:r w:rsidRPr="00D73FD0">
        <w:t xml:space="preserve">) — добавление/обновление </w:t>
      </w:r>
      <w:proofErr w:type="spellStart"/>
      <w:r w:rsidRPr="00D73FD0">
        <w:t>chat_id</w:t>
      </w:r>
      <w:proofErr w:type="spellEnd"/>
      <w:r w:rsidRPr="00D73FD0">
        <w:t xml:space="preserve"> Telegram для пользователя;</w:t>
      </w:r>
    </w:p>
    <w:p w14:paraId="01FDB45F" w14:textId="7AD73DD3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deleteUserById</w:t>
      </w:r>
      <w:proofErr w:type="spellEnd"/>
      <w:r w:rsidRPr="00D73FD0">
        <w:t>(</w:t>
      </w:r>
      <w:proofErr w:type="gramEnd"/>
      <w:r w:rsidRPr="00D73FD0">
        <w:t>) — удаление пользователя по его ID;</w:t>
      </w:r>
    </w:p>
    <w:p w14:paraId="1B1EFE85" w14:textId="79577D6F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forgotPassword</w:t>
      </w:r>
      <w:proofErr w:type="spellEnd"/>
      <w:r w:rsidRPr="00D73FD0">
        <w:t>(</w:t>
      </w:r>
      <w:proofErr w:type="gramEnd"/>
      <w:r w:rsidRPr="00D73FD0">
        <w:t>) — восстановление пароля;</w:t>
      </w:r>
    </w:p>
    <w:p w14:paraId="015633EA" w14:textId="3F882AFA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generateToken</w:t>
      </w:r>
      <w:proofErr w:type="spellEnd"/>
      <w:r w:rsidRPr="00D73FD0">
        <w:t>(</w:t>
      </w:r>
      <w:proofErr w:type="gramEnd"/>
      <w:r w:rsidRPr="00D73FD0">
        <w:t>) — генерация токена (например, для аутентификации</w:t>
      </w:r>
      <w:proofErr w:type="gramStart"/>
      <w:r w:rsidRPr="00D73FD0">
        <w:t>) ;</w:t>
      </w:r>
      <w:proofErr w:type="gramEnd"/>
    </w:p>
    <w:p w14:paraId="520E8CE3" w14:textId="328BB6D4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getAll</w:t>
      </w:r>
      <w:proofErr w:type="spellEnd"/>
      <w:r w:rsidRPr="00D73FD0">
        <w:t>(</w:t>
      </w:r>
      <w:proofErr w:type="gramEnd"/>
      <w:r w:rsidRPr="00D73FD0">
        <w:t>) — получение всех пользователей;</w:t>
      </w:r>
    </w:p>
    <w:p w14:paraId="12A9882B" w14:textId="35A554BC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getPhoto</w:t>
      </w:r>
      <w:proofErr w:type="spellEnd"/>
      <w:r w:rsidRPr="00D73FD0">
        <w:t>(</w:t>
      </w:r>
      <w:proofErr w:type="gramEnd"/>
      <w:r w:rsidRPr="00D73FD0">
        <w:t>) — получение фотографии пользователя;</w:t>
      </w:r>
    </w:p>
    <w:p w14:paraId="145103DD" w14:textId="6A7F2913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getUserById</w:t>
      </w:r>
      <w:proofErr w:type="spellEnd"/>
      <w:r w:rsidRPr="00D73FD0">
        <w:t>(</w:t>
      </w:r>
      <w:proofErr w:type="gramEnd"/>
      <w:r w:rsidRPr="00D73FD0">
        <w:t>) — получение пользователя по его ID;</w:t>
      </w:r>
    </w:p>
    <w:p w14:paraId="4A9B5080" w14:textId="5BDAD4E2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getUserWithPagination</w:t>
      </w:r>
      <w:proofErr w:type="spellEnd"/>
      <w:r w:rsidRPr="00D73FD0">
        <w:t>(</w:t>
      </w:r>
      <w:proofErr w:type="gramEnd"/>
      <w:r w:rsidRPr="00D73FD0">
        <w:t>) — получение пользователей с пагинацией;</w:t>
      </w:r>
    </w:p>
    <w:p w14:paraId="236A9BBE" w14:textId="43CA5CAC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login</w:t>
      </w:r>
      <w:proofErr w:type="spellEnd"/>
      <w:r w:rsidRPr="00D73FD0">
        <w:t>(</w:t>
      </w:r>
      <w:proofErr w:type="gramEnd"/>
      <w:r w:rsidRPr="00D73FD0">
        <w:t>) — аутентификация пользователя;</w:t>
      </w:r>
    </w:p>
    <w:p w14:paraId="3F355E5C" w14:textId="75FAB17B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registration</w:t>
      </w:r>
      <w:proofErr w:type="spellEnd"/>
      <w:r w:rsidRPr="00D73FD0">
        <w:t>(</w:t>
      </w:r>
      <w:proofErr w:type="gramEnd"/>
      <w:r w:rsidRPr="00D73FD0">
        <w:t>) — регистрация нового пользователя;</w:t>
      </w:r>
    </w:p>
    <w:p w14:paraId="11655F77" w14:textId="305701F5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updateUser</w:t>
      </w:r>
      <w:proofErr w:type="spellEnd"/>
      <w:r w:rsidRPr="00D73FD0">
        <w:t>(</w:t>
      </w:r>
      <w:proofErr w:type="gramEnd"/>
      <w:r w:rsidRPr="00D73FD0">
        <w:t>) — обновление данных пользователя (возможно, текущего);</w:t>
      </w:r>
    </w:p>
    <w:p w14:paraId="4256AD1F" w14:textId="454AF846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updateUserById</w:t>
      </w:r>
      <w:proofErr w:type="spellEnd"/>
      <w:r w:rsidRPr="00D73FD0">
        <w:t>(</w:t>
      </w:r>
      <w:proofErr w:type="gramEnd"/>
      <w:r w:rsidRPr="00D73FD0">
        <w:t>) — обновление данных пользователя по его ID;</w:t>
      </w:r>
    </w:p>
    <w:p w14:paraId="4D6C7E4B" w14:textId="3904658E" w:rsidR="00AE7721" w:rsidRPr="00D73FD0" w:rsidRDefault="008F7372" w:rsidP="00D73FD0">
      <w:pPr>
        <w:pStyle w:val="TKRPCurse"/>
      </w:pPr>
      <w:r>
        <w:t xml:space="preserve">Класс </w:t>
      </w:r>
      <w:proofErr w:type="spellStart"/>
      <w:r w:rsidR="00AE7721" w:rsidRPr="00D73FD0">
        <w:t>tgController</w:t>
      </w:r>
      <w:proofErr w:type="spellEnd"/>
      <w:r w:rsidR="00AE7721" w:rsidRPr="00D73FD0">
        <w:t xml:space="preserve"> (Интеграция с Telegram)</w:t>
      </w:r>
      <w:r w:rsidR="00D03D94" w:rsidRPr="00D73FD0">
        <w:t xml:space="preserve">. </w:t>
      </w:r>
      <w:r w:rsidR="00AE7721" w:rsidRPr="00D73FD0">
        <w:t>Обеспечивает взаимодействие с Telegram-ботом: отправку сообщений</w:t>
      </w:r>
      <w:r w:rsidR="00D03D94" w:rsidRPr="00D73FD0">
        <w:t>. Методы:</w:t>
      </w:r>
    </w:p>
    <w:p w14:paraId="334AB84A" w14:textId="2FE3F919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deleteWebhook</w:t>
      </w:r>
      <w:proofErr w:type="spellEnd"/>
      <w:r w:rsidRPr="00D73FD0">
        <w:t>(</w:t>
      </w:r>
      <w:proofErr w:type="gramEnd"/>
      <w:r w:rsidRPr="00D73FD0">
        <w:t xml:space="preserve">) — удаление </w:t>
      </w:r>
      <w:proofErr w:type="spellStart"/>
      <w:r w:rsidRPr="00D73FD0">
        <w:t>вебхука</w:t>
      </w:r>
      <w:proofErr w:type="spellEnd"/>
      <w:r w:rsidRPr="00D73FD0">
        <w:t xml:space="preserve"> Telegram;</w:t>
      </w:r>
    </w:p>
    <w:p w14:paraId="35DB0B74" w14:textId="130031EC" w:rsidR="003879F8" w:rsidRPr="00D73FD0" w:rsidRDefault="003879F8" w:rsidP="00D73FD0">
      <w:pPr>
        <w:pStyle w:val="TKRPCurse"/>
      </w:pPr>
      <w:proofErr w:type="spellStart"/>
      <w:proofErr w:type="gramStart"/>
      <w:r w:rsidRPr="00D73FD0">
        <w:t>processUpdates</w:t>
      </w:r>
      <w:proofErr w:type="spellEnd"/>
      <w:r w:rsidRPr="00D73FD0">
        <w:t>(</w:t>
      </w:r>
      <w:proofErr w:type="gramEnd"/>
      <w:r w:rsidRPr="00D73FD0">
        <w:t>) — обработка обновлений от Telegram;</w:t>
      </w:r>
    </w:p>
    <w:p w14:paraId="239528B1" w14:textId="3F19501F" w:rsidR="003879F8" w:rsidRPr="00D73FD0" w:rsidRDefault="003879F8" w:rsidP="00D73FD0">
      <w:pPr>
        <w:pStyle w:val="TKRPCurse"/>
      </w:pPr>
      <w:proofErr w:type="spellStart"/>
      <w:proofErr w:type="gramStart"/>
      <w:r w:rsidRPr="00D73FD0">
        <w:lastRenderedPageBreak/>
        <w:t>sendMessage</w:t>
      </w:r>
      <w:proofErr w:type="spellEnd"/>
      <w:r w:rsidRPr="00D73FD0">
        <w:t>(</w:t>
      </w:r>
      <w:proofErr w:type="gramEnd"/>
      <w:r w:rsidRPr="00D73FD0">
        <w:t>) — отправка сообщения через Telegram-бота;</w:t>
      </w:r>
    </w:p>
    <w:p w14:paraId="7DEEC3B6" w14:textId="74C84385" w:rsidR="00D03D94" w:rsidRPr="00D73FD0" w:rsidRDefault="003879F8" w:rsidP="00D73FD0">
      <w:pPr>
        <w:pStyle w:val="TKRPCurse"/>
      </w:pPr>
      <w:proofErr w:type="spellStart"/>
      <w:proofErr w:type="gramStart"/>
      <w:r w:rsidRPr="00D73FD0">
        <w:t>startPolling</w:t>
      </w:r>
      <w:proofErr w:type="spellEnd"/>
      <w:r w:rsidRPr="00D73FD0">
        <w:t>(</w:t>
      </w:r>
      <w:proofErr w:type="gramEnd"/>
      <w:r w:rsidRPr="00D73FD0">
        <w:t>) — запуск опроса сервера Telegram для получения обновлений;</w:t>
      </w:r>
    </w:p>
    <w:p w14:paraId="33CB3428" w14:textId="77777777" w:rsidR="00B06985" w:rsidRDefault="00B06985" w:rsidP="003879F8">
      <w:pPr>
        <w:spacing w:line="276" w:lineRule="auto"/>
        <w:ind w:firstLine="709"/>
        <w:jc w:val="both"/>
        <w:rPr>
          <w:sz w:val="28"/>
          <w:szCs w:val="28"/>
        </w:rPr>
      </w:pPr>
    </w:p>
    <w:p w14:paraId="76673542" w14:textId="48C86ADE" w:rsidR="00B3497C" w:rsidRDefault="00B3497C" w:rsidP="00B3497C">
      <w:pPr>
        <w:pStyle w:val="TKRPCurse"/>
      </w:pPr>
      <w:r>
        <w:t>Диаграмма классов пользовательского интерфейса представлена на рисунке 3.2.</w:t>
      </w:r>
    </w:p>
    <w:p w14:paraId="0758D81B" w14:textId="77777777" w:rsidR="00B3497C" w:rsidRDefault="00B3497C" w:rsidP="003879F8">
      <w:pPr>
        <w:spacing w:line="276" w:lineRule="auto"/>
        <w:ind w:firstLine="709"/>
        <w:jc w:val="both"/>
        <w:rPr>
          <w:sz w:val="28"/>
          <w:szCs w:val="28"/>
        </w:rPr>
      </w:pPr>
    </w:p>
    <w:p w14:paraId="634E29B6" w14:textId="62468F6D" w:rsidR="00B3497C" w:rsidRDefault="00B3497C" w:rsidP="00B3497C">
      <w:pPr>
        <w:spacing w:line="276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F924D6" wp14:editId="1973A4C7">
            <wp:extent cx="5939790" cy="4980940"/>
            <wp:effectExtent l="0" t="0" r="381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3B0E" w14:textId="77777777" w:rsidR="00B3497C" w:rsidRDefault="00B3497C" w:rsidP="00B3497C">
      <w:pPr>
        <w:pStyle w:val="TKRPCurse"/>
      </w:pPr>
    </w:p>
    <w:p w14:paraId="4CFF3024" w14:textId="68264D78" w:rsidR="00B3497C" w:rsidRDefault="00B3497C" w:rsidP="00B3497C">
      <w:pPr>
        <w:pStyle w:val="TKRPCurse"/>
      </w:pPr>
      <w:r>
        <w:t>Рисунок 3.2 – Диаграмма классов пользовательского интерфейса</w:t>
      </w:r>
    </w:p>
    <w:p w14:paraId="2521DC69" w14:textId="77777777" w:rsidR="00897D32" w:rsidRDefault="00897D32" w:rsidP="00B3497C">
      <w:pPr>
        <w:pStyle w:val="TKRPCurse"/>
      </w:pPr>
    </w:p>
    <w:p w14:paraId="796D437D" w14:textId="10156019" w:rsidR="00897D32" w:rsidRDefault="00897D32" w:rsidP="00B3497C">
      <w:pPr>
        <w:pStyle w:val="TKRPCurse"/>
      </w:pPr>
      <w:r>
        <w:t xml:space="preserve">Страница </w:t>
      </w:r>
      <w:r>
        <w:rPr>
          <w:lang w:val="en-US"/>
        </w:rPr>
        <w:t>Profile</w:t>
      </w:r>
      <w:r w:rsidRPr="00897D32">
        <w:t xml:space="preserve"> </w:t>
      </w:r>
      <w:r>
        <w:t>содержит в себе компоненты «Карточка профиля», «Карточка заявки», «Детали заявки», а также кнопку выйти, при нажатии на которую пользователь выйдет со своего профиля, и кнопку создать заявку при нажатии на нее пользователь перейдет на страницу создания заявки.</w:t>
      </w:r>
    </w:p>
    <w:p w14:paraId="30A72865" w14:textId="3BBE31FB" w:rsidR="00897D32" w:rsidRPr="0043365F" w:rsidRDefault="00897D32" w:rsidP="00B3497C">
      <w:pPr>
        <w:pStyle w:val="TKRPCurse"/>
      </w:pPr>
      <w:r>
        <w:t xml:space="preserve">Компонент </w:t>
      </w:r>
      <w:r w:rsidR="0043365F">
        <w:t>«</w:t>
      </w:r>
      <w:r>
        <w:t>Карточка профиля</w:t>
      </w:r>
      <w:r w:rsidR="0043365F">
        <w:t>»</w:t>
      </w:r>
      <w:r>
        <w:t xml:space="preserve"> содержит в себе</w:t>
      </w:r>
      <w:r w:rsidRPr="00897D32">
        <w:t>:</w:t>
      </w:r>
    </w:p>
    <w:p w14:paraId="5B58B9DD" w14:textId="1AEE5A20" w:rsidR="00897D32" w:rsidRPr="004D2935" w:rsidRDefault="0043365F" w:rsidP="00B3497C">
      <w:pPr>
        <w:pStyle w:val="TKRPCurse"/>
      </w:pPr>
      <w:r>
        <w:t>к</w:t>
      </w:r>
      <w:r w:rsidR="00897D32">
        <w:t xml:space="preserve">нопку «Добавить </w:t>
      </w:r>
      <w:proofErr w:type="spellStart"/>
      <w:r w:rsidR="00897D32">
        <w:rPr>
          <w:lang w:val="en-US"/>
        </w:rPr>
        <w:t>Tg</w:t>
      </w:r>
      <w:proofErr w:type="spellEnd"/>
      <w:r w:rsidR="00897D32">
        <w:t>»</w:t>
      </w:r>
      <w:r w:rsidR="00897D32" w:rsidRPr="00897D32">
        <w:t xml:space="preserve"> </w:t>
      </w:r>
      <w:r w:rsidR="00897D32">
        <w:t>при ее нажатии пользователь связывает свой профиль с телеграмм аккаунтом</w:t>
      </w:r>
      <w:r w:rsidRPr="0043365F">
        <w:t>;</w:t>
      </w:r>
    </w:p>
    <w:p w14:paraId="50773A9A" w14:textId="49913D8B" w:rsidR="0043365F" w:rsidRPr="0043365F" w:rsidRDefault="0043365F" w:rsidP="00B3497C">
      <w:pPr>
        <w:pStyle w:val="TKRPCurse"/>
      </w:pPr>
      <w:r>
        <w:lastRenderedPageBreak/>
        <w:t>кнопку «Изменить профиль» при ее нажатии открывается страница «</w:t>
      </w:r>
      <w:r>
        <w:rPr>
          <w:lang w:val="en-US"/>
        </w:rPr>
        <w:t>Change</w:t>
      </w:r>
      <w:r w:rsidRPr="0043365F">
        <w:t xml:space="preserve"> </w:t>
      </w:r>
      <w:r>
        <w:rPr>
          <w:lang w:val="en-US"/>
        </w:rPr>
        <w:t>Profile</w:t>
      </w:r>
      <w:r>
        <w:t>»</w:t>
      </w:r>
      <w:r w:rsidRPr="0043365F">
        <w:t>;</w:t>
      </w:r>
    </w:p>
    <w:p w14:paraId="7F0A1933" w14:textId="16A2B13A" w:rsidR="0043365F" w:rsidRDefault="0043365F" w:rsidP="00B3497C">
      <w:pPr>
        <w:pStyle w:val="TKRPCurse"/>
      </w:pPr>
      <w:r>
        <w:t>текстовые поля, где указана почта, телефон, фамилия</w:t>
      </w:r>
      <w:r w:rsidRPr="0043365F">
        <w:t xml:space="preserve"> </w:t>
      </w:r>
      <w:r>
        <w:t>пользователя</w:t>
      </w:r>
      <w:r w:rsidRPr="0043365F">
        <w:t>;</w:t>
      </w:r>
    </w:p>
    <w:p w14:paraId="6BF47E4B" w14:textId="77777777" w:rsidR="0043365F" w:rsidRDefault="0043365F" w:rsidP="00B3497C">
      <w:pPr>
        <w:pStyle w:val="TKRPCurse"/>
      </w:pPr>
      <w:r>
        <w:t>фотография пользователя, при ее отсутствии стоит картинка по умолчанию</w:t>
      </w:r>
      <w:r w:rsidRPr="0043365F">
        <w:t>;</w:t>
      </w:r>
    </w:p>
    <w:p w14:paraId="2C3FBB56" w14:textId="77777777" w:rsidR="0043365F" w:rsidRDefault="0043365F" w:rsidP="00B3497C">
      <w:pPr>
        <w:pStyle w:val="TKRPCurse"/>
      </w:pPr>
      <w:r>
        <w:t>Компонент «Заявки» содержит в себе следующие элементы</w:t>
      </w:r>
      <w:r w:rsidRPr="0043365F">
        <w:t>:</w:t>
      </w:r>
    </w:p>
    <w:p w14:paraId="32F0B7E0" w14:textId="77777777" w:rsidR="0043365F" w:rsidRPr="004D2935" w:rsidRDefault="0043365F" w:rsidP="00B3497C">
      <w:pPr>
        <w:pStyle w:val="TKRPCurse"/>
      </w:pPr>
      <w:r>
        <w:t>текстовые поля с информацией времени создания, категории, номера, статуса</w:t>
      </w:r>
      <w:r w:rsidRPr="0043365F">
        <w:t>;</w:t>
      </w:r>
    </w:p>
    <w:p w14:paraId="597D83A5" w14:textId="20D19623" w:rsidR="0043365F" w:rsidRPr="004D2935" w:rsidRDefault="0043365F" w:rsidP="00B3497C">
      <w:pPr>
        <w:pStyle w:val="TKRPCurse"/>
      </w:pPr>
      <w:r>
        <w:t>кнопку «Добавить коммент» при его нажатии появляется поле, в котором пользователь вводит комментарий</w:t>
      </w:r>
      <w:r w:rsidRPr="0043365F">
        <w:t>;</w:t>
      </w:r>
    </w:p>
    <w:p w14:paraId="1DFF2A9D" w14:textId="564CEB12" w:rsidR="0043365F" w:rsidRPr="004D2935" w:rsidRDefault="0043365F" w:rsidP="00B3497C">
      <w:pPr>
        <w:pStyle w:val="TKRPCurse"/>
      </w:pPr>
      <w:r>
        <w:t>кнопку «Подробнее» при ее нажатии на экране справа появляется полная информация о заявки</w:t>
      </w:r>
      <w:r w:rsidR="0090096E" w:rsidRPr="0090096E">
        <w:t>;</w:t>
      </w:r>
    </w:p>
    <w:p w14:paraId="1E89A421" w14:textId="29DF632F" w:rsidR="0090096E" w:rsidRPr="004D2935" w:rsidRDefault="0090096E" w:rsidP="00B3497C">
      <w:pPr>
        <w:pStyle w:val="TKRPCurse"/>
      </w:pPr>
      <w:r>
        <w:t>Страница «</w:t>
      </w:r>
      <w:r>
        <w:rPr>
          <w:lang w:val="en-US"/>
        </w:rPr>
        <w:t>Change</w:t>
      </w:r>
      <w:r w:rsidRPr="0090096E">
        <w:t xml:space="preserve"> </w:t>
      </w:r>
      <w:r>
        <w:rPr>
          <w:lang w:val="en-US"/>
        </w:rPr>
        <w:t>Profile</w:t>
      </w:r>
      <w:r>
        <w:t>»</w:t>
      </w:r>
      <w:r w:rsidRPr="0090096E">
        <w:t xml:space="preserve"> </w:t>
      </w:r>
      <w:r>
        <w:t>предназначена для изменения профиля пользователя, содержит в себе следующие элементы</w:t>
      </w:r>
      <w:r w:rsidRPr="0090096E">
        <w:t>:</w:t>
      </w:r>
    </w:p>
    <w:p w14:paraId="0A1D26F7" w14:textId="2CB5412F" w:rsidR="0090096E" w:rsidRPr="0090096E" w:rsidRDefault="0090096E" w:rsidP="00B3497C">
      <w:pPr>
        <w:pStyle w:val="TKRPCurse"/>
      </w:pPr>
      <w:r>
        <w:t>кнопка «Закрыть»</w:t>
      </w:r>
      <w:r w:rsidRPr="0090096E">
        <w:t xml:space="preserve">, </w:t>
      </w:r>
      <w:r>
        <w:t>при ее нажатии страница закрывается</w:t>
      </w:r>
      <w:r w:rsidRPr="0090096E">
        <w:t>;</w:t>
      </w:r>
    </w:p>
    <w:p w14:paraId="46DD88F3" w14:textId="3C1839E3" w:rsidR="0090096E" w:rsidRDefault="0090096E" w:rsidP="0090096E">
      <w:pPr>
        <w:pStyle w:val="TKRPCurse"/>
      </w:pPr>
      <w:r>
        <w:t>кнопка «Изменить пароль»</w:t>
      </w:r>
      <w:r w:rsidRPr="0090096E">
        <w:t xml:space="preserve">, </w:t>
      </w:r>
      <w:r>
        <w:t>при ее нажатии у пользователя меняется пароль</w:t>
      </w:r>
      <w:r w:rsidRPr="0090096E">
        <w:t>;</w:t>
      </w:r>
    </w:p>
    <w:p w14:paraId="3DD4AE02" w14:textId="11BE2FC4" w:rsidR="0090096E" w:rsidRDefault="0090096E" w:rsidP="0090096E">
      <w:pPr>
        <w:pStyle w:val="TKRPCurse"/>
      </w:pPr>
      <w:r>
        <w:t>кнопка «Сохранить»</w:t>
      </w:r>
      <w:r w:rsidRPr="0090096E">
        <w:t xml:space="preserve">, </w:t>
      </w:r>
      <w:r>
        <w:t>при ее нажатии измененные данные сохраняются</w:t>
      </w:r>
      <w:r w:rsidRPr="0090096E">
        <w:t>;</w:t>
      </w:r>
    </w:p>
    <w:p w14:paraId="22437D50" w14:textId="113280BC" w:rsidR="0090096E" w:rsidRPr="004D2935" w:rsidRDefault="0090096E" w:rsidP="0090096E">
      <w:pPr>
        <w:pStyle w:val="TKRPCurse"/>
      </w:pPr>
      <w:r>
        <w:t>Страница «</w:t>
      </w:r>
      <w:r>
        <w:rPr>
          <w:lang w:val="en-US"/>
        </w:rPr>
        <w:t>Authorization</w:t>
      </w:r>
      <w:r>
        <w:t>»</w:t>
      </w:r>
      <w:r w:rsidRPr="0090096E">
        <w:t xml:space="preserve"> </w:t>
      </w:r>
      <w:r>
        <w:t>предназначена для авторизации пользователя, и содержит в себе следующие элементы</w:t>
      </w:r>
      <w:r w:rsidRPr="0090096E">
        <w:t>:</w:t>
      </w:r>
    </w:p>
    <w:p w14:paraId="5585C69B" w14:textId="77389543" w:rsidR="0090096E" w:rsidRPr="004D2935" w:rsidRDefault="0090096E" w:rsidP="0090096E">
      <w:pPr>
        <w:pStyle w:val="TKRPCurse"/>
      </w:pPr>
      <w:r>
        <w:t>текстовые поля</w:t>
      </w:r>
      <w:r w:rsidRPr="004D2935">
        <w:t xml:space="preserve"> </w:t>
      </w:r>
      <w:r>
        <w:t>Пароль, Почта</w:t>
      </w:r>
      <w:r w:rsidRPr="004D2935">
        <w:t>;</w:t>
      </w:r>
    </w:p>
    <w:p w14:paraId="6BD474F2" w14:textId="321FF411" w:rsidR="0090096E" w:rsidRDefault="0090096E" w:rsidP="0090096E">
      <w:pPr>
        <w:pStyle w:val="TKRPCurse"/>
      </w:pPr>
      <w:r>
        <w:t>кнопка «Войти»</w:t>
      </w:r>
      <w:r w:rsidRPr="0090096E">
        <w:t xml:space="preserve">, </w:t>
      </w:r>
      <w:r>
        <w:t>при ее нажатии проверяется корректность введённых данных.</w:t>
      </w:r>
    </w:p>
    <w:p w14:paraId="32BFBE45" w14:textId="26EE9570" w:rsidR="0090096E" w:rsidRDefault="0090096E" w:rsidP="0090096E">
      <w:pPr>
        <w:pStyle w:val="TKRPCurse"/>
      </w:pPr>
      <w:r>
        <w:t>кнопка «Забыли пароль»</w:t>
      </w:r>
      <w:r w:rsidRPr="0090096E">
        <w:t xml:space="preserve">, </w:t>
      </w:r>
      <w:r>
        <w:t>при ее нажатии пользователю на почту отправляется новый пароль.</w:t>
      </w:r>
    </w:p>
    <w:p w14:paraId="38BB40F1" w14:textId="48950654" w:rsidR="0090096E" w:rsidRPr="004D2935" w:rsidRDefault="0090096E" w:rsidP="0090096E">
      <w:pPr>
        <w:pStyle w:val="TKRPCurse"/>
      </w:pPr>
      <w:r>
        <w:t>Страница «</w:t>
      </w:r>
      <w:r>
        <w:rPr>
          <w:lang w:val="en-US"/>
        </w:rPr>
        <w:t>Administration</w:t>
      </w:r>
      <w:r>
        <w:t>» предназначена для администратора сайта, и содержит в себе следующие поля</w:t>
      </w:r>
      <w:r w:rsidRPr="0090096E">
        <w:t>:</w:t>
      </w:r>
    </w:p>
    <w:p w14:paraId="3622DDD6" w14:textId="133911B6" w:rsidR="0090096E" w:rsidRPr="004D2935" w:rsidRDefault="0090096E" w:rsidP="0090096E">
      <w:pPr>
        <w:pStyle w:val="TKRPCurse"/>
      </w:pPr>
      <w:r>
        <w:t>таблица с информацией о пользователях, с полями</w:t>
      </w:r>
      <w:r w:rsidRPr="0090096E">
        <w:t>:</w:t>
      </w:r>
      <w:r>
        <w:t xml:space="preserve"> почта, </w:t>
      </w:r>
      <w:r>
        <w:rPr>
          <w:lang w:val="en-US"/>
        </w:rPr>
        <w:t>id</w:t>
      </w:r>
      <w:r>
        <w:t>, имя, роль, статус, телефон, фамилия</w:t>
      </w:r>
      <w:r w:rsidRPr="0090096E">
        <w:t>;</w:t>
      </w:r>
    </w:p>
    <w:p w14:paraId="52FFA41A" w14:textId="30C47ECF" w:rsidR="0090096E" w:rsidRPr="004D2935" w:rsidRDefault="0090096E" w:rsidP="0090096E">
      <w:pPr>
        <w:pStyle w:val="TKRPCurse"/>
      </w:pPr>
      <w:r>
        <w:t>кнопка «Аудитории» открывает страницу для работы с аудиториями</w:t>
      </w:r>
      <w:r w:rsidRPr="0090096E">
        <w:t>;</w:t>
      </w:r>
    </w:p>
    <w:p w14:paraId="586B5911" w14:textId="407C3BA0" w:rsidR="0090096E" w:rsidRPr="009461C7" w:rsidRDefault="0090096E" w:rsidP="0090096E">
      <w:pPr>
        <w:pStyle w:val="TKRPCurse"/>
      </w:pPr>
      <w:r>
        <w:t>кнопка «Добавить пользователя», позволяет администратору добавить нового пользователя в систему</w:t>
      </w:r>
      <w:r w:rsidR="009461C7" w:rsidRPr="009461C7">
        <w:t>;</w:t>
      </w:r>
    </w:p>
    <w:p w14:paraId="430D6001" w14:textId="2F0BD068" w:rsidR="0090096E" w:rsidRPr="009461C7" w:rsidRDefault="0090096E" w:rsidP="0090096E">
      <w:pPr>
        <w:pStyle w:val="TKRPCurse"/>
      </w:pPr>
      <w:r>
        <w:t>кнопка «Отчеты»</w:t>
      </w:r>
      <w:r w:rsidRPr="009461C7">
        <w:t xml:space="preserve"> </w:t>
      </w:r>
      <w:r>
        <w:t xml:space="preserve">позволяет </w:t>
      </w:r>
      <w:r w:rsidR="009461C7">
        <w:t xml:space="preserve">скачать выбранный отчет в формате </w:t>
      </w:r>
      <w:r w:rsidR="009461C7">
        <w:rPr>
          <w:lang w:val="en-US"/>
        </w:rPr>
        <w:t>PDF</w:t>
      </w:r>
      <w:r w:rsidR="009461C7" w:rsidRPr="009461C7">
        <w:t>;</w:t>
      </w:r>
    </w:p>
    <w:p w14:paraId="01E9950E" w14:textId="6D753E8F" w:rsidR="009461C7" w:rsidRPr="004D2935" w:rsidRDefault="009461C7" w:rsidP="0090096E">
      <w:pPr>
        <w:pStyle w:val="TKRPCurse"/>
      </w:pPr>
      <w:r>
        <w:t>Страница «</w:t>
      </w:r>
      <w:r>
        <w:rPr>
          <w:lang w:val="en-US"/>
        </w:rPr>
        <w:t>Add</w:t>
      </w:r>
      <w:r w:rsidRPr="009461C7">
        <w:t xml:space="preserve"> </w:t>
      </w:r>
      <w:r>
        <w:rPr>
          <w:lang w:val="en-US"/>
        </w:rPr>
        <w:t>audience</w:t>
      </w:r>
      <w:r>
        <w:t>»</w:t>
      </w:r>
      <w:r w:rsidRPr="009461C7">
        <w:t xml:space="preserve"> </w:t>
      </w:r>
      <w:r>
        <w:t>позволяет добавлять новые аудитории, содержит в себе следующие компоненты</w:t>
      </w:r>
      <w:r w:rsidRPr="009461C7">
        <w:t>:</w:t>
      </w:r>
    </w:p>
    <w:p w14:paraId="524F69D9" w14:textId="30F99A2A" w:rsidR="009461C7" w:rsidRPr="004D2935" w:rsidRDefault="009461C7" w:rsidP="0090096E">
      <w:pPr>
        <w:pStyle w:val="TKRPCurse"/>
      </w:pPr>
      <w:r>
        <w:t>текстовые поля для указания</w:t>
      </w:r>
      <w:r w:rsidRPr="009461C7">
        <w:t xml:space="preserve"> </w:t>
      </w:r>
      <w:r>
        <w:t>номера аудитории, номера корпуса, номера этажа</w:t>
      </w:r>
      <w:r w:rsidRPr="009461C7">
        <w:t>;</w:t>
      </w:r>
    </w:p>
    <w:p w14:paraId="6900EDD2" w14:textId="01EE9529" w:rsidR="009461C7" w:rsidRPr="009461C7" w:rsidRDefault="009461C7" w:rsidP="0090096E">
      <w:pPr>
        <w:pStyle w:val="TKRPCurse"/>
      </w:pPr>
      <w:r>
        <w:lastRenderedPageBreak/>
        <w:t>кнопка «Добавить» при нажатии на эту кнопку добавляется аудитория в общий список</w:t>
      </w:r>
      <w:r w:rsidRPr="009461C7">
        <w:t>;</w:t>
      </w:r>
    </w:p>
    <w:p w14:paraId="15402EA9" w14:textId="5663FE82" w:rsidR="009461C7" w:rsidRPr="009461C7" w:rsidRDefault="009461C7" w:rsidP="0090096E">
      <w:pPr>
        <w:pStyle w:val="TKRPCurse"/>
      </w:pPr>
      <w:r>
        <w:t>кнопка «Отмена» при ее нажатии страница закрывается</w:t>
      </w:r>
      <w:r w:rsidRPr="009461C7">
        <w:t>;</w:t>
      </w:r>
    </w:p>
    <w:p w14:paraId="08E7C09B" w14:textId="5686D4FF" w:rsidR="0090096E" w:rsidRPr="004D2935" w:rsidRDefault="009461C7" w:rsidP="0090096E">
      <w:pPr>
        <w:pStyle w:val="TKRPCurse"/>
      </w:pPr>
      <w:r>
        <w:t>Страница «</w:t>
      </w:r>
      <w:r>
        <w:rPr>
          <w:lang w:val="en-US"/>
        </w:rPr>
        <w:t>View</w:t>
      </w:r>
      <w:r w:rsidRPr="009461C7">
        <w:t xml:space="preserve"> </w:t>
      </w:r>
      <w:r>
        <w:rPr>
          <w:lang w:val="en-US"/>
        </w:rPr>
        <w:t>all</w:t>
      </w:r>
      <w:r w:rsidRPr="009461C7">
        <w:t xml:space="preserve"> </w:t>
      </w:r>
      <w:r>
        <w:rPr>
          <w:lang w:val="en-US"/>
        </w:rPr>
        <w:t>audiences</w:t>
      </w:r>
      <w:r>
        <w:t>» страница для просмотра всех аудиторий, содержит в себе следующие элементы</w:t>
      </w:r>
      <w:r w:rsidRPr="009461C7">
        <w:t>:</w:t>
      </w:r>
    </w:p>
    <w:p w14:paraId="6EBC8031" w14:textId="508EBD7A" w:rsidR="00C441F6" w:rsidRPr="00C441F6" w:rsidRDefault="009461C7" w:rsidP="0090096E">
      <w:pPr>
        <w:pStyle w:val="TKRPCurse"/>
      </w:pPr>
      <w:r>
        <w:t>выпадающие списки корпус, этаж, в которых пользователь соответственно вы</w:t>
      </w:r>
      <w:r w:rsidR="00C441F6">
        <w:t>бирает предоставленные данные</w:t>
      </w:r>
      <w:r w:rsidR="00C441F6" w:rsidRPr="00C441F6">
        <w:t>;</w:t>
      </w:r>
    </w:p>
    <w:p w14:paraId="3A82DA6E" w14:textId="7B5DD157" w:rsidR="009461C7" w:rsidRPr="00C441F6" w:rsidRDefault="00C441F6" w:rsidP="0090096E">
      <w:pPr>
        <w:pStyle w:val="TKRPCurse"/>
      </w:pPr>
      <w:r>
        <w:t>кнопка «Добавить аудиторию» при нажатии на кнопку добавляется новая аудитория</w:t>
      </w:r>
      <w:r w:rsidRPr="00C441F6">
        <w:t>;</w:t>
      </w:r>
    </w:p>
    <w:p w14:paraId="0A016FB0" w14:textId="0E0184EC" w:rsidR="00C441F6" w:rsidRPr="00C441F6" w:rsidRDefault="00C441F6" w:rsidP="0090096E">
      <w:pPr>
        <w:pStyle w:val="TKRPCurse"/>
      </w:pPr>
      <w:r>
        <w:t>кнопка «Закрыть»</w:t>
      </w:r>
      <w:r w:rsidRPr="00C441F6">
        <w:t xml:space="preserve"> </w:t>
      </w:r>
      <w:r>
        <w:t>при нажатии на кнопку страница закрывается</w:t>
      </w:r>
      <w:r w:rsidRPr="00C441F6">
        <w:t>;</w:t>
      </w:r>
    </w:p>
    <w:p w14:paraId="6DF693C4" w14:textId="77777777" w:rsidR="006553AE" w:rsidRPr="00D73FD0" w:rsidRDefault="006553AE" w:rsidP="003879F8">
      <w:pPr>
        <w:spacing w:line="276" w:lineRule="auto"/>
        <w:ind w:firstLine="709"/>
        <w:jc w:val="both"/>
        <w:rPr>
          <w:sz w:val="28"/>
          <w:szCs w:val="28"/>
        </w:rPr>
      </w:pPr>
    </w:p>
    <w:p w14:paraId="4EAE4990" w14:textId="1BDBBF04" w:rsidR="0083333E" w:rsidRPr="00D73FD0" w:rsidRDefault="00C3213A" w:rsidP="00C3213A">
      <w:pPr>
        <w:pStyle w:val="24"/>
        <w:numPr>
          <w:ilvl w:val="1"/>
          <w:numId w:val="43"/>
        </w:numPr>
      </w:pPr>
      <w:r>
        <w:t xml:space="preserve"> </w:t>
      </w:r>
      <w:bookmarkStart w:id="15" w:name="_Toc198576301"/>
      <w:r w:rsidR="0083333E" w:rsidRPr="00D73FD0">
        <w:t>Диаграмма деятельности</w:t>
      </w:r>
      <w:bookmarkEnd w:id="15"/>
    </w:p>
    <w:p w14:paraId="0F48F939" w14:textId="77777777" w:rsidR="004F0129" w:rsidRPr="00D73FD0" w:rsidRDefault="004F0129" w:rsidP="00D96091">
      <w:pPr>
        <w:spacing w:line="276" w:lineRule="auto"/>
        <w:ind w:firstLine="709"/>
        <w:jc w:val="both"/>
        <w:rPr>
          <w:sz w:val="28"/>
          <w:szCs w:val="28"/>
        </w:rPr>
      </w:pPr>
      <w:bookmarkStart w:id="16" w:name="_Toc40442840"/>
    </w:p>
    <w:p w14:paraId="6753B8EB" w14:textId="1A548FB3" w:rsidR="00183980" w:rsidRPr="00D73FD0" w:rsidRDefault="00183980" w:rsidP="00D73FD0">
      <w:pPr>
        <w:pStyle w:val="TKRPCurse"/>
      </w:pPr>
      <w:r w:rsidRPr="00D73FD0">
        <w:t>Диаграмма деятельности создания заявки представлена на рисунке 3.2.</w:t>
      </w:r>
    </w:p>
    <w:p w14:paraId="345A922F" w14:textId="77777777" w:rsidR="00183980" w:rsidRPr="00D73FD0" w:rsidRDefault="00183980" w:rsidP="00D73FD0">
      <w:pPr>
        <w:pStyle w:val="TKRPCurse"/>
      </w:pPr>
    </w:p>
    <w:p w14:paraId="7ADD5FCD" w14:textId="3F25BAF8" w:rsidR="00183980" w:rsidRPr="00D73FD0" w:rsidRDefault="00183980" w:rsidP="00183980">
      <w:pPr>
        <w:spacing w:line="276" w:lineRule="auto"/>
        <w:jc w:val="center"/>
        <w:rPr>
          <w:sz w:val="28"/>
          <w:szCs w:val="28"/>
        </w:rPr>
      </w:pPr>
      <w:r w:rsidRPr="00D73FD0">
        <w:rPr>
          <w:noProof/>
        </w:rPr>
        <w:drawing>
          <wp:inline distT="0" distB="0" distL="0" distR="0" wp14:anchorId="29E5731F" wp14:editId="37EA74E4">
            <wp:extent cx="5939790" cy="1161415"/>
            <wp:effectExtent l="0" t="0" r="381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C138" w14:textId="77777777" w:rsidR="00183980" w:rsidRPr="00D73FD0" w:rsidRDefault="00183980" w:rsidP="00D73FD0">
      <w:pPr>
        <w:pStyle w:val="TKRPCurse"/>
      </w:pPr>
    </w:p>
    <w:p w14:paraId="1BE758B5" w14:textId="23316633" w:rsidR="00183980" w:rsidRPr="00D73FD0" w:rsidRDefault="00183980" w:rsidP="00D73FD0">
      <w:pPr>
        <w:pStyle w:val="TKRPCurse"/>
      </w:pPr>
      <w:r w:rsidRPr="00D73FD0">
        <w:t>Рисунок 3.2 – Диаграмма деятельности создания заявки</w:t>
      </w:r>
    </w:p>
    <w:p w14:paraId="6DBF9000" w14:textId="77777777" w:rsidR="00183980" w:rsidRPr="00D73FD0" w:rsidRDefault="00183980" w:rsidP="00D73FD0">
      <w:pPr>
        <w:pStyle w:val="TKRPCurse"/>
      </w:pPr>
    </w:p>
    <w:p w14:paraId="74835A5B" w14:textId="15CC327A" w:rsidR="00183980" w:rsidRPr="00D73FD0" w:rsidRDefault="00183980" w:rsidP="00D73FD0">
      <w:pPr>
        <w:pStyle w:val="TKRPCurse"/>
      </w:pPr>
      <w:r w:rsidRPr="00D73FD0">
        <w:t>Пользователь авторизуется, переходит в профиль, инициирует создание заявки, заполняет форму, отправляет данные, после чего система создаёт заявку и завершает процесс.</w:t>
      </w:r>
    </w:p>
    <w:p w14:paraId="16C0CC9E" w14:textId="25A1D0D0" w:rsidR="00183980" w:rsidRPr="00D73FD0" w:rsidRDefault="00183980" w:rsidP="00D73FD0">
      <w:pPr>
        <w:pStyle w:val="TKRPCurse"/>
      </w:pPr>
      <w:r w:rsidRPr="00D73FD0">
        <w:t>Диаграмма деятельности привязки аккаунта в Телеграм представлена на рисунке 3.3.</w:t>
      </w:r>
    </w:p>
    <w:p w14:paraId="1CCB9E4C" w14:textId="77777777" w:rsidR="007D6C67" w:rsidRPr="00D73FD0" w:rsidRDefault="007D6C67" w:rsidP="00D96091">
      <w:pPr>
        <w:spacing w:line="276" w:lineRule="auto"/>
        <w:ind w:firstLine="709"/>
        <w:jc w:val="both"/>
        <w:rPr>
          <w:sz w:val="28"/>
          <w:szCs w:val="28"/>
        </w:rPr>
      </w:pPr>
    </w:p>
    <w:p w14:paraId="5E8A5CAA" w14:textId="3C20972F" w:rsidR="00183980" w:rsidRPr="00D73FD0" w:rsidRDefault="00183980" w:rsidP="00183980">
      <w:pPr>
        <w:spacing w:line="276" w:lineRule="auto"/>
        <w:jc w:val="center"/>
        <w:rPr>
          <w:sz w:val="28"/>
          <w:szCs w:val="28"/>
        </w:rPr>
      </w:pPr>
      <w:r w:rsidRPr="00D73FD0">
        <w:rPr>
          <w:noProof/>
        </w:rPr>
        <w:drawing>
          <wp:inline distT="0" distB="0" distL="0" distR="0" wp14:anchorId="4E66BD5D" wp14:editId="55CEB4CF">
            <wp:extent cx="5939790" cy="1226185"/>
            <wp:effectExtent l="0" t="0" r="381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6866" w14:textId="58361CDE" w:rsidR="00183980" w:rsidRPr="00D73FD0" w:rsidRDefault="00183980" w:rsidP="00D73FD0">
      <w:pPr>
        <w:pStyle w:val="TKRPCurse"/>
      </w:pPr>
    </w:p>
    <w:p w14:paraId="7D304DE0" w14:textId="63642CD6" w:rsidR="00183980" w:rsidRPr="00D73FD0" w:rsidRDefault="00183980" w:rsidP="00D73FD0">
      <w:pPr>
        <w:pStyle w:val="TKRPCurse"/>
      </w:pPr>
      <w:r w:rsidRPr="00D73FD0">
        <w:t>Рисунок 3.3 – Диаграмма деятельности привязки аккаунта в Телеграм</w:t>
      </w:r>
    </w:p>
    <w:p w14:paraId="6D00A921" w14:textId="52E38348" w:rsidR="00183980" w:rsidRPr="00D73FD0" w:rsidRDefault="00183980" w:rsidP="00D73FD0">
      <w:pPr>
        <w:pStyle w:val="TKRPCurse"/>
      </w:pPr>
    </w:p>
    <w:p w14:paraId="554266EF" w14:textId="37CC891A" w:rsidR="003F0062" w:rsidRPr="00D73FD0" w:rsidRDefault="003F0062" w:rsidP="00D73FD0">
      <w:pPr>
        <w:pStyle w:val="TKRPCurse"/>
      </w:pPr>
      <w:r w:rsidRPr="00D73FD0">
        <w:lastRenderedPageBreak/>
        <w:t xml:space="preserve">Диаграмма описывает процесс привязки Telegram-аккаунта к профилю пользователя в системе: процесс начинается с авторизации пользователя, после чего он переходит в свой профиль, активирует бота в Telegram командой </w:t>
      </w:r>
      <w:proofErr w:type="spellStart"/>
      <w:r w:rsidRPr="00D73FD0">
        <w:t>start</w:t>
      </w:r>
      <w:proofErr w:type="spellEnd"/>
      <w:r w:rsidRPr="00D73FD0">
        <w:t xml:space="preserve">, нажимает кнопку "Добавить </w:t>
      </w:r>
      <w:proofErr w:type="spellStart"/>
      <w:r w:rsidRPr="00D73FD0">
        <w:t>Tg</w:t>
      </w:r>
      <w:proofErr w:type="spellEnd"/>
      <w:r w:rsidRPr="00D73FD0">
        <w:t>" в интерфейсе, вводит полученный от бота номер чата, подтверждает сохранение, и система завершает процесс успешной привязкой Telegram к аккаунту.</w:t>
      </w:r>
    </w:p>
    <w:p w14:paraId="728EC9D9" w14:textId="2212E291" w:rsidR="003F0062" w:rsidRPr="00D73FD0" w:rsidRDefault="003F0062">
      <w:pPr>
        <w:spacing w:after="200" w:line="276" w:lineRule="auto"/>
        <w:rPr>
          <w:sz w:val="28"/>
          <w:szCs w:val="28"/>
        </w:rPr>
      </w:pPr>
      <w:r w:rsidRPr="00D73FD0">
        <w:rPr>
          <w:sz w:val="28"/>
          <w:szCs w:val="28"/>
        </w:rPr>
        <w:br w:type="page"/>
      </w:r>
    </w:p>
    <w:p w14:paraId="6CA6F93E" w14:textId="2769992C" w:rsidR="00183980" w:rsidRPr="00D73FD0" w:rsidRDefault="00183980" w:rsidP="00D73FD0">
      <w:pPr>
        <w:pStyle w:val="TKRPCurse"/>
      </w:pPr>
      <w:r w:rsidRPr="00D73FD0">
        <w:lastRenderedPageBreak/>
        <w:t xml:space="preserve">Диаграмма деятельности создания </w:t>
      </w:r>
      <w:r w:rsidR="003F0062" w:rsidRPr="00D73FD0">
        <w:t>отчета</w:t>
      </w:r>
      <w:r w:rsidRPr="00D73FD0">
        <w:t xml:space="preserve"> представлена на рисунке 3.</w:t>
      </w:r>
      <w:r w:rsidR="003F0062" w:rsidRPr="00D73FD0">
        <w:t>4</w:t>
      </w:r>
      <w:r w:rsidRPr="00D73FD0">
        <w:t>.</w:t>
      </w:r>
    </w:p>
    <w:p w14:paraId="0A351AF8" w14:textId="77777777" w:rsidR="00183980" w:rsidRPr="00D73FD0" w:rsidRDefault="00183980" w:rsidP="00183980">
      <w:pPr>
        <w:spacing w:line="276" w:lineRule="auto"/>
        <w:ind w:firstLine="709"/>
        <w:rPr>
          <w:sz w:val="28"/>
          <w:szCs w:val="28"/>
        </w:rPr>
      </w:pPr>
    </w:p>
    <w:p w14:paraId="5C5F12B1" w14:textId="560DD45E" w:rsidR="00183980" w:rsidRPr="00D73FD0" w:rsidRDefault="00183980" w:rsidP="00183980">
      <w:pPr>
        <w:spacing w:line="276" w:lineRule="auto"/>
        <w:rPr>
          <w:sz w:val="28"/>
          <w:szCs w:val="28"/>
        </w:rPr>
      </w:pPr>
      <w:r w:rsidRPr="00D73FD0">
        <w:rPr>
          <w:noProof/>
        </w:rPr>
        <w:drawing>
          <wp:inline distT="0" distB="0" distL="0" distR="0" wp14:anchorId="6B98F2A3" wp14:editId="4B7C26D4">
            <wp:extent cx="5939790" cy="1550670"/>
            <wp:effectExtent l="0" t="0" r="381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AFE9" w14:textId="77777777" w:rsidR="003F0062" w:rsidRPr="00D73FD0" w:rsidRDefault="003F0062" w:rsidP="00D73FD0">
      <w:pPr>
        <w:pStyle w:val="TKRPCurse"/>
      </w:pPr>
    </w:p>
    <w:p w14:paraId="52AE0DFE" w14:textId="38CE78A5" w:rsidR="003F0062" w:rsidRPr="00D73FD0" w:rsidRDefault="003F0062" w:rsidP="00D73FD0">
      <w:pPr>
        <w:pStyle w:val="TKRPCurse"/>
      </w:pPr>
      <w:r w:rsidRPr="00D73FD0">
        <w:t>Рисунок 3.4 – Диаграмма деятельности создания отчета</w:t>
      </w:r>
    </w:p>
    <w:p w14:paraId="6031F662" w14:textId="77777777" w:rsidR="003F0062" w:rsidRPr="00D73FD0" w:rsidRDefault="003F0062" w:rsidP="00D73FD0">
      <w:pPr>
        <w:pStyle w:val="TKRPCurse"/>
      </w:pPr>
    </w:p>
    <w:p w14:paraId="2E34D7F4" w14:textId="6EF26797" w:rsidR="003F0062" w:rsidRPr="00D73FD0" w:rsidRDefault="003F0062" w:rsidP="00D73FD0">
      <w:pPr>
        <w:pStyle w:val="TKRPCurse"/>
      </w:pPr>
      <w:r w:rsidRPr="00D73FD0">
        <w:t>Диаграмма бизнес-процесса генерации PDF-отчета о пользователях администратором системы. Процесс начинается с авторизации администратора, который затем переходит в панель управления, выбирает опцию создания отчета, инициирует генерацию, после чего система формирует PDF-файл с данными о пользователях и завершает процесс.</w:t>
      </w:r>
    </w:p>
    <w:p w14:paraId="78F47D7F" w14:textId="1A99FA16" w:rsidR="003F0062" w:rsidRPr="00D73FD0" w:rsidRDefault="003F0062" w:rsidP="00D73FD0">
      <w:pPr>
        <w:pStyle w:val="TKRPCurse"/>
      </w:pPr>
      <w:r w:rsidRPr="00D73FD0">
        <w:t>Диаграмма деятельности создания пользователя представлена на рисунке 3.5.</w:t>
      </w:r>
    </w:p>
    <w:p w14:paraId="2C6630BA" w14:textId="77777777" w:rsidR="003F0062" w:rsidRPr="00D73FD0" w:rsidRDefault="003F0062" w:rsidP="00D73FD0">
      <w:pPr>
        <w:pStyle w:val="TKRPCurse"/>
      </w:pPr>
    </w:p>
    <w:p w14:paraId="3C6EC2FB" w14:textId="61C37E80" w:rsidR="003F0062" w:rsidRPr="00D73FD0" w:rsidRDefault="003F0062" w:rsidP="003F0062">
      <w:pPr>
        <w:spacing w:line="276" w:lineRule="auto"/>
        <w:jc w:val="both"/>
        <w:rPr>
          <w:sz w:val="28"/>
          <w:szCs w:val="28"/>
        </w:rPr>
      </w:pPr>
      <w:r w:rsidRPr="00D73FD0">
        <w:rPr>
          <w:noProof/>
        </w:rPr>
        <w:drawing>
          <wp:inline distT="0" distB="0" distL="0" distR="0" wp14:anchorId="23D8E8B7" wp14:editId="1A7D34C0">
            <wp:extent cx="5939790" cy="1508125"/>
            <wp:effectExtent l="0" t="0" r="381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9EBC" w14:textId="77777777" w:rsidR="003F0062" w:rsidRPr="00D73FD0" w:rsidRDefault="003F0062" w:rsidP="00D73FD0">
      <w:pPr>
        <w:pStyle w:val="TKRPCurse"/>
      </w:pPr>
    </w:p>
    <w:p w14:paraId="0DF15B8C" w14:textId="68D2769E" w:rsidR="003F0062" w:rsidRPr="00D73FD0" w:rsidRDefault="003F0062" w:rsidP="00D73FD0">
      <w:pPr>
        <w:pStyle w:val="TKRPCurse"/>
      </w:pPr>
      <w:r w:rsidRPr="00D73FD0">
        <w:t>Рисунок 3.5 – Диаграмма деятельности создания пользователя</w:t>
      </w:r>
    </w:p>
    <w:p w14:paraId="43FBC173" w14:textId="77777777" w:rsidR="003F0062" w:rsidRPr="00D73FD0" w:rsidRDefault="003F0062" w:rsidP="00D73FD0">
      <w:pPr>
        <w:pStyle w:val="TKRPCurse"/>
      </w:pPr>
    </w:p>
    <w:p w14:paraId="2B634791" w14:textId="6248DDBB" w:rsidR="009D36B5" w:rsidRPr="00D73FD0" w:rsidRDefault="00DC3911" w:rsidP="00D73FD0">
      <w:pPr>
        <w:pStyle w:val="TKRPCurse"/>
      </w:pPr>
      <w:r>
        <w:t>Д</w:t>
      </w:r>
      <w:r w:rsidR="009D36B5" w:rsidRPr="00D73FD0">
        <w:t>иаграмма описывает процесс создания нового пользователя администратором системы: после успешной авторизации администратор переходит в панель управления, где нажимает кнопку "Создать пользователя", заполняет необходимые поля в форме регистрации (такие как логин, пароль, электронная почта и другие данные), подтверждает действие кнопкой "Создать", после чего система сохраняет нового пользователя в базе данных и завершает процесс.</w:t>
      </w:r>
    </w:p>
    <w:bookmarkEnd w:id="16"/>
    <w:p w14:paraId="06ED09F0" w14:textId="19F967BF" w:rsidR="00683DB8" w:rsidRPr="00D73FD0" w:rsidRDefault="00CD35AC" w:rsidP="00D73FD0">
      <w:pPr>
        <w:pStyle w:val="TKRPCurse"/>
      </w:pPr>
      <w:r w:rsidRPr="00D73FD0">
        <w:br w:type="page"/>
      </w:r>
    </w:p>
    <w:p w14:paraId="3DD23348" w14:textId="225609A3" w:rsidR="0063213C" w:rsidRPr="00C3213A" w:rsidRDefault="00C3213A" w:rsidP="00C3213A">
      <w:pPr>
        <w:pStyle w:val="10"/>
        <w:numPr>
          <w:ilvl w:val="0"/>
          <w:numId w:val="0"/>
        </w:numPr>
        <w:ind w:left="709"/>
      </w:pPr>
      <w:bookmarkStart w:id="17" w:name="_Toc198576302"/>
      <w:r>
        <w:lastRenderedPageBreak/>
        <w:t xml:space="preserve">4 </w:t>
      </w:r>
      <w:r w:rsidR="00336AE2" w:rsidRPr="00C3213A">
        <w:t>Разработка документации приложения</w:t>
      </w:r>
      <w:bookmarkEnd w:id="17"/>
    </w:p>
    <w:p w14:paraId="44063051" w14:textId="77777777" w:rsidR="0063213C" w:rsidRPr="00C3213A" w:rsidRDefault="0063213C" w:rsidP="007342A3">
      <w:pPr>
        <w:pStyle w:val="TKRPCurse"/>
      </w:pPr>
    </w:p>
    <w:p w14:paraId="3C786121" w14:textId="00C68EA5" w:rsidR="002F6165" w:rsidRPr="00D73FD0" w:rsidRDefault="00C3213A" w:rsidP="00C3213A">
      <w:pPr>
        <w:pStyle w:val="24"/>
        <w:numPr>
          <w:ilvl w:val="0"/>
          <w:numId w:val="0"/>
        </w:numPr>
        <w:ind w:firstLine="709"/>
      </w:pPr>
      <w:bookmarkStart w:id="18" w:name="_Toc198576303"/>
      <w:r>
        <w:t xml:space="preserve">4.1 </w:t>
      </w:r>
      <w:r w:rsidR="00336AE2" w:rsidRPr="00D73FD0">
        <w:t>Выбор и обоснование технологий, используемых при разработке приложения</w:t>
      </w:r>
      <w:bookmarkEnd w:id="18"/>
    </w:p>
    <w:p w14:paraId="3BC085FC" w14:textId="77777777" w:rsidR="00D73FD0" w:rsidRPr="00C3213A" w:rsidRDefault="00D73FD0" w:rsidP="00D73FD0">
      <w:pPr>
        <w:pStyle w:val="TKRPCurse"/>
      </w:pPr>
    </w:p>
    <w:p w14:paraId="7132F053" w14:textId="6768ACCC" w:rsidR="002F6165" w:rsidRPr="00D73FD0" w:rsidRDefault="003468C3" w:rsidP="00D73FD0">
      <w:pPr>
        <w:pStyle w:val="TKRPCurse"/>
      </w:pPr>
      <w:r w:rsidRPr="00D73FD0">
        <w:t>Для разработки приложения в качестве основной среды разработки был выбран Visual Studio Code — легковесный, но мощный редактор кода.</w:t>
      </w:r>
      <w:r w:rsidR="00542C49">
        <w:t xml:space="preserve"> Было важным наличия возможности изменить редактор под себя, настроить тему, шрифт, и так же расширения. Приложение будет использовать клиент-серверную архитектуру, для удобства </w:t>
      </w:r>
      <w:proofErr w:type="gramStart"/>
      <w:r w:rsidR="00542C49">
        <w:t>разработки</w:t>
      </w:r>
      <w:proofErr w:type="gramEnd"/>
      <w:r w:rsidR="00542C49">
        <w:t xml:space="preserve"> а </w:t>
      </w:r>
      <w:proofErr w:type="gramStart"/>
      <w:r w:rsidR="00542C49">
        <w:t>так же</w:t>
      </w:r>
      <w:proofErr w:type="gramEnd"/>
      <w:r w:rsidR="00542C49">
        <w:t xml:space="preserve"> использования.</w:t>
      </w:r>
      <w:r w:rsidRPr="00D73FD0">
        <w:t xml:space="preserve"> VS Code обеспечивает удобную работу с Express.js для бэкенд-разработки и </w:t>
      </w:r>
      <w:proofErr w:type="spellStart"/>
      <w:r w:rsidRPr="00D73FD0">
        <w:t>React</w:t>
      </w:r>
      <w:proofErr w:type="spellEnd"/>
      <w:r w:rsidRPr="00D73FD0">
        <w:t xml:space="preserve"> для создания клиентской части, предлагая богатую экосистему расширений, встроенный терминал и инструменты для отладки, что ускоряет процесс разработки и повышает её эффективность.</w:t>
      </w:r>
    </w:p>
    <w:p w14:paraId="6118B82A" w14:textId="2DAAD9D1" w:rsidR="000122AD" w:rsidRDefault="0024143A" w:rsidP="00D73FD0">
      <w:pPr>
        <w:pStyle w:val="TKRPCurse"/>
      </w:pPr>
      <w:r w:rsidRPr="00D73FD0">
        <w:t xml:space="preserve">При разработке системы автоматизации технического обслуживания учебных заведений был выбран технологический стек (Express.js, </w:t>
      </w:r>
      <w:proofErr w:type="spellStart"/>
      <w:r w:rsidRPr="00D73FD0">
        <w:t>React</w:t>
      </w:r>
      <w:proofErr w:type="spellEnd"/>
      <w:r w:rsidRPr="00D73FD0">
        <w:t xml:space="preserve">, JavaScript, </w:t>
      </w:r>
      <w:proofErr w:type="spellStart"/>
      <w:r w:rsidRPr="00D73FD0">
        <w:t>PostgreSQL</w:t>
      </w:r>
      <w:proofErr w:type="spellEnd"/>
      <w:r w:rsidRPr="00D73FD0">
        <w:t>), обеспечивающий высокую производительность, масштабируемость и удобство поддержки</w:t>
      </w:r>
      <w:r w:rsidR="000122AD">
        <w:t xml:space="preserve">. </w:t>
      </w:r>
      <w:r w:rsidR="000122AD" w:rsidRPr="000122AD">
        <w:t xml:space="preserve">Поскольку клиентская часть системы автоматизации технического обслуживания учебных заведений разрабатывается на </w:t>
      </w:r>
      <w:proofErr w:type="spellStart"/>
      <w:r w:rsidR="000122AD" w:rsidRPr="000122AD">
        <w:t>React</w:t>
      </w:r>
      <w:proofErr w:type="spellEnd"/>
      <w:r w:rsidR="000122AD" w:rsidRPr="000122AD">
        <w:t xml:space="preserve"> с использованием JavaScript, для серверной части был выбран фреймворк Express.js, работающий на платформе Node.js. Это решение обеспечивает единую экосистему JavaScript на всех уровнях приложения, что дает ключев</w:t>
      </w:r>
      <w:r w:rsidR="000122AD">
        <w:t>ое</w:t>
      </w:r>
      <w:r w:rsidR="000122AD" w:rsidRPr="000122AD">
        <w:t xml:space="preserve"> преимуществ</w:t>
      </w:r>
      <w:r w:rsidR="000122AD">
        <w:t xml:space="preserve">о в скорости разработки так как используется один язык, а </w:t>
      </w:r>
      <w:r w:rsidR="00542C49">
        <w:t>также</w:t>
      </w:r>
      <w:r w:rsidR="000122AD">
        <w:t xml:space="preserve"> единый стиль </w:t>
      </w:r>
      <w:r w:rsidR="00542C49">
        <w:t>форматирования</w:t>
      </w:r>
      <w:r w:rsidR="000122AD">
        <w:t>.</w:t>
      </w:r>
    </w:p>
    <w:p w14:paraId="28BABE74" w14:textId="78951001" w:rsidR="0024143A" w:rsidRPr="00783772" w:rsidRDefault="0024143A" w:rsidP="00D73FD0">
      <w:pPr>
        <w:pStyle w:val="TKRPCurse"/>
      </w:pPr>
      <w:r w:rsidRPr="00D73FD0">
        <w:t>Высокая производительность благодаря Node.js, особенно важно для обработки множества одновременных заявок.</w:t>
      </w:r>
      <w:r w:rsidR="00783772">
        <w:t xml:space="preserve"> А также для проекта было важно наличие </w:t>
      </w:r>
      <w:r w:rsidR="00783772">
        <w:rPr>
          <w:lang w:val="en-US"/>
        </w:rPr>
        <w:t>ORM</w:t>
      </w:r>
      <w:r w:rsidR="00783772" w:rsidRPr="00783772">
        <w:t xml:space="preserve"> </w:t>
      </w:r>
      <w:r w:rsidR="00783772">
        <w:t xml:space="preserve">системы такая как </w:t>
      </w:r>
      <w:proofErr w:type="spellStart"/>
      <w:r w:rsidR="00783772" w:rsidRPr="00D73FD0">
        <w:t>Sequelize</w:t>
      </w:r>
      <w:proofErr w:type="spellEnd"/>
      <w:r w:rsidR="00783772">
        <w:t xml:space="preserve">, она значительно ускоряет написание кода, </w:t>
      </w:r>
      <w:r w:rsidR="00542C49">
        <w:t>за счет того, что</w:t>
      </w:r>
      <w:r w:rsidR="00783772">
        <w:t xml:space="preserve"> не нужно вручную создавать и настраивать базу данных, достаточно сделать все это </w:t>
      </w:r>
      <w:proofErr w:type="gramStart"/>
      <w:r w:rsidR="00783772">
        <w:t>при настройки</w:t>
      </w:r>
      <w:proofErr w:type="gramEnd"/>
      <w:r w:rsidR="00783772">
        <w:t xml:space="preserve"> моделей.</w:t>
      </w:r>
    </w:p>
    <w:p w14:paraId="19CF3210" w14:textId="5267AF19" w:rsidR="00783772" w:rsidRPr="00D73FD0" w:rsidRDefault="00783772" w:rsidP="00783772">
      <w:pPr>
        <w:pStyle w:val="TKRPCurse"/>
      </w:pPr>
      <w:r w:rsidRPr="00D73FD0">
        <w:t xml:space="preserve">Для клиентской части выбрана библиотека </w:t>
      </w:r>
      <w:proofErr w:type="spellStart"/>
      <w:r w:rsidRPr="00D73FD0">
        <w:t>React</w:t>
      </w:r>
      <w:proofErr w:type="spellEnd"/>
      <w:r w:rsidRPr="00D73FD0">
        <w:t xml:space="preserve"> в сочетании с JavaScript. Это современное решение для создания интерактивных пользовательских интерфейсов</w:t>
      </w:r>
      <w:r>
        <w:t>, основное его преимущество — это к</w:t>
      </w:r>
      <w:r w:rsidRPr="00D73FD0">
        <w:t xml:space="preserve">омпонентный подход, позволяющий разрабатывать </w:t>
      </w:r>
      <w:proofErr w:type="spellStart"/>
      <w:r w:rsidRPr="00D73FD0">
        <w:t>переиспользуемые</w:t>
      </w:r>
      <w:proofErr w:type="spellEnd"/>
      <w:r w:rsidRPr="00D73FD0">
        <w:t xml:space="preserve"> UI-элементы, что критично для системы с множеством форм (заявки, </w:t>
      </w:r>
      <w:r>
        <w:t>пользователи</w:t>
      </w:r>
      <w:r w:rsidRPr="00D73FD0">
        <w:t>).</w:t>
      </w:r>
      <w:r>
        <w:t xml:space="preserve"> В проекте использовались все его возможности такие как (</w:t>
      </w:r>
      <w:proofErr w:type="spellStart"/>
      <w:r w:rsidRPr="00D73FD0">
        <w:t>React</w:t>
      </w:r>
      <w:proofErr w:type="spellEnd"/>
      <w:r w:rsidRPr="00D73FD0">
        <w:t xml:space="preserve"> </w:t>
      </w:r>
      <w:proofErr w:type="spellStart"/>
      <w:r w:rsidRPr="00D73FD0">
        <w:t>Router</w:t>
      </w:r>
      <w:proofErr w:type="spellEnd"/>
      <w:r w:rsidRPr="00D73FD0">
        <w:t xml:space="preserve"> для навигации, </w:t>
      </w:r>
      <w:proofErr w:type="spellStart"/>
      <w:r w:rsidRPr="00D73FD0">
        <w:t>Axios</w:t>
      </w:r>
      <w:proofErr w:type="spellEnd"/>
      <w:r w:rsidRPr="00D73FD0">
        <w:t xml:space="preserve"> для HTTP-запросов, </w:t>
      </w:r>
      <w:proofErr w:type="spellStart"/>
      <w:r w:rsidRPr="00D73FD0">
        <w:t>Redux</w:t>
      </w:r>
      <w:proofErr w:type="spellEnd"/>
      <w:r w:rsidRPr="00D73FD0">
        <w:t xml:space="preserve"> для управления состоянием</w:t>
      </w:r>
      <w:r>
        <w:t>).</w:t>
      </w:r>
    </w:p>
    <w:p w14:paraId="110AD70B" w14:textId="551B3A73" w:rsidR="00783772" w:rsidRPr="00D73FD0" w:rsidRDefault="00783772" w:rsidP="00783772">
      <w:pPr>
        <w:pStyle w:val="TKRPCurse"/>
      </w:pPr>
      <w:r w:rsidRPr="00D73FD0">
        <w:lastRenderedPageBreak/>
        <w:t xml:space="preserve">В качестве СУБД выбрана </w:t>
      </w:r>
      <w:proofErr w:type="spellStart"/>
      <w:r w:rsidRPr="00D73FD0">
        <w:t>PostgreSQL</w:t>
      </w:r>
      <w:proofErr w:type="spellEnd"/>
      <w:r w:rsidRPr="00D73FD0">
        <w:t xml:space="preserve"> – надежная, масштабируемая и открытая реляционная база данных.</w:t>
      </w:r>
      <w:r>
        <w:t xml:space="preserve"> Было важным </w:t>
      </w:r>
      <w:proofErr w:type="gramStart"/>
      <w:r>
        <w:t>что бы</w:t>
      </w:r>
      <w:proofErr w:type="gramEnd"/>
      <w:r>
        <w:t xml:space="preserve"> СУБД была проста в использовании, и не требовала много ресурсов при работе.</w:t>
      </w:r>
    </w:p>
    <w:p w14:paraId="02F779FA" w14:textId="0D81E457" w:rsidR="00783772" w:rsidRDefault="004C5449" w:rsidP="00D73FD0">
      <w:pPr>
        <w:pStyle w:val="TKRPCurse"/>
      </w:pPr>
      <w:r>
        <w:t>Ниже представлены библиотеки, которые использовались при разработке приложения, а также краткое описание.</w:t>
      </w:r>
    </w:p>
    <w:p w14:paraId="0798BF16" w14:textId="4CCF849C" w:rsidR="004C5449" w:rsidRPr="004C5449" w:rsidRDefault="004C5449" w:rsidP="004C5449">
      <w:pPr>
        <w:pStyle w:val="TKRPCurse"/>
      </w:pPr>
      <w:r>
        <w:t>Основные библиотеки</w:t>
      </w:r>
      <w:r w:rsidRPr="004C5449">
        <w:t>:</w:t>
      </w:r>
    </w:p>
    <w:p w14:paraId="09E76E29" w14:textId="3370D288" w:rsidR="004C5449" w:rsidRPr="004C5449" w:rsidRDefault="004C5449" w:rsidP="004C5449">
      <w:pPr>
        <w:pStyle w:val="TKRPCurse"/>
        <w:numPr>
          <w:ilvl w:val="0"/>
          <w:numId w:val="46"/>
        </w:numPr>
      </w:pPr>
      <w:r>
        <w:t>express@4.21.1 - Основной фреймворк для создания сервера</w:t>
      </w:r>
      <w:r w:rsidRPr="004C5449">
        <w:t>;</w:t>
      </w:r>
    </w:p>
    <w:p w14:paraId="72A3FC09" w14:textId="4A1B0B4B" w:rsidR="004C5449" w:rsidRPr="004C5449" w:rsidRDefault="004C5449" w:rsidP="004C5449">
      <w:pPr>
        <w:pStyle w:val="TKRPCurse"/>
      </w:pPr>
      <w:r w:rsidRPr="004C5449">
        <w:t xml:space="preserve">2) </w:t>
      </w:r>
      <w:r>
        <w:t xml:space="preserve">cors@2.8.5 - </w:t>
      </w:r>
      <w:proofErr w:type="spellStart"/>
      <w:r>
        <w:t>Middleware</w:t>
      </w:r>
      <w:proofErr w:type="spellEnd"/>
      <w:r>
        <w:t xml:space="preserve"> для обработки CORS (</w:t>
      </w:r>
      <w:proofErr w:type="spellStart"/>
      <w:r>
        <w:t>междоменных</w:t>
      </w:r>
      <w:proofErr w:type="spellEnd"/>
      <w:r>
        <w:t xml:space="preserve"> запросов)</w:t>
      </w:r>
      <w:r w:rsidRPr="004C5449">
        <w:t>;</w:t>
      </w:r>
    </w:p>
    <w:p w14:paraId="23DD383B" w14:textId="7F4BB34C" w:rsidR="004C5449" w:rsidRPr="004C5449" w:rsidRDefault="004C5449" w:rsidP="004C5449">
      <w:pPr>
        <w:pStyle w:val="TKRPCurse"/>
      </w:pPr>
      <w:r w:rsidRPr="004C5449">
        <w:t xml:space="preserve">3) </w:t>
      </w:r>
      <w:r>
        <w:t xml:space="preserve">dotenv@16.4.5 - Загрузка переменных окружения </w:t>
      </w:r>
      <w:proofErr w:type="gramStart"/>
      <w:r>
        <w:t>из .</w:t>
      </w:r>
      <w:proofErr w:type="spellStart"/>
      <w:r>
        <w:t>env</w:t>
      </w:r>
      <w:proofErr w:type="spellEnd"/>
      <w:proofErr w:type="gramEnd"/>
      <w:r>
        <w:t xml:space="preserve"> файла</w:t>
      </w:r>
      <w:r w:rsidRPr="004C5449">
        <w:t>;</w:t>
      </w:r>
    </w:p>
    <w:p w14:paraId="6C6A3E0F" w14:textId="77777777" w:rsidR="004C5449" w:rsidRDefault="004C5449" w:rsidP="004C5449">
      <w:pPr>
        <w:pStyle w:val="TKRPCurse"/>
      </w:pPr>
      <w:r>
        <w:t>Аутентификация и безопасность</w:t>
      </w:r>
    </w:p>
    <w:p w14:paraId="42DBA954" w14:textId="6B69A32D" w:rsidR="004C5449" w:rsidRPr="004C5449" w:rsidRDefault="004C5449" w:rsidP="004C5449">
      <w:pPr>
        <w:pStyle w:val="TKRPCurse"/>
        <w:numPr>
          <w:ilvl w:val="0"/>
          <w:numId w:val="47"/>
        </w:numPr>
      </w:pPr>
      <w:r>
        <w:t>bcryptjs@2.4.3 - Хеширование паролей</w:t>
      </w:r>
      <w:r w:rsidRPr="004C5449">
        <w:t>;</w:t>
      </w:r>
    </w:p>
    <w:p w14:paraId="7BF28D31" w14:textId="216C5AEC" w:rsidR="004C5449" w:rsidRPr="004C5449" w:rsidRDefault="004C5449" w:rsidP="004C5449">
      <w:pPr>
        <w:pStyle w:val="TKRPCurse"/>
        <w:numPr>
          <w:ilvl w:val="0"/>
          <w:numId w:val="47"/>
        </w:numPr>
      </w:pPr>
      <w:r>
        <w:t>jsonwebtoken@9.0.2 - Работа с JWT токенами</w:t>
      </w:r>
      <w:r w:rsidRPr="004C5449">
        <w:t>;</w:t>
      </w:r>
    </w:p>
    <w:p w14:paraId="0C752BD7" w14:textId="4295E23D" w:rsidR="004C5449" w:rsidRPr="004C5449" w:rsidRDefault="004C5449" w:rsidP="004C5449">
      <w:pPr>
        <w:pStyle w:val="TKRPCurse"/>
      </w:pPr>
      <w:r w:rsidRPr="004C5449">
        <w:t xml:space="preserve">3) </w:t>
      </w:r>
      <w:r>
        <w:t>passport@0.7.0 + passport-jwt@4.0.1 - Аутентификация (включая JWT стратегию)</w:t>
      </w:r>
      <w:r w:rsidRPr="004C5449">
        <w:t>;</w:t>
      </w:r>
    </w:p>
    <w:p w14:paraId="01ACF7F8" w14:textId="03BE3731" w:rsidR="004C5449" w:rsidRPr="004C5449" w:rsidRDefault="004C5449" w:rsidP="004C5449">
      <w:pPr>
        <w:pStyle w:val="TKRPCurse"/>
        <w:rPr>
          <w:lang w:val="en-US"/>
        </w:rPr>
      </w:pPr>
      <w:r>
        <w:t>Работа с базой данных</w:t>
      </w:r>
      <w:r>
        <w:rPr>
          <w:lang w:val="en-US"/>
        </w:rPr>
        <w:t>:</w:t>
      </w:r>
    </w:p>
    <w:p w14:paraId="63B1A887" w14:textId="013C7CCA" w:rsidR="004C5449" w:rsidRPr="004C5449" w:rsidRDefault="004C5449" w:rsidP="004C5449">
      <w:pPr>
        <w:pStyle w:val="TKRPCurse"/>
        <w:numPr>
          <w:ilvl w:val="0"/>
          <w:numId w:val="48"/>
        </w:numPr>
      </w:pPr>
      <w:r>
        <w:t>sequelize@6.37.5 - ORM для работы с SQL базами</w:t>
      </w:r>
      <w:r w:rsidRPr="004C5449">
        <w:t>;</w:t>
      </w:r>
    </w:p>
    <w:p w14:paraId="296D5339" w14:textId="6FAD004E" w:rsidR="004C5449" w:rsidRPr="004C5449" w:rsidRDefault="004C5449" w:rsidP="004C5449">
      <w:pPr>
        <w:pStyle w:val="TKRPCurse"/>
      </w:pPr>
      <w:r w:rsidRPr="004C5449">
        <w:t xml:space="preserve">2) </w:t>
      </w:r>
      <w:r>
        <w:t xml:space="preserve">pg@8.13.1 + pg-hstore@2.3.4 - Драйвер </w:t>
      </w:r>
      <w:proofErr w:type="spellStart"/>
      <w:r>
        <w:t>PostgreSQL</w:t>
      </w:r>
      <w:proofErr w:type="spellEnd"/>
      <w:r>
        <w:t xml:space="preserve"> и поддержка </w:t>
      </w:r>
      <w:proofErr w:type="spellStart"/>
      <w:r>
        <w:t>hstore</w:t>
      </w:r>
      <w:proofErr w:type="spellEnd"/>
      <w:r>
        <w:t xml:space="preserve"> для </w:t>
      </w:r>
      <w:proofErr w:type="spellStart"/>
      <w:r>
        <w:t>Sequelize</w:t>
      </w:r>
      <w:proofErr w:type="spellEnd"/>
      <w:r w:rsidRPr="004C5449">
        <w:t>;</w:t>
      </w:r>
    </w:p>
    <w:p w14:paraId="4638C9EC" w14:textId="231BFCCE" w:rsidR="004C5449" w:rsidRPr="004C5449" w:rsidRDefault="004C5449" w:rsidP="004C5449">
      <w:pPr>
        <w:pStyle w:val="TKRPCurse"/>
        <w:rPr>
          <w:lang w:val="en-US"/>
        </w:rPr>
      </w:pPr>
      <w:r>
        <w:t>Вспомогательные утилиты</w:t>
      </w:r>
      <w:r>
        <w:rPr>
          <w:lang w:val="en-US"/>
        </w:rPr>
        <w:t>:</w:t>
      </w:r>
    </w:p>
    <w:p w14:paraId="0BA7457E" w14:textId="21489C6C" w:rsidR="004C5449" w:rsidRPr="004C5449" w:rsidRDefault="004C5449" w:rsidP="004C5449">
      <w:pPr>
        <w:pStyle w:val="TKRPCurse"/>
        <w:numPr>
          <w:ilvl w:val="0"/>
          <w:numId w:val="49"/>
        </w:numPr>
      </w:pPr>
      <w:r>
        <w:t>axios@1.8.4 - HTTP-клиент для запросов к внешним API</w:t>
      </w:r>
      <w:r w:rsidRPr="004C5449">
        <w:t>;</w:t>
      </w:r>
    </w:p>
    <w:p w14:paraId="4743DC48" w14:textId="3A05F068" w:rsidR="004C5449" w:rsidRPr="004C5449" w:rsidRDefault="004C5449" w:rsidP="004C5449">
      <w:pPr>
        <w:pStyle w:val="TKRPCurse"/>
        <w:numPr>
          <w:ilvl w:val="0"/>
          <w:numId w:val="49"/>
        </w:numPr>
      </w:pPr>
      <w:r>
        <w:t>multer@1.4.5-lts.1 - Обработка загрузки файлов</w:t>
      </w:r>
      <w:r w:rsidRPr="004C5449">
        <w:t>;</w:t>
      </w:r>
    </w:p>
    <w:p w14:paraId="25E0049F" w14:textId="044255BA" w:rsidR="004C5449" w:rsidRPr="004C5449" w:rsidRDefault="004C5449" w:rsidP="004C5449">
      <w:pPr>
        <w:pStyle w:val="TKRPCurse"/>
        <w:numPr>
          <w:ilvl w:val="0"/>
          <w:numId w:val="49"/>
        </w:numPr>
      </w:pPr>
      <w:r>
        <w:t xml:space="preserve">nodemailer@6.9.16 - Отправка </w:t>
      </w:r>
      <w:proofErr w:type="spellStart"/>
      <w:r>
        <w:t>email</w:t>
      </w:r>
      <w:proofErr w:type="spellEnd"/>
      <w:r w:rsidRPr="004C5449">
        <w:t>;</w:t>
      </w:r>
    </w:p>
    <w:p w14:paraId="0363B4FC" w14:textId="1A001F10" w:rsidR="004C5449" w:rsidRPr="004C5449" w:rsidRDefault="004C5449" w:rsidP="004C5449">
      <w:pPr>
        <w:pStyle w:val="TKRPCurse"/>
        <w:numPr>
          <w:ilvl w:val="0"/>
          <w:numId w:val="49"/>
        </w:numPr>
        <w:rPr>
          <w:lang w:val="en-US"/>
        </w:rPr>
      </w:pPr>
      <w:r w:rsidRPr="004C5449">
        <w:rPr>
          <w:lang w:val="en-US"/>
        </w:rPr>
        <w:t xml:space="preserve">node-telegram-bot-api@0.66.0 - </w:t>
      </w:r>
      <w:r>
        <w:t>Работа</w:t>
      </w:r>
      <w:r w:rsidRPr="004C5449">
        <w:rPr>
          <w:lang w:val="en-US"/>
        </w:rPr>
        <w:t xml:space="preserve"> </w:t>
      </w:r>
      <w:r>
        <w:t>с</w:t>
      </w:r>
      <w:r w:rsidRPr="004C5449">
        <w:rPr>
          <w:lang w:val="en-US"/>
        </w:rPr>
        <w:t xml:space="preserve"> Telegram Bot API;</w:t>
      </w:r>
    </w:p>
    <w:p w14:paraId="0C9DB6D2" w14:textId="65826C8C" w:rsidR="004C5449" w:rsidRPr="004C5449" w:rsidRDefault="004C5449" w:rsidP="004C5449">
      <w:pPr>
        <w:pStyle w:val="TKRPCurse"/>
        <w:numPr>
          <w:ilvl w:val="0"/>
          <w:numId w:val="49"/>
        </w:numPr>
      </w:pPr>
      <w:r>
        <w:t>password-generator@2.3.2 - Генерация паролей</w:t>
      </w:r>
      <w:r w:rsidRPr="004C5449">
        <w:t>;</w:t>
      </w:r>
    </w:p>
    <w:p w14:paraId="27E10BDD" w14:textId="6EC427F1" w:rsidR="004C5449" w:rsidRPr="004C5449" w:rsidRDefault="004C5449" w:rsidP="004C5449">
      <w:pPr>
        <w:pStyle w:val="TKRPCurse"/>
        <w:numPr>
          <w:ilvl w:val="0"/>
          <w:numId w:val="49"/>
        </w:numPr>
      </w:pPr>
      <w:r>
        <w:t>pdfkit@0.17.0 - Генерация PDF документов</w:t>
      </w:r>
      <w:r w:rsidRPr="004C5449">
        <w:t>;</w:t>
      </w:r>
    </w:p>
    <w:p w14:paraId="731589F5" w14:textId="6BCD20CC" w:rsidR="004C5449" w:rsidRPr="004C5449" w:rsidRDefault="004C5449" w:rsidP="004C5449">
      <w:pPr>
        <w:pStyle w:val="TKRPCurse"/>
        <w:numPr>
          <w:ilvl w:val="0"/>
          <w:numId w:val="49"/>
        </w:numPr>
      </w:pPr>
      <w:r>
        <w:t>yamljs@0.3.0 - Парсинг YAML файлов</w:t>
      </w:r>
      <w:r w:rsidRPr="004C5449">
        <w:t>;</w:t>
      </w:r>
    </w:p>
    <w:p w14:paraId="5200812E" w14:textId="5720DF1B" w:rsidR="004C5449" w:rsidRPr="004C5449" w:rsidRDefault="004C5449" w:rsidP="004C5449">
      <w:pPr>
        <w:pStyle w:val="TKRPCurse"/>
        <w:rPr>
          <w:lang w:val="en-US"/>
        </w:rPr>
      </w:pPr>
      <w:r>
        <w:t>Документация</w:t>
      </w:r>
      <w:r>
        <w:rPr>
          <w:lang w:val="en-US"/>
        </w:rPr>
        <w:t>:</w:t>
      </w:r>
    </w:p>
    <w:p w14:paraId="786895C7" w14:textId="4253126B" w:rsidR="004C5449" w:rsidRPr="004C5449" w:rsidRDefault="004C5449" w:rsidP="004C5449">
      <w:pPr>
        <w:pStyle w:val="TKRPCurse"/>
        <w:numPr>
          <w:ilvl w:val="0"/>
          <w:numId w:val="50"/>
        </w:numPr>
      </w:pPr>
      <w:r>
        <w:t xml:space="preserve">swagger-ui-express@5.0.1 - Документирование API через </w:t>
      </w:r>
      <w:proofErr w:type="spellStart"/>
      <w:r>
        <w:t>Swagger</w:t>
      </w:r>
      <w:proofErr w:type="spellEnd"/>
      <w:r>
        <w:t xml:space="preserve"> UI</w:t>
      </w:r>
      <w:r w:rsidRPr="004C5449">
        <w:t>;</w:t>
      </w:r>
    </w:p>
    <w:p w14:paraId="3ED2EE13" w14:textId="5C55801E" w:rsidR="004C5449" w:rsidRPr="004C5449" w:rsidRDefault="004C5449" w:rsidP="004C5449">
      <w:pPr>
        <w:pStyle w:val="TKRPCurse"/>
      </w:pPr>
      <w:r>
        <w:t>Разработка</w:t>
      </w:r>
      <w:r w:rsidRPr="004C5449">
        <w:t>:</w:t>
      </w:r>
    </w:p>
    <w:p w14:paraId="3D042D9D" w14:textId="55B86632" w:rsidR="004C5449" w:rsidRPr="004C5449" w:rsidRDefault="004C5449" w:rsidP="004C5449">
      <w:pPr>
        <w:pStyle w:val="TKRPCurse"/>
      </w:pPr>
      <w:r w:rsidRPr="004C5449">
        <w:t xml:space="preserve">1) </w:t>
      </w:r>
      <w:r>
        <w:t>nodemon@3.1.9 - Авто перезагрузка сервера при изменениях (</w:t>
      </w:r>
      <w:proofErr w:type="spellStart"/>
      <w:r>
        <w:t>dev</w:t>
      </w:r>
      <w:proofErr w:type="spellEnd"/>
      <w:r>
        <w:t>-зависимость)</w:t>
      </w:r>
      <w:r w:rsidRPr="004C5449">
        <w:t>;</w:t>
      </w:r>
    </w:p>
    <w:p w14:paraId="657B8836" w14:textId="6BCFB2F2" w:rsidR="004C5449" w:rsidRPr="00D73FD0" w:rsidRDefault="004C5449" w:rsidP="004C5449">
      <w:pPr>
        <w:pStyle w:val="TKRPCurse"/>
      </w:pPr>
      <w:r>
        <w:t xml:space="preserve">Этот набор библиотек позволяет реализовать полноценное </w:t>
      </w:r>
      <w:proofErr w:type="spellStart"/>
      <w:r>
        <w:t>backend</w:t>
      </w:r>
      <w:proofErr w:type="spellEnd"/>
      <w:r>
        <w:t xml:space="preserve">-приложение с аутентификацией, работой с базой данных, файлами, </w:t>
      </w:r>
      <w:proofErr w:type="spellStart"/>
      <w:r>
        <w:t>email</w:t>
      </w:r>
      <w:proofErr w:type="spellEnd"/>
      <w:r>
        <w:t xml:space="preserve"> и Telegram-уведомлениями, а также генерацией PDF и документацией API.</w:t>
      </w:r>
    </w:p>
    <w:p w14:paraId="7D486456" w14:textId="2ECD216B" w:rsidR="00A811A9" w:rsidRDefault="00A811A9">
      <w:pPr>
        <w:spacing w:after="200" w:line="276" w:lineRule="auto"/>
        <w:rPr>
          <w:sz w:val="28"/>
          <w:szCs w:val="28"/>
        </w:rPr>
      </w:pPr>
      <w:r>
        <w:br w:type="page"/>
      </w:r>
    </w:p>
    <w:p w14:paraId="7E573763" w14:textId="0C6D790B" w:rsidR="00B020C1" w:rsidRPr="00D73FD0" w:rsidRDefault="0049218E" w:rsidP="0049218E">
      <w:pPr>
        <w:pStyle w:val="24"/>
        <w:numPr>
          <w:ilvl w:val="0"/>
          <w:numId w:val="0"/>
        </w:numPr>
        <w:ind w:left="709"/>
      </w:pPr>
      <w:bookmarkStart w:id="19" w:name="_Toc198576304"/>
      <w:r>
        <w:lastRenderedPageBreak/>
        <w:t>4.2</w:t>
      </w:r>
      <w:r w:rsidR="00C3213A">
        <w:t xml:space="preserve"> </w:t>
      </w:r>
      <w:r w:rsidR="00336AE2" w:rsidRPr="00D73FD0">
        <w:t>Описание используемых структур данных</w:t>
      </w:r>
      <w:bookmarkEnd w:id="19"/>
    </w:p>
    <w:p w14:paraId="32CAE8B6" w14:textId="77777777" w:rsidR="006829C8" w:rsidRPr="00D73FD0" w:rsidRDefault="006829C8" w:rsidP="007342A3">
      <w:pPr>
        <w:pStyle w:val="TKRPCurse"/>
      </w:pPr>
    </w:p>
    <w:p w14:paraId="19CE34AD" w14:textId="5325869E" w:rsidR="00F92A9A" w:rsidRPr="00D73FD0" w:rsidRDefault="00E20C94" w:rsidP="00836AB3">
      <w:pPr>
        <w:spacing w:line="276" w:lineRule="auto"/>
        <w:ind w:hanging="284"/>
        <w:jc w:val="center"/>
        <w:rPr>
          <w:sz w:val="28"/>
          <w:szCs w:val="28"/>
        </w:rPr>
      </w:pPr>
      <w:r w:rsidRPr="00D73FD0">
        <w:rPr>
          <w:noProof/>
        </w:rPr>
        <w:drawing>
          <wp:inline distT="0" distB="0" distL="0" distR="0" wp14:anchorId="61AA3443" wp14:editId="71D1F8BC">
            <wp:extent cx="4916387" cy="6019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2310" t="3361" r="1091" b="2741"/>
                    <a:stretch/>
                  </pic:blipFill>
                  <pic:spPr bwMode="auto">
                    <a:xfrm>
                      <a:off x="0" y="0"/>
                      <a:ext cx="4925425" cy="6030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5B928" w14:textId="77777777" w:rsidR="00F92A9A" w:rsidRPr="00D73FD0" w:rsidRDefault="00F92A9A" w:rsidP="00836AB3">
      <w:pPr>
        <w:spacing w:line="276" w:lineRule="auto"/>
        <w:ind w:firstLine="709"/>
        <w:jc w:val="both"/>
        <w:rPr>
          <w:sz w:val="28"/>
          <w:szCs w:val="28"/>
        </w:rPr>
      </w:pPr>
    </w:p>
    <w:p w14:paraId="3F56D89B" w14:textId="7816BC6B" w:rsidR="001E3ABC" w:rsidRPr="00D73FD0" w:rsidRDefault="00F92A9A" w:rsidP="00D73FD0">
      <w:pPr>
        <w:pStyle w:val="TKRPCurse"/>
      </w:pPr>
      <w:r w:rsidRPr="00D73FD0">
        <w:t>Рисунок 4.</w:t>
      </w:r>
      <w:r w:rsidR="00836AB3" w:rsidRPr="00D73FD0">
        <w:t>1</w:t>
      </w:r>
      <w:r w:rsidRPr="00D73FD0">
        <w:t xml:space="preserve"> – Диаграмма структур данных (компонентов)</w:t>
      </w:r>
      <w:r w:rsidR="001E3ABC" w:rsidRPr="00D73FD0">
        <w:br w:type="page"/>
      </w:r>
    </w:p>
    <w:p w14:paraId="61031069" w14:textId="41C07C5D" w:rsidR="00FB6B4E" w:rsidRPr="00D73FD0" w:rsidRDefault="00483B5A" w:rsidP="00D73FD0">
      <w:pPr>
        <w:pStyle w:val="TKRPCurse"/>
      </w:pPr>
      <w:r w:rsidRPr="00D73FD0">
        <w:lastRenderedPageBreak/>
        <w:t>Сущность</w:t>
      </w:r>
      <w:r w:rsidRPr="00D73FD0">
        <w:rPr>
          <w:b/>
          <w:bCs/>
        </w:rPr>
        <w:t xml:space="preserve"> </w:t>
      </w:r>
      <w:proofErr w:type="spellStart"/>
      <w:r w:rsidR="00FB6B4E" w:rsidRPr="00D73FD0">
        <w:rPr>
          <w:b/>
          <w:bCs/>
        </w:rPr>
        <w:t>Commet</w:t>
      </w:r>
      <w:proofErr w:type="spellEnd"/>
      <w:r w:rsidR="00FB6B4E" w:rsidRPr="00D73FD0">
        <w:t xml:space="preserve"> хранит комментарии пользователей к запросам, позволяя отслеживать комментарии к заявкам.</w:t>
      </w:r>
      <w:r w:rsidR="00442AB4" w:rsidRPr="00D73FD0">
        <w:t xml:space="preserve"> Атрибуты модели:</w:t>
      </w:r>
    </w:p>
    <w:p w14:paraId="4D9983F4" w14:textId="3247791A" w:rsidR="00FB6B4E" w:rsidRPr="00D73FD0" w:rsidRDefault="00281644" w:rsidP="00D73FD0">
      <w:pPr>
        <w:pStyle w:val="TKRPCurse"/>
      </w:pPr>
      <w:r w:rsidRPr="00D73FD0">
        <w:rPr>
          <w:lang w:val="en-US"/>
        </w:rPr>
        <w:t>I</w:t>
      </w:r>
      <w:r w:rsidR="00FB6B4E" w:rsidRPr="00D73FD0">
        <w:t xml:space="preserve">d: </w:t>
      </w:r>
      <w:r w:rsidRPr="00D73FD0">
        <w:t>у</w:t>
      </w:r>
      <w:r w:rsidR="00FB6B4E" w:rsidRPr="00D73FD0">
        <w:t>никальный идентификатор комментария. Используется как первичный ключ</w:t>
      </w:r>
      <w:r w:rsidR="00624064" w:rsidRPr="00D73FD0">
        <w:t>;</w:t>
      </w:r>
    </w:p>
    <w:p w14:paraId="1568127E" w14:textId="6268ADF4" w:rsidR="00FB6B4E" w:rsidRPr="00D73FD0" w:rsidRDefault="00FB6B4E" w:rsidP="00D73FD0">
      <w:pPr>
        <w:pStyle w:val="TKRPCurse"/>
      </w:pPr>
      <w:r w:rsidRPr="00D73FD0">
        <w:t xml:space="preserve">Text: </w:t>
      </w:r>
      <w:r w:rsidR="00624064" w:rsidRPr="00D73FD0">
        <w:t>т</w:t>
      </w:r>
      <w:r w:rsidRPr="00D73FD0">
        <w:t>екст комментария. Содержит содержание, которое пользователь оставляет</w:t>
      </w:r>
      <w:r w:rsidR="00624064" w:rsidRPr="00D73FD0">
        <w:t>;</w:t>
      </w:r>
    </w:p>
    <w:p w14:paraId="549A1FFF" w14:textId="6B2F5905" w:rsidR="00FB6B4E" w:rsidRPr="00D73FD0" w:rsidRDefault="00FB6B4E" w:rsidP="00D73FD0">
      <w:pPr>
        <w:pStyle w:val="TKRPCurse"/>
      </w:pPr>
      <w:proofErr w:type="spellStart"/>
      <w:r w:rsidRPr="00D73FD0">
        <w:t>DateTime</w:t>
      </w:r>
      <w:proofErr w:type="spellEnd"/>
      <w:r w:rsidRPr="00D73FD0">
        <w:t xml:space="preserve">: </w:t>
      </w:r>
      <w:r w:rsidR="00624064" w:rsidRPr="00D73FD0">
        <w:t>д</w:t>
      </w:r>
      <w:r w:rsidRPr="00D73FD0">
        <w:t>ата и время создания комментария. Позволяет отслеживать, когда был оставлен комментарий</w:t>
      </w:r>
      <w:r w:rsidR="00624064" w:rsidRPr="00D73FD0">
        <w:t>;</w:t>
      </w:r>
    </w:p>
    <w:p w14:paraId="37CA6AA1" w14:textId="727F3F3A" w:rsidR="00FB6B4E" w:rsidRPr="00D73FD0" w:rsidRDefault="00FB6B4E" w:rsidP="00D73FD0">
      <w:pPr>
        <w:pStyle w:val="TKRPCurse"/>
      </w:pPr>
      <w:proofErr w:type="spellStart"/>
      <w:r w:rsidRPr="00D73FD0">
        <w:t>UserId</w:t>
      </w:r>
      <w:proofErr w:type="spellEnd"/>
      <w:r w:rsidRPr="00D73FD0">
        <w:t xml:space="preserve">: </w:t>
      </w:r>
      <w:r w:rsidR="00624064" w:rsidRPr="00D73FD0">
        <w:t>и</w:t>
      </w:r>
      <w:r w:rsidRPr="00D73FD0">
        <w:t>дентификатор пользователя, оставившего комментарий. Связывает комментарий с конкретным пользователем</w:t>
      </w:r>
      <w:r w:rsidR="00624064" w:rsidRPr="00D73FD0">
        <w:t>;</w:t>
      </w:r>
    </w:p>
    <w:p w14:paraId="2E08C909" w14:textId="3F50620F" w:rsidR="008F6B23" w:rsidRPr="00D73FD0" w:rsidRDefault="00FB6B4E" w:rsidP="00D73FD0">
      <w:pPr>
        <w:pStyle w:val="TKRPCurse"/>
      </w:pPr>
      <w:proofErr w:type="spellStart"/>
      <w:r w:rsidRPr="00D73FD0">
        <w:t>RequestId</w:t>
      </w:r>
      <w:proofErr w:type="spellEnd"/>
      <w:r w:rsidRPr="00D73FD0">
        <w:t xml:space="preserve">: </w:t>
      </w:r>
      <w:r w:rsidR="00624064" w:rsidRPr="00D73FD0">
        <w:t>и</w:t>
      </w:r>
      <w:r w:rsidRPr="00D73FD0">
        <w:t>дентификатор запроса, к которому относится комментарий. Связывает комментарий с определённым запросом</w:t>
      </w:r>
      <w:r w:rsidR="00624064" w:rsidRPr="00D73FD0">
        <w:t>;</w:t>
      </w:r>
    </w:p>
    <w:p w14:paraId="550696BD" w14:textId="4BFB5EFB" w:rsidR="00F9469C" w:rsidRPr="00D73FD0" w:rsidRDefault="00483B5A" w:rsidP="00D73FD0">
      <w:pPr>
        <w:pStyle w:val="TKRPCurse"/>
      </w:pPr>
      <w:r w:rsidRPr="00D73FD0">
        <w:t xml:space="preserve">Сущность </w:t>
      </w:r>
      <w:proofErr w:type="spellStart"/>
      <w:r w:rsidR="00F9469C" w:rsidRPr="00D73FD0">
        <w:rPr>
          <w:b/>
          <w:bCs/>
        </w:rPr>
        <w:t>Tg</w:t>
      </w:r>
      <w:proofErr w:type="spellEnd"/>
      <w:r w:rsidR="00F9469C" w:rsidRPr="00D73FD0">
        <w:rPr>
          <w:b/>
          <w:bCs/>
          <w:lang w:val="en-US"/>
        </w:rPr>
        <w:t>Users</w:t>
      </w:r>
      <w:r w:rsidR="00F9469C" w:rsidRPr="00D73FD0">
        <w:t xml:space="preserve"> хранит информацию </w:t>
      </w:r>
      <w:proofErr w:type="gramStart"/>
      <w:r w:rsidR="00F9469C" w:rsidRPr="00D73FD0">
        <w:t>о телеграмм</w:t>
      </w:r>
      <w:proofErr w:type="gramEnd"/>
      <w:r w:rsidR="00F9469C" w:rsidRPr="00D73FD0">
        <w:t xml:space="preserve"> аккаунтах пользователей.</w:t>
      </w:r>
      <w:r w:rsidR="00B751DD" w:rsidRPr="00D73FD0">
        <w:t xml:space="preserve"> Атрибуты сущности</w:t>
      </w:r>
      <w:r w:rsidR="00624064" w:rsidRPr="00D73FD0">
        <w:t>:</w:t>
      </w:r>
    </w:p>
    <w:p w14:paraId="7FE9C310" w14:textId="7B9C9373" w:rsidR="0037354C" w:rsidRPr="00D73FD0" w:rsidRDefault="0037354C" w:rsidP="00D73FD0">
      <w:pPr>
        <w:pStyle w:val="TKRPCurse"/>
      </w:pPr>
      <w:proofErr w:type="spellStart"/>
      <w:r w:rsidRPr="00D73FD0">
        <w:rPr>
          <w:lang w:val="en-US"/>
        </w:rPr>
        <w:t>ChatId</w:t>
      </w:r>
      <w:proofErr w:type="spellEnd"/>
      <w:r w:rsidRPr="00D73FD0">
        <w:t xml:space="preserve"> – </w:t>
      </w:r>
      <w:r w:rsidR="005D65D1" w:rsidRPr="00D73FD0">
        <w:t>номер телеграмм чата</w:t>
      </w:r>
      <w:r w:rsidR="00624064" w:rsidRPr="00D73FD0">
        <w:t>;</w:t>
      </w:r>
    </w:p>
    <w:p w14:paraId="78D1A40D" w14:textId="40D18CCD" w:rsidR="00F9469C" w:rsidRPr="00D73FD0" w:rsidRDefault="00360132" w:rsidP="00D73FD0">
      <w:pPr>
        <w:pStyle w:val="TKRPCurse"/>
      </w:pPr>
      <w:r w:rsidRPr="00D73FD0">
        <w:rPr>
          <w:lang w:val="en-US"/>
        </w:rPr>
        <w:t>F</w:t>
      </w:r>
      <w:proofErr w:type="spellStart"/>
      <w:r w:rsidR="00F9469C" w:rsidRPr="00D73FD0">
        <w:t>irst</w:t>
      </w:r>
      <w:proofErr w:type="spellEnd"/>
      <w:r w:rsidRPr="00D73FD0">
        <w:rPr>
          <w:lang w:val="en-US"/>
        </w:rPr>
        <w:t>N</w:t>
      </w:r>
      <w:proofErr w:type="spellStart"/>
      <w:r w:rsidR="00F9469C" w:rsidRPr="00D73FD0">
        <w:t>ame</w:t>
      </w:r>
      <w:proofErr w:type="spellEnd"/>
      <w:r w:rsidR="00F9469C" w:rsidRPr="00D73FD0">
        <w:t xml:space="preserve"> – </w:t>
      </w:r>
      <w:r w:rsidR="0037354C" w:rsidRPr="00D73FD0">
        <w:t>и</w:t>
      </w:r>
      <w:r w:rsidR="00F9469C" w:rsidRPr="00D73FD0">
        <w:t>мя пользователя</w:t>
      </w:r>
      <w:r w:rsidR="00624064" w:rsidRPr="00D73FD0">
        <w:t>;</w:t>
      </w:r>
    </w:p>
    <w:p w14:paraId="272C58C7" w14:textId="42136F36" w:rsidR="00F9469C" w:rsidRPr="00D73FD0" w:rsidRDefault="00360132" w:rsidP="00D73FD0">
      <w:pPr>
        <w:pStyle w:val="TKRPCurse"/>
      </w:pPr>
      <w:r w:rsidRPr="00D73FD0">
        <w:rPr>
          <w:lang w:val="en-US"/>
        </w:rPr>
        <w:t>L</w:t>
      </w:r>
      <w:proofErr w:type="spellStart"/>
      <w:r w:rsidR="00F9469C" w:rsidRPr="00D73FD0">
        <w:t>ast</w:t>
      </w:r>
      <w:proofErr w:type="spellEnd"/>
      <w:r w:rsidRPr="00D73FD0">
        <w:rPr>
          <w:lang w:val="en-US"/>
        </w:rPr>
        <w:t>N</w:t>
      </w:r>
      <w:proofErr w:type="spellStart"/>
      <w:r w:rsidR="00F9469C" w:rsidRPr="00D73FD0">
        <w:t>ame</w:t>
      </w:r>
      <w:proofErr w:type="spellEnd"/>
      <w:r w:rsidR="00F9469C" w:rsidRPr="00D73FD0">
        <w:t xml:space="preserve"> – </w:t>
      </w:r>
      <w:r w:rsidR="0037354C" w:rsidRPr="00D73FD0">
        <w:t>ф</w:t>
      </w:r>
      <w:r w:rsidR="00F9469C" w:rsidRPr="00D73FD0">
        <w:t>амилия пользователя</w:t>
      </w:r>
      <w:r w:rsidR="00624064" w:rsidRPr="00D73FD0">
        <w:t>;</w:t>
      </w:r>
    </w:p>
    <w:p w14:paraId="3F81E03A" w14:textId="3C12A8A1" w:rsidR="00F92A9A" w:rsidRPr="00D73FD0" w:rsidRDefault="00360132" w:rsidP="00D73FD0">
      <w:pPr>
        <w:pStyle w:val="TKRPCurse"/>
      </w:pPr>
      <w:r w:rsidRPr="00D73FD0">
        <w:rPr>
          <w:lang w:val="en-US"/>
        </w:rPr>
        <w:t>U</w:t>
      </w:r>
      <w:proofErr w:type="spellStart"/>
      <w:r w:rsidR="00F9469C" w:rsidRPr="00D73FD0">
        <w:t>sername</w:t>
      </w:r>
      <w:proofErr w:type="spellEnd"/>
      <w:r w:rsidR="00F9469C" w:rsidRPr="00D73FD0">
        <w:t xml:space="preserve"> – </w:t>
      </w:r>
      <w:r w:rsidR="0037354C" w:rsidRPr="00D73FD0">
        <w:t>у</w:t>
      </w:r>
      <w:r w:rsidR="00F9469C" w:rsidRPr="00D73FD0">
        <w:t>никальное имя пользователя (логин)</w:t>
      </w:r>
      <w:r w:rsidR="00624064" w:rsidRPr="00D73FD0">
        <w:t>;</w:t>
      </w:r>
    </w:p>
    <w:p w14:paraId="3CA69A56" w14:textId="3FE1F30D" w:rsidR="0076317B" w:rsidRPr="00D73FD0" w:rsidRDefault="00A67150" w:rsidP="00D73FD0">
      <w:pPr>
        <w:pStyle w:val="TKRPCurse"/>
      </w:pPr>
      <w:r w:rsidRPr="00D73FD0">
        <w:t>Сущность</w:t>
      </w:r>
      <w:r w:rsidRPr="00D73FD0">
        <w:rPr>
          <w:b/>
          <w:bCs/>
        </w:rPr>
        <w:t xml:space="preserve"> </w:t>
      </w:r>
      <w:proofErr w:type="spellStart"/>
      <w:r w:rsidR="0076317B" w:rsidRPr="00D73FD0">
        <w:rPr>
          <w:b/>
          <w:bCs/>
        </w:rPr>
        <w:t>Location</w:t>
      </w:r>
      <w:proofErr w:type="spellEnd"/>
      <w:r w:rsidR="0076317B" w:rsidRPr="00D73FD0">
        <w:t xml:space="preserve"> хранит информацию о</w:t>
      </w:r>
      <w:r w:rsidR="003B2320" w:rsidRPr="00D73FD0">
        <w:t>б аудиториях в корпусах</w:t>
      </w:r>
      <w:r w:rsidR="00624064" w:rsidRPr="00D73FD0">
        <w:t>. Атрибуты сущности:</w:t>
      </w:r>
    </w:p>
    <w:p w14:paraId="5E7BB1DA" w14:textId="4335AA7E" w:rsidR="0076317B" w:rsidRPr="00D73FD0" w:rsidRDefault="003B2320" w:rsidP="00D73FD0">
      <w:pPr>
        <w:pStyle w:val="TKRPCurse"/>
      </w:pPr>
      <w:proofErr w:type="spellStart"/>
      <w:r w:rsidRPr="00D73FD0">
        <w:rPr>
          <w:lang w:val="en-US"/>
        </w:rPr>
        <w:t>LocationId</w:t>
      </w:r>
      <w:proofErr w:type="spellEnd"/>
      <w:r w:rsidR="0076317B" w:rsidRPr="00D73FD0">
        <w:t xml:space="preserve"> – </w:t>
      </w:r>
      <w:r w:rsidR="00624064" w:rsidRPr="00D73FD0">
        <w:t>у</w:t>
      </w:r>
      <w:r w:rsidR="0076317B" w:rsidRPr="00D73FD0">
        <w:t>никальный идентификатор</w:t>
      </w:r>
      <w:r w:rsidR="00624064" w:rsidRPr="00D73FD0">
        <w:t>;</w:t>
      </w:r>
    </w:p>
    <w:p w14:paraId="4F0BD351" w14:textId="6206C676" w:rsidR="0076317B" w:rsidRPr="00D73FD0" w:rsidRDefault="0076317B" w:rsidP="00D73FD0">
      <w:pPr>
        <w:pStyle w:val="TKRPCurse"/>
      </w:pPr>
      <w:r w:rsidRPr="00D73FD0">
        <w:t>Co</w:t>
      </w:r>
      <w:proofErr w:type="spellStart"/>
      <w:r w:rsidR="003B2320" w:rsidRPr="00D73FD0">
        <w:rPr>
          <w:lang w:val="en-US"/>
        </w:rPr>
        <w:t>rp</w:t>
      </w:r>
      <w:r w:rsidR="00500905" w:rsidRPr="00D73FD0">
        <w:rPr>
          <w:lang w:val="en-US"/>
        </w:rPr>
        <w:t>s</w:t>
      </w:r>
      <w:proofErr w:type="spellEnd"/>
      <w:r w:rsidRPr="00D73FD0">
        <w:t xml:space="preserve">Number – </w:t>
      </w:r>
      <w:r w:rsidR="00624064" w:rsidRPr="00D73FD0">
        <w:t>н</w:t>
      </w:r>
      <w:r w:rsidRPr="00D73FD0">
        <w:t>омер</w:t>
      </w:r>
      <w:r w:rsidR="00500905" w:rsidRPr="00D73FD0">
        <w:t xml:space="preserve"> корпуса</w:t>
      </w:r>
      <w:r w:rsidR="00624064" w:rsidRPr="00D73FD0">
        <w:t>;</w:t>
      </w:r>
    </w:p>
    <w:p w14:paraId="611ED27E" w14:textId="5EDCA2F8" w:rsidR="0076317B" w:rsidRPr="00D73FD0" w:rsidRDefault="00A56752" w:rsidP="00D73FD0">
      <w:pPr>
        <w:pStyle w:val="TKRPCurse"/>
      </w:pPr>
      <w:r w:rsidRPr="00D73FD0">
        <w:rPr>
          <w:lang w:val="en-US"/>
        </w:rPr>
        <w:t>H</w:t>
      </w:r>
      <w:proofErr w:type="spellStart"/>
      <w:r w:rsidR="0076317B" w:rsidRPr="00D73FD0">
        <w:t>ullNumber</w:t>
      </w:r>
      <w:proofErr w:type="spellEnd"/>
      <w:r w:rsidR="0076317B" w:rsidRPr="00D73FD0">
        <w:t xml:space="preserve"> – </w:t>
      </w:r>
      <w:r w:rsidR="00624064" w:rsidRPr="00D73FD0">
        <w:t>н</w:t>
      </w:r>
      <w:r w:rsidRPr="00D73FD0">
        <w:t>омер этажа</w:t>
      </w:r>
      <w:r w:rsidR="00624064" w:rsidRPr="00D73FD0">
        <w:t>;</w:t>
      </w:r>
    </w:p>
    <w:p w14:paraId="5C855AFA" w14:textId="6D7AA52C" w:rsidR="001E3ABC" w:rsidRPr="00D73FD0" w:rsidRDefault="0076317B" w:rsidP="00D73FD0">
      <w:pPr>
        <w:pStyle w:val="TKRPCurse"/>
      </w:pPr>
      <w:proofErr w:type="spellStart"/>
      <w:r w:rsidRPr="00D73FD0">
        <w:t>RoomNumber</w:t>
      </w:r>
      <w:proofErr w:type="spellEnd"/>
      <w:r w:rsidRPr="00D73FD0">
        <w:t xml:space="preserve"> – </w:t>
      </w:r>
      <w:r w:rsidR="00624064" w:rsidRPr="00D73FD0">
        <w:t>н</w:t>
      </w:r>
      <w:r w:rsidRPr="00D73FD0">
        <w:t xml:space="preserve">омер </w:t>
      </w:r>
      <w:r w:rsidR="00AB46DF" w:rsidRPr="00D73FD0">
        <w:t>аудитории</w:t>
      </w:r>
      <w:r w:rsidR="00624064" w:rsidRPr="00D73FD0">
        <w:t>;</w:t>
      </w:r>
    </w:p>
    <w:p w14:paraId="24F8FC74" w14:textId="19106E69" w:rsidR="004C391B" w:rsidRPr="00D73FD0" w:rsidRDefault="00A67150" w:rsidP="00D73FD0">
      <w:pPr>
        <w:pStyle w:val="TKRPCurse"/>
      </w:pPr>
      <w:r w:rsidRPr="00D73FD0">
        <w:t>Сущность</w:t>
      </w:r>
      <w:r w:rsidRPr="00D73FD0">
        <w:rPr>
          <w:b/>
          <w:bCs/>
        </w:rPr>
        <w:t xml:space="preserve"> </w:t>
      </w:r>
      <w:proofErr w:type="spellStart"/>
      <w:r w:rsidR="004C391B" w:rsidRPr="00D73FD0">
        <w:rPr>
          <w:b/>
          <w:bCs/>
        </w:rPr>
        <w:t>HistoryUser</w:t>
      </w:r>
      <w:proofErr w:type="spellEnd"/>
      <w:r w:rsidR="004C391B" w:rsidRPr="00D73FD0">
        <w:t xml:space="preserve"> записывает действия пользователей в системе, позволяя отслеживать какой пользователь создал другого пользователя, удалил, изменил ему что-нибудь</w:t>
      </w:r>
      <w:r w:rsidR="00624064" w:rsidRPr="00D73FD0">
        <w:t>. Атрибуты модели:</w:t>
      </w:r>
    </w:p>
    <w:p w14:paraId="7EF9ACED" w14:textId="757D0C94" w:rsidR="004C391B" w:rsidRPr="00D73FD0" w:rsidRDefault="004C391B" w:rsidP="00D73FD0">
      <w:pPr>
        <w:pStyle w:val="TKRPCurse"/>
      </w:pPr>
      <w:proofErr w:type="spellStart"/>
      <w:r w:rsidRPr="00D73FD0">
        <w:t>id</w:t>
      </w:r>
      <w:proofErr w:type="spellEnd"/>
      <w:r w:rsidRPr="00D73FD0">
        <w:t xml:space="preserve">: </w:t>
      </w:r>
      <w:r w:rsidR="00E673EF" w:rsidRPr="00D73FD0">
        <w:t>у</w:t>
      </w:r>
      <w:r w:rsidRPr="00D73FD0">
        <w:t>никальный идентификатор записи в истории действий. Используется как первичный ключ</w:t>
      </w:r>
      <w:r w:rsidR="00624064" w:rsidRPr="00D73FD0">
        <w:t>;</w:t>
      </w:r>
    </w:p>
    <w:p w14:paraId="4B6C088B" w14:textId="33AC2C89" w:rsidR="004C391B" w:rsidRPr="00D73FD0" w:rsidRDefault="004C391B" w:rsidP="00D73FD0">
      <w:pPr>
        <w:pStyle w:val="TKRPCurse"/>
      </w:pPr>
      <w:proofErr w:type="spellStart"/>
      <w:r w:rsidRPr="00D73FD0">
        <w:t>ActionType</w:t>
      </w:r>
      <w:proofErr w:type="spellEnd"/>
      <w:r w:rsidRPr="00D73FD0">
        <w:t xml:space="preserve">: </w:t>
      </w:r>
      <w:r w:rsidR="00E673EF" w:rsidRPr="00D73FD0">
        <w:t>т</w:t>
      </w:r>
      <w:r w:rsidRPr="00D73FD0">
        <w:t>ип действия (например, создание, изменение, удаление). Позволяет понять, какое действие было выполнено</w:t>
      </w:r>
      <w:r w:rsidR="00624064" w:rsidRPr="00D73FD0">
        <w:t>;</w:t>
      </w:r>
    </w:p>
    <w:p w14:paraId="0A908D7F" w14:textId="6BF92AFD" w:rsidR="004C391B" w:rsidRPr="00D73FD0" w:rsidRDefault="004C391B" w:rsidP="00D73FD0">
      <w:pPr>
        <w:pStyle w:val="TKRPCurse"/>
      </w:pPr>
      <w:proofErr w:type="spellStart"/>
      <w:r w:rsidRPr="00D73FD0">
        <w:t>ActionTime</w:t>
      </w:r>
      <w:proofErr w:type="spellEnd"/>
      <w:r w:rsidRPr="00D73FD0">
        <w:t xml:space="preserve">: </w:t>
      </w:r>
      <w:r w:rsidR="00E673EF" w:rsidRPr="00D73FD0">
        <w:t>д</w:t>
      </w:r>
      <w:r w:rsidRPr="00D73FD0">
        <w:t>ата и время выполнения действия. Позволяет отслеживать время изменений</w:t>
      </w:r>
      <w:r w:rsidR="00624064" w:rsidRPr="00D73FD0">
        <w:t>;</w:t>
      </w:r>
    </w:p>
    <w:p w14:paraId="6691022C" w14:textId="1BDEE70F" w:rsidR="004C391B" w:rsidRPr="00D73FD0" w:rsidRDefault="004C391B" w:rsidP="00D73FD0">
      <w:pPr>
        <w:pStyle w:val="TKRPCurse"/>
      </w:pPr>
      <w:proofErr w:type="spellStart"/>
      <w:r w:rsidRPr="00D73FD0">
        <w:t>ChangeableUserID</w:t>
      </w:r>
      <w:proofErr w:type="spellEnd"/>
      <w:r w:rsidRPr="00D73FD0">
        <w:t xml:space="preserve">: </w:t>
      </w:r>
      <w:r w:rsidR="00E673EF" w:rsidRPr="00D73FD0">
        <w:t>и</w:t>
      </w:r>
      <w:r w:rsidRPr="00D73FD0">
        <w:t>дентификатор пользователя, чьи данные были изменены. Связывает запись с конкретным пользователем</w:t>
      </w:r>
      <w:r w:rsidR="00624064" w:rsidRPr="00D73FD0">
        <w:t>;</w:t>
      </w:r>
    </w:p>
    <w:p w14:paraId="6134E1ED" w14:textId="77C748D6" w:rsidR="004C391B" w:rsidRPr="00D73FD0" w:rsidRDefault="004C391B" w:rsidP="00D73FD0">
      <w:pPr>
        <w:pStyle w:val="TKRPCurse"/>
      </w:pPr>
      <w:proofErr w:type="spellStart"/>
      <w:r w:rsidRPr="00D73FD0">
        <w:t>AdminUserID</w:t>
      </w:r>
      <w:proofErr w:type="spellEnd"/>
      <w:r w:rsidRPr="00D73FD0">
        <w:t xml:space="preserve">: </w:t>
      </w:r>
      <w:r w:rsidR="00E673EF" w:rsidRPr="00D73FD0">
        <w:t>и</w:t>
      </w:r>
      <w:r w:rsidRPr="00D73FD0">
        <w:t>дентификатор администратора, который выполнил действие. Позволяет видеть, кто произвел изменения</w:t>
      </w:r>
      <w:r w:rsidR="00624064" w:rsidRPr="00D73FD0">
        <w:t>;</w:t>
      </w:r>
    </w:p>
    <w:p w14:paraId="26C2D53E" w14:textId="10511C71" w:rsidR="00B02104" w:rsidRPr="00D73FD0" w:rsidRDefault="00A67150" w:rsidP="00D73FD0">
      <w:pPr>
        <w:pStyle w:val="TKRPCurse"/>
      </w:pPr>
      <w:r w:rsidRPr="00D73FD0">
        <w:lastRenderedPageBreak/>
        <w:t>Сущность</w:t>
      </w:r>
      <w:r w:rsidRPr="00D73FD0">
        <w:rPr>
          <w:b/>
          <w:bCs/>
        </w:rPr>
        <w:t xml:space="preserve"> </w:t>
      </w:r>
      <w:proofErr w:type="spellStart"/>
      <w:r w:rsidR="00B02104" w:rsidRPr="00D73FD0">
        <w:rPr>
          <w:b/>
          <w:bCs/>
        </w:rPr>
        <w:t>Notification</w:t>
      </w:r>
      <w:proofErr w:type="spellEnd"/>
      <w:r w:rsidR="00B02104" w:rsidRPr="00D73FD0">
        <w:t xml:space="preserve"> хранит уведомления для пользователей, информируя их о важных событиях или действиях в системе.</w:t>
      </w:r>
      <w:r w:rsidR="00624064" w:rsidRPr="00D73FD0">
        <w:t xml:space="preserve"> Атрибуты модели:</w:t>
      </w:r>
    </w:p>
    <w:p w14:paraId="1B7B83DE" w14:textId="5143452E" w:rsidR="00B02104" w:rsidRPr="00D73FD0" w:rsidRDefault="00B02104" w:rsidP="00D73FD0">
      <w:pPr>
        <w:pStyle w:val="TKRPCurse"/>
      </w:pPr>
      <w:proofErr w:type="spellStart"/>
      <w:r w:rsidRPr="00D73FD0">
        <w:t>id</w:t>
      </w:r>
      <w:proofErr w:type="spellEnd"/>
      <w:r w:rsidRPr="00D73FD0">
        <w:t xml:space="preserve">: </w:t>
      </w:r>
      <w:r w:rsidR="00624064" w:rsidRPr="00D73FD0">
        <w:t>у</w:t>
      </w:r>
      <w:r w:rsidRPr="00D73FD0">
        <w:t>никальный идентификатор уведомления. Используется как первичный ключ</w:t>
      </w:r>
      <w:r w:rsidR="00624064" w:rsidRPr="00D73FD0">
        <w:t>;</w:t>
      </w:r>
    </w:p>
    <w:p w14:paraId="6C7E950B" w14:textId="3679FBF4" w:rsidR="00B02104" w:rsidRPr="00D73FD0" w:rsidRDefault="00B02104" w:rsidP="00D73FD0">
      <w:pPr>
        <w:pStyle w:val="TKRPCurse"/>
      </w:pPr>
      <w:r w:rsidRPr="00D73FD0">
        <w:t xml:space="preserve">Message: </w:t>
      </w:r>
      <w:r w:rsidR="00624064" w:rsidRPr="00D73FD0">
        <w:t>с</w:t>
      </w:r>
      <w:r w:rsidRPr="00D73FD0">
        <w:t>ообщение уведомления. Содержит текст уведомления, которое будет показано пользователю</w:t>
      </w:r>
      <w:r w:rsidR="00624064" w:rsidRPr="00D73FD0">
        <w:t>;</w:t>
      </w:r>
    </w:p>
    <w:p w14:paraId="4F28A614" w14:textId="48AFD4C5" w:rsidR="00B02104" w:rsidRPr="00D73FD0" w:rsidRDefault="00B02104" w:rsidP="00D73FD0">
      <w:pPr>
        <w:pStyle w:val="TKRPCurse"/>
      </w:pPr>
      <w:proofErr w:type="spellStart"/>
      <w:r w:rsidRPr="00D73FD0">
        <w:t>DateTime</w:t>
      </w:r>
      <w:proofErr w:type="spellEnd"/>
      <w:r w:rsidRPr="00D73FD0">
        <w:t xml:space="preserve">: </w:t>
      </w:r>
      <w:r w:rsidR="00BF2C00" w:rsidRPr="00D73FD0">
        <w:t>д</w:t>
      </w:r>
      <w:r w:rsidRPr="00D73FD0">
        <w:t>ата и время создания уведомления. Позволяет отслеживать, когда было отправлено уведомление</w:t>
      </w:r>
      <w:r w:rsidR="00624064" w:rsidRPr="00D73FD0">
        <w:t>;</w:t>
      </w:r>
    </w:p>
    <w:p w14:paraId="1C83442E" w14:textId="538AE32A" w:rsidR="00E673EF" w:rsidRPr="00D73FD0" w:rsidRDefault="00B02104" w:rsidP="00D73FD0">
      <w:pPr>
        <w:pStyle w:val="TKRPCurse"/>
      </w:pPr>
      <w:proofErr w:type="spellStart"/>
      <w:r w:rsidRPr="00D73FD0">
        <w:t>UserId</w:t>
      </w:r>
      <w:proofErr w:type="spellEnd"/>
      <w:r w:rsidRPr="00D73FD0">
        <w:t xml:space="preserve">: </w:t>
      </w:r>
      <w:r w:rsidR="00BF2C00" w:rsidRPr="00D73FD0">
        <w:t>и</w:t>
      </w:r>
      <w:r w:rsidRPr="00D73FD0">
        <w:t>дентификатор пользователя, которому адресовано уведомление. Связывает уведомление с конкретным пользователем</w:t>
      </w:r>
      <w:r w:rsidR="00624064" w:rsidRPr="00D73FD0">
        <w:t>;</w:t>
      </w:r>
    </w:p>
    <w:p w14:paraId="08E65E0A" w14:textId="72936875" w:rsidR="00827AA3" w:rsidRPr="00D73FD0" w:rsidRDefault="00890B8E" w:rsidP="00D73FD0">
      <w:pPr>
        <w:pStyle w:val="TKRPCurse"/>
      </w:pPr>
      <w:r w:rsidRPr="00D73FD0">
        <w:t>Сущность</w:t>
      </w:r>
      <w:r w:rsidRPr="00D73FD0">
        <w:rPr>
          <w:b/>
          <w:bCs/>
        </w:rPr>
        <w:t xml:space="preserve"> </w:t>
      </w:r>
      <w:proofErr w:type="spellStart"/>
      <w:r w:rsidR="00827AA3" w:rsidRPr="00D73FD0">
        <w:rPr>
          <w:b/>
          <w:bCs/>
        </w:rPr>
        <w:t>Request</w:t>
      </w:r>
      <w:proofErr w:type="spellEnd"/>
      <w:r w:rsidR="00827AA3" w:rsidRPr="00D73FD0">
        <w:t xml:space="preserve"> записывает заявки пользователей, включая их статус и приоритет, что позволяет управлять обращениями и задачами.</w:t>
      </w:r>
      <w:r w:rsidR="00624064" w:rsidRPr="00D73FD0">
        <w:t xml:space="preserve"> Атрибуты модели:</w:t>
      </w:r>
    </w:p>
    <w:p w14:paraId="08B24F99" w14:textId="4900876A" w:rsidR="00827AA3" w:rsidRPr="00D73FD0" w:rsidRDefault="00827AA3" w:rsidP="00D73FD0">
      <w:pPr>
        <w:pStyle w:val="TKRPCurse"/>
      </w:pPr>
      <w:proofErr w:type="spellStart"/>
      <w:r w:rsidRPr="00D73FD0">
        <w:t>id</w:t>
      </w:r>
      <w:proofErr w:type="spellEnd"/>
      <w:r w:rsidRPr="00D73FD0">
        <w:t xml:space="preserve">: </w:t>
      </w:r>
      <w:r w:rsidR="00BF2C00" w:rsidRPr="00D73FD0">
        <w:t>у</w:t>
      </w:r>
      <w:r w:rsidRPr="00D73FD0">
        <w:t>никальный идентификатор запроса. Используется как первичный ключ</w:t>
      </w:r>
      <w:r w:rsidR="00624064" w:rsidRPr="00D73FD0">
        <w:t>;</w:t>
      </w:r>
    </w:p>
    <w:p w14:paraId="3BA44945" w14:textId="280B818C" w:rsidR="00827AA3" w:rsidRPr="00D73FD0" w:rsidRDefault="00827AA3" w:rsidP="00D73FD0">
      <w:pPr>
        <w:pStyle w:val="TKRPCurse"/>
      </w:pPr>
      <w:proofErr w:type="spellStart"/>
      <w:r w:rsidRPr="00D73FD0">
        <w:t>RequestPriority</w:t>
      </w:r>
      <w:proofErr w:type="spellEnd"/>
      <w:r w:rsidRPr="00D73FD0">
        <w:t xml:space="preserve">: </w:t>
      </w:r>
      <w:r w:rsidR="00BF2C00" w:rsidRPr="00D73FD0">
        <w:t>п</w:t>
      </w:r>
      <w:r w:rsidRPr="00D73FD0">
        <w:t>риоритет запроса (например, высокий, средний, низкий). Позволяет классифицировать запросы по важности</w:t>
      </w:r>
      <w:r w:rsidR="00624064" w:rsidRPr="00D73FD0">
        <w:t>;</w:t>
      </w:r>
    </w:p>
    <w:p w14:paraId="289BA7BF" w14:textId="273AF3B7" w:rsidR="00827AA3" w:rsidRPr="00D73FD0" w:rsidRDefault="00827AA3" w:rsidP="00D73FD0">
      <w:pPr>
        <w:pStyle w:val="TKRPCurse"/>
      </w:pPr>
      <w:proofErr w:type="spellStart"/>
      <w:r w:rsidRPr="00D73FD0">
        <w:t>DateTime</w:t>
      </w:r>
      <w:proofErr w:type="spellEnd"/>
      <w:r w:rsidRPr="00D73FD0">
        <w:t xml:space="preserve">: </w:t>
      </w:r>
      <w:r w:rsidR="00BF2C00" w:rsidRPr="00D73FD0">
        <w:t>д</w:t>
      </w:r>
      <w:r w:rsidRPr="00D73FD0">
        <w:t>ата и время создания запроса. Позволяет отслеживать, когда был создан запрос</w:t>
      </w:r>
      <w:r w:rsidR="00624064" w:rsidRPr="00D73FD0">
        <w:t>;</w:t>
      </w:r>
    </w:p>
    <w:p w14:paraId="767F0F65" w14:textId="0E7026C6" w:rsidR="00827AA3" w:rsidRPr="00D73FD0" w:rsidRDefault="00827AA3" w:rsidP="00D73FD0">
      <w:pPr>
        <w:pStyle w:val="TKRPCurse"/>
      </w:pPr>
      <w:proofErr w:type="spellStart"/>
      <w:r w:rsidRPr="00D73FD0">
        <w:t>RequestStatus</w:t>
      </w:r>
      <w:proofErr w:type="spellEnd"/>
      <w:r w:rsidRPr="00D73FD0">
        <w:t xml:space="preserve">: </w:t>
      </w:r>
      <w:r w:rsidR="00BF2C00" w:rsidRPr="00D73FD0">
        <w:t>с</w:t>
      </w:r>
      <w:r w:rsidRPr="00D73FD0">
        <w:t>татус запроса (например, открытый, закрытый). Позволяет видеть текущее состояние запроса</w:t>
      </w:r>
      <w:r w:rsidR="00624064" w:rsidRPr="00D73FD0">
        <w:t>;</w:t>
      </w:r>
    </w:p>
    <w:p w14:paraId="037E7AB3" w14:textId="3E6C2F53" w:rsidR="00827AA3" w:rsidRPr="00D73FD0" w:rsidRDefault="00827AA3" w:rsidP="00D73FD0">
      <w:pPr>
        <w:pStyle w:val="TKRPCurse"/>
      </w:pPr>
      <w:proofErr w:type="spellStart"/>
      <w:r w:rsidRPr="00D73FD0">
        <w:t>TaskId</w:t>
      </w:r>
      <w:proofErr w:type="spellEnd"/>
      <w:r w:rsidRPr="00D73FD0">
        <w:t xml:space="preserve">: </w:t>
      </w:r>
      <w:r w:rsidR="00BF2C00" w:rsidRPr="00D73FD0">
        <w:t>и</w:t>
      </w:r>
      <w:r w:rsidRPr="00D73FD0">
        <w:t>дентификатор задачи, связанной с запросом. Связывает запрос с конкретной задачей</w:t>
      </w:r>
      <w:r w:rsidR="00624064" w:rsidRPr="00D73FD0">
        <w:t>;</w:t>
      </w:r>
    </w:p>
    <w:p w14:paraId="635F8F97" w14:textId="28D63730" w:rsidR="00E673EF" w:rsidRPr="00D73FD0" w:rsidRDefault="00827AA3" w:rsidP="00D73FD0">
      <w:pPr>
        <w:pStyle w:val="TKRPCurse"/>
      </w:pPr>
      <w:proofErr w:type="spellStart"/>
      <w:r w:rsidRPr="00D73FD0">
        <w:t>UserId</w:t>
      </w:r>
      <w:proofErr w:type="spellEnd"/>
      <w:r w:rsidRPr="00D73FD0">
        <w:t xml:space="preserve">: </w:t>
      </w:r>
      <w:r w:rsidR="00BF2C00" w:rsidRPr="00D73FD0">
        <w:t>и</w:t>
      </w:r>
      <w:r w:rsidRPr="00D73FD0">
        <w:t>дентификатор пользователя, создавшего запрос. Связывает запрос с конкретным пользователем</w:t>
      </w:r>
      <w:r w:rsidR="00624064" w:rsidRPr="00D73FD0">
        <w:t>;</w:t>
      </w:r>
    </w:p>
    <w:p w14:paraId="425FD12C" w14:textId="5FFF5566" w:rsidR="00843962" w:rsidRPr="00D73FD0" w:rsidRDefault="00890B8E" w:rsidP="00D73FD0">
      <w:pPr>
        <w:pStyle w:val="TKRPCurse"/>
      </w:pPr>
      <w:r w:rsidRPr="00D73FD0">
        <w:t>Сущность</w:t>
      </w:r>
      <w:r w:rsidRPr="00D73FD0">
        <w:rPr>
          <w:b/>
          <w:bCs/>
        </w:rPr>
        <w:t xml:space="preserve"> </w:t>
      </w:r>
      <w:proofErr w:type="spellStart"/>
      <w:r w:rsidR="00843962" w:rsidRPr="00D73FD0">
        <w:rPr>
          <w:b/>
          <w:bCs/>
        </w:rPr>
        <w:t>RequestHistory</w:t>
      </w:r>
      <w:proofErr w:type="spellEnd"/>
      <w:r w:rsidR="00843962" w:rsidRPr="00D73FD0">
        <w:t xml:space="preserve"> фиксирует изменения и историю запросов, обеспечивая возможность отслеживания изменений и действий пользователей (если запрос был удален, или изменен).</w:t>
      </w:r>
      <w:r w:rsidR="00624064" w:rsidRPr="00D73FD0">
        <w:t xml:space="preserve"> Атрибуты модели:</w:t>
      </w:r>
    </w:p>
    <w:p w14:paraId="70E86A23" w14:textId="2586A040" w:rsidR="00843962" w:rsidRPr="00D73FD0" w:rsidRDefault="00843962" w:rsidP="00D73FD0">
      <w:pPr>
        <w:pStyle w:val="TKRPCurse"/>
      </w:pPr>
      <w:proofErr w:type="spellStart"/>
      <w:r w:rsidRPr="00D73FD0">
        <w:t>id</w:t>
      </w:r>
      <w:proofErr w:type="spellEnd"/>
      <w:r w:rsidRPr="00D73FD0">
        <w:t xml:space="preserve">: </w:t>
      </w:r>
      <w:r w:rsidR="00BF2C00" w:rsidRPr="00D73FD0">
        <w:t>у</w:t>
      </w:r>
      <w:r w:rsidRPr="00D73FD0">
        <w:t>никальный идентификатор записи в истории запросов. Используется как первичный ключ</w:t>
      </w:r>
      <w:r w:rsidR="00624064" w:rsidRPr="00D73FD0">
        <w:t>;</w:t>
      </w:r>
    </w:p>
    <w:p w14:paraId="1F3CA2CC" w14:textId="7ECE93AF" w:rsidR="00843962" w:rsidRPr="00D73FD0" w:rsidRDefault="00843962" w:rsidP="00D73FD0">
      <w:pPr>
        <w:pStyle w:val="TKRPCurse"/>
      </w:pPr>
      <w:proofErr w:type="spellStart"/>
      <w:r w:rsidRPr="00D73FD0">
        <w:t>RequestId</w:t>
      </w:r>
      <w:proofErr w:type="spellEnd"/>
      <w:r w:rsidRPr="00D73FD0">
        <w:t xml:space="preserve">: </w:t>
      </w:r>
      <w:r w:rsidR="00BF2C00" w:rsidRPr="00D73FD0">
        <w:t>и</w:t>
      </w:r>
      <w:r w:rsidRPr="00D73FD0">
        <w:t>дентификатор запроса. Связывает запись с конкретным запросом</w:t>
      </w:r>
      <w:r w:rsidR="00624064" w:rsidRPr="00D73FD0">
        <w:t>;</w:t>
      </w:r>
    </w:p>
    <w:p w14:paraId="743E3D1B" w14:textId="095112C9" w:rsidR="00843962" w:rsidRPr="00D73FD0" w:rsidRDefault="00843962" w:rsidP="00D73FD0">
      <w:pPr>
        <w:pStyle w:val="TKRPCurse"/>
      </w:pPr>
      <w:proofErr w:type="spellStart"/>
      <w:r w:rsidRPr="00D73FD0">
        <w:t>UserId</w:t>
      </w:r>
      <w:proofErr w:type="spellEnd"/>
      <w:r w:rsidRPr="00D73FD0">
        <w:t xml:space="preserve">: </w:t>
      </w:r>
      <w:r w:rsidR="00BF2C00" w:rsidRPr="00D73FD0">
        <w:t>и</w:t>
      </w:r>
      <w:r w:rsidRPr="00D73FD0">
        <w:t>дентификатор пользователя, который сделал запись в истории. Позволяет понять, кто внес изменения</w:t>
      </w:r>
      <w:r w:rsidR="00624064" w:rsidRPr="00D73FD0">
        <w:t>;</w:t>
      </w:r>
    </w:p>
    <w:p w14:paraId="19B03B8B" w14:textId="7D0FFD6B" w:rsidR="005F66B8" w:rsidRPr="00D73FD0" w:rsidRDefault="00843962" w:rsidP="00D73FD0">
      <w:pPr>
        <w:pStyle w:val="TKRPCurse"/>
      </w:pPr>
      <w:proofErr w:type="spellStart"/>
      <w:r w:rsidRPr="00D73FD0">
        <w:t>Description</w:t>
      </w:r>
      <w:proofErr w:type="spellEnd"/>
      <w:r w:rsidRPr="00D73FD0">
        <w:t xml:space="preserve">: </w:t>
      </w:r>
      <w:r w:rsidR="00BF2C00" w:rsidRPr="00D73FD0">
        <w:t>о</w:t>
      </w:r>
      <w:r w:rsidRPr="00D73FD0">
        <w:t>писание изменений или действий, связанных с запросом. Позволяет зафиксировать, что именно произошло</w:t>
      </w:r>
      <w:r w:rsidR="00624064" w:rsidRPr="00D73FD0">
        <w:t>;</w:t>
      </w:r>
    </w:p>
    <w:p w14:paraId="68A3B2D7" w14:textId="6DAB59FD" w:rsidR="002255E4" w:rsidRPr="00D73FD0" w:rsidRDefault="00890B8E" w:rsidP="00D73FD0">
      <w:pPr>
        <w:pStyle w:val="TKRPCurse"/>
      </w:pPr>
      <w:r w:rsidRPr="00D73FD0">
        <w:lastRenderedPageBreak/>
        <w:t>Сущность</w:t>
      </w:r>
      <w:r w:rsidRPr="00D73FD0">
        <w:rPr>
          <w:b/>
          <w:bCs/>
        </w:rPr>
        <w:t xml:space="preserve"> </w:t>
      </w:r>
      <w:r w:rsidR="002255E4" w:rsidRPr="00D73FD0">
        <w:rPr>
          <w:b/>
          <w:bCs/>
        </w:rPr>
        <w:t>Task</w:t>
      </w:r>
      <w:r w:rsidR="002255E4" w:rsidRPr="00D73FD0">
        <w:t xml:space="preserve"> содержит данные о задачах, включая их описание и категорию, что позволяет управлять работой и распределять задачи.</w:t>
      </w:r>
      <w:r w:rsidR="00624064" w:rsidRPr="00D73FD0">
        <w:t xml:space="preserve"> Атрибуты модели:</w:t>
      </w:r>
    </w:p>
    <w:p w14:paraId="6B10D5A5" w14:textId="03183962" w:rsidR="002255E4" w:rsidRPr="00D73FD0" w:rsidRDefault="002255E4" w:rsidP="00D73FD0">
      <w:pPr>
        <w:pStyle w:val="TKRPCurse"/>
      </w:pPr>
      <w:proofErr w:type="spellStart"/>
      <w:r w:rsidRPr="00D73FD0">
        <w:t>id</w:t>
      </w:r>
      <w:proofErr w:type="spellEnd"/>
      <w:r w:rsidRPr="00D73FD0">
        <w:t xml:space="preserve">: </w:t>
      </w:r>
      <w:r w:rsidR="00BF2C00" w:rsidRPr="00D73FD0">
        <w:t>у</w:t>
      </w:r>
      <w:r w:rsidRPr="00D73FD0">
        <w:t>никальный идентификатор задачи. Используется как первичный ключ</w:t>
      </w:r>
      <w:r w:rsidR="00624064" w:rsidRPr="00D73FD0">
        <w:t>;</w:t>
      </w:r>
    </w:p>
    <w:p w14:paraId="7FE0F839" w14:textId="59F43E47" w:rsidR="002255E4" w:rsidRPr="00D73FD0" w:rsidRDefault="002255E4" w:rsidP="00D73FD0">
      <w:pPr>
        <w:pStyle w:val="TKRPCurse"/>
      </w:pPr>
      <w:proofErr w:type="spellStart"/>
      <w:r w:rsidRPr="00D73FD0">
        <w:t>Category</w:t>
      </w:r>
      <w:proofErr w:type="spellEnd"/>
      <w:r w:rsidRPr="00D73FD0">
        <w:t xml:space="preserve">: </w:t>
      </w:r>
      <w:r w:rsidR="00BF2C00" w:rsidRPr="00D73FD0">
        <w:t>к</w:t>
      </w:r>
      <w:r w:rsidRPr="00D73FD0">
        <w:t>атегория задачи (например, техническая, административная). Позволяет классифицировать задачи</w:t>
      </w:r>
      <w:r w:rsidR="00624064" w:rsidRPr="00D73FD0">
        <w:t>;</w:t>
      </w:r>
    </w:p>
    <w:p w14:paraId="749FA873" w14:textId="6159FE35" w:rsidR="002255E4" w:rsidRPr="00D73FD0" w:rsidRDefault="002255E4" w:rsidP="00D73FD0">
      <w:pPr>
        <w:pStyle w:val="TKRPCurse"/>
      </w:pPr>
      <w:proofErr w:type="spellStart"/>
      <w:r w:rsidRPr="00D73FD0">
        <w:t>Description</w:t>
      </w:r>
      <w:proofErr w:type="spellEnd"/>
      <w:r w:rsidRPr="00D73FD0">
        <w:t xml:space="preserve">: </w:t>
      </w:r>
      <w:r w:rsidR="00BF2C00" w:rsidRPr="00D73FD0">
        <w:t>о</w:t>
      </w:r>
      <w:r w:rsidRPr="00D73FD0">
        <w:t>писание задачи. Содержит детали о задаче, которую необходимо выполнить</w:t>
      </w:r>
      <w:r w:rsidR="00624064" w:rsidRPr="00D73FD0">
        <w:t>;</w:t>
      </w:r>
    </w:p>
    <w:p w14:paraId="2C0E4CD3" w14:textId="699E1B02" w:rsidR="002255E4" w:rsidRPr="00D73FD0" w:rsidRDefault="002255E4" w:rsidP="00D73FD0">
      <w:pPr>
        <w:pStyle w:val="TKRPCurse"/>
      </w:pPr>
      <w:proofErr w:type="spellStart"/>
      <w:r w:rsidRPr="00D73FD0">
        <w:t>PhotoPath</w:t>
      </w:r>
      <w:proofErr w:type="spellEnd"/>
      <w:r w:rsidRPr="00D73FD0">
        <w:t xml:space="preserve">: </w:t>
      </w:r>
      <w:r w:rsidR="00BF2C00" w:rsidRPr="00D73FD0">
        <w:t>п</w:t>
      </w:r>
      <w:r w:rsidRPr="00D73FD0">
        <w:t>уть к изображению, связанному с задачей. Позволяет хранить визуальные материалы для задачи</w:t>
      </w:r>
      <w:r w:rsidR="00624064" w:rsidRPr="00D73FD0">
        <w:t>;</w:t>
      </w:r>
    </w:p>
    <w:p w14:paraId="403FD320" w14:textId="34598B64" w:rsidR="005F66B8" w:rsidRPr="00D73FD0" w:rsidRDefault="002255E4" w:rsidP="00D73FD0">
      <w:pPr>
        <w:pStyle w:val="TKRPCurse"/>
      </w:pPr>
      <w:proofErr w:type="spellStart"/>
      <w:r w:rsidRPr="00D73FD0">
        <w:t>Location</w:t>
      </w:r>
      <w:proofErr w:type="spellEnd"/>
      <w:r w:rsidRPr="00D73FD0">
        <w:t xml:space="preserve">: </w:t>
      </w:r>
      <w:r w:rsidR="00BF2C00" w:rsidRPr="00D73FD0">
        <w:t>и</w:t>
      </w:r>
      <w:r w:rsidRPr="00D73FD0">
        <w:t>дентификатор местоположения, связанного с задачей. Связывает задачу с конкретным местоположением</w:t>
      </w:r>
      <w:r w:rsidR="00624064" w:rsidRPr="00D73FD0">
        <w:t>;</w:t>
      </w:r>
    </w:p>
    <w:p w14:paraId="411245D7" w14:textId="0F16E6E0" w:rsidR="00854358" w:rsidRPr="00D73FD0" w:rsidRDefault="00890B8E" w:rsidP="00D73FD0">
      <w:pPr>
        <w:pStyle w:val="TKRPCurse"/>
      </w:pPr>
      <w:r w:rsidRPr="00D73FD0">
        <w:t>Сущность</w:t>
      </w:r>
      <w:r w:rsidRPr="00D73FD0">
        <w:rPr>
          <w:b/>
          <w:bCs/>
        </w:rPr>
        <w:t xml:space="preserve"> </w:t>
      </w:r>
      <w:r w:rsidR="00854358" w:rsidRPr="00D73FD0">
        <w:rPr>
          <w:b/>
          <w:bCs/>
        </w:rPr>
        <w:t>User</w:t>
      </w:r>
      <w:r w:rsidR="00854358" w:rsidRPr="00D73FD0">
        <w:t xml:space="preserve"> хранит информацию о пользователях системы, включая их учетные данные и роли, что позволяет управлять доступом и аутентификацией.</w:t>
      </w:r>
      <w:r w:rsidR="00624064" w:rsidRPr="00D73FD0">
        <w:t xml:space="preserve"> Атрибуты модели:</w:t>
      </w:r>
    </w:p>
    <w:p w14:paraId="750E2D82" w14:textId="020C16D9" w:rsidR="00854358" w:rsidRPr="00D73FD0" w:rsidRDefault="00854358" w:rsidP="00D73FD0">
      <w:pPr>
        <w:pStyle w:val="TKRPCurse"/>
      </w:pPr>
      <w:proofErr w:type="spellStart"/>
      <w:r w:rsidRPr="00D73FD0">
        <w:t>id</w:t>
      </w:r>
      <w:proofErr w:type="spellEnd"/>
      <w:r w:rsidRPr="00D73FD0">
        <w:t xml:space="preserve">: </w:t>
      </w:r>
      <w:r w:rsidR="00BF2C00" w:rsidRPr="00D73FD0">
        <w:t>у</w:t>
      </w:r>
      <w:r w:rsidRPr="00D73FD0">
        <w:t>никальный идентификатор пользователя. Используется как первичный ключ</w:t>
      </w:r>
      <w:r w:rsidR="00624064" w:rsidRPr="00D73FD0">
        <w:t>;</w:t>
      </w:r>
    </w:p>
    <w:p w14:paraId="3BF4BD5A" w14:textId="21831288" w:rsidR="00854358" w:rsidRPr="00D73FD0" w:rsidRDefault="00854358" w:rsidP="00D73FD0">
      <w:pPr>
        <w:pStyle w:val="TKRPCurse"/>
      </w:pPr>
      <w:proofErr w:type="spellStart"/>
      <w:r w:rsidRPr="00D73FD0">
        <w:t>Email</w:t>
      </w:r>
      <w:proofErr w:type="spellEnd"/>
      <w:r w:rsidRPr="00D73FD0">
        <w:t xml:space="preserve">: </w:t>
      </w:r>
      <w:r w:rsidR="00BF2C00" w:rsidRPr="00D73FD0">
        <w:t>э</w:t>
      </w:r>
      <w:r w:rsidRPr="00D73FD0">
        <w:t>лектронная почта пользователя. Используется для идентификации и связи</w:t>
      </w:r>
      <w:r w:rsidR="00624064" w:rsidRPr="00D73FD0">
        <w:t>;</w:t>
      </w:r>
    </w:p>
    <w:p w14:paraId="3710F98A" w14:textId="654F0861" w:rsidR="00854358" w:rsidRPr="00D73FD0" w:rsidRDefault="00854358" w:rsidP="00D73FD0">
      <w:pPr>
        <w:pStyle w:val="TKRPCurse"/>
      </w:pPr>
      <w:proofErr w:type="spellStart"/>
      <w:r w:rsidRPr="00D73FD0">
        <w:t>FirstName</w:t>
      </w:r>
      <w:proofErr w:type="spellEnd"/>
      <w:r w:rsidRPr="00D73FD0">
        <w:t xml:space="preserve">: </w:t>
      </w:r>
      <w:r w:rsidR="00BF2C00" w:rsidRPr="00D73FD0">
        <w:t>и</w:t>
      </w:r>
      <w:r w:rsidRPr="00D73FD0">
        <w:t>мя пользователя. Позволяет обращаться к пользователю по имени</w:t>
      </w:r>
      <w:r w:rsidR="00624064" w:rsidRPr="00D73FD0">
        <w:t>;</w:t>
      </w:r>
    </w:p>
    <w:p w14:paraId="214206CA" w14:textId="624ADD2F" w:rsidR="00854358" w:rsidRPr="00D73FD0" w:rsidRDefault="00854358" w:rsidP="00D73FD0">
      <w:pPr>
        <w:pStyle w:val="TKRPCurse"/>
      </w:pPr>
      <w:proofErr w:type="spellStart"/>
      <w:r w:rsidRPr="00D73FD0">
        <w:t>LastName</w:t>
      </w:r>
      <w:proofErr w:type="spellEnd"/>
      <w:r w:rsidRPr="00D73FD0">
        <w:t xml:space="preserve">: </w:t>
      </w:r>
      <w:r w:rsidR="00BF2C00" w:rsidRPr="00D73FD0">
        <w:t>ф</w:t>
      </w:r>
      <w:r w:rsidRPr="00D73FD0">
        <w:t>амилия пользователя. Позволяет обращаться к пользователю по фамилии</w:t>
      </w:r>
      <w:r w:rsidR="00624064" w:rsidRPr="00D73FD0">
        <w:t>;</w:t>
      </w:r>
    </w:p>
    <w:p w14:paraId="7D0B3D2F" w14:textId="3C90C064" w:rsidR="00854358" w:rsidRPr="00D73FD0" w:rsidRDefault="00854358" w:rsidP="00D73FD0">
      <w:pPr>
        <w:pStyle w:val="TKRPCurse"/>
      </w:pPr>
      <w:r w:rsidRPr="00D73FD0">
        <w:t xml:space="preserve">Password: </w:t>
      </w:r>
      <w:r w:rsidR="00BF2C00" w:rsidRPr="00D73FD0">
        <w:t>п</w:t>
      </w:r>
      <w:r w:rsidRPr="00D73FD0">
        <w:t>ароль пользователя. Используется для аутентификации</w:t>
      </w:r>
      <w:r w:rsidR="00624064" w:rsidRPr="00D73FD0">
        <w:t>;</w:t>
      </w:r>
    </w:p>
    <w:p w14:paraId="3337310E" w14:textId="4337EBD3" w:rsidR="00854358" w:rsidRPr="00D73FD0" w:rsidRDefault="00854358" w:rsidP="00D73FD0">
      <w:pPr>
        <w:pStyle w:val="TKRPCurse"/>
      </w:pPr>
      <w:proofErr w:type="spellStart"/>
      <w:r w:rsidRPr="00D73FD0">
        <w:t>PhoneNumber</w:t>
      </w:r>
      <w:proofErr w:type="spellEnd"/>
      <w:r w:rsidRPr="00D73FD0">
        <w:t xml:space="preserve">: </w:t>
      </w:r>
      <w:r w:rsidR="00BF2C00" w:rsidRPr="00D73FD0">
        <w:t>н</w:t>
      </w:r>
      <w:r w:rsidRPr="00D73FD0">
        <w:t>омер телефона пользователя. Может использоваться для связи или восстановления доступа</w:t>
      </w:r>
      <w:r w:rsidR="00624064" w:rsidRPr="00D73FD0">
        <w:t>;</w:t>
      </w:r>
    </w:p>
    <w:p w14:paraId="6761BF06" w14:textId="1C14F15C" w:rsidR="00854358" w:rsidRPr="00D73FD0" w:rsidRDefault="00854358" w:rsidP="00D73FD0">
      <w:pPr>
        <w:pStyle w:val="TKRPCurse"/>
      </w:pPr>
      <w:proofErr w:type="spellStart"/>
      <w:r w:rsidRPr="00D73FD0">
        <w:t>Role</w:t>
      </w:r>
      <w:proofErr w:type="spellEnd"/>
      <w:r w:rsidRPr="00D73FD0">
        <w:t xml:space="preserve">: </w:t>
      </w:r>
      <w:r w:rsidR="00BF2C00" w:rsidRPr="00D73FD0">
        <w:t>р</w:t>
      </w:r>
      <w:r w:rsidRPr="00D73FD0">
        <w:t>оль пользователя (например, администратор, пользователь). Определяет права доступа</w:t>
      </w:r>
      <w:r w:rsidR="00624064" w:rsidRPr="00D73FD0">
        <w:t>;</w:t>
      </w:r>
    </w:p>
    <w:p w14:paraId="2BEA3A53" w14:textId="36494F0F" w:rsidR="00854358" w:rsidRPr="00D73FD0" w:rsidRDefault="00854358" w:rsidP="00D73FD0">
      <w:pPr>
        <w:pStyle w:val="TKRPCurse"/>
      </w:pPr>
      <w:proofErr w:type="spellStart"/>
      <w:r w:rsidRPr="00D73FD0">
        <w:t>SecondName</w:t>
      </w:r>
      <w:proofErr w:type="spellEnd"/>
      <w:r w:rsidRPr="00D73FD0">
        <w:t xml:space="preserve">: </w:t>
      </w:r>
      <w:r w:rsidR="00BF2C00" w:rsidRPr="00D73FD0">
        <w:t>о</w:t>
      </w:r>
      <w:r w:rsidRPr="00D73FD0">
        <w:t>тчество пользователя. Дополнительная информация о пользователе</w:t>
      </w:r>
      <w:r w:rsidR="00624064" w:rsidRPr="00D73FD0">
        <w:t>;</w:t>
      </w:r>
    </w:p>
    <w:p w14:paraId="28720D4F" w14:textId="5DBE9DF5" w:rsidR="002255E4" w:rsidRPr="00D73FD0" w:rsidRDefault="00854358" w:rsidP="00D73FD0">
      <w:pPr>
        <w:pStyle w:val="TKRPCurse"/>
      </w:pPr>
      <w:proofErr w:type="spellStart"/>
      <w:r w:rsidRPr="00D73FD0">
        <w:t>StatusNow</w:t>
      </w:r>
      <w:proofErr w:type="spellEnd"/>
      <w:r w:rsidRPr="00D73FD0">
        <w:t xml:space="preserve">: </w:t>
      </w:r>
      <w:r w:rsidR="00BF2C00" w:rsidRPr="00D73FD0">
        <w:t>т</w:t>
      </w:r>
      <w:r w:rsidRPr="00D73FD0">
        <w:t>екущий статус пользователя (например, активный, заблокированный). Позволяет управлять доступом</w:t>
      </w:r>
      <w:r w:rsidR="00624064" w:rsidRPr="00D73FD0">
        <w:t>;</w:t>
      </w:r>
    </w:p>
    <w:p w14:paraId="24D0A539" w14:textId="40AAC02A" w:rsidR="00782AF5" w:rsidRPr="00D73FD0" w:rsidRDefault="00BF2C00" w:rsidP="00BF2C00">
      <w:pPr>
        <w:spacing w:after="200"/>
        <w:rPr>
          <w:sz w:val="28"/>
          <w:szCs w:val="28"/>
        </w:rPr>
      </w:pPr>
      <w:r w:rsidRPr="00D73FD0">
        <w:rPr>
          <w:sz w:val="28"/>
          <w:szCs w:val="28"/>
        </w:rPr>
        <w:br w:type="page"/>
      </w:r>
    </w:p>
    <w:p w14:paraId="153E7422" w14:textId="4747285A" w:rsidR="0039417E" w:rsidRPr="00C3213A" w:rsidRDefault="00C3213A" w:rsidP="00C3213A">
      <w:pPr>
        <w:pStyle w:val="10"/>
        <w:numPr>
          <w:ilvl w:val="0"/>
          <w:numId w:val="0"/>
        </w:numPr>
        <w:ind w:left="709"/>
      </w:pPr>
      <w:bookmarkStart w:id="20" w:name="_Toc198576305"/>
      <w:r>
        <w:lastRenderedPageBreak/>
        <w:t xml:space="preserve">5 </w:t>
      </w:r>
      <w:r w:rsidR="00806827" w:rsidRPr="00C3213A">
        <w:t>Тестирование приложения</w:t>
      </w:r>
      <w:bookmarkEnd w:id="20"/>
    </w:p>
    <w:p w14:paraId="4484BC49" w14:textId="3351E880" w:rsidR="009171F6" w:rsidRPr="00D73FD0" w:rsidRDefault="009171F6" w:rsidP="007342A3">
      <w:pPr>
        <w:pStyle w:val="TKRPCurse"/>
      </w:pPr>
    </w:p>
    <w:p w14:paraId="19D2D991" w14:textId="77777777" w:rsidR="00185C8E" w:rsidRPr="00D73FD0" w:rsidRDefault="00185C8E" w:rsidP="00D73FD0">
      <w:pPr>
        <w:pStyle w:val="TKRPCurse"/>
      </w:pPr>
      <w:r w:rsidRPr="00D73FD0">
        <w:t>Объектом тестирования является серверная компонента приложения.</w:t>
      </w:r>
    </w:p>
    <w:p w14:paraId="48F154AF" w14:textId="77777777" w:rsidR="00185C8E" w:rsidRPr="00D73FD0" w:rsidRDefault="00185C8E" w:rsidP="00D73FD0">
      <w:pPr>
        <w:pStyle w:val="TKRPCurse"/>
      </w:pPr>
      <w:r w:rsidRPr="00D73FD0">
        <w:t>Целью тестирования является проверка работоспособности серверной компоненты и обнаружение ошибок, при их наличии.</w:t>
      </w:r>
    </w:p>
    <w:p w14:paraId="6D4AA293" w14:textId="77777777" w:rsidR="00185C8E" w:rsidRPr="00D73FD0" w:rsidRDefault="00185C8E" w:rsidP="00D73FD0">
      <w:pPr>
        <w:pStyle w:val="TKRPCurse"/>
      </w:pPr>
      <w:r w:rsidRPr="00D73FD0">
        <w:t xml:space="preserve">Вид тестов: </w:t>
      </w:r>
      <w:proofErr w:type="spellStart"/>
      <w:r w:rsidRPr="00D73FD0">
        <w:t>автоматизационное</w:t>
      </w:r>
      <w:proofErr w:type="spellEnd"/>
      <w:r w:rsidRPr="00D73FD0">
        <w:t xml:space="preserve"> тестирование.</w:t>
      </w:r>
    </w:p>
    <w:p w14:paraId="704052E2" w14:textId="77777777" w:rsidR="00185C8E" w:rsidRPr="00D73FD0" w:rsidRDefault="00185C8E" w:rsidP="00D73FD0">
      <w:pPr>
        <w:pStyle w:val="TKRPCurse"/>
      </w:pPr>
      <w:r w:rsidRPr="00D73FD0">
        <w:t xml:space="preserve">В ходе тестирования будут проверены </w:t>
      </w:r>
      <w:proofErr w:type="spellStart"/>
      <w:r w:rsidRPr="00D73FD0">
        <w:t>эндпоинты</w:t>
      </w:r>
      <w:proofErr w:type="spellEnd"/>
      <w:r w:rsidRPr="00D73FD0">
        <w:t>:</w:t>
      </w:r>
    </w:p>
    <w:p w14:paraId="6EB88EC0" w14:textId="67CEB92D" w:rsidR="00185C8E" w:rsidRPr="00D73FD0" w:rsidRDefault="00185C8E" w:rsidP="00D73FD0">
      <w:pPr>
        <w:pStyle w:val="TKRPCurse"/>
        <w:numPr>
          <w:ilvl w:val="0"/>
          <w:numId w:val="39"/>
        </w:numPr>
      </w:pPr>
      <w:r w:rsidRPr="00D73FD0">
        <w:t>получения всех комментариев</w:t>
      </w:r>
    </w:p>
    <w:p w14:paraId="39495642" w14:textId="653658DE" w:rsidR="00185C8E" w:rsidRPr="00D73FD0" w:rsidRDefault="00185C8E" w:rsidP="00D73FD0">
      <w:pPr>
        <w:pStyle w:val="TKRPCurse"/>
        <w:numPr>
          <w:ilvl w:val="0"/>
          <w:numId w:val="39"/>
        </w:numPr>
      </w:pPr>
      <w:r w:rsidRPr="00D73FD0">
        <w:t>получения всех местоположений</w:t>
      </w:r>
    </w:p>
    <w:p w14:paraId="4D7EFB37" w14:textId="0C311678" w:rsidR="00185C8E" w:rsidRPr="00D73FD0" w:rsidRDefault="00185C8E" w:rsidP="00D73FD0">
      <w:pPr>
        <w:pStyle w:val="TKRPCurse"/>
        <w:numPr>
          <w:ilvl w:val="0"/>
          <w:numId w:val="39"/>
        </w:numPr>
      </w:pPr>
      <w:r w:rsidRPr="00D73FD0">
        <w:t>получения всех уведомлений</w:t>
      </w:r>
    </w:p>
    <w:p w14:paraId="1B7853A3" w14:textId="238F7171" w:rsidR="00185C8E" w:rsidRPr="00D73FD0" w:rsidRDefault="00D73FD0" w:rsidP="00D73FD0">
      <w:pPr>
        <w:pStyle w:val="TKRPCurse"/>
      </w:pPr>
      <w:r w:rsidRPr="00D73FD0">
        <w:t xml:space="preserve">4) </w:t>
      </w:r>
      <w:r w:rsidR="00185C8E" w:rsidRPr="00D73FD0">
        <w:t>Попытка удалить пользователя, у которого есть связи в таблицах истории</w:t>
      </w:r>
    </w:p>
    <w:p w14:paraId="722D41D8" w14:textId="3B2F8047" w:rsidR="00185C8E" w:rsidRPr="00D73FD0" w:rsidRDefault="00D73FD0" w:rsidP="00D73FD0">
      <w:pPr>
        <w:pStyle w:val="TKRPCurse"/>
      </w:pPr>
      <w:r w:rsidRPr="00D73FD0">
        <w:t xml:space="preserve">5) </w:t>
      </w:r>
      <w:r w:rsidR="00185C8E" w:rsidRPr="00D73FD0">
        <w:t xml:space="preserve">получения пользователя по </w:t>
      </w:r>
      <w:r w:rsidR="00185C8E" w:rsidRPr="00D73FD0">
        <w:rPr>
          <w:lang w:val="en-US"/>
        </w:rPr>
        <w:t>id</w:t>
      </w:r>
    </w:p>
    <w:p w14:paraId="4D43ED0F" w14:textId="22E44E95" w:rsidR="00185C8E" w:rsidRPr="00D73FD0" w:rsidRDefault="00D73FD0" w:rsidP="00D73FD0">
      <w:pPr>
        <w:pStyle w:val="TKRPCurse"/>
      </w:pPr>
      <w:r w:rsidRPr="00D73FD0">
        <w:t xml:space="preserve">6) </w:t>
      </w:r>
      <w:r w:rsidR="00185C8E" w:rsidRPr="00D73FD0">
        <w:t xml:space="preserve">получения пользователя по </w:t>
      </w:r>
      <w:r w:rsidR="00185C8E" w:rsidRPr="00D73FD0">
        <w:rPr>
          <w:lang w:val="en-US"/>
        </w:rPr>
        <w:t>id</w:t>
      </w:r>
      <w:r w:rsidR="00185C8E" w:rsidRPr="00D73FD0">
        <w:t>, пользователя которого не существует</w:t>
      </w:r>
    </w:p>
    <w:p w14:paraId="41EA4060" w14:textId="59E9D2E7" w:rsidR="00185C8E" w:rsidRPr="00D73FD0" w:rsidRDefault="00D73FD0" w:rsidP="00D73FD0">
      <w:pPr>
        <w:pStyle w:val="TKRPCurse"/>
      </w:pPr>
      <w:r w:rsidRPr="00D73FD0">
        <w:t xml:space="preserve">7) </w:t>
      </w:r>
      <w:r w:rsidR="00185C8E" w:rsidRPr="00D73FD0">
        <w:t>создания задачи</w:t>
      </w:r>
    </w:p>
    <w:p w14:paraId="52B47A3E" w14:textId="788F64C8" w:rsidR="00185C8E" w:rsidRPr="00D73FD0" w:rsidRDefault="00D73FD0" w:rsidP="00D73FD0">
      <w:pPr>
        <w:pStyle w:val="TKRPCurse"/>
      </w:pPr>
      <w:r w:rsidRPr="00D73FD0">
        <w:t xml:space="preserve">8) </w:t>
      </w:r>
      <w:r w:rsidR="00185C8E" w:rsidRPr="00D73FD0">
        <w:t>Попытка создания задачи с неполными данными</w:t>
      </w:r>
    </w:p>
    <w:p w14:paraId="70C26E6B" w14:textId="58F764B9" w:rsidR="00185C8E" w:rsidRPr="00D73FD0" w:rsidRDefault="00D73FD0" w:rsidP="00D73FD0">
      <w:pPr>
        <w:pStyle w:val="TKRPCurse"/>
      </w:pPr>
      <w:r w:rsidRPr="00D73FD0">
        <w:t xml:space="preserve">9) </w:t>
      </w:r>
      <w:r w:rsidR="00185C8E" w:rsidRPr="00D73FD0">
        <w:t xml:space="preserve">Тестирование обновления задачи по </w:t>
      </w:r>
      <w:r w:rsidR="00185C8E" w:rsidRPr="00D73FD0">
        <w:rPr>
          <w:lang w:val="en-US"/>
        </w:rPr>
        <w:t>Id</w:t>
      </w:r>
    </w:p>
    <w:p w14:paraId="6E12ED2A" w14:textId="57E8F11A" w:rsidR="00185C8E" w:rsidRPr="00D73FD0" w:rsidRDefault="00D73FD0" w:rsidP="00D73FD0">
      <w:pPr>
        <w:pStyle w:val="TKRPCurse"/>
      </w:pPr>
      <w:r w:rsidRPr="00D73FD0">
        <w:t xml:space="preserve">10) </w:t>
      </w:r>
      <w:r w:rsidR="00185C8E" w:rsidRPr="00D73FD0">
        <w:t>Попытка получить все задачи для аудитории, у которой нет задач</w:t>
      </w:r>
    </w:p>
    <w:p w14:paraId="41F8CC64" w14:textId="432AA157" w:rsidR="00882A3D" w:rsidRDefault="00185C8E" w:rsidP="00D73FD0">
      <w:pPr>
        <w:pStyle w:val="TKRPCurse"/>
      </w:pPr>
      <w:r w:rsidRPr="00D73FD0">
        <w:t>Возможные коды ошибок представлены на скриншотах.</w:t>
      </w:r>
      <w:r w:rsidR="005C312F" w:rsidRPr="00D73FD0">
        <w:t xml:space="preserve"> </w:t>
      </w:r>
      <w:r w:rsidRPr="00D73FD0">
        <w:t xml:space="preserve">Для тестирования системы был использован инструмент </w:t>
      </w:r>
      <w:proofErr w:type="spellStart"/>
      <w:r w:rsidRPr="00D73FD0">
        <w:t>swagger</w:t>
      </w:r>
      <w:proofErr w:type="spellEnd"/>
      <w:r w:rsidRPr="00D73FD0">
        <w:t>.</w:t>
      </w:r>
    </w:p>
    <w:p w14:paraId="6F38163E" w14:textId="00C5E68F" w:rsidR="00185C8E" w:rsidRPr="00D73FD0" w:rsidRDefault="00185C8E" w:rsidP="00D73FD0">
      <w:pPr>
        <w:pStyle w:val="TKRPCurse"/>
      </w:pPr>
      <w:r w:rsidRPr="00D73FD0">
        <w:t xml:space="preserve">Тестирование получения всех комментариев представлена на рисунке </w:t>
      </w:r>
      <w:r w:rsidR="006A798B" w:rsidRPr="00D73FD0">
        <w:t>5.</w:t>
      </w:r>
      <w:r w:rsidRPr="00D73FD0">
        <w:t>1</w:t>
      </w:r>
      <w:r w:rsidR="00882A3D">
        <w:t>.</w:t>
      </w:r>
    </w:p>
    <w:p w14:paraId="6285875B" w14:textId="77777777" w:rsidR="00185C8E" w:rsidRPr="00D73FD0" w:rsidRDefault="00185C8E" w:rsidP="00C3213A">
      <w:pPr>
        <w:pStyle w:val="TKRPCurse"/>
        <w:ind w:firstLine="0"/>
        <w:jc w:val="center"/>
      </w:pPr>
      <w:r w:rsidRPr="00D73FD0">
        <w:rPr>
          <w:noProof/>
        </w:rPr>
        <w:lastRenderedPageBreak/>
        <w:drawing>
          <wp:inline distT="0" distB="0" distL="0" distR="0" wp14:anchorId="26EA1A92" wp14:editId="5B36BBE5">
            <wp:extent cx="5912853" cy="73533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264" cy="737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A62B" w14:textId="77777777" w:rsidR="005C312F" w:rsidRPr="00D73FD0" w:rsidRDefault="005C312F" w:rsidP="00D73FD0">
      <w:pPr>
        <w:pStyle w:val="TKRPCurse"/>
      </w:pPr>
    </w:p>
    <w:p w14:paraId="37A697B5" w14:textId="12CDF8F1" w:rsidR="00185C8E" w:rsidRPr="00D73FD0" w:rsidRDefault="00185C8E" w:rsidP="00D73FD0">
      <w:pPr>
        <w:pStyle w:val="TKRPCurse"/>
      </w:pPr>
      <w:r w:rsidRPr="00D73FD0">
        <w:t xml:space="preserve">Рисунок </w:t>
      </w:r>
      <w:r w:rsidR="006A798B" w:rsidRPr="00D73FD0">
        <w:t>5.</w:t>
      </w:r>
      <w:r w:rsidRPr="00D73FD0">
        <w:t xml:space="preserve">1 – </w:t>
      </w:r>
      <w:proofErr w:type="spellStart"/>
      <w:r w:rsidRPr="00D73FD0">
        <w:t>Эндпоинт</w:t>
      </w:r>
      <w:proofErr w:type="spellEnd"/>
      <w:r w:rsidRPr="00D73FD0">
        <w:t xml:space="preserve"> получения всех комментариев</w:t>
      </w:r>
    </w:p>
    <w:p w14:paraId="0D16D8F1" w14:textId="77777777" w:rsidR="00185C8E" w:rsidRPr="00D73FD0" w:rsidRDefault="00185C8E" w:rsidP="00C3213A">
      <w:pPr>
        <w:pStyle w:val="24"/>
        <w:numPr>
          <w:ilvl w:val="1"/>
          <w:numId w:val="41"/>
        </w:numPr>
        <w:ind w:left="0" w:firstLine="709"/>
      </w:pPr>
      <w:r w:rsidRPr="00D73FD0">
        <w:br w:type="page"/>
      </w:r>
    </w:p>
    <w:p w14:paraId="1A93642C" w14:textId="77777777" w:rsidR="005C312F" w:rsidRPr="00D73FD0" w:rsidRDefault="00185C8E" w:rsidP="00D73FD0">
      <w:pPr>
        <w:pStyle w:val="TKRPCurse"/>
        <w:ind w:left="709"/>
      </w:pPr>
      <w:r w:rsidRPr="00D73FD0">
        <w:lastRenderedPageBreak/>
        <w:t xml:space="preserve">Тестирование получения всех местоположений представлена </w:t>
      </w:r>
    </w:p>
    <w:p w14:paraId="408D5564" w14:textId="16C201AA" w:rsidR="00185C8E" w:rsidRPr="00D73FD0" w:rsidRDefault="00185C8E" w:rsidP="00D73FD0">
      <w:pPr>
        <w:pStyle w:val="TKRPCurse"/>
      </w:pPr>
      <w:r w:rsidRPr="00D73FD0">
        <w:t xml:space="preserve">на рисунке </w:t>
      </w:r>
      <w:r w:rsidR="006A798B" w:rsidRPr="00D73FD0">
        <w:t>5.</w:t>
      </w:r>
      <w:r w:rsidRPr="00D73FD0">
        <w:t>2</w:t>
      </w:r>
    </w:p>
    <w:p w14:paraId="0911ADE1" w14:textId="77777777" w:rsidR="00185C8E" w:rsidRPr="00D73FD0" w:rsidRDefault="00185C8E" w:rsidP="00D73FD0">
      <w:pPr>
        <w:pStyle w:val="TKRPCurse"/>
      </w:pPr>
    </w:p>
    <w:p w14:paraId="06484E55" w14:textId="77777777" w:rsidR="00185C8E" w:rsidRPr="00D73FD0" w:rsidRDefault="00185C8E" w:rsidP="00C3213A">
      <w:pPr>
        <w:pStyle w:val="TKRPCurse"/>
        <w:ind w:firstLine="0"/>
        <w:jc w:val="center"/>
      </w:pPr>
      <w:r w:rsidRPr="00D73FD0">
        <w:rPr>
          <w:noProof/>
        </w:rPr>
        <w:drawing>
          <wp:inline distT="0" distB="0" distL="0" distR="0" wp14:anchorId="62F9187E" wp14:editId="6F7E4C01">
            <wp:extent cx="5882599" cy="6939642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881" cy="695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D232" w14:textId="77777777" w:rsidR="00185C8E" w:rsidRPr="00D73FD0" w:rsidRDefault="00185C8E" w:rsidP="00D73FD0">
      <w:pPr>
        <w:pStyle w:val="TKRPCurse"/>
      </w:pPr>
    </w:p>
    <w:p w14:paraId="5CF73CA3" w14:textId="77777777" w:rsidR="00C3213A" w:rsidRDefault="00185C8E" w:rsidP="00C3213A">
      <w:pPr>
        <w:pStyle w:val="TKRPCurse"/>
      </w:pPr>
      <w:r w:rsidRPr="00D73FD0">
        <w:t xml:space="preserve">Рисунок </w:t>
      </w:r>
      <w:r w:rsidR="006A798B" w:rsidRPr="00D73FD0">
        <w:t>5.</w:t>
      </w:r>
      <w:r w:rsidRPr="00D73FD0">
        <w:t xml:space="preserve">2 – </w:t>
      </w:r>
      <w:proofErr w:type="spellStart"/>
      <w:r w:rsidRPr="00D73FD0">
        <w:t>Эндпоинт</w:t>
      </w:r>
      <w:proofErr w:type="spellEnd"/>
      <w:r w:rsidRPr="00D73FD0">
        <w:t xml:space="preserve"> получения всех местоположений</w:t>
      </w:r>
    </w:p>
    <w:p w14:paraId="1DF7B36B" w14:textId="23751018" w:rsidR="00185C8E" w:rsidRPr="00D73FD0" w:rsidRDefault="00185C8E" w:rsidP="00C3213A">
      <w:pPr>
        <w:pStyle w:val="TKRPCurse"/>
      </w:pPr>
      <w:r w:rsidRPr="00D73FD0">
        <w:br w:type="page"/>
      </w:r>
    </w:p>
    <w:p w14:paraId="42AAC871" w14:textId="67A9F3F2" w:rsidR="00185C8E" w:rsidRPr="00D73FD0" w:rsidRDefault="00185C8E" w:rsidP="009201D3">
      <w:pPr>
        <w:pStyle w:val="TKRPCurse"/>
      </w:pPr>
      <w:r w:rsidRPr="00D73FD0">
        <w:lastRenderedPageBreak/>
        <w:t xml:space="preserve">Тестирование получения всех уведомлений представлена на рисунке </w:t>
      </w:r>
      <w:r w:rsidR="006A798B" w:rsidRPr="00D73FD0">
        <w:t>5.</w:t>
      </w:r>
      <w:r w:rsidRPr="00D73FD0">
        <w:t>3</w:t>
      </w:r>
    </w:p>
    <w:p w14:paraId="2CD87636" w14:textId="77777777" w:rsidR="00185C8E" w:rsidRPr="00D73FD0" w:rsidRDefault="00185C8E" w:rsidP="009201D3">
      <w:pPr>
        <w:pStyle w:val="TKRPCurse"/>
      </w:pPr>
    </w:p>
    <w:p w14:paraId="073BC352" w14:textId="77777777" w:rsidR="00185C8E" w:rsidRPr="00D73FD0" w:rsidRDefault="00185C8E" w:rsidP="00C3213A">
      <w:pPr>
        <w:pStyle w:val="TKRPCurse"/>
        <w:ind w:firstLine="0"/>
        <w:jc w:val="center"/>
      </w:pPr>
      <w:r w:rsidRPr="00D73FD0">
        <w:rPr>
          <w:noProof/>
        </w:rPr>
        <w:drawing>
          <wp:inline distT="0" distB="0" distL="0" distR="0" wp14:anchorId="322603C6" wp14:editId="483334D3">
            <wp:extent cx="5548471" cy="69754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470" cy="698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861E3" w14:textId="77777777" w:rsidR="005C312F" w:rsidRPr="00D73FD0" w:rsidRDefault="005C312F" w:rsidP="009201D3">
      <w:pPr>
        <w:pStyle w:val="TKRPCurse"/>
      </w:pPr>
    </w:p>
    <w:p w14:paraId="1AC0E221" w14:textId="70E6A91E" w:rsidR="00185C8E" w:rsidRPr="00D73FD0" w:rsidRDefault="00185C8E" w:rsidP="009201D3">
      <w:pPr>
        <w:pStyle w:val="TKRPCurse"/>
      </w:pPr>
      <w:r w:rsidRPr="00D73FD0">
        <w:t xml:space="preserve">Рисунок </w:t>
      </w:r>
      <w:r w:rsidR="006A798B" w:rsidRPr="00D73FD0">
        <w:t>5.</w:t>
      </w:r>
      <w:r w:rsidRPr="00D73FD0">
        <w:t xml:space="preserve">3 – </w:t>
      </w:r>
      <w:proofErr w:type="spellStart"/>
      <w:r w:rsidRPr="00D73FD0">
        <w:t>Эндпоинт</w:t>
      </w:r>
      <w:proofErr w:type="spellEnd"/>
      <w:r w:rsidRPr="00D73FD0">
        <w:t xml:space="preserve"> получения всех уведомлений</w:t>
      </w:r>
    </w:p>
    <w:p w14:paraId="74AFCE72" w14:textId="77777777" w:rsidR="00185C8E" w:rsidRPr="00D73FD0" w:rsidRDefault="00185C8E" w:rsidP="009201D3">
      <w:pPr>
        <w:pStyle w:val="TKRPCurse"/>
      </w:pPr>
      <w:r w:rsidRPr="00D73FD0">
        <w:br w:type="page"/>
      </w:r>
    </w:p>
    <w:p w14:paraId="07F87698" w14:textId="171E10A6" w:rsidR="00185C8E" w:rsidRDefault="00185C8E" w:rsidP="00C3213A">
      <w:pPr>
        <w:pStyle w:val="TKRPCurse"/>
      </w:pPr>
      <w:r w:rsidRPr="00D73FD0">
        <w:lastRenderedPageBreak/>
        <w:t xml:space="preserve">Тестирование попытки удалить </w:t>
      </w:r>
      <w:r w:rsidR="009201D3" w:rsidRPr="00D73FD0">
        <w:t>пользователя,</w:t>
      </w:r>
      <w:r w:rsidRPr="00D73FD0">
        <w:t xml:space="preserve"> у которого есть связи в таблице истории представлена на рисунке </w:t>
      </w:r>
      <w:r w:rsidR="006A798B" w:rsidRPr="00D73FD0">
        <w:t>5.</w:t>
      </w:r>
      <w:r w:rsidRPr="00D73FD0">
        <w:t>4</w:t>
      </w:r>
    </w:p>
    <w:p w14:paraId="5632C8A0" w14:textId="77777777" w:rsidR="00C3213A" w:rsidRPr="00D73FD0" w:rsidRDefault="00C3213A" w:rsidP="00C3213A">
      <w:pPr>
        <w:pStyle w:val="TKRPCurse"/>
      </w:pPr>
    </w:p>
    <w:p w14:paraId="61EA5938" w14:textId="77777777" w:rsidR="00185C8E" w:rsidRDefault="00185C8E" w:rsidP="00C3213A">
      <w:pPr>
        <w:pStyle w:val="TKRPCurse"/>
        <w:ind w:firstLine="0"/>
        <w:jc w:val="center"/>
        <w:rPr>
          <w:lang w:val="en-US"/>
        </w:rPr>
      </w:pPr>
      <w:r w:rsidRPr="00D73FD0">
        <w:rPr>
          <w:noProof/>
        </w:rPr>
        <w:drawing>
          <wp:inline distT="0" distB="0" distL="0" distR="0" wp14:anchorId="752DD176" wp14:editId="3E8D278D">
            <wp:extent cx="5853476" cy="4354286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620" cy="436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1F0B5" w14:textId="77777777" w:rsidR="009201D3" w:rsidRPr="009201D3" w:rsidRDefault="009201D3" w:rsidP="009201D3">
      <w:pPr>
        <w:pStyle w:val="TKRPCurse"/>
        <w:rPr>
          <w:lang w:val="en-US"/>
        </w:rPr>
      </w:pPr>
    </w:p>
    <w:p w14:paraId="766D956D" w14:textId="2E3B3482" w:rsidR="00185C8E" w:rsidRPr="00D73FD0" w:rsidRDefault="00185C8E" w:rsidP="009201D3">
      <w:pPr>
        <w:pStyle w:val="TKRPCurse"/>
      </w:pPr>
      <w:r w:rsidRPr="00D73FD0">
        <w:t xml:space="preserve">Рисунок </w:t>
      </w:r>
      <w:r w:rsidR="006A798B" w:rsidRPr="00D73FD0">
        <w:t>5.</w:t>
      </w:r>
      <w:r w:rsidRPr="00D73FD0">
        <w:t>4 – Попытка удалить пользователя, у которого есть связи в таблицах истории</w:t>
      </w:r>
    </w:p>
    <w:p w14:paraId="650A7FDD" w14:textId="77777777" w:rsidR="00185C8E" w:rsidRPr="00D73FD0" w:rsidRDefault="00185C8E" w:rsidP="009201D3">
      <w:pPr>
        <w:pStyle w:val="TKRPCurse"/>
      </w:pPr>
      <w:r w:rsidRPr="00D73FD0">
        <w:br w:type="page"/>
      </w:r>
    </w:p>
    <w:p w14:paraId="5ED8387F" w14:textId="0CB15C5D" w:rsidR="00185C8E" w:rsidRDefault="00185C8E" w:rsidP="009201D3">
      <w:pPr>
        <w:pStyle w:val="TKRPCurse"/>
      </w:pPr>
      <w:r w:rsidRPr="00D73FD0">
        <w:lastRenderedPageBreak/>
        <w:t xml:space="preserve">Тестирование получения пользователя по </w:t>
      </w:r>
      <w:proofErr w:type="spellStart"/>
      <w:r w:rsidRPr="00D73FD0">
        <w:t>id</w:t>
      </w:r>
      <w:proofErr w:type="spellEnd"/>
      <w:r w:rsidRPr="00D73FD0">
        <w:t xml:space="preserve"> представлена на рисунке </w:t>
      </w:r>
      <w:r w:rsidR="006A798B" w:rsidRPr="00D73FD0">
        <w:t>5.</w:t>
      </w:r>
      <w:r w:rsidRPr="00D73FD0">
        <w:t>5</w:t>
      </w:r>
    </w:p>
    <w:p w14:paraId="21D1D582" w14:textId="77777777" w:rsidR="00C3213A" w:rsidRPr="00D73FD0" w:rsidRDefault="00C3213A" w:rsidP="009201D3">
      <w:pPr>
        <w:pStyle w:val="TKRPCurse"/>
      </w:pPr>
    </w:p>
    <w:p w14:paraId="123A9E24" w14:textId="77777777" w:rsidR="00185C8E" w:rsidRPr="00D73FD0" w:rsidRDefault="00185C8E" w:rsidP="00C3213A">
      <w:pPr>
        <w:pStyle w:val="TKRPCurse"/>
        <w:ind w:firstLine="0"/>
        <w:jc w:val="center"/>
      </w:pPr>
      <w:r w:rsidRPr="00D73FD0">
        <w:rPr>
          <w:noProof/>
        </w:rPr>
        <w:drawing>
          <wp:inline distT="0" distB="0" distL="0" distR="0" wp14:anchorId="4555BD38" wp14:editId="13F87AD6">
            <wp:extent cx="5310087" cy="7942385"/>
            <wp:effectExtent l="0" t="0" r="508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24"/>
                    <a:stretch/>
                  </pic:blipFill>
                  <pic:spPr bwMode="auto">
                    <a:xfrm>
                      <a:off x="0" y="0"/>
                      <a:ext cx="5312700" cy="7946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CB224" w14:textId="77777777" w:rsidR="005C312F" w:rsidRPr="00D73FD0" w:rsidRDefault="005C312F" w:rsidP="009201D3">
      <w:pPr>
        <w:pStyle w:val="TKRPCurse"/>
      </w:pPr>
    </w:p>
    <w:p w14:paraId="6DD192B5" w14:textId="76D80FD7" w:rsidR="00185C8E" w:rsidRPr="00D73FD0" w:rsidRDefault="00185C8E" w:rsidP="009201D3">
      <w:pPr>
        <w:pStyle w:val="TKRPCurse"/>
      </w:pPr>
      <w:r w:rsidRPr="00D73FD0">
        <w:t xml:space="preserve">Рисунок </w:t>
      </w:r>
      <w:r w:rsidR="006A798B" w:rsidRPr="00D73FD0">
        <w:t>5.</w:t>
      </w:r>
      <w:r w:rsidRPr="00D73FD0">
        <w:t xml:space="preserve">5 – </w:t>
      </w:r>
      <w:proofErr w:type="spellStart"/>
      <w:r w:rsidRPr="00D73FD0">
        <w:t>Эндпоинт</w:t>
      </w:r>
      <w:proofErr w:type="spellEnd"/>
      <w:r w:rsidRPr="00D73FD0">
        <w:t xml:space="preserve"> получения пользователя по </w:t>
      </w:r>
      <w:proofErr w:type="spellStart"/>
      <w:r w:rsidRPr="00D73FD0">
        <w:t>id</w:t>
      </w:r>
      <w:proofErr w:type="spellEnd"/>
      <w:r w:rsidRPr="00D73FD0">
        <w:br w:type="page"/>
      </w:r>
    </w:p>
    <w:p w14:paraId="4BAF0507" w14:textId="7E357083" w:rsidR="00185C8E" w:rsidRDefault="00185C8E" w:rsidP="00C3213A">
      <w:pPr>
        <w:pStyle w:val="TKRPCurse"/>
      </w:pPr>
      <w:r w:rsidRPr="00D73FD0">
        <w:lastRenderedPageBreak/>
        <w:t xml:space="preserve">Тестирование получения пользователя по </w:t>
      </w:r>
      <w:proofErr w:type="spellStart"/>
      <w:r w:rsidRPr="00D73FD0">
        <w:t>id</w:t>
      </w:r>
      <w:proofErr w:type="spellEnd"/>
      <w:r w:rsidRPr="00D73FD0">
        <w:t xml:space="preserve">, пользователя которого не существует представлена на рисунке </w:t>
      </w:r>
      <w:r w:rsidR="006A798B" w:rsidRPr="00D73FD0">
        <w:t>5.</w:t>
      </w:r>
      <w:r w:rsidRPr="00D73FD0">
        <w:t>6</w:t>
      </w:r>
    </w:p>
    <w:p w14:paraId="6B0659AE" w14:textId="77777777" w:rsidR="00C3213A" w:rsidRPr="00D73FD0" w:rsidRDefault="00C3213A" w:rsidP="00C3213A">
      <w:pPr>
        <w:pStyle w:val="TKRPCurse"/>
      </w:pPr>
    </w:p>
    <w:p w14:paraId="1460CACB" w14:textId="77777777" w:rsidR="00185C8E" w:rsidRPr="00D73FD0" w:rsidRDefault="00185C8E" w:rsidP="00C3213A">
      <w:pPr>
        <w:pStyle w:val="TKRPCurse"/>
        <w:ind w:firstLine="0"/>
        <w:jc w:val="center"/>
      </w:pPr>
      <w:r w:rsidRPr="00D73FD0">
        <w:rPr>
          <w:noProof/>
        </w:rPr>
        <w:drawing>
          <wp:inline distT="0" distB="0" distL="0" distR="0" wp14:anchorId="585B4D6F" wp14:editId="674D1A57">
            <wp:extent cx="5475514" cy="760397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7"/>
                    <a:stretch/>
                  </pic:blipFill>
                  <pic:spPr bwMode="auto">
                    <a:xfrm>
                      <a:off x="0" y="0"/>
                      <a:ext cx="5493500" cy="762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CEA56" w14:textId="77777777" w:rsidR="005C312F" w:rsidRPr="00D73FD0" w:rsidRDefault="005C312F" w:rsidP="009201D3">
      <w:pPr>
        <w:pStyle w:val="TKRPCurse"/>
      </w:pPr>
    </w:p>
    <w:p w14:paraId="60507AC7" w14:textId="28581A44" w:rsidR="00185C8E" w:rsidRPr="00D73FD0" w:rsidRDefault="00185C8E" w:rsidP="009201D3">
      <w:pPr>
        <w:pStyle w:val="TKRPCurse"/>
      </w:pPr>
      <w:r w:rsidRPr="00D73FD0">
        <w:t xml:space="preserve">Рисунок </w:t>
      </w:r>
      <w:r w:rsidR="006A798B" w:rsidRPr="00D73FD0">
        <w:t>5.</w:t>
      </w:r>
      <w:r w:rsidRPr="00D73FD0">
        <w:t xml:space="preserve">6 – </w:t>
      </w:r>
      <w:proofErr w:type="spellStart"/>
      <w:r w:rsidRPr="00D73FD0">
        <w:t>Эндпоинт</w:t>
      </w:r>
      <w:proofErr w:type="spellEnd"/>
      <w:r w:rsidRPr="00D73FD0">
        <w:t xml:space="preserve"> получения пользователя по </w:t>
      </w:r>
      <w:proofErr w:type="spellStart"/>
      <w:r w:rsidRPr="00D73FD0">
        <w:t>id</w:t>
      </w:r>
      <w:proofErr w:type="spellEnd"/>
      <w:r w:rsidRPr="00D73FD0">
        <w:t>, пользователя которого не существует</w:t>
      </w:r>
      <w:r w:rsidRPr="00D73FD0">
        <w:br w:type="page"/>
      </w:r>
    </w:p>
    <w:p w14:paraId="5F508507" w14:textId="024C5FC0" w:rsidR="00185C8E" w:rsidRDefault="00185C8E" w:rsidP="00C3213A">
      <w:pPr>
        <w:pStyle w:val="TKRPCurse"/>
      </w:pPr>
      <w:r w:rsidRPr="00D73FD0">
        <w:lastRenderedPageBreak/>
        <w:t xml:space="preserve">Тестирование создания задачи представлена на рисунке </w:t>
      </w:r>
      <w:r w:rsidR="006A798B" w:rsidRPr="00D73FD0">
        <w:t>5.</w:t>
      </w:r>
      <w:r w:rsidRPr="00D73FD0">
        <w:t>7</w:t>
      </w:r>
    </w:p>
    <w:p w14:paraId="3075A2EC" w14:textId="77777777" w:rsidR="00C3213A" w:rsidRPr="00D73FD0" w:rsidRDefault="00C3213A" w:rsidP="00C3213A">
      <w:pPr>
        <w:pStyle w:val="TKRPCurse"/>
      </w:pPr>
    </w:p>
    <w:p w14:paraId="2F0C5847" w14:textId="77777777" w:rsidR="00185C8E" w:rsidRPr="00D73FD0" w:rsidRDefault="00185C8E" w:rsidP="00C3213A">
      <w:pPr>
        <w:pStyle w:val="TKRPCurse"/>
        <w:ind w:firstLine="0"/>
        <w:jc w:val="center"/>
      </w:pPr>
      <w:r w:rsidRPr="00D73FD0">
        <w:rPr>
          <w:noProof/>
        </w:rPr>
        <w:drawing>
          <wp:inline distT="0" distB="0" distL="0" distR="0" wp14:anchorId="13D5AE99" wp14:editId="25487213">
            <wp:extent cx="5519332" cy="6991350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54"/>
                    <a:stretch/>
                  </pic:blipFill>
                  <pic:spPr bwMode="auto">
                    <a:xfrm>
                      <a:off x="0" y="0"/>
                      <a:ext cx="5526174" cy="700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9B99E" w14:textId="77777777" w:rsidR="005C312F" w:rsidRPr="00D73FD0" w:rsidRDefault="005C312F" w:rsidP="009201D3">
      <w:pPr>
        <w:pStyle w:val="TKRPCurse"/>
      </w:pPr>
    </w:p>
    <w:p w14:paraId="07A36381" w14:textId="79323DDF" w:rsidR="00185C8E" w:rsidRPr="00D73FD0" w:rsidRDefault="00185C8E" w:rsidP="009201D3">
      <w:pPr>
        <w:pStyle w:val="TKRPCurse"/>
      </w:pPr>
      <w:r w:rsidRPr="00D73FD0">
        <w:t xml:space="preserve">Рисунок </w:t>
      </w:r>
      <w:r w:rsidR="006A798B" w:rsidRPr="00D73FD0">
        <w:t>5.</w:t>
      </w:r>
      <w:r w:rsidRPr="00D73FD0">
        <w:t xml:space="preserve">7 – </w:t>
      </w:r>
      <w:proofErr w:type="spellStart"/>
      <w:r w:rsidRPr="00D73FD0">
        <w:t>Эндпоинт</w:t>
      </w:r>
      <w:proofErr w:type="spellEnd"/>
      <w:r w:rsidRPr="00D73FD0">
        <w:t xml:space="preserve"> создания задачи</w:t>
      </w:r>
    </w:p>
    <w:p w14:paraId="222CF8D3" w14:textId="77777777" w:rsidR="00185C8E" w:rsidRPr="00D73FD0" w:rsidRDefault="00185C8E" w:rsidP="009201D3">
      <w:pPr>
        <w:pStyle w:val="TKRPCurse"/>
      </w:pPr>
    </w:p>
    <w:p w14:paraId="32526988" w14:textId="77777777" w:rsidR="00185C8E" w:rsidRPr="00D73FD0" w:rsidRDefault="00185C8E" w:rsidP="009201D3">
      <w:pPr>
        <w:pStyle w:val="TKRPCurse"/>
      </w:pPr>
      <w:r w:rsidRPr="00D73FD0">
        <w:br w:type="page"/>
      </w:r>
    </w:p>
    <w:p w14:paraId="124FEEA9" w14:textId="21AF0416" w:rsidR="00185C8E" w:rsidRDefault="00185C8E" w:rsidP="00C3213A">
      <w:pPr>
        <w:pStyle w:val="TKRPCurse"/>
      </w:pPr>
      <w:r w:rsidRPr="00D73FD0">
        <w:lastRenderedPageBreak/>
        <w:t xml:space="preserve">Тестирование попытки создания задачи с неполными данными представлена на рисунке </w:t>
      </w:r>
      <w:r w:rsidR="006A798B" w:rsidRPr="00D73FD0">
        <w:t>5.</w:t>
      </w:r>
      <w:r w:rsidRPr="00D73FD0">
        <w:t>8</w:t>
      </w:r>
    </w:p>
    <w:p w14:paraId="75460754" w14:textId="77777777" w:rsidR="00C3213A" w:rsidRPr="00D73FD0" w:rsidRDefault="00C3213A" w:rsidP="00C3213A">
      <w:pPr>
        <w:pStyle w:val="TKRPCurse"/>
      </w:pPr>
    </w:p>
    <w:p w14:paraId="1F8394A0" w14:textId="77777777" w:rsidR="00185C8E" w:rsidRPr="00D73FD0" w:rsidRDefault="00185C8E" w:rsidP="00C3213A">
      <w:pPr>
        <w:pStyle w:val="TKRPCurse"/>
        <w:ind w:firstLine="0"/>
        <w:jc w:val="center"/>
      </w:pPr>
      <w:r w:rsidRPr="00D73FD0">
        <w:rPr>
          <w:noProof/>
        </w:rPr>
        <w:drawing>
          <wp:inline distT="0" distB="0" distL="0" distR="0" wp14:anchorId="6AFEFFA1" wp14:editId="11CDF54E">
            <wp:extent cx="5556903" cy="677164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63"/>
                    <a:stretch/>
                  </pic:blipFill>
                  <pic:spPr bwMode="auto">
                    <a:xfrm>
                      <a:off x="0" y="0"/>
                      <a:ext cx="5564879" cy="678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897A0" w14:textId="77777777" w:rsidR="005C312F" w:rsidRPr="00D73FD0" w:rsidRDefault="005C312F" w:rsidP="009201D3">
      <w:pPr>
        <w:pStyle w:val="TKRPCurse"/>
      </w:pPr>
    </w:p>
    <w:p w14:paraId="15E97FB1" w14:textId="5085EBD1" w:rsidR="00185C8E" w:rsidRPr="00D73FD0" w:rsidRDefault="00185C8E" w:rsidP="009201D3">
      <w:pPr>
        <w:pStyle w:val="TKRPCurse"/>
      </w:pPr>
      <w:r w:rsidRPr="00D73FD0">
        <w:t xml:space="preserve">Рисунок </w:t>
      </w:r>
      <w:r w:rsidR="006A798B" w:rsidRPr="00D73FD0">
        <w:t>5.</w:t>
      </w:r>
      <w:r w:rsidRPr="00D73FD0">
        <w:t>8 – Попытка создания задачи с неполными данными</w:t>
      </w:r>
    </w:p>
    <w:p w14:paraId="39D45A4E" w14:textId="77777777" w:rsidR="00185C8E" w:rsidRPr="00D73FD0" w:rsidRDefault="00185C8E" w:rsidP="009201D3">
      <w:pPr>
        <w:pStyle w:val="TKRPCurse"/>
      </w:pPr>
      <w:r w:rsidRPr="00D73FD0">
        <w:br w:type="page"/>
      </w:r>
    </w:p>
    <w:p w14:paraId="6A75A9BA" w14:textId="315FB5A1" w:rsidR="00185C8E" w:rsidRDefault="00185C8E" w:rsidP="00C3213A">
      <w:pPr>
        <w:pStyle w:val="TKRPCurse"/>
      </w:pPr>
      <w:r w:rsidRPr="00D73FD0">
        <w:lastRenderedPageBreak/>
        <w:t xml:space="preserve">Тестирование обновления задачи по </w:t>
      </w:r>
      <w:proofErr w:type="spellStart"/>
      <w:r w:rsidRPr="00D73FD0">
        <w:t>Id</w:t>
      </w:r>
      <w:proofErr w:type="spellEnd"/>
      <w:r w:rsidRPr="00D73FD0">
        <w:t xml:space="preserve"> представлена на рисунке </w:t>
      </w:r>
      <w:r w:rsidR="006A798B" w:rsidRPr="00D73FD0">
        <w:t>5.</w:t>
      </w:r>
      <w:r w:rsidRPr="00D73FD0">
        <w:t>9</w:t>
      </w:r>
    </w:p>
    <w:p w14:paraId="6BA6DFFB" w14:textId="77777777" w:rsidR="00C3213A" w:rsidRPr="00D73FD0" w:rsidRDefault="00C3213A" w:rsidP="00C3213A">
      <w:pPr>
        <w:pStyle w:val="TKRPCurse"/>
      </w:pPr>
    </w:p>
    <w:p w14:paraId="3EFD2CCC" w14:textId="77777777" w:rsidR="00185C8E" w:rsidRPr="00D73FD0" w:rsidRDefault="00185C8E" w:rsidP="00C3213A">
      <w:pPr>
        <w:pStyle w:val="TKRPCurse"/>
        <w:ind w:firstLine="0"/>
        <w:jc w:val="center"/>
      </w:pPr>
      <w:r w:rsidRPr="00D73FD0">
        <w:rPr>
          <w:noProof/>
        </w:rPr>
        <w:drawing>
          <wp:inline distT="0" distB="0" distL="0" distR="0" wp14:anchorId="0010ECB9" wp14:editId="091550EB">
            <wp:extent cx="5581458" cy="7503795"/>
            <wp:effectExtent l="0" t="0" r="635" b="190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76" cy="751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158E" w14:textId="77777777" w:rsidR="006A798B" w:rsidRPr="00D73FD0" w:rsidRDefault="006A798B" w:rsidP="009201D3">
      <w:pPr>
        <w:pStyle w:val="TKRPCurse"/>
      </w:pPr>
    </w:p>
    <w:p w14:paraId="11AC5AFD" w14:textId="73F1ADD5" w:rsidR="00185C8E" w:rsidRPr="00D73FD0" w:rsidRDefault="00185C8E" w:rsidP="009201D3">
      <w:pPr>
        <w:pStyle w:val="TKRPCurse"/>
      </w:pPr>
      <w:r w:rsidRPr="00D73FD0">
        <w:t xml:space="preserve">Рисунок </w:t>
      </w:r>
      <w:r w:rsidR="006A798B" w:rsidRPr="00D73FD0">
        <w:t>5.</w:t>
      </w:r>
      <w:r w:rsidRPr="00D73FD0">
        <w:t xml:space="preserve">9 – Тестирование обновления задачи по </w:t>
      </w:r>
      <w:proofErr w:type="spellStart"/>
      <w:r w:rsidRPr="00D73FD0">
        <w:t>Id</w:t>
      </w:r>
      <w:proofErr w:type="spellEnd"/>
    </w:p>
    <w:p w14:paraId="1C2B5D53" w14:textId="77777777" w:rsidR="00185C8E" w:rsidRPr="00D73FD0" w:rsidRDefault="00185C8E" w:rsidP="009201D3">
      <w:pPr>
        <w:pStyle w:val="TKRPCurse"/>
      </w:pPr>
      <w:r w:rsidRPr="00D73FD0">
        <w:br w:type="page"/>
      </w:r>
    </w:p>
    <w:p w14:paraId="3677E845" w14:textId="48B185E7" w:rsidR="00185C8E" w:rsidRDefault="00185C8E" w:rsidP="00C3213A">
      <w:pPr>
        <w:pStyle w:val="TKRPCurse"/>
      </w:pPr>
      <w:r w:rsidRPr="00D73FD0">
        <w:lastRenderedPageBreak/>
        <w:t xml:space="preserve">Тестирование попытки получить все задачи </w:t>
      </w:r>
      <w:r w:rsidR="009201D3" w:rsidRPr="00D73FD0">
        <w:t>для аудитории,</w:t>
      </w:r>
      <w:r w:rsidRPr="00D73FD0">
        <w:t xml:space="preserve"> у которой нет задач представлена на рисунке </w:t>
      </w:r>
      <w:r w:rsidR="006A798B" w:rsidRPr="00D73FD0">
        <w:t>5.</w:t>
      </w:r>
      <w:r w:rsidRPr="00D73FD0">
        <w:t>10</w:t>
      </w:r>
    </w:p>
    <w:p w14:paraId="644E5007" w14:textId="77777777" w:rsidR="00C3213A" w:rsidRPr="00D73FD0" w:rsidRDefault="00C3213A" w:rsidP="00C3213A">
      <w:pPr>
        <w:pStyle w:val="TKRPCurse"/>
      </w:pPr>
    </w:p>
    <w:p w14:paraId="31166640" w14:textId="77777777" w:rsidR="00185C8E" w:rsidRPr="00D73FD0" w:rsidRDefault="00185C8E" w:rsidP="00C3213A">
      <w:pPr>
        <w:pStyle w:val="TKRPCurse"/>
        <w:ind w:firstLine="0"/>
        <w:jc w:val="center"/>
      </w:pPr>
      <w:r w:rsidRPr="00D73FD0">
        <w:rPr>
          <w:noProof/>
        </w:rPr>
        <w:drawing>
          <wp:inline distT="0" distB="0" distL="0" distR="0" wp14:anchorId="19BF639A" wp14:editId="5E5CCBAF">
            <wp:extent cx="5433893" cy="7653338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33" cy="765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024F2" w14:textId="77777777" w:rsidR="006A798B" w:rsidRPr="00D73FD0" w:rsidRDefault="006A798B" w:rsidP="009201D3">
      <w:pPr>
        <w:pStyle w:val="TKRPCurse"/>
      </w:pPr>
    </w:p>
    <w:p w14:paraId="435D6E28" w14:textId="798DB3BC" w:rsidR="00185C8E" w:rsidRPr="00D73FD0" w:rsidRDefault="00185C8E" w:rsidP="009201D3">
      <w:pPr>
        <w:pStyle w:val="TKRPCurse"/>
      </w:pPr>
      <w:r w:rsidRPr="00D73FD0">
        <w:t xml:space="preserve">Рисунок </w:t>
      </w:r>
      <w:r w:rsidR="006A798B" w:rsidRPr="00D73FD0">
        <w:t>5.</w:t>
      </w:r>
      <w:r w:rsidRPr="00D73FD0">
        <w:t>10 – Попытка получить все задачи для аудитории, у которой нет задач</w:t>
      </w:r>
      <w:r w:rsidRPr="00D73FD0">
        <w:br w:type="page"/>
      </w:r>
    </w:p>
    <w:p w14:paraId="6FCD4871" w14:textId="298428E2" w:rsidR="004D2935" w:rsidRDefault="004D2935" w:rsidP="004D2935">
      <w:pPr>
        <w:pStyle w:val="TKRPCurse"/>
      </w:pPr>
      <w:r w:rsidRPr="004D2935">
        <w:lastRenderedPageBreak/>
        <w:t>Так же в ходе тестирования был протестирован пользовательский интерфейс.</w:t>
      </w:r>
    </w:p>
    <w:p w14:paraId="03D5C661" w14:textId="79A8D3AB" w:rsidR="0065235C" w:rsidRDefault="0065235C" w:rsidP="004D2935">
      <w:pPr>
        <w:pStyle w:val="TKRPCurse"/>
      </w:pPr>
      <w:r>
        <w:t>Тестирование добавления пользователя представлен на рисунке 5.11.</w:t>
      </w:r>
    </w:p>
    <w:p w14:paraId="1578BD21" w14:textId="77777777" w:rsidR="004D2935" w:rsidRPr="004D2935" w:rsidRDefault="004D2935" w:rsidP="004D2935">
      <w:pPr>
        <w:pStyle w:val="TKRPCurse"/>
      </w:pPr>
    </w:p>
    <w:p w14:paraId="5B4235F2" w14:textId="6764F151" w:rsidR="00C441F6" w:rsidRDefault="00C441F6" w:rsidP="00C441F6">
      <w:pPr>
        <w:pStyle w:val="TKRPCurse"/>
        <w:ind w:firstLine="0"/>
        <w:jc w:val="center"/>
      </w:pPr>
    </w:p>
    <w:p w14:paraId="26003A08" w14:textId="77777777" w:rsidR="0065235C" w:rsidRDefault="0065235C" w:rsidP="00C441F6">
      <w:pPr>
        <w:pStyle w:val="TKRPCurse"/>
        <w:ind w:firstLine="0"/>
        <w:jc w:val="center"/>
      </w:pPr>
      <w:r w:rsidRPr="0065235C">
        <w:rPr>
          <w:noProof/>
        </w:rPr>
        <w:drawing>
          <wp:inline distT="0" distB="0" distL="0" distR="0" wp14:anchorId="2F208331" wp14:editId="0D55AA39">
            <wp:extent cx="2354178" cy="3462297"/>
            <wp:effectExtent l="0" t="0" r="8255" b="508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64365" cy="347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88C7" w14:textId="77777777" w:rsidR="0065235C" w:rsidRPr="0065235C" w:rsidRDefault="0065235C" w:rsidP="0065235C">
      <w:pPr>
        <w:pStyle w:val="TKRPCurse"/>
      </w:pPr>
    </w:p>
    <w:p w14:paraId="66393B1B" w14:textId="29E7A04A" w:rsidR="0065235C" w:rsidRDefault="0065235C" w:rsidP="0065235C">
      <w:pPr>
        <w:pStyle w:val="TKRPCurse"/>
      </w:pPr>
      <w:r w:rsidRPr="0065235C">
        <w:t>Рисунок 5.1</w:t>
      </w:r>
      <w:r>
        <w:t>1</w:t>
      </w:r>
      <w:r w:rsidRPr="0065235C">
        <w:t xml:space="preserve"> – Заполнение полей пользователя</w:t>
      </w:r>
    </w:p>
    <w:p w14:paraId="13F944E5" w14:textId="77777777" w:rsidR="0065235C" w:rsidRDefault="0065235C" w:rsidP="0065235C">
      <w:pPr>
        <w:pStyle w:val="TKRPCurse"/>
      </w:pPr>
    </w:p>
    <w:p w14:paraId="6852C311" w14:textId="7D23B86B" w:rsidR="0065235C" w:rsidRDefault="0065235C" w:rsidP="0065235C">
      <w:pPr>
        <w:pStyle w:val="TKRPCurse"/>
      </w:pPr>
      <w:r>
        <w:t>На рисунке 5.12 представлен добавленный пользователь</w:t>
      </w:r>
    </w:p>
    <w:p w14:paraId="28BC0B58" w14:textId="77777777" w:rsidR="0065235C" w:rsidRPr="0065235C" w:rsidRDefault="0065235C" w:rsidP="0065235C">
      <w:pPr>
        <w:pStyle w:val="TKRPCurse"/>
      </w:pPr>
    </w:p>
    <w:p w14:paraId="418DD5AA" w14:textId="2A7001C2" w:rsidR="0065235C" w:rsidRDefault="0065235C" w:rsidP="00C441F6">
      <w:pPr>
        <w:pStyle w:val="TKRPCurse"/>
        <w:ind w:firstLine="0"/>
        <w:jc w:val="center"/>
      </w:pPr>
      <w:r w:rsidRPr="00C441F6">
        <w:rPr>
          <w:noProof/>
          <w:lang w:val="en-US"/>
        </w:rPr>
        <w:drawing>
          <wp:inline distT="0" distB="0" distL="0" distR="0" wp14:anchorId="7E1F80FC" wp14:editId="0ACB5D86">
            <wp:extent cx="3948113" cy="2774453"/>
            <wp:effectExtent l="0" t="0" r="0" b="698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10482"/>
                    <a:stretch/>
                  </pic:blipFill>
                  <pic:spPr bwMode="auto">
                    <a:xfrm>
                      <a:off x="0" y="0"/>
                      <a:ext cx="3955452" cy="277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2B52F" w14:textId="77777777" w:rsidR="0065235C" w:rsidRPr="0065235C" w:rsidRDefault="0065235C" w:rsidP="0065235C">
      <w:pPr>
        <w:pStyle w:val="TKRPCurse"/>
      </w:pPr>
    </w:p>
    <w:p w14:paraId="5F1518F1" w14:textId="476AB42F" w:rsidR="0065235C" w:rsidRDefault="0065235C" w:rsidP="0065235C">
      <w:pPr>
        <w:pStyle w:val="TKRPCurse"/>
      </w:pPr>
      <w:r w:rsidRPr="0065235C">
        <w:t>Рисунок 5.12 – Отображение добавленного пользователя в таблице</w:t>
      </w:r>
      <w:r>
        <w:br w:type="page"/>
      </w:r>
    </w:p>
    <w:p w14:paraId="2E85E42F" w14:textId="5F68284A" w:rsidR="0065235C" w:rsidRDefault="0065235C" w:rsidP="0065235C">
      <w:pPr>
        <w:pStyle w:val="TKRPCurse"/>
        <w:rPr>
          <w:lang w:val="en-US"/>
        </w:rPr>
      </w:pPr>
      <w:r>
        <w:lastRenderedPageBreak/>
        <w:t xml:space="preserve">На рисунке 5.13 представлено </w:t>
      </w:r>
      <w:r w:rsidR="0035124B">
        <w:t>деактивация</w:t>
      </w:r>
      <w:r>
        <w:t xml:space="preserve">, пользователя, для этого необходимо указать его </w:t>
      </w:r>
    </w:p>
    <w:p w14:paraId="41D516AD" w14:textId="77777777" w:rsidR="0035124B" w:rsidRPr="0035124B" w:rsidRDefault="0035124B" w:rsidP="0065235C">
      <w:pPr>
        <w:pStyle w:val="TKRPCurse"/>
        <w:rPr>
          <w:lang w:val="en-US"/>
        </w:rPr>
      </w:pPr>
    </w:p>
    <w:p w14:paraId="270C3FE8" w14:textId="77777777" w:rsidR="0035124B" w:rsidRDefault="0035124B" w:rsidP="00C441F6">
      <w:pPr>
        <w:pStyle w:val="TKRPCurse"/>
        <w:ind w:firstLine="0"/>
        <w:jc w:val="center"/>
        <w:rPr>
          <w:lang w:val="en-US"/>
        </w:rPr>
      </w:pPr>
      <w:r w:rsidRPr="004E3158">
        <w:rPr>
          <w:noProof/>
        </w:rPr>
        <w:drawing>
          <wp:inline distT="0" distB="0" distL="0" distR="0" wp14:anchorId="06BA2EA1" wp14:editId="77B94E46">
            <wp:extent cx="4019550" cy="3228975"/>
            <wp:effectExtent l="0" t="0" r="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21755" cy="323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53E1" w14:textId="77777777" w:rsidR="0035124B" w:rsidRPr="0035124B" w:rsidRDefault="0035124B" w:rsidP="0035124B">
      <w:pPr>
        <w:pStyle w:val="TKRPCurse"/>
      </w:pPr>
    </w:p>
    <w:p w14:paraId="58E7971F" w14:textId="64D17372" w:rsidR="0035124B" w:rsidRPr="0035124B" w:rsidRDefault="0035124B" w:rsidP="0035124B">
      <w:pPr>
        <w:pStyle w:val="TKRPCurse"/>
      </w:pPr>
      <w:r w:rsidRPr="0035124B">
        <w:t xml:space="preserve">Рисунок 5.13 – Ввод </w:t>
      </w:r>
      <w:proofErr w:type="spellStart"/>
      <w:r w:rsidRPr="0035124B">
        <w:t>id</w:t>
      </w:r>
      <w:proofErr w:type="spellEnd"/>
      <w:r w:rsidRPr="0035124B">
        <w:t xml:space="preserve"> пользователя для деактивации</w:t>
      </w:r>
    </w:p>
    <w:p w14:paraId="7C59B4CF" w14:textId="77777777" w:rsidR="0035124B" w:rsidRPr="0035124B" w:rsidRDefault="0035124B" w:rsidP="0035124B">
      <w:pPr>
        <w:pStyle w:val="TKRPCurse"/>
      </w:pPr>
    </w:p>
    <w:p w14:paraId="39A5C5F4" w14:textId="4FE87BFF" w:rsidR="0035124B" w:rsidRPr="0035124B" w:rsidRDefault="0035124B" w:rsidP="0035124B">
      <w:pPr>
        <w:pStyle w:val="TKRPCurse"/>
      </w:pPr>
      <w:r w:rsidRPr="0035124B">
        <w:t>Деактивированный пользователь представлен на рисунке 5.14</w:t>
      </w:r>
    </w:p>
    <w:p w14:paraId="7064E681" w14:textId="77777777" w:rsidR="0035124B" w:rsidRPr="0035124B" w:rsidRDefault="0035124B" w:rsidP="00C441F6">
      <w:pPr>
        <w:pStyle w:val="TKRPCurse"/>
        <w:ind w:firstLine="0"/>
        <w:jc w:val="center"/>
      </w:pPr>
    </w:p>
    <w:p w14:paraId="46ED2BF7" w14:textId="479D65DD" w:rsidR="004E3158" w:rsidRDefault="004E3158" w:rsidP="00C441F6">
      <w:pPr>
        <w:pStyle w:val="TKRPCurse"/>
        <w:ind w:firstLine="0"/>
        <w:jc w:val="center"/>
      </w:pPr>
      <w:r w:rsidRPr="004E3158">
        <w:rPr>
          <w:noProof/>
        </w:rPr>
        <w:drawing>
          <wp:inline distT="0" distB="0" distL="0" distR="0" wp14:anchorId="265086F2" wp14:editId="006DBE07">
            <wp:extent cx="5939790" cy="1766887"/>
            <wp:effectExtent l="0" t="0" r="3810" b="508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8663" cy="176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5950" w14:textId="77777777" w:rsidR="004E3158" w:rsidRPr="0035124B" w:rsidRDefault="004E3158" w:rsidP="0035124B">
      <w:pPr>
        <w:pStyle w:val="TKRPCurse"/>
      </w:pPr>
    </w:p>
    <w:p w14:paraId="6D9DC0C4" w14:textId="46F25824" w:rsidR="004E3158" w:rsidRPr="0035124B" w:rsidRDefault="0035124B" w:rsidP="0035124B">
      <w:pPr>
        <w:pStyle w:val="TKRPCurse"/>
      </w:pPr>
      <w:r w:rsidRPr="0035124B">
        <w:t>Рисунок 5.14 – Деактивированный пользователь в таблице</w:t>
      </w:r>
    </w:p>
    <w:p w14:paraId="7EE9EBC3" w14:textId="0DA1978D" w:rsidR="004E3158" w:rsidRPr="0035124B" w:rsidRDefault="004E3158" w:rsidP="0035124B">
      <w:pPr>
        <w:pStyle w:val="TKRPCurse"/>
      </w:pPr>
    </w:p>
    <w:p w14:paraId="1A5BEFA0" w14:textId="76412CEB" w:rsidR="0035124B" w:rsidRDefault="0035124B" w:rsidP="0035124B">
      <w:pPr>
        <w:pStyle w:val="TKRPCurse"/>
      </w:pPr>
      <w:r w:rsidRPr="0035124B">
        <w:t>Добавление новой аудитории представлена на рисунке 5.15</w:t>
      </w:r>
    </w:p>
    <w:p w14:paraId="6DBA9D57" w14:textId="77777777" w:rsidR="0035124B" w:rsidRDefault="0035124B" w:rsidP="0035124B">
      <w:pPr>
        <w:pStyle w:val="TKRPCurse"/>
      </w:pPr>
    </w:p>
    <w:p w14:paraId="60B04904" w14:textId="77777777" w:rsidR="0035124B" w:rsidRDefault="0035124B" w:rsidP="0035124B">
      <w:pPr>
        <w:pStyle w:val="TKRPCurse"/>
      </w:pPr>
    </w:p>
    <w:p w14:paraId="79B394DE" w14:textId="77777777" w:rsidR="0035124B" w:rsidRDefault="0035124B" w:rsidP="0035124B">
      <w:pPr>
        <w:pStyle w:val="TKRPCurse"/>
      </w:pPr>
    </w:p>
    <w:p w14:paraId="63FBEB89" w14:textId="77777777" w:rsidR="0035124B" w:rsidRDefault="0035124B" w:rsidP="0035124B">
      <w:pPr>
        <w:pStyle w:val="TKRPCurse"/>
      </w:pPr>
    </w:p>
    <w:p w14:paraId="3D95EB1A" w14:textId="77777777" w:rsidR="0035124B" w:rsidRDefault="0035124B" w:rsidP="0035124B">
      <w:pPr>
        <w:pStyle w:val="TKRPCurse"/>
      </w:pPr>
    </w:p>
    <w:p w14:paraId="5E82A925" w14:textId="3AD53A89" w:rsidR="004E3158" w:rsidRDefault="004E3158" w:rsidP="00C441F6">
      <w:pPr>
        <w:pStyle w:val="TKRPCurse"/>
        <w:ind w:firstLine="0"/>
        <w:jc w:val="center"/>
      </w:pPr>
      <w:r w:rsidRPr="004E3158">
        <w:rPr>
          <w:noProof/>
        </w:rPr>
        <w:lastRenderedPageBreak/>
        <w:drawing>
          <wp:inline distT="0" distB="0" distL="0" distR="0" wp14:anchorId="2133623A" wp14:editId="3E82E7F0">
            <wp:extent cx="3986212" cy="2338578"/>
            <wp:effectExtent l="0" t="0" r="0" b="508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93308" cy="234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D332" w14:textId="77777777" w:rsidR="0035124B" w:rsidRPr="0035124B" w:rsidRDefault="0035124B" w:rsidP="0035124B">
      <w:pPr>
        <w:pStyle w:val="TKRPCurse"/>
      </w:pPr>
    </w:p>
    <w:p w14:paraId="7D1323D3" w14:textId="5F7DC2BE" w:rsidR="0035124B" w:rsidRPr="0035124B" w:rsidRDefault="0035124B" w:rsidP="0035124B">
      <w:pPr>
        <w:pStyle w:val="TKRPCurse"/>
      </w:pPr>
      <w:r w:rsidRPr="0035124B">
        <w:t>Рисунок 5.15 – Добавление новой аудитории</w:t>
      </w:r>
    </w:p>
    <w:p w14:paraId="0D63B0E9" w14:textId="77777777" w:rsidR="0035124B" w:rsidRPr="0035124B" w:rsidRDefault="0035124B" w:rsidP="0035124B">
      <w:pPr>
        <w:pStyle w:val="TKRPCurse"/>
      </w:pPr>
    </w:p>
    <w:p w14:paraId="5FC041C3" w14:textId="63CE182F" w:rsidR="0035124B" w:rsidRPr="0035124B" w:rsidRDefault="0035124B" w:rsidP="0035124B">
      <w:pPr>
        <w:pStyle w:val="TKRPCurse"/>
      </w:pPr>
      <w:r w:rsidRPr="0035124B">
        <w:t>На рисунке 5.16 представлена добавленная аудитория в списке</w:t>
      </w:r>
    </w:p>
    <w:p w14:paraId="577E1BB0" w14:textId="77777777" w:rsidR="0035124B" w:rsidRDefault="0035124B" w:rsidP="00C441F6">
      <w:pPr>
        <w:pStyle w:val="TKRPCurse"/>
        <w:ind w:firstLine="0"/>
        <w:jc w:val="center"/>
      </w:pPr>
    </w:p>
    <w:p w14:paraId="4AEBAE9B" w14:textId="76DE7099" w:rsidR="004E3158" w:rsidRDefault="004E3158" w:rsidP="00C441F6">
      <w:pPr>
        <w:pStyle w:val="TKRPCurse"/>
        <w:ind w:firstLine="0"/>
        <w:jc w:val="center"/>
      </w:pPr>
      <w:r w:rsidRPr="004E3158">
        <w:rPr>
          <w:noProof/>
        </w:rPr>
        <w:drawing>
          <wp:inline distT="0" distB="0" distL="0" distR="0" wp14:anchorId="4E9282A9" wp14:editId="65AB6895">
            <wp:extent cx="2819794" cy="422969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C81A" w14:textId="77777777" w:rsidR="0035124B" w:rsidRPr="0035124B" w:rsidRDefault="0035124B" w:rsidP="0035124B">
      <w:pPr>
        <w:pStyle w:val="TKRPCurse"/>
      </w:pPr>
    </w:p>
    <w:p w14:paraId="44591DAC" w14:textId="6E8359F1" w:rsidR="0035124B" w:rsidRDefault="0035124B" w:rsidP="0035124B">
      <w:pPr>
        <w:pStyle w:val="TKRPCurse"/>
      </w:pPr>
      <w:r w:rsidRPr="0035124B">
        <w:t>Рисунок 5.16 – Список аудиторий</w:t>
      </w:r>
    </w:p>
    <w:p w14:paraId="3E697774" w14:textId="77777777" w:rsidR="0035124B" w:rsidRPr="0035124B" w:rsidRDefault="0035124B" w:rsidP="0035124B">
      <w:pPr>
        <w:pStyle w:val="TKRPCurse"/>
      </w:pPr>
    </w:p>
    <w:p w14:paraId="1817F2AE" w14:textId="77777777" w:rsidR="0035124B" w:rsidRDefault="0035124B" w:rsidP="00C441F6">
      <w:pPr>
        <w:pStyle w:val="TKRPCurse"/>
        <w:ind w:firstLine="0"/>
        <w:jc w:val="center"/>
        <w:rPr>
          <w:noProof/>
        </w:rPr>
      </w:pPr>
    </w:p>
    <w:p w14:paraId="5F156D3F" w14:textId="77777777" w:rsidR="0035124B" w:rsidRPr="0035124B" w:rsidRDefault="0035124B" w:rsidP="0035124B">
      <w:pPr>
        <w:pStyle w:val="TKRPCurse"/>
      </w:pPr>
    </w:p>
    <w:p w14:paraId="114EFCCB" w14:textId="45631C59" w:rsidR="0035124B" w:rsidRDefault="0035124B" w:rsidP="0035124B">
      <w:pPr>
        <w:pStyle w:val="TKRPCurse"/>
      </w:pPr>
      <w:r w:rsidRPr="0035124B">
        <w:lastRenderedPageBreak/>
        <w:t>Тестирование создания новой заявки представлена на рисунке 5.17</w:t>
      </w:r>
    </w:p>
    <w:p w14:paraId="0C0E2F78" w14:textId="77777777" w:rsidR="0035124B" w:rsidRPr="0035124B" w:rsidRDefault="0035124B" w:rsidP="0035124B">
      <w:pPr>
        <w:pStyle w:val="TKRPCurse"/>
      </w:pPr>
    </w:p>
    <w:p w14:paraId="24A7B8DA" w14:textId="18716D2A" w:rsidR="00C441F6" w:rsidRDefault="004E3158" w:rsidP="00C441F6">
      <w:pPr>
        <w:pStyle w:val="TKRPCurse"/>
        <w:ind w:firstLine="0"/>
        <w:jc w:val="center"/>
      </w:pPr>
      <w:r w:rsidRPr="004E3158">
        <w:rPr>
          <w:noProof/>
          <w:lang w:val="en-US"/>
        </w:rPr>
        <w:drawing>
          <wp:inline distT="0" distB="0" distL="0" distR="0" wp14:anchorId="4AE4CCE4" wp14:editId="1D333980">
            <wp:extent cx="4095432" cy="3821491"/>
            <wp:effectExtent l="0" t="0" r="635" b="762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03988" cy="382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62DC" w14:textId="77777777" w:rsidR="0035124B" w:rsidRPr="0035124B" w:rsidRDefault="0035124B" w:rsidP="0035124B">
      <w:pPr>
        <w:pStyle w:val="TKRPCurse"/>
      </w:pPr>
    </w:p>
    <w:p w14:paraId="49C10EEC" w14:textId="0303F83F" w:rsidR="0035124B" w:rsidRDefault="0035124B" w:rsidP="0035124B">
      <w:pPr>
        <w:pStyle w:val="TKRPCurse"/>
      </w:pPr>
      <w:r w:rsidRPr="0035124B">
        <w:t>Рисунок 5.17 – Создание новой заявки</w:t>
      </w:r>
    </w:p>
    <w:p w14:paraId="62035915" w14:textId="77777777" w:rsidR="0035124B" w:rsidRPr="0035124B" w:rsidRDefault="0035124B" w:rsidP="0035124B">
      <w:pPr>
        <w:pStyle w:val="TKRPCurse"/>
      </w:pPr>
    </w:p>
    <w:p w14:paraId="26F2B0AD" w14:textId="55C1F190" w:rsidR="0035124B" w:rsidRPr="0035124B" w:rsidRDefault="0035124B" w:rsidP="0035124B">
      <w:pPr>
        <w:pStyle w:val="TKRPCurse"/>
      </w:pPr>
      <w:r w:rsidRPr="0035124B">
        <w:t>Созданная заявка представлена на рисунке 5.18</w:t>
      </w:r>
    </w:p>
    <w:p w14:paraId="64F1A4F1" w14:textId="77777777" w:rsidR="0035124B" w:rsidRDefault="0035124B" w:rsidP="00C441F6">
      <w:pPr>
        <w:pStyle w:val="TKRPCurse"/>
        <w:ind w:firstLine="0"/>
        <w:jc w:val="center"/>
      </w:pPr>
    </w:p>
    <w:p w14:paraId="2C37D3E3" w14:textId="6957C8B0" w:rsidR="004E3158" w:rsidRDefault="004E3158" w:rsidP="00C441F6">
      <w:pPr>
        <w:pStyle w:val="TKRPCurse"/>
        <w:ind w:firstLine="0"/>
        <w:jc w:val="center"/>
      </w:pPr>
      <w:r w:rsidRPr="004E3158">
        <w:rPr>
          <w:noProof/>
        </w:rPr>
        <w:drawing>
          <wp:inline distT="0" distB="0" distL="0" distR="0" wp14:anchorId="67BAEA2B" wp14:editId="03A0E0B5">
            <wp:extent cx="5282155" cy="2624137"/>
            <wp:effectExtent l="0" t="0" r="0" b="508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99" cy="26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CB8B" w14:textId="77777777" w:rsidR="0035124B" w:rsidRPr="00882A3D" w:rsidRDefault="0035124B" w:rsidP="00882A3D">
      <w:pPr>
        <w:pStyle w:val="TKRPCurse"/>
      </w:pPr>
    </w:p>
    <w:p w14:paraId="0E73A0DB" w14:textId="78C08AE1" w:rsidR="0035124B" w:rsidRDefault="0035124B" w:rsidP="00882A3D">
      <w:pPr>
        <w:pStyle w:val="TKRPCurse"/>
      </w:pPr>
      <w:r w:rsidRPr="00882A3D">
        <w:t>Рисунок 5.</w:t>
      </w:r>
      <w:r w:rsidR="00882A3D" w:rsidRPr="00882A3D">
        <w:t>18 – Отображение созданной заявки</w:t>
      </w:r>
    </w:p>
    <w:p w14:paraId="1F615DB0" w14:textId="77777777" w:rsidR="00882A3D" w:rsidRDefault="00882A3D" w:rsidP="00882A3D">
      <w:pPr>
        <w:pStyle w:val="TKRPCurse"/>
      </w:pPr>
    </w:p>
    <w:p w14:paraId="2EC56E77" w14:textId="77777777" w:rsidR="00882A3D" w:rsidRDefault="00882A3D" w:rsidP="00882A3D">
      <w:pPr>
        <w:pStyle w:val="TKRPCurse"/>
      </w:pPr>
    </w:p>
    <w:p w14:paraId="0C3B2553" w14:textId="60A96FFA" w:rsidR="00882A3D" w:rsidRDefault="00882A3D" w:rsidP="00882A3D">
      <w:pPr>
        <w:pStyle w:val="TKRPCurse"/>
      </w:pPr>
      <w:r>
        <w:lastRenderedPageBreak/>
        <w:t>После создания заявки, в Телеграм приходит уведомление, скриншот уведомления представлен на рисунке 5.19.</w:t>
      </w:r>
    </w:p>
    <w:p w14:paraId="2A0F2F50" w14:textId="77777777" w:rsidR="00882A3D" w:rsidRPr="00882A3D" w:rsidRDefault="00882A3D" w:rsidP="00882A3D">
      <w:pPr>
        <w:pStyle w:val="TKRPCurse"/>
      </w:pPr>
    </w:p>
    <w:p w14:paraId="5DFBD5FA" w14:textId="76D24A59" w:rsidR="004E3158" w:rsidRDefault="004E3158" w:rsidP="00C441F6">
      <w:pPr>
        <w:pStyle w:val="TKRPCurse"/>
        <w:ind w:firstLine="0"/>
        <w:jc w:val="center"/>
      </w:pPr>
      <w:r w:rsidRPr="004E3158">
        <w:rPr>
          <w:noProof/>
        </w:rPr>
        <w:drawing>
          <wp:inline distT="0" distB="0" distL="0" distR="0" wp14:anchorId="7C7B3E9A" wp14:editId="1F1D86F8">
            <wp:extent cx="2200582" cy="2229161"/>
            <wp:effectExtent l="0" t="0" r="952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CFC1" w14:textId="77777777" w:rsidR="00882A3D" w:rsidRPr="00882A3D" w:rsidRDefault="00882A3D" w:rsidP="00882A3D">
      <w:pPr>
        <w:pStyle w:val="TKRPCurse"/>
      </w:pPr>
    </w:p>
    <w:p w14:paraId="2DF614B2" w14:textId="3C1E1B58" w:rsidR="00882A3D" w:rsidRPr="00882A3D" w:rsidRDefault="00882A3D" w:rsidP="00882A3D">
      <w:pPr>
        <w:pStyle w:val="TKRPCurse"/>
      </w:pPr>
      <w:r w:rsidRPr="00882A3D">
        <w:t>Рисунок 5.19 – Отправленное уведомление в Телеграм</w:t>
      </w:r>
    </w:p>
    <w:p w14:paraId="04C9CF01" w14:textId="77777777" w:rsidR="00882A3D" w:rsidRPr="00882A3D" w:rsidRDefault="00882A3D" w:rsidP="00882A3D">
      <w:pPr>
        <w:pStyle w:val="TKRPCurse"/>
      </w:pPr>
    </w:p>
    <w:p w14:paraId="5F918F1E" w14:textId="62D8E9A4" w:rsidR="00882A3D" w:rsidRPr="00882A3D" w:rsidRDefault="00882A3D" w:rsidP="00882A3D">
      <w:pPr>
        <w:pStyle w:val="TKRPCurse"/>
      </w:pPr>
      <w:r w:rsidRPr="00882A3D">
        <w:t>При нажатии на кнопку «Подробнее» справа на экране появляются детали заявки</w:t>
      </w:r>
      <w:r>
        <w:t>, скриншот представлен на рисунке 5.20</w:t>
      </w:r>
      <w:r w:rsidRPr="00882A3D">
        <w:t>.</w:t>
      </w:r>
    </w:p>
    <w:p w14:paraId="36B56890" w14:textId="77777777" w:rsidR="00882A3D" w:rsidRDefault="00882A3D" w:rsidP="00C441F6">
      <w:pPr>
        <w:pStyle w:val="TKRPCurse"/>
        <w:ind w:firstLine="0"/>
        <w:jc w:val="center"/>
      </w:pPr>
    </w:p>
    <w:p w14:paraId="18D39E93" w14:textId="00E0435F" w:rsidR="004E3158" w:rsidRDefault="004E3158" w:rsidP="00C441F6">
      <w:pPr>
        <w:pStyle w:val="TKRPCurse"/>
        <w:ind w:firstLine="0"/>
        <w:jc w:val="center"/>
      </w:pPr>
      <w:r w:rsidRPr="004E3158">
        <w:rPr>
          <w:noProof/>
        </w:rPr>
        <w:drawing>
          <wp:inline distT="0" distB="0" distL="0" distR="0" wp14:anchorId="36853E39" wp14:editId="3965E959">
            <wp:extent cx="5939790" cy="3479800"/>
            <wp:effectExtent l="0" t="0" r="3810" b="635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3CF6" w14:textId="77777777" w:rsidR="00882A3D" w:rsidRPr="00882A3D" w:rsidRDefault="00882A3D" w:rsidP="00882A3D">
      <w:pPr>
        <w:pStyle w:val="TKRPCurse"/>
      </w:pPr>
    </w:p>
    <w:p w14:paraId="54C50C1A" w14:textId="50E7892F" w:rsidR="00882A3D" w:rsidRPr="00882A3D" w:rsidRDefault="00882A3D" w:rsidP="00882A3D">
      <w:pPr>
        <w:pStyle w:val="TKRPCurse"/>
      </w:pPr>
      <w:r w:rsidRPr="00882A3D">
        <w:t>Рисунок 5.20 – Тестирование отображения деталей заявки</w:t>
      </w:r>
    </w:p>
    <w:p w14:paraId="1BE61616" w14:textId="77777777" w:rsidR="00C441F6" w:rsidRPr="004E3158" w:rsidRDefault="00C441F6" w:rsidP="00C441F6">
      <w:pPr>
        <w:pStyle w:val="TKRPCurse"/>
        <w:ind w:firstLine="0"/>
        <w:jc w:val="center"/>
      </w:pPr>
    </w:p>
    <w:p w14:paraId="17493965" w14:textId="5934E187" w:rsidR="00E522CD" w:rsidRPr="00D73FD0" w:rsidRDefault="009171F6" w:rsidP="009201D3">
      <w:pPr>
        <w:pStyle w:val="TKRPCurse"/>
      </w:pPr>
      <w:r w:rsidRPr="00D73FD0">
        <w:br w:type="page"/>
      </w:r>
    </w:p>
    <w:p w14:paraId="35338E43" w14:textId="6D18C911" w:rsidR="00920C9C" w:rsidRPr="00C3213A" w:rsidRDefault="00B76450" w:rsidP="00C3213A">
      <w:pPr>
        <w:pStyle w:val="10"/>
        <w:numPr>
          <w:ilvl w:val="0"/>
          <w:numId w:val="0"/>
        </w:numPr>
        <w:ind w:left="709"/>
        <w:jc w:val="center"/>
      </w:pPr>
      <w:bookmarkStart w:id="21" w:name="_Toc198576306"/>
      <w:r w:rsidRPr="00C3213A">
        <w:lastRenderedPageBreak/>
        <w:t>Заключение</w:t>
      </w:r>
      <w:bookmarkEnd w:id="21"/>
    </w:p>
    <w:p w14:paraId="74BA4900" w14:textId="77777777" w:rsidR="006640C0" w:rsidRPr="00D73FD0" w:rsidRDefault="006640C0" w:rsidP="00C3213A">
      <w:pPr>
        <w:pStyle w:val="TKRPCurse"/>
      </w:pPr>
    </w:p>
    <w:p w14:paraId="0DDB6BDD" w14:textId="7AEFAFA9" w:rsidR="0021238D" w:rsidRPr="00D73FD0" w:rsidRDefault="0021238D" w:rsidP="00C3213A">
      <w:pPr>
        <w:pStyle w:val="TKRPCurse"/>
      </w:pPr>
      <w:r w:rsidRPr="00D73FD0">
        <w:t xml:space="preserve">В ходе </w:t>
      </w:r>
      <w:r w:rsidR="00B7511E">
        <w:t>курсовой работы</w:t>
      </w:r>
      <w:r w:rsidRPr="00D73FD0">
        <w:t xml:space="preserve"> было создано современное веб-приложение для автоматизации процессов технического обслуживания в образовательных учреждениях.</w:t>
      </w:r>
    </w:p>
    <w:p w14:paraId="3394BF81" w14:textId="49D501F8" w:rsidR="0021238D" w:rsidRDefault="0021238D" w:rsidP="009201D3">
      <w:pPr>
        <w:pStyle w:val="TKRPCurse"/>
      </w:pPr>
      <w:r w:rsidRPr="00D73FD0">
        <w:t>Система предоставляет различные инструменты для каждой категории пользователей. Администрация учебного заведения получает доступ к комплексной аналитике</w:t>
      </w:r>
      <w:r w:rsidR="00632E57">
        <w:t>, персонала учреждения</w:t>
      </w:r>
      <w:r w:rsidRPr="00D73FD0">
        <w:t xml:space="preserve"> и мониторингу состояния инфраструктуры. Преподаватели могут легко создавать заявки на устранение неисправностей и отслеживать их выполнение.</w:t>
      </w:r>
    </w:p>
    <w:p w14:paraId="153B5DF3" w14:textId="70AD56A6" w:rsidR="00632E57" w:rsidRPr="00632E57" w:rsidRDefault="00632E57" w:rsidP="00632E57">
      <w:pPr>
        <w:pStyle w:val="TKRPCurse"/>
      </w:pPr>
      <w:r>
        <w:t xml:space="preserve">Реализована </w:t>
      </w:r>
      <w:r w:rsidRPr="00D73FD0">
        <w:t>система уведомлений,</w:t>
      </w:r>
      <w:r w:rsidRPr="00632E57">
        <w:t xml:space="preserve"> </w:t>
      </w:r>
      <w:r>
        <w:t xml:space="preserve">через мессенджер </w:t>
      </w:r>
      <w:r>
        <w:rPr>
          <w:lang w:val="en-US"/>
        </w:rPr>
        <w:t>Telegram</w:t>
      </w:r>
      <w:r w:rsidRPr="00632E57">
        <w:t>,</w:t>
      </w:r>
      <w:r w:rsidRPr="00D73FD0">
        <w:t xml:space="preserve"> которая автоматически информирует пользователей о важных событиях</w:t>
      </w:r>
      <w:r w:rsidR="00433CB4">
        <w:t xml:space="preserve">, через созданного в нем бота </w:t>
      </w:r>
      <w:r w:rsidR="00433CB4" w:rsidRPr="00433CB4">
        <w:t>@</w:t>
      </w:r>
      <w:r w:rsidR="00433CB4">
        <w:rPr>
          <w:lang w:val="en-US"/>
        </w:rPr>
        <w:t>TKRP</w:t>
      </w:r>
      <w:r w:rsidR="00433CB4" w:rsidRPr="00433CB4">
        <w:t>_</w:t>
      </w:r>
      <w:r w:rsidR="00433CB4">
        <w:rPr>
          <w:lang w:val="en-US"/>
        </w:rPr>
        <w:t>Test</w:t>
      </w:r>
      <w:r w:rsidR="00433CB4" w:rsidRPr="00433CB4">
        <w:t>_</w:t>
      </w:r>
      <w:r w:rsidR="00433CB4">
        <w:rPr>
          <w:lang w:val="en-US"/>
        </w:rPr>
        <w:t>bot</w:t>
      </w:r>
      <w:r w:rsidRPr="00D73FD0">
        <w:t xml:space="preserve">. Встроенные инструменты отчетности </w:t>
      </w:r>
      <w:r>
        <w:t xml:space="preserve">позволяют создавать необходимые отчеты в формате </w:t>
      </w:r>
      <w:r>
        <w:rPr>
          <w:lang w:val="en-US"/>
        </w:rPr>
        <w:t>Pdf</w:t>
      </w:r>
      <w:r w:rsidRPr="00632E57">
        <w:t>.</w:t>
      </w:r>
    </w:p>
    <w:p w14:paraId="5C9B4C3D" w14:textId="407576BE" w:rsidR="0084145B" w:rsidRDefault="00632E57" w:rsidP="009201D3">
      <w:pPr>
        <w:pStyle w:val="TKRPCurse"/>
      </w:pPr>
      <w:r>
        <w:t>Возможность оставлять комментарии к заявке после ее создания позволяет оперативно реагировать на изменения, а также дополнять проблему деталями.</w:t>
      </w:r>
    </w:p>
    <w:p w14:paraId="0C96EC68" w14:textId="77777777" w:rsidR="00CE3D55" w:rsidRPr="008064DB" w:rsidRDefault="00CE3D55" w:rsidP="009201D3">
      <w:pPr>
        <w:pStyle w:val="TKRPCurse"/>
      </w:pPr>
      <w:r w:rsidRPr="00CE3D55">
        <w:t>Внедрение данной системы обеспечивает сокращение времени реагирования на неисправности, повышение прозрачности процессов технического обслуживания и оптимизацию взаимодействия между сотрудниками учебных заведений и техническим персоналом. Автоматизация рутинных задач, централизованное управление заявками и возможность профилактического планирования работ на основе аналитики способствуют созданию комфортных условий для организации учебного процесса.</w:t>
      </w:r>
    </w:p>
    <w:p w14:paraId="4245F1C9" w14:textId="5D2C6E78" w:rsidR="00F437DC" w:rsidRPr="00D73FD0" w:rsidRDefault="00177391" w:rsidP="009201D3">
      <w:pPr>
        <w:pStyle w:val="TKRPCurse"/>
      </w:pPr>
      <w:r w:rsidRPr="00D73FD0">
        <w:br w:type="page"/>
      </w:r>
    </w:p>
    <w:p w14:paraId="01C1D4CE" w14:textId="70E68501" w:rsidR="00C90D3E" w:rsidRPr="007342A3" w:rsidRDefault="00137B91" w:rsidP="007342A3">
      <w:pPr>
        <w:pStyle w:val="10"/>
        <w:numPr>
          <w:ilvl w:val="0"/>
          <w:numId w:val="0"/>
        </w:numPr>
        <w:ind w:left="709"/>
        <w:jc w:val="center"/>
      </w:pPr>
      <w:bookmarkStart w:id="22" w:name="_Toc198576307"/>
      <w:r w:rsidRPr="007342A3">
        <w:lastRenderedPageBreak/>
        <w:t>Список литературы</w:t>
      </w:r>
      <w:bookmarkEnd w:id="22"/>
    </w:p>
    <w:p w14:paraId="040D9BC9" w14:textId="77777777" w:rsidR="00A83549" w:rsidRPr="00D73FD0" w:rsidRDefault="00A83549" w:rsidP="007342A3">
      <w:pPr>
        <w:pStyle w:val="TKRPCurse"/>
      </w:pPr>
    </w:p>
    <w:p w14:paraId="72F5884B" w14:textId="5F6BD728" w:rsidR="00F8633F" w:rsidRPr="00F8633F" w:rsidRDefault="00F8633F" w:rsidP="00F8633F">
      <w:pPr>
        <w:pStyle w:val="ab"/>
        <w:numPr>
          <w:ilvl w:val="0"/>
          <w:numId w:val="4"/>
        </w:numPr>
        <w:tabs>
          <w:tab w:val="clear" w:pos="510"/>
        </w:tabs>
        <w:spacing w:line="276" w:lineRule="auto"/>
        <w:ind w:left="0" w:firstLine="709"/>
        <w:jc w:val="both"/>
        <w:rPr>
          <w:color w:val="000000"/>
          <w:sz w:val="28"/>
          <w:szCs w:val="28"/>
        </w:rPr>
      </w:pPr>
      <w:r w:rsidRPr="00F8633F">
        <w:rPr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F8633F">
        <w:rPr>
          <w:color w:val="000000"/>
          <w:sz w:val="28"/>
          <w:szCs w:val="28"/>
        </w:rPr>
        <w:t>PostgreSQL</w:t>
      </w:r>
      <w:proofErr w:type="spellEnd"/>
      <w:r w:rsidRPr="00F8633F">
        <w:rPr>
          <w:color w:val="000000"/>
          <w:sz w:val="28"/>
          <w:szCs w:val="28"/>
        </w:rPr>
        <w:t xml:space="preserve"> [Электронный ресурс]. – Режим доступа: https://www.postgresql.org/docs/. – Дата обращения: 22.02.202</w:t>
      </w:r>
      <w:r>
        <w:rPr>
          <w:color w:val="000000"/>
          <w:sz w:val="28"/>
          <w:szCs w:val="28"/>
        </w:rPr>
        <w:t>5</w:t>
      </w:r>
      <w:r w:rsidRPr="00F8633F">
        <w:rPr>
          <w:color w:val="000000"/>
          <w:sz w:val="28"/>
          <w:szCs w:val="28"/>
        </w:rPr>
        <w:t>.</w:t>
      </w:r>
    </w:p>
    <w:p w14:paraId="507A8740" w14:textId="0112853A" w:rsidR="00F8633F" w:rsidRPr="00F8633F" w:rsidRDefault="00F8633F" w:rsidP="00F8633F">
      <w:pPr>
        <w:pStyle w:val="ab"/>
        <w:numPr>
          <w:ilvl w:val="0"/>
          <w:numId w:val="4"/>
        </w:numPr>
        <w:tabs>
          <w:tab w:val="clear" w:pos="510"/>
        </w:tabs>
        <w:spacing w:line="276" w:lineRule="auto"/>
        <w:ind w:left="0" w:firstLine="709"/>
        <w:jc w:val="both"/>
        <w:rPr>
          <w:color w:val="000000"/>
          <w:sz w:val="28"/>
          <w:szCs w:val="28"/>
        </w:rPr>
      </w:pPr>
      <w:r w:rsidRPr="00F8633F">
        <w:rPr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F8633F">
        <w:rPr>
          <w:color w:val="000000"/>
          <w:sz w:val="28"/>
          <w:szCs w:val="28"/>
        </w:rPr>
        <w:t>React</w:t>
      </w:r>
      <w:proofErr w:type="spellEnd"/>
      <w:r w:rsidRPr="00F8633F">
        <w:rPr>
          <w:color w:val="000000"/>
          <w:sz w:val="28"/>
          <w:szCs w:val="28"/>
        </w:rPr>
        <w:t xml:space="preserve"> [Электронный ресурс]. – Режим доступа: https://react.dev/. – Дата обращения: 08.03.202</w:t>
      </w:r>
      <w:r>
        <w:rPr>
          <w:color w:val="000000"/>
          <w:sz w:val="28"/>
          <w:szCs w:val="28"/>
        </w:rPr>
        <w:t>5</w:t>
      </w:r>
      <w:r w:rsidRPr="00F8633F">
        <w:rPr>
          <w:color w:val="000000"/>
          <w:sz w:val="28"/>
          <w:szCs w:val="28"/>
        </w:rPr>
        <w:t>.</w:t>
      </w:r>
    </w:p>
    <w:p w14:paraId="07A39292" w14:textId="38D3AD8F" w:rsidR="00F8633F" w:rsidRPr="00F8633F" w:rsidRDefault="00F8633F" w:rsidP="00F8633F">
      <w:pPr>
        <w:pStyle w:val="ab"/>
        <w:numPr>
          <w:ilvl w:val="0"/>
          <w:numId w:val="4"/>
        </w:numPr>
        <w:tabs>
          <w:tab w:val="clear" w:pos="510"/>
        </w:tabs>
        <w:spacing w:line="276" w:lineRule="auto"/>
        <w:ind w:left="0" w:firstLine="709"/>
        <w:jc w:val="both"/>
        <w:rPr>
          <w:color w:val="000000"/>
          <w:sz w:val="28"/>
          <w:szCs w:val="28"/>
        </w:rPr>
      </w:pPr>
      <w:r w:rsidRPr="00F8633F">
        <w:rPr>
          <w:color w:val="000000"/>
          <w:sz w:val="28"/>
          <w:szCs w:val="28"/>
        </w:rPr>
        <w:t xml:space="preserve">Node.js </w:t>
      </w:r>
      <w:proofErr w:type="spellStart"/>
      <w:r w:rsidRPr="00F8633F">
        <w:rPr>
          <w:color w:val="000000"/>
          <w:sz w:val="28"/>
          <w:szCs w:val="28"/>
        </w:rPr>
        <w:t>Documentation</w:t>
      </w:r>
      <w:proofErr w:type="spellEnd"/>
      <w:r w:rsidRPr="00F8633F">
        <w:rPr>
          <w:color w:val="000000"/>
          <w:sz w:val="28"/>
          <w:szCs w:val="28"/>
        </w:rPr>
        <w:t xml:space="preserve"> [Электронный ресурс]. – Режим доступа: https://nodejs.org/en/docs/. – Дата обращения: 01.04.202</w:t>
      </w:r>
      <w:r>
        <w:rPr>
          <w:color w:val="000000"/>
          <w:sz w:val="28"/>
          <w:szCs w:val="28"/>
        </w:rPr>
        <w:t>5</w:t>
      </w:r>
      <w:r w:rsidRPr="00F8633F">
        <w:rPr>
          <w:color w:val="000000"/>
          <w:sz w:val="28"/>
          <w:szCs w:val="28"/>
        </w:rPr>
        <w:t>.</w:t>
      </w:r>
    </w:p>
    <w:p w14:paraId="293AA93B" w14:textId="75C6367B" w:rsidR="00F8633F" w:rsidRPr="00F8633F" w:rsidRDefault="00F8633F" w:rsidP="00F8633F">
      <w:pPr>
        <w:pStyle w:val="ab"/>
        <w:numPr>
          <w:ilvl w:val="0"/>
          <w:numId w:val="4"/>
        </w:numPr>
        <w:tabs>
          <w:tab w:val="clear" w:pos="510"/>
        </w:tabs>
        <w:spacing w:line="276" w:lineRule="auto"/>
        <w:ind w:left="0" w:firstLine="709"/>
        <w:jc w:val="both"/>
        <w:rPr>
          <w:color w:val="000000"/>
          <w:sz w:val="28"/>
          <w:szCs w:val="28"/>
        </w:rPr>
      </w:pPr>
      <w:r w:rsidRPr="00F8633F">
        <w:rPr>
          <w:color w:val="000000"/>
          <w:sz w:val="28"/>
          <w:szCs w:val="28"/>
        </w:rPr>
        <w:t>Express.js — официальная документация [Электронный ресурс]. – Режим доступа: https://expressjs.com/. – Дата обращения: 19.04.202</w:t>
      </w:r>
      <w:r>
        <w:rPr>
          <w:color w:val="000000"/>
          <w:sz w:val="28"/>
          <w:szCs w:val="28"/>
        </w:rPr>
        <w:t>5</w:t>
      </w:r>
      <w:r w:rsidRPr="00F8633F">
        <w:rPr>
          <w:color w:val="000000"/>
          <w:sz w:val="28"/>
          <w:szCs w:val="28"/>
        </w:rPr>
        <w:t>.</w:t>
      </w:r>
    </w:p>
    <w:p w14:paraId="4A7B0D22" w14:textId="11B385F4" w:rsidR="00F8633F" w:rsidRPr="00F8633F" w:rsidRDefault="00F8633F" w:rsidP="00F8633F">
      <w:pPr>
        <w:pStyle w:val="ab"/>
        <w:numPr>
          <w:ilvl w:val="0"/>
          <w:numId w:val="4"/>
        </w:numPr>
        <w:tabs>
          <w:tab w:val="clear" w:pos="510"/>
        </w:tabs>
        <w:spacing w:line="276" w:lineRule="auto"/>
        <w:ind w:left="0" w:firstLine="709"/>
        <w:jc w:val="both"/>
        <w:rPr>
          <w:color w:val="000000"/>
          <w:sz w:val="28"/>
          <w:szCs w:val="28"/>
        </w:rPr>
      </w:pPr>
      <w:r w:rsidRPr="00F8633F">
        <w:rPr>
          <w:color w:val="000000"/>
          <w:sz w:val="28"/>
          <w:szCs w:val="28"/>
        </w:rPr>
        <w:t xml:space="preserve">JavaScript | MDN Web </w:t>
      </w:r>
      <w:proofErr w:type="spellStart"/>
      <w:r w:rsidRPr="00F8633F">
        <w:rPr>
          <w:color w:val="000000"/>
          <w:sz w:val="28"/>
          <w:szCs w:val="28"/>
        </w:rPr>
        <w:t>Docs</w:t>
      </w:r>
      <w:proofErr w:type="spellEnd"/>
      <w:r w:rsidRPr="00F8633F">
        <w:rPr>
          <w:color w:val="000000"/>
          <w:sz w:val="28"/>
          <w:szCs w:val="28"/>
        </w:rPr>
        <w:t xml:space="preserve"> [Электронный ресурс]. – Режим доступа: https://developer.mozilla.org/ru/docs/Web/JavaScript. – Дата обращения: 14.02.202</w:t>
      </w:r>
      <w:r>
        <w:rPr>
          <w:color w:val="000000"/>
          <w:sz w:val="28"/>
          <w:szCs w:val="28"/>
        </w:rPr>
        <w:t>5</w:t>
      </w:r>
      <w:r w:rsidRPr="00F8633F">
        <w:rPr>
          <w:color w:val="000000"/>
          <w:sz w:val="28"/>
          <w:szCs w:val="28"/>
        </w:rPr>
        <w:t>.</w:t>
      </w:r>
    </w:p>
    <w:p w14:paraId="6DB39CE0" w14:textId="106EE505" w:rsidR="00F8633F" w:rsidRPr="00F8633F" w:rsidRDefault="00F8633F" w:rsidP="00F8633F">
      <w:pPr>
        <w:pStyle w:val="ab"/>
        <w:numPr>
          <w:ilvl w:val="0"/>
          <w:numId w:val="4"/>
        </w:numPr>
        <w:tabs>
          <w:tab w:val="clear" w:pos="510"/>
        </w:tabs>
        <w:spacing w:line="276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F8633F">
        <w:rPr>
          <w:color w:val="000000"/>
          <w:sz w:val="28"/>
          <w:szCs w:val="28"/>
        </w:rPr>
        <w:t>Stack</w:t>
      </w:r>
      <w:proofErr w:type="spellEnd"/>
      <w:r w:rsidRPr="00F8633F">
        <w:rPr>
          <w:color w:val="000000"/>
          <w:sz w:val="28"/>
          <w:szCs w:val="28"/>
        </w:rPr>
        <w:t xml:space="preserve"> </w:t>
      </w:r>
      <w:proofErr w:type="spellStart"/>
      <w:r w:rsidRPr="00F8633F">
        <w:rPr>
          <w:color w:val="000000"/>
          <w:sz w:val="28"/>
          <w:szCs w:val="28"/>
        </w:rPr>
        <w:t>Overflow</w:t>
      </w:r>
      <w:proofErr w:type="spellEnd"/>
      <w:r w:rsidRPr="00F8633F">
        <w:rPr>
          <w:color w:val="000000"/>
          <w:sz w:val="28"/>
          <w:szCs w:val="28"/>
        </w:rPr>
        <w:t xml:space="preserve"> — сайт вопросов и ответов для разработчиков [Электронный ресурс]. – Режим доступа: https://stackoverflow.com/. – Дата обращения: 17.02.202</w:t>
      </w:r>
      <w:r>
        <w:rPr>
          <w:color w:val="000000"/>
          <w:sz w:val="28"/>
          <w:szCs w:val="28"/>
        </w:rPr>
        <w:t>5</w:t>
      </w:r>
      <w:r w:rsidRPr="00F8633F">
        <w:rPr>
          <w:color w:val="000000"/>
          <w:sz w:val="28"/>
          <w:szCs w:val="28"/>
        </w:rPr>
        <w:t>.</w:t>
      </w:r>
    </w:p>
    <w:p w14:paraId="1E96412D" w14:textId="77777777" w:rsidR="00F8633F" w:rsidRPr="00F8633F" w:rsidRDefault="00F8633F" w:rsidP="00F8633F">
      <w:pPr>
        <w:pStyle w:val="ab"/>
        <w:numPr>
          <w:ilvl w:val="0"/>
          <w:numId w:val="4"/>
        </w:numPr>
        <w:tabs>
          <w:tab w:val="clear" w:pos="510"/>
        </w:tabs>
        <w:spacing w:line="276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F8633F">
        <w:rPr>
          <w:color w:val="000000"/>
          <w:sz w:val="28"/>
          <w:szCs w:val="28"/>
        </w:rPr>
        <w:t>Habr</w:t>
      </w:r>
      <w:proofErr w:type="spellEnd"/>
      <w:r w:rsidRPr="00F8633F">
        <w:rPr>
          <w:color w:val="000000"/>
          <w:sz w:val="28"/>
          <w:szCs w:val="28"/>
        </w:rPr>
        <w:t xml:space="preserve"> — публикации о </w:t>
      </w:r>
      <w:proofErr w:type="spellStart"/>
      <w:r w:rsidRPr="00F8633F">
        <w:rPr>
          <w:color w:val="000000"/>
          <w:sz w:val="28"/>
          <w:szCs w:val="28"/>
        </w:rPr>
        <w:t>PostgreSQL</w:t>
      </w:r>
      <w:proofErr w:type="spellEnd"/>
      <w:r w:rsidRPr="00F8633F">
        <w:rPr>
          <w:color w:val="000000"/>
          <w:sz w:val="28"/>
          <w:szCs w:val="28"/>
        </w:rPr>
        <w:t xml:space="preserve">, </w:t>
      </w:r>
      <w:proofErr w:type="spellStart"/>
      <w:r w:rsidRPr="00F8633F">
        <w:rPr>
          <w:color w:val="000000"/>
          <w:sz w:val="28"/>
          <w:szCs w:val="28"/>
        </w:rPr>
        <w:t>React</w:t>
      </w:r>
      <w:proofErr w:type="spellEnd"/>
      <w:r w:rsidRPr="00F8633F">
        <w:rPr>
          <w:color w:val="000000"/>
          <w:sz w:val="28"/>
          <w:szCs w:val="28"/>
        </w:rPr>
        <w:t xml:space="preserve"> и Node.js [Электронный ресурс]. – Режим доступа: https://habr.com/. – Дата обращения: 15.02.2024.</w:t>
      </w:r>
    </w:p>
    <w:p w14:paraId="054F224F" w14:textId="5F680B33" w:rsidR="00F8633F" w:rsidRPr="00F8633F" w:rsidRDefault="00F8633F" w:rsidP="00F8633F">
      <w:pPr>
        <w:pStyle w:val="ab"/>
        <w:numPr>
          <w:ilvl w:val="0"/>
          <w:numId w:val="4"/>
        </w:numPr>
        <w:tabs>
          <w:tab w:val="clear" w:pos="510"/>
        </w:tabs>
        <w:spacing w:line="276" w:lineRule="auto"/>
        <w:ind w:left="0" w:firstLine="709"/>
        <w:jc w:val="both"/>
        <w:rPr>
          <w:color w:val="000000"/>
          <w:sz w:val="28"/>
          <w:szCs w:val="28"/>
        </w:rPr>
      </w:pPr>
      <w:r w:rsidRPr="00F8633F">
        <w:rPr>
          <w:color w:val="000000"/>
          <w:sz w:val="28"/>
          <w:szCs w:val="28"/>
        </w:rPr>
        <w:t xml:space="preserve">Кузнецов, А. В. Разработка веб-приложений с использованием </w:t>
      </w:r>
      <w:proofErr w:type="spellStart"/>
      <w:r w:rsidRPr="00F8633F">
        <w:rPr>
          <w:color w:val="000000"/>
          <w:sz w:val="28"/>
          <w:szCs w:val="28"/>
        </w:rPr>
        <w:t>React</w:t>
      </w:r>
      <w:proofErr w:type="spellEnd"/>
      <w:r w:rsidRPr="00F8633F">
        <w:rPr>
          <w:color w:val="000000"/>
          <w:sz w:val="28"/>
          <w:szCs w:val="28"/>
        </w:rPr>
        <w:t xml:space="preserve"> и Node.js [Электронный ресурс] / А. В. Кузнецов. – СПб</w:t>
      </w:r>
      <w:proofErr w:type="gramStart"/>
      <w:r w:rsidRPr="00F8633F">
        <w:rPr>
          <w:color w:val="000000"/>
          <w:sz w:val="28"/>
          <w:szCs w:val="28"/>
        </w:rPr>
        <w:t>. :</w:t>
      </w:r>
      <w:proofErr w:type="gramEnd"/>
      <w:r w:rsidRPr="00F8633F">
        <w:rPr>
          <w:color w:val="000000"/>
          <w:sz w:val="28"/>
          <w:szCs w:val="28"/>
        </w:rPr>
        <w:t xml:space="preserve"> Питер, 2022. – 480 с. – Режим доступа: http://example.com/react-node-book. – Дата обращения: 25.02.202</w:t>
      </w:r>
      <w:r>
        <w:rPr>
          <w:color w:val="000000"/>
          <w:sz w:val="28"/>
          <w:szCs w:val="28"/>
        </w:rPr>
        <w:t>5</w:t>
      </w:r>
      <w:r w:rsidRPr="00F8633F">
        <w:rPr>
          <w:color w:val="000000"/>
          <w:sz w:val="28"/>
          <w:szCs w:val="28"/>
        </w:rPr>
        <w:t>.</w:t>
      </w:r>
    </w:p>
    <w:p w14:paraId="2DC7B533" w14:textId="0CBDA002" w:rsidR="006553AE" w:rsidRDefault="00F8633F" w:rsidP="00F8633F">
      <w:pPr>
        <w:pStyle w:val="ab"/>
        <w:numPr>
          <w:ilvl w:val="0"/>
          <w:numId w:val="4"/>
        </w:numPr>
        <w:tabs>
          <w:tab w:val="clear" w:pos="510"/>
        </w:tabs>
        <w:spacing w:line="276" w:lineRule="auto"/>
        <w:ind w:left="0" w:firstLine="709"/>
        <w:jc w:val="both"/>
        <w:rPr>
          <w:color w:val="000000"/>
          <w:sz w:val="28"/>
          <w:szCs w:val="28"/>
        </w:rPr>
      </w:pPr>
      <w:r w:rsidRPr="00F8633F">
        <w:rPr>
          <w:color w:val="000000"/>
          <w:sz w:val="28"/>
          <w:szCs w:val="28"/>
        </w:rPr>
        <w:t xml:space="preserve">Полное руководство по </w:t>
      </w:r>
      <w:proofErr w:type="spellStart"/>
      <w:r w:rsidRPr="00F8633F">
        <w:rPr>
          <w:color w:val="000000"/>
          <w:sz w:val="28"/>
          <w:szCs w:val="28"/>
        </w:rPr>
        <w:t>PostgreSQL</w:t>
      </w:r>
      <w:proofErr w:type="spellEnd"/>
      <w:r w:rsidRPr="00F8633F">
        <w:rPr>
          <w:color w:val="000000"/>
          <w:sz w:val="28"/>
          <w:szCs w:val="28"/>
        </w:rPr>
        <w:t xml:space="preserve"> для разработчиков [Электронный ресурс]. – Режим доступа: https://postgrespro.ru/docs/. – Дата обращения: 04.03.202</w:t>
      </w:r>
      <w:r>
        <w:rPr>
          <w:color w:val="000000"/>
          <w:sz w:val="28"/>
          <w:szCs w:val="28"/>
        </w:rPr>
        <w:t>5</w:t>
      </w:r>
      <w:r w:rsidRPr="00F8633F">
        <w:rPr>
          <w:color w:val="000000"/>
          <w:sz w:val="28"/>
          <w:szCs w:val="28"/>
        </w:rPr>
        <w:t>.</w:t>
      </w:r>
    </w:p>
    <w:p w14:paraId="61B02A17" w14:textId="77777777" w:rsidR="006553AE" w:rsidRDefault="006553AE">
      <w:pPr>
        <w:spacing w:after="200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159CA96" w14:textId="673EB4F7" w:rsidR="00336AE2" w:rsidRPr="0043365F" w:rsidRDefault="006553AE" w:rsidP="006553AE">
      <w:pPr>
        <w:pStyle w:val="10"/>
        <w:numPr>
          <w:ilvl w:val="0"/>
          <w:numId w:val="0"/>
        </w:numPr>
        <w:ind w:firstLine="709"/>
        <w:jc w:val="center"/>
        <w:rPr>
          <w:lang w:val="en-US"/>
        </w:rPr>
      </w:pPr>
      <w:bookmarkStart w:id="23" w:name="_Toc198576308"/>
      <w:r>
        <w:lastRenderedPageBreak/>
        <w:t>Приложение</w:t>
      </w:r>
      <w:r w:rsidRPr="0043365F">
        <w:rPr>
          <w:lang w:val="en-US"/>
        </w:rPr>
        <w:t xml:space="preserve"> </w:t>
      </w:r>
      <w:r w:rsidR="00B7511E" w:rsidRPr="0043365F">
        <w:rPr>
          <w:lang w:val="en-US"/>
        </w:rPr>
        <w:t>1</w:t>
      </w:r>
      <w:bookmarkEnd w:id="23"/>
    </w:p>
    <w:p w14:paraId="28D09302" w14:textId="77777777" w:rsidR="006553AE" w:rsidRPr="0043365F" w:rsidRDefault="006553AE" w:rsidP="006553AE">
      <w:pPr>
        <w:rPr>
          <w:lang w:val="en-US"/>
        </w:rPr>
      </w:pPr>
    </w:p>
    <w:p w14:paraId="42B9D124" w14:textId="59B3D4D9" w:rsidR="006553AE" w:rsidRPr="0043365F" w:rsidRDefault="006553AE" w:rsidP="006553AE">
      <w:pPr>
        <w:rPr>
          <w:lang w:val="en-US"/>
        </w:rPr>
      </w:pPr>
      <w:r>
        <w:t>Код</w:t>
      </w:r>
      <w:r w:rsidRPr="0043365F">
        <w:rPr>
          <w:lang w:val="en-US"/>
        </w:rPr>
        <w:t xml:space="preserve"> </w:t>
      </w:r>
      <w:r>
        <w:t>контроллера</w:t>
      </w:r>
      <w:r w:rsidRPr="0043365F">
        <w:rPr>
          <w:lang w:val="en-US"/>
        </w:rPr>
        <w:t xml:space="preserve"> </w:t>
      </w:r>
      <w:proofErr w:type="spellStart"/>
      <w:r w:rsidRPr="006553AE">
        <w:rPr>
          <w:lang w:val="en-US"/>
        </w:rPr>
        <w:t>CommentController</w:t>
      </w:r>
      <w:proofErr w:type="spellEnd"/>
      <w:r w:rsidRPr="0043365F">
        <w:rPr>
          <w:lang w:val="en-US"/>
        </w:rPr>
        <w:t>:</w:t>
      </w:r>
    </w:p>
    <w:p w14:paraId="136AFC3F" w14:textId="77777777" w:rsidR="006553AE" w:rsidRPr="0043365F" w:rsidRDefault="006553AE" w:rsidP="006553AE">
      <w:pPr>
        <w:rPr>
          <w:lang w:val="en-US"/>
        </w:rPr>
      </w:pPr>
    </w:p>
    <w:p w14:paraId="1AF3782A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const </w:t>
      </w:r>
      <w:proofErr w:type="spellStart"/>
      <w:r w:rsidRPr="006553AE">
        <w:rPr>
          <w:lang w:val="en-US"/>
        </w:rPr>
        <w:t>CommentService</w:t>
      </w:r>
      <w:proofErr w:type="spellEnd"/>
      <w:r w:rsidRPr="006553AE">
        <w:rPr>
          <w:lang w:val="en-US"/>
        </w:rPr>
        <w:t xml:space="preserve"> = </w:t>
      </w:r>
      <w:proofErr w:type="gramStart"/>
      <w:r w:rsidRPr="006553AE">
        <w:rPr>
          <w:lang w:val="en-US"/>
        </w:rPr>
        <w:t>require("..</w:t>
      </w:r>
      <w:proofErr w:type="gramEnd"/>
      <w:r w:rsidRPr="006553AE">
        <w:rPr>
          <w:lang w:val="en-US"/>
        </w:rPr>
        <w:t>/services/</w:t>
      </w:r>
      <w:proofErr w:type="spellStart"/>
      <w:r w:rsidRPr="006553AE">
        <w:rPr>
          <w:lang w:val="en-US"/>
        </w:rPr>
        <w:t>CommentService</w:t>
      </w:r>
      <w:proofErr w:type="spellEnd"/>
      <w:r w:rsidRPr="006553AE">
        <w:rPr>
          <w:lang w:val="en-US"/>
        </w:rPr>
        <w:t>");</w:t>
      </w:r>
    </w:p>
    <w:p w14:paraId="095594DD" w14:textId="77777777" w:rsidR="006553AE" w:rsidRPr="006553AE" w:rsidRDefault="006553AE" w:rsidP="006553AE">
      <w:pPr>
        <w:rPr>
          <w:lang w:val="en-US"/>
        </w:rPr>
      </w:pPr>
    </w:p>
    <w:p w14:paraId="333C9F34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class </w:t>
      </w:r>
      <w:proofErr w:type="spellStart"/>
      <w:r w:rsidRPr="006553AE">
        <w:rPr>
          <w:lang w:val="en-US"/>
        </w:rPr>
        <w:t>CommentController</w:t>
      </w:r>
      <w:proofErr w:type="spellEnd"/>
      <w:r w:rsidRPr="006553AE">
        <w:rPr>
          <w:lang w:val="en-US"/>
        </w:rPr>
        <w:t xml:space="preserve"> {</w:t>
      </w:r>
    </w:p>
    <w:p w14:paraId="37B45B38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// </w:t>
      </w:r>
      <w:r w:rsidRPr="006553AE">
        <w:t>Создать</w:t>
      </w:r>
      <w:r w:rsidRPr="006553AE">
        <w:rPr>
          <w:lang w:val="en-US"/>
        </w:rPr>
        <w:t xml:space="preserve"> </w:t>
      </w:r>
      <w:r w:rsidRPr="006553AE">
        <w:t>новый</w:t>
      </w:r>
      <w:r w:rsidRPr="006553AE">
        <w:rPr>
          <w:lang w:val="en-US"/>
        </w:rPr>
        <w:t xml:space="preserve"> </w:t>
      </w:r>
      <w:r w:rsidRPr="006553AE">
        <w:t>комментарий</w:t>
      </w:r>
    </w:p>
    <w:p w14:paraId="1D1C3835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async </w:t>
      </w:r>
      <w:proofErr w:type="spellStart"/>
      <w:proofErr w:type="gramStart"/>
      <w:r w:rsidRPr="006553AE">
        <w:rPr>
          <w:lang w:val="en-US"/>
        </w:rPr>
        <w:t>createComment</w:t>
      </w:r>
      <w:proofErr w:type="spellEnd"/>
      <w:r w:rsidRPr="006553AE">
        <w:rPr>
          <w:lang w:val="en-US"/>
        </w:rPr>
        <w:t>(</w:t>
      </w:r>
      <w:proofErr w:type="gramEnd"/>
      <w:r w:rsidRPr="006553AE">
        <w:rPr>
          <w:lang w:val="en-US"/>
        </w:rPr>
        <w:t>req, res) {</w:t>
      </w:r>
    </w:p>
    <w:p w14:paraId="5EA4F9F5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</w:t>
      </w:r>
      <w:proofErr w:type="gramStart"/>
      <w:r w:rsidRPr="006553AE">
        <w:rPr>
          <w:lang w:val="en-US"/>
        </w:rPr>
        <w:t>console.log(</w:t>
      </w:r>
      <w:proofErr w:type="gramEnd"/>
      <w:r w:rsidRPr="006553AE">
        <w:rPr>
          <w:lang w:val="en-US"/>
        </w:rPr>
        <w:t>"</w:t>
      </w:r>
      <w:r w:rsidRPr="006553AE">
        <w:t>Мы</w:t>
      </w:r>
      <w:r w:rsidRPr="006553AE">
        <w:rPr>
          <w:lang w:val="en-US"/>
        </w:rPr>
        <w:t xml:space="preserve"> </w:t>
      </w:r>
      <w:r w:rsidRPr="006553AE">
        <w:t>тут</w:t>
      </w:r>
      <w:r w:rsidRPr="006553AE">
        <w:rPr>
          <w:lang w:val="en-US"/>
        </w:rPr>
        <w:t>");</w:t>
      </w:r>
    </w:p>
    <w:p w14:paraId="7A160863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gramStart"/>
      <w:r w:rsidRPr="006553AE">
        <w:rPr>
          <w:lang w:val="en-US"/>
        </w:rPr>
        <w:t xml:space="preserve">{ </w:t>
      </w:r>
      <w:proofErr w:type="spellStart"/>
      <w:r w:rsidRPr="006553AE">
        <w:rPr>
          <w:lang w:val="en-US"/>
        </w:rPr>
        <w:t>RequestId</w:t>
      </w:r>
      <w:proofErr w:type="spellEnd"/>
      <w:proofErr w:type="gramEnd"/>
      <w:r w:rsidRPr="006553AE">
        <w:rPr>
          <w:lang w:val="en-US"/>
        </w:rPr>
        <w:t xml:space="preserve">, </w:t>
      </w:r>
      <w:proofErr w:type="gramStart"/>
      <w:r w:rsidRPr="006553AE">
        <w:rPr>
          <w:lang w:val="en-US"/>
        </w:rPr>
        <w:t>Text }</w:t>
      </w:r>
      <w:proofErr w:type="gramEnd"/>
      <w:r w:rsidRPr="006553AE">
        <w:rPr>
          <w:lang w:val="en-US"/>
        </w:rPr>
        <w:t xml:space="preserve"> = </w:t>
      </w:r>
      <w:proofErr w:type="spellStart"/>
      <w:proofErr w:type="gramStart"/>
      <w:r w:rsidRPr="006553AE">
        <w:rPr>
          <w:lang w:val="en-US"/>
        </w:rPr>
        <w:t>req.body</w:t>
      </w:r>
      <w:proofErr w:type="spellEnd"/>
      <w:proofErr w:type="gramEnd"/>
      <w:r w:rsidRPr="006553AE">
        <w:rPr>
          <w:lang w:val="en-US"/>
        </w:rPr>
        <w:t>;</w:t>
      </w:r>
    </w:p>
    <w:p w14:paraId="3A4CBCBF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spellStart"/>
      <w:r w:rsidRPr="006553AE">
        <w:rPr>
          <w:lang w:val="en-US"/>
        </w:rPr>
        <w:t>UserId</w:t>
      </w:r>
      <w:proofErr w:type="spellEnd"/>
      <w:r w:rsidRPr="006553AE">
        <w:rPr>
          <w:lang w:val="en-US"/>
        </w:rPr>
        <w:t xml:space="preserve"> = req.user.id;</w:t>
      </w:r>
    </w:p>
    <w:p w14:paraId="2CF1ABC0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try {</w:t>
      </w:r>
    </w:p>
    <w:p w14:paraId="4E56BFB6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const </w:t>
      </w:r>
      <w:proofErr w:type="spellStart"/>
      <w:r w:rsidRPr="006553AE">
        <w:rPr>
          <w:lang w:val="en-US"/>
        </w:rPr>
        <w:t>DateTime</w:t>
      </w:r>
      <w:proofErr w:type="spellEnd"/>
      <w:r w:rsidRPr="006553AE">
        <w:rPr>
          <w:lang w:val="en-US"/>
        </w:rPr>
        <w:t xml:space="preserve"> = new </w:t>
      </w:r>
      <w:proofErr w:type="gramStart"/>
      <w:r w:rsidRPr="006553AE">
        <w:rPr>
          <w:lang w:val="en-US"/>
        </w:rPr>
        <w:t>Date(</w:t>
      </w:r>
      <w:proofErr w:type="gramEnd"/>
      <w:r w:rsidRPr="006553AE">
        <w:rPr>
          <w:lang w:val="en-US"/>
        </w:rPr>
        <w:t xml:space="preserve">); // </w:t>
      </w:r>
      <w:r w:rsidRPr="006553AE">
        <w:t>Получаем</w:t>
      </w:r>
      <w:r w:rsidRPr="006553AE">
        <w:rPr>
          <w:lang w:val="en-US"/>
        </w:rPr>
        <w:t xml:space="preserve"> </w:t>
      </w:r>
      <w:r w:rsidRPr="006553AE">
        <w:t>текущее</w:t>
      </w:r>
      <w:r w:rsidRPr="006553AE">
        <w:rPr>
          <w:lang w:val="en-US"/>
        </w:rPr>
        <w:t xml:space="preserve"> </w:t>
      </w:r>
      <w:r w:rsidRPr="006553AE">
        <w:t>время</w:t>
      </w:r>
    </w:p>
    <w:p w14:paraId="71059696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const </w:t>
      </w:r>
      <w:proofErr w:type="spellStart"/>
      <w:r w:rsidRPr="006553AE">
        <w:rPr>
          <w:lang w:val="en-US"/>
        </w:rPr>
        <w:t>newComment</w:t>
      </w:r>
      <w:proofErr w:type="spellEnd"/>
      <w:r w:rsidRPr="006553AE">
        <w:rPr>
          <w:lang w:val="en-US"/>
        </w:rPr>
        <w:t xml:space="preserve"> = await </w:t>
      </w:r>
      <w:proofErr w:type="spellStart"/>
      <w:r w:rsidRPr="006553AE">
        <w:rPr>
          <w:lang w:val="en-US"/>
        </w:rPr>
        <w:t>CommentService.createComment</w:t>
      </w:r>
      <w:proofErr w:type="spellEnd"/>
      <w:r w:rsidRPr="006553AE">
        <w:rPr>
          <w:lang w:val="en-US"/>
        </w:rPr>
        <w:t>({</w:t>
      </w:r>
    </w:p>
    <w:p w14:paraId="7E6EE0CA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  Text,</w:t>
      </w:r>
    </w:p>
    <w:p w14:paraId="7EB29F96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DateTime</w:t>
      </w:r>
      <w:proofErr w:type="spellEnd"/>
      <w:r w:rsidRPr="006553AE">
        <w:rPr>
          <w:lang w:val="en-US"/>
        </w:rPr>
        <w:t>,</w:t>
      </w:r>
    </w:p>
    <w:p w14:paraId="25A14796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UserId</w:t>
      </w:r>
      <w:proofErr w:type="spellEnd"/>
      <w:r w:rsidRPr="006553AE">
        <w:rPr>
          <w:lang w:val="en-US"/>
        </w:rPr>
        <w:t>,</w:t>
      </w:r>
    </w:p>
    <w:p w14:paraId="37441657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RequestId</w:t>
      </w:r>
      <w:proofErr w:type="spellEnd"/>
      <w:r w:rsidRPr="006553AE">
        <w:rPr>
          <w:lang w:val="en-US"/>
        </w:rPr>
        <w:t>,</w:t>
      </w:r>
    </w:p>
    <w:p w14:paraId="4A19E112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});</w:t>
      </w:r>
    </w:p>
    <w:p w14:paraId="5DDC44BB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(201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proofErr w:type="gramEnd"/>
      <w:r w:rsidRPr="006553AE">
        <w:rPr>
          <w:lang w:val="en-US"/>
        </w:rPr>
        <w:t>(</w:t>
      </w:r>
      <w:proofErr w:type="spellStart"/>
      <w:r w:rsidRPr="006553AE">
        <w:rPr>
          <w:lang w:val="en-US"/>
        </w:rPr>
        <w:t>newComment</w:t>
      </w:r>
      <w:proofErr w:type="spellEnd"/>
      <w:r w:rsidRPr="006553AE">
        <w:rPr>
          <w:lang w:val="en-US"/>
        </w:rPr>
        <w:t>);</w:t>
      </w:r>
    </w:p>
    <w:p w14:paraId="6645A7ED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 catch (error) {</w:t>
      </w:r>
    </w:p>
    <w:p w14:paraId="194821D1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7F4605EB" w14:textId="77777777" w:rsidR="006553AE" w:rsidRPr="006553AE" w:rsidRDefault="006553AE" w:rsidP="006553AE">
      <w:r w:rsidRPr="006553AE">
        <w:rPr>
          <w:lang w:val="en-US"/>
        </w:rPr>
        <w:t xml:space="preserve">    </w:t>
      </w:r>
      <w:r w:rsidRPr="006553AE">
        <w:t>}</w:t>
      </w:r>
    </w:p>
    <w:p w14:paraId="3C5E1503" w14:textId="77777777" w:rsidR="006553AE" w:rsidRPr="006553AE" w:rsidRDefault="006553AE" w:rsidP="006553AE">
      <w:r w:rsidRPr="006553AE">
        <w:t>  }</w:t>
      </w:r>
    </w:p>
    <w:p w14:paraId="0058EBAF" w14:textId="77777777" w:rsidR="006553AE" w:rsidRPr="006553AE" w:rsidRDefault="006553AE" w:rsidP="006553AE"/>
    <w:p w14:paraId="6E565903" w14:textId="77777777" w:rsidR="006553AE" w:rsidRPr="006553AE" w:rsidRDefault="006553AE" w:rsidP="006553AE">
      <w:r w:rsidRPr="006553AE">
        <w:t>  // Получить все комментарии</w:t>
      </w:r>
    </w:p>
    <w:p w14:paraId="01A1AA07" w14:textId="77777777" w:rsidR="006553AE" w:rsidRPr="006553AE" w:rsidRDefault="006553AE" w:rsidP="006553AE">
      <w:r w:rsidRPr="006553AE">
        <w:t xml:space="preserve">  </w:t>
      </w:r>
      <w:proofErr w:type="spellStart"/>
      <w:r w:rsidRPr="006553AE">
        <w:t>async</w:t>
      </w:r>
      <w:proofErr w:type="spellEnd"/>
      <w:r w:rsidRPr="006553AE">
        <w:t xml:space="preserve"> </w:t>
      </w:r>
      <w:proofErr w:type="spellStart"/>
      <w:proofErr w:type="gramStart"/>
      <w:r w:rsidRPr="006553AE">
        <w:t>getAll</w:t>
      </w:r>
      <w:proofErr w:type="spellEnd"/>
      <w:r w:rsidRPr="006553AE">
        <w:t>(</w:t>
      </w:r>
      <w:proofErr w:type="spellStart"/>
      <w:proofErr w:type="gramEnd"/>
      <w:r w:rsidRPr="006553AE">
        <w:t>req</w:t>
      </w:r>
      <w:proofErr w:type="spellEnd"/>
      <w:r w:rsidRPr="006553AE">
        <w:t xml:space="preserve">, </w:t>
      </w:r>
      <w:proofErr w:type="spellStart"/>
      <w:r w:rsidRPr="006553AE">
        <w:t>res</w:t>
      </w:r>
      <w:proofErr w:type="spellEnd"/>
      <w:r w:rsidRPr="006553AE">
        <w:t>) {</w:t>
      </w:r>
    </w:p>
    <w:p w14:paraId="320479A1" w14:textId="77777777" w:rsidR="006553AE" w:rsidRPr="0043365F" w:rsidRDefault="006553AE" w:rsidP="006553AE">
      <w:pPr>
        <w:rPr>
          <w:lang w:val="en-US"/>
        </w:rPr>
      </w:pPr>
      <w:r w:rsidRPr="006553AE">
        <w:t xml:space="preserve">    </w:t>
      </w:r>
      <w:r w:rsidRPr="006553AE">
        <w:rPr>
          <w:lang w:val="en-US"/>
        </w:rPr>
        <w:t>try</w:t>
      </w:r>
      <w:r w:rsidRPr="0043365F">
        <w:rPr>
          <w:lang w:val="en-US"/>
        </w:rPr>
        <w:t xml:space="preserve"> {</w:t>
      </w:r>
    </w:p>
    <w:p w14:paraId="70BAD9F9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</w:t>
      </w:r>
      <w:r w:rsidRPr="0043365F">
        <w:rPr>
          <w:lang w:val="en-US"/>
        </w:rPr>
        <w:t xml:space="preserve"> </w:t>
      </w:r>
      <w:r w:rsidRPr="006553AE">
        <w:rPr>
          <w:lang w:val="en-US"/>
        </w:rPr>
        <w:t> </w:t>
      </w:r>
      <w:r w:rsidRPr="0043365F">
        <w:rPr>
          <w:lang w:val="en-US"/>
        </w:rPr>
        <w:t xml:space="preserve"> </w:t>
      </w:r>
      <w:r w:rsidRPr="006553AE">
        <w:rPr>
          <w:lang w:val="en-US"/>
        </w:rPr>
        <w:t> </w:t>
      </w:r>
      <w:r w:rsidRPr="0043365F">
        <w:rPr>
          <w:lang w:val="en-US"/>
        </w:rPr>
        <w:t xml:space="preserve"> </w:t>
      </w:r>
      <w:r w:rsidRPr="006553AE">
        <w:rPr>
          <w:lang w:val="en-US"/>
        </w:rPr>
        <w:t xml:space="preserve">const comments = await </w:t>
      </w:r>
      <w:proofErr w:type="spellStart"/>
      <w:r w:rsidRPr="006553AE">
        <w:rPr>
          <w:lang w:val="en-US"/>
        </w:rPr>
        <w:t>CommentService.getAllComments</w:t>
      </w:r>
      <w:proofErr w:type="spellEnd"/>
      <w:r w:rsidRPr="006553AE">
        <w:rPr>
          <w:lang w:val="en-US"/>
        </w:rPr>
        <w:t>();</w:t>
      </w:r>
    </w:p>
    <w:p w14:paraId="4B490B8C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proofErr w:type="gramEnd"/>
      <w:r w:rsidRPr="006553AE">
        <w:rPr>
          <w:lang w:val="en-US"/>
        </w:rPr>
        <w:t>(comments);</w:t>
      </w:r>
    </w:p>
    <w:p w14:paraId="4C4CD340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 catch (error) {</w:t>
      </w:r>
    </w:p>
    <w:p w14:paraId="3A510C7A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(500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52587012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</w:t>
      </w:r>
    </w:p>
    <w:p w14:paraId="25D054E2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}</w:t>
      </w:r>
    </w:p>
    <w:p w14:paraId="44551C9F" w14:textId="77777777" w:rsidR="006553AE" w:rsidRPr="006553AE" w:rsidRDefault="006553AE" w:rsidP="006553AE">
      <w:pPr>
        <w:rPr>
          <w:lang w:val="en-US"/>
        </w:rPr>
      </w:pPr>
    </w:p>
    <w:p w14:paraId="1037D449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// </w:t>
      </w:r>
      <w:r w:rsidRPr="006553AE">
        <w:t>Обновить</w:t>
      </w:r>
      <w:r w:rsidRPr="006553AE">
        <w:rPr>
          <w:lang w:val="en-US"/>
        </w:rPr>
        <w:t xml:space="preserve"> </w:t>
      </w:r>
      <w:r w:rsidRPr="006553AE">
        <w:t>комментарий</w:t>
      </w:r>
      <w:r w:rsidRPr="006553AE">
        <w:rPr>
          <w:lang w:val="en-US"/>
        </w:rPr>
        <w:t xml:space="preserve"> </w:t>
      </w:r>
      <w:r w:rsidRPr="006553AE">
        <w:t>по</w:t>
      </w:r>
      <w:r w:rsidRPr="006553AE">
        <w:rPr>
          <w:lang w:val="en-US"/>
        </w:rPr>
        <w:t xml:space="preserve"> ID</w:t>
      </w:r>
    </w:p>
    <w:p w14:paraId="48D7A3CD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async </w:t>
      </w:r>
      <w:proofErr w:type="spellStart"/>
      <w:proofErr w:type="gramStart"/>
      <w:r w:rsidRPr="006553AE">
        <w:rPr>
          <w:lang w:val="en-US"/>
        </w:rPr>
        <w:t>updateCommentById</w:t>
      </w:r>
      <w:proofErr w:type="spellEnd"/>
      <w:r w:rsidRPr="006553AE">
        <w:rPr>
          <w:lang w:val="en-US"/>
        </w:rPr>
        <w:t>(</w:t>
      </w:r>
      <w:proofErr w:type="gramEnd"/>
      <w:r w:rsidRPr="006553AE">
        <w:rPr>
          <w:lang w:val="en-US"/>
        </w:rPr>
        <w:t>req, res) {</w:t>
      </w:r>
    </w:p>
    <w:p w14:paraId="13B3BA8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gramStart"/>
      <w:r w:rsidRPr="006553AE">
        <w:rPr>
          <w:lang w:val="en-US"/>
        </w:rPr>
        <w:t>{ id</w:t>
      </w:r>
      <w:proofErr w:type="gramEnd"/>
      <w:r w:rsidRPr="006553AE">
        <w:rPr>
          <w:lang w:val="en-US"/>
        </w:rPr>
        <w:t xml:space="preserve"> } = </w:t>
      </w:r>
      <w:proofErr w:type="spellStart"/>
      <w:proofErr w:type="gramStart"/>
      <w:r w:rsidRPr="006553AE">
        <w:rPr>
          <w:lang w:val="en-US"/>
        </w:rPr>
        <w:t>req.params</w:t>
      </w:r>
      <w:proofErr w:type="spellEnd"/>
      <w:proofErr w:type="gramEnd"/>
      <w:r w:rsidRPr="006553AE">
        <w:rPr>
          <w:lang w:val="en-US"/>
        </w:rPr>
        <w:t>;</w:t>
      </w:r>
    </w:p>
    <w:p w14:paraId="71088D35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gramStart"/>
      <w:r w:rsidRPr="006553AE">
        <w:rPr>
          <w:lang w:val="en-US"/>
        </w:rPr>
        <w:t>{ Text</w:t>
      </w:r>
      <w:proofErr w:type="gramEnd"/>
      <w:r w:rsidRPr="006553AE">
        <w:rPr>
          <w:lang w:val="en-US"/>
        </w:rPr>
        <w:t xml:space="preserve">, </w:t>
      </w:r>
      <w:proofErr w:type="spellStart"/>
      <w:r w:rsidRPr="006553AE">
        <w:rPr>
          <w:lang w:val="en-US"/>
        </w:rPr>
        <w:t>DateTime</w:t>
      </w:r>
      <w:proofErr w:type="spellEnd"/>
      <w:r w:rsidRPr="006553AE">
        <w:rPr>
          <w:lang w:val="en-US"/>
        </w:rPr>
        <w:t xml:space="preserve">, </w:t>
      </w:r>
      <w:proofErr w:type="spellStart"/>
      <w:r w:rsidRPr="006553AE">
        <w:rPr>
          <w:lang w:val="en-US"/>
        </w:rPr>
        <w:t>UserId</w:t>
      </w:r>
      <w:proofErr w:type="spellEnd"/>
      <w:r w:rsidRPr="006553AE">
        <w:rPr>
          <w:lang w:val="en-US"/>
        </w:rPr>
        <w:t xml:space="preserve">, </w:t>
      </w:r>
      <w:proofErr w:type="spellStart"/>
      <w:proofErr w:type="gramStart"/>
      <w:r w:rsidRPr="006553AE">
        <w:rPr>
          <w:lang w:val="en-US"/>
        </w:rPr>
        <w:t>RequestId</w:t>
      </w:r>
      <w:proofErr w:type="spellEnd"/>
      <w:r w:rsidRPr="006553AE">
        <w:rPr>
          <w:lang w:val="en-US"/>
        </w:rPr>
        <w:t xml:space="preserve"> }</w:t>
      </w:r>
      <w:proofErr w:type="gramEnd"/>
      <w:r w:rsidRPr="006553AE">
        <w:rPr>
          <w:lang w:val="en-US"/>
        </w:rPr>
        <w:t xml:space="preserve"> = </w:t>
      </w:r>
      <w:proofErr w:type="spellStart"/>
      <w:proofErr w:type="gramStart"/>
      <w:r w:rsidRPr="006553AE">
        <w:rPr>
          <w:lang w:val="en-US"/>
        </w:rPr>
        <w:t>req.body</w:t>
      </w:r>
      <w:proofErr w:type="spellEnd"/>
      <w:proofErr w:type="gramEnd"/>
      <w:r w:rsidRPr="006553AE">
        <w:rPr>
          <w:lang w:val="en-US"/>
        </w:rPr>
        <w:t>;</w:t>
      </w:r>
    </w:p>
    <w:p w14:paraId="701E3039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try {</w:t>
      </w:r>
    </w:p>
    <w:p w14:paraId="512CF238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const </w:t>
      </w:r>
      <w:proofErr w:type="spellStart"/>
      <w:r w:rsidRPr="006553AE">
        <w:rPr>
          <w:lang w:val="en-US"/>
        </w:rPr>
        <w:t>updatedComment</w:t>
      </w:r>
      <w:proofErr w:type="spellEnd"/>
      <w:r w:rsidRPr="006553AE">
        <w:rPr>
          <w:lang w:val="en-US"/>
        </w:rPr>
        <w:t xml:space="preserve"> = await </w:t>
      </w:r>
      <w:proofErr w:type="spellStart"/>
      <w:r w:rsidRPr="006553AE">
        <w:rPr>
          <w:lang w:val="en-US"/>
        </w:rPr>
        <w:t>CommentService.updateCommentById</w:t>
      </w:r>
      <w:proofErr w:type="spellEnd"/>
      <w:r w:rsidRPr="006553AE">
        <w:rPr>
          <w:lang w:val="en-US"/>
        </w:rPr>
        <w:t>(id, {</w:t>
      </w:r>
    </w:p>
    <w:p w14:paraId="44551D65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  Text,</w:t>
      </w:r>
    </w:p>
    <w:p w14:paraId="1055775F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DateTime</w:t>
      </w:r>
      <w:proofErr w:type="spellEnd"/>
      <w:r w:rsidRPr="006553AE">
        <w:rPr>
          <w:lang w:val="en-US"/>
        </w:rPr>
        <w:t>,</w:t>
      </w:r>
    </w:p>
    <w:p w14:paraId="39D13C85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UserId</w:t>
      </w:r>
      <w:proofErr w:type="spellEnd"/>
      <w:r w:rsidRPr="006553AE">
        <w:rPr>
          <w:lang w:val="en-US"/>
        </w:rPr>
        <w:t>,</w:t>
      </w:r>
    </w:p>
    <w:p w14:paraId="2B0B9F52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RequestId</w:t>
      </w:r>
      <w:proofErr w:type="spellEnd"/>
      <w:r w:rsidRPr="006553AE">
        <w:rPr>
          <w:lang w:val="en-US"/>
        </w:rPr>
        <w:t>,</w:t>
      </w:r>
    </w:p>
    <w:p w14:paraId="77EBE0E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});</w:t>
      </w:r>
    </w:p>
    <w:p w14:paraId="2F2109F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proofErr w:type="gramEnd"/>
      <w:r w:rsidRPr="006553AE">
        <w:rPr>
          <w:lang w:val="en-US"/>
        </w:rPr>
        <w:t>(</w:t>
      </w:r>
      <w:proofErr w:type="spellStart"/>
      <w:r w:rsidRPr="006553AE">
        <w:rPr>
          <w:lang w:val="en-US"/>
        </w:rPr>
        <w:t>updatedComment</w:t>
      </w:r>
      <w:proofErr w:type="spellEnd"/>
      <w:r w:rsidRPr="006553AE">
        <w:rPr>
          <w:lang w:val="en-US"/>
        </w:rPr>
        <w:t>);</w:t>
      </w:r>
    </w:p>
    <w:p w14:paraId="21890EBF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 catch (error) {</w:t>
      </w:r>
    </w:p>
    <w:p w14:paraId="22077514" w14:textId="77777777" w:rsidR="006553AE" w:rsidRPr="002C4462" w:rsidRDefault="006553AE" w:rsidP="006553AE">
      <w:r w:rsidRPr="006553AE">
        <w:rPr>
          <w:lang w:val="en-US"/>
        </w:rPr>
        <w:t>      if</w:t>
      </w:r>
      <w:r w:rsidRPr="002C4462">
        <w:t xml:space="preserve"> (</w:t>
      </w:r>
      <w:proofErr w:type="gramStart"/>
      <w:r w:rsidRPr="006553AE">
        <w:rPr>
          <w:lang w:val="en-US"/>
        </w:rPr>
        <w:t>error</w:t>
      </w:r>
      <w:r w:rsidRPr="002C4462">
        <w:t>.</w:t>
      </w:r>
      <w:r w:rsidRPr="006553AE">
        <w:rPr>
          <w:lang w:val="en-US"/>
        </w:rPr>
        <w:t>message</w:t>
      </w:r>
      <w:proofErr w:type="gramEnd"/>
      <w:r w:rsidRPr="002C4462">
        <w:t xml:space="preserve"> === "</w:t>
      </w:r>
      <w:r w:rsidRPr="006553AE">
        <w:t>Комментарий</w:t>
      </w:r>
      <w:r w:rsidRPr="002C4462">
        <w:t xml:space="preserve"> </w:t>
      </w:r>
      <w:r w:rsidRPr="006553AE">
        <w:t>не</w:t>
      </w:r>
      <w:r w:rsidRPr="002C4462">
        <w:t xml:space="preserve"> </w:t>
      </w:r>
      <w:r w:rsidRPr="006553AE">
        <w:t>найден</w:t>
      </w:r>
      <w:r w:rsidRPr="002C4462">
        <w:t>") {</w:t>
      </w:r>
    </w:p>
    <w:p w14:paraId="132342E1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 xml:space="preserve">return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(404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4AC97792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lastRenderedPageBreak/>
        <w:t>      }</w:t>
      </w:r>
    </w:p>
    <w:p w14:paraId="2DFD00F8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5E1AF745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</w:t>
      </w:r>
    </w:p>
    <w:p w14:paraId="4B8CEF5A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}</w:t>
      </w:r>
    </w:p>
    <w:p w14:paraId="78C72F00" w14:textId="77777777" w:rsidR="006553AE" w:rsidRPr="006553AE" w:rsidRDefault="006553AE" w:rsidP="006553AE">
      <w:pPr>
        <w:rPr>
          <w:lang w:val="en-US"/>
        </w:rPr>
      </w:pPr>
    </w:p>
    <w:p w14:paraId="0C631501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// </w:t>
      </w:r>
      <w:r w:rsidRPr="006553AE">
        <w:t>Удалить</w:t>
      </w:r>
      <w:r w:rsidRPr="006553AE">
        <w:rPr>
          <w:lang w:val="en-US"/>
        </w:rPr>
        <w:t xml:space="preserve"> </w:t>
      </w:r>
      <w:r w:rsidRPr="006553AE">
        <w:t>комментарий</w:t>
      </w:r>
      <w:r w:rsidRPr="006553AE">
        <w:rPr>
          <w:lang w:val="en-US"/>
        </w:rPr>
        <w:t xml:space="preserve"> </w:t>
      </w:r>
      <w:r w:rsidRPr="006553AE">
        <w:t>по</w:t>
      </w:r>
      <w:r w:rsidRPr="006553AE">
        <w:rPr>
          <w:lang w:val="en-US"/>
        </w:rPr>
        <w:t xml:space="preserve"> ID</w:t>
      </w:r>
    </w:p>
    <w:p w14:paraId="50298088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async </w:t>
      </w:r>
      <w:proofErr w:type="spellStart"/>
      <w:proofErr w:type="gramStart"/>
      <w:r w:rsidRPr="006553AE">
        <w:rPr>
          <w:lang w:val="en-US"/>
        </w:rPr>
        <w:t>deleteCommentById</w:t>
      </w:r>
      <w:proofErr w:type="spellEnd"/>
      <w:r w:rsidRPr="006553AE">
        <w:rPr>
          <w:lang w:val="en-US"/>
        </w:rPr>
        <w:t>(</w:t>
      </w:r>
      <w:proofErr w:type="gramEnd"/>
      <w:r w:rsidRPr="006553AE">
        <w:rPr>
          <w:lang w:val="en-US"/>
        </w:rPr>
        <w:t>req, res) {</w:t>
      </w:r>
    </w:p>
    <w:p w14:paraId="6334D1F2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gramStart"/>
      <w:r w:rsidRPr="006553AE">
        <w:rPr>
          <w:lang w:val="en-US"/>
        </w:rPr>
        <w:t>{ id</w:t>
      </w:r>
      <w:proofErr w:type="gramEnd"/>
      <w:r w:rsidRPr="006553AE">
        <w:rPr>
          <w:lang w:val="en-US"/>
        </w:rPr>
        <w:t xml:space="preserve"> } = </w:t>
      </w:r>
      <w:proofErr w:type="spellStart"/>
      <w:proofErr w:type="gramStart"/>
      <w:r w:rsidRPr="006553AE">
        <w:rPr>
          <w:lang w:val="en-US"/>
        </w:rPr>
        <w:t>req.params</w:t>
      </w:r>
      <w:proofErr w:type="spellEnd"/>
      <w:proofErr w:type="gramEnd"/>
      <w:r w:rsidRPr="006553AE">
        <w:rPr>
          <w:lang w:val="en-US"/>
        </w:rPr>
        <w:t>;</w:t>
      </w:r>
    </w:p>
    <w:p w14:paraId="7C672A5F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try {</w:t>
      </w:r>
    </w:p>
    <w:p w14:paraId="1CD16936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await </w:t>
      </w:r>
      <w:proofErr w:type="spellStart"/>
      <w:r w:rsidRPr="006553AE">
        <w:rPr>
          <w:lang w:val="en-US"/>
        </w:rPr>
        <w:t>CommentService.deleteCommentById</w:t>
      </w:r>
      <w:proofErr w:type="spellEnd"/>
      <w:r w:rsidRPr="006553AE">
        <w:rPr>
          <w:lang w:val="en-US"/>
        </w:rPr>
        <w:t>(id);</w:t>
      </w:r>
    </w:p>
    <w:p w14:paraId="28BE0945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(204</w:t>
      </w:r>
      <w:proofErr w:type="gramStart"/>
      <w:r w:rsidRPr="006553AE">
        <w:rPr>
          <w:lang w:val="en-US"/>
        </w:rPr>
        <w:t>).send</w:t>
      </w:r>
      <w:proofErr w:type="gramEnd"/>
      <w:r w:rsidRPr="006553AE">
        <w:rPr>
          <w:lang w:val="en-US"/>
        </w:rPr>
        <w:t xml:space="preserve">(); // </w:t>
      </w:r>
      <w:r w:rsidRPr="006553AE">
        <w:t>Успешное</w:t>
      </w:r>
      <w:r w:rsidRPr="006553AE">
        <w:rPr>
          <w:lang w:val="en-US"/>
        </w:rPr>
        <w:t xml:space="preserve"> </w:t>
      </w:r>
      <w:r w:rsidRPr="006553AE">
        <w:t>удаление</w:t>
      </w:r>
    </w:p>
    <w:p w14:paraId="1D766EF1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 catch (error) {</w:t>
      </w:r>
    </w:p>
    <w:p w14:paraId="638AC2FB" w14:textId="77777777" w:rsidR="006553AE" w:rsidRPr="002C4462" w:rsidRDefault="006553AE" w:rsidP="006553AE">
      <w:r w:rsidRPr="006553AE">
        <w:rPr>
          <w:lang w:val="en-US"/>
        </w:rPr>
        <w:t>      if</w:t>
      </w:r>
      <w:r w:rsidRPr="002C4462">
        <w:t xml:space="preserve"> (</w:t>
      </w:r>
      <w:proofErr w:type="gramStart"/>
      <w:r w:rsidRPr="006553AE">
        <w:rPr>
          <w:lang w:val="en-US"/>
        </w:rPr>
        <w:t>error</w:t>
      </w:r>
      <w:r w:rsidRPr="002C4462">
        <w:t>.</w:t>
      </w:r>
      <w:r w:rsidRPr="006553AE">
        <w:rPr>
          <w:lang w:val="en-US"/>
        </w:rPr>
        <w:t>message</w:t>
      </w:r>
      <w:proofErr w:type="gramEnd"/>
      <w:r w:rsidRPr="002C4462">
        <w:t xml:space="preserve"> === "</w:t>
      </w:r>
      <w:r w:rsidRPr="006553AE">
        <w:t>Комментарий</w:t>
      </w:r>
      <w:r w:rsidRPr="002C4462">
        <w:t xml:space="preserve"> </w:t>
      </w:r>
      <w:r w:rsidRPr="006553AE">
        <w:t>не</w:t>
      </w:r>
      <w:r w:rsidRPr="002C4462">
        <w:t xml:space="preserve"> </w:t>
      </w:r>
      <w:r w:rsidRPr="006553AE">
        <w:t>найден</w:t>
      </w:r>
      <w:r w:rsidRPr="002C4462">
        <w:t>") {</w:t>
      </w:r>
    </w:p>
    <w:p w14:paraId="5D66F032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 xml:space="preserve">return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(404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5119A646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}</w:t>
      </w:r>
    </w:p>
    <w:p w14:paraId="600CABC9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(500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61272E7C" w14:textId="77777777" w:rsidR="006553AE" w:rsidRPr="006553AE" w:rsidRDefault="006553AE" w:rsidP="006553AE">
      <w:r w:rsidRPr="006553AE">
        <w:rPr>
          <w:lang w:val="en-US"/>
        </w:rPr>
        <w:t xml:space="preserve">    </w:t>
      </w:r>
      <w:r w:rsidRPr="006553AE">
        <w:t>}</w:t>
      </w:r>
    </w:p>
    <w:p w14:paraId="372F3D8A" w14:textId="77777777" w:rsidR="006553AE" w:rsidRPr="006553AE" w:rsidRDefault="006553AE" w:rsidP="006553AE">
      <w:r w:rsidRPr="006553AE">
        <w:t>  }</w:t>
      </w:r>
    </w:p>
    <w:p w14:paraId="2A589F97" w14:textId="77777777" w:rsidR="006553AE" w:rsidRPr="006553AE" w:rsidRDefault="006553AE" w:rsidP="006553AE"/>
    <w:p w14:paraId="24EF3022" w14:textId="77777777" w:rsidR="006553AE" w:rsidRPr="006553AE" w:rsidRDefault="006553AE" w:rsidP="006553AE">
      <w:r w:rsidRPr="006553AE">
        <w:t xml:space="preserve">  // Получить все комментарии пользователя по его </w:t>
      </w:r>
      <w:proofErr w:type="spellStart"/>
      <w:r w:rsidRPr="006553AE">
        <w:t>UserId</w:t>
      </w:r>
      <w:proofErr w:type="spellEnd"/>
    </w:p>
    <w:p w14:paraId="07165EBF" w14:textId="77777777" w:rsidR="006553AE" w:rsidRPr="006553AE" w:rsidRDefault="006553AE" w:rsidP="006553AE">
      <w:pPr>
        <w:rPr>
          <w:lang w:val="en-US"/>
        </w:rPr>
      </w:pPr>
      <w:r w:rsidRPr="006553AE">
        <w:t xml:space="preserve">  </w:t>
      </w:r>
      <w:r w:rsidRPr="006553AE">
        <w:rPr>
          <w:lang w:val="en-US"/>
        </w:rPr>
        <w:t xml:space="preserve">async </w:t>
      </w:r>
      <w:proofErr w:type="spellStart"/>
      <w:proofErr w:type="gramStart"/>
      <w:r w:rsidRPr="006553AE">
        <w:rPr>
          <w:lang w:val="en-US"/>
        </w:rPr>
        <w:t>getCommentsByUserId</w:t>
      </w:r>
      <w:proofErr w:type="spellEnd"/>
      <w:r w:rsidRPr="006553AE">
        <w:rPr>
          <w:lang w:val="en-US"/>
        </w:rPr>
        <w:t>(</w:t>
      </w:r>
      <w:proofErr w:type="gramEnd"/>
      <w:r w:rsidRPr="006553AE">
        <w:rPr>
          <w:lang w:val="en-US"/>
        </w:rPr>
        <w:t>req, res) {</w:t>
      </w:r>
    </w:p>
    <w:p w14:paraId="003D896D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gramStart"/>
      <w:r w:rsidRPr="006553AE">
        <w:rPr>
          <w:lang w:val="en-US"/>
        </w:rPr>
        <w:t xml:space="preserve">{ </w:t>
      </w:r>
      <w:proofErr w:type="spellStart"/>
      <w:r w:rsidRPr="006553AE">
        <w:rPr>
          <w:lang w:val="en-US"/>
        </w:rPr>
        <w:t>userId</w:t>
      </w:r>
      <w:proofErr w:type="spellEnd"/>
      <w:proofErr w:type="gramEnd"/>
      <w:r w:rsidRPr="006553AE">
        <w:rPr>
          <w:lang w:val="en-US"/>
        </w:rPr>
        <w:t xml:space="preserve"> } = </w:t>
      </w:r>
      <w:proofErr w:type="spellStart"/>
      <w:proofErr w:type="gramStart"/>
      <w:r w:rsidRPr="006553AE">
        <w:rPr>
          <w:lang w:val="en-US"/>
        </w:rPr>
        <w:t>req.params</w:t>
      </w:r>
      <w:proofErr w:type="spellEnd"/>
      <w:proofErr w:type="gramEnd"/>
      <w:r w:rsidRPr="006553AE">
        <w:rPr>
          <w:lang w:val="en-US"/>
        </w:rPr>
        <w:t>;</w:t>
      </w:r>
    </w:p>
    <w:p w14:paraId="53CDCB60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try {</w:t>
      </w:r>
    </w:p>
    <w:p w14:paraId="1900053C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const comments = await </w:t>
      </w:r>
      <w:proofErr w:type="spellStart"/>
      <w:r w:rsidRPr="006553AE">
        <w:rPr>
          <w:lang w:val="en-US"/>
        </w:rPr>
        <w:t>CommentService.getCommentsByUserId</w:t>
      </w:r>
      <w:proofErr w:type="spellEnd"/>
      <w:r w:rsidRPr="006553AE">
        <w:rPr>
          <w:lang w:val="en-US"/>
        </w:rPr>
        <w:t>(</w:t>
      </w:r>
      <w:proofErr w:type="spellStart"/>
      <w:r w:rsidRPr="006553AE">
        <w:rPr>
          <w:lang w:val="en-US"/>
        </w:rPr>
        <w:t>userId</w:t>
      </w:r>
      <w:proofErr w:type="spellEnd"/>
      <w:r w:rsidRPr="006553AE">
        <w:rPr>
          <w:lang w:val="en-US"/>
        </w:rPr>
        <w:t>);</w:t>
      </w:r>
    </w:p>
    <w:p w14:paraId="30D58B1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proofErr w:type="gramEnd"/>
      <w:r w:rsidRPr="006553AE">
        <w:rPr>
          <w:lang w:val="en-US"/>
        </w:rPr>
        <w:t>(comments);</w:t>
      </w:r>
    </w:p>
    <w:p w14:paraId="0B46B9D8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 catch (error) {</w:t>
      </w:r>
    </w:p>
    <w:p w14:paraId="335452EF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(404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44FE6EE5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</w:t>
      </w:r>
    </w:p>
    <w:p w14:paraId="6FF11963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}</w:t>
      </w:r>
    </w:p>
    <w:p w14:paraId="0F67CEC6" w14:textId="77777777" w:rsidR="006553AE" w:rsidRPr="006553AE" w:rsidRDefault="006553AE" w:rsidP="006553AE">
      <w:pPr>
        <w:rPr>
          <w:lang w:val="en-US"/>
        </w:rPr>
      </w:pPr>
    </w:p>
    <w:p w14:paraId="1C74334F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// </w:t>
      </w:r>
      <w:r w:rsidRPr="006553AE">
        <w:t>Получить</w:t>
      </w:r>
      <w:r w:rsidRPr="006553AE">
        <w:rPr>
          <w:lang w:val="en-US"/>
        </w:rPr>
        <w:t xml:space="preserve"> </w:t>
      </w:r>
      <w:r w:rsidRPr="006553AE">
        <w:t>все</w:t>
      </w:r>
      <w:r w:rsidRPr="006553AE">
        <w:rPr>
          <w:lang w:val="en-US"/>
        </w:rPr>
        <w:t xml:space="preserve"> </w:t>
      </w:r>
      <w:r w:rsidRPr="006553AE">
        <w:t>комментарии</w:t>
      </w:r>
      <w:r w:rsidRPr="006553AE">
        <w:rPr>
          <w:lang w:val="en-US"/>
        </w:rPr>
        <w:t xml:space="preserve"> </w:t>
      </w:r>
      <w:r w:rsidRPr="006553AE">
        <w:t>по</w:t>
      </w:r>
      <w:r w:rsidRPr="006553AE">
        <w:rPr>
          <w:lang w:val="en-US"/>
        </w:rPr>
        <w:t xml:space="preserve"> </w:t>
      </w:r>
      <w:proofErr w:type="spellStart"/>
      <w:r w:rsidRPr="006553AE">
        <w:rPr>
          <w:lang w:val="en-US"/>
        </w:rPr>
        <w:t>RequestId</w:t>
      </w:r>
      <w:proofErr w:type="spellEnd"/>
    </w:p>
    <w:p w14:paraId="30E12C13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async </w:t>
      </w:r>
      <w:proofErr w:type="spellStart"/>
      <w:proofErr w:type="gramStart"/>
      <w:r w:rsidRPr="006553AE">
        <w:rPr>
          <w:lang w:val="en-US"/>
        </w:rPr>
        <w:t>getCommentsByRequestId</w:t>
      </w:r>
      <w:proofErr w:type="spellEnd"/>
      <w:r w:rsidRPr="006553AE">
        <w:rPr>
          <w:lang w:val="en-US"/>
        </w:rPr>
        <w:t>(</w:t>
      </w:r>
      <w:proofErr w:type="gramEnd"/>
      <w:r w:rsidRPr="006553AE">
        <w:rPr>
          <w:lang w:val="en-US"/>
        </w:rPr>
        <w:t>req, res) {</w:t>
      </w:r>
    </w:p>
    <w:p w14:paraId="4964AE97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gramStart"/>
      <w:r w:rsidRPr="006553AE">
        <w:rPr>
          <w:lang w:val="en-US"/>
        </w:rPr>
        <w:t xml:space="preserve">{ </w:t>
      </w:r>
      <w:proofErr w:type="spellStart"/>
      <w:r w:rsidRPr="006553AE">
        <w:rPr>
          <w:lang w:val="en-US"/>
        </w:rPr>
        <w:t>requestId</w:t>
      </w:r>
      <w:proofErr w:type="spellEnd"/>
      <w:proofErr w:type="gramEnd"/>
      <w:r w:rsidRPr="006553AE">
        <w:rPr>
          <w:lang w:val="en-US"/>
        </w:rPr>
        <w:t xml:space="preserve"> } = </w:t>
      </w:r>
      <w:proofErr w:type="spellStart"/>
      <w:proofErr w:type="gramStart"/>
      <w:r w:rsidRPr="006553AE">
        <w:rPr>
          <w:lang w:val="en-US"/>
        </w:rPr>
        <w:t>req.params</w:t>
      </w:r>
      <w:proofErr w:type="spellEnd"/>
      <w:proofErr w:type="gramEnd"/>
      <w:r w:rsidRPr="006553AE">
        <w:rPr>
          <w:lang w:val="en-US"/>
        </w:rPr>
        <w:t>;</w:t>
      </w:r>
    </w:p>
    <w:p w14:paraId="368AC0F4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try {</w:t>
      </w:r>
    </w:p>
    <w:p w14:paraId="04193247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const comments = await </w:t>
      </w:r>
      <w:proofErr w:type="spellStart"/>
      <w:r w:rsidRPr="006553AE">
        <w:rPr>
          <w:lang w:val="en-US"/>
        </w:rPr>
        <w:t>CommentService.getCommentsByRequestId</w:t>
      </w:r>
      <w:proofErr w:type="spellEnd"/>
      <w:r w:rsidRPr="006553AE">
        <w:rPr>
          <w:lang w:val="en-US"/>
        </w:rPr>
        <w:t>(</w:t>
      </w:r>
      <w:proofErr w:type="spellStart"/>
      <w:r w:rsidRPr="006553AE">
        <w:rPr>
          <w:lang w:val="en-US"/>
        </w:rPr>
        <w:t>requestId</w:t>
      </w:r>
      <w:proofErr w:type="spellEnd"/>
      <w:r w:rsidRPr="006553AE">
        <w:rPr>
          <w:lang w:val="en-US"/>
        </w:rPr>
        <w:t>);</w:t>
      </w:r>
    </w:p>
    <w:p w14:paraId="55AA74E8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proofErr w:type="gramEnd"/>
      <w:r w:rsidRPr="006553AE">
        <w:rPr>
          <w:lang w:val="en-US"/>
        </w:rPr>
        <w:t>(comments);</w:t>
      </w:r>
    </w:p>
    <w:p w14:paraId="0753BB15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 catch (error) {</w:t>
      </w:r>
    </w:p>
    <w:p w14:paraId="323CBD17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(404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5F2EF87D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</w:t>
      </w:r>
    </w:p>
    <w:p w14:paraId="27FFCB26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}</w:t>
      </w:r>
    </w:p>
    <w:p w14:paraId="1B212E53" w14:textId="77777777" w:rsidR="006553AE" w:rsidRPr="006553AE" w:rsidRDefault="006553AE" w:rsidP="006553AE">
      <w:pPr>
        <w:rPr>
          <w:lang w:val="en-US"/>
        </w:rPr>
      </w:pPr>
    </w:p>
    <w:p w14:paraId="62FADE7F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async </w:t>
      </w:r>
      <w:proofErr w:type="spellStart"/>
      <w:proofErr w:type="gramStart"/>
      <w:r w:rsidRPr="006553AE">
        <w:rPr>
          <w:lang w:val="en-US"/>
        </w:rPr>
        <w:t>getCommentById</w:t>
      </w:r>
      <w:proofErr w:type="spellEnd"/>
      <w:r w:rsidRPr="006553AE">
        <w:rPr>
          <w:lang w:val="en-US"/>
        </w:rPr>
        <w:t>(</w:t>
      </w:r>
      <w:proofErr w:type="gramEnd"/>
      <w:r w:rsidRPr="006553AE">
        <w:rPr>
          <w:lang w:val="en-US"/>
        </w:rPr>
        <w:t>req, res) {</w:t>
      </w:r>
    </w:p>
    <w:p w14:paraId="4D369EC1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gramStart"/>
      <w:r w:rsidRPr="006553AE">
        <w:rPr>
          <w:lang w:val="en-US"/>
        </w:rPr>
        <w:t xml:space="preserve">{ </w:t>
      </w:r>
      <w:proofErr w:type="spellStart"/>
      <w:r w:rsidRPr="006553AE">
        <w:rPr>
          <w:lang w:val="en-US"/>
        </w:rPr>
        <w:t>commentId</w:t>
      </w:r>
      <w:proofErr w:type="spellEnd"/>
      <w:proofErr w:type="gramEnd"/>
      <w:r w:rsidRPr="006553AE">
        <w:rPr>
          <w:lang w:val="en-US"/>
        </w:rPr>
        <w:t xml:space="preserve"> } = </w:t>
      </w:r>
      <w:proofErr w:type="spellStart"/>
      <w:proofErr w:type="gramStart"/>
      <w:r w:rsidRPr="006553AE">
        <w:rPr>
          <w:lang w:val="en-US"/>
        </w:rPr>
        <w:t>req.params</w:t>
      </w:r>
      <w:proofErr w:type="spellEnd"/>
      <w:proofErr w:type="gramEnd"/>
      <w:r w:rsidRPr="006553AE">
        <w:rPr>
          <w:lang w:val="en-US"/>
        </w:rPr>
        <w:t>;</w:t>
      </w:r>
    </w:p>
    <w:p w14:paraId="43752C2D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if </w:t>
      </w:r>
      <w:proofErr w:type="gramStart"/>
      <w:r w:rsidRPr="006553AE">
        <w:rPr>
          <w:lang w:val="en-US"/>
        </w:rPr>
        <w:t>(!</w:t>
      </w:r>
      <w:proofErr w:type="spellStart"/>
      <w:r w:rsidRPr="006553AE">
        <w:rPr>
          <w:lang w:val="en-US"/>
        </w:rPr>
        <w:t>commentId</w:t>
      </w:r>
      <w:proofErr w:type="spellEnd"/>
      <w:proofErr w:type="gramEnd"/>
      <w:r w:rsidRPr="006553AE">
        <w:rPr>
          <w:lang w:val="en-US"/>
        </w:rPr>
        <w:t>) {</w:t>
      </w:r>
    </w:p>
    <w:p w14:paraId="012CA0E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return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>: "</w:t>
      </w:r>
      <w:r w:rsidRPr="006553AE">
        <w:t>Необходимо</w:t>
      </w:r>
      <w:r w:rsidRPr="006553AE">
        <w:rPr>
          <w:lang w:val="en-US"/>
        </w:rPr>
        <w:t xml:space="preserve"> </w:t>
      </w:r>
      <w:r w:rsidRPr="006553AE">
        <w:t>указать</w:t>
      </w:r>
      <w:r w:rsidRPr="006553AE">
        <w:rPr>
          <w:lang w:val="en-US"/>
        </w:rPr>
        <w:t xml:space="preserve"> </w:t>
      </w:r>
      <w:proofErr w:type="spellStart"/>
      <w:r w:rsidRPr="006553AE">
        <w:rPr>
          <w:lang w:val="en-US"/>
        </w:rPr>
        <w:t>CommentId</w:t>
      </w:r>
      <w:proofErr w:type="spellEnd"/>
      <w:proofErr w:type="gramStart"/>
      <w:r w:rsidRPr="006553AE">
        <w:rPr>
          <w:lang w:val="en-US"/>
        </w:rPr>
        <w:t>" }</w:t>
      </w:r>
      <w:proofErr w:type="gramEnd"/>
      <w:r w:rsidRPr="006553AE">
        <w:rPr>
          <w:lang w:val="en-US"/>
        </w:rPr>
        <w:t>);</w:t>
      </w:r>
    </w:p>
    <w:p w14:paraId="28267120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</w:t>
      </w:r>
    </w:p>
    <w:p w14:paraId="65CEA7F9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try {</w:t>
      </w:r>
    </w:p>
    <w:p w14:paraId="440EEE82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const comment = await </w:t>
      </w:r>
      <w:proofErr w:type="spellStart"/>
      <w:r w:rsidRPr="006553AE">
        <w:rPr>
          <w:lang w:val="en-US"/>
        </w:rPr>
        <w:t>CommentService.getCommentById</w:t>
      </w:r>
      <w:proofErr w:type="spellEnd"/>
      <w:r w:rsidRPr="006553AE">
        <w:rPr>
          <w:lang w:val="en-US"/>
        </w:rPr>
        <w:t>(</w:t>
      </w:r>
      <w:proofErr w:type="spellStart"/>
      <w:r w:rsidRPr="006553AE">
        <w:rPr>
          <w:lang w:val="en-US"/>
        </w:rPr>
        <w:t>commentId</w:t>
      </w:r>
      <w:proofErr w:type="spellEnd"/>
      <w:r w:rsidRPr="006553AE">
        <w:rPr>
          <w:lang w:val="en-US"/>
        </w:rPr>
        <w:t>);</w:t>
      </w:r>
    </w:p>
    <w:p w14:paraId="0BE0DABB" w14:textId="77777777" w:rsidR="006553AE" w:rsidRPr="00B7511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B7511E">
        <w:rPr>
          <w:lang w:val="en-US"/>
        </w:rPr>
        <w:t>res.status</w:t>
      </w:r>
      <w:proofErr w:type="spellEnd"/>
      <w:proofErr w:type="gramEnd"/>
      <w:r w:rsidRPr="00B7511E">
        <w:rPr>
          <w:lang w:val="en-US"/>
        </w:rPr>
        <w:t>(200</w:t>
      </w:r>
      <w:proofErr w:type="gramStart"/>
      <w:r w:rsidRPr="00B7511E">
        <w:rPr>
          <w:lang w:val="en-US"/>
        </w:rPr>
        <w:t>).</w:t>
      </w:r>
      <w:proofErr w:type="spellStart"/>
      <w:r w:rsidRPr="00B7511E">
        <w:rPr>
          <w:lang w:val="en-US"/>
        </w:rPr>
        <w:t>json</w:t>
      </w:r>
      <w:proofErr w:type="spellEnd"/>
      <w:proofErr w:type="gramEnd"/>
      <w:r w:rsidRPr="00B7511E">
        <w:rPr>
          <w:lang w:val="en-US"/>
        </w:rPr>
        <w:t>(comment);</w:t>
      </w:r>
    </w:p>
    <w:p w14:paraId="4C33E1D1" w14:textId="77777777" w:rsidR="006553AE" w:rsidRPr="006553AE" w:rsidRDefault="006553AE" w:rsidP="006553AE">
      <w:pPr>
        <w:rPr>
          <w:lang w:val="en-US"/>
        </w:rPr>
      </w:pPr>
      <w:r w:rsidRPr="00B7511E">
        <w:rPr>
          <w:lang w:val="en-US"/>
        </w:rPr>
        <w:t xml:space="preserve">    </w:t>
      </w:r>
      <w:r w:rsidRPr="006553AE">
        <w:rPr>
          <w:lang w:val="en-US"/>
        </w:rPr>
        <w:t>} catch (error) {</w:t>
      </w:r>
    </w:p>
    <w:p w14:paraId="7D6AFD5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(404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0C86F550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</w:t>
      </w:r>
    </w:p>
    <w:p w14:paraId="307DC2C6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lastRenderedPageBreak/>
        <w:t>  }</w:t>
      </w:r>
    </w:p>
    <w:p w14:paraId="63A5EF0F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}</w:t>
      </w:r>
    </w:p>
    <w:p w14:paraId="6FD0F713" w14:textId="77777777" w:rsidR="006553AE" w:rsidRPr="006553AE" w:rsidRDefault="006553AE" w:rsidP="006553AE">
      <w:pPr>
        <w:rPr>
          <w:lang w:val="en-US"/>
        </w:rPr>
      </w:pPr>
    </w:p>
    <w:p w14:paraId="3EA391EF" w14:textId="77777777" w:rsidR="006553AE" w:rsidRPr="006553AE" w:rsidRDefault="006553AE" w:rsidP="006553AE">
      <w:pPr>
        <w:rPr>
          <w:lang w:val="en-US"/>
        </w:rPr>
      </w:pPr>
      <w:proofErr w:type="spellStart"/>
      <w:proofErr w:type="gramStart"/>
      <w:r w:rsidRPr="006553AE">
        <w:rPr>
          <w:lang w:val="en-US"/>
        </w:rPr>
        <w:t>module.exports</w:t>
      </w:r>
      <w:proofErr w:type="spellEnd"/>
      <w:proofErr w:type="gramEnd"/>
      <w:r w:rsidRPr="006553AE">
        <w:rPr>
          <w:lang w:val="en-US"/>
        </w:rPr>
        <w:t xml:space="preserve"> = new </w:t>
      </w:r>
      <w:proofErr w:type="spellStart"/>
      <w:proofErr w:type="gramStart"/>
      <w:r w:rsidRPr="006553AE">
        <w:rPr>
          <w:lang w:val="en-US"/>
        </w:rPr>
        <w:t>CommentController</w:t>
      </w:r>
      <w:proofErr w:type="spellEnd"/>
      <w:r w:rsidRPr="006553AE">
        <w:rPr>
          <w:lang w:val="en-US"/>
        </w:rPr>
        <w:t>(</w:t>
      </w:r>
      <w:proofErr w:type="gramEnd"/>
      <w:r w:rsidRPr="006553AE">
        <w:rPr>
          <w:lang w:val="en-US"/>
        </w:rPr>
        <w:t>);</w:t>
      </w:r>
    </w:p>
    <w:p w14:paraId="24224562" w14:textId="77777777" w:rsidR="006553AE" w:rsidRPr="006553AE" w:rsidRDefault="006553AE" w:rsidP="006553AE">
      <w:pPr>
        <w:rPr>
          <w:lang w:val="en-US"/>
        </w:rPr>
      </w:pPr>
    </w:p>
    <w:p w14:paraId="15C11D68" w14:textId="6EB65C50" w:rsidR="006553AE" w:rsidRPr="006553AE" w:rsidRDefault="006553AE" w:rsidP="006553AE">
      <w:pPr>
        <w:rPr>
          <w:lang w:val="en-US"/>
        </w:rPr>
      </w:pPr>
      <w:r>
        <w:t>Код</w:t>
      </w:r>
      <w:r w:rsidRPr="006553AE">
        <w:rPr>
          <w:lang w:val="en-US"/>
        </w:rPr>
        <w:t xml:space="preserve"> </w:t>
      </w:r>
      <w:r>
        <w:t>контроллера</w:t>
      </w:r>
      <w:r w:rsidRPr="00B7511E">
        <w:rPr>
          <w:lang w:val="en-US"/>
        </w:rPr>
        <w:t xml:space="preserve"> </w:t>
      </w:r>
      <w:proofErr w:type="spellStart"/>
      <w:r w:rsidRPr="00B7511E">
        <w:rPr>
          <w:lang w:val="en-US"/>
        </w:rPr>
        <w:t>LocationController</w:t>
      </w:r>
      <w:proofErr w:type="spellEnd"/>
      <w:r>
        <w:rPr>
          <w:lang w:val="en-US"/>
        </w:rPr>
        <w:t>:</w:t>
      </w:r>
    </w:p>
    <w:p w14:paraId="26A42FD9" w14:textId="77777777" w:rsidR="006553AE" w:rsidRDefault="006553AE" w:rsidP="006553AE">
      <w:pPr>
        <w:rPr>
          <w:lang w:val="en-US"/>
        </w:rPr>
      </w:pPr>
    </w:p>
    <w:p w14:paraId="0C2D1BD1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const </w:t>
      </w:r>
      <w:proofErr w:type="spellStart"/>
      <w:r w:rsidRPr="006553AE">
        <w:rPr>
          <w:lang w:val="en-US"/>
        </w:rPr>
        <w:t>LocationService</w:t>
      </w:r>
      <w:proofErr w:type="spellEnd"/>
      <w:r w:rsidRPr="006553AE">
        <w:rPr>
          <w:lang w:val="en-US"/>
        </w:rPr>
        <w:t xml:space="preserve"> = </w:t>
      </w:r>
      <w:proofErr w:type="gramStart"/>
      <w:r w:rsidRPr="006553AE">
        <w:rPr>
          <w:lang w:val="en-US"/>
        </w:rPr>
        <w:t>require("..</w:t>
      </w:r>
      <w:proofErr w:type="gramEnd"/>
      <w:r w:rsidRPr="006553AE">
        <w:rPr>
          <w:lang w:val="en-US"/>
        </w:rPr>
        <w:t>/services/</w:t>
      </w:r>
      <w:proofErr w:type="spellStart"/>
      <w:r w:rsidRPr="006553AE">
        <w:rPr>
          <w:lang w:val="en-US"/>
        </w:rPr>
        <w:t>LocationService</w:t>
      </w:r>
      <w:proofErr w:type="spellEnd"/>
      <w:r w:rsidRPr="006553AE">
        <w:rPr>
          <w:lang w:val="en-US"/>
        </w:rPr>
        <w:t>");</w:t>
      </w:r>
    </w:p>
    <w:p w14:paraId="3990DED1" w14:textId="77777777" w:rsidR="006553AE" w:rsidRPr="006553AE" w:rsidRDefault="006553AE" w:rsidP="006553AE">
      <w:pPr>
        <w:rPr>
          <w:lang w:val="en-US"/>
        </w:rPr>
      </w:pPr>
    </w:p>
    <w:p w14:paraId="05C0D31E" w14:textId="77777777" w:rsidR="006553AE" w:rsidRPr="006553AE" w:rsidRDefault="006553AE" w:rsidP="006553AE">
      <w:proofErr w:type="spellStart"/>
      <w:r w:rsidRPr="006553AE">
        <w:t>class</w:t>
      </w:r>
      <w:proofErr w:type="spellEnd"/>
      <w:r w:rsidRPr="006553AE">
        <w:t xml:space="preserve"> </w:t>
      </w:r>
      <w:proofErr w:type="spellStart"/>
      <w:r w:rsidRPr="006553AE">
        <w:t>LocationController</w:t>
      </w:r>
      <w:proofErr w:type="spellEnd"/>
      <w:r w:rsidRPr="006553AE">
        <w:t xml:space="preserve"> {</w:t>
      </w:r>
    </w:p>
    <w:p w14:paraId="516FDB8C" w14:textId="77777777" w:rsidR="006553AE" w:rsidRPr="006553AE" w:rsidRDefault="006553AE" w:rsidP="006553AE">
      <w:r w:rsidRPr="006553AE">
        <w:t>  // Добавить новое местоположение</w:t>
      </w:r>
    </w:p>
    <w:p w14:paraId="4B4665CC" w14:textId="77777777" w:rsidR="006553AE" w:rsidRPr="006553AE" w:rsidRDefault="006553AE" w:rsidP="006553AE">
      <w:r w:rsidRPr="006553AE">
        <w:t>  // В вашем контроллере</w:t>
      </w:r>
    </w:p>
    <w:p w14:paraId="66BC1813" w14:textId="77777777" w:rsidR="006553AE" w:rsidRPr="006553AE" w:rsidRDefault="006553AE" w:rsidP="006553AE">
      <w:pPr>
        <w:rPr>
          <w:lang w:val="en-US"/>
        </w:rPr>
      </w:pPr>
      <w:r w:rsidRPr="006553AE">
        <w:t xml:space="preserve">  </w:t>
      </w:r>
      <w:r w:rsidRPr="006553AE">
        <w:rPr>
          <w:lang w:val="en-US"/>
        </w:rPr>
        <w:t xml:space="preserve">async </w:t>
      </w:r>
      <w:proofErr w:type="spellStart"/>
      <w:proofErr w:type="gramStart"/>
      <w:r w:rsidRPr="006553AE">
        <w:rPr>
          <w:lang w:val="en-US"/>
        </w:rPr>
        <w:t>addLocation</w:t>
      </w:r>
      <w:proofErr w:type="spellEnd"/>
      <w:r w:rsidRPr="006553AE">
        <w:rPr>
          <w:lang w:val="en-US"/>
        </w:rPr>
        <w:t>(</w:t>
      </w:r>
      <w:proofErr w:type="gramEnd"/>
      <w:r w:rsidRPr="006553AE">
        <w:rPr>
          <w:lang w:val="en-US"/>
        </w:rPr>
        <w:t>req, res) {</w:t>
      </w:r>
    </w:p>
    <w:p w14:paraId="58F4905B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gramStart"/>
      <w:r w:rsidRPr="006553AE">
        <w:rPr>
          <w:lang w:val="en-US"/>
        </w:rPr>
        <w:t xml:space="preserve">{ </w:t>
      </w:r>
      <w:proofErr w:type="spellStart"/>
      <w:r w:rsidRPr="006553AE">
        <w:rPr>
          <w:lang w:val="en-US"/>
        </w:rPr>
        <w:t>CorpsNumber</w:t>
      </w:r>
      <w:proofErr w:type="spellEnd"/>
      <w:proofErr w:type="gramEnd"/>
      <w:r w:rsidRPr="006553AE">
        <w:rPr>
          <w:lang w:val="en-US"/>
        </w:rPr>
        <w:t xml:space="preserve">, </w:t>
      </w:r>
      <w:proofErr w:type="spellStart"/>
      <w:r w:rsidRPr="006553AE">
        <w:rPr>
          <w:lang w:val="en-US"/>
        </w:rPr>
        <w:t>HullNumber</w:t>
      </w:r>
      <w:proofErr w:type="spellEnd"/>
      <w:r w:rsidRPr="006553AE">
        <w:rPr>
          <w:lang w:val="en-US"/>
        </w:rPr>
        <w:t xml:space="preserve">, </w:t>
      </w:r>
      <w:proofErr w:type="spellStart"/>
      <w:proofErr w:type="gramStart"/>
      <w:r w:rsidRPr="006553AE">
        <w:rPr>
          <w:lang w:val="en-US"/>
        </w:rPr>
        <w:t>RoomNumber</w:t>
      </w:r>
      <w:proofErr w:type="spellEnd"/>
      <w:r w:rsidRPr="006553AE">
        <w:rPr>
          <w:lang w:val="en-US"/>
        </w:rPr>
        <w:t xml:space="preserve"> }</w:t>
      </w:r>
      <w:proofErr w:type="gramEnd"/>
      <w:r w:rsidRPr="006553AE">
        <w:rPr>
          <w:lang w:val="en-US"/>
        </w:rPr>
        <w:t xml:space="preserve"> = </w:t>
      </w:r>
      <w:proofErr w:type="spellStart"/>
      <w:proofErr w:type="gramStart"/>
      <w:r w:rsidRPr="006553AE">
        <w:rPr>
          <w:lang w:val="en-US"/>
        </w:rPr>
        <w:t>req.body</w:t>
      </w:r>
      <w:proofErr w:type="spellEnd"/>
      <w:proofErr w:type="gramEnd"/>
      <w:r w:rsidRPr="006553AE">
        <w:rPr>
          <w:lang w:val="en-US"/>
        </w:rPr>
        <w:t>;</w:t>
      </w:r>
    </w:p>
    <w:p w14:paraId="3952CBC6" w14:textId="77777777" w:rsidR="006553AE" w:rsidRPr="006553AE" w:rsidRDefault="006553AE" w:rsidP="006553AE">
      <w:r w:rsidRPr="006553AE">
        <w:rPr>
          <w:lang w:val="en-US"/>
        </w:rPr>
        <w:t xml:space="preserve">    </w:t>
      </w:r>
      <w:proofErr w:type="spellStart"/>
      <w:r w:rsidRPr="006553AE">
        <w:t>try</w:t>
      </w:r>
      <w:proofErr w:type="spellEnd"/>
      <w:r w:rsidRPr="006553AE">
        <w:t xml:space="preserve"> {</w:t>
      </w:r>
    </w:p>
    <w:p w14:paraId="3860472B" w14:textId="77777777" w:rsidR="006553AE" w:rsidRPr="006553AE" w:rsidRDefault="006553AE" w:rsidP="006553AE">
      <w:r w:rsidRPr="006553AE">
        <w:t>      // Проверяем, существует ли запись с такими же данными</w:t>
      </w:r>
    </w:p>
    <w:p w14:paraId="60970719" w14:textId="77777777" w:rsidR="006553AE" w:rsidRPr="006553AE" w:rsidRDefault="006553AE" w:rsidP="006553AE">
      <w:pPr>
        <w:rPr>
          <w:lang w:val="en-US"/>
        </w:rPr>
      </w:pPr>
      <w:r w:rsidRPr="006553AE">
        <w:t xml:space="preserve">      </w:t>
      </w:r>
      <w:r w:rsidRPr="006553AE">
        <w:rPr>
          <w:lang w:val="en-US"/>
        </w:rPr>
        <w:t xml:space="preserve">const </w:t>
      </w:r>
      <w:proofErr w:type="spellStart"/>
      <w:r w:rsidRPr="006553AE">
        <w:rPr>
          <w:lang w:val="en-US"/>
        </w:rPr>
        <w:t>existingLocation</w:t>
      </w:r>
      <w:proofErr w:type="spellEnd"/>
      <w:r w:rsidRPr="006553AE">
        <w:rPr>
          <w:lang w:val="en-US"/>
        </w:rPr>
        <w:t xml:space="preserve"> = await </w:t>
      </w:r>
      <w:proofErr w:type="spellStart"/>
      <w:r w:rsidRPr="006553AE">
        <w:rPr>
          <w:lang w:val="en-US"/>
        </w:rPr>
        <w:t>LocationService.findLocation</w:t>
      </w:r>
      <w:proofErr w:type="spellEnd"/>
      <w:r w:rsidRPr="006553AE">
        <w:rPr>
          <w:lang w:val="en-US"/>
        </w:rPr>
        <w:t>({</w:t>
      </w:r>
    </w:p>
    <w:p w14:paraId="1CF8390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CorpsNumber</w:t>
      </w:r>
      <w:proofErr w:type="spellEnd"/>
      <w:r w:rsidRPr="006553AE">
        <w:rPr>
          <w:lang w:val="en-US"/>
        </w:rPr>
        <w:t>,</w:t>
      </w:r>
    </w:p>
    <w:p w14:paraId="79B181EF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HullNumber</w:t>
      </w:r>
      <w:proofErr w:type="spellEnd"/>
      <w:r w:rsidRPr="006553AE">
        <w:rPr>
          <w:lang w:val="en-US"/>
        </w:rPr>
        <w:t>,</w:t>
      </w:r>
    </w:p>
    <w:p w14:paraId="29D2A257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RoomNumber</w:t>
      </w:r>
      <w:proofErr w:type="spellEnd"/>
      <w:r w:rsidRPr="006553AE">
        <w:rPr>
          <w:lang w:val="en-US"/>
        </w:rPr>
        <w:t>,</w:t>
      </w:r>
    </w:p>
    <w:p w14:paraId="10AAA878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});</w:t>
      </w:r>
    </w:p>
    <w:p w14:paraId="7E0DB44B" w14:textId="77777777" w:rsidR="006553AE" w:rsidRPr="006553AE" w:rsidRDefault="006553AE" w:rsidP="006553AE">
      <w:pPr>
        <w:rPr>
          <w:lang w:val="en-US"/>
        </w:rPr>
      </w:pPr>
    </w:p>
    <w:p w14:paraId="6ECAA3F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if (</w:t>
      </w:r>
      <w:proofErr w:type="spellStart"/>
      <w:r w:rsidRPr="006553AE">
        <w:rPr>
          <w:lang w:val="en-US"/>
        </w:rPr>
        <w:t>existingLocation</w:t>
      </w:r>
      <w:proofErr w:type="spellEnd"/>
      <w:r w:rsidRPr="006553AE">
        <w:rPr>
          <w:lang w:val="en-US"/>
        </w:rPr>
        <w:t>) {</w:t>
      </w:r>
    </w:p>
    <w:p w14:paraId="6F024620" w14:textId="77777777" w:rsidR="006553AE" w:rsidRPr="006553AE" w:rsidRDefault="006553AE" w:rsidP="006553AE">
      <w:r w:rsidRPr="006553AE">
        <w:rPr>
          <w:lang w:val="en-US"/>
        </w:rPr>
        <w:t xml:space="preserve">        </w:t>
      </w:r>
      <w:proofErr w:type="spellStart"/>
      <w:r w:rsidRPr="006553AE">
        <w:t>return</w:t>
      </w:r>
      <w:proofErr w:type="spellEnd"/>
      <w:r w:rsidRPr="006553AE">
        <w:t xml:space="preserve"> res</w:t>
      </w:r>
    </w:p>
    <w:p w14:paraId="45492765" w14:textId="77777777" w:rsidR="006553AE" w:rsidRPr="006553AE" w:rsidRDefault="006553AE" w:rsidP="006553AE">
      <w:r w:rsidRPr="006553AE">
        <w:t xml:space="preserve">          </w:t>
      </w:r>
      <w:proofErr w:type="gramStart"/>
      <w:r w:rsidRPr="006553AE">
        <w:t>.</w:t>
      </w:r>
      <w:proofErr w:type="spellStart"/>
      <w:r w:rsidRPr="006553AE">
        <w:t>status</w:t>
      </w:r>
      <w:proofErr w:type="spellEnd"/>
      <w:proofErr w:type="gramEnd"/>
      <w:r w:rsidRPr="006553AE">
        <w:t>(409)</w:t>
      </w:r>
    </w:p>
    <w:p w14:paraId="22792B94" w14:textId="77777777" w:rsidR="006553AE" w:rsidRPr="006553AE" w:rsidRDefault="006553AE" w:rsidP="006553AE">
      <w:pPr>
        <w:rPr>
          <w:lang w:val="en-US"/>
        </w:rPr>
      </w:pPr>
      <w:r w:rsidRPr="006553AE">
        <w:t xml:space="preserve">          </w:t>
      </w:r>
      <w:proofErr w:type="gramStart"/>
      <w:r w:rsidRPr="006553AE">
        <w:t>.</w:t>
      </w:r>
      <w:proofErr w:type="spellStart"/>
      <w:r w:rsidRPr="006553AE">
        <w:t>json</w:t>
      </w:r>
      <w:proofErr w:type="spellEnd"/>
      <w:r w:rsidRPr="006553AE">
        <w:t xml:space="preserve">({ </w:t>
      </w:r>
      <w:proofErr w:type="spellStart"/>
      <w:r w:rsidRPr="006553AE">
        <w:t>message</w:t>
      </w:r>
      <w:proofErr w:type="spellEnd"/>
      <w:proofErr w:type="gramEnd"/>
      <w:r w:rsidRPr="006553AE">
        <w:t>: "Запись с такими данными уже существует.</w:t>
      </w:r>
      <w:proofErr w:type="gramStart"/>
      <w:r w:rsidRPr="006553AE">
        <w:t xml:space="preserve">" </w:t>
      </w:r>
      <w:r w:rsidRPr="006553AE">
        <w:rPr>
          <w:lang w:val="en-US"/>
        </w:rPr>
        <w:t>}</w:t>
      </w:r>
      <w:proofErr w:type="gramEnd"/>
      <w:r w:rsidRPr="006553AE">
        <w:rPr>
          <w:lang w:val="en-US"/>
        </w:rPr>
        <w:t>);</w:t>
      </w:r>
    </w:p>
    <w:p w14:paraId="1D899719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}</w:t>
      </w:r>
    </w:p>
    <w:p w14:paraId="427654C0" w14:textId="77777777" w:rsidR="006553AE" w:rsidRPr="006553AE" w:rsidRDefault="006553AE" w:rsidP="006553AE">
      <w:pPr>
        <w:rPr>
          <w:lang w:val="en-US"/>
        </w:rPr>
      </w:pPr>
    </w:p>
    <w:p w14:paraId="509E2C35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const </w:t>
      </w:r>
      <w:proofErr w:type="spellStart"/>
      <w:r w:rsidRPr="006553AE">
        <w:rPr>
          <w:lang w:val="en-US"/>
        </w:rPr>
        <w:t>newLocation</w:t>
      </w:r>
      <w:proofErr w:type="spellEnd"/>
      <w:r w:rsidRPr="006553AE">
        <w:rPr>
          <w:lang w:val="en-US"/>
        </w:rPr>
        <w:t xml:space="preserve"> = await </w:t>
      </w:r>
      <w:proofErr w:type="spellStart"/>
      <w:r w:rsidRPr="006553AE">
        <w:rPr>
          <w:lang w:val="en-US"/>
        </w:rPr>
        <w:t>LocationService.addLocation</w:t>
      </w:r>
      <w:proofErr w:type="spellEnd"/>
      <w:r w:rsidRPr="006553AE">
        <w:rPr>
          <w:lang w:val="en-US"/>
        </w:rPr>
        <w:t>({</w:t>
      </w:r>
    </w:p>
    <w:p w14:paraId="5F12BAA7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CorpsNumber</w:t>
      </w:r>
      <w:proofErr w:type="spellEnd"/>
      <w:r w:rsidRPr="006553AE">
        <w:rPr>
          <w:lang w:val="en-US"/>
        </w:rPr>
        <w:t>,</w:t>
      </w:r>
    </w:p>
    <w:p w14:paraId="6C8F8ADB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HullNumber</w:t>
      </w:r>
      <w:proofErr w:type="spellEnd"/>
      <w:r w:rsidRPr="006553AE">
        <w:rPr>
          <w:lang w:val="en-US"/>
        </w:rPr>
        <w:t>,</w:t>
      </w:r>
    </w:p>
    <w:p w14:paraId="59CEECD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RoomNumber</w:t>
      </w:r>
      <w:proofErr w:type="spellEnd"/>
      <w:r w:rsidRPr="006553AE">
        <w:rPr>
          <w:lang w:val="en-US"/>
        </w:rPr>
        <w:t>,</w:t>
      </w:r>
    </w:p>
    <w:p w14:paraId="7261DD7B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});</w:t>
      </w:r>
    </w:p>
    <w:p w14:paraId="2F7AB9E9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(201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proofErr w:type="gramEnd"/>
      <w:r w:rsidRPr="006553AE">
        <w:rPr>
          <w:lang w:val="en-US"/>
        </w:rPr>
        <w:t>(</w:t>
      </w:r>
      <w:proofErr w:type="spellStart"/>
      <w:r w:rsidRPr="006553AE">
        <w:rPr>
          <w:lang w:val="en-US"/>
        </w:rPr>
        <w:t>newLocation</w:t>
      </w:r>
      <w:proofErr w:type="spellEnd"/>
      <w:r w:rsidRPr="006553AE">
        <w:rPr>
          <w:lang w:val="en-US"/>
        </w:rPr>
        <w:t>);</w:t>
      </w:r>
    </w:p>
    <w:p w14:paraId="123AEDCC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 catch (error) {</w:t>
      </w:r>
    </w:p>
    <w:p w14:paraId="79C16FE4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0CEE744B" w14:textId="77777777" w:rsidR="006553AE" w:rsidRPr="006553AE" w:rsidRDefault="006553AE" w:rsidP="006553AE">
      <w:r w:rsidRPr="006553AE">
        <w:rPr>
          <w:lang w:val="en-US"/>
        </w:rPr>
        <w:t xml:space="preserve">    </w:t>
      </w:r>
      <w:r w:rsidRPr="006553AE">
        <w:t>}</w:t>
      </w:r>
    </w:p>
    <w:p w14:paraId="32F01B77" w14:textId="77777777" w:rsidR="006553AE" w:rsidRPr="006553AE" w:rsidRDefault="006553AE" w:rsidP="006553AE">
      <w:r w:rsidRPr="006553AE">
        <w:t>  }</w:t>
      </w:r>
    </w:p>
    <w:p w14:paraId="405A833D" w14:textId="77777777" w:rsidR="006553AE" w:rsidRPr="006553AE" w:rsidRDefault="006553AE" w:rsidP="006553AE"/>
    <w:p w14:paraId="6B69A149" w14:textId="77777777" w:rsidR="006553AE" w:rsidRPr="006553AE" w:rsidRDefault="006553AE" w:rsidP="006553AE">
      <w:r w:rsidRPr="006553AE">
        <w:t>  // Получить все местоположения</w:t>
      </w:r>
    </w:p>
    <w:p w14:paraId="4E5D5D76" w14:textId="77777777" w:rsidR="006553AE" w:rsidRPr="006553AE" w:rsidRDefault="006553AE" w:rsidP="006553AE">
      <w:r w:rsidRPr="006553AE">
        <w:t xml:space="preserve">  </w:t>
      </w:r>
      <w:proofErr w:type="spellStart"/>
      <w:r w:rsidRPr="006553AE">
        <w:t>async</w:t>
      </w:r>
      <w:proofErr w:type="spellEnd"/>
      <w:r w:rsidRPr="006553AE">
        <w:t xml:space="preserve"> </w:t>
      </w:r>
      <w:proofErr w:type="spellStart"/>
      <w:proofErr w:type="gramStart"/>
      <w:r w:rsidRPr="006553AE">
        <w:t>getAll</w:t>
      </w:r>
      <w:proofErr w:type="spellEnd"/>
      <w:r w:rsidRPr="006553AE">
        <w:t>(</w:t>
      </w:r>
      <w:proofErr w:type="spellStart"/>
      <w:proofErr w:type="gramEnd"/>
      <w:r w:rsidRPr="006553AE">
        <w:t>req</w:t>
      </w:r>
      <w:proofErr w:type="spellEnd"/>
      <w:r w:rsidRPr="006553AE">
        <w:t xml:space="preserve">, </w:t>
      </w:r>
      <w:proofErr w:type="spellStart"/>
      <w:r w:rsidRPr="006553AE">
        <w:t>res</w:t>
      </w:r>
      <w:proofErr w:type="spellEnd"/>
      <w:r w:rsidRPr="006553AE">
        <w:t>) {</w:t>
      </w:r>
    </w:p>
    <w:p w14:paraId="6ED76017" w14:textId="77777777" w:rsidR="006553AE" w:rsidRPr="0043365F" w:rsidRDefault="006553AE" w:rsidP="006553AE">
      <w:pPr>
        <w:rPr>
          <w:lang w:val="en-US"/>
        </w:rPr>
      </w:pPr>
      <w:r w:rsidRPr="006553AE">
        <w:t xml:space="preserve">    </w:t>
      </w:r>
      <w:r w:rsidRPr="006553AE">
        <w:rPr>
          <w:lang w:val="en-US"/>
        </w:rPr>
        <w:t>try</w:t>
      </w:r>
      <w:r w:rsidRPr="0043365F">
        <w:rPr>
          <w:lang w:val="en-US"/>
        </w:rPr>
        <w:t xml:space="preserve"> {</w:t>
      </w:r>
    </w:p>
    <w:p w14:paraId="578E4598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</w:t>
      </w:r>
      <w:r w:rsidRPr="0043365F">
        <w:rPr>
          <w:lang w:val="en-US"/>
        </w:rPr>
        <w:t xml:space="preserve"> </w:t>
      </w:r>
      <w:r w:rsidRPr="006553AE">
        <w:rPr>
          <w:lang w:val="en-US"/>
        </w:rPr>
        <w:t> </w:t>
      </w:r>
      <w:r w:rsidRPr="0043365F">
        <w:rPr>
          <w:lang w:val="en-US"/>
        </w:rPr>
        <w:t xml:space="preserve"> </w:t>
      </w:r>
      <w:r w:rsidRPr="006553AE">
        <w:rPr>
          <w:lang w:val="en-US"/>
        </w:rPr>
        <w:t> </w:t>
      </w:r>
      <w:r w:rsidRPr="0043365F">
        <w:rPr>
          <w:lang w:val="en-US"/>
        </w:rPr>
        <w:t xml:space="preserve"> </w:t>
      </w:r>
      <w:r w:rsidRPr="006553AE">
        <w:rPr>
          <w:lang w:val="en-US"/>
        </w:rPr>
        <w:t xml:space="preserve">const locations = await </w:t>
      </w:r>
      <w:proofErr w:type="spellStart"/>
      <w:r w:rsidRPr="006553AE">
        <w:rPr>
          <w:lang w:val="en-US"/>
        </w:rPr>
        <w:t>LocationService.getAllLocations</w:t>
      </w:r>
      <w:proofErr w:type="spellEnd"/>
      <w:r w:rsidRPr="006553AE">
        <w:rPr>
          <w:lang w:val="en-US"/>
        </w:rPr>
        <w:t>();</w:t>
      </w:r>
    </w:p>
    <w:p w14:paraId="0810C026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proofErr w:type="gramEnd"/>
      <w:r w:rsidRPr="006553AE">
        <w:rPr>
          <w:lang w:val="en-US"/>
        </w:rPr>
        <w:t>(locations);</w:t>
      </w:r>
    </w:p>
    <w:p w14:paraId="05A822D0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 catch (error) {</w:t>
      </w:r>
    </w:p>
    <w:p w14:paraId="1E4C3119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(500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6C045403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</w:t>
      </w:r>
    </w:p>
    <w:p w14:paraId="7D17DF50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}</w:t>
      </w:r>
    </w:p>
    <w:p w14:paraId="17DEF361" w14:textId="77777777" w:rsidR="006553AE" w:rsidRPr="006553AE" w:rsidRDefault="006553AE" w:rsidP="006553AE">
      <w:pPr>
        <w:rPr>
          <w:lang w:val="en-US"/>
        </w:rPr>
      </w:pPr>
    </w:p>
    <w:p w14:paraId="5F2B98B1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// </w:t>
      </w:r>
      <w:r w:rsidRPr="006553AE">
        <w:t>Обновить</w:t>
      </w:r>
      <w:r w:rsidRPr="006553AE">
        <w:rPr>
          <w:lang w:val="en-US"/>
        </w:rPr>
        <w:t xml:space="preserve"> </w:t>
      </w:r>
      <w:r w:rsidRPr="006553AE">
        <w:t>местоположение</w:t>
      </w:r>
      <w:r w:rsidRPr="006553AE">
        <w:rPr>
          <w:lang w:val="en-US"/>
        </w:rPr>
        <w:t xml:space="preserve"> </w:t>
      </w:r>
      <w:r w:rsidRPr="006553AE">
        <w:t>по</w:t>
      </w:r>
      <w:r w:rsidRPr="006553AE">
        <w:rPr>
          <w:lang w:val="en-US"/>
        </w:rPr>
        <w:t xml:space="preserve"> ID</w:t>
      </w:r>
    </w:p>
    <w:p w14:paraId="268DB0F1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async </w:t>
      </w:r>
      <w:proofErr w:type="spellStart"/>
      <w:proofErr w:type="gramStart"/>
      <w:r w:rsidRPr="006553AE">
        <w:rPr>
          <w:lang w:val="en-US"/>
        </w:rPr>
        <w:t>updateLocationById</w:t>
      </w:r>
      <w:proofErr w:type="spellEnd"/>
      <w:r w:rsidRPr="006553AE">
        <w:rPr>
          <w:lang w:val="en-US"/>
        </w:rPr>
        <w:t>(</w:t>
      </w:r>
      <w:proofErr w:type="gramEnd"/>
      <w:r w:rsidRPr="006553AE">
        <w:rPr>
          <w:lang w:val="en-US"/>
        </w:rPr>
        <w:t>req, res) {</w:t>
      </w:r>
    </w:p>
    <w:p w14:paraId="24C9E3F2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gramStart"/>
      <w:r w:rsidRPr="006553AE">
        <w:rPr>
          <w:lang w:val="en-US"/>
        </w:rPr>
        <w:t>{ id</w:t>
      </w:r>
      <w:proofErr w:type="gramEnd"/>
      <w:r w:rsidRPr="006553AE">
        <w:rPr>
          <w:lang w:val="en-US"/>
        </w:rPr>
        <w:t xml:space="preserve"> } = </w:t>
      </w:r>
      <w:proofErr w:type="spellStart"/>
      <w:proofErr w:type="gramStart"/>
      <w:r w:rsidRPr="006553AE">
        <w:rPr>
          <w:lang w:val="en-US"/>
        </w:rPr>
        <w:t>req.params</w:t>
      </w:r>
      <w:proofErr w:type="spellEnd"/>
      <w:proofErr w:type="gramEnd"/>
      <w:r w:rsidRPr="006553AE">
        <w:rPr>
          <w:lang w:val="en-US"/>
        </w:rPr>
        <w:t>;</w:t>
      </w:r>
    </w:p>
    <w:p w14:paraId="703A7EF2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lastRenderedPageBreak/>
        <w:t xml:space="preserve">    const </w:t>
      </w:r>
      <w:proofErr w:type="gramStart"/>
      <w:r w:rsidRPr="006553AE">
        <w:rPr>
          <w:lang w:val="en-US"/>
        </w:rPr>
        <w:t xml:space="preserve">{ </w:t>
      </w:r>
      <w:proofErr w:type="spellStart"/>
      <w:r w:rsidRPr="006553AE">
        <w:rPr>
          <w:lang w:val="en-US"/>
        </w:rPr>
        <w:t>CorpsNumber</w:t>
      </w:r>
      <w:proofErr w:type="spellEnd"/>
      <w:proofErr w:type="gramEnd"/>
      <w:r w:rsidRPr="006553AE">
        <w:rPr>
          <w:lang w:val="en-US"/>
        </w:rPr>
        <w:t xml:space="preserve">, </w:t>
      </w:r>
      <w:proofErr w:type="spellStart"/>
      <w:r w:rsidRPr="006553AE">
        <w:rPr>
          <w:lang w:val="en-US"/>
        </w:rPr>
        <w:t>HullNumber</w:t>
      </w:r>
      <w:proofErr w:type="spellEnd"/>
      <w:r w:rsidRPr="006553AE">
        <w:rPr>
          <w:lang w:val="en-US"/>
        </w:rPr>
        <w:t xml:space="preserve">, </w:t>
      </w:r>
      <w:proofErr w:type="spellStart"/>
      <w:proofErr w:type="gramStart"/>
      <w:r w:rsidRPr="006553AE">
        <w:rPr>
          <w:lang w:val="en-US"/>
        </w:rPr>
        <w:t>RoomNumber</w:t>
      </w:r>
      <w:proofErr w:type="spellEnd"/>
      <w:r w:rsidRPr="006553AE">
        <w:rPr>
          <w:lang w:val="en-US"/>
        </w:rPr>
        <w:t xml:space="preserve"> }</w:t>
      </w:r>
      <w:proofErr w:type="gramEnd"/>
      <w:r w:rsidRPr="006553AE">
        <w:rPr>
          <w:lang w:val="en-US"/>
        </w:rPr>
        <w:t xml:space="preserve"> = </w:t>
      </w:r>
      <w:proofErr w:type="spellStart"/>
      <w:proofErr w:type="gramStart"/>
      <w:r w:rsidRPr="006553AE">
        <w:rPr>
          <w:lang w:val="en-US"/>
        </w:rPr>
        <w:t>req.body</w:t>
      </w:r>
      <w:proofErr w:type="spellEnd"/>
      <w:proofErr w:type="gramEnd"/>
      <w:r w:rsidRPr="006553AE">
        <w:rPr>
          <w:lang w:val="en-US"/>
        </w:rPr>
        <w:t>;</w:t>
      </w:r>
    </w:p>
    <w:p w14:paraId="0F25076C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try {</w:t>
      </w:r>
    </w:p>
    <w:p w14:paraId="1A9A774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const </w:t>
      </w:r>
      <w:proofErr w:type="spellStart"/>
      <w:r w:rsidRPr="006553AE">
        <w:rPr>
          <w:lang w:val="en-US"/>
        </w:rPr>
        <w:t>updatedLocation</w:t>
      </w:r>
      <w:proofErr w:type="spellEnd"/>
      <w:r w:rsidRPr="006553AE">
        <w:rPr>
          <w:lang w:val="en-US"/>
        </w:rPr>
        <w:t xml:space="preserve"> = await </w:t>
      </w:r>
      <w:proofErr w:type="spellStart"/>
      <w:r w:rsidRPr="006553AE">
        <w:rPr>
          <w:lang w:val="en-US"/>
        </w:rPr>
        <w:t>LocationService.updateLocationById</w:t>
      </w:r>
      <w:proofErr w:type="spellEnd"/>
      <w:r w:rsidRPr="006553AE">
        <w:rPr>
          <w:lang w:val="en-US"/>
        </w:rPr>
        <w:t>(id, {</w:t>
      </w:r>
    </w:p>
    <w:p w14:paraId="32DFA03D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CorpsNumber</w:t>
      </w:r>
      <w:proofErr w:type="spellEnd"/>
      <w:r w:rsidRPr="006553AE">
        <w:rPr>
          <w:lang w:val="en-US"/>
        </w:rPr>
        <w:t>,</w:t>
      </w:r>
    </w:p>
    <w:p w14:paraId="481300C7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HullNumber</w:t>
      </w:r>
      <w:proofErr w:type="spellEnd"/>
      <w:r w:rsidRPr="006553AE">
        <w:rPr>
          <w:lang w:val="en-US"/>
        </w:rPr>
        <w:t>,</w:t>
      </w:r>
    </w:p>
    <w:p w14:paraId="1C11AA1D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RoomNumber</w:t>
      </w:r>
      <w:proofErr w:type="spellEnd"/>
      <w:r w:rsidRPr="006553AE">
        <w:rPr>
          <w:lang w:val="en-US"/>
        </w:rPr>
        <w:t>,</w:t>
      </w:r>
    </w:p>
    <w:p w14:paraId="6CB7C983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});</w:t>
      </w:r>
    </w:p>
    <w:p w14:paraId="61BAA285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proofErr w:type="gramEnd"/>
      <w:r w:rsidRPr="006553AE">
        <w:rPr>
          <w:lang w:val="en-US"/>
        </w:rPr>
        <w:t>(</w:t>
      </w:r>
      <w:proofErr w:type="spellStart"/>
      <w:r w:rsidRPr="006553AE">
        <w:rPr>
          <w:lang w:val="en-US"/>
        </w:rPr>
        <w:t>updatedLocation</w:t>
      </w:r>
      <w:proofErr w:type="spellEnd"/>
      <w:r w:rsidRPr="006553AE">
        <w:rPr>
          <w:lang w:val="en-US"/>
        </w:rPr>
        <w:t>);</w:t>
      </w:r>
    </w:p>
    <w:p w14:paraId="4FF9B2F0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 catch (error) {</w:t>
      </w:r>
    </w:p>
    <w:p w14:paraId="39528D3C" w14:textId="77777777" w:rsidR="006553AE" w:rsidRPr="002C4462" w:rsidRDefault="006553AE" w:rsidP="006553AE">
      <w:r w:rsidRPr="006553AE">
        <w:rPr>
          <w:lang w:val="en-US"/>
        </w:rPr>
        <w:t>      if</w:t>
      </w:r>
      <w:r w:rsidRPr="002C4462">
        <w:t xml:space="preserve"> (</w:t>
      </w:r>
      <w:proofErr w:type="gramStart"/>
      <w:r w:rsidRPr="006553AE">
        <w:rPr>
          <w:lang w:val="en-US"/>
        </w:rPr>
        <w:t>error</w:t>
      </w:r>
      <w:r w:rsidRPr="002C4462">
        <w:t>.</w:t>
      </w:r>
      <w:r w:rsidRPr="006553AE">
        <w:rPr>
          <w:lang w:val="en-US"/>
        </w:rPr>
        <w:t>message</w:t>
      </w:r>
      <w:proofErr w:type="gramEnd"/>
      <w:r w:rsidRPr="002C4462">
        <w:t xml:space="preserve"> === "</w:t>
      </w:r>
      <w:r w:rsidRPr="006553AE">
        <w:t>Местоположение</w:t>
      </w:r>
      <w:r w:rsidRPr="002C4462">
        <w:t xml:space="preserve"> </w:t>
      </w:r>
      <w:r w:rsidRPr="006553AE">
        <w:t>не</w:t>
      </w:r>
      <w:r w:rsidRPr="002C4462">
        <w:t xml:space="preserve"> </w:t>
      </w:r>
      <w:r w:rsidRPr="006553AE">
        <w:t>найдено</w:t>
      </w:r>
      <w:r w:rsidRPr="002C4462">
        <w:t>") {</w:t>
      </w:r>
    </w:p>
    <w:p w14:paraId="2F010DCA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 xml:space="preserve">return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(404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567AD3CD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}</w:t>
      </w:r>
    </w:p>
    <w:p w14:paraId="411C3C02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7336FF13" w14:textId="77777777" w:rsidR="006553AE" w:rsidRPr="0043365F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</w:t>
      </w:r>
      <w:r w:rsidRPr="0043365F">
        <w:rPr>
          <w:lang w:val="en-US"/>
        </w:rPr>
        <w:t>}</w:t>
      </w:r>
    </w:p>
    <w:p w14:paraId="1FE480C1" w14:textId="77777777" w:rsidR="006553AE" w:rsidRPr="0043365F" w:rsidRDefault="006553AE" w:rsidP="006553AE">
      <w:pPr>
        <w:rPr>
          <w:lang w:val="en-US"/>
        </w:rPr>
      </w:pPr>
      <w:r w:rsidRPr="0043365F">
        <w:rPr>
          <w:lang w:val="en-US"/>
        </w:rPr>
        <w:t>  }</w:t>
      </w:r>
    </w:p>
    <w:p w14:paraId="1C2C218A" w14:textId="77777777" w:rsidR="006553AE" w:rsidRPr="0043365F" w:rsidRDefault="006553AE" w:rsidP="006553AE">
      <w:pPr>
        <w:rPr>
          <w:lang w:val="en-US"/>
        </w:rPr>
      </w:pPr>
    </w:p>
    <w:p w14:paraId="640F722A" w14:textId="77777777" w:rsidR="006553AE" w:rsidRPr="0043365F" w:rsidRDefault="006553AE" w:rsidP="006553AE">
      <w:pPr>
        <w:rPr>
          <w:lang w:val="en-US"/>
        </w:rPr>
      </w:pPr>
      <w:r w:rsidRPr="0043365F">
        <w:rPr>
          <w:lang w:val="en-US"/>
        </w:rPr>
        <w:t xml:space="preserve">  // </w:t>
      </w:r>
      <w:r w:rsidRPr="006553AE">
        <w:t>Удалить</w:t>
      </w:r>
      <w:r w:rsidRPr="0043365F">
        <w:rPr>
          <w:lang w:val="en-US"/>
        </w:rPr>
        <w:t xml:space="preserve"> </w:t>
      </w:r>
      <w:r w:rsidRPr="006553AE">
        <w:t>местоположение</w:t>
      </w:r>
      <w:r w:rsidRPr="0043365F">
        <w:rPr>
          <w:lang w:val="en-US"/>
        </w:rPr>
        <w:t xml:space="preserve"> </w:t>
      </w:r>
      <w:r w:rsidRPr="006553AE">
        <w:t>по</w:t>
      </w:r>
      <w:r w:rsidRPr="0043365F">
        <w:rPr>
          <w:lang w:val="en-US"/>
        </w:rPr>
        <w:t xml:space="preserve"> ID</w:t>
      </w:r>
    </w:p>
    <w:p w14:paraId="3F9B9697" w14:textId="77777777" w:rsidR="006553AE" w:rsidRPr="00B7511E" w:rsidRDefault="006553AE" w:rsidP="006553AE">
      <w:pPr>
        <w:rPr>
          <w:lang w:val="en-US"/>
        </w:rPr>
      </w:pPr>
      <w:r w:rsidRPr="0043365F">
        <w:rPr>
          <w:lang w:val="en-US"/>
        </w:rPr>
        <w:t xml:space="preserve">  </w:t>
      </w:r>
      <w:r w:rsidRPr="00B7511E">
        <w:rPr>
          <w:lang w:val="en-US"/>
        </w:rPr>
        <w:t xml:space="preserve">async </w:t>
      </w:r>
      <w:proofErr w:type="spellStart"/>
      <w:proofErr w:type="gramStart"/>
      <w:r w:rsidRPr="00B7511E">
        <w:rPr>
          <w:lang w:val="en-US"/>
        </w:rPr>
        <w:t>deleteLocationById</w:t>
      </w:r>
      <w:proofErr w:type="spellEnd"/>
      <w:r w:rsidRPr="00B7511E">
        <w:rPr>
          <w:lang w:val="en-US"/>
        </w:rPr>
        <w:t>(</w:t>
      </w:r>
      <w:proofErr w:type="gramEnd"/>
      <w:r w:rsidRPr="00B7511E">
        <w:rPr>
          <w:lang w:val="en-US"/>
        </w:rPr>
        <w:t>req, res) {</w:t>
      </w:r>
    </w:p>
    <w:p w14:paraId="4EECF6D2" w14:textId="77777777" w:rsidR="006553AE" w:rsidRPr="006553AE" w:rsidRDefault="006553AE" w:rsidP="006553AE">
      <w:pPr>
        <w:rPr>
          <w:lang w:val="en-US"/>
        </w:rPr>
      </w:pPr>
      <w:r w:rsidRPr="00B7511E">
        <w:rPr>
          <w:lang w:val="en-US"/>
        </w:rPr>
        <w:t xml:space="preserve">    </w:t>
      </w:r>
      <w:r w:rsidRPr="006553AE">
        <w:rPr>
          <w:lang w:val="en-US"/>
        </w:rPr>
        <w:t xml:space="preserve">const </w:t>
      </w:r>
      <w:proofErr w:type="gramStart"/>
      <w:r w:rsidRPr="006553AE">
        <w:rPr>
          <w:lang w:val="en-US"/>
        </w:rPr>
        <w:t>{ id</w:t>
      </w:r>
      <w:proofErr w:type="gramEnd"/>
      <w:r w:rsidRPr="006553AE">
        <w:rPr>
          <w:lang w:val="en-US"/>
        </w:rPr>
        <w:t xml:space="preserve"> } = </w:t>
      </w:r>
      <w:proofErr w:type="spellStart"/>
      <w:proofErr w:type="gramStart"/>
      <w:r w:rsidRPr="006553AE">
        <w:rPr>
          <w:lang w:val="en-US"/>
        </w:rPr>
        <w:t>req.params</w:t>
      </w:r>
      <w:proofErr w:type="spellEnd"/>
      <w:proofErr w:type="gramEnd"/>
      <w:r w:rsidRPr="006553AE">
        <w:rPr>
          <w:lang w:val="en-US"/>
        </w:rPr>
        <w:t>;</w:t>
      </w:r>
    </w:p>
    <w:p w14:paraId="73C5B991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try {</w:t>
      </w:r>
    </w:p>
    <w:p w14:paraId="036CE35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await </w:t>
      </w:r>
      <w:proofErr w:type="spellStart"/>
      <w:r w:rsidRPr="006553AE">
        <w:rPr>
          <w:lang w:val="en-US"/>
        </w:rPr>
        <w:t>LocationService.deleteLocationById</w:t>
      </w:r>
      <w:proofErr w:type="spellEnd"/>
      <w:r w:rsidRPr="006553AE">
        <w:rPr>
          <w:lang w:val="en-US"/>
        </w:rPr>
        <w:t>(id);</w:t>
      </w:r>
    </w:p>
    <w:p w14:paraId="035B5203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(204</w:t>
      </w:r>
      <w:proofErr w:type="gramStart"/>
      <w:r w:rsidRPr="006553AE">
        <w:rPr>
          <w:lang w:val="en-US"/>
        </w:rPr>
        <w:t>).send</w:t>
      </w:r>
      <w:proofErr w:type="gramEnd"/>
      <w:r w:rsidRPr="006553AE">
        <w:rPr>
          <w:lang w:val="en-US"/>
        </w:rPr>
        <w:t xml:space="preserve">(); // </w:t>
      </w:r>
      <w:r w:rsidRPr="006553AE">
        <w:t>Успешное</w:t>
      </w:r>
      <w:r w:rsidRPr="006553AE">
        <w:rPr>
          <w:lang w:val="en-US"/>
        </w:rPr>
        <w:t xml:space="preserve"> </w:t>
      </w:r>
      <w:r w:rsidRPr="006553AE">
        <w:t>удаление</w:t>
      </w:r>
    </w:p>
    <w:p w14:paraId="6165EDCB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 catch (error) {</w:t>
      </w:r>
    </w:p>
    <w:p w14:paraId="1E606123" w14:textId="77777777" w:rsidR="006553AE" w:rsidRPr="002C4462" w:rsidRDefault="006553AE" w:rsidP="006553AE">
      <w:r w:rsidRPr="006553AE">
        <w:rPr>
          <w:lang w:val="en-US"/>
        </w:rPr>
        <w:t>      if</w:t>
      </w:r>
      <w:r w:rsidRPr="002C4462">
        <w:t xml:space="preserve"> (</w:t>
      </w:r>
      <w:proofErr w:type="gramStart"/>
      <w:r w:rsidRPr="006553AE">
        <w:rPr>
          <w:lang w:val="en-US"/>
        </w:rPr>
        <w:t>error</w:t>
      </w:r>
      <w:r w:rsidRPr="002C4462">
        <w:t>.</w:t>
      </w:r>
      <w:r w:rsidRPr="006553AE">
        <w:rPr>
          <w:lang w:val="en-US"/>
        </w:rPr>
        <w:t>message</w:t>
      </w:r>
      <w:proofErr w:type="gramEnd"/>
      <w:r w:rsidRPr="002C4462">
        <w:t xml:space="preserve"> === "</w:t>
      </w:r>
      <w:r w:rsidRPr="006553AE">
        <w:t>Местоположение</w:t>
      </w:r>
      <w:r w:rsidRPr="002C4462">
        <w:t xml:space="preserve"> </w:t>
      </w:r>
      <w:r w:rsidRPr="006553AE">
        <w:t>не</w:t>
      </w:r>
      <w:r w:rsidRPr="002C4462">
        <w:t xml:space="preserve"> </w:t>
      </w:r>
      <w:r w:rsidRPr="006553AE">
        <w:t>найдено</w:t>
      </w:r>
      <w:r w:rsidRPr="002C4462">
        <w:t>") {</w:t>
      </w:r>
    </w:p>
    <w:p w14:paraId="727B2DC4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> </w:t>
      </w:r>
      <w:r w:rsidRPr="002C4462">
        <w:t xml:space="preserve"> </w:t>
      </w:r>
      <w:r w:rsidRPr="006553AE">
        <w:rPr>
          <w:lang w:val="en-US"/>
        </w:rPr>
        <w:t xml:space="preserve">return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(404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7A979EED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}</w:t>
      </w:r>
    </w:p>
    <w:p w14:paraId="25B8EB80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(500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422F5BA7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</w:t>
      </w:r>
    </w:p>
    <w:p w14:paraId="2DDBDA74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}</w:t>
      </w:r>
    </w:p>
    <w:p w14:paraId="6658643D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}</w:t>
      </w:r>
    </w:p>
    <w:p w14:paraId="680A58AA" w14:textId="77777777" w:rsidR="006553AE" w:rsidRPr="006553AE" w:rsidRDefault="006553AE" w:rsidP="006553AE">
      <w:pPr>
        <w:rPr>
          <w:lang w:val="en-US"/>
        </w:rPr>
      </w:pPr>
    </w:p>
    <w:p w14:paraId="6FF87029" w14:textId="77777777" w:rsidR="006553AE" w:rsidRPr="006553AE" w:rsidRDefault="006553AE" w:rsidP="006553AE">
      <w:pPr>
        <w:rPr>
          <w:lang w:val="en-US"/>
        </w:rPr>
      </w:pPr>
      <w:proofErr w:type="spellStart"/>
      <w:proofErr w:type="gramStart"/>
      <w:r w:rsidRPr="006553AE">
        <w:rPr>
          <w:lang w:val="en-US"/>
        </w:rPr>
        <w:t>module.exports</w:t>
      </w:r>
      <w:proofErr w:type="spellEnd"/>
      <w:proofErr w:type="gramEnd"/>
      <w:r w:rsidRPr="006553AE">
        <w:rPr>
          <w:lang w:val="en-US"/>
        </w:rPr>
        <w:t xml:space="preserve"> = new </w:t>
      </w:r>
      <w:proofErr w:type="spellStart"/>
      <w:proofErr w:type="gramStart"/>
      <w:r w:rsidRPr="006553AE">
        <w:rPr>
          <w:lang w:val="en-US"/>
        </w:rPr>
        <w:t>LocationController</w:t>
      </w:r>
      <w:proofErr w:type="spellEnd"/>
      <w:r w:rsidRPr="006553AE">
        <w:rPr>
          <w:lang w:val="en-US"/>
        </w:rPr>
        <w:t>(</w:t>
      </w:r>
      <w:proofErr w:type="gramEnd"/>
      <w:r w:rsidRPr="006553AE">
        <w:rPr>
          <w:lang w:val="en-US"/>
        </w:rPr>
        <w:t>);</w:t>
      </w:r>
    </w:p>
    <w:p w14:paraId="28F3BF25" w14:textId="77777777" w:rsidR="006553AE" w:rsidRPr="006553AE" w:rsidRDefault="006553AE" w:rsidP="006553AE">
      <w:pPr>
        <w:rPr>
          <w:lang w:val="en-US"/>
        </w:rPr>
      </w:pPr>
    </w:p>
    <w:p w14:paraId="5348FB24" w14:textId="06077EAA" w:rsidR="006553AE" w:rsidRPr="006553AE" w:rsidRDefault="006553AE" w:rsidP="006553AE">
      <w:pPr>
        <w:rPr>
          <w:lang w:val="en-US"/>
        </w:rPr>
      </w:pPr>
      <w:r>
        <w:t>Код</w:t>
      </w:r>
      <w:r w:rsidRPr="00B7511E">
        <w:rPr>
          <w:lang w:val="en-US"/>
        </w:rPr>
        <w:t xml:space="preserve"> </w:t>
      </w:r>
      <w:r>
        <w:t>контроллера</w:t>
      </w:r>
      <w:r w:rsidRPr="00B7511E">
        <w:rPr>
          <w:lang w:val="en-US"/>
        </w:rPr>
        <w:t xml:space="preserve"> </w:t>
      </w:r>
      <w:proofErr w:type="spellStart"/>
      <w:r w:rsidRPr="00B7511E">
        <w:rPr>
          <w:lang w:val="en-US"/>
        </w:rPr>
        <w:t>RequestHistoryController</w:t>
      </w:r>
      <w:proofErr w:type="spellEnd"/>
      <w:r>
        <w:rPr>
          <w:lang w:val="en-US"/>
        </w:rPr>
        <w:t>:</w:t>
      </w:r>
    </w:p>
    <w:p w14:paraId="490A97EC" w14:textId="77777777" w:rsidR="006553AE" w:rsidRDefault="006553AE" w:rsidP="006553AE">
      <w:pPr>
        <w:rPr>
          <w:lang w:val="en-US"/>
        </w:rPr>
      </w:pPr>
    </w:p>
    <w:p w14:paraId="4CF1B9A3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const </w:t>
      </w:r>
      <w:proofErr w:type="spellStart"/>
      <w:r w:rsidRPr="006553AE">
        <w:rPr>
          <w:lang w:val="en-US"/>
        </w:rPr>
        <w:t>RequestHistoryService</w:t>
      </w:r>
      <w:proofErr w:type="spellEnd"/>
      <w:r w:rsidRPr="006553AE">
        <w:rPr>
          <w:lang w:val="en-US"/>
        </w:rPr>
        <w:t xml:space="preserve"> = </w:t>
      </w:r>
      <w:proofErr w:type="gramStart"/>
      <w:r w:rsidRPr="006553AE">
        <w:rPr>
          <w:lang w:val="en-US"/>
        </w:rPr>
        <w:t>require("..</w:t>
      </w:r>
      <w:proofErr w:type="gramEnd"/>
      <w:r w:rsidRPr="006553AE">
        <w:rPr>
          <w:lang w:val="en-US"/>
        </w:rPr>
        <w:t>/services/</w:t>
      </w:r>
      <w:proofErr w:type="spellStart"/>
      <w:r w:rsidRPr="006553AE">
        <w:rPr>
          <w:lang w:val="en-US"/>
        </w:rPr>
        <w:t>RequestHistoryService</w:t>
      </w:r>
      <w:proofErr w:type="spellEnd"/>
      <w:r w:rsidRPr="006553AE">
        <w:rPr>
          <w:lang w:val="en-US"/>
        </w:rPr>
        <w:t>");</w:t>
      </w:r>
    </w:p>
    <w:p w14:paraId="706B77DB" w14:textId="77777777" w:rsidR="006553AE" w:rsidRPr="006553AE" w:rsidRDefault="006553AE" w:rsidP="006553AE">
      <w:pPr>
        <w:rPr>
          <w:lang w:val="en-US"/>
        </w:rPr>
      </w:pPr>
    </w:p>
    <w:p w14:paraId="65E1FE00" w14:textId="77777777" w:rsidR="006553AE" w:rsidRPr="006553AE" w:rsidRDefault="006553AE" w:rsidP="006553AE">
      <w:proofErr w:type="spellStart"/>
      <w:r w:rsidRPr="006553AE">
        <w:t>class</w:t>
      </w:r>
      <w:proofErr w:type="spellEnd"/>
      <w:r w:rsidRPr="006553AE">
        <w:t xml:space="preserve"> </w:t>
      </w:r>
      <w:proofErr w:type="spellStart"/>
      <w:r w:rsidRPr="006553AE">
        <w:t>RequestHistoryController</w:t>
      </w:r>
      <w:proofErr w:type="spellEnd"/>
      <w:r w:rsidRPr="006553AE">
        <w:t xml:space="preserve"> {</w:t>
      </w:r>
    </w:p>
    <w:p w14:paraId="29DA2024" w14:textId="77777777" w:rsidR="006553AE" w:rsidRPr="006553AE" w:rsidRDefault="006553AE" w:rsidP="006553AE">
      <w:r w:rsidRPr="006553AE">
        <w:t>  // Добавить новую запись истории запроса</w:t>
      </w:r>
    </w:p>
    <w:p w14:paraId="300FCC43" w14:textId="77777777" w:rsidR="006553AE" w:rsidRPr="006553AE" w:rsidRDefault="006553AE" w:rsidP="006553AE">
      <w:pPr>
        <w:rPr>
          <w:lang w:val="en-US"/>
        </w:rPr>
      </w:pPr>
      <w:r w:rsidRPr="006553AE">
        <w:t xml:space="preserve">  </w:t>
      </w:r>
      <w:r w:rsidRPr="006553AE">
        <w:rPr>
          <w:lang w:val="en-US"/>
        </w:rPr>
        <w:t xml:space="preserve">async </w:t>
      </w:r>
      <w:proofErr w:type="spellStart"/>
      <w:proofErr w:type="gramStart"/>
      <w:r w:rsidRPr="006553AE">
        <w:rPr>
          <w:lang w:val="en-US"/>
        </w:rPr>
        <w:t>addRequestHistory</w:t>
      </w:r>
      <w:proofErr w:type="spellEnd"/>
      <w:r w:rsidRPr="006553AE">
        <w:rPr>
          <w:lang w:val="en-US"/>
        </w:rPr>
        <w:t>(</w:t>
      </w:r>
      <w:proofErr w:type="gramEnd"/>
      <w:r w:rsidRPr="006553AE">
        <w:rPr>
          <w:lang w:val="en-US"/>
        </w:rPr>
        <w:t>req, res) {</w:t>
      </w:r>
    </w:p>
    <w:p w14:paraId="691BEF3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gramStart"/>
      <w:r w:rsidRPr="006553AE">
        <w:rPr>
          <w:lang w:val="en-US"/>
        </w:rPr>
        <w:t xml:space="preserve">{ </w:t>
      </w:r>
      <w:proofErr w:type="spellStart"/>
      <w:r w:rsidRPr="006553AE">
        <w:rPr>
          <w:lang w:val="en-US"/>
        </w:rPr>
        <w:t>RequestId</w:t>
      </w:r>
      <w:proofErr w:type="spellEnd"/>
      <w:proofErr w:type="gramEnd"/>
      <w:r w:rsidRPr="006553AE">
        <w:rPr>
          <w:lang w:val="en-US"/>
        </w:rPr>
        <w:t xml:space="preserve">, </w:t>
      </w:r>
      <w:proofErr w:type="spellStart"/>
      <w:r w:rsidRPr="006553AE">
        <w:rPr>
          <w:lang w:val="en-US"/>
        </w:rPr>
        <w:t>UserId</w:t>
      </w:r>
      <w:proofErr w:type="spellEnd"/>
      <w:r w:rsidRPr="006553AE">
        <w:rPr>
          <w:lang w:val="en-US"/>
        </w:rPr>
        <w:t xml:space="preserve">, </w:t>
      </w:r>
      <w:proofErr w:type="gramStart"/>
      <w:r w:rsidRPr="006553AE">
        <w:rPr>
          <w:lang w:val="en-US"/>
        </w:rPr>
        <w:t>Description }</w:t>
      </w:r>
      <w:proofErr w:type="gramEnd"/>
      <w:r w:rsidRPr="006553AE">
        <w:rPr>
          <w:lang w:val="en-US"/>
        </w:rPr>
        <w:t xml:space="preserve"> = </w:t>
      </w:r>
      <w:proofErr w:type="spellStart"/>
      <w:proofErr w:type="gramStart"/>
      <w:r w:rsidRPr="006553AE">
        <w:rPr>
          <w:lang w:val="en-US"/>
        </w:rPr>
        <w:t>req.body</w:t>
      </w:r>
      <w:proofErr w:type="spellEnd"/>
      <w:proofErr w:type="gramEnd"/>
      <w:r w:rsidRPr="006553AE">
        <w:rPr>
          <w:lang w:val="en-US"/>
        </w:rPr>
        <w:t>;</w:t>
      </w:r>
    </w:p>
    <w:p w14:paraId="6FB6139C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try {</w:t>
      </w:r>
    </w:p>
    <w:p w14:paraId="371B2BB4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const </w:t>
      </w:r>
      <w:proofErr w:type="spellStart"/>
      <w:r w:rsidRPr="006553AE">
        <w:rPr>
          <w:lang w:val="en-US"/>
        </w:rPr>
        <w:t>newRequestHistory</w:t>
      </w:r>
      <w:proofErr w:type="spellEnd"/>
      <w:r w:rsidRPr="006553AE">
        <w:rPr>
          <w:lang w:val="en-US"/>
        </w:rPr>
        <w:t xml:space="preserve"> = await </w:t>
      </w:r>
      <w:proofErr w:type="spellStart"/>
      <w:r w:rsidRPr="006553AE">
        <w:rPr>
          <w:lang w:val="en-US"/>
        </w:rPr>
        <w:t>RequestHistoryService.addRequestHistory</w:t>
      </w:r>
      <w:proofErr w:type="spellEnd"/>
      <w:r w:rsidRPr="006553AE">
        <w:rPr>
          <w:lang w:val="en-US"/>
        </w:rPr>
        <w:t>({</w:t>
      </w:r>
    </w:p>
    <w:p w14:paraId="28685EC0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RequestId</w:t>
      </w:r>
      <w:proofErr w:type="spellEnd"/>
      <w:r w:rsidRPr="006553AE">
        <w:rPr>
          <w:lang w:val="en-US"/>
        </w:rPr>
        <w:t>,</w:t>
      </w:r>
    </w:p>
    <w:p w14:paraId="4707B4BB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</w:t>
      </w:r>
      <w:proofErr w:type="spellStart"/>
      <w:r w:rsidRPr="006553AE">
        <w:rPr>
          <w:lang w:val="en-US"/>
        </w:rPr>
        <w:t>UserId</w:t>
      </w:r>
      <w:proofErr w:type="spellEnd"/>
      <w:r w:rsidRPr="006553AE">
        <w:rPr>
          <w:lang w:val="en-US"/>
        </w:rPr>
        <w:t>,</w:t>
      </w:r>
    </w:p>
    <w:p w14:paraId="0DAD40A1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  Description,</w:t>
      </w:r>
    </w:p>
    <w:p w14:paraId="4A951A08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});</w:t>
      </w:r>
    </w:p>
    <w:p w14:paraId="551491ED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(201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proofErr w:type="gramEnd"/>
      <w:r w:rsidRPr="006553AE">
        <w:rPr>
          <w:lang w:val="en-US"/>
        </w:rPr>
        <w:t>(</w:t>
      </w:r>
      <w:proofErr w:type="spellStart"/>
      <w:r w:rsidRPr="006553AE">
        <w:rPr>
          <w:lang w:val="en-US"/>
        </w:rPr>
        <w:t>newRequestHistory</w:t>
      </w:r>
      <w:proofErr w:type="spellEnd"/>
      <w:r w:rsidRPr="006553AE">
        <w:rPr>
          <w:lang w:val="en-US"/>
        </w:rPr>
        <w:t>);</w:t>
      </w:r>
    </w:p>
    <w:p w14:paraId="112F15F4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 catch (error) {</w:t>
      </w:r>
    </w:p>
    <w:p w14:paraId="5669F7D9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3A56213D" w14:textId="77777777" w:rsidR="006553AE" w:rsidRPr="006553AE" w:rsidRDefault="006553AE" w:rsidP="006553AE">
      <w:r w:rsidRPr="006553AE">
        <w:rPr>
          <w:lang w:val="en-US"/>
        </w:rPr>
        <w:t xml:space="preserve">    </w:t>
      </w:r>
      <w:r w:rsidRPr="006553AE">
        <w:t>}</w:t>
      </w:r>
    </w:p>
    <w:p w14:paraId="15460019" w14:textId="77777777" w:rsidR="006553AE" w:rsidRPr="006553AE" w:rsidRDefault="006553AE" w:rsidP="006553AE">
      <w:r w:rsidRPr="006553AE">
        <w:t>  }</w:t>
      </w:r>
    </w:p>
    <w:p w14:paraId="397E77E1" w14:textId="77777777" w:rsidR="006553AE" w:rsidRPr="006553AE" w:rsidRDefault="006553AE" w:rsidP="006553AE"/>
    <w:p w14:paraId="43C9C070" w14:textId="77777777" w:rsidR="006553AE" w:rsidRPr="006553AE" w:rsidRDefault="006553AE" w:rsidP="006553AE">
      <w:r w:rsidRPr="006553AE">
        <w:t>  // Получить все записи истории запросов</w:t>
      </w:r>
    </w:p>
    <w:p w14:paraId="2DE87064" w14:textId="77777777" w:rsidR="006553AE" w:rsidRPr="006553AE" w:rsidRDefault="006553AE" w:rsidP="006553AE">
      <w:r w:rsidRPr="006553AE">
        <w:t xml:space="preserve">  </w:t>
      </w:r>
      <w:proofErr w:type="spellStart"/>
      <w:r w:rsidRPr="006553AE">
        <w:t>async</w:t>
      </w:r>
      <w:proofErr w:type="spellEnd"/>
      <w:r w:rsidRPr="006553AE">
        <w:t xml:space="preserve"> </w:t>
      </w:r>
      <w:proofErr w:type="spellStart"/>
      <w:proofErr w:type="gramStart"/>
      <w:r w:rsidRPr="006553AE">
        <w:t>getAll</w:t>
      </w:r>
      <w:proofErr w:type="spellEnd"/>
      <w:r w:rsidRPr="006553AE">
        <w:t>(</w:t>
      </w:r>
      <w:proofErr w:type="spellStart"/>
      <w:proofErr w:type="gramEnd"/>
      <w:r w:rsidRPr="006553AE">
        <w:t>req</w:t>
      </w:r>
      <w:proofErr w:type="spellEnd"/>
      <w:r w:rsidRPr="006553AE">
        <w:t xml:space="preserve">, </w:t>
      </w:r>
      <w:proofErr w:type="spellStart"/>
      <w:r w:rsidRPr="006553AE">
        <w:t>res</w:t>
      </w:r>
      <w:proofErr w:type="spellEnd"/>
      <w:r w:rsidRPr="006553AE">
        <w:t>) {</w:t>
      </w:r>
    </w:p>
    <w:p w14:paraId="492C6ECA" w14:textId="77777777" w:rsidR="006553AE" w:rsidRPr="0043365F" w:rsidRDefault="006553AE" w:rsidP="006553AE">
      <w:pPr>
        <w:rPr>
          <w:lang w:val="en-US"/>
        </w:rPr>
      </w:pPr>
      <w:r w:rsidRPr="006553AE">
        <w:t xml:space="preserve">    </w:t>
      </w:r>
      <w:r w:rsidRPr="006553AE">
        <w:rPr>
          <w:lang w:val="en-US"/>
        </w:rPr>
        <w:t>try</w:t>
      </w:r>
      <w:r w:rsidRPr="0043365F">
        <w:rPr>
          <w:lang w:val="en-US"/>
        </w:rPr>
        <w:t xml:space="preserve"> {</w:t>
      </w:r>
    </w:p>
    <w:p w14:paraId="48A319A4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</w:t>
      </w:r>
      <w:r w:rsidRPr="0043365F">
        <w:rPr>
          <w:lang w:val="en-US"/>
        </w:rPr>
        <w:t xml:space="preserve"> </w:t>
      </w:r>
      <w:r w:rsidRPr="006553AE">
        <w:rPr>
          <w:lang w:val="en-US"/>
        </w:rPr>
        <w:t> </w:t>
      </w:r>
      <w:r w:rsidRPr="0043365F">
        <w:rPr>
          <w:lang w:val="en-US"/>
        </w:rPr>
        <w:t xml:space="preserve"> </w:t>
      </w:r>
      <w:r w:rsidRPr="006553AE">
        <w:rPr>
          <w:lang w:val="en-US"/>
        </w:rPr>
        <w:t> </w:t>
      </w:r>
      <w:r w:rsidRPr="0043365F">
        <w:rPr>
          <w:lang w:val="en-US"/>
        </w:rPr>
        <w:t xml:space="preserve"> </w:t>
      </w:r>
      <w:r w:rsidRPr="006553AE">
        <w:rPr>
          <w:lang w:val="en-US"/>
        </w:rPr>
        <w:t xml:space="preserve">const </w:t>
      </w:r>
      <w:proofErr w:type="spellStart"/>
      <w:r w:rsidRPr="006553AE">
        <w:rPr>
          <w:lang w:val="en-US"/>
        </w:rPr>
        <w:t>requestHistories</w:t>
      </w:r>
      <w:proofErr w:type="spellEnd"/>
      <w:r w:rsidRPr="006553AE">
        <w:rPr>
          <w:lang w:val="en-US"/>
        </w:rPr>
        <w:t xml:space="preserve"> =</w:t>
      </w:r>
    </w:p>
    <w:p w14:paraId="341B95C0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await </w:t>
      </w:r>
      <w:proofErr w:type="spellStart"/>
      <w:r w:rsidRPr="006553AE">
        <w:rPr>
          <w:lang w:val="en-US"/>
        </w:rPr>
        <w:t>RequestHistoryService.getAllRequestHistories</w:t>
      </w:r>
      <w:proofErr w:type="spellEnd"/>
      <w:r w:rsidRPr="006553AE">
        <w:rPr>
          <w:lang w:val="en-US"/>
        </w:rPr>
        <w:t>();</w:t>
      </w:r>
    </w:p>
    <w:p w14:paraId="214CB32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proofErr w:type="gramEnd"/>
      <w:r w:rsidRPr="006553AE">
        <w:rPr>
          <w:lang w:val="en-US"/>
        </w:rPr>
        <w:t>(</w:t>
      </w:r>
      <w:proofErr w:type="spellStart"/>
      <w:r w:rsidRPr="006553AE">
        <w:rPr>
          <w:lang w:val="en-US"/>
        </w:rPr>
        <w:t>requestHistories</w:t>
      </w:r>
      <w:proofErr w:type="spellEnd"/>
      <w:r w:rsidRPr="006553AE">
        <w:rPr>
          <w:lang w:val="en-US"/>
        </w:rPr>
        <w:t>);</w:t>
      </w:r>
    </w:p>
    <w:p w14:paraId="1682A9AE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 catch (error) {</w:t>
      </w:r>
    </w:p>
    <w:p w14:paraId="2DB43401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(500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753BE240" w14:textId="77777777" w:rsidR="006553AE" w:rsidRPr="006553AE" w:rsidRDefault="006553AE" w:rsidP="006553AE">
      <w:r w:rsidRPr="006553AE">
        <w:rPr>
          <w:lang w:val="en-US"/>
        </w:rPr>
        <w:t xml:space="preserve">    </w:t>
      </w:r>
      <w:r w:rsidRPr="006553AE">
        <w:t>}</w:t>
      </w:r>
    </w:p>
    <w:p w14:paraId="1563B3EE" w14:textId="77777777" w:rsidR="006553AE" w:rsidRPr="006553AE" w:rsidRDefault="006553AE" w:rsidP="006553AE">
      <w:r w:rsidRPr="006553AE">
        <w:t>  }</w:t>
      </w:r>
    </w:p>
    <w:p w14:paraId="2CFA5C8C" w14:textId="77777777" w:rsidR="006553AE" w:rsidRPr="006553AE" w:rsidRDefault="006553AE" w:rsidP="006553AE"/>
    <w:p w14:paraId="1BBD2B59" w14:textId="77777777" w:rsidR="006553AE" w:rsidRPr="006553AE" w:rsidRDefault="006553AE" w:rsidP="006553AE">
      <w:r w:rsidRPr="006553AE">
        <w:t>  // Обновить запись истории запроса по ID</w:t>
      </w:r>
    </w:p>
    <w:p w14:paraId="4334A98F" w14:textId="77777777" w:rsidR="006553AE" w:rsidRPr="006553AE" w:rsidRDefault="006553AE" w:rsidP="006553AE">
      <w:pPr>
        <w:rPr>
          <w:lang w:val="en-US"/>
        </w:rPr>
      </w:pPr>
      <w:r w:rsidRPr="006553AE">
        <w:t xml:space="preserve">  </w:t>
      </w:r>
      <w:r w:rsidRPr="006553AE">
        <w:rPr>
          <w:lang w:val="en-US"/>
        </w:rPr>
        <w:t xml:space="preserve">async </w:t>
      </w:r>
      <w:proofErr w:type="spellStart"/>
      <w:proofErr w:type="gramStart"/>
      <w:r w:rsidRPr="006553AE">
        <w:rPr>
          <w:lang w:val="en-US"/>
        </w:rPr>
        <w:t>updateRequestHistoryById</w:t>
      </w:r>
      <w:proofErr w:type="spellEnd"/>
      <w:r w:rsidRPr="006553AE">
        <w:rPr>
          <w:lang w:val="en-US"/>
        </w:rPr>
        <w:t>(</w:t>
      </w:r>
      <w:proofErr w:type="gramEnd"/>
      <w:r w:rsidRPr="006553AE">
        <w:rPr>
          <w:lang w:val="en-US"/>
        </w:rPr>
        <w:t>req, res) {</w:t>
      </w:r>
    </w:p>
    <w:p w14:paraId="56599D94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gramStart"/>
      <w:r w:rsidRPr="006553AE">
        <w:rPr>
          <w:lang w:val="en-US"/>
        </w:rPr>
        <w:t>{ id</w:t>
      </w:r>
      <w:proofErr w:type="gramEnd"/>
      <w:r w:rsidRPr="006553AE">
        <w:rPr>
          <w:lang w:val="en-US"/>
        </w:rPr>
        <w:t xml:space="preserve"> } = </w:t>
      </w:r>
      <w:proofErr w:type="spellStart"/>
      <w:proofErr w:type="gramStart"/>
      <w:r w:rsidRPr="006553AE">
        <w:rPr>
          <w:lang w:val="en-US"/>
        </w:rPr>
        <w:t>req.params</w:t>
      </w:r>
      <w:proofErr w:type="spellEnd"/>
      <w:proofErr w:type="gramEnd"/>
      <w:r w:rsidRPr="006553AE">
        <w:rPr>
          <w:lang w:val="en-US"/>
        </w:rPr>
        <w:t>;</w:t>
      </w:r>
    </w:p>
    <w:p w14:paraId="46FF0D4F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gramStart"/>
      <w:r w:rsidRPr="006553AE">
        <w:rPr>
          <w:lang w:val="en-US"/>
        </w:rPr>
        <w:t xml:space="preserve">{ </w:t>
      </w:r>
      <w:proofErr w:type="spellStart"/>
      <w:r w:rsidRPr="006553AE">
        <w:rPr>
          <w:lang w:val="en-US"/>
        </w:rPr>
        <w:t>RequestId</w:t>
      </w:r>
      <w:proofErr w:type="spellEnd"/>
      <w:proofErr w:type="gramEnd"/>
      <w:r w:rsidRPr="006553AE">
        <w:rPr>
          <w:lang w:val="en-US"/>
        </w:rPr>
        <w:t xml:space="preserve">, </w:t>
      </w:r>
      <w:proofErr w:type="spellStart"/>
      <w:r w:rsidRPr="006553AE">
        <w:rPr>
          <w:lang w:val="en-US"/>
        </w:rPr>
        <w:t>UserId</w:t>
      </w:r>
      <w:proofErr w:type="spellEnd"/>
      <w:r w:rsidRPr="006553AE">
        <w:rPr>
          <w:lang w:val="en-US"/>
        </w:rPr>
        <w:t xml:space="preserve">, </w:t>
      </w:r>
      <w:proofErr w:type="gramStart"/>
      <w:r w:rsidRPr="006553AE">
        <w:rPr>
          <w:lang w:val="en-US"/>
        </w:rPr>
        <w:t>Description }</w:t>
      </w:r>
      <w:proofErr w:type="gramEnd"/>
      <w:r w:rsidRPr="006553AE">
        <w:rPr>
          <w:lang w:val="en-US"/>
        </w:rPr>
        <w:t xml:space="preserve"> = </w:t>
      </w:r>
      <w:proofErr w:type="spellStart"/>
      <w:proofErr w:type="gramStart"/>
      <w:r w:rsidRPr="006553AE">
        <w:rPr>
          <w:lang w:val="en-US"/>
        </w:rPr>
        <w:t>req.body</w:t>
      </w:r>
      <w:proofErr w:type="spellEnd"/>
      <w:proofErr w:type="gramEnd"/>
      <w:r w:rsidRPr="006553AE">
        <w:rPr>
          <w:lang w:val="en-US"/>
        </w:rPr>
        <w:t>;</w:t>
      </w:r>
    </w:p>
    <w:p w14:paraId="41AE61AC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try {</w:t>
      </w:r>
    </w:p>
    <w:p w14:paraId="59E5D262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const </w:t>
      </w:r>
      <w:proofErr w:type="spellStart"/>
      <w:r w:rsidRPr="006553AE">
        <w:rPr>
          <w:lang w:val="en-US"/>
        </w:rPr>
        <w:t>updatedRequestHistory</w:t>
      </w:r>
      <w:proofErr w:type="spellEnd"/>
      <w:r w:rsidRPr="006553AE">
        <w:rPr>
          <w:lang w:val="en-US"/>
        </w:rPr>
        <w:t xml:space="preserve"> =</w:t>
      </w:r>
    </w:p>
    <w:p w14:paraId="60C4DDB4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await </w:t>
      </w:r>
      <w:proofErr w:type="spellStart"/>
      <w:r w:rsidRPr="006553AE">
        <w:rPr>
          <w:lang w:val="en-US"/>
        </w:rPr>
        <w:t>RequestHistoryService.updateRequestHistoryById</w:t>
      </w:r>
      <w:proofErr w:type="spellEnd"/>
      <w:r w:rsidRPr="006553AE">
        <w:rPr>
          <w:lang w:val="en-US"/>
        </w:rPr>
        <w:t>(id, {</w:t>
      </w:r>
    </w:p>
    <w:p w14:paraId="7B7A3600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  </w:t>
      </w:r>
      <w:proofErr w:type="spellStart"/>
      <w:r w:rsidRPr="006553AE">
        <w:rPr>
          <w:lang w:val="en-US"/>
        </w:rPr>
        <w:t>RequestId</w:t>
      </w:r>
      <w:proofErr w:type="spellEnd"/>
      <w:r w:rsidRPr="006553AE">
        <w:rPr>
          <w:lang w:val="en-US"/>
        </w:rPr>
        <w:t>,</w:t>
      </w:r>
    </w:p>
    <w:p w14:paraId="1A76A89F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    </w:t>
      </w:r>
      <w:proofErr w:type="spellStart"/>
      <w:r w:rsidRPr="006553AE">
        <w:rPr>
          <w:lang w:val="en-US"/>
        </w:rPr>
        <w:t>UserId</w:t>
      </w:r>
      <w:proofErr w:type="spellEnd"/>
      <w:r w:rsidRPr="006553AE">
        <w:rPr>
          <w:lang w:val="en-US"/>
        </w:rPr>
        <w:t>,</w:t>
      </w:r>
    </w:p>
    <w:p w14:paraId="552F90BC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    Description,</w:t>
      </w:r>
    </w:p>
    <w:p w14:paraId="1CD0663F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  });</w:t>
      </w:r>
    </w:p>
    <w:p w14:paraId="01EF5296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proofErr w:type="gramEnd"/>
      <w:r w:rsidRPr="006553AE">
        <w:rPr>
          <w:lang w:val="en-US"/>
        </w:rPr>
        <w:t>(</w:t>
      </w:r>
      <w:proofErr w:type="spellStart"/>
      <w:r w:rsidRPr="006553AE">
        <w:rPr>
          <w:lang w:val="en-US"/>
        </w:rPr>
        <w:t>updatedRequestHistory</w:t>
      </w:r>
      <w:proofErr w:type="spellEnd"/>
      <w:r w:rsidRPr="006553AE">
        <w:rPr>
          <w:lang w:val="en-US"/>
        </w:rPr>
        <w:t>);</w:t>
      </w:r>
    </w:p>
    <w:p w14:paraId="553FF3D9" w14:textId="77777777" w:rsidR="006553AE" w:rsidRPr="0043365F" w:rsidRDefault="006553AE" w:rsidP="006553AE">
      <w:r w:rsidRPr="006553AE">
        <w:rPr>
          <w:lang w:val="en-US"/>
        </w:rPr>
        <w:t xml:space="preserve">    </w:t>
      </w:r>
      <w:r w:rsidRPr="0043365F">
        <w:t xml:space="preserve">} </w:t>
      </w:r>
      <w:r w:rsidRPr="00B7511E">
        <w:rPr>
          <w:lang w:val="en-US"/>
        </w:rPr>
        <w:t>catch</w:t>
      </w:r>
      <w:r w:rsidRPr="0043365F">
        <w:t xml:space="preserve"> (</w:t>
      </w:r>
      <w:r w:rsidRPr="00B7511E">
        <w:rPr>
          <w:lang w:val="en-US"/>
        </w:rPr>
        <w:t>error</w:t>
      </w:r>
      <w:r w:rsidRPr="0043365F">
        <w:t>) {</w:t>
      </w:r>
    </w:p>
    <w:p w14:paraId="117A9DE2" w14:textId="77777777" w:rsidR="006553AE" w:rsidRPr="006553AE" w:rsidRDefault="006553AE" w:rsidP="006553AE">
      <w:r w:rsidRPr="00B7511E">
        <w:rPr>
          <w:lang w:val="en-US"/>
        </w:rPr>
        <w:t> </w:t>
      </w:r>
      <w:r w:rsidRPr="0043365F">
        <w:t xml:space="preserve"> </w:t>
      </w:r>
      <w:r w:rsidRPr="00B7511E">
        <w:rPr>
          <w:lang w:val="en-US"/>
        </w:rPr>
        <w:t> </w:t>
      </w:r>
      <w:r w:rsidRPr="0043365F">
        <w:t xml:space="preserve"> </w:t>
      </w:r>
      <w:r w:rsidRPr="00B7511E">
        <w:rPr>
          <w:lang w:val="en-US"/>
        </w:rPr>
        <w:t> </w:t>
      </w:r>
      <w:r w:rsidRPr="0043365F">
        <w:t xml:space="preserve"> </w:t>
      </w:r>
      <w:proofErr w:type="spellStart"/>
      <w:r w:rsidRPr="006553AE">
        <w:t>if</w:t>
      </w:r>
      <w:proofErr w:type="spellEnd"/>
      <w:r w:rsidRPr="006553AE">
        <w:t xml:space="preserve"> (</w:t>
      </w:r>
      <w:proofErr w:type="spellStart"/>
      <w:proofErr w:type="gramStart"/>
      <w:r w:rsidRPr="006553AE">
        <w:t>error.message</w:t>
      </w:r>
      <w:proofErr w:type="spellEnd"/>
      <w:proofErr w:type="gramEnd"/>
      <w:r w:rsidRPr="006553AE">
        <w:t xml:space="preserve"> === "Запись истории запроса не найдена") {</w:t>
      </w:r>
    </w:p>
    <w:p w14:paraId="2807AD9C" w14:textId="77777777" w:rsidR="006553AE" w:rsidRPr="006553AE" w:rsidRDefault="006553AE" w:rsidP="006553AE">
      <w:pPr>
        <w:rPr>
          <w:lang w:val="en-US"/>
        </w:rPr>
      </w:pPr>
      <w:r w:rsidRPr="006553AE">
        <w:t xml:space="preserve">        </w:t>
      </w:r>
      <w:r w:rsidRPr="006553AE">
        <w:rPr>
          <w:lang w:val="en-US"/>
        </w:rPr>
        <w:t xml:space="preserve">return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(404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499C1097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}</w:t>
      </w:r>
    </w:p>
    <w:p w14:paraId="03353F4F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2CCA73FF" w14:textId="77777777" w:rsidR="006553AE" w:rsidRPr="006553AE" w:rsidRDefault="006553AE" w:rsidP="006553AE">
      <w:r w:rsidRPr="006553AE">
        <w:rPr>
          <w:lang w:val="en-US"/>
        </w:rPr>
        <w:t xml:space="preserve">    </w:t>
      </w:r>
      <w:r w:rsidRPr="006553AE">
        <w:t>}</w:t>
      </w:r>
    </w:p>
    <w:p w14:paraId="6DD0BD40" w14:textId="77777777" w:rsidR="006553AE" w:rsidRPr="006553AE" w:rsidRDefault="006553AE" w:rsidP="006553AE">
      <w:r w:rsidRPr="006553AE">
        <w:t>  }</w:t>
      </w:r>
    </w:p>
    <w:p w14:paraId="7BF93942" w14:textId="77777777" w:rsidR="006553AE" w:rsidRPr="006553AE" w:rsidRDefault="006553AE" w:rsidP="006553AE"/>
    <w:p w14:paraId="2316804E" w14:textId="77777777" w:rsidR="006553AE" w:rsidRPr="006553AE" w:rsidRDefault="006553AE" w:rsidP="006553AE">
      <w:r w:rsidRPr="006553AE">
        <w:t>  // Удалить запись истории запроса по ID</w:t>
      </w:r>
    </w:p>
    <w:p w14:paraId="3144F665" w14:textId="77777777" w:rsidR="006553AE" w:rsidRPr="006553AE" w:rsidRDefault="006553AE" w:rsidP="006553AE">
      <w:pPr>
        <w:rPr>
          <w:lang w:val="en-US"/>
        </w:rPr>
      </w:pPr>
      <w:r w:rsidRPr="006553AE">
        <w:t xml:space="preserve">  </w:t>
      </w:r>
      <w:r w:rsidRPr="006553AE">
        <w:rPr>
          <w:lang w:val="en-US"/>
        </w:rPr>
        <w:t xml:space="preserve">async </w:t>
      </w:r>
      <w:proofErr w:type="spellStart"/>
      <w:proofErr w:type="gramStart"/>
      <w:r w:rsidRPr="006553AE">
        <w:rPr>
          <w:lang w:val="en-US"/>
        </w:rPr>
        <w:t>deleteRequestHistoryById</w:t>
      </w:r>
      <w:proofErr w:type="spellEnd"/>
      <w:r w:rsidRPr="006553AE">
        <w:rPr>
          <w:lang w:val="en-US"/>
        </w:rPr>
        <w:t>(</w:t>
      </w:r>
      <w:proofErr w:type="gramEnd"/>
      <w:r w:rsidRPr="006553AE">
        <w:rPr>
          <w:lang w:val="en-US"/>
        </w:rPr>
        <w:t>req, res) {</w:t>
      </w:r>
    </w:p>
    <w:p w14:paraId="3DAD5429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const </w:t>
      </w:r>
      <w:proofErr w:type="gramStart"/>
      <w:r w:rsidRPr="006553AE">
        <w:rPr>
          <w:lang w:val="en-US"/>
        </w:rPr>
        <w:t>{ id</w:t>
      </w:r>
      <w:proofErr w:type="gramEnd"/>
      <w:r w:rsidRPr="006553AE">
        <w:rPr>
          <w:lang w:val="en-US"/>
        </w:rPr>
        <w:t xml:space="preserve"> } = </w:t>
      </w:r>
      <w:proofErr w:type="spellStart"/>
      <w:proofErr w:type="gramStart"/>
      <w:r w:rsidRPr="006553AE">
        <w:rPr>
          <w:lang w:val="en-US"/>
        </w:rPr>
        <w:t>req.params</w:t>
      </w:r>
      <w:proofErr w:type="spellEnd"/>
      <w:proofErr w:type="gramEnd"/>
      <w:r w:rsidRPr="006553AE">
        <w:rPr>
          <w:lang w:val="en-US"/>
        </w:rPr>
        <w:t>;</w:t>
      </w:r>
    </w:p>
    <w:p w14:paraId="3D829012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try {</w:t>
      </w:r>
    </w:p>
    <w:p w14:paraId="54DDE0F3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await </w:t>
      </w:r>
      <w:proofErr w:type="spellStart"/>
      <w:r w:rsidRPr="006553AE">
        <w:rPr>
          <w:lang w:val="en-US"/>
        </w:rPr>
        <w:t>RequestHistoryService.deleteRequestHistoryById</w:t>
      </w:r>
      <w:proofErr w:type="spellEnd"/>
      <w:r w:rsidRPr="006553AE">
        <w:rPr>
          <w:lang w:val="en-US"/>
        </w:rPr>
        <w:t>(id);</w:t>
      </w:r>
    </w:p>
    <w:p w14:paraId="5F0B9F05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(204</w:t>
      </w:r>
      <w:proofErr w:type="gramStart"/>
      <w:r w:rsidRPr="006553AE">
        <w:rPr>
          <w:lang w:val="en-US"/>
        </w:rPr>
        <w:t>).send</w:t>
      </w:r>
      <w:proofErr w:type="gramEnd"/>
      <w:r w:rsidRPr="006553AE">
        <w:rPr>
          <w:lang w:val="en-US"/>
        </w:rPr>
        <w:t xml:space="preserve">(); // </w:t>
      </w:r>
      <w:r w:rsidRPr="006553AE">
        <w:t>Успешное</w:t>
      </w:r>
      <w:r w:rsidRPr="006553AE">
        <w:rPr>
          <w:lang w:val="en-US"/>
        </w:rPr>
        <w:t xml:space="preserve"> </w:t>
      </w:r>
      <w:r w:rsidRPr="006553AE">
        <w:t>удаление</w:t>
      </w:r>
    </w:p>
    <w:p w14:paraId="5BE06D5D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} catch (error) {</w:t>
      </w:r>
    </w:p>
    <w:p w14:paraId="4BD06DDD" w14:textId="77777777" w:rsidR="006553AE" w:rsidRPr="006553AE" w:rsidRDefault="006553AE" w:rsidP="006553AE">
      <w:r w:rsidRPr="006553AE">
        <w:rPr>
          <w:lang w:val="en-US"/>
        </w:rPr>
        <w:t xml:space="preserve">      </w:t>
      </w:r>
      <w:proofErr w:type="spellStart"/>
      <w:r w:rsidRPr="006553AE">
        <w:t>if</w:t>
      </w:r>
      <w:proofErr w:type="spellEnd"/>
      <w:r w:rsidRPr="006553AE">
        <w:t xml:space="preserve"> (</w:t>
      </w:r>
      <w:proofErr w:type="spellStart"/>
      <w:proofErr w:type="gramStart"/>
      <w:r w:rsidRPr="006553AE">
        <w:t>error.message</w:t>
      </w:r>
      <w:proofErr w:type="spellEnd"/>
      <w:proofErr w:type="gramEnd"/>
      <w:r w:rsidRPr="006553AE">
        <w:t xml:space="preserve"> === "Запись истории запроса не найдена") {</w:t>
      </w:r>
    </w:p>
    <w:p w14:paraId="16139267" w14:textId="77777777" w:rsidR="006553AE" w:rsidRPr="006553AE" w:rsidRDefault="006553AE" w:rsidP="006553AE">
      <w:pPr>
        <w:rPr>
          <w:lang w:val="en-US"/>
        </w:rPr>
      </w:pPr>
      <w:r w:rsidRPr="006553AE">
        <w:t xml:space="preserve">        </w:t>
      </w:r>
      <w:r w:rsidRPr="006553AE">
        <w:rPr>
          <w:lang w:val="en-US"/>
        </w:rPr>
        <w:t xml:space="preserve">return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(404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07E4281A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>      }</w:t>
      </w:r>
    </w:p>
    <w:p w14:paraId="56E32724" w14:textId="77777777" w:rsidR="006553AE" w:rsidRPr="006553AE" w:rsidRDefault="006553AE" w:rsidP="006553AE">
      <w:pPr>
        <w:rPr>
          <w:lang w:val="en-US"/>
        </w:rPr>
      </w:pPr>
      <w:r w:rsidRPr="006553AE">
        <w:rPr>
          <w:lang w:val="en-US"/>
        </w:rPr>
        <w:t xml:space="preserve">      </w:t>
      </w:r>
      <w:proofErr w:type="spellStart"/>
      <w:proofErr w:type="gramStart"/>
      <w:r w:rsidRPr="006553AE">
        <w:rPr>
          <w:lang w:val="en-US"/>
        </w:rPr>
        <w:t>res.status</w:t>
      </w:r>
      <w:proofErr w:type="spellEnd"/>
      <w:proofErr w:type="gramEnd"/>
      <w:r w:rsidRPr="006553AE">
        <w:rPr>
          <w:lang w:val="en-US"/>
        </w:rPr>
        <w:t>(500</w:t>
      </w:r>
      <w:proofErr w:type="gramStart"/>
      <w:r w:rsidRPr="006553AE">
        <w:rPr>
          <w:lang w:val="en-US"/>
        </w:rPr>
        <w:t>).</w:t>
      </w:r>
      <w:proofErr w:type="spellStart"/>
      <w:r w:rsidRPr="006553AE">
        <w:rPr>
          <w:lang w:val="en-US"/>
        </w:rPr>
        <w:t>json</w:t>
      </w:r>
      <w:proofErr w:type="spellEnd"/>
      <w:r w:rsidRPr="006553AE">
        <w:rPr>
          <w:lang w:val="en-US"/>
        </w:rPr>
        <w:t>({ message</w:t>
      </w:r>
      <w:proofErr w:type="gramEnd"/>
      <w:r w:rsidRPr="006553AE">
        <w:rPr>
          <w:lang w:val="en-US"/>
        </w:rPr>
        <w:t xml:space="preserve">: </w:t>
      </w:r>
      <w:proofErr w:type="spellStart"/>
      <w:proofErr w:type="gramStart"/>
      <w:r w:rsidRPr="006553AE">
        <w:rPr>
          <w:lang w:val="en-US"/>
        </w:rPr>
        <w:t>error.message</w:t>
      </w:r>
      <w:proofErr w:type="spellEnd"/>
      <w:proofErr w:type="gramEnd"/>
      <w:r w:rsidRPr="006553AE">
        <w:rPr>
          <w:lang w:val="en-US"/>
        </w:rPr>
        <w:t xml:space="preserve"> });</w:t>
      </w:r>
    </w:p>
    <w:p w14:paraId="636164AC" w14:textId="77777777" w:rsidR="006553AE" w:rsidRPr="006553AE" w:rsidRDefault="006553AE" w:rsidP="006553AE">
      <w:r w:rsidRPr="006553AE">
        <w:rPr>
          <w:lang w:val="en-US"/>
        </w:rPr>
        <w:t xml:space="preserve">    </w:t>
      </w:r>
      <w:r w:rsidRPr="006553AE">
        <w:t>}</w:t>
      </w:r>
    </w:p>
    <w:p w14:paraId="2A5FF719" w14:textId="77777777" w:rsidR="006553AE" w:rsidRPr="006553AE" w:rsidRDefault="006553AE" w:rsidP="006553AE">
      <w:r w:rsidRPr="006553AE">
        <w:t>  }</w:t>
      </w:r>
    </w:p>
    <w:p w14:paraId="3E97410A" w14:textId="77777777" w:rsidR="006553AE" w:rsidRPr="006553AE" w:rsidRDefault="006553AE" w:rsidP="006553AE">
      <w:r w:rsidRPr="006553AE">
        <w:t>}</w:t>
      </w:r>
    </w:p>
    <w:p w14:paraId="4BA6F6FF" w14:textId="77777777" w:rsidR="006553AE" w:rsidRPr="006553AE" w:rsidRDefault="006553AE" w:rsidP="006553AE"/>
    <w:p w14:paraId="5F5E70B9" w14:textId="77777777" w:rsidR="006553AE" w:rsidRPr="006553AE" w:rsidRDefault="006553AE" w:rsidP="006553AE">
      <w:proofErr w:type="spellStart"/>
      <w:proofErr w:type="gramStart"/>
      <w:r w:rsidRPr="006553AE">
        <w:t>module.exports</w:t>
      </w:r>
      <w:proofErr w:type="spellEnd"/>
      <w:proofErr w:type="gramEnd"/>
      <w:r w:rsidRPr="006553AE">
        <w:t xml:space="preserve"> = </w:t>
      </w:r>
      <w:proofErr w:type="spellStart"/>
      <w:r w:rsidRPr="006553AE">
        <w:t>new</w:t>
      </w:r>
      <w:proofErr w:type="spellEnd"/>
      <w:r w:rsidRPr="006553AE">
        <w:t xml:space="preserve"> </w:t>
      </w:r>
      <w:proofErr w:type="spellStart"/>
      <w:proofErr w:type="gramStart"/>
      <w:r w:rsidRPr="006553AE">
        <w:t>RequestHistoryController</w:t>
      </w:r>
      <w:proofErr w:type="spellEnd"/>
      <w:r w:rsidRPr="006553AE">
        <w:t>(</w:t>
      </w:r>
      <w:proofErr w:type="gramEnd"/>
      <w:r w:rsidRPr="006553AE">
        <w:t>);</w:t>
      </w:r>
    </w:p>
    <w:p w14:paraId="45174C1D" w14:textId="77777777" w:rsidR="006553AE" w:rsidRPr="006553AE" w:rsidRDefault="006553AE" w:rsidP="006553AE"/>
    <w:p w14:paraId="766BB0C8" w14:textId="77777777" w:rsidR="006553AE" w:rsidRDefault="006553AE" w:rsidP="006553AE">
      <w:pPr>
        <w:rPr>
          <w:lang w:val="en-US"/>
        </w:rPr>
      </w:pPr>
    </w:p>
    <w:p w14:paraId="227F3B0E" w14:textId="77777777" w:rsidR="006553AE" w:rsidRPr="006553AE" w:rsidRDefault="006553AE" w:rsidP="006553AE">
      <w:pPr>
        <w:rPr>
          <w:lang w:val="en-US"/>
        </w:rPr>
      </w:pPr>
    </w:p>
    <w:sectPr w:rsidR="006553AE" w:rsidRPr="006553AE" w:rsidSect="00441B7C">
      <w:headerReference w:type="default" r:id="rId51"/>
      <w:pgSz w:w="11906" w:h="16838"/>
      <w:pgMar w:top="1134" w:right="851" w:bottom="1134" w:left="1701" w:header="709" w:footer="765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C241C" w14:textId="77777777" w:rsidR="0096136B" w:rsidRDefault="0096136B" w:rsidP="0085029A">
      <w:r>
        <w:separator/>
      </w:r>
    </w:p>
  </w:endnote>
  <w:endnote w:type="continuationSeparator" w:id="0">
    <w:p w14:paraId="56CB0E71" w14:textId="77777777" w:rsidR="0096136B" w:rsidRDefault="0096136B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GOST Type BU">
    <w:panose1 w:val="02010603020201000205"/>
    <w:charset w:val="00"/>
    <w:family w:val="auto"/>
    <w:pitch w:val="variable"/>
    <w:sig w:usb0="800002AF" w:usb1="1000004A" w:usb2="00000000" w:usb3="00000000" w:csb0="800000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558BC" w14:textId="77777777" w:rsidR="009E3046" w:rsidRDefault="009E3046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07450090" wp14:editId="7D33489C">
              <wp:simplePos x="0" y="0"/>
              <wp:positionH relativeFrom="margin">
                <wp:posOffset>-357505</wp:posOffset>
              </wp:positionH>
              <wp:positionV relativeFrom="margin">
                <wp:align>center</wp:align>
              </wp:positionV>
              <wp:extent cx="6554470" cy="10309225"/>
              <wp:effectExtent l="0" t="0" r="36830" b="34925"/>
              <wp:wrapNone/>
              <wp:docPr id="144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145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8935B" w14:textId="77777777" w:rsidR="009E3046" w:rsidRDefault="009E3046" w:rsidP="00D9674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D3657" w14:textId="77777777" w:rsidR="009E3046" w:rsidRDefault="009E3046" w:rsidP="00D9674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2CC6C" w14:textId="77777777" w:rsidR="009E3046" w:rsidRDefault="009E3046" w:rsidP="00D9674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907CE" w14:textId="77777777" w:rsidR="009E3046" w:rsidRDefault="009E3046" w:rsidP="00D9674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57A7A1" w14:textId="77777777" w:rsidR="009E3046" w:rsidRDefault="009E3046" w:rsidP="00D9674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9D997" w14:textId="77777777" w:rsidR="009E3046" w:rsidRDefault="009E3046" w:rsidP="00D9674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01157" w14:textId="77777777" w:rsidR="009E3046" w:rsidRPr="001002D2" w:rsidRDefault="009E3046" w:rsidP="00D9674A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1002D2"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FD620" w14:textId="77777777" w:rsidR="009E3046" w:rsidRPr="00B118AD" w:rsidRDefault="009E3046" w:rsidP="00D9674A">
                            <w:pPr>
                              <w:ind w:left="708"/>
                              <w:rPr>
                                <w:rFonts w:eastAsia="Calibri"/>
                                <w:i/>
                                <w:sz w:val="36"/>
                                <w:szCs w:val="36"/>
                              </w:rPr>
                            </w:pPr>
                            <w:r w:rsidRPr="00977FCF">
                              <w:rPr>
                                <w:i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Pr="00B118AD">
                              <w:rPr>
                                <w:i/>
                                <w:sz w:val="36"/>
                                <w:szCs w:val="36"/>
                              </w:rPr>
                              <w:t xml:space="preserve">КП </w:t>
                            </w:r>
                            <w:r>
                              <w:rPr>
                                <w:i/>
                                <w:sz w:val="36"/>
                                <w:szCs w:val="36"/>
                              </w:rPr>
                              <w:t>00</w:t>
                            </w:r>
                            <w:r w:rsidRPr="00B118AD">
                              <w:rPr>
                                <w:i/>
                                <w:sz w:val="36"/>
                                <w:szCs w:val="36"/>
                              </w:rPr>
                              <w:t>.00</w:t>
                            </w:r>
                            <w:r>
                              <w:rPr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 w:rsidRPr="00B118AD">
                              <w:rPr>
                                <w:i/>
                                <w:sz w:val="36"/>
                                <w:szCs w:val="36"/>
                              </w:rPr>
                              <w:t>0</w:t>
                            </w:r>
                            <w:r>
                              <w:rPr>
                                <w:i/>
                                <w:sz w:val="36"/>
                                <w:szCs w:val="36"/>
                              </w:rPr>
                              <w:t>00</w:t>
                            </w:r>
                            <w:r w:rsidRPr="00B118AD">
                              <w:rPr>
                                <w:i/>
                                <w:sz w:val="36"/>
                                <w:szCs w:val="36"/>
                              </w:rPr>
                              <w:t xml:space="preserve"> ПЗ</w:t>
                            </w:r>
                          </w:p>
                          <w:p w14:paraId="14665AA0" w14:textId="77777777" w:rsidR="009E3046" w:rsidRPr="00DA5EA6" w:rsidRDefault="009E3046" w:rsidP="00D9674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4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5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68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6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FBB136" w14:textId="77777777" w:rsidR="009E3046" w:rsidRDefault="009E3046" w:rsidP="00D9674A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D1E4F" w14:textId="77777777" w:rsidR="009E3046" w:rsidRDefault="009E3046" w:rsidP="00D9674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Ольшевский</w:t>
                              </w:r>
                            </w:p>
                            <w:p w14:paraId="63F09736" w14:textId="77777777" w:rsidR="009E3046" w:rsidRPr="000525B1" w:rsidRDefault="009E3046" w:rsidP="00D9674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1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2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E5A3E" w14:textId="77777777" w:rsidR="009E3046" w:rsidRDefault="009E3046" w:rsidP="00D9674A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84DAF" w14:textId="77777777" w:rsidR="009E3046" w:rsidRPr="000525B1" w:rsidRDefault="009E3046" w:rsidP="00D9674A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 w:rsidRPr="000525B1"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Овсянников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5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0E9D1C" w14:textId="77777777" w:rsidR="009E3046" w:rsidRPr="009E5A54" w:rsidRDefault="009E3046" w:rsidP="00D9674A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A1B523" w14:textId="77777777" w:rsidR="009E3046" w:rsidRPr="009E5A54" w:rsidRDefault="009E3046" w:rsidP="00D9674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7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7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8CC8E7" w14:textId="77777777" w:rsidR="009E3046" w:rsidRDefault="009E3046" w:rsidP="00D9674A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2FE19C" w14:textId="77777777" w:rsidR="009E3046" w:rsidRDefault="009E3046" w:rsidP="00D9674A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0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8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39CEBE" w14:textId="77777777" w:rsidR="009E3046" w:rsidRDefault="009E3046" w:rsidP="00D9674A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F59910" w14:textId="77777777" w:rsidR="009E3046" w:rsidRDefault="009E3046" w:rsidP="00D9674A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83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A27C15" w14:textId="77777777" w:rsidR="009E3046" w:rsidRDefault="009E3046" w:rsidP="00D9674A"/>
                          <w:p w14:paraId="247F1789" w14:textId="77777777" w:rsidR="009E3046" w:rsidRPr="00AD69C7" w:rsidRDefault="009E3046" w:rsidP="00D9674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5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CBE7E" w14:textId="77777777" w:rsidR="009E3046" w:rsidRDefault="009E3046" w:rsidP="00D9674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16614" w14:textId="77777777" w:rsidR="009E3046" w:rsidRDefault="009E3046" w:rsidP="00D9674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F17FD4" w14:textId="77777777" w:rsidR="009E3046" w:rsidRDefault="009E3046" w:rsidP="00D9674A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44</w:t>
                            </w:r>
                          </w:p>
                          <w:p w14:paraId="35C1E6DF" w14:textId="77777777" w:rsidR="009E3046" w:rsidRPr="00AD69C7" w:rsidRDefault="009E3046" w:rsidP="00D9674A">
                            <w:pPr>
                              <w:pStyle w:val="a7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2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3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5CA6AE" w14:textId="5CCCFC3C" w:rsidR="009E3046" w:rsidRPr="000525B1" w:rsidRDefault="009E3046" w:rsidP="00D9674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525B1">
                              <w:rPr>
                                <w:sz w:val="28"/>
                                <w:szCs w:val="28"/>
                              </w:rPr>
                              <w:t>гр.П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И</w:t>
                            </w:r>
                            <w:r w:rsidRPr="000525B1">
                              <w:rPr>
                                <w:sz w:val="28"/>
                                <w:szCs w:val="28"/>
                              </w:rPr>
                              <w:t>р</w:t>
                            </w:r>
                            <w:proofErr w:type="spellEnd"/>
                            <w:r w:rsidR="00FC2C7A">
                              <w:rPr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0525B1">
                              <w:rPr>
                                <w:sz w:val="28"/>
                                <w:szCs w:val="28"/>
                              </w:rPr>
                              <w:t>161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450090" id="_x0000_s1078" style="position:absolute;margin-left:-28.15pt;margin-top:0;width:516.1pt;height:811.75pt;z-index:251663360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">
              <v:rect id="Rectangle 2" o:spid="_x0000_s107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" filled="f" strokeweight="2pt"/>
              <v:line id="Line 3" o:spid="_x0000_s108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D7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BK8oPu+AAAA3AAAAA8AAAAAAAAA&#10;AAAAAAAABwIAAGRycy9kb3ducmV2LnhtbFBLBQYAAAAAAwADALcAAADyAgAAAAA=&#10;" strokeweight="2pt"/>
              <v:line id="Line 4" o:spid="_x0000_s108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AVg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H3wBWDBAAAA3AAAAA8AAAAA&#10;AAAAAAAAAAAABwIAAGRycy9kb3ducmV2LnhtbFBLBQYAAAAAAwADALcAAAD1AgAAAAA=&#10;" strokeweight="2pt"/>
              <v:line id="Line 5" o:spid="_x0000_s108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Line 6" o:spid="_x0000_s108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Line 7" o:spid="_x0000_s108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<v:line id="Line 8" o:spid="_x0000_s108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9" o:spid="_x0000_s108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10" o:spid="_x0000_s108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RcNwgAAANwAAAAPAAAAZHJzL2Rvd25yZXYueG1sRE/NagIx&#10;EL4XfIcwBW+atdJ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ADoRcNwgAAANwAAAAPAAAA&#10;AAAAAAAAAAAAAAcCAABkcnMvZG93bnJldi54bWxQSwUGAAAAAAMAAwC3AAAA9gIAAAAA&#10;" strokeweight="1pt"/>
              <v:line id="Line 11" o:spid="_x0000_s108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I95wgAAANwAAAAPAAAAZHJzL2Rvd25yZXYueG1sRE/NagIx&#10;EL4XfIcwBW+atdh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CMSI95wgAAANwAAAAPAAAA&#10;AAAAAAAAAAAAAAcCAABkcnMvZG93bnJldi54bWxQSwUGAAAAAAMAAwC3AAAA9gIAAAAA&#10;" strokeweight="1pt"/>
              <v:rect id="Rectangle 12" o:spid="_x0000_s108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" filled="f" stroked="f" strokeweight=".25pt">
                <v:textbox inset="1pt,1pt,1pt,1pt">
                  <w:txbxContent>
                    <w:p w14:paraId="2F78935B" w14:textId="77777777" w:rsidR="009E3046" w:rsidRDefault="009E3046" w:rsidP="00D9674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9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    <v:textbox inset="1pt,1pt,1pt,1pt">
                  <w:txbxContent>
                    <w:p w14:paraId="577D3657" w14:textId="77777777" w:rsidR="009E3046" w:rsidRDefault="009E3046" w:rsidP="00D9674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9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3972CC6C" w14:textId="77777777" w:rsidR="009E3046" w:rsidRDefault="009E3046" w:rsidP="00D9674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9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4FD907CE" w14:textId="77777777" w:rsidR="009E3046" w:rsidRDefault="009E3046" w:rsidP="00D9674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9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1A57A7A1" w14:textId="77777777" w:rsidR="009E3046" w:rsidRDefault="009E3046" w:rsidP="00D9674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9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8xL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" filled="f" stroked="f" strokeweight=".25pt">
                <v:textbox inset="1pt,1pt,1pt,1pt">
                  <w:txbxContent>
                    <w:p w14:paraId="6D29D997" w14:textId="77777777" w:rsidR="009E3046" w:rsidRDefault="009E3046" w:rsidP="00D9674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9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    <v:textbox inset="1pt,1pt,1pt,1pt">
                  <w:txbxContent>
                    <w:p w14:paraId="40001157" w14:textId="77777777" w:rsidR="009E3046" w:rsidRPr="001002D2" w:rsidRDefault="009E3046" w:rsidP="00D9674A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 w:rsidRPr="001002D2"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19" o:spid="_x0000_s1096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    <v:textbox inset="1pt,1pt,1pt,1pt">
                  <w:txbxContent>
                    <w:p w14:paraId="441FD620" w14:textId="77777777" w:rsidR="009E3046" w:rsidRPr="00B118AD" w:rsidRDefault="009E3046" w:rsidP="00D9674A">
                      <w:pPr>
                        <w:ind w:left="708"/>
                        <w:rPr>
                          <w:rFonts w:eastAsia="Calibri"/>
                          <w:i/>
                          <w:sz w:val="36"/>
                          <w:szCs w:val="36"/>
                        </w:rPr>
                      </w:pPr>
                      <w:r w:rsidRPr="00977FCF">
                        <w:rPr>
                          <w:i/>
                          <w:sz w:val="36"/>
                          <w:szCs w:val="36"/>
                        </w:rPr>
                        <w:t xml:space="preserve">           </w:t>
                      </w:r>
                      <w:r w:rsidRPr="00B118AD">
                        <w:rPr>
                          <w:i/>
                          <w:sz w:val="36"/>
                          <w:szCs w:val="36"/>
                        </w:rPr>
                        <w:t xml:space="preserve">КП </w:t>
                      </w:r>
                      <w:r>
                        <w:rPr>
                          <w:i/>
                          <w:sz w:val="36"/>
                          <w:szCs w:val="36"/>
                        </w:rPr>
                        <w:t>00</w:t>
                      </w:r>
                      <w:r w:rsidRPr="00B118AD">
                        <w:rPr>
                          <w:i/>
                          <w:sz w:val="36"/>
                          <w:szCs w:val="36"/>
                        </w:rPr>
                        <w:t>.00</w:t>
                      </w:r>
                      <w:r>
                        <w:rPr>
                          <w:i/>
                          <w:sz w:val="36"/>
                          <w:szCs w:val="36"/>
                        </w:rPr>
                        <w:t>.</w:t>
                      </w:r>
                      <w:r w:rsidRPr="00B118AD">
                        <w:rPr>
                          <w:i/>
                          <w:sz w:val="36"/>
                          <w:szCs w:val="36"/>
                        </w:rPr>
                        <w:t>0</w:t>
                      </w:r>
                      <w:r>
                        <w:rPr>
                          <w:i/>
                          <w:sz w:val="36"/>
                          <w:szCs w:val="36"/>
                        </w:rPr>
                        <w:t>00</w:t>
                      </w:r>
                      <w:r w:rsidRPr="00B118AD">
                        <w:rPr>
                          <w:i/>
                          <w:sz w:val="36"/>
                          <w:szCs w:val="36"/>
                        </w:rPr>
                        <w:t xml:space="preserve"> ПЗ</w:t>
                      </w:r>
                    </w:p>
                    <w:p w14:paraId="14665AA0" w14:textId="77777777" w:rsidR="009E3046" w:rsidRPr="00DA5EA6" w:rsidRDefault="009E3046" w:rsidP="00D9674A"/>
                  </w:txbxContent>
                </v:textbox>
              </v:rect>
              <v:line id="Line 20" o:spid="_x0000_s109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l8D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ZxP4&#10;PhMukKsPAAAA//8DAFBLAQItABQABgAIAAAAIQDb4fbL7gAAAIUBAAATAAAAAAAAAAAAAAAAAAAA&#10;AABbQ29udGVudF9UeXBlc10ueG1sUEsBAi0AFAAGAAgAAAAhAFr0LFu/AAAAFQEAAAsAAAAAAAAA&#10;AAAAAAAAHwEAAF9yZWxzLy5yZWxzUEsBAi0AFAAGAAgAAAAhAEl+XwO+AAAA3AAAAA8AAAAAAAAA&#10;AAAAAAAABwIAAGRycy9kb3ducmV2LnhtbFBLBQYAAAAAAwADALcAAADyAgAAAAA=&#10;" strokeweight="2pt"/>
              <v:line id="Line 21" o:spid="_x0000_s109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8d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ZxP4&#10;PhMukKsPAAAA//8DAFBLAQItABQABgAIAAAAIQDb4fbL7gAAAIUBAAATAAAAAAAAAAAAAAAAAAAA&#10;AABbQ29udGVudF9UeXBlc10ueG1sUEsBAi0AFAAGAAgAAAAhAFr0LFu/AAAAFQEAAAsAAAAAAAAA&#10;AAAAAAAAHwEAAF9yZWxzLy5yZWxzUEsBAi0AFAAGAAgAAAAhAMaXx3e+AAAA3AAAAA8AAAAAAAAA&#10;AAAAAAAABwIAAGRycy9kb3ducmV2LnhtbFBLBQYAAAAAAwADALcAAADyAgAAAAA=&#10;" strokeweight="2pt"/>
              <v:line id="Line 22" o:spid="_x0000_s109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" strokeweight="1pt"/>
              <v:line id="Line 23" o:spid="_x0000_s110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" strokeweight="1pt"/>
              <v:line id="Line 24" o:spid="_x0000_s110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" strokeweight="1pt"/>
              <v:group id="Group 25" o:spid="_x0000_s1102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26" o:spid="_x0000_s110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XW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" filled="f" stroked="f" strokeweight=".25pt">
                  <v:textbox inset="1pt,1pt,1pt,1pt">
                    <w:txbxContent>
                      <w:p w14:paraId="25FBB136" w14:textId="77777777" w:rsidR="009E3046" w:rsidRDefault="009E3046" w:rsidP="00D9674A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10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qW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B8QlqWwgAAANwAAAAPAAAA&#10;AAAAAAAAAAAAAAcCAABkcnMvZG93bnJldi54bWxQSwUGAAAAAAMAAwC3AAAA9gIAAAAA&#10;" filled="f" stroked="f" strokeweight=".25pt">
                  <v:textbox inset="1pt,1pt,1pt,1pt">
                    <w:txbxContent>
                      <w:p w14:paraId="3E2D1E4F" w14:textId="77777777" w:rsidR="009E3046" w:rsidRDefault="009E3046" w:rsidP="00D9674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Ольшевский</w:t>
                        </w:r>
                      </w:p>
                      <w:p w14:paraId="63F09736" w14:textId="77777777" w:rsidR="009E3046" w:rsidRPr="000525B1" w:rsidRDefault="009E3046" w:rsidP="00D9674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group id="Group 28" o:spid="_x0000_s1105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<v:rect id="Rectangle 29" o:spid="_x0000_s110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F6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" filled="f" stroked="f" strokeweight=".25pt">
                  <v:textbox inset="1pt,1pt,1pt,1pt">
                    <w:txbxContent>
                      <w:p w14:paraId="504E5A3E" w14:textId="77777777" w:rsidR="009E3046" w:rsidRDefault="009E3046" w:rsidP="00D9674A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10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Th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z&#10;CbyeiRfI9R8AAAD//wMAUEsBAi0AFAAGAAgAAAAhANvh9svuAAAAhQEAABMAAAAAAAAAAAAAAAAA&#10;AAAAAFtDb250ZW50X1R5cGVzXS54bWxQSwECLQAUAAYACAAAACEAWvQsW78AAAAVAQAACwAAAAAA&#10;AAAAAAAAAAAfAQAAX3JlbHMvLnJlbHNQSwECLQAUAAYACAAAACEAjJDE4cAAAADcAAAADwAAAAAA&#10;AAAAAAAAAAAHAgAAZHJzL2Rvd25yZXYueG1sUEsFBgAAAAADAAMAtwAAAPQCAAAAAA==&#10;" filled="f" stroked="f" strokeweight=".25pt">
                  <v:textbox inset="1pt,1pt,1pt,1pt">
                    <w:txbxContent>
                      <w:p w14:paraId="46384DAF" w14:textId="77777777" w:rsidR="009E3046" w:rsidRPr="000525B1" w:rsidRDefault="009E3046" w:rsidP="00D9674A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 w:rsidRPr="000525B1"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Овсянников</w:t>
                        </w:r>
                      </w:p>
                    </w:txbxContent>
                  </v:textbox>
                </v:rect>
              </v:group>
              <v:group id="Group 31" o:spid="_x0000_s1108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<v:rect id="Rectangle 32" o:spid="_x0000_s110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O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zZ&#10;F7yeiRfI9R8AAAD//wMAUEsBAi0AFAAGAAgAAAAhANvh9svuAAAAhQEAABMAAAAAAAAAAAAAAAAA&#10;AAAAAFtDb250ZW50X1R5cGVzXS54bWxQSwECLQAUAAYACAAAACEAWvQsW78AAAAVAQAACwAAAAAA&#10;AAAAAAAAAAAfAQAAX3JlbHMvLnJlbHNQSwECLQAUAAYACAAAACEAbDX5DsAAAADcAAAADwAAAAAA&#10;AAAAAAAAAAAHAgAAZHJzL2Rvd25yZXYueG1sUEsFBgAAAAADAAMAtwAAAPQCAAAAAA==&#10;" filled="f" stroked="f" strokeweight=".25pt">
                  <v:textbox inset="1pt,1pt,1pt,1pt">
                    <w:txbxContent>
                      <w:p w14:paraId="6A0E9D1C" w14:textId="77777777" w:rsidR="009E3046" w:rsidRPr="009E5A54" w:rsidRDefault="009E3046" w:rsidP="00D9674A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</w:p>
                    </w:txbxContent>
                  </v:textbox>
                </v:rect>
                <v:rect id="Rectangle 33" o:spid="_x0000_s111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2d5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" filled="f" stroked="f" strokeweight=".25pt">
                  <v:textbox inset="1pt,1pt,1pt,1pt">
                    <w:txbxContent>
                      <w:p w14:paraId="2EA1B523" w14:textId="77777777" w:rsidR="009E3046" w:rsidRPr="009E5A54" w:rsidRDefault="009E3046" w:rsidP="00D9674A"/>
                    </w:txbxContent>
                  </v:textbox>
                </v:rect>
              </v:group>
              <v:group id="Group 34" o:spid="_x0000_s1111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<v:rect id="Rectangle 35" o:spid="_x0000_s111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  <v:textbox inset="1pt,1pt,1pt,1pt">
                    <w:txbxContent>
                      <w:p w14:paraId="288CC8E7" w14:textId="77777777" w:rsidR="009E3046" w:rsidRDefault="009E3046" w:rsidP="00D9674A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11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ML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" filled="f" stroked="f" strokeweight=".25pt">
                  <v:textbox inset="1pt,1pt,1pt,1pt">
                    <w:txbxContent>
                      <w:p w14:paraId="002FE19C" w14:textId="77777777" w:rsidR="009E3046" w:rsidRDefault="009E3046" w:rsidP="00D9674A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114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<v:rect id="Rectangle 38" o:spid="_x0000_s111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" filled="f" stroked="f" strokeweight=".25pt">
                  <v:textbox inset="1pt,1pt,1pt,1pt">
                    <w:txbxContent>
                      <w:p w14:paraId="2D39CEBE" w14:textId="77777777" w:rsidR="009E3046" w:rsidRDefault="009E3046" w:rsidP="00D9674A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11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" filled="f" stroked="f" strokeweight=".25pt">
                  <v:textbox inset="1pt,1pt,1pt,1pt">
                    <w:txbxContent>
                      <w:p w14:paraId="79F59910" w14:textId="77777777" w:rsidR="009E3046" w:rsidRDefault="009E3046" w:rsidP="00D9674A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11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/>
              <v:rect id="Rectangle 41" o:spid="_x0000_s1118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" filled="f" stroked="f" strokeweight=".25pt">
                <v:textbox inset="1pt,1pt,1pt,1pt">
                  <w:txbxContent>
                    <w:p w14:paraId="70A27C15" w14:textId="77777777" w:rsidR="009E3046" w:rsidRDefault="009E3046" w:rsidP="00D9674A"/>
                    <w:p w14:paraId="247F1789" w14:textId="77777777" w:rsidR="009E3046" w:rsidRPr="00AD69C7" w:rsidRDefault="009E3046" w:rsidP="00D9674A"/>
                  </w:txbxContent>
                </v:textbox>
              </v:rect>
              <v:line id="Line 42" o:spid="_x0000_s1119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QW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xl8&#10;nwkXyPUHAAD//wMAUEsBAi0AFAAGAAgAAAAhANvh9svuAAAAhQEAABMAAAAAAAAAAAAAAAAAAAAA&#10;AFtDb250ZW50X1R5cGVzXS54bWxQSwECLQAUAAYACAAAACEAWvQsW78AAAAVAQAACwAAAAAAAAAA&#10;AAAAAAAfAQAAX3JlbHMvLnJlbHNQSwECLQAUAAYACAAAACEAGdeEFr0AAADcAAAADwAAAAAAAAAA&#10;AAAAAAAHAgAAZHJzL2Rvd25yZXYueG1sUEsFBgAAAAADAAMAtwAAAPECAAAAAA==&#10;" strokeweight="2pt"/>
              <v:line id="Line 43" o:spid="_x0000_s1120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ph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zl8&#10;nwkXyPUHAAD//wMAUEsBAi0AFAAGAAgAAAAhANvh9svuAAAAhQEAABMAAAAAAAAAAAAAAAAAAAAA&#10;AFtDb250ZW50X1R5cGVzXS54bWxQSwECLQAUAAYACAAAACEAWvQsW78AAAAVAQAACwAAAAAAAAAA&#10;AAAAAAAfAQAAX3JlbHMvLnJlbHNQSwECLQAUAAYACAAAACEA6QUaYb0AAADcAAAADwAAAAAAAAAA&#10;AAAAAAAHAgAAZHJzL2Rvd25yZXYueG1sUEsFBgAAAAADAAMAtwAAAPECAAAAAA==&#10;" strokeweight="2pt"/>
              <v:line id="Line 44" o:spid="_x0000_s112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b/6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/g&#10;+0y4QK4+AAAA//8DAFBLAQItABQABgAIAAAAIQDb4fbL7gAAAIUBAAATAAAAAAAAAAAAAAAAAAAA&#10;AABbQ29udGVudF9UeXBlc10ueG1sUEsBAi0AFAAGAAgAAAAhAFr0LFu/AAAAFQEAAAsAAAAAAAAA&#10;AAAAAAAAHwEAAF9yZWxzLy5yZWxzUEsBAi0AFAAGAAgAAAAhAIZJv/q+AAAA3AAAAA8AAAAAAAAA&#10;AAAAAAAABwIAAGRycy9kb3ducmV2LnhtbFBLBQYAAAAAAwADALcAAADyAgAAAAA=&#10;" strokeweight="2pt"/>
              <v:rect id="Rectangle 45" o:spid="_x0000_s112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Sa3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" filled="f" stroked="f" strokeweight=".25pt">
                <v:textbox inset="1pt,1pt,1pt,1pt">
                  <w:txbxContent>
                    <w:p w14:paraId="09DCBE7E" w14:textId="77777777" w:rsidR="009E3046" w:rsidRDefault="009E3046" w:rsidP="00D9674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12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" filled="f" stroked="f" strokeweight=".25pt">
                <v:textbox inset="1pt,1pt,1pt,1pt">
                  <w:txbxContent>
                    <w:p w14:paraId="1FD16614" w14:textId="77777777" w:rsidR="009E3046" w:rsidRDefault="009E3046" w:rsidP="00D9674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24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<v:textbox inset="1pt,1pt,1pt,1pt">
                  <w:txbxContent>
                    <w:p w14:paraId="72F17FD4" w14:textId="77777777" w:rsidR="009E3046" w:rsidRDefault="009E3046" w:rsidP="00D9674A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44</w:t>
                      </w:r>
                    </w:p>
                    <w:p w14:paraId="35C1E6DF" w14:textId="77777777" w:rsidR="009E3046" w:rsidRPr="00AD69C7" w:rsidRDefault="009E3046" w:rsidP="00D9674A">
                      <w:pPr>
                        <w:pStyle w:val="a7"/>
                        <w:jc w:val="center"/>
                      </w:pPr>
                    </w:p>
                  </w:txbxContent>
                </v:textbox>
              </v:rect>
              <v:line id="Line 48" o:spid="_x0000_s112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pZ7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" strokeweight="1pt"/>
              <v:line id="Line 49" o:spid="_x0000_s112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" strokeweight="1pt"/>
              <v:rect id="Rectangle 50" o:spid="_x0000_s1127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CIb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" filled="f" stroked="f" strokeweight=".25pt">
                <v:textbox inset="1pt,1pt,1pt,1pt">
                  <w:txbxContent>
                    <w:p w14:paraId="4C5CA6AE" w14:textId="5CCCFC3C" w:rsidR="009E3046" w:rsidRPr="000525B1" w:rsidRDefault="009E3046" w:rsidP="00D9674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0525B1">
                        <w:rPr>
                          <w:sz w:val="28"/>
                          <w:szCs w:val="28"/>
                        </w:rPr>
                        <w:t>гр.П</w:t>
                      </w:r>
                      <w:r>
                        <w:rPr>
                          <w:sz w:val="28"/>
                          <w:szCs w:val="28"/>
                        </w:rPr>
                        <w:t>И</w:t>
                      </w:r>
                      <w:r w:rsidRPr="000525B1">
                        <w:rPr>
                          <w:sz w:val="28"/>
                          <w:szCs w:val="28"/>
                        </w:rPr>
                        <w:t>р</w:t>
                      </w:r>
                      <w:proofErr w:type="spellEnd"/>
                      <w:r w:rsidR="00FC2C7A">
                        <w:rPr>
                          <w:sz w:val="28"/>
                          <w:szCs w:val="28"/>
                        </w:rPr>
                        <w:t xml:space="preserve"> – </w:t>
                      </w:r>
                      <w:r w:rsidRPr="000525B1">
                        <w:rPr>
                          <w:sz w:val="28"/>
                          <w:szCs w:val="28"/>
                        </w:rPr>
                        <w:t>161</w:t>
                      </w:r>
                    </w:p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9798F" w14:textId="77777777" w:rsidR="009E3046" w:rsidRDefault="009E3046" w:rsidP="00A409C4">
    <w:pPr>
      <w:pStyle w:val="a5"/>
    </w:pPr>
  </w:p>
  <w:p w14:paraId="3B296B19" w14:textId="77777777" w:rsidR="009E3046" w:rsidRDefault="009E304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4CEE2" w14:textId="77777777" w:rsidR="0096136B" w:rsidRDefault="0096136B" w:rsidP="0085029A">
      <w:r>
        <w:separator/>
      </w:r>
    </w:p>
  </w:footnote>
  <w:footnote w:type="continuationSeparator" w:id="0">
    <w:p w14:paraId="6E746B95" w14:textId="77777777" w:rsidR="0096136B" w:rsidRDefault="0096136B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3F67C" w14:textId="77777777" w:rsidR="009E3046" w:rsidRDefault="009E304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7EF5CB72" wp14:editId="3CF9D0FF">
              <wp:simplePos x="0" y="0"/>
              <wp:positionH relativeFrom="page">
                <wp:posOffset>693420</wp:posOffset>
              </wp:positionH>
              <wp:positionV relativeFrom="page">
                <wp:posOffset>236220</wp:posOffset>
              </wp:positionV>
              <wp:extent cx="6605270" cy="10235565"/>
              <wp:effectExtent l="0" t="0" r="43180" b="0"/>
              <wp:wrapNone/>
              <wp:docPr id="12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05270" cy="10235565"/>
                        <a:chOff x="10" y="0"/>
                        <a:chExt cx="20059" cy="20112"/>
                      </a:xfrm>
                    </wpg:grpSpPr>
                    <wps:wsp>
                      <wps:cNvPr id="129" name="Rectangle 2"/>
                      <wps:cNvSpPr>
                        <a:spLocks noChangeArrowheads="1"/>
                      </wps:cNvSpPr>
                      <wps:spPr bwMode="auto">
                        <a:xfrm>
                          <a:off x="58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1" name="Line 4"/>
                      <wps:cNvCnPr>
                        <a:cxnSpLocks noChangeShapeType="1"/>
                      </wps:cNvCnPr>
                      <wps:spPr bwMode="auto">
                        <a:xfrm flipV="1">
                          <a:off x="10" y="17162"/>
                          <a:ext cx="20048" cy="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6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9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AF330" w14:textId="77777777" w:rsidR="009E3046" w:rsidRDefault="009E3046" w:rsidP="00F66A2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0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4D7C7" w14:textId="77777777" w:rsidR="009E3046" w:rsidRDefault="009E3046" w:rsidP="00F66A2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1068DF" w14:textId="77777777" w:rsidR="009E3046" w:rsidRDefault="009E3046" w:rsidP="00F66A2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D2253" w14:textId="77777777" w:rsidR="009E3046" w:rsidRDefault="009E3046" w:rsidP="00F66A2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3" name="Rectangle 16"/>
                      <wps:cNvSpPr>
                        <a:spLocks noChangeArrowheads="1"/>
                      </wps:cNvSpPr>
                      <wps:spPr bwMode="auto">
                        <a:xfrm>
                          <a:off x="6662" y="17894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77D8B0" w14:textId="5B1591DD" w:rsidR="009E3046" w:rsidRPr="004B6F42" w:rsidRDefault="009E3046" w:rsidP="00F66A27">
                            <w:pPr>
                              <w:pStyle w:val="a7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</w:t>
                            </w:r>
                            <w:r w:rsidR="004B6F42">
                              <w:rPr>
                                <w:sz w:val="18"/>
                                <w:lang w:val="ru-RU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237FF7" w14:textId="77777777" w:rsidR="009E3046" w:rsidRDefault="009E3046" w:rsidP="00F66A2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5" name="Rectangle 18"/>
                      <wps:cNvSpPr>
                        <a:spLocks noChangeArrowheads="1"/>
                      </wps:cNvSpPr>
                      <wps:spPr bwMode="auto">
                        <a:xfrm>
                          <a:off x="15951" y="18616"/>
                          <a:ext cx="1475" cy="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44D50A" w14:textId="62A540F2" w:rsidR="009E3046" w:rsidRPr="00441B7C" w:rsidRDefault="00441B7C" w:rsidP="00F66A27">
                            <w:pPr>
                              <w:pStyle w:val="a7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6" name="Rectangle 19"/>
                      <wps:cNvSpPr>
                        <a:spLocks noChangeArrowheads="1"/>
                      </wps:cNvSpPr>
                      <wps:spPr bwMode="auto">
                        <a:xfrm>
                          <a:off x="7179" y="17403"/>
                          <a:ext cx="12260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80C6FB" w14:textId="3FF7F5AE" w:rsidR="009E3046" w:rsidRPr="009171F6" w:rsidRDefault="007342A3" w:rsidP="00EE5D48">
                            <w:pPr>
                              <w:ind w:left="708"/>
                              <w:jc w:val="center"/>
                              <w:rPr>
                                <w:iCs/>
                                <w:sz w:val="28"/>
                                <w:szCs w:val="28"/>
                              </w:rPr>
                            </w:pPr>
                            <w:r w:rsidRPr="007342A3">
                              <w:rPr>
                                <w:iCs/>
                                <w:sz w:val="28"/>
                                <w:szCs w:val="28"/>
                              </w:rPr>
                              <w:t>КР 09.03.</w:t>
                            </w:r>
                            <w:proofErr w:type="gramStart"/>
                            <w:r w:rsidRPr="007342A3">
                              <w:rPr>
                                <w:iCs/>
                                <w:sz w:val="28"/>
                                <w:szCs w:val="28"/>
                              </w:rPr>
                              <w:t>04.Б</w:t>
                            </w:r>
                            <w:proofErr w:type="gramEnd"/>
                            <w:r w:rsidRPr="007342A3">
                              <w:rPr>
                                <w:iCs/>
                                <w:sz w:val="28"/>
                                <w:szCs w:val="28"/>
                              </w:rPr>
                              <w:t>1В7.10033</w:t>
                            </w:r>
                            <w:r>
                              <w:rPr>
                                <w:iCs/>
                                <w:sz w:val="28"/>
                                <w:szCs w:val="28"/>
                              </w:rPr>
                              <w:t>633</w:t>
                            </w:r>
                            <w:r w:rsidRPr="007342A3">
                              <w:rPr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iCs/>
                                <w:sz w:val="28"/>
                                <w:szCs w:val="28"/>
                              </w:rPr>
                              <w:t>10</w:t>
                            </w:r>
                            <w:r w:rsidRPr="007342A3">
                              <w:rPr>
                                <w:iCs/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97" name="Line 20"/>
                      <wps:cNvCnPr>
                        <a:cxnSpLocks noChangeShapeType="1"/>
                      </wps:cNvCnPr>
                      <wps:spPr bwMode="auto">
                        <a:xfrm flipV="1">
                          <a:off x="12" y="18203"/>
                          <a:ext cx="20030" cy="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0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1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02" name="Group 25"/>
                      <wpg:cNvGrpSpPr>
                        <a:grpSpLocks/>
                      </wpg:cNvGrpSpPr>
                      <wpg:grpSpPr bwMode="auto">
                        <a:xfrm>
                          <a:off x="39" y="18271"/>
                          <a:ext cx="4886" cy="494"/>
                          <a:chOff x="0" y="0"/>
                          <a:chExt cx="20353" cy="31932"/>
                        </a:xfrm>
                      </wpg:grpSpPr>
                      <wps:wsp>
                        <wps:cNvPr id="20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1A806" w14:textId="77777777" w:rsidR="009E3046" w:rsidRDefault="009E3046" w:rsidP="00F66A27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90"/>
                            <a:ext cx="11072" cy="31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F72AA" w14:textId="5833381C" w:rsidR="009E3046" w:rsidRPr="0073280C" w:rsidRDefault="007342A3" w:rsidP="0073280C">
                              <w:pPr>
                                <w:jc w:val="both"/>
                                <w:rPr>
                                  <w:rFonts w:ascii="GOST type A" w:hAnsi="GOST type A"/>
                                </w:rPr>
                              </w:pPr>
                              <w:r>
                                <w:rPr>
                                  <w:iCs/>
                                  <w:sz w:val="18"/>
                                  <w:szCs w:val="20"/>
                                </w:rPr>
                                <w:t>Макаренко М</w:t>
                              </w:r>
                              <w:r w:rsidR="00EE6ACF">
                                <w:rPr>
                                  <w:iCs/>
                                  <w:sz w:val="18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iCs/>
                                  <w:sz w:val="18"/>
                                  <w:szCs w:val="20"/>
                                </w:rPr>
                                <w:t>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5" name="Group 28"/>
                      <wpg:cNvGrpSpPr>
                        <a:grpSpLocks/>
                      </wpg:cNvGrpSpPr>
                      <wpg:grpSpPr bwMode="auto">
                        <a:xfrm>
                          <a:off x="39" y="18616"/>
                          <a:ext cx="5785" cy="625"/>
                          <a:chOff x="0" y="-29"/>
                          <a:chExt cx="24097" cy="40566"/>
                        </a:xfrm>
                      </wpg:grpSpPr>
                      <wps:wsp>
                        <wps:cNvPr id="20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4E0AE" w14:textId="77777777" w:rsidR="009E3046" w:rsidRPr="003E36B4" w:rsidRDefault="009E3046" w:rsidP="00F66A27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29"/>
                            <a:ext cx="14816" cy="40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8D71D0" w14:textId="3410AD6F" w:rsidR="009E3046" w:rsidRPr="0073280C" w:rsidRDefault="009E3046" w:rsidP="00F66A27">
                              <w:pPr>
                                <w:pStyle w:val="a7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9171F6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>Захарченков</w:t>
                              </w:r>
                              <w:r w:rsidRPr="009171F6">
                                <w:rPr>
                                  <w:rFonts w:ascii="GOST type A" w:hAnsi="GOST type A"/>
                                  <w:sz w:val="22"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9171F6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>К.В</w:t>
                              </w:r>
                              <w:r w:rsidRPr="009171F6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8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197931" w14:textId="2DD8421B" w:rsidR="009E3046" w:rsidRPr="00317625" w:rsidRDefault="009E3046" w:rsidP="00F66A27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9BC962" w14:textId="77777777" w:rsidR="009E3046" w:rsidRPr="009E5A54" w:rsidRDefault="009E3046" w:rsidP="00F66A2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1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875C3" w14:textId="77777777" w:rsidR="009E3046" w:rsidRDefault="009E3046" w:rsidP="00F66A27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BD1B25" w14:textId="77777777" w:rsidR="009E3046" w:rsidRDefault="009E3046" w:rsidP="00F66A27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4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1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3F1613" w14:textId="77777777" w:rsidR="009E3046" w:rsidRDefault="009E3046" w:rsidP="00F66A27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6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FB9E21" w14:textId="77777777" w:rsidR="009E3046" w:rsidRDefault="009E3046" w:rsidP="00F66A27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17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8" name="Rectangle 41"/>
                      <wps:cNvSpPr>
                        <a:spLocks noChangeArrowheads="1"/>
                      </wps:cNvSpPr>
                      <wps:spPr bwMode="auto">
                        <a:xfrm>
                          <a:off x="7557" y="18203"/>
                          <a:ext cx="6738" cy="1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166957" w14:textId="090F0118" w:rsidR="00B06D8B" w:rsidRPr="00B06D8B" w:rsidRDefault="006553AE" w:rsidP="0045642A">
                            <w:pPr>
                              <w:jc w:val="center"/>
                              <w:rPr>
                                <w:iCs/>
                                <w:sz w:val="20"/>
                                <w:szCs w:val="20"/>
                              </w:rPr>
                            </w:pPr>
                            <w:r w:rsidRPr="006553AE">
                              <w:rPr>
                                <w:iCs/>
                                <w:sz w:val="20"/>
                                <w:szCs w:val="20"/>
                              </w:rPr>
                              <w:t>WEB-приложение для помощи в обслуживании имущества в учреждениях образования. Автоматизация работы преподавателей и администратора приложения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9" name="Line 42"/>
                      <wps:cNvCnPr>
                        <a:cxnSpLocks noChangeShapeType="1"/>
                      </wps:cNvCnPr>
                      <wps:spPr bwMode="auto">
                        <a:xfrm flipV="1">
                          <a:off x="14221" y="18573"/>
                          <a:ext cx="5837" cy="1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0" name="Line 43"/>
                      <wps:cNvCnPr>
                        <a:cxnSpLocks noChangeShapeType="1"/>
                      </wps:cNvCnPr>
                      <wps:spPr bwMode="auto">
                        <a:xfrm flipV="1">
                          <a:off x="14219" y="18932"/>
                          <a:ext cx="5850" cy="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1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27EA6E" w14:textId="77777777" w:rsidR="009E3046" w:rsidRDefault="009E3046" w:rsidP="00F66A2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BF14D" w14:textId="77777777" w:rsidR="009E3046" w:rsidRDefault="009E3046" w:rsidP="00F66A2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4" name="Rectangle 47"/>
                      <wps:cNvSpPr>
                        <a:spLocks noChangeArrowheads="1"/>
                      </wps:cNvSpPr>
                      <wps:spPr bwMode="auto">
                        <a:xfrm>
                          <a:off x="17678" y="18634"/>
                          <a:ext cx="2326" cy="4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5A78C" w14:textId="037A2716" w:rsidR="009E3046" w:rsidRPr="00030ACF" w:rsidRDefault="00A409C4" w:rsidP="00AA1222">
                            <w:pPr>
                              <w:pStyle w:val="a7"/>
                              <w:jc w:val="center"/>
                              <w:rPr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52</w:t>
                            </w:r>
                          </w:p>
                          <w:p w14:paraId="44A96360" w14:textId="77777777" w:rsidR="009E3046" w:rsidRPr="00AD69C7" w:rsidRDefault="009E3046" w:rsidP="00317625">
                            <w:pPr>
                              <w:pStyle w:val="a7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5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6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7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41"/>
                          <a:ext cx="5609" cy="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59CBF" w14:textId="2993A74C" w:rsidR="009E3046" w:rsidRPr="009171F6" w:rsidRDefault="00355A1D" w:rsidP="00F66A27">
                            <w:pPr>
                              <w:jc w:val="center"/>
                              <w:rPr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Cs/>
                                <w:sz w:val="28"/>
                                <w:szCs w:val="28"/>
                              </w:rPr>
                              <w:t xml:space="preserve">БРУ, </w:t>
                            </w:r>
                            <w:r w:rsidR="009E3046" w:rsidRPr="009171F6">
                              <w:rPr>
                                <w:iCs/>
                                <w:sz w:val="28"/>
                                <w:szCs w:val="28"/>
                              </w:rPr>
                              <w:t>гр.</w:t>
                            </w:r>
                            <w:r w:rsidR="009E3046" w:rsidRPr="009171F6">
                              <w:rPr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4B6F42">
                              <w:rPr>
                                <w:iCs/>
                                <w:sz w:val="28"/>
                                <w:szCs w:val="28"/>
                              </w:rPr>
                              <w:t>ПИР</w:t>
                            </w:r>
                            <w:r w:rsidR="009E3046">
                              <w:rPr>
                                <w:iCs/>
                                <w:sz w:val="28"/>
                                <w:szCs w:val="28"/>
                              </w:rPr>
                              <w:t>-2</w:t>
                            </w:r>
                            <w:r w:rsidR="007342A3">
                              <w:rPr>
                                <w:iCs/>
                                <w:sz w:val="28"/>
                                <w:szCs w:val="28"/>
                              </w:rPr>
                              <w:t>2</w:t>
                            </w:r>
                            <w:r w:rsidR="009E3046">
                              <w:rPr>
                                <w:i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F5CB72" id="Group 1" o:spid="_x0000_s1028" style="position:absolute;margin-left:54.6pt;margin-top:18.6pt;width:520.1pt;height:805.95pt;z-index:251667456;mso-position-horizontal-relative:page;mso-position-vertical-relative:page" coordorigin="10" coordsize="20059,20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">
              <v:rect id="Rectangle 2" o:spid="_x0000_s1029" style="position:absolute;left:58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" filled="f" strokeweight="2pt"/>
              <v:line id="Line 3" o:spid="_x0000_s103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line id="Line 4" o:spid="_x0000_s1031" style="position:absolute;flip:y;visibility:visible;mso-wrap-style:square" from="10,17162" to="20058,17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" strokeweight="2pt"/>
              <v:line id="Line 5" o:spid="_x0000_s103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dWF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DWB1YW+AAAA3AAAAA8AAAAAAAAA&#10;AAAAAAAABwIAAGRycy9kb3ducmV2LnhtbFBLBQYAAAAAAwADALcAAADyAgAAAAA=&#10;" strokeweight="2pt"/>
              <v:line id="Line 6" o:spid="_x0000_s103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<v:line id="Line 7" o:spid="_x0000_s103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<v:line id="Line 8" o:spid="_x0000_s103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/>
              <v:line id="Line 9" o:spid="_x0000_s103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OG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Eq604a+AAAA3AAAAA8AAAAAAAAA&#10;AAAAAAAABwIAAGRycy9kb3ducmV2LnhtbFBLBQYAAAAAAwADALcAAADyAgAAAAA=&#10;" strokeweight="2pt"/>
              <v:line id="Line 10" o:spid="_x0000_s103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fSuwgAAANwAAAAPAAAAZHJzL2Rvd25yZXYueG1sRE/NagIx&#10;EL4XfIcwBW+atUJ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ChRfSuwgAAANwAAAAPAAAA&#10;AAAAAAAAAAAAAAcCAABkcnMvZG93bnJldi54bWxQSwUGAAAAAAMAAwC3AAAA9gIAAAAA&#10;" strokeweight="1pt"/>
              <v:line id="Line 11" o:spid="_x0000_s103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<v:rect id="Rectangle 12" o:spid="_x0000_s103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<v:textbox inset="1pt,1pt,1pt,1pt">
                  <w:txbxContent>
                    <w:p w14:paraId="238AF330" w14:textId="77777777" w:rsidR="009E3046" w:rsidRDefault="009E3046" w:rsidP="00F66A2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4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Ar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/jyjEygT78AAAD//wMAUEsBAi0AFAAGAAgAAAAhANvh9svuAAAAhQEAABMAAAAAAAAAAAAA&#10;AAAAAAAAAFtDb250ZW50X1R5cGVzXS54bWxQSwECLQAUAAYACAAAACEAWvQsW78AAAAVAQAACwAA&#10;AAAAAAAAAAAAAAAfAQAAX3JlbHMvLnJlbHNQSwECLQAUAAYACAAAACEAsi6QK8MAAADcAAAADwAA&#10;AAAAAAAAAAAAAAAHAgAAZHJzL2Rvd25yZXYueG1sUEsFBgAAAAADAAMAtwAAAPcCAAAAAA==&#10;" filled="f" stroked="f" strokeweight=".25pt">
                <v:textbox inset="1pt,1pt,1pt,1pt">
                  <w:txbxContent>
                    <w:p w14:paraId="3364D7C7" w14:textId="77777777" w:rsidR="009E3046" w:rsidRDefault="009E3046" w:rsidP="00F66A2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4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<v:textbox inset="1pt,1pt,1pt,1pt">
                  <w:txbxContent>
                    <w:p w14:paraId="061068DF" w14:textId="77777777" w:rsidR="009E3046" w:rsidRDefault="009E3046" w:rsidP="00F66A2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<v:textbox inset="1pt,1pt,1pt,1pt">
                  <w:txbxContent>
                    <w:p w14:paraId="4A5D2253" w14:textId="77777777" w:rsidR="009E3046" w:rsidRDefault="009E3046" w:rsidP="00F66A2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43" style="position:absolute;left:6662;top:17894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<v:textbox inset="1pt,1pt,1pt,1pt">
                  <w:txbxContent>
                    <w:p w14:paraId="3777D8B0" w14:textId="5B1591DD" w:rsidR="009E3046" w:rsidRPr="004B6F42" w:rsidRDefault="009E3046" w:rsidP="00F66A27">
                      <w:pPr>
                        <w:pStyle w:val="a7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Дат</w:t>
                      </w:r>
                      <w:r w:rsidR="004B6F42">
                        <w:rPr>
                          <w:sz w:val="18"/>
                          <w:lang w:val="ru-RU"/>
                        </w:rPr>
                        <w:t>а</w:t>
                      </w:r>
                    </w:p>
                  </w:txbxContent>
                </v:textbox>
              </v:rect>
              <v:rect id="Rectangle 17" o:spid="_x0000_s104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pv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X87g&#10;/Uy8QG5eAAAA//8DAFBLAQItABQABgAIAAAAIQDb4fbL7gAAAIUBAAATAAAAAAAAAAAAAAAAAAAA&#10;AABbQ29udGVudF9UeXBlc10ueG1sUEsBAi0AFAAGAAgAAAAhAFr0LFu/AAAAFQEAAAsAAAAAAAAA&#10;AAAAAAAAHwEAAF9yZWxzLy5yZWxzUEsBAi0AFAAGAAgAAAAhALN1um++AAAA3AAAAA8AAAAAAAAA&#10;AAAAAAAABwIAAGRycy9kb3ducmV2LnhtbFBLBQYAAAAAAwADALcAAADyAgAAAAA=&#10;" filled="f" stroked="f" strokeweight=".25pt">
                <v:textbox inset="1pt,1pt,1pt,1pt">
                  <w:txbxContent>
                    <w:p w14:paraId="79237FF7" w14:textId="77777777" w:rsidR="009E3046" w:rsidRDefault="009E3046" w:rsidP="00F66A2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5" style="position:absolute;left:15951;top:18616;width:1475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/0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" filled="f" stroked="f" strokeweight=".25pt">
                <v:textbox inset="1pt,1pt,1pt,1pt">
                  <w:txbxContent>
                    <w:p w14:paraId="7844D50A" w14:textId="62A540F2" w:rsidR="009E3046" w:rsidRPr="00441B7C" w:rsidRDefault="00441B7C" w:rsidP="00F66A27">
                      <w:pPr>
                        <w:pStyle w:val="a7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19" o:spid="_x0000_s1046" style="position:absolute;left:7179;top:17403;width:12260;height:6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" filled="f" stroked="f" strokeweight=".25pt">
                <v:textbox inset="1pt,1pt,1pt,1pt">
                  <w:txbxContent>
                    <w:p w14:paraId="3D80C6FB" w14:textId="3FF7F5AE" w:rsidR="009E3046" w:rsidRPr="009171F6" w:rsidRDefault="007342A3" w:rsidP="00EE5D48">
                      <w:pPr>
                        <w:ind w:left="708"/>
                        <w:jc w:val="center"/>
                        <w:rPr>
                          <w:iCs/>
                          <w:sz w:val="28"/>
                          <w:szCs w:val="28"/>
                        </w:rPr>
                      </w:pPr>
                      <w:r w:rsidRPr="007342A3">
                        <w:rPr>
                          <w:iCs/>
                          <w:sz w:val="28"/>
                          <w:szCs w:val="28"/>
                        </w:rPr>
                        <w:t>КР 09.03.</w:t>
                      </w:r>
                      <w:proofErr w:type="gramStart"/>
                      <w:r w:rsidRPr="007342A3">
                        <w:rPr>
                          <w:iCs/>
                          <w:sz w:val="28"/>
                          <w:szCs w:val="28"/>
                        </w:rPr>
                        <w:t>04.Б</w:t>
                      </w:r>
                      <w:proofErr w:type="gramEnd"/>
                      <w:r w:rsidRPr="007342A3">
                        <w:rPr>
                          <w:iCs/>
                          <w:sz w:val="28"/>
                          <w:szCs w:val="28"/>
                        </w:rPr>
                        <w:t>1В7.10033</w:t>
                      </w:r>
                      <w:r>
                        <w:rPr>
                          <w:iCs/>
                          <w:sz w:val="28"/>
                          <w:szCs w:val="28"/>
                        </w:rPr>
                        <w:t>633</w:t>
                      </w:r>
                      <w:r w:rsidRPr="007342A3">
                        <w:rPr>
                          <w:iCs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iCs/>
                          <w:sz w:val="28"/>
                          <w:szCs w:val="28"/>
                        </w:rPr>
                        <w:t>10</w:t>
                      </w:r>
                      <w:r w:rsidRPr="007342A3">
                        <w:rPr>
                          <w:iCs/>
                          <w:sz w:val="28"/>
                          <w:szCs w:val="28"/>
                        </w:rPr>
                        <w:t>ПЗ</w:t>
                      </w:r>
                    </w:p>
                  </w:txbxContent>
                </v:textbox>
              </v:rect>
              <v:line id="Line 20" o:spid="_x0000_s1047" style="position:absolute;flip:y;visibility:visible;mso-wrap-style:square" from="12,18203" to="20042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" strokeweight="2pt"/>
              <v:line id="Line 21" o:spid="_x0000_s104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1VwgAAANw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" strokeweight="2pt"/>
              <v:line id="Line 22" o:spid="_x0000_s104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Jp9wQAAANw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uc5PJ5JF8jZHQAA//8DAFBLAQItABQABgAIAAAAIQDb4fbL7gAAAIUBAAATAAAAAAAAAAAAAAAA&#10;AAAAAABbQ29udGVudF9UeXBlc10ueG1sUEsBAi0AFAAGAAgAAAAhAFr0LFu/AAAAFQEAAAsAAAAA&#10;AAAAAAAAAAAAHwEAAF9yZWxzLy5yZWxzUEsBAi0AFAAGAAgAAAAhAJnwmn3BAAAA3AAAAA8AAAAA&#10;AAAAAAAAAAAABwIAAGRycy9kb3ducmV2LnhtbFBLBQYAAAAAAwADALcAAAD1AgAAAAA=&#10;" strokeweight="1pt"/>
              <v:line id="Line 23" o:spid="_x0000_s105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" strokeweight="1pt"/>
              <v:line id="Line 24" o:spid="_x0000_s105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" strokeweight="1pt"/>
              <v:group id="Group 25" o:spid="_x0000_s1052" style="position:absolute;left:39;top:18271;width:4886;height:494" coordsize="20353,31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<v:rect id="Rectangle 26" o:spid="_x0000_s10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  <v:textbox inset="1pt,1pt,1pt,1pt">
                    <w:txbxContent>
                      <w:p w14:paraId="0DA1A806" w14:textId="77777777" w:rsidR="009E3046" w:rsidRDefault="009E3046" w:rsidP="00F66A27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54" style="position:absolute;left:9281;top:90;width:11072;height:3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  <v:textbox inset="1pt,1pt,1pt,1pt">
                    <w:txbxContent>
                      <w:p w14:paraId="6E5F72AA" w14:textId="5833381C" w:rsidR="009E3046" w:rsidRPr="0073280C" w:rsidRDefault="007342A3" w:rsidP="0073280C">
                        <w:pPr>
                          <w:jc w:val="both"/>
                          <w:rPr>
                            <w:rFonts w:ascii="GOST type A" w:hAnsi="GOST type A"/>
                          </w:rPr>
                        </w:pPr>
                        <w:r>
                          <w:rPr>
                            <w:iCs/>
                            <w:sz w:val="18"/>
                            <w:szCs w:val="20"/>
                          </w:rPr>
                          <w:t>Макаренко М</w:t>
                        </w:r>
                        <w:r w:rsidR="00EE6ACF">
                          <w:rPr>
                            <w:iCs/>
                            <w:sz w:val="18"/>
                            <w:szCs w:val="20"/>
                          </w:rPr>
                          <w:t>.</w:t>
                        </w:r>
                        <w:r>
                          <w:rPr>
                            <w:iCs/>
                            <w:sz w:val="18"/>
                            <w:szCs w:val="20"/>
                          </w:rPr>
                          <w:t>А.</w:t>
                        </w:r>
                      </w:p>
                    </w:txbxContent>
                  </v:textbox>
                </v:rect>
              </v:group>
              <v:group id="Group 28" o:spid="_x0000_s1055" style="position:absolute;left:39;top:18616;width:5785;height:625" coordorigin=",-29" coordsize="24097,40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<v:rect id="Rectangle 29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  <v:textbox inset="1pt,1pt,1pt,1pt">
                    <w:txbxContent>
                      <w:p w14:paraId="5CB4E0AE" w14:textId="77777777" w:rsidR="009E3046" w:rsidRPr="003E36B4" w:rsidRDefault="009E3046" w:rsidP="00F66A27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57" style="position:absolute;left:9281;top:-29;width:14816;height:40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" filled="f" stroked="f" strokeweight=".25pt">
                  <v:textbox inset="1pt,1pt,1pt,1pt">
                    <w:txbxContent>
                      <w:p w14:paraId="368D71D0" w14:textId="3410AD6F" w:rsidR="009E3046" w:rsidRPr="0073280C" w:rsidRDefault="009E3046" w:rsidP="00F66A27">
                        <w:pPr>
                          <w:pStyle w:val="a7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r w:rsidRPr="009171F6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  <w:t>Захарченков</w:t>
                        </w:r>
                        <w:r w:rsidRPr="009171F6">
                          <w:rPr>
                            <w:rFonts w:ascii="GOST type A" w:hAnsi="GOST type A"/>
                            <w:sz w:val="22"/>
                            <w:szCs w:val="22"/>
                            <w:lang w:val="en-US"/>
                          </w:rPr>
                          <w:t xml:space="preserve"> </w:t>
                        </w:r>
                        <w:r w:rsidRPr="009171F6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  <w:t>К.В</w:t>
                        </w:r>
                        <w:r w:rsidRPr="009171F6">
                          <w:rPr>
                            <w:rFonts w:ascii="Times New Roman" w:hAnsi="Times New Roman"/>
                            <w:i w:val="0"/>
                            <w:iCs/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1" o:spid="_x0000_s1058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<v:rect id="Rectangle 32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+EK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n8n0lHQK6eAAAA//8DAFBLAQItABQABgAIAAAAIQDb4fbL7gAAAIUBAAATAAAAAAAAAAAAAAAA&#10;AAAAAABbQ29udGVudF9UeXBlc10ueG1sUEsBAi0AFAAGAAgAAAAhAFr0LFu/AAAAFQEAAAsAAAAA&#10;AAAAAAAAAAAAHwEAAF9yZWxzLy5yZWxzUEsBAi0AFAAGAAgAAAAhAG5b4QrBAAAA3AAAAA8AAAAA&#10;AAAAAAAAAAAABwIAAGRycy9kb3ducmV2LnhtbFBLBQYAAAAAAwADALcAAAD1AgAAAAA=&#10;" filled="f" stroked="f" strokeweight=".25pt">
                  <v:textbox inset="1pt,1pt,1pt,1pt">
                    <w:txbxContent>
                      <w:p w14:paraId="12197931" w14:textId="2DD8421B" w:rsidR="009E3046" w:rsidRPr="00317625" w:rsidRDefault="009E3046" w:rsidP="00F66A27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N5K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nB/PxCMgi18AAAD//wMAUEsBAi0AFAAGAAgAAAAhANvh9svuAAAAhQEAABMAAAAAAAAAAAAAAAAA&#10;AAAAAFtDb250ZW50X1R5cGVzXS54bWxQSwECLQAUAAYACAAAACEAWvQsW78AAAAVAQAACwAAAAAA&#10;AAAAAAAAAAAfAQAAX3JlbHMvLnJlbHNQSwECLQAUAAYACAAAACEAerjeSsAAAADcAAAADwAAAAAA&#10;AAAAAAAAAAAHAgAAZHJzL2Rvd25yZXYueG1sUEsFBgAAAAADAAMAtwAAAPQCAAAAAA==&#10;" filled="f" stroked="f" strokeweight=".25pt">
                  <v:textbox inset="1pt,1pt,1pt,1pt">
                    <w:txbxContent>
                      <w:p w14:paraId="349BC962" w14:textId="77777777" w:rsidR="009E3046" w:rsidRPr="009E5A54" w:rsidRDefault="009E3046" w:rsidP="00F66A27"/>
                    </w:txbxContent>
                  </v:textbox>
                </v:rect>
              </v:group>
              <v:group id="Group 34" o:spid="_x0000_s1061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<v:rect id="Rectangle 35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  <v:textbox inset="1pt,1pt,1pt,1pt">
                    <w:txbxContent>
                      <w:p w14:paraId="507875C3" w14:textId="77777777" w:rsidR="009E3046" w:rsidRDefault="009E3046" w:rsidP="00F66A27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06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1EBD1B25" w14:textId="77777777" w:rsidR="009E3046" w:rsidRDefault="009E3046" w:rsidP="00F66A27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064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<v:rect id="Rectangle 38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  <v:textbox inset="1pt,1pt,1pt,1pt">
                    <w:txbxContent>
                      <w:p w14:paraId="0E3F1613" w14:textId="77777777" w:rsidR="009E3046" w:rsidRDefault="009E3046" w:rsidP="00F66A27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  <v:textbox inset="1pt,1pt,1pt,1pt">
                    <w:txbxContent>
                      <w:p w14:paraId="6DFB9E21" w14:textId="77777777" w:rsidR="009E3046" w:rsidRDefault="009E3046" w:rsidP="00F66A27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6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ksB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e&#10;zeB7JhwBufoAAAD//wMAUEsBAi0AFAAGAAgAAAAhANvh9svuAAAAhQEAABMAAAAAAAAAAAAAAAAA&#10;AAAAAFtDb250ZW50X1R5cGVzXS54bWxQSwECLQAUAAYACAAAACEAWvQsW78AAAAVAQAACwAAAAAA&#10;AAAAAAAAAAAfAQAAX3JlbHMvLnJlbHNQSwECLQAUAAYACAAAACEAtWZLAcAAAADcAAAADwAAAAAA&#10;AAAAAAAAAAAHAgAAZHJzL2Rvd25yZXYueG1sUEsFBgAAAAADAAMAtwAAAPQCAAAAAA==&#10;" strokeweight="2pt"/>
              <v:rect id="Rectangle 41" o:spid="_x0000_s1068" style="position:absolute;left:7557;top:18203;width:6738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<v:textbox inset="1pt,1pt,1pt,1pt">
                  <w:txbxContent>
                    <w:p w14:paraId="3B166957" w14:textId="090F0118" w:rsidR="00B06D8B" w:rsidRPr="00B06D8B" w:rsidRDefault="006553AE" w:rsidP="0045642A">
                      <w:pPr>
                        <w:jc w:val="center"/>
                        <w:rPr>
                          <w:iCs/>
                          <w:sz w:val="20"/>
                          <w:szCs w:val="20"/>
                        </w:rPr>
                      </w:pPr>
                      <w:r w:rsidRPr="006553AE">
                        <w:rPr>
                          <w:iCs/>
                          <w:sz w:val="20"/>
                          <w:szCs w:val="20"/>
                        </w:rPr>
                        <w:t>WEB-приложение для помощи в обслуживании имущества в учреждениях образования. Автоматизация работы преподавателей и администратора приложения</w:t>
                      </w:r>
                    </w:p>
                  </w:txbxContent>
                </v:textbox>
              </v:rect>
              <v:line id="Line 42" o:spid="_x0000_s1069" style="position:absolute;flip:y;visibility:visible;mso-wrap-style:square" from="14221,18573" to="20058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" strokeweight="2pt"/>
              <v:line id="Line 43" o:spid="_x0000_s1070" style="position:absolute;flip:y;visibility:visible;mso-wrap-style:square" from="14219,18932" to="20069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" strokeweight="2pt"/>
              <v:line id="Line 44" o:spid="_x0000_s107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7xT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" strokeweight="2pt"/>
              <v:rect id="Rectangle 45" o:spid="_x0000_s107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<v:textbox inset="1pt,1pt,1pt,1pt">
                  <w:txbxContent>
                    <w:p w14:paraId="3227EA6E" w14:textId="77777777" w:rsidR="009E3046" w:rsidRDefault="009E3046" w:rsidP="00F66A2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7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3D7BF14D" w14:textId="77777777" w:rsidR="009E3046" w:rsidRDefault="009E3046" w:rsidP="00F66A2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4" style="position:absolute;left:17678;top:18634;width:2326;height: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L0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S&#10;dA6/Z+IRkNsPAAAA//8DAFBLAQItABQABgAIAAAAIQDb4fbL7gAAAIUBAAATAAAAAAAAAAAAAAAA&#10;AAAAAABbQ29udGVudF9UeXBlc10ueG1sUEsBAi0AFAAGAAgAAAAhAFr0LFu/AAAAFQEAAAsAAAAA&#10;AAAAAAAAAAAAHwEAAF9yZWxzLy5yZWxzUEsBAi0AFAAGAAgAAAAhAMvvEvTBAAAA3AAAAA8AAAAA&#10;AAAAAAAAAAAABwIAAGRycy9kb3ducmV2LnhtbFBLBQYAAAAAAwADALcAAAD1AgAAAAA=&#10;" filled="f" stroked="f" strokeweight=".25pt">
                <v:textbox inset="1pt,1pt,1pt,1pt">
                  <w:txbxContent>
                    <w:p w14:paraId="2875A78C" w14:textId="037A2716" w:rsidR="009E3046" w:rsidRPr="00030ACF" w:rsidRDefault="00A409C4" w:rsidP="00AA1222">
                      <w:pPr>
                        <w:pStyle w:val="a7"/>
                        <w:jc w:val="center"/>
                        <w:rPr>
                          <w:i w:val="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52</w:t>
                      </w:r>
                    </w:p>
                    <w:p w14:paraId="44A96360" w14:textId="77777777" w:rsidR="009E3046" w:rsidRPr="00AD69C7" w:rsidRDefault="009E3046" w:rsidP="00317625">
                      <w:pPr>
                        <w:pStyle w:val="a7"/>
                        <w:jc w:val="center"/>
                      </w:pPr>
                    </w:p>
                  </w:txbxContent>
                </v:textbox>
              </v:rect>
              <v:line id="Line 48" o:spid="_x0000_s107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zjjxQAAANwAAAAPAAAAZHJzL2Rvd25yZXYueG1sRI/dagIx&#10;FITvhb5DOAXvNOtCpV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BgJzjjxQAAANwAAAAP&#10;AAAAAAAAAAAAAAAAAAcCAABkcnMvZG93bnJldi54bWxQSwUGAAAAAAMAAwC3AAAA+QIAAAAA&#10;" strokeweight="1pt"/>
              <v:line id="Line 49" o:spid="_x0000_s107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" strokeweight="1pt"/>
              <v:rect id="Rectangle 50" o:spid="_x0000_s1077" style="position:absolute;left:14295;top:19241;width:5609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yD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ZM/yeiUdA7n8AAAD//wMAUEsBAi0AFAAGAAgAAAAhANvh9svuAAAAhQEAABMAAAAAAAAAAAAA&#10;AAAAAAAAAFtDb250ZW50X1R5cGVzXS54bWxQSwECLQAUAAYACAAAACEAWvQsW78AAAAVAQAACwAA&#10;AAAAAAAAAAAAAAAfAQAAX3JlbHMvLnJlbHNQSwECLQAUAAYACAAAACEAOz2Mg8MAAADcAAAADwAA&#10;AAAAAAAAAAAAAAAHAgAAZHJzL2Rvd25yZXYueG1sUEsFBgAAAAADAAMAtwAAAPcCAAAAAA==&#10;" filled="f" stroked="f" strokeweight=".25pt">
                <v:textbox inset="1pt,1pt,1pt,1pt">
                  <w:txbxContent>
                    <w:p w14:paraId="53C59CBF" w14:textId="2993A74C" w:rsidR="009E3046" w:rsidRPr="009171F6" w:rsidRDefault="00355A1D" w:rsidP="00F66A27">
                      <w:pPr>
                        <w:jc w:val="center"/>
                        <w:rPr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Cs/>
                          <w:sz w:val="28"/>
                          <w:szCs w:val="28"/>
                        </w:rPr>
                        <w:t xml:space="preserve">БРУ, </w:t>
                      </w:r>
                      <w:r w:rsidR="009E3046" w:rsidRPr="009171F6">
                        <w:rPr>
                          <w:iCs/>
                          <w:sz w:val="28"/>
                          <w:szCs w:val="28"/>
                        </w:rPr>
                        <w:t>гр.</w:t>
                      </w:r>
                      <w:r w:rsidR="009E3046" w:rsidRPr="009171F6">
                        <w:rPr>
                          <w:i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4B6F42">
                        <w:rPr>
                          <w:iCs/>
                          <w:sz w:val="28"/>
                          <w:szCs w:val="28"/>
                        </w:rPr>
                        <w:t>ПИР</w:t>
                      </w:r>
                      <w:r w:rsidR="009E3046">
                        <w:rPr>
                          <w:iCs/>
                          <w:sz w:val="28"/>
                          <w:szCs w:val="28"/>
                        </w:rPr>
                        <w:t>-2</w:t>
                      </w:r>
                      <w:r w:rsidR="007342A3">
                        <w:rPr>
                          <w:iCs/>
                          <w:sz w:val="28"/>
                          <w:szCs w:val="28"/>
                        </w:rPr>
                        <w:t>2</w:t>
                      </w:r>
                      <w:r w:rsidR="009E3046">
                        <w:rPr>
                          <w:i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6123D" w14:textId="77777777" w:rsidR="009E3046" w:rsidRDefault="009E3046">
    <w:pPr>
      <w:pStyle w:val="a3"/>
      <w:rPr>
        <w:rFonts w:ascii="ISOCPEUR" w:hAnsi="ISOCPEUR"/>
        <w:i/>
        <w:sz w:val="18"/>
        <w:szCs w:val="20"/>
        <w:lang w:val="uk-UA"/>
      </w:rPr>
    </w:pPr>
  </w:p>
  <w:p w14:paraId="12868AD9" w14:textId="77777777" w:rsidR="009E3046" w:rsidRDefault="009E304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337580A2" wp14:editId="3DD49959">
              <wp:simplePos x="0" y="0"/>
              <wp:positionH relativeFrom="page">
                <wp:posOffset>716280</wp:posOffset>
              </wp:positionH>
              <wp:positionV relativeFrom="page">
                <wp:posOffset>160020</wp:posOffset>
              </wp:positionV>
              <wp:extent cx="6554470" cy="10309225"/>
              <wp:effectExtent l="20955" t="17145" r="15875" b="17780"/>
              <wp:wrapNone/>
              <wp:docPr id="15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1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0E97F9" w14:textId="77777777" w:rsidR="009E3046" w:rsidRDefault="009E3046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78F5EA" w14:textId="77777777" w:rsidR="009E3046" w:rsidRDefault="009E3046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32FE18" w14:textId="77777777" w:rsidR="009E3046" w:rsidRDefault="009E3046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B9138A" w14:textId="77777777" w:rsidR="009E3046" w:rsidRDefault="009E3046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DAF6F6" w14:textId="77777777" w:rsidR="009E3046" w:rsidRDefault="009E3046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6C070" w14:textId="77777777" w:rsidR="009E3046" w:rsidRDefault="009E3046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27BB77" w14:textId="77777777" w:rsidR="009E3046" w:rsidRPr="001002D2" w:rsidRDefault="009E3046" w:rsidP="0053536F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1002D2"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1E1E1" w14:textId="77777777" w:rsidR="009E3046" w:rsidRPr="00B118AD" w:rsidRDefault="009E3046" w:rsidP="0053536F">
                            <w:pPr>
                              <w:ind w:left="708"/>
                              <w:rPr>
                                <w:rFonts w:eastAsia="Calibri"/>
                                <w:i/>
                                <w:sz w:val="36"/>
                                <w:szCs w:val="36"/>
                              </w:rPr>
                            </w:pPr>
                            <w:r w:rsidRPr="00977FCF">
                              <w:rPr>
                                <w:i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Pr="00B118AD">
                              <w:rPr>
                                <w:i/>
                                <w:sz w:val="36"/>
                                <w:szCs w:val="36"/>
                              </w:rPr>
                              <w:t xml:space="preserve">КП </w:t>
                            </w:r>
                            <w:r>
                              <w:rPr>
                                <w:i/>
                                <w:sz w:val="36"/>
                                <w:szCs w:val="36"/>
                              </w:rPr>
                              <w:t>00</w:t>
                            </w:r>
                            <w:r w:rsidRPr="00B118AD">
                              <w:rPr>
                                <w:i/>
                                <w:sz w:val="36"/>
                                <w:szCs w:val="36"/>
                              </w:rPr>
                              <w:t>.00</w:t>
                            </w:r>
                            <w:r>
                              <w:rPr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 w:rsidRPr="00B118AD">
                              <w:rPr>
                                <w:i/>
                                <w:sz w:val="36"/>
                                <w:szCs w:val="36"/>
                              </w:rPr>
                              <w:t>0</w:t>
                            </w:r>
                            <w:r>
                              <w:rPr>
                                <w:i/>
                                <w:sz w:val="36"/>
                                <w:szCs w:val="36"/>
                              </w:rPr>
                              <w:t>00</w:t>
                            </w:r>
                            <w:r w:rsidRPr="00B118AD">
                              <w:rPr>
                                <w:i/>
                                <w:sz w:val="36"/>
                                <w:szCs w:val="36"/>
                              </w:rPr>
                              <w:t xml:space="preserve"> ПЗ</w:t>
                            </w:r>
                          </w:p>
                          <w:p w14:paraId="12234105" w14:textId="77777777" w:rsidR="009E3046" w:rsidRPr="00DA5EA6" w:rsidRDefault="009E3046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9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0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3A4DE" w14:textId="77777777" w:rsidR="009E3046" w:rsidRDefault="009E3046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8CBBBC" w14:textId="77777777" w:rsidR="009E3046" w:rsidRDefault="009E3046" w:rsidP="00F93F9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Ольшевский</w:t>
                              </w:r>
                            </w:p>
                            <w:p w14:paraId="620B15F4" w14:textId="77777777" w:rsidR="009E3046" w:rsidRPr="000525B1" w:rsidRDefault="009E3046" w:rsidP="00F93F9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2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3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02E856" w14:textId="77777777" w:rsidR="009E3046" w:rsidRDefault="009E3046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445118" w14:textId="77777777" w:rsidR="009E3046" w:rsidRPr="000525B1" w:rsidRDefault="009E3046" w:rsidP="0053536F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 w:rsidRPr="000525B1"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Овсянников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5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6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276F4C" w14:textId="77777777" w:rsidR="009E3046" w:rsidRPr="009E5A54" w:rsidRDefault="009E3046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6B9B3" w14:textId="77777777" w:rsidR="009E3046" w:rsidRPr="009E5A54" w:rsidRDefault="009E3046" w:rsidP="00535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9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F0FBBA" w14:textId="77777777" w:rsidR="009E3046" w:rsidRDefault="009E3046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B6B7C2" w14:textId="77777777" w:rsidR="009E3046" w:rsidRDefault="009E3046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1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2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F319D" w14:textId="77777777" w:rsidR="009E3046" w:rsidRDefault="009E3046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824B0C" w14:textId="77777777" w:rsidR="009E3046" w:rsidRDefault="009E3046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4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BC975" w14:textId="77777777" w:rsidR="009E3046" w:rsidRDefault="009E3046" w:rsidP="0053536F"/>
                          <w:p w14:paraId="2F7C4BC5" w14:textId="77777777" w:rsidR="009E3046" w:rsidRPr="00AD69C7" w:rsidRDefault="009E3046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D7134" w14:textId="77777777" w:rsidR="009E3046" w:rsidRDefault="009E3046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437DC0" w14:textId="77777777" w:rsidR="009E3046" w:rsidRDefault="009E3046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D46700" w14:textId="77777777" w:rsidR="009E3046" w:rsidRDefault="009E3046" w:rsidP="000525B1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37</w:t>
                            </w:r>
                          </w:p>
                          <w:p w14:paraId="00803BED" w14:textId="77777777" w:rsidR="009E3046" w:rsidRDefault="009E3046" w:rsidP="000525B1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  <w:p w14:paraId="5287AD2B" w14:textId="77777777" w:rsidR="009E3046" w:rsidRPr="00AD69C7" w:rsidRDefault="009E3046" w:rsidP="000525B1">
                            <w:pPr>
                              <w:pStyle w:val="a7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324F22" w14:textId="682A084E" w:rsidR="009E3046" w:rsidRPr="000525B1" w:rsidRDefault="009E3046" w:rsidP="0053536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525B1">
                              <w:rPr>
                                <w:sz w:val="28"/>
                                <w:szCs w:val="28"/>
                              </w:rPr>
                              <w:t>гр.П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И</w:t>
                            </w:r>
                            <w:r w:rsidRPr="000525B1">
                              <w:rPr>
                                <w:sz w:val="28"/>
                                <w:szCs w:val="28"/>
                              </w:rPr>
                              <w:t>р</w:t>
                            </w:r>
                            <w:proofErr w:type="spellEnd"/>
                            <w:r w:rsidR="00FC2C7A">
                              <w:rPr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0525B1">
                              <w:rPr>
                                <w:sz w:val="28"/>
                                <w:szCs w:val="28"/>
                              </w:rPr>
                              <w:t>161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7580A2" id="_x0000_s1128" style="position:absolute;margin-left:56.4pt;margin-top:12.6pt;width:516.1pt;height:811.7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">
              <v:rect id="Rectangle 2" o:spid="_x0000_s112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" filled="f" strokeweight="2pt"/>
              <v:line id="Line 3" o:spid="_x0000_s113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4" o:spid="_x0000_s113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5" o:spid="_x0000_s113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6" o:spid="_x0000_s113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7" o:spid="_x0000_s113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8" o:spid="_x0000_s113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9" o:spid="_x0000_s113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10" o:spid="_x0000_s113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11" o:spid="_x0000_s113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rect id="Rectangle 12" o:spid="_x0000_s113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<v:textbox inset="1pt,1pt,1pt,1pt">
                  <w:txbxContent>
                    <w:p w14:paraId="770E97F9" w14:textId="77777777" w:rsidR="009E3046" w:rsidRDefault="009E3046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14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5E78F5EA" w14:textId="77777777" w:rsidR="009E3046" w:rsidRDefault="009E3046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14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5F32FE18" w14:textId="77777777" w:rsidR="009E3046" w:rsidRDefault="009E3046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14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4AB9138A" w14:textId="77777777" w:rsidR="009E3046" w:rsidRDefault="009E3046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14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6BDAF6F6" w14:textId="77777777" w:rsidR="009E3046" w:rsidRDefault="009E3046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14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43B6C070" w14:textId="77777777" w:rsidR="009E3046" w:rsidRDefault="009E3046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14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3227BB77" w14:textId="77777777" w:rsidR="009E3046" w:rsidRPr="001002D2" w:rsidRDefault="009E3046" w:rsidP="0053536F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 w:rsidRPr="001002D2"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19" o:spid="_x0000_s1146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3C61E1E1" w14:textId="77777777" w:rsidR="009E3046" w:rsidRPr="00B118AD" w:rsidRDefault="009E3046" w:rsidP="0053536F">
                      <w:pPr>
                        <w:ind w:left="708"/>
                        <w:rPr>
                          <w:rFonts w:eastAsia="Calibri"/>
                          <w:i/>
                          <w:sz w:val="36"/>
                          <w:szCs w:val="36"/>
                        </w:rPr>
                      </w:pPr>
                      <w:r w:rsidRPr="00977FCF">
                        <w:rPr>
                          <w:i/>
                          <w:sz w:val="36"/>
                          <w:szCs w:val="36"/>
                        </w:rPr>
                        <w:t xml:space="preserve">           </w:t>
                      </w:r>
                      <w:r w:rsidRPr="00B118AD">
                        <w:rPr>
                          <w:i/>
                          <w:sz w:val="36"/>
                          <w:szCs w:val="36"/>
                        </w:rPr>
                        <w:t xml:space="preserve">КП </w:t>
                      </w:r>
                      <w:r>
                        <w:rPr>
                          <w:i/>
                          <w:sz w:val="36"/>
                          <w:szCs w:val="36"/>
                        </w:rPr>
                        <w:t>00</w:t>
                      </w:r>
                      <w:r w:rsidRPr="00B118AD">
                        <w:rPr>
                          <w:i/>
                          <w:sz w:val="36"/>
                          <w:szCs w:val="36"/>
                        </w:rPr>
                        <w:t>.00</w:t>
                      </w:r>
                      <w:r>
                        <w:rPr>
                          <w:i/>
                          <w:sz w:val="36"/>
                          <w:szCs w:val="36"/>
                        </w:rPr>
                        <w:t>.</w:t>
                      </w:r>
                      <w:r w:rsidRPr="00B118AD">
                        <w:rPr>
                          <w:i/>
                          <w:sz w:val="36"/>
                          <w:szCs w:val="36"/>
                        </w:rPr>
                        <w:t>0</w:t>
                      </w:r>
                      <w:r>
                        <w:rPr>
                          <w:i/>
                          <w:sz w:val="36"/>
                          <w:szCs w:val="36"/>
                        </w:rPr>
                        <w:t>00</w:t>
                      </w:r>
                      <w:r w:rsidRPr="00B118AD">
                        <w:rPr>
                          <w:i/>
                          <w:sz w:val="36"/>
                          <w:szCs w:val="36"/>
                        </w:rPr>
                        <w:t xml:space="preserve"> ПЗ</w:t>
                      </w:r>
                    </w:p>
                    <w:p w14:paraId="12234105" w14:textId="77777777" w:rsidR="009E3046" w:rsidRPr="00DA5EA6" w:rsidRDefault="009E3046" w:rsidP="0053536F"/>
                  </w:txbxContent>
                </v:textbox>
              </v:rect>
              <v:line id="Line 20" o:spid="_x0000_s114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21" o:spid="_x0000_s114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22" o:spid="_x0000_s114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line id="Line 23" o:spid="_x0000_s115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24" o:spid="_x0000_s115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Yu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Hidti7BAAAA2wAAAA8AAAAA&#10;AAAAAAAAAAAABwIAAGRycy9kb3ducmV2LnhtbFBLBQYAAAAAAwADALcAAAD1AgAAAAA=&#10;" strokeweight="1pt"/>
              <v:group id="Group 25" o:spid="_x0000_s1152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rect id="Rectangle 26" o:spid="_x0000_s11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3133A4DE" w14:textId="77777777" w:rsidR="009E3046" w:rsidRDefault="009E3046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1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708CBBBC" w14:textId="77777777" w:rsidR="009E3046" w:rsidRDefault="009E3046" w:rsidP="00F93F99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Ольшевский</w:t>
                        </w:r>
                      </w:p>
                      <w:p w14:paraId="620B15F4" w14:textId="77777777" w:rsidR="009E3046" w:rsidRPr="000525B1" w:rsidRDefault="009E3046" w:rsidP="00F93F99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group id="Group 28" o:spid="_x0000_s1155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<v:rect id="Rectangle 29" o:spid="_x0000_s11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  <v:textbox inset="1pt,1pt,1pt,1pt">
                    <w:txbxContent>
                      <w:p w14:paraId="2802E856" w14:textId="77777777" w:rsidR="009E3046" w:rsidRDefault="009E3046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15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6C445118" w14:textId="77777777" w:rsidR="009E3046" w:rsidRPr="000525B1" w:rsidRDefault="009E3046" w:rsidP="0053536F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 w:rsidRPr="000525B1"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Овсянников</w:t>
                        </w:r>
                      </w:p>
                    </w:txbxContent>
                  </v:textbox>
                </v:rect>
              </v:group>
              <v:group id="Group 31" o:spid="_x0000_s1158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<v:rect id="Rectangle 32" o:spid="_x0000_s11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43276F4C" w14:textId="77777777" w:rsidR="009E3046" w:rsidRPr="009E5A54" w:rsidRDefault="009E3046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</w:p>
                    </w:txbxContent>
                  </v:textbox>
                </v:rect>
                <v:rect id="Rectangle 33" o:spid="_x0000_s11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3436B9B3" w14:textId="77777777" w:rsidR="009E3046" w:rsidRPr="009E5A54" w:rsidRDefault="009E3046" w:rsidP="0053536F"/>
                    </w:txbxContent>
                  </v:textbox>
                </v:rect>
              </v:group>
              <v:group id="Group 34" o:spid="_x0000_s1161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<v:rect id="Rectangle 35" o:spid="_x0000_s11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47F0FBBA" w14:textId="77777777" w:rsidR="009E3046" w:rsidRDefault="009E3046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16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EB6B7C2" w14:textId="77777777" w:rsidR="009E3046" w:rsidRDefault="009E3046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164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rect id="Rectangle 38" o:spid="_x0000_s11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<v:textbox inset="1pt,1pt,1pt,1pt">
                    <w:txbxContent>
                      <w:p w14:paraId="4B9F319D" w14:textId="77777777" w:rsidR="009E3046" w:rsidRDefault="009E3046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1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  <v:textbox inset="1pt,1pt,1pt,1pt">
                    <w:txbxContent>
                      <w:p w14:paraId="52824B0C" w14:textId="77777777" w:rsidR="009E3046" w:rsidRDefault="009E3046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16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rect id="Rectangle 41" o:spid="_x0000_s1168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0D4BC975" w14:textId="77777777" w:rsidR="009E3046" w:rsidRDefault="009E3046" w:rsidP="0053536F"/>
                    <w:p w14:paraId="2F7C4BC5" w14:textId="77777777" w:rsidR="009E3046" w:rsidRPr="00AD69C7" w:rsidRDefault="009E3046" w:rsidP="0053536F"/>
                  </w:txbxContent>
                </v:textbox>
              </v:rect>
              <v:line id="Line 42" o:spid="_x0000_s1169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43" o:spid="_x0000_s1170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44" o:spid="_x0000_s117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rect id="Rectangle 45" o:spid="_x0000_s117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443D7134" w14:textId="77777777" w:rsidR="009E3046" w:rsidRDefault="009E3046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17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42437DC0" w14:textId="77777777" w:rsidR="009E3046" w:rsidRDefault="009E3046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74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<v:textbox inset="1pt,1pt,1pt,1pt">
                  <w:txbxContent>
                    <w:p w14:paraId="45D46700" w14:textId="77777777" w:rsidR="009E3046" w:rsidRDefault="009E3046" w:rsidP="000525B1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37</w:t>
                      </w:r>
                    </w:p>
                    <w:p w14:paraId="00803BED" w14:textId="77777777" w:rsidR="009E3046" w:rsidRDefault="009E3046" w:rsidP="000525B1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</w:p>
                    <w:p w14:paraId="5287AD2B" w14:textId="77777777" w:rsidR="009E3046" w:rsidRPr="00AD69C7" w:rsidRDefault="009E3046" w:rsidP="000525B1">
                      <w:pPr>
                        <w:pStyle w:val="a7"/>
                        <w:jc w:val="center"/>
                      </w:pPr>
                    </w:p>
                  </w:txbxContent>
                </v:textbox>
              </v:rect>
              <v:line id="Line 48" o:spid="_x0000_s117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9" o:spid="_x0000_s117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rect id="Rectangle 50" o:spid="_x0000_s1177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7324F22" w14:textId="682A084E" w:rsidR="009E3046" w:rsidRPr="000525B1" w:rsidRDefault="009E3046" w:rsidP="0053536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0525B1">
                        <w:rPr>
                          <w:sz w:val="28"/>
                          <w:szCs w:val="28"/>
                        </w:rPr>
                        <w:t>гр.П</w:t>
                      </w:r>
                      <w:r>
                        <w:rPr>
                          <w:sz w:val="28"/>
                          <w:szCs w:val="28"/>
                        </w:rPr>
                        <w:t>И</w:t>
                      </w:r>
                      <w:r w:rsidRPr="000525B1">
                        <w:rPr>
                          <w:sz w:val="28"/>
                          <w:szCs w:val="28"/>
                        </w:rPr>
                        <w:t>р</w:t>
                      </w:r>
                      <w:proofErr w:type="spellEnd"/>
                      <w:r w:rsidR="00FC2C7A">
                        <w:rPr>
                          <w:sz w:val="28"/>
                          <w:szCs w:val="28"/>
                        </w:rPr>
                        <w:t xml:space="preserve"> – </w:t>
                      </w:r>
                      <w:r w:rsidRPr="000525B1">
                        <w:rPr>
                          <w:sz w:val="28"/>
                          <w:szCs w:val="28"/>
                        </w:rPr>
                        <w:t>161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10CB9" w14:textId="77777777" w:rsidR="009E3046" w:rsidRDefault="009E304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200BC4A6" wp14:editId="0200A7AC">
              <wp:simplePos x="0" y="0"/>
              <wp:positionH relativeFrom="page">
                <wp:posOffset>628650</wp:posOffset>
              </wp:positionH>
              <wp:positionV relativeFrom="margin">
                <wp:posOffset>-443865</wp:posOffset>
              </wp:positionV>
              <wp:extent cx="6711315" cy="10172065"/>
              <wp:effectExtent l="0" t="0" r="0" b="38735"/>
              <wp:wrapNone/>
              <wp:docPr id="5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11315" cy="10172065"/>
                        <a:chOff x="-29" y="38"/>
                        <a:chExt cx="20396" cy="20000"/>
                      </a:xfrm>
                    </wpg:grpSpPr>
                    <wps:wsp>
                      <wps:cNvPr id="9" name="Rectangle 52"/>
                      <wps:cNvSpPr>
                        <a:spLocks noChangeArrowheads="1"/>
                      </wps:cNvSpPr>
                      <wps:spPr bwMode="auto">
                        <a:xfrm>
                          <a:off x="-29" y="38"/>
                          <a:ext cx="2026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54"/>
                      <wps:cNvCnPr>
                        <a:cxnSpLocks noChangeShapeType="1"/>
                      </wps:cNvCnPr>
                      <wps:spPr bwMode="auto">
                        <a:xfrm>
                          <a:off x="-10" y="18933"/>
                          <a:ext cx="20184" cy="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16" cy="108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0" cy="10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57"/>
                      <wps:cNvCnPr>
                        <a:cxnSpLocks noChangeShapeType="1"/>
                      </wps:cNvCnPr>
                      <wps:spPr bwMode="auto">
                        <a:xfrm flipH="1">
                          <a:off x="6546" y="18959"/>
                          <a:ext cx="11" cy="10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0" cy="108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14" cy="10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288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57C374" w14:textId="77777777" w:rsidR="009E3046" w:rsidRPr="001E5BA8" w:rsidRDefault="009E3046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B81A6" w14:textId="77777777" w:rsidR="009E3046" w:rsidRPr="001E5BA8" w:rsidRDefault="009E3046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764B6" w14:textId="77777777" w:rsidR="009E3046" w:rsidRPr="001E5BA8" w:rsidRDefault="009E3046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D815CF" w14:textId="77777777" w:rsidR="009E3046" w:rsidRPr="001E5BA8" w:rsidRDefault="009E3046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43AC44" w14:textId="77777777" w:rsidR="009E3046" w:rsidRPr="001E5BA8" w:rsidRDefault="009E3046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8"/>
                      <wps:cNvSpPr>
                        <a:spLocks noChangeArrowheads="1"/>
                      </wps:cNvSpPr>
                      <wps:spPr bwMode="auto">
                        <a:xfrm>
                          <a:off x="19085" y="18949"/>
                          <a:ext cx="1282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6AFC0E" w14:textId="77777777" w:rsidR="009E3046" w:rsidRPr="00977FCF" w:rsidRDefault="009E3046" w:rsidP="0053536F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69"/>
                      <wps:cNvSpPr>
                        <a:spLocks noChangeArrowheads="1"/>
                      </wps:cNvSpPr>
                      <wps:spPr bwMode="auto">
                        <a:xfrm>
                          <a:off x="19032" y="19421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257F3" w14:textId="77777777" w:rsidR="009E3046" w:rsidRPr="00BA1B42" w:rsidRDefault="00000000" w:rsidP="0053536F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sdt>
                              <w:sdtPr>
                                <w:id w:val="573475405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EndPr>
                                <w:rPr>
                                  <w:rFonts w:ascii="GOST type B" w:hAnsi="GOST type B"/>
                                </w:rPr>
                              </w:sdtEndPr>
                              <w:sdtContent>
                                <w:sdt>
                                  <w:sdtPr>
                                    <w:rPr>
                                      <w:rFonts w:ascii="GOST type B" w:hAnsi="GOST type B"/>
                                    </w:rPr>
                                    <w:id w:val="115256667"/>
                                    <w:docPartObj>
                                      <w:docPartGallery w:val="Page Numbers (Bottom of Page)"/>
                                      <w:docPartUnique/>
                                    </w:docPartObj>
                                  </w:sdtPr>
                                  <w:sdtContent>
                                    <w:r w:rsidR="009E3046" w:rsidRPr="00BA1B42">
                                      <w:rPr>
                                        <w:rFonts w:ascii="GOST type B" w:hAnsi="GOST type B"/>
                                        <w:i/>
                                        <w:sz w:val="32"/>
                                        <w:szCs w:val="32"/>
                                      </w:rPr>
                                      <w:fldChar w:fldCharType="begin"/>
                                    </w:r>
                                    <w:r w:rsidR="009E3046" w:rsidRPr="00BA1B42">
                                      <w:rPr>
                                        <w:rFonts w:ascii="GOST type B" w:hAnsi="GOST type B"/>
                                        <w:i/>
                                        <w:sz w:val="32"/>
                                        <w:szCs w:val="32"/>
                                      </w:rPr>
                                      <w:instrText xml:space="preserve"> PAGE   \* MERGEFORMAT </w:instrText>
                                    </w:r>
                                    <w:r w:rsidR="009E3046" w:rsidRPr="00BA1B42">
                                      <w:rPr>
                                        <w:rFonts w:ascii="GOST type B" w:hAnsi="GOST type B"/>
                                        <w:i/>
                                        <w:sz w:val="32"/>
                                        <w:szCs w:val="32"/>
                                      </w:rPr>
                                      <w:fldChar w:fldCharType="separate"/>
                                    </w:r>
                                    <w:r w:rsidR="00A47E03">
                                      <w:rPr>
                                        <w:rFonts w:ascii="GOST type B" w:hAnsi="GOST type B"/>
                                        <w:i/>
                                        <w:noProof/>
                                        <w:sz w:val="32"/>
                                        <w:szCs w:val="32"/>
                                      </w:rPr>
                                      <w:t>26</w:t>
                                    </w:r>
                                    <w:r w:rsidR="009E3046" w:rsidRPr="00BA1B42">
                                      <w:rPr>
                                        <w:rFonts w:ascii="GOST type B" w:hAnsi="GOST type B"/>
                                        <w:i/>
                                        <w:sz w:val="32"/>
                                        <w:szCs w:val="32"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  <w:r w:rsidR="009E3046" w:rsidRPr="00BA1B42">
                                  <w:rPr>
                                    <w:rFonts w:ascii="GOST type B" w:hAnsi="GOST type B"/>
                                  </w:rPr>
                                  <w:t xml:space="preserve">  </w:t>
                                </w:r>
                              </w:sdtContent>
                            </w:sdt>
                          </w:p>
                          <w:p w14:paraId="2FE4C1AC" w14:textId="77777777" w:rsidR="009E3046" w:rsidRPr="002C43F4" w:rsidRDefault="009E3046" w:rsidP="005353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70"/>
                      <wps:cNvSpPr>
                        <a:spLocks noChangeArrowheads="1"/>
                      </wps:cNvSpPr>
                      <wps:spPr bwMode="auto">
                        <a:xfrm>
                          <a:off x="7340" y="19169"/>
                          <a:ext cx="11186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C290F" w14:textId="77777777" w:rsidR="007342A3" w:rsidRPr="009171F6" w:rsidRDefault="007342A3" w:rsidP="007342A3">
                            <w:pPr>
                              <w:ind w:left="708"/>
                              <w:jc w:val="center"/>
                              <w:rPr>
                                <w:iCs/>
                                <w:sz w:val="28"/>
                                <w:szCs w:val="28"/>
                              </w:rPr>
                            </w:pPr>
                            <w:r w:rsidRPr="007342A3">
                              <w:rPr>
                                <w:iCs/>
                                <w:sz w:val="28"/>
                                <w:szCs w:val="28"/>
                              </w:rPr>
                              <w:t>КР 09.03.</w:t>
                            </w:r>
                            <w:proofErr w:type="gramStart"/>
                            <w:r w:rsidRPr="007342A3">
                              <w:rPr>
                                <w:iCs/>
                                <w:sz w:val="28"/>
                                <w:szCs w:val="28"/>
                              </w:rPr>
                              <w:t>04.Б</w:t>
                            </w:r>
                            <w:proofErr w:type="gramEnd"/>
                            <w:r w:rsidRPr="007342A3">
                              <w:rPr>
                                <w:iCs/>
                                <w:sz w:val="28"/>
                                <w:szCs w:val="28"/>
                              </w:rPr>
                              <w:t>1В7.10033</w:t>
                            </w:r>
                            <w:r>
                              <w:rPr>
                                <w:iCs/>
                                <w:sz w:val="28"/>
                                <w:szCs w:val="28"/>
                              </w:rPr>
                              <w:t>633</w:t>
                            </w:r>
                            <w:r w:rsidRPr="007342A3">
                              <w:rPr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iCs/>
                                <w:sz w:val="28"/>
                                <w:szCs w:val="28"/>
                              </w:rPr>
                              <w:t>10</w:t>
                            </w:r>
                            <w:r w:rsidRPr="007342A3">
                              <w:rPr>
                                <w:iCs/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2E30357A" w14:textId="77777777" w:rsidR="009E3046" w:rsidRPr="0073280C" w:rsidRDefault="009E3046" w:rsidP="0031762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0BC4A6" id="Group 51" o:spid="_x0000_s1178" style="position:absolute;margin-left:49.5pt;margin-top:-34.95pt;width:528.45pt;height:800.95pt;z-index:251665408;mso-position-horizontal-relative:page;mso-position-vertical-relative:margin" coordorigin="-29,38" coordsize="20396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">
              <v:rect id="Rectangle 52" o:spid="_x0000_s1179" style="position:absolute;left:-29;top:38;width:2026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" filled="f" strokeweight="2pt"/>
              <v:line id="Line 53" o:spid="_x0000_s1180" style="position:absolute;visibility:visible;mso-wrap-style:square" from="1093,18949" to="1095,20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54" o:spid="_x0000_s1181" style="position:absolute;visibility:visible;mso-wrap-style:square" from="-10,18933" to="20174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Line 55" o:spid="_x0000_s1182" style="position:absolute;visibility:visible;mso-wrap-style:square" from="2186,18949" to="2202,20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56" o:spid="_x0000_s1183" style="position:absolute;visibility:visible;mso-wrap-style:square" from="4919,18949" to="4919,20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57" o:spid="_x0000_s1184" style="position:absolute;flip:x;visibility:visible;mso-wrap-style:square" from="6546,18959" to="6557,20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" strokeweight="2pt"/>
              <v:line id="Line 58" o:spid="_x0000_s1185" style="position:absolute;visibility:visible;mso-wrap-style:square" from="7650,18949" to="7650,20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59" o:spid="_x0000_s1186" style="position:absolute;visibility:visible;mso-wrap-style:square" from="18905,18949" to="18919,20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60" o:spid="_x0000_s118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line id="Line 61" o:spid="_x0000_s118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2" o:spid="_x0000_s1189" style="position:absolute;visibility:visible;mso-wrap-style:square" from="18919,19296" to="20207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" strokeweight="1pt"/>
              <v:rect id="Rectangle 63" o:spid="_x0000_s119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<v:textbox inset="1pt,1pt,1pt,1pt">
                  <w:txbxContent>
                    <w:p w14:paraId="2857C374" w14:textId="77777777" w:rsidR="009E3046" w:rsidRPr="001E5BA8" w:rsidRDefault="009E3046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19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660B81A6" w14:textId="77777777" w:rsidR="009E3046" w:rsidRPr="001E5BA8" w:rsidRDefault="009E3046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19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14:paraId="6F5764B6" w14:textId="77777777" w:rsidR="009E3046" w:rsidRPr="001E5BA8" w:rsidRDefault="009E3046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19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7ED815CF" w14:textId="77777777" w:rsidR="009E3046" w:rsidRPr="001E5BA8" w:rsidRDefault="009E3046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19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4D43AC44" w14:textId="77777777" w:rsidR="009E3046" w:rsidRPr="001E5BA8" w:rsidRDefault="009E3046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195" style="position:absolute;left:19085;top:18949;width:1282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516AFC0E" w14:textId="77777777" w:rsidR="009E3046" w:rsidRPr="00977FCF" w:rsidRDefault="009E3046" w:rsidP="0053536F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196" style="position:absolute;left:19032;top:19421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17B257F3" w14:textId="77777777" w:rsidR="009E3046" w:rsidRPr="00BA1B42" w:rsidRDefault="00000000" w:rsidP="0053536F">
                      <w:pPr>
                        <w:pStyle w:val="a5"/>
                        <w:jc w:val="center"/>
                        <w:rPr>
                          <w:rFonts w:ascii="GOST type B" w:hAnsi="GOST type B"/>
                        </w:rPr>
                      </w:pPr>
                      <w:sdt>
                        <w:sdtPr>
                          <w:id w:val="573475405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EndPr>
                          <w:rPr>
                            <w:rFonts w:ascii="GOST type B" w:hAnsi="GOST type B"/>
                          </w:rPr>
                        </w:sdtEndPr>
                        <w:sdtContent>
                          <w:sdt>
                            <w:sdtPr>
                              <w:rPr>
                                <w:rFonts w:ascii="GOST type B" w:hAnsi="GOST type B"/>
                              </w:rPr>
                              <w:id w:val="115256667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9E3046" w:rsidRPr="00BA1B42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="009E3046" w:rsidRPr="00BA1B42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instrText xml:space="preserve"> PAGE   \* MERGEFORMAT </w:instrText>
                              </w:r>
                              <w:r w:rsidR="009E3046" w:rsidRPr="00BA1B42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A47E03">
                                <w:rPr>
                                  <w:rFonts w:ascii="GOST type B" w:hAnsi="GOST type B"/>
                                  <w:i/>
                                  <w:noProof/>
                                  <w:sz w:val="32"/>
                                  <w:szCs w:val="32"/>
                                </w:rPr>
                                <w:t>26</w:t>
                              </w:r>
                              <w:r w:rsidR="009E3046" w:rsidRPr="00BA1B42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sdtContent>
                          </w:sdt>
                          <w:r w:rsidR="009E3046" w:rsidRPr="00BA1B42">
                            <w:rPr>
                              <w:rFonts w:ascii="GOST type B" w:hAnsi="GOST type B"/>
                            </w:rPr>
                            <w:t xml:space="preserve">  </w:t>
                          </w:r>
                        </w:sdtContent>
                      </w:sdt>
                    </w:p>
                    <w:p w14:paraId="2FE4C1AC" w14:textId="77777777" w:rsidR="009E3046" w:rsidRPr="002C43F4" w:rsidRDefault="009E3046" w:rsidP="0053536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rect id="Rectangle 70" o:spid="_x0000_s1197" style="position:absolute;left:7340;top:19169;width:11186;height: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" filled="f" stroked="f" strokeweight=".25pt">
                <v:textbox inset="1pt,1pt,1pt,1pt">
                  <w:txbxContent>
                    <w:p w14:paraId="4C1C290F" w14:textId="77777777" w:rsidR="007342A3" w:rsidRPr="009171F6" w:rsidRDefault="007342A3" w:rsidP="007342A3">
                      <w:pPr>
                        <w:ind w:left="708"/>
                        <w:jc w:val="center"/>
                        <w:rPr>
                          <w:iCs/>
                          <w:sz w:val="28"/>
                          <w:szCs w:val="28"/>
                        </w:rPr>
                      </w:pPr>
                      <w:r w:rsidRPr="007342A3">
                        <w:rPr>
                          <w:iCs/>
                          <w:sz w:val="28"/>
                          <w:szCs w:val="28"/>
                        </w:rPr>
                        <w:t>КР 09.03.</w:t>
                      </w:r>
                      <w:proofErr w:type="gramStart"/>
                      <w:r w:rsidRPr="007342A3">
                        <w:rPr>
                          <w:iCs/>
                          <w:sz w:val="28"/>
                          <w:szCs w:val="28"/>
                        </w:rPr>
                        <w:t>04.Б</w:t>
                      </w:r>
                      <w:proofErr w:type="gramEnd"/>
                      <w:r w:rsidRPr="007342A3">
                        <w:rPr>
                          <w:iCs/>
                          <w:sz w:val="28"/>
                          <w:szCs w:val="28"/>
                        </w:rPr>
                        <w:t>1В7.10033</w:t>
                      </w:r>
                      <w:r>
                        <w:rPr>
                          <w:iCs/>
                          <w:sz w:val="28"/>
                          <w:szCs w:val="28"/>
                        </w:rPr>
                        <w:t>633</w:t>
                      </w:r>
                      <w:r w:rsidRPr="007342A3">
                        <w:rPr>
                          <w:iCs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iCs/>
                          <w:sz w:val="28"/>
                          <w:szCs w:val="28"/>
                        </w:rPr>
                        <w:t>10</w:t>
                      </w:r>
                      <w:r w:rsidRPr="007342A3">
                        <w:rPr>
                          <w:iCs/>
                          <w:sz w:val="28"/>
                          <w:szCs w:val="28"/>
                        </w:rPr>
                        <w:t>ПЗ</w:t>
                      </w:r>
                    </w:p>
                    <w:p w14:paraId="2E30357A" w14:textId="77777777" w:rsidR="009E3046" w:rsidRPr="0073280C" w:rsidRDefault="009E3046" w:rsidP="00317625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F79"/>
    <w:multiLevelType w:val="hybridMultilevel"/>
    <w:tmpl w:val="02888400"/>
    <w:lvl w:ilvl="0" w:tplc="94BA16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CD21B9"/>
    <w:multiLevelType w:val="hybridMultilevel"/>
    <w:tmpl w:val="7E66B6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362B5A"/>
    <w:multiLevelType w:val="multilevel"/>
    <w:tmpl w:val="4DF049B6"/>
    <w:lvl w:ilvl="0">
      <w:start w:val="1"/>
      <w:numFmt w:val="decimal"/>
      <w:suff w:val="space"/>
      <w:lvlText w:val="%1)"/>
      <w:lvlJc w:val="left"/>
      <w:pPr>
        <w:ind w:left="2834" w:firstLine="0"/>
      </w:pPr>
      <w:rPr>
        <w:rFonts w:hint="default"/>
      </w:rPr>
    </w:lvl>
    <w:lvl w:ilvl="1">
      <w:start w:val="1"/>
      <w:numFmt w:val="decimal"/>
      <w:isLgl/>
      <w:suff w:val="space"/>
      <w:lvlText w:val="%1.%2)"/>
      <w:lvlJc w:val="left"/>
      <w:pPr>
        <w:ind w:left="2834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2" w:hanging="2160"/>
      </w:pPr>
      <w:rPr>
        <w:rFonts w:hint="default"/>
      </w:rPr>
    </w:lvl>
  </w:abstractNum>
  <w:abstractNum w:abstractNumId="3" w15:restartNumberingAfterBreak="0">
    <w:nsid w:val="0A6870E2"/>
    <w:multiLevelType w:val="hybridMultilevel"/>
    <w:tmpl w:val="A1222CDA"/>
    <w:lvl w:ilvl="0" w:tplc="4E5A61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3F456A"/>
    <w:multiLevelType w:val="hybridMultilevel"/>
    <w:tmpl w:val="7BD05DE0"/>
    <w:lvl w:ilvl="0" w:tplc="AA82DC9A">
      <w:start w:val="1"/>
      <w:numFmt w:val="decimal"/>
      <w:lvlText w:val="%1."/>
      <w:lvlJc w:val="left"/>
      <w:pPr>
        <w:tabs>
          <w:tab w:val="num" w:pos="510"/>
        </w:tabs>
        <w:ind w:left="357" w:hanging="357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DD556B"/>
    <w:multiLevelType w:val="hybridMultilevel"/>
    <w:tmpl w:val="7E66B6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A17A9B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0A27E2"/>
    <w:multiLevelType w:val="multilevel"/>
    <w:tmpl w:val="3A10C58A"/>
    <w:styleLink w:val="1"/>
    <w:lvl w:ilvl="0">
      <w:start w:val="1"/>
      <w:numFmt w:val="decimal"/>
      <w:suff w:val="space"/>
      <w:lvlText w:val="%1)"/>
      <w:lvlJc w:val="left"/>
      <w:pPr>
        <w:ind w:left="397" w:firstLine="0"/>
      </w:pPr>
      <w:rPr>
        <w:rFonts w:hint="default"/>
      </w:rPr>
    </w:lvl>
    <w:lvl w:ilvl="1">
      <w:start w:val="1"/>
      <w:numFmt w:val="decimal"/>
      <w:isLgl/>
      <w:suff w:val="space"/>
      <w:lvlText w:val="%1.%2)"/>
      <w:lvlJc w:val="left"/>
      <w:pPr>
        <w:ind w:left="397" w:firstLine="0"/>
      </w:pPr>
      <w:rPr>
        <w:rFonts w:hint="default"/>
      </w:rPr>
    </w:lvl>
    <w:lvl w:ilvl="2">
      <w:start w:val="1"/>
      <w:numFmt w:val="decimal"/>
      <w:isLgl/>
      <w:lvlText w:val="%1.%2.%3)"/>
      <w:lvlJc w:val="left"/>
      <w:pPr>
        <w:ind w:left="805" w:hanging="720"/>
      </w:pPr>
      <w:rPr>
        <w:rFonts w:hint="default"/>
      </w:rPr>
    </w:lvl>
    <w:lvl w:ilvl="3">
      <w:start w:val="1"/>
      <w:numFmt w:val="decimal"/>
      <w:isLgl/>
      <w:lvlText w:val="%1.%2.%3.%4)"/>
      <w:lvlJc w:val="left"/>
      <w:pPr>
        <w:ind w:left="1165" w:hanging="1080"/>
      </w:pPr>
      <w:rPr>
        <w:rFonts w:hint="default"/>
      </w:rPr>
    </w:lvl>
    <w:lvl w:ilvl="4">
      <w:start w:val="1"/>
      <w:numFmt w:val="decimal"/>
      <w:isLgl/>
      <w:lvlText w:val="%1.%2.%3.%4.%5)"/>
      <w:lvlJc w:val="left"/>
      <w:pPr>
        <w:ind w:left="1165" w:hanging="1080"/>
      </w:pPr>
      <w:rPr>
        <w:rFonts w:hint="default"/>
      </w:rPr>
    </w:lvl>
    <w:lvl w:ilvl="5">
      <w:start w:val="1"/>
      <w:numFmt w:val="decimal"/>
      <w:isLgl/>
      <w:lvlText w:val="%1.%2.%3.%4.%5.%6)"/>
      <w:lvlJc w:val="left"/>
      <w:pPr>
        <w:ind w:left="15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5" w:hanging="2160"/>
      </w:pPr>
      <w:rPr>
        <w:rFonts w:hint="default"/>
      </w:rPr>
    </w:lvl>
  </w:abstractNum>
  <w:abstractNum w:abstractNumId="8" w15:restartNumberingAfterBreak="0">
    <w:nsid w:val="144435AD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2905A4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8D74C4"/>
    <w:multiLevelType w:val="hybridMultilevel"/>
    <w:tmpl w:val="417471C0"/>
    <w:lvl w:ilvl="0" w:tplc="737845D8">
      <w:start w:val="1"/>
      <w:numFmt w:val="decimal"/>
      <w:lvlText w:val="%1"/>
      <w:lvlJc w:val="left"/>
      <w:pPr>
        <w:ind w:left="2204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2924" w:hanging="360"/>
      </w:pPr>
    </w:lvl>
    <w:lvl w:ilvl="2" w:tplc="0419001B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1" w15:restartNumberingAfterBreak="0">
    <w:nsid w:val="160E4742"/>
    <w:multiLevelType w:val="hybridMultilevel"/>
    <w:tmpl w:val="FF5035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CB3138"/>
    <w:multiLevelType w:val="hybridMultilevel"/>
    <w:tmpl w:val="7E66B6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86340A1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9A57862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F26B04"/>
    <w:multiLevelType w:val="hybridMultilevel"/>
    <w:tmpl w:val="8810613A"/>
    <w:lvl w:ilvl="0" w:tplc="49D4AA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224736F"/>
    <w:multiLevelType w:val="hybridMultilevel"/>
    <w:tmpl w:val="7E66B6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8115EF"/>
    <w:multiLevelType w:val="multilevel"/>
    <w:tmpl w:val="1B80659E"/>
    <w:lvl w:ilvl="0">
      <w:start w:val="1"/>
      <w:numFmt w:val="decimal"/>
      <w:suff w:val="space"/>
      <w:lvlText w:val="%1)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isLgl/>
      <w:suff w:val="space"/>
      <w:lvlText w:val="%1.%2)"/>
      <w:lvlJc w:val="left"/>
      <w:pPr>
        <w:ind w:left="397" w:firstLine="0"/>
      </w:pPr>
      <w:rPr>
        <w:rFonts w:hint="default"/>
      </w:rPr>
    </w:lvl>
    <w:lvl w:ilvl="2">
      <w:start w:val="1"/>
      <w:numFmt w:val="decimal"/>
      <w:isLgl/>
      <w:lvlText w:val="%1.%2.%3)"/>
      <w:lvlJc w:val="left"/>
      <w:pPr>
        <w:ind w:left="805" w:hanging="720"/>
      </w:pPr>
      <w:rPr>
        <w:rFonts w:hint="default"/>
      </w:rPr>
    </w:lvl>
    <w:lvl w:ilvl="3">
      <w:start w:val="1"/>
      <w:numFmt w:val="decimal"/>
      <w:isLgl/>
      <w:lvlText w:val="%1.%2.%3.%4)"/>
      <w:lvlJc w:val="left"/>
      <w:pPr>
        <w:ind w:left="1165" w:hanging="1080"/>
      </w:pPr>
      <w:rPr>
        <w:rFonts w:hint="default"/>
      </w:rPr>
    </w:lvl>
    <w:lvl w:ilvl="4">
      <w:start w:val="1"/>
      <w:numFmt w:val="decimal"/>
      <w:isLgl/>
      <w:lvlText w:val="%1.%2.%3.%4.%5)"/>
      <w:lvlJc w:val="left"/>
      <w:pPr>
        <w:ind w:left="1165" w:hanging="1080"/>
      </w:pPr>
      <w:rPr>
        <w:rFonts w:hint="default"/>
      </w:rPr>
    </w:lvl>
    <w:lvl w:ilvl="5">
      <w:start w:val="1"/>
      <w:numFmt w:val="decimal"/>
      <w:isLgl/>
      <w:lvlText w:val="%1.%2.%3.%4.%5.%6)"/>
      <w:lvlJc w:val="left"/>
      <w:pPr>
        <w:ind w:left="15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5" w:hanging="2160"/>
      </w:pPr>
      <w:rPr>
        <w:rFonts w:hint="default"/>
      </w:rPr>
    </w:lvl>
  </w:abstractNum>
  <w:abstractNum w:abstractNumId="18" w15:restartNumberingAfterBreak="0">
    <w:nsid w:val="32EE217E"/>
    <w:multiLevelType w:val="multilevel"/>
    <w:tmpl w:val="D4DEE3FC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  <w:b w:val="0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71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8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5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9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" w:firstLine="0"/>
      </w:pPr>
      <w:rPr>
        <w:rFonts w:hint="default"/>
      </w:rPr>
    </w:lvl>
  </w:abstractNum>
  <w:abstractNum w:abstractNumId="19" w15:restartNumberingAfterBreak="0">
    <w:nsid w:val="3349359D"/>
    <w:multiLevelType w:val="multilevel"/>
    <w:tmpl w:val="52D898E0"/>
    <w:lvl w:ilvl="0">
      <w:start w:val="2"/>
      <w:numFmt w:val="decimal"/>
      <w:suff w:val="space"/>
      <w:lvlText w:val="%1"/>
      <w:lvlJc w:val="left"/>
      <w:pPr>
        <w:ind w:left="709" w:firstLine="0"/>
      </w:pPr>
      <w:rPr>
        <w:rFonts w:hint="default"/>
        <w:b w:val="0"/>
      </w:rPr>
    </w:lvl>
    <w:lvl w:ilvl="1">
      <w:start w:val="1"/>
      <w:numFmt w:val="decimal"/>
      <w:isLgl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0" w:hanging="363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60" w:hanging="363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60" w:hanging="363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60" w:hanging="363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60" w:hanging="363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60" w:hanging="363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0" w:hanging="363"/>
      </w:pPr>
      <w:rPr>
        <w:rFonts w:hint="default"/>
      </w:rPr>
    </w:lvl>
  </w:abstractNum>
  <w:abstractNum w:abstractNumId="20" w15:restartNumberingAfterBreak="0">
    <w:nsid w:val="352B01B9"/>
    <w:multiLevelType w:val="hybridMultilevel"/>
    <w:tmpl w:val="DBEA6264"/>
    <w:lvl w:ilvl="0" w:tplc="D2220D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69247EF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74253A"/>
    <w:multiLevelType w:val="hybridMultilevel"/>
    <w:tmpl w:val="7E66B6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7BB4CDC"/>
    <w:multiLevelType w:val="hybridMultilevel"/>
    <w:tmpl w:val="581449C0"/>
    <w:lvl w:ilvl="0" w:tplc="7562A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9594AF8"/>
    <w:multiLevelType w:val="hybridMultilevel"/>
    <w:tmpl w:val="7E66B6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BDB792D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E237CCB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F3108DC"/>
    <w:multiLevelType w:val="multilevel"/>
    <w:tmpl w:val="287A30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44FB1D0A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5B575D2"/>
    <w:multiLevelType w:val="hybridMultilevel"/>
    <w:tmpl w:val="C19ACEF8"/>
    <w:lvl w:ilvl="0" w:tplc="5DF0397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05345AF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1C66C6A"/>
    <w:multiLevelType w:val="multilevel"/>
    <w:tmpl w:val="D632E9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5DD46B23"/>
    <w:multiLevelType w:val="multilevel"/>
    <w:tmpl w:val="E0025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1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3" w15:restartNumberingAfterBreak="0">
    <w:nsid w:val="61E27826"/>
    <w:multiLevelType w:val="hybridMultilevel"/>
    <w:tmpl w:val="4D9A93F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4C4801"/>
    <w:multiLevelType w:val="multilevel"/>
    <w:tmpl w:val="356CBF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33D60EF"/>
    <w:multiLevelType w:val="multilevel"/>
    <w:tmpl w:val="D81E89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5621A5B"/>
    <w:multiLevelType w:val="hybridMultilevel"/>
    <w:tmpl w:val="7E66B6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67B46AA"/>
    <w:multiLevelType w:val="multilevel"/>
    <w:tmpl w:val="57FCD9D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8" w15:restartNumberingAfterBreak="0">
    <w:nsid w:val="67BA0920"/>
    <w:multiLevelType w:val="hybridMultilevel"/>
    <w:tmpl w:val="8AD20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DB1C62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9D374D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C0D7451"/>
    <w:multiLevelType w:val="hybridMultilevel"/>
    <w:tmpl w:val="7E66B6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6C426D9F"/>
    <w:multiLevelType w:val="hybridMultilevel"/>
    <w:tmpl w:val="0BA61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800E49"/>
    <w:multiLevelType w:val="multilevel"/>
    <w:tmpl w:val="04190025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4E83C59"/>
    <w:multiLevelType w:val="hybridMultilevel"/>
    <w:tmpl w:val="7E66B6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8273C79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8553456"/>
    <w:multiLevelType w:val="hybridMultilevel"/>
    <w:tmpl w:val="7E66B6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ADE67D8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D266DA5"/>
    <w:multiLevelType w:val="hybridMultilevel"/>
    <w:tmpl w:val="A71450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D3D5FE7"/>
    <w:multiLevelType w:val="hybridMultilevel"/>
    <w:tmpl w:val="C13CC174"/>
    <w:lvl w:ilvl="0" w:tplc="22E88196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431098498">
    <w:abstractNumId w:val="43"/>
  </w:num>
  <w:num w:numId="2" w16cid:durableId="1640497636">
    <w:abstractNumId w:val="19"/>
  </w:num>
  <w:num w:numId="3" w16cid:durableId="272595114">
    <w:abstractNumId w:val="18"/>
  </w:num>
  <w:num w:numId="4" w16cid:durableId="2116173683">
    <w:abstractNumId w:val="4"/>
  </w:num>
  <w:num w:numId="5" w16cid:durableId="2086682113">
    <w:abstractNumId w:val="17"/>
  </w:num>
  <w:num w:numId="6" w16cid:durableId="1524198796">
    <w:abstractNumId w:val="2"/>
  </w:num>
  <w:num w:numId="7" w16cid:durableId="332613921">
    <w:abstractNumId w:val="7"/>
  </w:num>
  <w:num w:numId="8" w16cid:durableId="1629242698">
    <w:abstractNumId w:val="40"/>
  </w:num>
  <w:num w:numId="9" w16cid:durableId="211885609">
    <w:abstractNumId w:val="42"/>
  </w:num>
  <w:num w:numId="10" w16cid:durableId="1437169276">
    <w:abstractNumId w:val="6"/>
  </w:num>
  <w:num w:numId="11" w16cid:durableId="940531941">
    <w:abstractNumId w:val="47"/>
  </w:num>
  <w:num w:numId="12" w16cid:durableId="1366557402">
    <w:abstractNumId w:val="25"/>
  </w:num>
  <w:num w:numId="13" w16cid:durableId="1216039668">
    <w:abstractNumId w:val="30"/>
  </w:num>
  <w:num w:numId="14" w16cid:durableId="553351892">
    <w:abstractNumId w:val="8"/>
  </w:num>
  <w:num w:numId="15" w16cid:durableId="747843906">
    <w:abstractNumId w:val="39"/>
  </w:num>
  <w:num w:numId="16" w16cid:durableId="339508380">
    <w:abstractNumId w:val="14"/>
  </w:num>
  <w:num w:numId="17" w16cid:durableId="548883136">
    <w:abstractNumId w:val="21"/>
  </w:num>
  <w:num w:numId="18" w16cid:durableId="1953970864">
    <w:abstractNumId w:val="33"/>
  </w:num>
  <w:num w:numId="19" w16cid:durableId="1361204053">
    <w:abstractNumId w:val="10"/>
  </w:num>
  <w:num w:numId="20" w16cid:durableId="2011325915">
    <w:abstractNumId w:val="38"/>
  </w:num>
  <w:num w:numId="21" w16cid:durableId="1160267917">
    <w:abstractNumId w:val="45"/>
  </w:num>
  <w:num w:numId="22" w16cid:durableId="798037506">
    <w:abstractNumId w:val="9"/>
  </w:num>
  <w:num w:numId="23" w16cid:durableId="293023350">
    <w:abstractNumId w:val="26"/>
  </w:num>
  <w:num w:numId="24" w16cid:durableId="109472574">
    <w:abstractNumId w:val="28"/>
  </w:num>
  <w:num w:numId="25" w16cid:durableId="797526573">
    <w:abstractNumId w:val="13"/>
  </w:num>
  <w:num w:numId="26" w16cid:durableId="1997148994">
    <w:abstractNumId w:val="48"/>
  </w:num>
  <w:num w:numId="27" w16cid:durableId="551622403">
    <w:abstractNumId w:val="24"/>
  </w:num>
  <w:num w:numId="28" w16cid:durableId="1874267383">
    <w:abstractNumId w:val="22"/>
  </w:num>
  <w:num w:numId="29" w16cid:durableId="1789927883">
    <w:abstractNumId w:val="36"/>
  </w:num>
  <w:num w:numId="30" w16cid:durableId="448283869">
    <w:abstractNumId w:val="46"/>
  </w:num>
  <w:num w:numId="31" w16cid:durableId="788936960">
    <w:abstractNumId w:val="44"/>
  </w:num>
  <w:num w:numId="32" w16cid:durableId="928806946">
    <w:abstractNumId w:val="12"/>
  </w:num>
  <w:num w:numId="33" w16cid:durableId="161891300">
    <w:abstractNumId w:val="16"/>
  </w:num>
  <w:num w:numId="34" w16cid:durableId="1000354365">
    <w:abstractNumId w:val="5"/>
  </w:num>
  <w:num w:numId="35" w16cid:durableId="856819560">
    <w:abstractNumId w:val="41"/>
  </w:num>
  <w:num w:numId="36" w16cid:durableId="1487435986">
    <w:abstractNumId w:val="1"/>
  </w:num>
  <w:num w:numId="37" w16cid:durableId="428238094">
    <w:abstractNumId w:val="11"/>
  </w:num>
  <w:num w:numId="38" w16cid:durableId="923031598">
    <w:abstractNumId w:val="32"/>
  </w:num>
  <w:num w:numId="39" w16cid:durableId="420830892">
    <w:abstractNumId w:val="15"/>
  </w:num>
  <w:num w:numId="40" w16cid:durableId="2071462706">
    <w:abstractNumId w:val="27"/>
  </w:num>
  <w:num w:numId="41" w16cid:durableId="746147430">
    <w:abstractNumId w:val="35"/>
  </w:num>
  <w:num w:numId="42" w16cid:durableId="1611736090">
    <w:abstractNumId w:val="34"/>
  </w:num>
  <w:num w:numId="43" w16cid:durableId="898590601">
    <w:abstractNumId w:val="31"/>
  </w:num>
  <w:num w:numId="44" w16cid:durableId="515924438">
    <w:abstractNumId w:val="37"/>
  </w:num>
  <w:num w:numId="45" w16cid:durableId="462619748">
    <w:abstractNumId w:val="49"/>
  </w:num>
  <w:num w:numId="46" w16cid:durableId="1524517176">
    <w:abstractNumId w:val="29"/>
  </w:num>
  <w:num w:numId="47" w16cid:durableId="483662263">
    <w:abstractNumId w:val="0"/>
  </w:num>
  <w:num w:numId="48" w16cid:durableId="943348003">
    <w:abstractNumId w:val="20"/>
  </w:num>
  <w:num w:numId="49" w16cid:durableId="593902710">
    <w:abstractNumId w:val="23"/>
  </w:num>
  <w:num w:numId="50" w16cid:durableId="1412119396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0414"/>
    <w:rsid w:val="000020A2"/>
    <w:rsid w:val="00002333"/>
    <w:rsid w:val="00010B82"/>
    <w:rsid w:val="000116A0"/>
    <w:rsid w:val="000122AD"/>
    <w:rsid w:val="000131B0"/>
    <w:rsid w:val="0001622E"/>
    <w:rsid w:val="000164D0"/>
    <w:rsid w:val="00017C2A"/>
    <w:rsid w:val="00020AA7"/>
    <w:rsid w:val="00021159"/>
    <w:rsid w:val="00022333"/>
    <w:rsid w:val="0002290E"/>
    <w:rsid w:val="00024F7B"/>
    <w:rsid w:val="000266EC"/>
    <w:rsid w:val="000267D8"/>
    <w:rsid w:val="00030ACF"/>
    <w:rsid w:val="00031A23"/>
    <w:rsid w:val="00032E74"/>
    <w:rsid w:val="0003336B"/>
    <w:rsid w:val="00033DE4"/>
    <w:rsid w:val="00037897"/>
    <w:rsid w:val="00037AE1"/>
    <w:rsid w:val="000405CE"/>
    <w:rsid w:val="00044559"/>
    <w:rsid w:val="000455B3"/>
    <w:rsid w:val="00047B5F"/>
    <w:rsid w:val="000525B1"/>
    <w:rsid w:val="00054C8D"/>
    <w:rsid w:val="000608AF"/>
    <w:rsid w:val="00060C4A"/>
    <w:rsid w:val="00062C76"/>
    <w:rsid w:val="00063FBC"/>
    <w:rsid w:val="00064118"/>
    <w:rsid w:val="00073A3C"/>
    <w:rsid w:val="00073E16"/>
    <w:rsid w:val="00073FE3"/>
    <w:rsid w:val="00075C98"/>
    <w:rsid w:val="000767FB"/>
    <w:rsid w:val="0008298D"/>
    <w:rsid w:val="00082E47"/>
    <w:rsid w:val="00082F22"/>
    <w:rsid w:val="0008305E"/>
    <w:rsid w:val="000833FF"/>
    <w:rsid w:val="00083973"/>
    <w:rsid w:val="00083A66"/>
    <w:rsid w:val="00083B24"/>
    <w:rsid w:val="000843CB"/>
    <w:rsid w:val="00085E38"/>
    <w:rsid w:val="00086FC0"/>
    <w:rsid w:val="00087764"/>
    <w:rsid w:val="00090105"/>
    <w:rsid w:val="0009138A"/>
    <w:rsid w:val="0009461A"/>
    <w:rsid w:val="000A18B8"/>
    <w:rsid w:val="000A4E5B"/>
    <w:rsid w:val="000A5EC1"/>
    <w:rsid w:val="000A7918"/>
    <w:rsid w:val="000B0AEB"/>
    <w:rsid w:val="000B34A1"/>
    <w:rsid w:val="000B3E55"/>
    <w:rsid w:val="000B56A8"/>
    <w:rsid w:val="000B6EC2"/>
    <w:rsid w:val="000B7232"/>
    <w:rsid w:val="000C07E1"/>
    <w:rsid w:val="000C4CBB"/>
    <w:rsid w:val="000C5860"/>
    <w:rsid w:val="000C6759"/>
    <w:rsid w:val="000C7E29"/>
    <w:rsid w:val="000D0D74"/>
    <w:rsid w:val="000D1E00"/>
    <w:rsid w:val="000D2EAB"/>
    <w:rsid w:val="000D3964"/>
    <w:rsid w:val="000D67C3"/>
    <w:rsid w:val="000D6889"/>
    <w:rsid w:val="000E4CA3"/>
    <w:rsid w:val="000E50D4"/>
    <w:rsid w:val="000E6F42"/>
    <w:rsid w:val="000F09A9"/>
    <w:rsid w:val="000F179B"/>
    <w:rsid w:val="000F48E6"/>
    <w:rsid w:val="000F7599"/>
    <w:rsid w:val="0010118D"/>
    <w:rsid w:val="001020D5"/>
    <w:rsid w:val="00102956"/>
    <w:rsid w:val="00104E25"/>
    <w:rsid w:val="00105404"/>
    <w:rsid w:val="00106085"/>
    <w:rsid w:val="0010636F"/>
    <w:rsid w:val="001073A7"/>
    <w:rsid w:val="0011005C"/>
    <w:rsid w:val="0011200F"/>
    <w:rsid w:val="00112A7B"/>
    <w:rsid w:val="00113DF0"/>
    <w:rsid w:val="00116C8E"/>
    <w:rsid w:val="001203E9"/>
    <w:rsid w:val="0012053A"/>
    <w:rsid w:val="00120A0D"/>
    <w:rsid w:val="001210EA"/>
    <w:rsid w:val="00125CE2"/>
    <w:rsid w:val="00126AEA"/>
    <w:rsid w:val="00127B3A"/>
    <w:rsid w:val="0013211F"/>
    <w:rsid w:val="001340F8"/>
    <w:rsid w:val="00134149"/>
    <w:rsid w:val="001341DE"/>
    <w:rsid w:val="00134F52"/>
    <w:rsid w:val="00136DCE"/>
    <w:rsid w:val="00137B91"/>
    <w:rsid w:val="001409E9"/>
    <w:rsid w:val="00140B38"/>
    <w:rsid w:val="0014162E"/>
    <w:rsid w:val="001421FA"/>
    <w:rsid w:val="00142804"/>
    <w:rsid w:val="001428DF"/>
    <w:rsid w:val="0014329A"/>
    <w:rsid w:val="001514C7"/>
    <w:rsid w:val="00153157"/>
    <w:rsid w:val="00156335"/>
    <w:rsid w:val="001573A1"/>
    <w:rsid w:val="00160429"/>
    <w:rsid w:val="00160DD4"/>
    <w:rsid w:val="00162BFF"/>
    <w:rsid w:val="00163410"/>
    <w:rsid w:val="00164518"/>
    <w:rsid w:val="001650E7"/>
    <w:rsid w:val="00165540"/>
    <w:rsid w:val="001666E4"/>
    <w:rsid w:val="00170727"/>
    <w:rsid w:val="001720BC"/>
    <w:rsid w:val="0017269A"/>
    <w:rsid w:val="0017404B"/>
    <w:rsid w:val="001759EB"/>
    <w:rsid w:val="001769C5"/>
    <w:rsid w:val="00176ECA"/>
    <w:rsid w:val="00177391"/>
    <w:rsid w:val="001778A3"/>
    <w:rsid w:val="00177AF7"/>
    <w:rsid w:val="00181A7B"/>
    <w:rsid w:val="00182A41"/>
    <w:rsid w:val="00182F99"/>
    <w:rsid w:val="00183980"/>
    <w:rsid w:val="00185C8E"/>
    <w:rsid w:val="00186B9C"/>
    <w:rsid w:val="001903B9"/>
    <w:rsid w:val="00190E16"/>
    <w:rsid w:val="0019309D"/>
    <w:rsid w:val="00194D20"/>
    <w:rsid w:val="001950D9"/>
    <w:rsid w:val="00195B7F"/>
    <w:rsid w:val="0019652F"/>
    <w:rsid w:val="00196A51"/>
    <w:rsid w:val="00197E73"/>
    <w:rsid w:val="001A4288"/>
    <w:rsid w:val="001A4AC6"/>
    <w:rsid w:val="001A4F54"/>
    <w:rsid w:val="001A5132"/>
    <w:rsid w:val="001A53B8"/>
    <w:rsid w:val="001A57AF"/>
    <w:rsid w:val="001A5FC0"/>
    <w:rsid w:val="001A6C65"/>
    <w:rsid w:val="001A70E3"/>
    <w:rsid w:val="001B06A1"/>
    <w:rsid w:val="001B09EA"/>
    <w:rsid w:val="001B0D31"/>
    <w:rsid w:val="001B1228"/>
    <w:rsid w:val="001B37E2"/>
    <w:rsid w:val="001B449E"/>
    <w:rsid w:val="001B48E9"/>
    <w:rsid w:val="001B589C"/>
    <w:rsid w:val="001B60C6"/>
    <w:rsid w:val="001C1762"/>
    <w:rsid w:val="001C20F8"/>
    <w:rsid w:val="001C2AFD"/>
    <w:rsid w:val="001C335B"/>
    <w:rsid w:val="001C39FA"/>
    <w:rsid w:val="001C42A9"/>
    <w:rsid w:val="001C44CD"/>
    <w:rsid w:val="001D26DF"/>
    <w:rsid w:val="001D3556"/>
    <w:rsid w:val="001D5A5A"/>
    <w:rsid w:val="001D7259"/>
    <w:rsid w:val="001E00E6"/>
    <w:rsid w:val="001E1419"/>
    <w:rsid w:val="001E2846"/>
    <w:rsid w:val="001E3ABC"/>
    <w:rsid w:val="001E48F0"/>
    <w:rsid w:val="001E4BAD"/>
    <w:rsid w:val="001E580D"/>
    <w:rsid w:val="001E65E2"/>
    <w:rsid w:val="001E77B4"/>
    <w:rsid w:val="001F09EA"/>
    <w:rsid w:val="001F0B5B"/>
    <w:rsid w:val="001F0FB7"/>
    <w:rsid w:val="001F34ED"/>
    <w:rsid w:val="001F5057"/>
    <w:rsid w:val="00200BB5"/>
    <w:rsid w:val="00201BE8"/>
    <w:rsid w:val="00202F8E"/>
    <w:rsid w:val="002063D4"/>
    <w:rsid w:val="00206416"/>
    <w:rsid w:val="00206C15"/>
    <w:rsid w:val="0021230D"/>
    <w:rsid w:val="0021238D"/>
    <w:rsid w:val="00212E59"/>
    <w:rsid w:val="002130C8"/>
    <w:rsid w:val="0021330C"/>
    <w:rsid w:val="00213CA9"/>
    <w:rsid w:val="00214EA5"/>
    <w:rsid w:val="00217CF4"/>
    <w:rsid w:val="00220D2D"/>
    <w:rsid w:val="002238F5"/>
    <w:rsid w:val="00223EF6"/>
    <w:rsid w:val="002255E4"/>
    <w:rsid w:val="00225B74"/>
    <w:rsid w:val="0022643E"/>
    <w:rsid w:val="0022695F"/>
    <w:rsid w:val="00230620"/>
    <w:rsid w:val="00230E92"/>
    <w:rsid w:val="002324D6"/>
    <w:rsid w:val="00233D58"/>
    <w:rsid w:val="00234310"/>
    <w:rsid w:val="002345B0"/>
    <w:rsid w:val="002347F4"/>
    <w:rsid w:val="00234B5D"/>
    <w:rsid w:val="00237B2F"/>
    <w:rsid w:val="00237E1D"/>
    <w:rsid w:val="0024079D"/>
    <w:rsid w:val="0024143A"/>
    <w:rsid w:val="002417A3"/>
    <w:rsid w:val="00241B54"/>
    <w:rsid w:val="00242F59"/>
    <w:rsid w:val="0024327B"/>
    <w:rsid w:val="002444C9"/>
    <w:rsid w:val="00245402"/>
    <w:rsid w:val="002467A6"/>
    <w:rsid w:val="002502FE"/>
    <w:rsid w:val="0025072D"/>
    <w:rsid w:val="002515FA"/>
    <w:rsid w:val="0025298F"/>
    <w:rsid w:val="00252D5B"/>
    <w:rsid w:val="002531D9"/>
    <w:rsid w:val="002532A4"/>
    <w:rsid w:val="00253379"/>
    <w:rsid w:val="00253B4E"/>
    <w:rsid w:val="00256EB6"/>
    <w:rsid w:val="00260CB0"/>
    <w:rsid w:val="00263567"/>
    <w:rsid w:val="00263E34"/>
    <w:rsid w:val="002648CE"/>
    <w:rsid w:val="00264AB7"/>
    <w:rsid w:val="002666C5"/>
    <w:rsid w:val="00266CF9"/>
    <w:rsid w:val="00270542"/>
    <w:rsid w:val="002728FE"/>
    <w:rsid w:val="002807FF"/>
    <w:rsid w:val="002814DC"/>
    <w:rsid w:val="00281644"/>
    <w:rsid w:val="00281823"/>
    <w:rsid w:val="002819F7"/>
    <w:rsid w:val="00281E03"/>
    <w:rsid w:val="00282549"/>
    <w:rsid w:val="00284292"/>
    <w:rsid w:val="00285AC0"/>
    <w:rsid w:val="00286539"/>
    <w:rsid w:val="002872CB"/>
    <w:rsid w:val="00287A78"/>
    <w:rsid w:val="00287C32"/>
    <w:rsid w:val="00290788"/>
    <w:rsid w:val="002912FF"/>
    <w:rsid w:val="00291D64"/>
    <w:rsid w:val="00291DFC"/>
    <w:rsid w:val="002923F8"/>
    <w:rsid w:val="002933FA"/>
    <w:rsid w:val="00293B1C"/>
    <w:rsid w:val="00294459"/>
    <w:rsid w:val="002949F0"/>
    <w:rsid w:val="00295F1B"/>
    <w:rsid w:val="002967D5"/>
    <w:rsid w:val="00297E4B"/>
    <w:rsid w:val="002A370A"/>
    <w:rsid w:val="002A375B"/>
    <w:rsid w:val="002A3A78"/>
    <w:rsid w:val="002A73A8"/>
    <w:rsid w:val="002A7566"/>
    <w:rsid w:val="002B2F37"/>
    <w:rsid w:val="002B5881"/>
    <w:rsid w:val="002B66C0"/>
    <w:rsid w:val="002C0260"/>
    <w:rsid w:val="002C1BCA"/>
    <w:rsid w:val="002C1F46"/>
    <w:rsid w:val="002C285B"/>
    <w:rsid w:val="002C3758"/>
    <w:rsid w:val="002C3A3C"/>
    <w:rsid w:val="002C3C51"/>
    <w:rsid w:val="002C43F4"/>
    <w:rsid w:val="002C4462"/>
    <w:rsid w:val="002C4465"/>
    <w:rsid w:val="002C4B46"/>
    <w:rsid w:val="002C58AA"/>
    <w:rsid w:val="002C74E9"/>
    <w:rsid w:val="002D1E52"/>
    <w:rsid w:val="002D6B68"/>
    <w:rsid w:val="002D7874"/>
    <w:rsid w:val="002E0C31"/>
    <w:rsid w:val="002E134F"/>
    <w:rsid w:val="002E1573"/>
    <w:rsid w:val="002E2293"/>
    <w:rsid w:val="002E458E"/>
    <w:rsid w:val="002E694F"/>
    <w:rsid w:val="002E7016"/>
    <w:rsid w:val="002E75D9"/>
    <w:rsid w:val="002F03B0"/>
    <w:rsid w:val="002F22A3"/>
    <w:rsid w:val="002F2A02"/>
    <w:rsid w:val="002F4DC3"/>
    <w:rsid w:val="002F6165"/>
    <w:rsid w:val="002F6269"/>
    <w:rsid w:val="002F76A9"/>
    <w:rsid w:val="00300508"/>
    <w:rsid w:val="00300F4D"/>
    <w:rsid w:val="003026A1"/>
    <w:rsid w:val="0030283E"/>
    <w:rsid w:val="00302DEC"/>
    <w:rsid w:val="00303697"/>
    <w:rsid w:val="0030387C"/>
    <w:rsid w:val="00303D2A"/>
    <w:rsid w:val="00305031"/>
    <w:rsid w:val="00307E9D"/>
    <w:rsid w:val="003103B2"/>
    <w:rsid w:val="00310A72"/>
    <w:rsid w:val="00314EED"/>
    <w:rsid w:val="0031643A"/>
    <w:rsid w:val="00317152"/>
    <w:rsid w:val="0031738B"/>
    <w:rsid w:val="003174C6"/>
    <w:rsid w:val="00317625"/>
    <w:rsid w:val="0032031E"/>
    <w:rsid w:val="00321F1E"/>
    <w:rsid w:val="00324A25"/>
    <w:rsid w:val="00324C74"/>
    <w:rsid w:val="0032524E"/>
    <w:rsid w:val="00326AC9"/>
    <w:rsid w:val="00331CE7"/>
    <w:rsid w:val="00332035"/>
    <w:rsid w:val="003339ED"/>
    <w:rsid w:val="00333F2D"/>
    <w:rsid w:val="00334442"/>
    <w:rsid w:val="00334717"/>
    <w:rsid w:val="00335EBB"/>
    <w:rsid w:val="0033659B"/>
    <w:rsid w:val="00336AE2"/>
    <w:rsid w:val="00337FFC"/>
    <w:rsid w:val="00340B83"/>
    <w:rsid w:val="00341834"/>
    <w:rsid w:val="00341C25"/>
    <w:rsid w:val="00341F87"/>
    <w:rsid w:val="00343EBC"/>
    <w:rsid w:val="00346168"/>
    <w:rsid w:val="0034636D"/>
    <w:rsid w:val="003467DA"/>
    <w:rsid w:val="00346898"/>
    <w:rsid w:val="003468C3"/>
    <w:rsid w:val="00346ACB"/>
    <w:rsid w:val="00350F3D"/>
    <w:rsid w:val="0035124B"/>
    <w:rsid w:val="003514DF"/>
    <w:rsid w:val="0035158A"/>
    <w:rsid w:val="00351981"/>
    <w:rsid w:val="00353076"/>
    <w:rsid w:val="003543DF"/>
    <w:rsid w:val="00355A1D"/>
    <w:rsid w:val="00356243"/>
    <w:rsid w:val="00356943"/>
    <w:rsid w:val="0036001E"/>
    <w:rsid w:val="00360132"/>
    <w:rsid w:val="00360917"/>
    <w:rsid w:val="00362FC2"/>
    <w:rsid w:val="00363B6B"/>
    <w:rsid w:val="00366151"/>
    <w:rsid w:val="00367BD0"/>
    <w:rsid w:val="00367E17"/>
    <w:rsid w:val="0037068F"/>
    <w:rsid w:val="0037354C"/>
    <w:rsid w:val="003743EF"/>
    <w:rsid w:val="003747BA"/>
    <w:rsid w:val="00374CD8"/>
    <w:rsid w:val="0037671C"/>
    <w:rsid w:val="0037754F"/>
    <w:rsid w:val="00380F8C"/>
    <w:rsid w:val="00381981"/>
    <w:rsid w:val="00386518"/>
    <w:rsid w:val="00386D8E"/>
    <w:rsid w:val="003879F8"/>
    <w:rsid w:val="00387EDA"/>
    <w:rsid w:val="003915DD"/>
    <w:rsid w:val="00391C77"/>
    <w:rsid w:val="0039237B"/>
    <w:rsid w:val="003935AD"/>
    <w:rsid w:val="0039417E"/>
    <w:rsid w:val="0039634D"/>
    <w:rsid w:val="003971DF"/>
    <w:rsid w:val="00397459"/>
    <w:rsid w:val="003A256A"/>
    <w:rsid w:val="003A2774"/>
    <w:rsid w:val="003A3DFF"/>
    <w:rsid w:val="003A537A"/>
    <w:rsid w:val="003A585C"/>
    <w:rsid w:val="003A6CA9"/>
    <w:rsid w:val="003A721F"/>
    <w:rsid w:val="003B1BBD"/>
    <w:rsid w:val="003B2237"/>
    <w:rsid w:val="003B2320"/>
    <w:rsid w:val="003B3308"/>
    <w:rsid w:val="003B3F3E"/>
    <w:rsid w:val="003B4078"/>
    <w:rsid w:val="003B640C"/>
    <w:rsid w:val="003B683F"/>
    <w:rsid w:val="003C0003"/>
    <w:rsid w:val="003C21AB"/>
    <w:rsid w:val="003C44AD"/>
    <w:rsid w:val="003C5F40"/>
    <w:rsid w:val="003C7621"/>
    <w:rsid w:val="003C7864"/>
    <w:rsid w:val="003D25AC"/>
    <w:rsid w:val="003D2B6D"/>
    <w:rsid w:val="003D33C9"/>
    <w:rsid w:val="003D35F1"/>
    <w:rsid w:val="003D7D71"/>
    <w:rsid w:val="003E064D"/>
    <w:rsid w:val="003E0A64"/>
    <w:rsid w:val="003E0C8F"/>
    <w:rsid w:val="003E1A79"/>
    <w:rsid w:val="003E1C3D"/>
    <w:rsid w:val="003E32FB"/>
    <w:rsid w:val="003E36B4"/>
    <w:rsid w:val="003E37E9"/>
    <w:rsid w:val="003E3E02"/>
    <w:rsid w:val="003E51E4"/>
    <w:rsid w:val="003E5543"/>
    <w:rsid w:val="003E5848"/>
    <w:rsid w:val="003E5BDB"/>
    <w:rsid w:val="003E5C6C"/>
    <w:rsid w:val="003E69B7"/>
    <w:rsid w:val="003F0062"/>
    <w:rsid w:val="003F28EB"/>
    <w:rsid w:val="003F451C"/>
    <w:rsid w:val="003F6AD9"/>
    <w:rsid w:val="003F701C"/>
    <w:rsid w:val="004016D6"/>
    <w:rsid w:val="004025FF"/>
    <w:rsid w:val="00402966"/>
    <w:rsid w:val="004037FC"/>
    <w:rsid w:val="004048F6"/>
    <w:rsid w:val="00404A09"/>
    <w:rsid w:val="00406CE9"/>
    <w:rsid w:val="00406D58"/>
    <w:rsid w:val="00406FC2"/>
    <w:rsid w:val="00407101"/>
    <w:rsid w:val="00407DE0"/>
    <w:rsid w:val="00411C39"/>
    <w:rsid w:val="00414002"/>
    <w:rsid w:val="004220E7"/>
    <w:rsid w:val="0042574F"/>
    <w:rsid w:val="00426397"/>
    <w:rsid w:val="004273DE"/>
    <w:rsid w:val="00427763"/>
    <w:rsid w:val="004302B0"/>
    <w:rsid w:val="00430769"/>
    <w:rsid w:val="00430A28"/>
    <w:rsid w:val="00431937"/>
    <w:rsid w:val="00432A67"/>
    <w:rsid w:val="00432A6F"/>
    <w:rsid w:val="00433237"/>
    <w:rsid w:val="004335CC"/>
    <w:rsid w:val="0043365F"/>
    <w:rsid w:val="00433905"/>
    <w:rsid w:val="00433CB4"/>
    <w:rsid w:val="0043449C"/>
    <w:rsid w:val="0043533A"/>
    <w:rsid w:val="0043686C"/>
    <w:rsid w:val="00436A50"/>
    <w:rsid w:val="00437E03"/>
    <w:rsid w:val="00441999"/>
    <w:rsid w:val="00441A33"/>
    <w:rsid w:val="00441B7C"/>
    <w:rsid w:val="00442AB4"/>
    <w:rsid w:val="00442EF3"/>
    <w:rsid w:val="004439A0"/>
    <w:rsid w:val="0044400B"/>
    <w:rsid w:val="00444CD6"/>
    <w:rsid w:val="00444EED"/>
    <w:rsid w:val="00445157"/>
    <w:rsid w:val="004453DB"/>
    <w:rsid w:val="00446708"/>
    <w:rsid w:val="00447030"/>
    <w:rsid w:val="004507B1"/>
    <w:rsid w:val="00451267"/>
    <w:rsid w:val="00451B3D"/>
    <w:rsid w:val="0045242A"/>
    <w:rsid w:val="00453629"/>
    <w:rsid w:val="00454081"/>
    <w:rsid w:val="00455022"/>
    <w:rsid w:val="00455B5D"/>
    <w:rsid w:val="0045642A"/>
    <w:rsid w:val="0045749C"/>
    <w:rsid w:val="004574AE"/>
    <w:rsid w:val="0045788A"/>
    <w:rsid w:val="00457DDE"/>
    <w:rsid w:val="00471205"/>
    <w:rsid w:val="00473009"/>
    <w:rsid w:val="00473549"/>
    <w:rsid w:val="00473915"/>
    <w:rsid w:val="00475A61"/>
    <w:rsid w:val="00477103"/>
    <w:rsid w:val="0048226D"/>
    <w:rsid w:val="00483B5A"/>
    <w:rsid w:val="004862A7"/>
    <w:rsid w:val="00487324"/>
    <w:rsid w:val="00487D26"/>
    <w:rsid w:val="00490001"/>
    <w:rsid w:val="0049218E"/>
    <w:rsid w:val="004967DF"/>
    <w:rsid w:val="00496978"/>
    <w:rsid w:val="00496F1C"/>
    <w:rsid w:val="00497509"/>
    <w:rsid w:val="0049779F"/>
    <w:rsid w:val="004A1774"/>
    <w:rsid w:val="004A302C"/>
    <w:rsid w:val="004A4D56"/>
    <w:rsid w:val="004B0A9D"/>
    <w:rsid w:val="004B16FD"/>
    <w:rsid w:val="004B3EB0"/>
    <w:rsid w:val="004B5582"/>
    <w:rsid w:val="004B5B80"/>
    <w:rsid w:val="004B6F42"/>
    <w:rsid w:val="004B74EB"/>
    <w:rsid w:val="004C07CE"/>
    <w:rsid w:val="004C1567"/>
    <w:rsid w:val="004C1D94"/>
    <w:rsid w:val="004C2A50"/>
    <w:rsid w:val="004C391B"/>
    <w:rsid w:val="004C5449"/>
    <w:rsid w:val="004C6B68"/>
    <w:rsid w:val="004C7213"/>
    <w:rsid w:val="004D1D3B"/>
    <w:rsid w:val="004D2189"/>
    <w:rsid w:val="004D27AE"/>
    <w:rsid w:val="004D2935"/>
    <w:rsid w:val="004D2939"/>
    <w:rsid w:val="004D6C25"/>
    <w:rsid w:val="004E195C"/>
    <w:rsid w:val="004E1D90"/>
    <w:rsid w:val="004E24A3"/>
    <w:rsid w:val="004E3057"/>
    <w:rsid w:val="004E3158"/>
    <w:rsid w:val="004E31DA"/>
    <w:rsid w:val="004E6E36"/>
    <w:rsid w:val="004E7DF7"/>
    <w:rsid w:val="004F0129"/>
    <w:rsid w:val="004F09B4"/>
    <w:rsid w:val="004F115C"/>
    <w:rsid w:val="004F11A8"/>
    <w:rsid w:val="004F16A0"/>
    <w:rsid w:val="004F3066"/>
    <w:rsid w:val="004F45E0"/>
    <w:rsid w:val="004F545C"/>
    <w:rsid w:val="004F7DD7"/>
    <w:rsid w:val="00500905"/>
    <w:rsid w:val="00500AD8"/>
    <w:rsid w:val="00500BEB"/>
    <w:rsid w:val="00502B3D"/>
    <w:rsid w:val="00503162"/>
    <w:rsid w:val="00503788"/>
    <w:rsid w:val="005042CC"/>
    <w:rsid w:val="00504659"/>
    <w:rsid w:val="005067C0"/>
    <w:rsid w:val="00507B14"/>
    <w:rsid w:val="00507B2B"/>
    <w:rsid w:val="00507C0D"/>
    <w:rsid w:val="00511444"/>
    <w:rsid w:val="0051213B"/>
    <w:rsid w:val="0051370A"/>
    <w:rsid w:val="00513719"/>
    <w:rsid w:val="005156C0"/>
    <w:rsid w:val="00515880"/>
    <w:rsid w:val="005172C2"/>
    <w:rsid w:val="00517885"/>
    <w:rsid w:val="005238ED"/>
    <w:rsid w:val="00526D9F"/>
    <w:rsid w:val="00526FA4"/>
    <w:rsid w:val="00530171"/>
    <w:rsid w:val="005302A6"/>
    <w:rsid w:val="005305CF"/>
    <w:rsid w:val="0053190F"/>
    <w:rsid w:val="00532493"/>
    <w:rsid w:val="005334B4"/>
    <w:rsid w:val="0053532A"/>
    <w:rsid w:val="0053536F"/>
    <w:rsid w:val="00535BE5"/>
    <w:rsid w:val="00537760"/>
    <w:rsid w:val="00537B56"/>
    <w:rsid w:val="00537D24"/>
    <w:rsid w:val="00537E13"/>
    <w:rsid w:val="00542C49"/>
    <w:rsid w:val="00542D65"/>
    <w:rsid w:val="00543A84"/>
    <w:rsid w:val="005454F3"/>
    <w:rsid w:val="005466F7"/>
    <w:rsid w:val="00546E07"/>
    <w:rsid w:val="00552CE4"/>
    <w:rsid w:val="00553D44"/>
    <w:rsid w:val="0055588F"/>
    <w:rsid w:val="005569B5"/>
    <w:rsid w:val="00557744"/>
    <w:rsid w:val="005622D3"/>
    <w:rsid w:val="00562A5B"/>
    <w:rsid w:val="00563284"/>
    <w:rsid w:val="00566911"/>
    <w:rsid w:val="00567121"/>
    <w:rsid w:val="00570900"/>
    <w:rsid w:val="00570964"/>
    <w:rsid w:val="005729F4"/>
    <w:rsid w:val="005730D2"/>
    <w:rsid w:val="00575C76"/>
    <w:rsid w:val="00577210"/>
    <w:rsid w:val="005800C2"/>
    <w:rsid w:val="0058069D"/>
    <w:rsid w:val="00582E04"/>
    <w:rsid w:val="00583A50"/>
    <w:rsid w:val="00585B7B"/>
    <w:rsid w:val="00587D4C"/>
    <w:rsid w:val="00590B0C"/>
    <w:rsid w:val="00590C8B"/>
    <w:rsid w:val="00591244"/>
    <w:rsid w:val="005926CB"/>
    <w:rsid w:val="0059313C"/>
    <w:rsid w:val="00593C88"/>
    <w:rsid w:val="00594F77"/>
    <w:rsid w:val="00595EAA"/>
    <w:rsid w:val="00596D8A"/>
    <w:rsid w:val="00596F0E"/>
    <w:rsid w:val="0059780A"/>
    <w:rsid w:val="005A1A31"/>
    <w:rsid w:val="005A2044"/>
    <w:rsid w:val="005A3D2C"/>
    <w:rsid w:val="005A421C"/>
    <w:rsid w:val="005A744F"/>
    <w:rsid w:val="005B0574"/>
    <w:rsid w:val="005B06BB"/>
    <w:rsid w:val="005B3432"/>
    <w:rsid w:val="005B51DE"/>
    <w:rsid w:val="005B71EC"/>
    <w:rsid w:val="005C11A5"/>
    <w:rsid w:val="005C2D24"/>
    <w:rsid w:val="005C312F"/>
    <w:rsid w:val="005C3C8A"/>
    <w:rsid w:val="005C411C"/>
    <w:rsid w:val="005C5B5D"/>
    <w:rsid w:val="005C671B"/>
    <w:rsid w:val="005C6CE8"/>
    <w:rsid w:val="005D00C2"/>
    <w:rsid w:val="005D0114"/>
    <w:rsid w:val="005D129F"/>
    <w:rsid w:val="005D5352"/>
    <w:rsid w:val="005D53B4"/>
    <w:rsid w:val="005D65D1"/>
    <w:rsid w:val="005D69AE"/>
    <w:rsid w:val="005E3F2A"/>
    <w:rsid w:val="005E3F81"/>
    <w:rsid w:val="005E4369"/>
    <w:rsid w:val="005E7522"/>
    <w:rsid w:val="005F0467"/>
    <w:rsid w:val="005F083E"/>
    <w:rsid w:val="005F1889"/>
    <w:rsid w:val="005F448B"/>
    <w:rsid w:val="005F4A47"/>
    <w:rsid w:val="005F4FEC"/>
    <w:rsid w:val="005F66B8"/>
    <w:rsid w:val="00602B97"/>
    <w:rsid w:val="00605337"/>
    <w:rsid w:val="00612318"/>
    <w:rsid w:val="00614588"/>
    <w:rsid w:val="00614795"/>
    <w:rsid w:val="006147DA"/>
    <w:rsid w:val="00615D66"/>
    <w:rsid w:val="006177C7"/>
    <w:rsid w:val="00617AB9"/>
    <w:rsid w:val="00621AC3"/>
    <w:rsid w:val="00621D58"/>
    <w:rsid w:val="00622240"/>
    <w:rsid w:val="006235DE"/>
    <w:rsid w:val="00624064"/>
    <w:rsid w:val="00624342"/>
    <w:rsid w:val="006257E3"/>
    <w:rsid w:val="00625803"/>
    <w:rsid w:val="00626BA6"/>
    <w:rsid w:val="00627497"/>
    <w:rsid w:val="00627655"/>
    <w:rsid w:val="00630BF0"/>
    <w:rsid w:val="0063213C"/>
    <w:rsid w:val="00632E57"/>
    <w:rsid w:val="006334AD"/>
    <w:rsid w:val="006346EE"/>
    <w:rsid w:val="006368B9"/>
    <w:rsid w:val="00636C34"/>
    <w:rsid w:val="0063779C"/>
    <w:rsid w:val="00640EA7"/>
    <w:rsid w:val="00643B0D"/>
    <w:rsid w:val="006447CE"/>
    <w:rsid w:val="0064581A"/>
    <w:rsid w:val="00646FF1"/>
    <w:rsid w:val="0064797E"/>
    <w:rsid w:val="00650139"/>
    <w:rsid w:val="00650656"/>
    <w:rsid w:val="00650DDF"/>
    <w:rsid w:val="00651B71"/>
    <w:rsid w:val="0065235C"/>
    <w:rsid w:val="006529FB"/>
    <w:rsid w:val="006535DC"/>
    <w:rsid w:val="00654FFE"/>
    <w:rsid w:val="006553AE"/>
    <w:rsid w:val="0065554B"/>
    <w:rsid w:val="00655608"/>
    <w:rsid w:val="0065642D"/>
    <w:rsid w:val="00657FF7"/>
    <w:rsid w:val="00661DA3"/>
    <w:rsid w:val="006633B9"/>
    <w:rsid w:val="00663F1E"/>
    <w:rsid w:val="006640C0"/>
    <w:rsid w:val="00666155"/>
    <w:rsid w:val="006675D1"/>
    <w:rsid w:val="00667C45"/>
    <w:rsid w:val="006712A6"/>
    <w:rsid w:val="00672CE3"/>
    <w:rsid w:val="006745A1"/>
    <w:rsid w:val="006769D1"/>
    <w:rsid w:val="00676F69"/>
    <w:rsid w:val="006771B2"/>
    <w:rsid w:val="00677281"/>
    <w:rsid w:val="00677329"/>
    <w:rsid w:val="00677CBB"/>
    <w:rsid w:val="00677D01"/>
    <w:rsid w:val="006804BA"/>
    <w:rsid w:val="00680753"/>
    <w:rsid w:val="00680E12"/>
    <w:rsid w:val="006829C8"/>
    <w:rsid w:val="00682CDD"/>
    <w:rsid w:val="006836DD"/>
    <w:rsid w:val="00683DB8"/>
    <w:rsid w:val="0068486E"/>
    <w:rsid w:val="00687A99"/>
    <w:rsid w:val="00687B55"/>
    <w:rsid w:val="0069002B"/>
    <w:rsid w:val="00691130"/>
    <w:rsid w:val="00691FA2"/>
    <w:rsid w:val="0069274C"/>
    <w:rsid w:val="00694595"/>
    <w:rsid w:val="006947D9"/>
    <w:rsid w:val="00694F32"/>
    <w:rsid w:val="00694F33"/>
    <w:rsid w:val="00695CA4"/>
    <w:rsid w:val="006963BA"/>
    <w:rsid w:val="0069654C"/>
    <w:rsid w:val="0069797E"/>
    <w:rsid w:val="006A15AF"/>
    <w:rsid w:val="006A1B69"/>
    <w:rsid w:val="006A2B74"/>
    <w:rsid w:val="006A4CA6"/>
    <w:rsid w:val="006A798B"/>
    <w:rsid w:val="006A7FDA"/>
    <w:rsid w:val="006B0F2F"/>
    <w:rsid w:val="006B2233"/>
    <w:rsid w:val="006B29F0"/>
    <w:rsid w:val="006B32F2"/>
    <w:rsid w:val="006B35DC"/>
    <w:rsid w:val="006B38A2"/>
    <w:rsid w:val="006B453C"/>
    <w:rsid w:val="006B54A1"/>
    <w:rsid w:val="006B6207"/>
    <w:rsid w:val="006B6982"/>
    <w:rsid w:val="006C014F"/>
    <w:rsid w:val="006C0A73"/>
    <w:rsid w:val="006C214D"/>
    <w:rsid w:val="006C30BC"/>
    <w:rsid w:val="006C45C0"/>
    <w:rsid w:val="006C7C97"/>
    <w:rsid w:val="006D0527"/>
    <w:rsid w:val="006D05C7"/>
    <w:rsid w:val="006D1784"/>
    <w:rsid w:val="006D38E7"/>
    <w:rsid w:val="006D3A0C"/>
    <w:rsid w:val="006D4696"/>
    <w:rsid w:val="006D60A3"/>
    <w:rsid w:val="006D6DCE"/>
    <w:rsid w:val="006D7D4F"/>
    <w:rsid w:val="006E1472"/>
    <w:rsid w:val="006E1E9E"/>
    <w:rsid w:val="006E489D"/>
    <w:rsid w:val="006E49CA"/>
    <w:rsid w:val="006E6292"/>
    <w:rsid w:val="006E6D1E"/>
    <w:rsid w:val="006E7CFF"/>
    <w:rsid w:val="006F16C6"/>
    <w:rsid w:val="006F2B5A"/>
    <w:rsid w:val="006F46B3"/>
    <w:rsid w:val="006F47CC"/>
    <w:rsid w:val="006F5B1C"/>
    <w:rsid w:val="006F6550"/>
    <w:rsid w:val="00700BC1"/>
    <w:rsid w:val="0070138E"/>
    <w:rsid w:val="00704FBB"/>
    <w:rsid w:val="00705277"/>
    <w:rsid w:val="007055DC"/>
    <w:rsid w:val="00705616"/>
    <w:rsid w:val="0070639D"/>
    <w:rsid w:val="00706918"/>
    <w:rsid w:val="007078C1"/>
    <w:rsid w:val="00710FD0"/>
    <w:rsid w:val="00711EFC"/>
    <w:rsid w:val="00712F3D"/>
    <w:rsid w:val="00713DF6"/>
    <w:rsid w:val="007143C5"/>
    <w:rsid w:val="00714A62"/>
    <w:rsid w:val="00714B88"/>
    <w:rsid w:val="007155A8"/>
    <w:rsid w:val="00715AC2"/>
    <w:rsid w:val="00715F13"/>
    <w:rsid w:val="00716428"/>
    <w:rsid w:val="00716F6F"/>
    <w:rsid w:val="007174F6"/>
    <w:rsid w:val="00723013"/>
    <w:rsid w:val="007266BC"/>
    <w:rsid w:val="007267F3"/>
    <w:rsid w:val="007270D1"/>
    <w:rsid w:val="0072710F"/>
    <w:rsid w:val="007275D6"/>
    <w:rsid w:val="0073240D"/>
    <w:rsid w:val="0073280C"/>
    <w:rsid w:val="00733272"/>
    <w:rsid w:val="00733478"/>
    <w:rsid w:val="0073351A"/>
    <w:rsid w:val="007342A3"/>
    <w:rsid w:val="00734386"/>
    <w:rsid w:val="007346B4"/>
    <w:rsid w:val="00735281"/>
    <w:rsid w:val="00737357"/>
    <w:rsid w:val="00737867"/>
    <w:rsid w:val="00740320"/>
    <w:rsid w:val="007407DB"/>
    <w:rsid w:val="007416E6"/>
    <w:rsid w:val="00741F0B"/>
    <w:rsid w:val="00742246"/>
    <w:rsid w:val="00742BD3"/>
    <w:rsid w:val="00742E92"/>
    <w:rsid w:val="00742F95"/>
    <w:rsid w:val="00743AE1"/>
    <w:rsid w:val="00743DBF"/>
    <w:rsid w:val="00745640"/>
    <w:rsid w:val="007462F8"/>
    <w:rsid w:val="0074638D"/>
    <w:rsid w:val="00746701"/>
    <w:rsid w:val="007478E7"/>
    <w:rsid w:val="00752EBD"/>
    <w:rsid w:val="00754501"/>
    <w:rsid w:val="007548F3"/>
    <w:rsid w:val="00756721"/>
    <w:rsid w:val="007567D1"/>
    <w:rsid w:val="007605CC"/>
    <w:rsid w:val="0076127B"/>
    <w:rsid w:val="007616E5"/>
    <w:rsid w:val="007625C2"/>
    <w:rsid w:val="0076317B"/>
    <w:rsid w:val="007632D4"/>
    <w:rsid w:val="007637E2"/>
    <w:rsid w:val="00763C7A"/>
    <w:rsid w:val="007647EE"/>
    <w:rsid w:val="00766737"/>
    <w:rsid w:val="00767147"/>
    <w:rsid w:val="00770352"/>
    <w:rsid w:val="00771796"/>
    <w:rsid w:val="007727DC"/>
    <w:rsid w:val="00773E87"/>
    <w:rsid w:val="00774477"/>
    <w:rsid w:val="00774A1A"/>
    <w:rsid w:val="00775BE4"/>
    <w:rsid w:val="00780B73"/>
    <w:rsid w:val="00780F1A"/>
    <w:rsid w:val="00782AF5"/>
    <w:rsid w:val="00783772"/>
    <w:rsid w:val="007840A7"/>
    <w:rsid w:val="00784E5A"/>
    <w:rsid w:val="00784F23"/>
    <w:rsid w:val="00784FB2"/>
    <w:rsid w:val="00791296"/>
    <w:rsid w:val="00791736"/>
    <w:rsid w:val="007934BA"/>
    <w:rsid w:val="00794F65"/>
    <w:rsid w:val="007959F1"/>
    <w:rsid w:val="00795B79"/>
    <w:rsid w:val="0079625F"/>
    <w:rsid w:val="00796347"/>
    <w:rsid w:val="00797E2C"/>
    <w:rsid w:val="00797ED0"/>
    <w:rsid w:val="007A11E5"/>
    <w:rsid w:val="007A14EB"/>
    <w:rsid w:val="007A1BA3"/>
    <w:rsid w:val="007A285D"/>
    <w:rsid w:val="007A2BB4"/>
    <w:rsid w:val="007A33F6"/>
    <w:rsid w:val="007A3A83"/>
    <w:rsid w:val="007A419F"/>
    <w:rsid w:val="007A52DF"/>
    <w:rsid w:val="007A60CF"/>
    <w:rsid w:val="007B1221"/>
    <w:rsid w:val="007B12B8"/>
    <w:rsid w:val="007B2443"/>
    <w:rsid w:val="007B3FD2"/>
    <w:rsid w:val="007B56D3"/>
    <w:rsid w:val="007B6241"/>
    <w:rsid w:val="007C03B3"/>
    <w:rsid w:val="007C1239"/>
    <w:rsid w:val="007C2AA4"/>
    <w:rsid w:val="007C310E"/>
    <w:rsid w:val="007C35B5"/>
    <w:rsid w:val="007C4EB4"/>
    <w:rsid w:val="007C62CF"/>
    <w:rsid w:val="007C7CB3"/>
    <w:rsid w:val="007D135D"/>
    <w:rsid w:val="007D2279"/>
    <w:rsid w:val="007D418D"/>
    <w:rsid w:val="007D6C67"/>
    <w:rsid w:val="007E2C0C"/>
    <w:rsid w:val="007E46EF"/>
    <w:rsid w:val="007E6851"/>
    <w:rsid w:val="007E73B7"/>
    <w:rsid w:val="007E76C3"/>
    <w:rsid w:val="007E78F6"/>
    <w:rsid w:val="007F1154"/>
    <w:rsid w:val="007F13CB"/>
    <w:rsid w:val="007F2A82"/>
    <w:rsid w:val="007F46BA"/>
    <w:rsid w:val="007F5BE2"/>
    <w:rsid w:val="00803485"/>
    <w:rsid w:val="0080444D"/>
    <w:rsid w:val="008061A2"/>
    <w:rsid w:val="008064DB"/>
    <w:rsid w:val="00806827"/>
    <w:rsid w:val="00806DF9"/>
    <w:rsid w:val="008072F0"/>
    <w:rsid w:val="00814C10"/>
    <w:rsid w:val="00820954"/>
    <w:rsid w:val="008219C3"/>
    <w:rsid w:val="00821F15"/>
    <w:rsid w:val="00822A57"/>
    <w:rsid w:val="00823766"/>
    <w:rsid w:val="00824681"/>
    <w:rsid w:val="0082522D"/>
    <w:rsid w:val="00826217"/>
    <w:rsid w:val="0082685F"/>
    <w:rsid w:val="00826A2E"/>
    <w:rsid w:val="00827632"/>
    <w:rsid w:val="00827AA3"/>
    <w:rsid w:val="00830531"/>
    <w:rsid w:val="00830D2C"/>
    <w:rsid w:val="008312DD"/>
    <w:rsid w:val="0083208B"/>
    <w:rsid w:val="00832633"/>
    <w:rsid w:val="0083333E"/>
    <w:rsid w:val="0083402E"/>
    <w:rsid w:val="00834D45"/>
    <w:rsid w:val="00836AB3"/>
    <w:rsid w:val="00836D3B"/>
    <w:rsid w:val="008402A3"/>
    <w:rsid w:val="00840582"/>
    <w:rsid w:val="00840EED"/>
    <w:rsid w:val="008412CD"/>
    <w:rsid w:val="0084145B"/>
    <w:rsid w:val="008417AE"/>
    <w:rsid w:val="00842234"/>
    <w:rsid w:val="008423B1"/>
    <w:rsid w:val="0084364F"/>
    <w:rsid w:val="00843962"/>
    <w:rsid w:val="00844394"/>
    <w:rsid w:val="008465BA"/>
    <w:rsid w:val="0085005F"/>
    <w:rsid w:val="00850074"/>
    <w:rsid w:val="0085029A"/>
    <w:rsid w:val="008503B6"/>
    <w:rsid w:val="008512B8"/>
    <w:rsid w:val="00853063"/>
    <w:rsid w:val="008533A4"/>
    <w:rsid w:val="00854358"/>
    <w:rsid w:val="00854B54"/>
    <w:rsid w:val="00855D77"/>
    <w:rsid w:val="00856E60"/>
    <w:rsid w:val="00857AB4"/>
    <w:rsid w:val="00860D00"/>
    <w:rsid w:val="00862015"/>
    <w:rsid w:val="00862620"/>
    <w:rsid w:val="00862B4F"/>
    <w:rsid w:val="00863760"/>
    <w:rsid w:val="0086392C"/>
    <w:rsid w:val="00864274"/>
    <w:rsid w:val="00865050"/>
    <w:rsid w:val="00866E5B"/>
    <w:rsid w:val="00871140"/>
    <w:rsid w:val="00873C63"/>
    <w:rsid w:val="00873E5C"/>
    <w:rsid w:val="00880EEC"/>
    <w:rsid w:val="008812F2"/>
    <w:rsid w:val="00882A3D"/>
    <w:rsid w:val="008839A2"/>
    <w:rsid w:val="0088537E"/>
    <w:rsid w:val="008857FF"/>
    <w:rsid w:val="00885B8A"/>
    <w:rsid w:val="00887879"/>
    <w:rsid w:val="00890B8E"/>
    <w:rsid w:val="00891504"/>
    <w:rsid w:val="0089280C"/>
    <w:rsid w:val="008937EB"/>
    <w:rsid w:val="00893829"/>
    <w:rsid w:val="00894494"/>
    <w:rsid w:val="00894A13"/>
    <w:rsid w:val="00897D32"/>
    <w:rsid w:val="008A066B"/>
    <w:rsid w:val="008A19C6"/>
    <w:rsid w:val="008A2F0A"/>
    <w:rsid w:val="008A4B27"/>
    <w:rsid w:val="008A4D9A"/>
    <w:rsid w:val="008A66C0"/>
    <w:rsid w:val="008A6A90"/>
    <w:rsid w:val="008B0C3F"/>
    <w:rsid w:val="008B15D7"/>
    <w:rsid w:val="008B367F"/>
    <w:rsid w:val="008B4C30"/>
    <w:rsid w:val="008B5CF9"/>
    <w:rsid w:val="008B7EE5"/>
    <w:rsid w:val="008C02E3"/>
    <w:rsid w:val="008C20E7"/>
    <w:rsid w:val="008C29B3"/>
    <w:rsid w:val="008C2B37"/>
    <w:rsid w:val="008C40D7"/>
    <w:rsid w:val="008C48CC"/>
    <w:rsid w:val="008C4F71"/>
    <w:rsid w:val="008C7B32"/>
    <w:rsid w:val="008D0811"/>
    <w:rsid w:val="008D29BC"/>
    <w:rsid w:val="008D4DBC"/>
    <w:rsid w:val="008D4F86"/>
    <w:rsid w:val="008D50D4"/>
    <w:rsid w:val="008D523D"/>
    <w:rsid w:val="008D5DD6"/>
    <w:rsid w:val="008D6E3D"/>
    <w:rsid w:val="008D7577"/>
    <w:rsid w:val="008E1F3A"/>
    <w:rsid w:val="008E26B1"/>
    <w:rsid w:val="008E59BF"/>
    <w:rsid w:val="008E6FD9"/>
    <w:rsid w:val="008F0B04"/>
    <w:rsid w:val="008F11DC"/>
    <w:rsid w:val="008F2EFF"/>
    <w:rsid w:val="008F3229"/>
    <w:rsid w:val="008F4877"/>
    <w:rsid w:val="008F561F"/>
    <w:rsid w:val="008F6328"/>
    <w:rsid w:val="008F6B23"/>
    <w:rsid w:val="008F7372"/>
    <w:rsid w:val="008F7BDC"/>
    <w:rsid w:val="0090096E"/>
    <w:rsid w:val="0090136D"/>
    <w:rsid w:val="00903B81"/>
    <w:rsid w:val="00904067"/>
    <w:rsid w:val="00904BD4"/>
    <w:rsid w:val="009055E3"/>
    <w:rsid w:val="009078A4"/>
    <w:rsid w:val="00907D81"/>
    <w:rsid w:val="00910147"/>
    <w:rsid w:val="009108B7"/>
    <w:rsid w:val="009117E4"/>
    <w:rsid w:val="00914DD5"/>
    <w:rsid w:val="009157ED"/>
    <w:rsid w:val="009171F6"/>
    <w:rsid w:val="009175E4"/>
    <w:rsid w:val="009201D3"/>
    <w:rsid w:val="00920B5F"/>
    <w:rsid w:val="00920C9C"/>
    <w:rsid w:val="00920FAE"/>
    <w:rsid w:val="0092247D"/>
    <w:rsid w:val="00922834"/>
    <w:rsid w:val="00922ADB"/>
    <w:rsid w:val="00922CD1"/>
    <w:rsid w:val="00922CDA"/>
    <w:rsid w:val="00927EBD"/>
    <w:rsid w:val="009311F6"/>
    <w:rsid w:val="009327C2"/>
    <w:rsid w:val="009340C7"/>
    <w:rsid w:val="0093528A"/>
    <w:rsid w:val="0093542E"/>
    <w:rsid w:val="00936971"/>
    <w:rsid w:val="00936997"/>
    <w:rsid w:val="00936BBF"/>
    <w:rsid w:val="00940994"/>
    <w:rsid w:val="00940FC6"/>
    <w:rsid w:val="00942208"/>
    <w:rsid w:val="00943AF6"/>
    <w:rsid w:val="00943D0F"/>
    <w:rsid w:val="0094524C"/>
    <w:rsid w:val="009461C7"/>
    <w:rsid w:val="009472B9"/>
    <w:rsid w:val="009513BB"/>
    <w:rsid w:val="00953203"/>
    <w:rsid w:val="00953C1C"/>
    <w:rsid w:val="00953D3D"/>
    <w:rsid w:val="00957FEA"/>
    <w:rsid w:val="0096074F"/>
    <w:rsid w:val="00960CFF"/>
    <w:rsid w:val="0096136B"/>
    <w:rsid w:val="00961A09"/>
    <w:rsid w:val="009627F4"/>
    <w:rsid w:val="009637E6"/>
    <w:rsid w:val="00963F2D"/>
    <w:rsid w:val="009649B3"/>
    <w:rsid w:val="00964E17"/>
    <w:rsid w:val="009650C4"/>
    <w:rsid w:val="009668CD"/>
    <w:rsid w:val="00967FEE"/>
    <w:rsid w:val="0097110B"/>
    <w:rsid w:val="009726E3"/>
    <w:rsid w:val="00972D01"/>
    <w:rsid w:val="009730C7"/>
    <w:rsid w:val="00973196"/>
    <w:rsid w:val="00980891"/>
    <w:rsid w:val="00980DE5"/>
    <w:rsid w:val="009825A8"/>
    <w:rsid w:val="00982FE5"/>
    <w:rsid w:val="00983409"/>
    <w:rsid w:val="00984713"/>
    <w:rsid w:val="00985CA7"/>
    <w:rsid w:val="009862EB"/>
    <w:rsid w:val="00990708"/>
    <w:rsid w:val="009907B6"/>
    <w:rsid w:val="0099110C"/>
    <w:rsid w:val="0099201D"/>
    <w:rsid w:val="009920DB"/>
    <w:rsid w:val="009939CC"/>
    <w:rsid w:val="00993A7C"/>
    <w:rsid w:val="009944FB"/>
    <w:rsid w:val="00994C1E"/>
    <w:rsid w:val="00996547"/>
    <w:rsid w:val="00996F53"/>
    <w:rsid w:val="009A390A"/>
    <w:rsid w:val="009A48DB"/>
    <w:rsid w:val="009A5C15"/>
    <w:rsid w:val="009A79D8"/>
    <w:rsid w:val="009B0B12"/>
    <w:rsid w:val="009B120A"/>
    <w:rsid w:val="009B1958"/>
    <w:rsid w:val="009B3415"/>
    <w:rsid w:val="009B4691"/>
    <w:rsid w:val="009B65C7"/>
    <w:rsid w:val="009B716D"/>
    <w:rsid w:val="009C0924"/>
    <w:rsid w:val="009C0B2C"/>
    <w:rsid w:val="009C0CF2"/>
    <w:rsid w:val="009C4646"/>
    <w:rsid w:val="009C6E0E"/>
    <w:rsid w:val="009D0764"/>
    <w:rsid w:val="009D09A0"/>
    <w:rsid w:val="009D36B5"/>
    <w:rsid w:val="009D3BF7"/>
    <w:rsid w:val="009D3FBD"/>
    <w:rsid w:val="009D480D"/>
    <w:rsid w:val="009D4F21"/>
    <w:rsid w:val="009D5520"/>
    <w:rsid w:val="009D77E8"/>
    <w:rsid w:val="009E0545"/>
    <w:rsid w:val="009E08B1"/>
    <w:rsid w:val="009E1A2C"/>
    <w:rsid w:val="009E3046"/>
    <w:rsid w:val="009E40C1"/>
    <w:rsid w:val="009E4209"/>
    <w:rsid w:val="009E4DA8"/>
    <w:rsid w:val="009E6036"/>
    <w:rsid w:val="009F5892"/>
    <w:rsid w:val="009F6BC5"/>
    <w:rsid w:val="00A03300"/>
    <w:rsid w:val="00A038D7"/>
    <w:rsid w:val="00A0499F"/>
    <w:rsid w:val="00A055F0"/>
    <w:rsid w:val="00A12451"/>
    <w:rsid w:val="00A1292A"/>
    <w:rsid w:val="00A12D01"/>
    <w:rsid w:val="00A13D6E"/>
    <w:rsid w:val="00A1452C"/>
    <w:rsid w:val="00A1459E"/>
    <w:rsid w:val="00A14A03"/>
    <w:rsid w:val="00A14C25"/>
    <w:rsid w:val="00A15E57"/>
    <w:rsid w:val="00A16047"/>
    <w:rsid w:val="00A1700B"/>
    <w:rsid w:val="00A170D5"/>
    <w:rsid w:val="00A17C86"/>
    <w:rsid w:val="00A20A9B"/>
    <w:rsid w:val="00A23803"/>
    <w:rsid w:val="00A26A0D"/>
    <w:rsid w:val="00A303C1"/>
    <w:rsid w:val="00A30C38"/>
    <w:rsid w:val="00A340E7"/>
    <w:rsid w:val="00A35912"/>
    <w:rsid w:val="00A37B2F"/>
    <w:rsid w:val="00A40619"/>
    <w:rsid w:val="00A409C4"/>
    <w:rsid w:val="00A40DAD"/>
    <w:rsid w:val="00A413B3"/>
    <w:rsid w:val="00A41865"/>
    <w:rsid w:val="00A42A18"/>
    <w:rsid w:val="00A45CD2"/>
    <w:rsid w:val="00A47723"/>
    <w:rsid w:val="00A47A01"/>
    <w:rsid w:val="00A47E03"/>
    <w:rsid w:val="00A50F73"/>
    <w:rsid w:val="00A53391"/>
    <w:rsid w:val="00A54CA7"/>
    <w:rsid w:val="00A56752"/>
    <w:rsid w:val="00A5695F"/>
    <w:rsid w:val="00A56FD3"/>
    <w:rsid w:val="00A577E2"/>
    <w:rsid w:val="00A60FCA"/>
    <w:rsid w:val="00A62A8B"/>
    <w:rsid w:val="00A633AD"/>
    <w:rsid w:val="00A6458F"/>
    <w:rsid w:val="00A662E7"/>
    <w:rsid w:val="00A665B1"/>
    <w:rsid w:val="00A67150"/>
    <w:rsid w:val="00A67DFA"/>
    <w:rsid w:val="00A70D15"/>
    <w:rsid w:val="00A72695"/>
    <w:rsid w:val="00A72951"/>
    <w:rsid w:val="00A72AC3"/>
    <w:rsid w:val="00A7382E"/>
    <w:rsid w:val="00A76A1E"/>
    <w:rsid w:val="00A80B70"/>
    <w:rsid w:val="00A811A9"/>
    <w:rsid w:val="00A816AA"/>
    <w:rsid w:val="00A82C5A"/>
    <w:rsid w:val="00A82CE3"/>
    <w:rsid w:val="00A83549"/>
    <w:rsid w:val="00A8613B"/>
    <w:rsid w:val="00A86C83"/>
    <w:rsid w:val="00A87352"/>
    <w:rsid w:val="00A87605"/>
    <w:rsid w:val="00A910E5"/>
    <w:rsid w:val="00A93960"/>
    <w:rsid w:val="00A93E1A"/>
    <w:rsid w:val="00A94A7F"/>
    <w:rsid w:val="00A966EC"/>
    <w:rsid w:val="00A97236"/>
    <w:rsid w:val="00AA0CD4"/>
    <w:rsid w:val="00AA1222"/>
    <w:rsid w:val="00AA500A"/>
    <w:rsid w:val="00AA510B"/>
    <w:rsid w:val="00AA56FF"/>
    <w:rsid w:val="00AA76F0"/>
    <w:rsid w:val="00AB1A1C"/>
    <w:rsid w:val="00AB2B46"/>
    <w:rsid w:val="00AB46DF"/>
    <w:rsid w:val="00AB5463"/>
    <w:rsid w:val="00AB75BA"/>
    <w:rsid w:val="00AC01B8"/>
    <w:rsid w:val="00AC1108"/>
    <w:rsid w:val="00AC157F"/>
    <w:rsid w:val="00AC2BB1"/>
    <w:rsid w:val="00AC34B3"/>
    <w:rsid w:val="00AC535D"/>
    <w:rsid w:val="00AC5A3A"/>
    <w:rsid w:val="00AC618E"/>
    <w:rsid w:val="00AC679F"/>
    <w:rsid w:val="00AD03AD"/>
    <w:rsid w:val="00AD135B"/>
    <w:rsid w:val="00AD18E4"/>
    <w:rsid w:val="00AD2CAF"/>
    <w:rsid w:val="00AD4E84"/>
    <w:rsid w:val="00AD62F7"/>
    <w:rsid w:val="00AD6658"/>
    <w:rsid w:val="00AD7C2B"/>
    <w:rsid w:val="00AE4F24"/>
    <w:rsid w:val="00AE7721"/>
    <w:rsid w:val="00AE7B82"/>
    <w:rsid w:val="00AF09DC"/>
    <w:rsid w:val="00AF15A7"/>
    <w:rsid w:val="00AF2A10"/>
    <w:rsid w:val="00AF3056"/>
    <w:rsid w:val="00AF4EF7"/>
    <w:rsid w:val="00AF5B3C"/>
    <w:rsid w:val="00AF658D"/>
    <w:rsid w:val="00AF6AB8"/>
    <w:rsid w:val="00AF726C"/>
    <w:rsid w:val="00B008EF"/>
    <w:rsid w:val="00B00B88"/>
    <w:rsid w:val="00B01254"/>
    <w:rsid w:val="00B020C1"/>
    <w:rsid w:val="00B02104"/>
    <w:rsid w:val="00B02991"/>
    <w:rsid w:val="00B03322"/>
    <w:rsid w:val="00B03429"/>
    <w:rsid w:val="00B03789"/>
    <w:rsid w:val="00B06985"/>
    <w:rsid w:val="00B06D8B"/>
    <w:rsid w:val="00B077C4"/>
    <w:rsid w:val="00B11113"/>
    <w:rsid w:val="00B118AD"/>
    <w:rsid w:val="00B11D1B"/>
    <w:rsid w:val="00B1350D"/>
    <w:rsid w:val="00B15B1D"/>
    <w:rsid w:val="00B164FF"/>
    <w:rsid w:val="00B16786"/>
    <w:rsid w:val="00B16DCB"/>
    <w:rsid w:val="00B212CA"/>
    <w:rsid w:val="00B212DB"/>
    <w:rsid w:val="00B21E00"/>
    <w:rsid w:val="00B22479"/>
    <w:rsid w:val="00B23B71"/>
    <w:rsid w:val="00B24945"/>
    <w:rsid w:val="00B24EBD"/>
    <w:rsid w:val="00B25687"/>
    <w:rsid w:val="00B260BA"/>
    <w:rsid w:val="00B2610E"/>
    <w:rsid w:val="00B26981"/>
    <w:rsid w:val="00B270C3"/>
    <w:rsid w:val="00B2730C"/>
    <w:rsid w:val="00B27CA7"/>
    <w:rsid w:val="00B304B1"/>
    <w:rsid w:val="00B30F2A"/>
    <w:rsid w:val="00B31376"/>
    <w:rsid w:val="00B3497C"/>
    <w:rsid w:val="00B35F40"/>
    <w:rsid w:val="00B37EDE"/>
    <w:rsid w:val="00B405F8"/>
    <w:rsid w:val="00B40E97"/>
    <w:rsid w:val="00B42094"/>
    <w:rsid w:val="00B4370C"/>
    <w:rsid w:val="00B44551"/>
    <w:rsid w:val="00B50B2A"/>
    <w:rsid w:val="00B51342"/>
    <w:rsid w:val="00B5478A"/>
    <w:rsid w:val="00B547C8"/>
    <w:rsid w:val="00B5551E"/>
    <w:rsid w:val="00B57B22"/>
    <w:rsid w:val="00B603AB"/>
    <w:rsid w:val="00B62085"/>
    <w:rsid w:val="00B64DFB"/>
    <w:rsid w:val="00B66361"/>
    <w:rsid w:val="00B664FD"/>
    <w:rsid w:val="00B72D3F"/>
    <w:rsid w:val="00B7511E"/>
    <w:rsid w:val="00B751DD"/>
    <w:rsid w:val="00B7529A"/>
    <w:rsid w:val="00B7580D"/>
    <w:rsid w:val="00B76450"/>
    <w:rsid w:val="00B7775A"/>
    <w:rsid w:val="00B77C62"/>
    <w:rsid w:val="00B80E4A"/>
    <w:rsid w:val="00B81C99"/>
    <w:rsid w:val="00B865DD"/>
    <w:rsid w:val="00B86980"/>
    <w:rsid w:val="00B91840"/>
    <w:rsid w:val="00B91F25"/>
    <w:rsid w:val="00B93A12"/>
    <w:rsid w:val="00B93AE9"/>
    <w:rsid w:val="00B94571"/>
    <w:rsid w:val="00B9591F"/>
    <w:rsid w:val="00B959C0"/>
    <w:rsid w:val="00B9651C"/>
    <w:rsid w:val="00B9670A"/>
    <w:rsid w:val="00B971BE"/>
    <w:rsid w:val="00B97745"/>
    <w:rsid w:val="00BA07C5"/>
    <w:rsid w:val="00BA1B42"/>
    <w:rsid w:val="00BA1F89"/>
    <w:rsid w:val="00BA3D13"/>
    <w:rsid w:val="00BA5683"/>
    <w:rsid w:val="00BA649D"/>
    <w:rsid w:val="00BA6599"/>
    <w:rsid w:val="00BB25EA"/>
    <w:rsid w:val="00BB3169"/>
    <w:rsid w:val="00BB3CE9"/>
    <w:rsid w:val="00BB4ABE"/>
    <w:rsid w:val="00BC19F5"/>
    <w:rsid w:val="00BC1D87"/>
    <w:rsid w:val="00BC1E3A"/>
    <w:rsid w:val="00BC2294"/>
    <w:rsid w:val="00BC4492"/>
    <w:rsid w:val="00BC5368"/>
    <w:rsid w:val="00BD1B85"/>
    <w:rsid w:val="00BD2936"/>
    <w:rsid w:val="00BD338A"/>
    <w:rsid w:val="00BD51B8"/>
    <w:rsid w:val="00BD55BE"/>
    <w:rsid w:val="00BE0179"/>
    <w:rsid w:val="00BE02F3"/>
    <w:rsid w:val="00BE0840"/>
    <w:rsid w:val="00BE0A09"/>
    <w:rsid w:val="00BE3530"/>
    <w:rsid w:val="00BE3698"/>
    <w:rsid w:val="00BE3EA0"/>
    <w:rsid w:val="00BE42B1"/>
    <w:rsid w:val="00BE7A7F"/>
    <w:rsid w:val="00BF1470"/>
    <w:rsid w:val="00BF2136"/>
    <w:rsid w:val="00BF2C00"/>
    <w:rsid w:val="00BF365C"/>
    <w:rsid w:val="00BF3715"/>
    <w:rsid w:val="00BF3928"/>
    <w:rsid w:val="00BF47D7"/>
    <w:rsid w:val="00BF7579"/>
    <w:rsid w:val="00C01729"/>
    <w:rsid w:val="00C02538"/>
    <w:rsid w:val="00C02723"/>
    <w:rsid w:val="00C02967"/>
    <w:rsid w:val="00C052D9"/>
    <w:rsid w:val="00C069E1"/>
    <w:rsid w:val="00C0784B"/>
    <w:rsid w:val="00C10A03"/>
    <w:rsid w:val="00C114F7"/>
    <w:rsid w:val="00C1162C"/>
    <w:rsid w:val="00C11D49"/>
    <w:rsid w:val="00C12942"/>
    <w:rsid w:val="00C17C15"/>
    <w:rsid w:val="00C20448"/>
    <w:rsid w:val="00C21281"/>
    <w:rsid w:val="00C2182A"/>
    <w:rsid w:val="00C2307D"/>
    <w:rsid w:val="00C23241"/>
    <w:rsid w:val="00C24A9F"/>
    <w:rsid w:val="00C27125"/>
    <w:rsid w:val="00C3213A"/>
    <w:rsid w:val="00C33C26"/>
    <w:rsid w:val="00C33F8B"/>
    <w:rsid w:val="00C342A0"/>
    <w:rsid w:val="00C34BF5"/>
    <w:rsid w:val="00C36CBA"/>
    <w:rsid w:val="00C37F60"/>
    <w:rsid w:val="00C441F6"/>
    <w:rsid w:val="00C46276"/>
    <w:rsid w:val="00C520A1"/>
    <w:rsid w:val="00C569C1"/>
    <w:rsid w:val="00C57029"/>
    <w:rsid w:val="00C61219"/>
    <w:rsid w:val="00C62BC3"/>
    <w:rsid w:val="00C63571"/>
    <w:rsid w:val="00C64E61"/>
    <w:rsid w:val="00C664F7"/>
    <w:rsid w:val="00C6772A"/>
    <w:rsid w:val="00C67CB9"/>
    <w:rsid w:val="00C70833"/>
    <w:rsid w:val="00C70AF5"/>
    <w:rsid w:val="00C7296A"/>
    <w:rsid w:val="00C72FD4"/>
    <w:rsid w:val="00C75520"/>
    <w:rsid w:val="00C758CC"/>
    <w:rsid w:val="00C76015"/>
    <w:rsid w:val="00C7658A"/>
    <w:rsid w:val="00C802AE"/>
    <w:rsid w:val="00C80E05"/>
    <w:rsid w:val="00C81092"/>
    <w:rsid w:val="00C823D9"/>
    <w:rsid w:val="00C82FDF"/>
    <w:rsid w:val="00C838AA"/>
    <w:rsid w:val="00C840AE"/>
    <w:rsid w:val="00C851AA"/>
    <w:rsid w:val="00C85AF3"/>
    <w:rsid w:val="00C85AFB"/>
    <w:rsid w:val="00C861DD"/>
    <w:rsid w:val="00C86C56"/>
    <w:rsid w:val="00C87D42"/>
    <w:rsid w:val="00C87D7A"/>
    <w:rsid w:val="00C90D3E"/>
    <w:rsid w:val="00C91B7C"/>
    <w:rsid w:val="00C93CE9"/>
    <w:rsid w:val="00C94671"/>
    <w:rsid w:val="00C954A7"/>
    <w:rsid w:val="00CA1EED"/>
    <w:rsid w:val="00CA323C"/>
    <w:rsid w:val="00CA615E"/>
    <w:rsid w:val="00CA667B"/>
    <w:rsid w:val="00CB1613"/>
    <w:rsid w:val="00CB1EA1"/>
    <w:rsid w:val="00CB2E63"/>
    <w:rsid w:val="00CB662B"/>
    <w:rsid w:val="00CC1589"/>
    <w:rsid w:val="00CC2E02"/>
    <w:rsid w:val="00CC663F"/>
    <w:rsid w:val="00CC6C6E"/>
    <w:rsid w:val="00CC73C9"/>
    <w:rsid w:val="00CC7852"/>
    <w:rsid w:val="00CC7E81"/>
    <w:rsid w:val="00CD151A"/>
    <w:rsid w:val="00CD29F7"/>
    <w:rsid w:val="00CD35AC"/>
    <w:rsid w:val="00CD37A9"/>
    <w:rsid w:val="00CD3CEB"/>
    <w:rsid w:val="00CD53EF"/>
    <w:rsid w:val="00CD5A9A"/>
    <w:rsid w:val="00CD7A3E"/>
    <w:rsid w:val="00CE0227"/>
    <w:rsid w:val="00CE170F"/>
    <w:rsid w:val="00CE3D55"/>
    <w:rsid w:val="00CE3DD9"/>
    <w:rsid w:val="00CE5837"/>
    <w:rsid w:val="00CE6E01"/>
    <w:rsid w:val="00CE7372"/>
    <w:rsid w:val="00CE7FC9"/>
    <w:rsid w:val="00CF0747"/>
    <w:rsid w:val="00CF1271"/>
    <w:rsid w:val="00CF1865"/>
    <w:rsid w:val="00CF3D83"/>
    <w:rsid w:val="00CF3F44"/>
    <w:rsid w:val="00CF4CA1"/>
    <w:rsid w:val="00CF67A4"/>
    <w:rsid w:val="00D01A9D"/>
    <w:rsid w:val="00D01E6F"/>
    <w:rsid w:val="00D03D94"/>
    <w:rsid w:val="00D06EC1"/>
    <w:rsid w:val="00D0748F"/>
    <w:rsid w:val="00D10FB0"/>
    <w:rsid w:val="00D112A9"/>
    <w:rsid w:val="00D12AB3"/>
    <w:rsid w:val="00D142F4"/>
    <w:rsid w:val="00D14406"/>
    <w:rsid w:val="00D1488F"/>
    <w:rsid w:val="00D14A81"/>
    <w:rsid w:val="00D14B1A"/>
    <w:rsid w:val="00D20E5B"/>
    <w:rsid w:val="00D23DAD"/>
    <w:rsid w:val="00D25C51"/>
    <w:rsid w:val="00D261CC"/>
    <w:rsid w:val="00D27011"/>
    <w:rsid w:val="00D2777C"/>
    <w:rsid w:val="00D27BE3"/>
    <w:rsid w:val="00D27E01"/>
    <w:rsid w:val="00D30999"/>
    <w:rsid w:val="00D30AC2"/>
    <w:rsid w:val="00D33AD8"/>
    <w:rsid w:val="00D36411"/>
    <w:rsid w:val="00D3794B"/>
    <w:rsid w:val="00D37CDD"/>
    <w:rsid w:val="00D40ED1"/>
    <w:rsid w:val="00D44B0C"/>
    <w:rsid w:val="00D467FE"/>
    <w:rsid w:val="00D46FEF"/>
    <w:rsid w:val="00D52866"/>
    <w:rsid w:val="00D548A5"/>
    <w:rsid w:val="00D54B9C"/>
    <w:rsid w:val="00D56297"/>
    <w:rsid w:val="00D56398"/>
    <w:rsid w:val="00D57165"/>
    <w:rsid w:val="00D6097B"/>
    <w:rsid w:val="00D613FC"/>
    <w:rsid w:val="00D6341F"/>
    <w:rsid w:val="00D63789"/>
    <w:rsid w:val="00D6602A"/>
    <w:rsid w:val="00D66783"/>
    <w:rsid w:val="00D704E4"/>
    <w:rsid w:val="00D71022"/>
    <w:rsid w:val="00D73FD0"/>
    <w:rsid w:val="00D74534"/>
    <w:rsid w:val="00D748D2"/>
    <w:rsid w:val="00D74EAF"/>
    <w:rsid w:val="00D754FD"/>
    <w:rsid w:val="00D76909"/>
    <w:rsid w:val="00D8140F"/>
    <w:rsid w:val="00D81935"/>
    <w:rsid w:val="00D81939"/>
    <w:rsid w:val="00D83797"/>
    <w:rsid w:val="00D84F98"/>
    <w:rsid w:val="00D8698F"/>
    <w:rsid w:val="00D931F4"/>
    <w:rsid w:val="00D93FC4"/>
    <w:rsid w:val="00D94D9A"/>
    <w:rsid w:val="00D95F6C"/>
    <w:rsid w:val="00D96091"/>
    <w:rsid w:val="00D9674A"/>
    <w:rsid w:val="00DA03BC"/>
    <w:rsid w:val="00DA07EE"/>
    <w:rsid w:val="00DA7114"/>
    <w:rsid w:val="00DA7E20"/>
    <w:rsid w:val="00DB0230"/>
    <w:rsid w:val="00DB03BC"/>
    <w:rsid w:val="00DB09E1"/>
    <w:rsid w:val="00DB0B4C"/>
    <w:rsid w:val="00DB3AFB"/>
    <w:rsid w:val="00DB4395"/>
    <w:rsid w:val="00DB50A1"/>
    <w:rsid w:val="00DB55D0"/>
    <w:rsid w:val="00DB5823"/>
    <w:rsid w:val="00DB5CBF"/>
    <w:rsid w:val="00DB65EA"/>
    <w:rsid w:val="00DB7363"/>
    <w:rsid w:val="00DC0334"/>
    <w:rsid w:val="00DC0F0B"/>
    <w:rsid w:val="00DC1E00"/>
    <w:rsid w:val="00DC3911"/>
    <w:rsid w:val="00DC44D8"/>
    <w:rsid w:val="00DC6A7C"/>
    <w:rsid w:val="00DD176F"/>
    <w:rsid w:val="00DD21F9"/>
    <w:rsid w:val="00DD3AAA"/>
    <w:rsid w:val="00DD402B"/>
    <w:rsid w:val="00DD5C6E"/>
    <w:rsid w:val="00DD5E42"/>
    <w:rsid w:val="00DD6B4C"/>
    <w:rsid w:val="00DD71EF"/>
    <w:rsid w:val="00DE0267"/>
    <w:rsid w:val="00DE0923"/>
    <w:rsid w:val="00DE5126"/>
    <w:rsid w:val="00DE56C1"/>
    <w:rsid w:val="00DF001D"/>
    <w:rsid w:val="00DF023F"/>
    <w:rsid w:val="00DF0310"/>
    <w:rsid w:val="00DF0729"/>
    <w:rsid w:val="00DF1073"/>
    <w:rsid w:val="00DF1844"/>
    <w:rsid w:val="00DF2021"/>
    <w:rsid w:val="00DF3BAB"/>
    <w:rsid w:val="00DF4862"/>
    <w:rsid w:val="00DF6561"/>
    <w:rsid w:val="00DF664F"/>
    <w:rsid w:val="00DF7112"/>
    <w:rsid w:val="00E0025A"/>
    <w:rsid w:val="00E00B34"/>
    <w:rsid w:val="00E01460"/>
    <w:rsid w:val="00E01BA5"/>
    <w:rsid w:val="00E03C3B"/>
    <w:rsid w:val="00E03F8B"/>
    <w:rsid w:val="00E0436B"/>
    <w:rsid w:val="00E06834"/>
    <w:rsid w:val="00E07C15"/>
    <w:rsid w:val="00E07F16"/>
    <w:rsid w:val="00E1077F"/>
    <w:rsid w:val="00E10D7D"/>
    <w:rsid w:val="00E13995"/>
    <w:rsid w:val="00E13BD5"/>
    <w:rsid w:val="00E13C32"/>
    <w:rsid w:val="00E15C5C"/>
    <w:rsid w:val="00E16483"/>
    <w:rsid w:val="00E172DE"/>
    <w:rsid w:val="00E20027"/>
    <w:rsid w:val="00E203F0"/>
    <w:rsid w:val="00E20C94"/>
    <w:rsid w:val="00E240E0"/>
    <w:rsid w:val="00E242E1"/>
    <w:rsid w:val="00E2448D"/>
    <w:rsid w:val="00E252B3"/>
    <w:rsid w:val="00E2591F"/>
    <w:rsid w:val="00E26148"/>
    <w:rsid w:val="00E27CC9"/>
    <w:rsid w:val="00E33247"/>
    <w:rsid w:val="00E33865"/>
    <w:rsid w:val="00E33931"/>
    <w:rsid w:val="00E341D5"/>
    <w:rsid w:val="00E347EE"/>
    <w:rsid w:val="00E4067F"/>
    <w:rsid w:val="00E42AAF"/>
    <w:rsid w:val="00E42B6C"/>
    <w:rsid w:val="00E43730"/>
    <w:rsid w:val="00E44525"/>
    <w:rsid w:val="00E45464"/>
    <w:rsid w:val="00E4616C"/>
    <w:rsid w:val="00E4773F"/>
    <w:rsid w:val="00E47E80"/>
    <w:rsid w:val="00E51431"/>
    <w:rsid w:val="00E522CD"/>
    <w:rsid w:val="00E526C7"/>
    <w:rsid w:val="00E5379B"/>
    <w:rsid w:val="00E53AFC"/>
    <w:rsid w:val="00E540CB"/>
    <w:rsid w:val="00E54BE0"/>
    <w:rsid w:val="00E5758D"/>
    <w:rsid w:val="00E618CD"/>
    <w:rsid w:val="00E64BAE"/>
    <w:rsid w:val="00E64F30"/>
    <w:rsid w:val="00E65B5E"/>
    <w:rsid w:val="00E67099"/>
    <w:rsid w:val="00E673EF"/>
    <w:rsid w:val="00E676F0"/>
    <w:rsid w:val="00E67B4C"/>
    <w:rsid w:val="00E701C9"/>
    <w:rsid w:val="00E70411"/>
    <w:rsid w:val="00E7061D"/>
    <w:rsid w:val="00E712B3"/>
    <w:rsid w:val="00E71F49"/>
    <w:rsid w:val="00E71FF6"/>
    <w:rsid w:val="00E72F11"/>
    <w:rsid w:val="00E7300F"/>
    <w:rsid w:val="00E74B87"/>
    <w:rsid w:val="00E75D3E"/>
    <w:rsid w:val="00E776A8"/>
    <w:rsid w:val="00E81049"/>
    <w:rsid w:val="00E811E8"/>
    <w:rsid w:val="00E81E93"/>
    <w:rsid w:val="00E82191"/>
    <w:rsid w:val="00E835AB"/>
    <w:rsid w:val="00E85D8F"/>
    <w:rsid w:val="00E85E31"/>
    <w:rsid w:val="00E875B1"/>
    <w:rsid w:val="00E87FD5"/>
    <w:rsid w:val="00E91723"/>
    <w:rsid w:val="00E9463E"/>
    <w:rsid w:val="00EA0BB9"/>
    <w:rsid w:val="00EA185A"/>
    <w:rsid w:val="00EA4123"/>
    <w:rsid w:val="00EA45FF"/>
    <w:rsid w:val="00EA4B67"/>
    <w:rsid w:val="00EA649D"/>
    <w:rsid w:val="00EA7C05"/>
    <w:rsid w:val="00EB019D"/>
    <w:rsid w:val="00EB0AA8"/>
    <w:rsid w:val="00EB0ADD"/>
    <w:rsid w:val="00EB0DFE"/>
    <w:rsid w:val="00EB4D55"/>
    <w:rsid w:val="00EB5760"/>
    <w:rsid w:val="00EB6D4C"/>
    <w:rsid w:val="00EB7431"/>
    <w:rsid w:val="00EC0135"/>
    <w:rsid w:val="00EC148D"/>
    <w:rsid w:val="00EC187A"/>
    <w:rsid w:val="00EC202C"/>
    <w:rsid w:val="00EC5FCD"/>
    <w:rsid w:val="00EC6262"/>
    <w:rsid w:val="00EC7BF3"/>
    <w:rsid w:val="00EC7D45"/>
    <w:rsid w:val="00ED07D5"/>
    <w:rsid w:val="00ED19EB"/>
    <w:rsid w:val="00ED2F8E"/>
    <w:rsid w:val="00ED4DC9"/>
    <w:rsid w:val="00EE146B"/>
    <w:rsid w:val="00EE17F0"/>
    <w:rsid w:val="00EE1A2A"/>
    <w:rsid w:val="00EE1C5C"/>
    <w:rsid w:val="00EE2BEC"/>
    <w:rsid w:val="00EE42C3"/>
    <w:rsid w:val="00EE45A3"/>
    <w:rsid w:val="00EE49F8"/>
    <w:rsid w:val="00EE5D48"/>
    <w:rsid w:val="00EE6755"/>
    <w:rsid w:val="00EE6ACF"/>
    <w:rsid w:val="00EE6B78"/>
    <w:rsid w:val="00EF1E30"/>
    <w:rsid w:val="00EF271E"/>
    <w:rsid w:val="00EF32E3"/>
    <w:rsid w:val="00EF42E5"/>
    <w:rsid w:val="00EF73BD"/>
    <w:rsid w:val="00F025D1"/>
    <w:rsid w:val="00F02CA5"/>
    <w:rsid w:val="00F03210"/>
    <w:rsid w:val="00F079BE"/>
    <w:rsid w:val="00F07FEE"/>
    <w:rsid w:val="00F10429"/>
    <w:rsid w:val="00F12DD1"/>
    <w:rsid w:val="00F159CB"/>
    <w:rsid w:val="00F20444"/>
    <w:rsid w:val="00F205F8"/>
    <w:rsid w:val="00F21E54"/>
    <w:rsid w:val="00F2352C"/>
    <w:rsid w:val="00F23580"/>
    <w:rsid w:val="00F235C2"/>
    <w:rsid w:val="00F30BA8"/>
    <w:rsid w:val="00F317D5"/>
    <w:rsid w:val="00F31AE2"/>
    <w:rsid w:val="00F32D34"/>
    <w:rsid w:val="00F33307"/>
    <w:rsid w:val="00F3336B"/>
    <w:rsid w:val="00F33D0A"/>
    <w:rsid w:val="00F347DA"/>
    <w:rsid w:val="00F34ABF"/>
    <w:rsid w:val="00F34F2A"/>
    <w:rsid w:val="00F369BF"/>
    <w:rsid w:val="00F374D9"/>
    <w:rsid w:val="00F37909"/>
    <w:rsid w:val="00F41077"/>
    <w:rsid w:val="00F416E9"/>
    <w:rsid w:val="00F417A9"/>
    <w:rsid w:val="00F41859"/>
    <w:rsid w:val="00F42AEE"/>
    <w:rsid w:val="00F437DC"/>
    <w:rsid w:val="00F47AC6"/>
    <w:rsid w:val="00F51364"/>
    <w:rsid w:val="00F516C4"/>
    <w:rsid w:val="00F530C6"/>
    <w:rsid w:val="00F54427"/>
    <w:rsid w:val="00F54DFD"/>
    <w:rsid w:val="00F550E7"/>
    <w:rsid w:val="00F56DEA"/>
    <w:rsid w:val="00F611F4"/>
    <w:rsid w:val="00F6216B"/>
    <w:rsid w:val="00F62616"/>
    <w:rsid w:val="00F636FB"/>
    <w:rsid w:val="00F64A98"/>
    <w:rsid w:val="00F65A81"/>
    <w:rsid w:val="00F65F96"/>
    <w:rsid w:val="00F66A27"/>
    <w:rsid w:val="00F66C57"/>
    <w:rsid w:val="00F66DA5"/>
    <w:rsid w:val="00F66FDE"/>
    <w:rsid w:val="00F708A7"/>
    <w:rsid w:val="00F70ABB"/>
    <w:rsid w:val="00F70AD7"/>
    <w:rsid w:val="00F719A0"/>
    <w:rsid w:val="00F71B81"/>
    <w:rsid w:val="00F72760"/>
    <w:rsid w:val="00F73294"/>
    <w:rsid w:val="00F7440C"/>
    <w:rsid w:val="00F75247"/>
    <w:rsid w:val="00F76285"/>
    <w:rsid w:val="00F76582"/>
    <w:rsid w:val="00F80359"/>
    <w:rsid w:val="00F81310"/>
    <w:rsid w:val="00F818D5"/>
    <w:rsid w:val="00F82C3F"/>
    <w:rsid w:val="00F8359F"/>
    <w:rsid w:val="00F8360D"/>
    <w:rsid w:val="00F8454E"/>
    <w:rsid w:val="00F84AA2"/>
    <w:rsid w:val="00F84D07"/>
    <w:rsid w:val="00F85C68"/>
    <w:rsid w:val="00F86323"/>
    <w:rsid w:val="00F8633F"/>
    <w:rsid w:val="00F870F4"/>
    <w:rsid w:val="00F87101"/>
    <w:rsid w:val="00F90229"/>
    <w:rsid w:val="00F92513"/>
    <w:rsid w:val="00F92A9A"/>
    <w:rsid w:val="00F93F99"/>
    <w:rsid w:val="00F943D3"/>
    <w:rsid w:val="00F9469C"/>
    <w:rsid w:val="00F94A9F"/>
    <w:rsid w:val="00F94E13"/>
    <w:rsid w:val="00F965EE"/>
    <w:rsid w:val="00F9773F"/>
    <w:rsid w:val="00F97F52"/>
    <w:rsid w:val="00FA0CE9"/>
    <w:rsid w:val="00FA0E48"/>
    <w:rsid w:val="00FA338C"/>
    <w:rsid w:val="00FA3A14"/>
    <w:rsid w:val="00FA51D6"/>
    <w:rsid w:val="00FA747F"/>
    <w:rsid w:val="00FB09A3"/>
    <w:rsid w:val="00FB19BF"/>
    <w:rsid w:val="00FB3ED3"/>
    <w:rsid w:val="00FB4799"/>
    <w:rsid w:val="00FB52A4"/>
    <w:rsid w:val="00FB5A74"/>
    <w:rsid w:val="00FB5DAA"/>
    <w:rsid w:val="00FB67FE"/>
    <w:rsid w:val="00FB68D6"/>
    <w:rsid w:val="00FB6B4E"/>
    <w:rsid w:val="00FB6BCD"/>
    <w:rsid w:val="00FB6CE6"/>
    <w:rsid w:val="00FC0982"/>
    <w:rsid w:val="00FC1680"/>
    <w:rsid w:val="00FC2C7A"/>
    <w:rsid w:val="00FC4D1E"/>
    <w:rsid w:val="00FC52D8"/>
    <w:rsid w:val="00FC57D6"/>
    <w:rsid w:val="00FC6A7B"/>
    <w:rsid w:val="00FD10DC"/>
    <w:rsid w:val="00FD112C"/>
    <w:rsid w:val="00FD251C"/>
    <w:rsid w:val="00FD3C2C"/>
    <w:rsid w:val="00FD4F70"/>
    <w:rsid w:val="00FD5C4A"/>
    <w:rsid w:val="00FD7F3B"/>
    <w:rsid w:val="00FE04DB"/>
    <w:rsid w:val="00FE0B01"/>
    <w:rsid w:val="00FE2C77"/>
    <w:rsid w:val="00FE3169"/>
    <w:rsid w:val="00FF0340"/>
    <w:rsid w:val="00FF0B9E"/>
    <w:rsid w:val="00FF0EA4"/>
    <w:rsid w:val="00FF1EAE"/>
    <w:rsid w:val="00FF3A44"/>
    <w:rsid w:val="00FF58D9"/>
    <w:rsid w:val="00FF6667"/>
    <w:rsid w:val="00FF7751"/>
    <w:rsid w:val="00FF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8A4CD"/>
  <w15:docId w15:val="{DF0CE631-F152-4093-AC85-99760F2AD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7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qFormat/>
    <w:rsid w:val="009201D3"/>
    <w:pPr>
      <w:keepNext/>
      <w:numPr>
        <w:numId w:val="1"/>
      </w:numPr>
      <w:ind w:left="0" w:firstLine="709"/>
      <w:jc w:val="both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A2BB4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BB4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BB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BB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BB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BB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BB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BB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9201D3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b">
    <w:name w:val="List Paragraph"/>
    <w:aliases w:val="Нумерация_циферная"/>
    <w:basedOn w:val="a"/>
    <w:link w:val="ac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"/>
    <w:link w:val="22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A2BB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A2BB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A2BB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A2BB4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A2BB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A2BB4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A2BB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A2B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DA7E20"/>
    <w:pPr>
      <w:keepLines/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rsid w:val="00DA7E20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2">
    <w:name w:val="toc 1"/>
    <w:basedOn w:val="a"/>
    <w:next w:val="a"/>
    <w:autoRedefine/>
    <w:uiPriority w:val="39"/>
    <w:unhideWhenUsed/>
    <w:rsid w:val="00F76285"/>
    <w:pPr>
      <w:tabs>
        <w:tab w:val="left" w:pos="440"/>
        <w:tab w:val="right" w:leader="dot" w:pos="9344"/>
      </w:tabs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DA7E20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table" w:styleId="ae">
    <w:name w:val="Table Grid"/>
    <w:basedOn w:val="a1"/>
    <w:uiPriority w:val="39"/>
    <w:rsid w:val="00DA7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137B91"/>
    <w:rPr>
      <w:color w:val="0000FF" w:themeColor="hyperlink"/>
      <w:u w:val="single"/>
    </w:rPr>
  </w:style>
  <w:style w:type="character" w:customStyle="1" w:styleId="13">
    <w:name w:val="Упомянуть1"/>
    <w:basedOn w:val="a0"/>
    <w:uiPriority w:val="99"/>
    <w:semiHidden/>
    <w:unhideWhenUsed/>
    <w:rsid w:val="00137B91"/>
    <w:rPr>
      <w:color w:val="2B579A"/>
      <w:shd w:val="clear" w:color="auto" w:fill="E6E6E6"/>
    </w:rPr>
  </w:style>
  <w:style w:type="paragraph" w:styleId="af0">
    <w:name w:val="Normal (Web)"/>
    <w:basedOn w:val="a"/>
    <w:uiPriority w:val="99"/>
    <w:unhideWhenUsed/>
    <w:rsid w:val="00A816A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A816AA"/>
  </w:style>
  <w:style w:type="character" w:customStyle="1" w:styleId="mjx-char">
    <w:name w:val="mjx-char"/>
    <w:basedOn w:val="a0"/>
    <w:rsid w:val="00356243"/>
  </w:style>
  <w:style w:type="character" w:customStyle="1" w:styleId="mjxassistivemathml">
    <w:name w:val="mjx_assistive_mathml"/>
    <w:basedOn w:val="a0"/>
    <w:rsid w:val="00356243"/>
  </w:style>
  <w:style w:type="character" w:styleId="af1">
    <w:name w:val="Placeholder Text"/>
    <w:basedOn w:val="a0"/>
    <w:uiPriority w:val="99"/>
    <w:semiHidden/>
    <w:rsid w:val="00356243"/>
    <w:rPr>
      <w:color w:val="808080"/>
    </w:rPr>
  </w:style>
  <w:style w:type="paragraph" w:styleId="af2">
    <w:name w:val="Body Text"/>
    <w:basedOn w:val="a"/>
    <w:link w:val="af3"/>
    <w:uiPriority w:val="99"/>
    <w:semiHidden/>
    <w:unhideWhenUsed/>
    <w:rsid w:val="00E0025A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semiHidden/>
    <w:rsid w:val="00E0025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06827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806827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806827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806827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806827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806827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1">
    <w:name w:val="Стиль1"/>
    <w:uiPriority w:val="99"/>
    <w:rsid w:val="00FD10DC"/>
    <w:pPr>
      <w:numPr>
        <w:numId w:val="7"/>
      </w:numPr>
    </w:pPr>
  </w:style>
  <w:style w:type="paragraph" w:styleId="af4">
    <w:name w:val="caption"/>
    <w:basedOn w:val="a"/>
    <w:next w:val="a"/>
    <w:qFormat/>
    <w:rsid w:val="00E33931"/>
    <w:pPr>
      <w:spacing w:line="276" w:lineRule="auto"/>
      <w:ind w:firstLine="851"/>
      <w:jc w:val="both"/>
    </w:pPr>
    <w:rPr>
      <w:sz w:val="28"/>
      <w:szCs w:val="20"/>
    </w:rPr>
  </w:style>
  <w:style w:type="character" w:customStyle="1" w:styleId="ac">
    <w:name w:val="Абзац списка Знак"/>
    <w:aliases w:val="Нумерация_циферная Знак"/>
    <w:link w:val="ab"/>
    <w:uiPriority w:val="34"/>
    <w:rsid w:val="005D01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5">
    <w:name w:val="КурсТекст"/>
    <w:basedOn w:val="a"/>
    <w:link w:val="af6"/>
    <w:qFormat/>
    <w:rsid w:val="005D0114"/>
    <w:pPr>
      <w:spacing w:line="300" w:lineRule="auto"/>
      <w:ind w:firstLine="709"/>
      <w:jc w:val="both"/>
    </w:pPr>
    <w:rPr>
      <w:rFonts w:eastAsia="Calibri"/>
      <w:color w:val="000000"/>
      <w:sz w:val="28"/>
      <w:szCs w:val="20"/>
      <w:lang w:val="en-US"/>
    </w:rPr>
  </w:style>
  <w:style w:type="character" w:customStyle="1" w:styleId="af6">
    <w:name w:val="КурсТекст Знак"/>
    <w:basedOn w:val="a0"/>
    <w:link w:val="af5"/>
    <w:rsid w:val="005D0114"/>
    <w:rPr>
      <w:rFonts w:ascii="Times New Roman" w:eastAsia="Calibri" w:hAnsi="Times New Roman" w:cs="Times New Roman"/>
      <w:color w:val="000000"/>
      <w:sz w:val="28"/>
      <w:szCs w:val="20"/>
      <w:lang w:val="en-US" w:eastAsia="ru-RU"/>
    </w:rPr>
  </w:style>
  <w:style w:type="paragraph" w:customStyle="1" w:styleId="24">
    <w:name w:val="Заголовок2"/>
    <w:basedOn w:val="2"/>
    <w:link w:val="25"/>
    <w:qFormat/>
    <w:rsid w:val="009201D3"/>
    <w:pPr>
      <w:spacing w:before="0"/>
      <w:ind w:left="0" w:firstLine="709"/>
      <w:jc w:val="both"/>
    </w:pPr>
    <w:rPr>
      <w:rFonts w:ascii="Times New Roman" w:eastAsiaTheme="minorHAnsi" w:hAnsi="Times New Roman" w:cstheme="minorBidi"/>
      <w:b/>
      <w:color w:val="auto"/>
      <w:kern w:val="2"/>
      <w:sz w:val="28"/>
      <w:szCs w:val="22"/>
      <w:lang w:eastAsia="en-US"/>
      <w14:ligatures w14:val="standardContextual"/>
    </w:rPr>
  </w:style>
  <w:style w:type="character" w:customStyle="1" w:styleId="25">
    <w:name w:val="Заголовок2 Знак"/>
    <w:basedOn w:val="a0"/>
    <w:link w:val="24"/>
    <w:rsid w:val="009201D3"/>
    <w:rPr>
      <w:rFonts w:ascii="Times New Roman" w:hAnsi="Times New Roman"/>
      <w:b/>
      <w:kern w:val="2"/>
      <w:sz w:val="28"/>
      <w14:ligatures w14:val="standardContextual"/>
    </w:rPr>
  </w:style>
  <w:style w:type="paragraph" w:customStyle="1" w:styleId="14">
    <w:name w:val="Заголовок №№14"/>
    <w:basedOn w:val="a"/>
    <w:rsid w:val="00253B4E"/>
    <w:pPr>
      <w:numPr>
        <w:ilvl w:val="1"/>
        <w:numId w:val="38"/>
      </w:numPr>
      <w:spacing w:line="276" w:lineRule="auto"/>
      <w:jc w:val="both"/>
    </w:pPr>
    <w:rPr>
      <w:color w:val="000000"/>
      <w:sz w:val="28"/>
      <w:szCs w:val="20"/>
    </w:rPr>
  </w:style>
  <w:style w:type="paragraph" w:customStyle="1" w:styleId="TKRPCurse">
    <w:name w:val="TKRP_Curse"/>
    <w:basedOn w:val="a"/>
    <w:link w:val="TKRPCurse0"/>
    <w:qFormat/>
    <w:rsid w:val="00B57B22"/>
    <w:pPr>
      <w:spacing w:line="276" w:lineRule="auto"/>
      <w:ind w:firstLine="709"/>
      <w:jc w:val="both"/>
    </w:pPr>
    <w:rPr>
      <w:sz w:val="28"/>
      <w:szCs w:val="28"/>
    </w:rPr>
  </w:style>
  <w:style w:type="character" w:customStyle="1" w:styleId="TKRPCurse0">
    <w:name w:val="TKRP_Curse Знак"/>
    <w:basedOn w:val="a0"/>
    <w:link w:val="TKRPCurse"/>
    <w:rsid w:val="00B57B22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91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3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2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99347">
                      <w:marLeft w:val="0"/>
                      <w:marRight w:val="-1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5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61330">
                                  <w:marLeft w:val="0"/>
                                  <w:marRight w:val="150"/>
                                  <w:marTop w:val="3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3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7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02238">
                                                  <w:marLeft w:val="0"/>
                                                  <w:marRight w:val="387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3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3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185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5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.vsdx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header" Target="header1.xml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B4326-D45B-4A35-9583-FD51191B7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7643</Words>
  <Characters>43568</Characters>
  <Application>Microsoft Office Word</Application>
  <DocSecurity>0</DocSecurity>
  <Lines>363</Lines>
  <Paragraphs>102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BEST_XP</Company>
  <LinksUpToDate>false</LinksUpToDate>
  <CharactersWithSpaces>51109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mgsu.3dn.ru</dc:creator>
  <cp:keywords/>
  <dc:description/>
  <cp:lastModifiedBy>Вероника Платонова</cp:lastModifiedBy>
  <cp:revision>2</cp:revision>
  <cp:lastPrinted>2024-05-27T17:02:00Z</cp:lastPrinted>
  <dcterms:created xsi:type="dcterms:W3CDTF">2025-10-14T14:56:00Z</dcterms:created>
  <dcterms:modified xsi:type="dcterms:W3CDTF">2025-10-14T14:56:00Z</dcterms:modified>
</cp:coreProperties>
</file>