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8D520" w14:textId="77777777" w:rsidR="001D6A51" w:rsidRDefault="001D6A51" w:rsidP="003B4A99">
      <w:pPr>
        <w:pStyle w:val="FirstParagraph"/>
        <w:jc w:val="center"/>
      </w:pPr>
    </w:p>
    <w:p w14:paraId="1A24F708" w14:textId="77777777" w:rsidR="001D6A51" w:rsidRPr="003B4A99" w:rsidRDefault="003B4A99" w:rsidP="003B4A99">
      <w:pPr>
        <w:pStyle w:val="a0"/>
        <w:jc w:val="center"/>
        <w:rPr>
          <w:lang w:val="ru-RU"/>
        </w:rPr>
      </w:pPr>
      <w:r w:rsidRPr="003B4A99">
        <w:rPr>
          <w:lang w:val="ru-RU"/>
        </w:rPr>
        <w:t>Индивидуальный проект 2 часть</w:t>
      </w:r>
    </w:p>
    <w:p w14:paraId="1725AF8C" w14:textId="13A51BA7" w:rsidR="001D6A51" w:rsidRPr="003B4A99" w:rsidRDefault="001D6A51" w:rsidP="003B4A99">
      <w:pPr>
        <w:pStyle w:val="a0"/>
        <w:jc w:val="center"/>
        <w:rPr>
          <w:lang w:val="ru-RU"/>
        </w:rPr>
      </w:pPr>
    </w:p>
    <w:p w14:paraId="1BCC45D5" w14:textId="77777777" w:rsidR="001D6A51" w:rsidRPr="003B4A99" w:rsidRDefault="003B4A99" w:rsidP="003B4A99">
      <w:pPr>
        <w:pStyle w:val="a0"/>
        <w:jc w:val="center"/>
        <w:rPr>
          <w:lang w:val="ru-RU"/>
        </w:rPr>
      </w:pPr>
      <w:r w:rsidRPr="003B4A99">
        <w:rPr>
          <w:lang w:val="ru-RU"/>
        </w:rPr>
        <w:t>Выполнил Мизинов Михаил НКАбд-04-25</w:t>
      </w:r>
    </w:p>
    <w:p w14:paraId="069FCA29" w14:textId="77777777" w:rsidR="001D6A51" w:rsidRPr="003B4A99" w:rsidRDefault="001D6A51">
      <w:pPr>
        <w:pStyle w:val="a0"/>
        <w:rPr>
          <w:lang w:val="ru-RU"/>
        </w:rPr>
      </w:pPr>
    </w:p>
    <w:p w14:paraId="3B1B28D6" w14:textId="77777777" w:rsidR="001D6A51" w:rsidRDefault="003B4A99">
      <w:r>
        <w:pict w14:anchorId="383C6F56">
          <v:rect id="_x0000_i1025" style="width:0;height:1.5pt" o:hralign="center" o:hrstd="t" o:hr="t"/>
        </w:pict>
      </w:r>
    </w:p>
    <w:p w14:paraId="1BFA7E73" w14:textId="77777777" w:rsidR="001D6A51" w:rsidRPr="003B4A99" w:rsidRDefault="003B4A99">
      <w:pPr>
        <w:pStyle w:val="FirstParagraph"/>
        <w:rPr>
          <w:lang w:val="ru-RU"/>
        </w:rPr>
      </w:pPr>
      <w:r w:rsidRPr="003B4A99">
        <w:rPr>
          <w:lang w:val="ru-RU"/>
        </w:rPr>
        <w:t xml:space="preserve">Цель </w:t>
      </w:r>
      <w:proofErr w:type="gramStart"/>
      <w:r w:rsidRPr="003B4A99">
        <w:rPr>
          <w:lang w:val="ru-RU"/>
        </w:rPr>
        <w:t>работы</w:t>
      </w:r>
      <w:proofErr w:type="gramEnd"/>
      <w:r w:rsidRPr="003B4A99">
        <w:rPr>
          <w:lang w:val="ru-RU"/>
        </w:rPr>
        <w:t xml:space="preserve"> Научиться работать с </w:t>
      </w:r>
      <w:r>
        <w:t>github</w:t>
      </w:r>
      <w:r w:rsidRPr="003B4A99">
        <w:rPr>
          <w:lang w:val="ru-RU"/>
        </w:rPr>
        <w:t xml:space="preserve"> </w:t>
      </w:r>
      <w:r>
        <w:t>actions</w:t>
      </w:r>
    </w:p>
    <w:p w14:paraId="73D1BA0C" w14:textId="77777777" w:rsidR="001D6A51" w:rsidRDefault="003B4A99">
      <w:r>
        <w:pict w14:anchorId="018805E5">
          <v:rect id="_x0000_i1026" style="width:0;height:1.5pt" o:hralign="center" o:hrstd="t" o:hr="t"/>
        </w:pict>
      </w:r>
    </w:p>
    <w:p w14:paraId="4FDB4802" w14:textId="77777777" w:rsidR="001D6A51" w:rsidRDefault="003B4A99">
      <w:pPr>
        <w:pStyle w:val="FirstParagraph"/>
      </w:pPr>
      <w:r>
        <w:t>Задание Заполнить данные на сайте</w:t>
      </w:r>
    </w:p>
    <w:p w14:paraId="2A665310" w14:textId="77777777" w:rsidR="001D6A51" w:rsidRDefault="003B4A99">
      <w:r>
        <w:pict w14:anchorId="5A56D8E3">
          <v:rect id="_x0000_i1027" style="width:0;height:1.5pt" o:hralign="center" o:hrstd="t" o:hr="t"/>
        </w:pict>
      </w:r>
    </w:p>
    <w:p w14:paraId="328D5A97" w14:textId="77777777" w:rsidR="001D6A51" w:rsidRDefault="003B4A99">
      <w:pPr>
        <w:pStyle w:val="FirstParagraph"/>
      </w:pPr>
      <w:r>
        <w:t>Выполнение работы</w:t>
      </w:r>
    </w:p>
    <w:p w14:paraId="73D91B29" w14:textId="77777777" w:rsidR="001D6A51" w:rsidRDefault="003B4A99">
      <w:r>
        <w:pict w14:anchorId="50CB6D3B">
          <v:rect id="_x0000_i1028" style="width:0;height:1.5pt" o:hralign="center" o:hrstd="t" o:hr="t"/>
        </w:pict>
      </w:r>
    </w:p>
    <w:p w14:paraId="6AF3D899" w14:textId="77777777" w:rsidR="001D6A51" w:rsidRDefault="003B4A99">
      <w:pPr>
        <w:pStyle w:val="FirstParagraph"/>
      </w:pPr>
      <w:r>
        <w:t>Заполнил информацию</w:t>
      </w:r>
    </w:p>
    <w:p w14:paraId="27C94438" w14:textId="77777777" w:rsidR="001D6A51" w:rsidRDefault="003B4A99">
      <w:pPr>
        <w:pStyle w:val="CaptionedFigure"/>
      </w:pPr>
      <w:r>
        <w:rPr>
          <w:noProof/>
        </w:rPr>
        <w:drawing>
          <wp:inline distT="0" distB="0" distL="0" distR="0" wp14:anchorId="272A63E6" wp14:editId="204744E0">
            <wp:extent cx="5071959" cy="4164138"/>
            <wp:effectExtent l="0" t="0" r="0" b="0"/>
            <wp:docPr id="10" name="Picture" descr="1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ages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959" cy="4164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4ADBB4" w14:textId="77777777" w:rsidR="001D6A51" w:rsidRDefault="003B4A99">
      <w:pPr>
        <w:pStyle w:val="ImageCaption"/>
      </w:pPr>
      <w:r>
        <w:t>1 рисунок</w:t>
      </w:r>
    </w:p>
    <w:p w14:paraId="25DB6D8C" w14:textId="77777777" w:rsidR="001D6A51" w:rsidRDefault="003B4A99">
      <w:r>
        <w:lastRenderedPageBreak/>
        <w:pict w14:anchorId="692A0270">
          <v:rect id="_x0000_i1029" style="width:0;height:1.5pt" o:hralign="center" o:hrstd="t" o:hr="t"/>
        </w:pict>
      </w:r>
    </w:p>
    <w:p w14:paraId="6E064FB9" w14:textId="77777777" w:rsidR="001D6A51" w:rsidRDefault="003B4A99">
      <w:pPr>
        <w:pStyle w:val="FirstParagraph"/>
      </w:pPr>
      <w:r>
        <w:t>Результат</w:t>
      </w:r>
    </w:p>
    <w:p w14:paraId="032D716F" w14:textId="77777777" w:rsidR="001D6A51" w:rsidRDefault="003B4A99">
      <w:pPr>
        <w:pStyle w:val="CaptionedFigure"/>
      </w:pPr>
      <w:r>
        <w:rPr>
          <w:noProof/>
        </w:rPr>
        <w:drawing>
          <wp:inline distT="0" distB="0" distL="0" distR="0" wp14:anchorId="0BAC8451" wp14:editId="745CD40A">
            <wp:extent cx="5334000" cy="4253330"/>
            <wp:effectExtent l="0" t="0" r="0" b="0"/>
            <wp:docPr id="13" name="Picture" descr="2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s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65614E" w14:textId="77777777" w:rsidR="001D6A51" w:rsidRDefault="003B4A99">
      <w:pPr>
        <w:pStyle w:val="ImageCaption"/>
      </w:pPr>
      <w:r>
        <w:t>2 рисунок</w:t>
      </w:r>
    </w:p>
    <w:p w14:paraId="2952A6BC" w14:textId="77777777" w:rsidR="001D6A51" w:rsidRDefault="003B4A99">
      <w:r>
        <w:pict w14:anchorId="283F81D0">
          <v:rect id="_x0000_i1030" style="width:0;height:1.5pt" o:hralign="center" o:hrstd="t" o:hr="t"/>
        </w:pict>
      </w:r>
    </w:p>
    <w:p w14:paraId="62D34A03" w14:textId="77777777" w:rsidR="001D6A51" w:rsidRPr="003B4A99" w:rsidRDefault="003B4A99">
      <w:pPr>
        <w:pStyle w:val="FirstParagraph"/>
        <w:rPr>
          <w:lang w:val="ru-RU"/>
        </w:rPr>
      </w:pPr>
      <w:r w:rsidRPr="003B4A99">
        <w:rPr>
          <w:lang w:val="ru-RU"/>
        </w:rPr>
        <w:t>Вывод</w:t>
      </w:r>
    </w:p>
    <w:p w14:paraId="5ECB4C56" w14:textId="77777777" w:rsidR="001D6A51" w:rsidRPr="003B4A99" w:rsidRDefault="003B4A99">
      <w:pPr>
        <w:pStyle w:val="a0"/>
        <w:rPr>
          <w:lang w:val="ru-RU"/>
        </w:rPr>
      </w:pPr>
      <w:r w:rsidRPr="003B4A99">
        <w:rPr>
          <w:lang w:val="ru-RU"/>
        </w:rPr>
        <w:t xml:space="preserve">Научился работать с </w:t>
      </w:r>
      <w:r>
        <w:t>github</w:t>
      </w:r>
      <w:r w:rsidRPr="003B4A99">
        <w:rPr>
          <w:lang w:val="ru-RU"/>
        </w:rPr>
        <w:t xml:space="preserve"> </w:t>
      </w:r>
      <w:r>
        <w:t>actions</w:t>
      </w:r>
    </w:p>
    <w:sectPr w:rsidR="001D6A51" w:rsidRPr="003B4A9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868A6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51"/>
    <w:rsid w:val="001D6A51"/>
    <w:rsid w:val="003B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4E2DA"/>
  <w15:docId w15:val="{D396A215-A1B1-413A-B2FE-CD3D68E29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Михаил Мизинов</dc:creator>
  <cp:keywords/>
  <cp:lastModifiedBy>Михаил Мизинов</cp:lastModifiedBy>
  <cp:revision>2</cp:revision>
  <dcterms:created xsi:type="dcterms:W3CDTF">2026-03-21T19:03:00Z</dcterms:created>
  <dcterms:modified xsi:type="dcterms:W3CDTF">2026-03-21T19:03:00Z</dcterms:modified>
</cp:coreProperties>
</file>