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19C52" w14:textId="77777777" w:rsidR="00D15755" w:rsidRDefault="003876C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DE09B0F" w14:textId="77777777" w:rsidR="00D15755" w:rsidRDefault="003876C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E080EA4" w14:textId="77777777" w:rsidR="00D15755" w:rsidRDefault="003876C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3501E8D" w14:textId="77777777" w:rsidR="00D15755" w:rsidRDefault="003876CF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65596E04" w14:textId="77777777" w:rsidR="00D15755" w:rsidRDefault="003876CF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72A6659" w14:textId="77777777" w:rsidR="00D15755" w:rsidRDefault="00D15755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0A37501D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5DAB6C7B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02EB378F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6A05A809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5A39BBE3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41C8F396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384E92F7" w14:textId="77777777" w:rsidR="00D15755" w:rsidRDefault="003876CF">
      <w:pPr>
        <w:pStyle w:val="Times142"/>
        <w:spacing w:line="360" w:lineRule="auto"/>
        <w:ind w:firstLine="737"/>
        <w:jc w:val="center"/>
      </w:pPr>
      <w:r>
        <w:rPr>
          <w:rStyle w:val="10"/>
          <w:bCs/>
          <w:caps/>
          <w:szCs w:val="28"/>
        </w:rPr>
        <w:t>отчет</w:t>
      </w:r>
    </w:p>
    <w:p w14:paraId="270DEA96" w14:textId="77777777" w:rsidR="00D15755" w:rsidRPr="005107CD" w:rsidRDefault="003876CF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 №</w:t>
      </w:r>
      <w:r w:rsidRPr="005107CD">
        <w:rPr>
          <w:b/>
          <w:szCs w:val="28"/>
          <w:lang w:eastAsia="ru-RU" w:bidi="ar-SA"/>
        </w:rPr>
        <w:t>1</w:t>
      </w:r>
    </w:p>
    <w:p w14:paraId="7951C740" w14:textId="77777777" w:rsidR="00D15755" w:rsidRDefault="003876CF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 «Объектно</w:t>
      </w:r>
      <w:r w:rsidRPr="005107CD">
        <w:rPr>
          <w:b/>
          <w:szCs w:val="28"/>
          <w:lang w:eastAsia="ru-RU" w:bidi="ar-SA"/>
        </w:rPr>
        <w:t>-ориентированное программирование</w:t>
      </w:r>
      <w:r>
        <w:rPr>
          <w:b/>
          <w:szCs w:val="28"/>
          <w:lang w:eastAsia="ru-RU" w:bidi="ar-SA"/>
        </w:rPr>
        <w:t>»</w:t>
      </w:r>
    </w:p>
    <w:p w14:paraId="5231FA6C" w14:textId="77777777" w:rsidR="00D15755" w:rsidRDefault="003876CF">
      <w:pPr>
        <w:pStyle w:val="Standard"/>
        <w:jc w:val="center"/>
        <w:rPr>
          <w:lang w:val="en-US"/>
        </w:rPr>
      </w:pPr>
      <w:r>
        <w:rPr>
          <w:rStyle w:val="10"/>
          <w:bCs/>
          <w:smallCaps w:val="0"/>
          <w:szCs w:val="28"/>
          <w:lang w:eastAsia="ru-RU" w:bidi="ar-SA"/>
        </w:rPr>
        <w:t>Тема: Создание</w:t>
      </w:r>
      <w:r>
        <w:rPr>
          <w:rStyle w:val="10"/>
          <w:bCs/>
          <w:smallCaps w:val="0"/>
          <w:szCs w:val="28"/>
          <w:lang w:val="en-US" w:eastAsia="ru-RU" w:bidi="ar-SA"/>
        </w:rPr>
        <w:t xml:space="preserve"> классов</w:t>
      </w:r>
    </w:p>
    <w:p w14:paraId="72A3D3EC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0D0B940D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0E27B00A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60061E4C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44EAFD9C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p w14:paraId="4B94D5A5" w14:textId="77777777" w:rsidR="00D15755" w:rsidRDefault="00D15755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D15755" w14:paraId="64746150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9AEB64" w14:textId="77777777" w:rsidR="00D15755" w:rsidRDefault="003876CF">
            <w:pPr>
              <w:pStyle w:val="Standard"/>
            </w:pPr>
            <w:r>
              <w:rPr>
                <w:szCs w:val="28"/>
              </w:rPr>
              <w:t>Студент гр. 3344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EEC669" w14:textId="77777777" w:rsidR="00D15755" w:rsidRDefault="00D1575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7D09CB" w14:textId="77777777" w:rsidR="00D15755" w:rsidRDefault="003876CF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Мурдасов М.К.</w:t>
            </w:r>
          </w:p>
        </w:tc>
      </w:tr>
      <w:tr w:rsidR="00D15755" w14:paraId="7349C528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22B100" w14:textId="77777777" w:rsidR="00D15755" w:rsidRDefault="003876CF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56B9AB" w14:textId="77777777" w:rsidR="00D15755" w:rsidRDefault="00D1575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8382B1" w14:textId="77777777" w:rsidR="00D15755" w:rsidRDefault="003876CF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Жангиров Т. Р.</w:t>
            </w:r>
          </w:p>
        </w:tc>
      </w:tr>
    </w:tbl>
    <w:p w14:paraId="45FB0818" w14:textId="77777777" w:rsidR="00D15755" w:rsidRDefault="00D15755">
      <w:pPr>
        <w:pStyle w:val="Standard"/>
        <w:jc w:val="center"/>
        <w:rPr>
          <w:bCs/>
          <w:szCs w:val="28"/>
          <w:lang w:eastAsia="ru-RU" w:bidi="ar-SA"/>
        </w:rPr>
      </w:pPr>
    </w:p>
    <w:p w14:paraId="049F31CB" w14:textId="77777777" w:rsidR="00D15755" w:rsidRDefault="00D15755">
      <w:pPr>
        <w:pStyle w:val="Standard"/>
        <w:jc w:val="center"/>
        <w:rPr>
          <w:bCs/>
          <w:szCs w:val="28"/>
          <w:lang w:eastAsia="ru-RU" w:bidi="ar-SA"/>
        </w:rPr>
      </w:pPr>
    </w:p>
    <w:p w14:paraId="6D7E3DED" w14:textId="77777777" w:rsidR="00D15755" w:rsidRDefault="003876CF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C04FD3E" w14:textId="77777777" w:rsidR="00D15755" w:rsidRDefault="003876CF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4</w:t>
      </w:r>
    </w:p>
    <w:p w14:paraId="41823BC3" w14:textId="77777777" w:rsidR="00D15755" w:rsidRDefault="003876CF">
      <w:pPr>
        <w:pStyle w:val="2"/>
        <w:pageBreakBefore/>
      </w:pPr>
      <w:r>
        <w:lastRenderedPageBreak/>
        <w:t>Цель работы</w:t>
      </w:r>
    </w:p>
    <w:p w14:paraId="051D91E1" w14:textId="3F5776C7" w:rsidR="00D15755" w:rsidRDefault="7E402A8B" w:rsidP="7E402A8B">
      <w:pPr>
        <w:pStyle w:val="Textbody"/>
      </w:pPr>
      <w:r w:rsidRPr="7E402A8B">
        <w:t>Освоение принципов ООП. Создание классов для корабля, менеджера кораблей и игрового поля в рамках разработки игры “Морской бой”.</w:t>
      </w:r>
    </w:p>
    <w:p w14:paraId="432371CD" w14:textId="1B051AFE" w:rsidR="00D15755" w:rsidRDefault="003876CF">
      <w:pPr>
        <w:pStyle w:val="2"/>
      </w:pPr>
      <w:r>
        <w:br w:type="page"/>
      </w:r>
      <w:r w:rsidR="7E402A8B">
        <w:lastRenderedPageBreak/>
        <w:t>Задание</w:t>
      </w:r>
    </w:p>
    <w:p w14:paraId="7747C142" w14:textId="4FCC95A8" w:rsidR="7E402A8B" w:rsidRDefault="7E402A8B" w:rsidP="7E402A8B">
      <w:pPr>
        <w:pStyle w:val="Textbody"/>
      </w:pPr>
      <w:r>
        <w:t>Лабораторная работа №1 - Создание классов</w:t>
      </w:r>
    </w:p>
    <w:p w14:paraId="25BB3EA6" w14:textId="07EEBF89" w:rsidR="7E402A8B" w:rsidRDefault="7E402A8B" w:rsidP="7E402A8B">
      <w:pPr>
        <w:pStyle w:val="Textbody"/>
      </w:pPr>
      <w:r>
        <w:t>a) Создать класс корабля, который будет размещаться на игровом поле. Корабль может иметь длину от 1 до 4, а также может быть расположен вертикально или горизонтально. Каждый сегмент корабля может иметь три различных состояния: целый, поврежден, уничтожен. Изначально у корабля все сегменты целые. При нанесении 1 урона по сегменту, он становится поврежденным, а при нанесении 2 урона по сегменту, уничтоженным. Также добавить методы для взаимодействия с кораблем.</w:t>
      </w:r>
    </w:p>
    <w:p w14:paraId="4613AC18" w14:textId="595BDFE9" w:rsidR="7E402A8B" w:rsidRDefault="7E402A8B" w:rsidP="7E402A8B">
      <w:pPr>
        <w:pStyle w:val="Textbody"/>
      </w:pPr>
      <w:r>
        <w:t>b) Создать класс менеджера кораблей, хранящий информацию о кораблях. Данный класс в конструкторе принимает количество кораблей и их размеры, которые нужно расставить на поле.</w:t>
      </w:r>
    </w:p>
    <w:p w14:paraId="133EFCFB" w14:textId="19AF56FB" w:rsidR="7E402A8B" w:rsidRDefault="7E402A8B" w:rsidP="7E402A8B">
      <w:pPr>
        <w:pStyle w:val="Textbody"/>
      </w:pPr>
      <w:r>
        <w:t>c) Создать класс игрового поля, которое в конструкторе принимает</w:t>
      </w:r>
    </w:p>
    <w:p w14:paraId="316C78C7" w14:textId="03191550" w:rsidR="7E402A8B" w:rsidRDefault="7E402A8B" w:rsidP="7E402A8B">
      <w:pPr>
        <w:pStyle w:val="Textbody"/>
        <w:ind w:firstLine="0"/>
      </w:pPr>
      <w:r>
        <w:t>размеры. У поля должен быть метод, принимающий корабль, координаты, на которые нужно поставить, и его ориентацию на поле. Корабли на поле не могут соприкасаться или пересекаться. Для игрового поля добавить методы для указания того, какая клетка атакуется. При попадании в сегмент корабля изменения должны отображаться в менеджере кораблей.</w:t>
      </w:r>
    </w:p>
    <w:p w14:paraId="4B4E4601" w14:textId="35330FAE" w:rsidR="7E402A8B" w:rsidRDefault="7E402A8B" w:rsidP="7E402A8B">
      <w:pPr>
        <w:pStyle w:val="Textbody"/>
      </w:pPr>
      <w:r>
        <w:t>Каждая клетка игрового поля имеет три статуса:</w:t>
      </w:r>
    </w:p>
    <w:p w14:paraId="24D6F38A" w14:textId="7921513C" w:rsidR="7E402A8B" w:rsidRDefault="7E402A8B" w:rsidP="7E402A8B">
      <w:pPr>
        <w:pStyle w:val="Textbody"/>
      </w:pPr>
      <w:r>
        <w:t>i)неизвестно (изначально вражеское поле полностью неизвестно),</w:t>
      </w:r>
    </w:p>
    <w:p w14:paraId="655CA6E0" w14:textId="45A9E394" w:rsidR="7E402A8B" w:rsidRDefault="7E402A8B" w:rsidP="7E402A8B">
      <w:pPr>
        <w:pStyle w:val="Textbody"/>
      </w:pPr>
      <w:r>
        <w:t>ii)пустая (если на клетке ничего нет)</w:t>
      </w:r>
    </w:p>
    <w:p w14:paraId="55D9611B" w14:textId="300F74D6" w:rsidR="7E402A8B" w:rsidRDefault="7E402A8B" w:rsidP="7E402A8B">
      <w:pPr>
        <w:pStyle w:val="Textbody"/>
      </w:pPr>
      <w:r>
        <w:t>iii)корабль (если в клетке находится один из сегментов корабля).</w:t>
      </w:r>
    </w:p>
    <w:p w14:paraId="6D05A073" w14:textId="38EF6610" w:rsidR="7E402A8B" w:rsidRDefault="7E402A8B" w:rsidP="7E402A8B">
      <w:pPr>
        <w:pStyle w:val="Textbody"/>
      </w:pPr>
      <w:r>
        <w:t>Для класса игрового поля также необходимо реализовать конструкторы</w:t>
      </w:r>
    </w:p>
    <w:p w14:paraId="77658CBD" w14:textId="6188FE8C" w:rsidR="7E402A8B" w:rsidRDefault="7E402A8B" w:rsidP="7E402A8B">
      <w:pPr>
        <w:pStyle w:val="Textbody"/>
        <w:ind w:firstLine="0"/>
      </w:pPr>
      <w:r>
        <w:t>копирования и перемещения, а также соответствующие им операторы присваивания.</w:t>
      </w:r>
    </w:p>
    <w:p w14:paraId="1CCCE26C" w14:textId="47796D2A" w:rsidR="7E402A8B" w:rsidRDefault="7E402A8B" w:rsidP="7E402A8B">
      <w:pPr>
        <w:pStyle w:val="Textbody"/>
      </w:pPr>
      <w:r>
        <w:t>Примечания:</w:t>
      </w:r>
    </w:p>
    <w:p w14:paraId="0DED2AD1" w14:textId="29FC2271" w:rsidR="7E402A8B" w:rsidRDefault="7E402A8B" w:rsidP="7E402A8B">
      <w:pPr>
        <w:pStyle w:val="Textbody"/>
      </w:pPr>
      <w:r>
        <w:t>● Не забывайте для полей и методов определять модификаторы доступа</w:t>
      </w:r>
    </w:p>
    <w:p w14:paraId="74503FDB" w14:textId="60B2C26A" w:rsidR="7E402A8B" w:rsidRDefault="7E402A8B" w:rsidP="7E402A8B">
      <w:pPr>
        <w:pStyle w:val="Textbody"/>
      </w:pPr>
      <w:r>
        <w:t>● Для обозначения переменной, которая принимает небольшое</w:t>
      </w:r>
    </w:p>
    <w:p w14:paraId="4C2BC2E3" w14:textId="7164D7BC" w:rsidR="7E402A8B" w:rsidRDefault="7E402A8B" w:rsidP="7E402A8B">
      <w:pPr>
        <w:pStyle w:val="Textbody"/>
      </w:pPr>
      <w:r>
        <w:t>ограниченное количество значений, используйте enum</w:t>
      </w:r>
    </w:p>
    <w:p w14:paraId="151781FA" w14:textId="53C57375" w:rsidR="7E402A8B" w:rsidRDefault="7E402A8B" w:rsidP="7E402A8B">
      <w:pPr>
        <w:pStyle w:val="Textbody"/>
      </w:pPr>
      <w:r>
        <w:t>● Не используйте глобальные переменные</w:t>
      </w:r>
    </w:p>
    <w:p w14:paraId="33ABD18A" w14:textId="1927FD47" w:rsidR="7E402A8B" w:rsidRDefault="7E402A8B" w:rsidP="7E402A8B">
      <w:pPr>
        <w:pStyle w:val="Textbody"/>
      </w:pPr>
      <w:r>
        <w:lastRenderedPageBreak/>
        <w:t>● При реализации копирования нужно выполнять глубокое копирование</w:t>
      </w:r>
    </w:p>
    <w:p w14:paraId="4C5988F8" w14:textId="376DD95A" w:rsidR="7E402A8B" w:rsidRDefault="7E402A8B" w:rsidP="7E402A8B">
      <w:pPr>
        <w:pStyle w:val="Textbody"/>
      </w:pPr>
      <w:r>
        <w:t>● При реализации перемещения, не должно быть лишнего копирования</w:t>
      </w:r>
    </w:p>
    <w:p w14:paraId="0C88553F" w14:textId="127F5B65" w:rsidR="7E402A8B" w:rsidRDefault="7E402A8B" w:rsidP="7E402A8B">
      <w:pPr>
        <w:pStyle w:val="Textbody"/>
      </w:pPr>
      <w:r>
        <w:t>● При выделении памяти делайте проверку на переданные значения</w:t>
      </w:r>
    </w:p>
    <w:p w14:paraId="2FD0AC5A" w14:textId="4CC467FB" w:rsidR="7E402A8B" w:rsidRDefault="7E402A8B" w:rsidP="7E402A8B">
      <w:pPr>
        <w:pStyle w:val="Textbody"/>
      </w:pPr>
      <w:r>
        <w:t xml:space="preserve">● У поля не должно быть </w:t>
      </w:r>
      <w:proofErr w:type="gramStart"/>
      <w:r>
        <w:t>методов</w:t>
      </w:r>
      <w:proofErr w:type="gramEnd"/>
      <w:r>
        <w:t xml:space="preserve"> возвращающих указатель на поле в</w:t>
      </w:r>
    </w:p>
    <w:p w14:paraId="16C63185" w14:textId="41BC7403" w:rsidR="7E402A8B" w:rsidRDefault="7E402A8B" w:rsidP="7E402A8B">
      <w:pPr>
        <w:pStyle w:val="Textbody"/>
      </w:pPr>
      <w:r>
        <w:t>явном виде, так как это небезопасно</w:t>
      </w:r>
    </w:p>
    <w:p w14:paraId="792BD66F" w14:textId="2900B192" w:rsidR="7E402A8B" w:rsidRDefault="7E402A8B" w:rsidP="7E402A8B">
      <w:pPr>
        <w:pStyle w:val="Textbody"/>
      </w:pPr>
    </w:p>
    <w:p w14:paraId="1C5E1443" w14:textId="362FBD74" w:rsidR="00D15755" w:rsidRDefault="003876CF" w:rsidP="7E402A8B">
      <w:pPr>
        <w:pStyle w:val="2"/>
      </w:pPr>
      <w:r>
        <w:rPr>
          <w:b w:val="0"/>
          <w:bCs w:val="0"/>
        </w:rPr>
        <w:br w:type="page"/>
      </w:r>
      <w:r w:rsidR="7E402A8B">
        <w:lastRenderedPageBreak/>
        <w:t>Выполнение работы</w:t>
      </w:r>
    </w:p>
    <w:p w14:paraId="55A7989A" w14:textId="4D93DD2E" w:rsidR="00D15755" w:rsidRDefault="7E402A8B" w:rsidP="7E402A8B">
      <w:pPr>
        <w:pStyle w:val="Textbody"/>
      </w:pPr>
      <w:r w:rsidRPr="7E402A8B">
        <w:t xml:space="preserve">Для начала были реализованы следующие </w:t>
      </w:r>
      <w:r w:rsidRPr="007A63B3">
        <w:rPr>
          <w:i/>
          <w:lang w:val="en-US"/>
        </w:rPr>
        <w:t>enum</w:t>
      </w:r>
      <w:r w:rsidRPr="7E402A8B">
        <w:t xml:space="preserve"> и структуры:</w:t>
      </w:r>
    </w:p>
    <w:p w14:paraId="3456B041" w14:textId="4F8131CC" w:rsidR="00D15755" w:rsidRPr="005107CD" w:rsidRDefault="7E402A8B" w:rsidP="7E402A8B">
      <w:pPr>
        <w:pStyle w:val="Textbody"/>
      </w:pPr>
      <w:proofErr w:type="gramStart"/>
      <w:r w:rsidRPr="007A63B3">
        <w:rPr>
          <w:i/>
          <w:lang w:val="en-US"/>
        </w:rPr>
        <w:t>enum</w:t>
      </w:r>
      <w:proofErr w:type="gramEnd"/>
      <w:r w:rsidRPr="007A63B3">
        <w:rPr>
          <w:i/>
        </w:rPr>
        <w:t xml:space="preserve"> </w:t>
      </w:r>
      <w:r w:rsidRPr="007A63B3">
        <w:rPr>
          <w:i/>
          <w:lang w:val="en-US"/>
        </w:rPr>
        <w:t>class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SegmentState</w:t>
      </w:r>
      <w:r w:rsidRPr="007A63B3">
        <w:rPr>
          <w:i/>
        </w:rPr>
        <w:t xml:space="preserve"> {</w:t>
      </w:r>
      <w:r w:rsidRPr="007A63B3">
        <w:rPr>
          <w:i/>
          <w:lang w:val="en-US"/>
        </w:rPr>
        <w:t>Intact</w:t>
      </w:r>
      <w:r w:rsidRPr="007A63B3">
        <w:rPr>
          <w:i/>
        </w:rPr>
        <w:t xml:space="preserve">, </w:t>
      </w:r>
      <w:r w:rsidRPr="007A63B3">
        <w:rPr>
          <w:i/>
          <w:lang w:val="en-US"/>
        </w:rPr>
        <w:t>Damaged</w:t>
      </w:r>
      <w:r w:rsidRPr="007A63B3">
        <w:rPr>
          <w:i/>
        </w:rPr>
        <w:t xml:space="preserve">, </w:t>
      </w:r>
      <w:r w:rsidRPr="007A63B3">
        <w:rPr>
          <w:i/>
          <w:lang w:val="en-US"/>
        </w:rPr>
        <w:t>Destroyed</w:t>
      </w:r>
      <w:r w:rsidRPr="007A63B3">
        <w:rPr>
          <w:i/>
        </w:rPr>
        <w:t>};</w:t>
      </w:r>
      <w:r w:rsidRPr="005107CD">
        <w:t xml:space="preserve"> - </w:t>
      </w:r>
      <w:r w:rsidRPr="7E402A8B">
        <w:t xml:space="preserve">переменная для определения состояния сегмента корабля, где </w:t>
      </w:r>
      <w:r w:rsidRPr="007A63B3">
        <w:rPr>
          <w:i/>
          <w:lang w:val="en-US"/>
        </w:rPr>
        <w:t>Intact</w:t>
      </w:r>
      <w:r w:rsidRPr="007A63B3">
        <w:rPr>
          <w:i/>
        </w:rPr>
        <w:t xml:space="preserve"> - 2</w:t>
      </w:r>
      <w:r w:rsidRPr="007A63B3">
        <w:rPr>
          <w:i/>
          <w:lang w:val="en-US"/>
        </w:rPr>
        <w:t>hp</w:t>
      </w:r>
      <w:r w:rsidRPr="007A63B3">
        <w:rPr>
          <w:i/>
        </w:rPr>
        <w:t xml:space="preserve">, </w:t>
      </w:r>
      <w:r w:rsidRPr="007A63B3">
        <w:rPr>
          <w:i/>
          <w:lang w:val="en-US"/>
        </w:rPr>
        <w:t>Damaged</w:t>
      </w:r>
      <w:r w:rsidRPr="007A63B3">
        <w:rPr>
          <w:i/>
        </w:rPr>
        <w:t xml:space="preserve"> - 1</w:t>
      </w:r>
      <w:r w:rsidRPr="007A63B3">
        <w:rPr>
          <w:i/>
          <w:lang w:val="en-US"/>
        </w:rPr>
        <w:t>hp</w:t>
      </w:r>
      <w:r w:rsidRPr="007A63B3">
        <w:rPr>
          <w:i/>
        </w:rPr>
        <w:t xml:space="preserve"> и </w:t>
      </w:r>
      <w:r w:rsidRPr="007A63B3">
        <w:rPr>
          <w:i/>
          <w:lang w:val="en-US"/>
        </w:rPr>
        <w:t>Destroyed</w:t>
      </w:r>
      <w:r w:rsidRPr="007A63B3">
        <w:rPr>
          <w:i/>
        </w:rPr>
        <w:t xml:space="preserve"> - 0</w:t>
      </w:r>
      <w:r w:rsidRPr="007A63B3">
        <w:rPr>
          <w:i/>
          <w:lang w:val="en-US"/>
        </w:rPr>
        <w:t>hp</w:t>
      </w:r>
      <w:r w:rsidRPr="005107CD">
        <w:t>.</w:t>
      </w:r>
    </w:p>
    <w:p w14:paraId="4D9322E1" w14:textId="77777777" w:rsidR="00D15755" w:rsidRDefault="7E402A8B" w:rsidP="7E402A8B">
      <w:pPr>
        <w:pStyle w:val="Textbody"/>
      </w:pPr>
      <w:proofErr w:type="gramStart"/>
      <w:r w:rsidRPr="007A63B3">
        <w:rPr>
          <w:i/>
          <w:lang w:val="en-US"/>
        </w:rPr>
        <w:t>enum</w:t>
      </w:r>
      <w:proofErr w:type="gramEnd"/>
      <w:r w:rsidRPr="007A63B3">
        <w:rPr>
          <w:i/>
        </w:rPr>
        <w:t xml:space="preserve"> </w:t>
      </w:r>
      <w:r w:rsidRPr="007A63B3">
        <w:rPr>
          <w:i/>
          <w:lang w:val="en-US"/>
        </w:rPr>
        <w:t>class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Orientation</w:t>
      </w:r>
      <w:r w:rsidRPr="007A63B3">
        <w:rPr>
          <w:i/>
        </w:rPr>
        <w:t xml:space="preserve"> {</w:t>
      </w:r>
      <w:r w:rsidRPr="007A63B3">
        <w:rPr>
          <w:i/>
          <w:lang w:val="en-US"/>
        </w:rPr>
        <w:t>Horizontal</w:t>
      </w:r>
      <w:r w:rsidRPr="007A63B3">
        <w:rPr>
          <w:i/>
        </w:rPr>
        <w:t xml:space="preserve">, </w:t>
      </w:r>
      <w:r w:rsidRPr="007A63B3">
        <w:rPr>
          <w:i/>
          <w:lang w:val="en-US"/>
        </w:rPr>
        <w:t>Vertical</w:t>
      </w:r>
      <w:r w:rsidRPr="007A63B3">
        <w:rPr>
          <w:i/>
        </w:rPr>
        <w:t>}</w:t>
      </w:r>
      <w:r w:rsidRPr="005107CD">
        <w:t xml:space="preserve">; - </w:t>
      </w:r>
      <w:r w:rsidRPr="7E402A8B">
        <w:t>переменная для определения положения корабля на поле.</w:t>
      </w:r>
    </w:p>
    <w:p w14:paraId="5B75945F" w14:textId="77777777" w:rsidR="00D15755" w:rsidRDefault="7E402A8B" w:rsidP="7E402A8B">
      <w:pPr>
        <w:pStyle w:val="Textbody"/>
      </w:pPr>
      <w:proofErr w:type="gramStart"/>
      <w:r w:rsidRPr="007A63B3">
        <w:rPr>
          <w:i/>
          <w:lang w:val="en-US"/>
        </w:rPr>
        <w:t>enum</w:t>
      </w:r>
      <w:proofErr w:type="gramEnd"/>
      <w:r w:rsidRPr="007A63B3">
        <w:rPr>
          <w:i/>
        </w:rPr>
        <w:t xml:space="preserve"> </w:t>
      </w:r>
      <w:r w:rsidRPr="007A63B3">
        <w:rPr>
          <w:i/>
          <w:lang w:val="en-US"/>
        </w:rPr>
        <w:t>class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CellState</w:t>
      </w:r>
      <w:r w:rsidRPr="007A63B3">
        <w:rPr>
          <w:i/>
        </w:rPr>
        <w:t xml:space="preserve"> {</w:t>
      </w:r>
      <w:r w:rsidRPr="007A63B3">
        <w:rPr>
          <w:i/>
          <w:lang w:val="en-US"/>
        </w:rPr>
        <w:t>Unknown</w:t>
      </w:r>
      <w:r w:rsidRPr="007A63B3">
        <w:rPr>
          <w:i/>
        </w:rPr>
        <w:t xml:space="preserve">, </w:t>
      </w:r>
      <w:r w:rsidRPr="007A63B3">
        <w:rPr>
          <w:i/>
          <w:lang w:val="en-US"/>
        </w:rPr>
        <w:t>Empty</w:t>
      </w:r>
      <w:r w:rsidRPr="007A63B3">
        <w:rPr>
          <w:i/>
        </w:rPr>
        <w:t xml:space="preserve">, </w:t>
      </w:r>
      <w:r w:rsidRPr="007A63B3">
        <w:rPr>
          <w:i/>
          <w:lang w:val="en-US"/>
        </w:rPr>
        <w:t>Ship</w:t>
      </w:r>
      <w:r w:rsidRPr="007A63B3">
        <w:rPr>
          <w:i/>
        </w:rPr>
        <w:t>};</w:t>
      </w:r>
      <w:r w:rsidRPr="005107CD">
        <w:t xml:space="preserve"> - </w:t>
      </w:r>
      <w:r w:rsidRPr="7E402A8B">
        <w:t xml:space="preserve">переменная для определения статуса клетки на поле, где </w:t>
      </w:r>
      <w:r w:rsidRPr="007A63B3">
        <w:rPr>
          <w:i/>
          <w:lang w:val="en-US"/>
        </w:rPr>
        <w:t>Unknown</w:t>
      </w:r>
      <w:r w:rsidRPr="7E402A8B">
        <w:t xml:space="preserve"> - неизвестная клетка, </w:t>
      </w:r>
      <w:r w:rsidRPr="007A63B3">
        <w:rPr>
          <w:i/>
          <w:lang w:val="en-US"/>
        </w:rPr>
        <w:t>Empty</w:t>
      </w:r>
      <w:r w:rsidRPr="7E402A8B">
        <w:t xml:space="preserve"> - пустая клетка, </w:t>
      </w:r>
      <w:r w:rsidRPr="007A63B3">
        <w:rPr>
          <w:i/>
          <w:lang w:val="en-US"/>
        </w:rPr>
        <w:t>Ship</w:t>
      </w:r>
      <w:r w:rsidRPr="7E402A8B">
        <w:t xml:space="preserve"> - сегмент корабля.</w:t>
      </w:r>
    </w:p>
    <w:p w14:paraId="340D0F5C" w14:textId="396E18DA" w:rsidR="00AF3455" w:rsidRDefault="7E402A8B" w:rsidP="7E402A8B">
      <w:pPr>
        <w:pStyle w:val="Textbody"/>
      </w:pPr>
      <w:proofErr w:type="gramStart"/>
      <w:r w:rsidRPr="007A63B3">
        <w:rPr>
          <w:i/>
          <w:lang w:val="en-US"/>
        </w:rPr>
        <w:t>enum</w:t>
      </w:r>
      <w:proofErr w:type="gramEnd"/>
      <w:r w:rsidRPr="007A63B3">
        <w:rPr>
          <w:i/>
        </w:rPr>
        <w:t xml:space="preserve"> </w:t>
      </w:r>
      <w:r w:rsidRPr="007A63B3">
        <w:rPr>
          <w:i/>
          <w:lang w:val="en-US"/>
        </w:rPr>
        <w:t>class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Length</w:t>
      </w:r>
      <w:r w:rsidRPr="007A63B3">
        <w:rPr>
          <w:i/>
        </w:rPr>
        <w:t xml:space="preserve"> {</w:t>
      </w:r>
      <w:r w:rsidRPr="007A63B3">
        <w:rPr>
          <w:i/>
          <w:lang w:val="en-US"/>
        </w:rPr>
        <w:t>Small</w:t>
      </w:r>
      <w:r w:rsidRPr="007A63B3">
        <w:rPr>
          <w:i/>
        </w:rPr>
        <w:t xml:space="preserve"> = 1, </w:t>
      </w:r>
      <w:r w:rsidRPr="007A63B3">
        <w:rPr>
          <w:i/>
          <w:lang w:val="en-US"/>
        </w:rPr>
        <w:t>Medium</w:t>
      </w:r>
      <w:r w:rsidRPr="007A63B3">
        <w:rPr>
          <w:i/>
        </w:rPr>
        <w:t xml:space="preserve"> = 2, </w:t>
      </w:r>
      <w:r w:rsidRPr="007A63B3">
        <w:rPr>
          <w:i/>
          <w:lang w:val="en-US"/>
        </w:rPr>
        <w:t>Large</w:t>
      </w:r>
      <w:r w:rsidRPr="007A63B3">
        <w:rPr>
          <w:i/>
        </w:rPr>
        <w:t xml:space="preserve"> = 3, </w:t>
      </w:r>
      <w:r w:rsidRPr="007A63B3">
        <w:rPr>
          <w:i/>
          <w:lang w:val="en-US"/>
        </w:rPr>
        <w:t>ExtraLarge</w:t>
      </w:r>
      <w:r w:rsidRPr="007A63B3">
        <w:rPr>
          <w:i/>
        </w:rPr>
        <w:t xml:space="preserve"> = 4};</w:t>
      </w:r>
      <w:r w:rsidRPr="005107CD">
        <w:t xml:space="preserve"> -</w:t>
      </w:r>
      <w:r w:rsidRPr="7E402A8B">
        <w:t xml:space="preserve"> переменная для определения длины корабля.</w:t>
      </w:r>
    </w:p>
    <w:p w14:paraId="50B749E3" w14:textId="5CECA8EC" w:rsidR="00D15755" w:rsidRDefault="00AF3455" w:rsidP="00AF3455">
      <w:pPr>
        <w:pStyle w:val="Textbody"/>
      </w:pPr>
      <w:proofErr w:type="gramStart"/>
      <w:r>
        <w:rPr>
          <w:i/>
          <w:lang w:val="en-US"/>
        </w:rPr>
        <w:t>struct</w:t>
      </w:r>
      <w:proofErr w:type="gramEnd"/>
      <w:r w:rsidRPr="00AF3455">
        <w:rPr>
          <w:i/>
        </w:rPr>
        <w:t xml:space="preserve"> </w:t>
      </w:r>
      <w:r>
        <w:rPr>
          <w:i/>
          <w:lang w:val="en-US"/>
        </w:rPr>
        <w:t>Coords</w:t>
      </w:r>
      <w:r w:rsidRPr="00AF3455">
        <w:rPr>
          <w:i/>
        </w:rPr>
        <w:t xml:space="preserve"> {</w:t>
      </w:r>
      <w:r>
        <w:rPr>
          <w:i/>
          <w:lang w:val="en-US"/>
        </w:rPr>
        <w:t>int</w:t>
      </w:r>
      <w:r w:rsidRPr="00AF3455">
        <w:rPr>
          <w:i/>
        </w:rPr>
        <w:t xml:space="preserve"> </w:t>
      </w:r>
      <w:r>
        <w:rPr>
          <w:i/>
          <w:lang w:val="en-US"/>
        </w:rPr>
        <w:t>x</w:t>
      </w:r>
      <w:r w:rsidRPr="00AF3455">
        <w:rPr>
          <w:i/>
        </w:rPr>
        <w:t xml:space="preserve">, </w:t>
      </w:r>
      <w:r>
        <w:rPr>
          <w:i/>
          <w:lang w:val="en-US"/>
        </w:rPr>
        <w:t>int</w:t>
      </w:r>
      <w:r w:rsidRPr="00AF3455">
        <w:rPr>
          <w:i/>
        </w:rPr>
        <w:t xml:space="preserve"> </w:t>
      </w:r>
      <w:r>
        <w:rPr>
          <w:i/>
          <w:lang w:val="en-US"/>
        </w:rPr>
        <w:t>y</w:t>
      </w:r>
      <w:r w:rsidRPr="00AF3455">
        <w:rPr>
          <w:i/>
        </w:rPr>
        <w:t xml:space="preserve">}; </w:t>
      </w:r>
      <w:r w:rsidRPr="00AF3455">
        <w:t xml:space="preserve">- </w:t>
      </w:r>
      <w:r>
        <w:t>структура</w:t>
      </w:r>
      <w:r w:rsidRPr="00AF3455">
        <w:t xml:space="preserve">, </w:t>
      </w:r>
      <w:r>
        <w:t>хранящая</w:t>
      </w:r>
      <w:r w:rsidRPr="00AF3455">
        <w:t xml:space="preserve"> </w:t>
      </w:r>
      <w:r>
        <w:t>значения координат клетки.</w:t>
      </w:r>
    </w:p>
    <w:p w14:paraId="7E19512E" w14:textId="77777777" w:rsidR="00AF3455" w:rsidRDefault="00AF3455" w:rsidP="00AF3455">
      <w:pPr>
        <w:pStyle w:val="Textbody"/>
      </w:pPr>
    </w:p>
    <w:p w14:paraId="22922836" w14:textId="59287EE2" w:rsidR="00D15755" w:rsidRDefault="7E402A8B" w:rsidP="7E402A8B">
      <w:pPr>
        <w:pStyle w:val="Textbody"/>
        <w:rPr>
          <w:b/>
          <w:bCs/>
        </w:rPr>
      </w:pPr>
      <w:r w:rsidRPr="7E402A8B">
        <w:rPr>
          <w:b/>
          <w:bCs/>
        </w:rPr>
        <w:t>Класс Ship</w:t>
      </w:r>
    </w:p>
    <w:p w14:paraId="5C1E3418" w14:textId="21AA8A61" w:rsidR="00D15755" w:rsidRPr="007A63B3" w:rsidRDefault="7E402A8B" w:rsidP="004711E0">
      <w:pPr>
        <w:pStyle w:val="Textbody"/>
        <w:ind w:firstLine="0"/>
        <w:rPr>
          <w:b/>
        </w:rPr>
      </w:pPr>
      <w:r w:rsidRPr="007A63B3">
        <w:rPr>
          <w:b/>
        </w:rPr>
        <w:t>Описание:</w:t>
      </w:r>
    </w:p>
    <w:p w14:paraId="143448C8" w14:textId="7495D1F2" w:rsidR="00D15755" w:rsidRDefault="7E402A8B" w:rsidP="7E402A8B">
      <w:pPr>
        <w:pStyle w:val="Textbody"/>
      </w:pPr>
      <w:r>
        <w:t xml:space="preserve">Класс </w:t>
      </w:r>
      <w:r w:rsidRPr="007A63B3">
        <w:rPr>
          <w:i/>
        </w:rPr>
        <w:t>Shiр</w:t>
      </w:r>
      <w:r>
        <w:t xml:space="preserve"> является представлением корабля. Он управляет информацией о длине корабля, его ориентации и сегментах, скрывая внутренние детали этой логики. Внешний код не имеет прямого доступа к информации, хранящейся в классе, а может взаимодействовать с кораблем только через специально предусмотренные методы, которые контролируют процесс повреждения сегментов и доступ к информации. Это обеспечивает безопасное взаимодействие между другими компонентами игры.</w:t>
      </w:r>
    </w:p>
    <w:p w14:paraId="32A43577" w14:textId="77777777" w:rsidR="004711E0" w:rsidRDefault="004711E0" w:rsidP="7E402A8B">
      <w:pPr>
        <w:pStyle w:val="Textbody"/>
      </w:pPr>
    </w:p>
    <w:p w14:paraId="68DA7F9F" w14:textId="3D48C18C" w:rsidR="00D15755" w:rsidRPr="007A63B3" w:rsidRDefault="7E402A8B" w:rsidP="004711E0">
      <w:pPr>
        <w:pStyle w:val="Textbody"/>
        <w:ind w:firstLine="0"/>
        <w:rPr>
          <w:b/>
        </w:rPr>
      </w:pPr>
      <w:r w:rsidRPr="007A63B3">
        <w:rPr>
          <w:b/>
        </w:rPr>
        <w:t>Поля класса:</w:t>
      </w:r>
    </w:p>
    <w:p w14:paraId="7511031D" w14:textId="77777777" w:rsidR="00D15755" w:rsidRPr="005107CD" w:rsidRDefault="7E402A8B" w:rsidP="7E402A8B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Length</w:t>
      </w:r>
      <w:r w:rsidRPr="007A63B3">
        <w:rPr>
          <w:rFonts w:ascii="Times New Roman" w:hAnsi="Times New Roman" w:cs="Times New Roman"/>
          <w:i/>
          <w:sz w:val="28"/>
          <w:szCs w:val="28"/>
          <w:lang w:eastAsia="ru-RU" w:bidi="ar-SA"/>
        </w:rPr>
        <w:t xml:space="preserve"> </w:t>
      </w: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length</w:t>
      </w:r>
      <w:r w:rsidRPr="007A63B3">
        <w:rPr>
          <w:rFonts w:ascii="Times New Roman" w:hAnsi="Times New Roman" w:cs="Times New Roman"/>
          <w:i/>
          <w:sz w:val="28"/>
          <w:szCs w:val="28"/>
          <w:lang w:eastAsia="ru-RU" w:bidi="ar-SA"/>
        </w:rPr>
        <w:t>;</w:t>
      </w:r>
      <w:r w:rsidRPr="005107CD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- хранит длину корабля.</w:t>
      </w:r>
    </w:p>
    <w:p w14:paraId="0B394358" w14:textId="77777777" w:rsidR="00D15755" w:rsidRDefault="7E402A8B" w:rsidP="7E402A8B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 w:bidi="ar-SA"/>
        </w:rPr>
      </w:pP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Orientation orientation;</w:t>
      </w:r>
      <w:r w:rsidRPr="7E402A8B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- хранит ориентацию корабля.</w:t>
      </w:r>
    </w:p>
    <w:p w14:paraId="70F3C112" w14:textId="592D322C" w:rsidR="00D15755" w:rsidRPr="005107CD" w:rsidRDefault="7E402A8B" w:rsidP="7E402A8B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std</w:t>
      </w:r>
      <w:r w:rsidRPr="007A63B3">
        <w:rPr>
          <w:rFonts w:ascii="Times New Roman" w:hAnsi="Times New Roman" w:cs="Times New Roman"/>
          <w:i/>
          <w:sz w:val="28"/>
          <w:szCs w:val="28"/>
          <w:lang w:eastAsia="ru-RU" w:bidi="ar-SA"/>
        </w:rPr>
        <w:t>::</w:t>
      </w: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vector</w:t>
      </w:r>
      <w:r w:rsidRPr="007A63B3">
        <w:rPr>
          <w:rFonts w:ascii="Times New Roman" w:hAnsi="Times New Roman" w:cs="Times New Roman"/>
          <w:i/>
          <w:sz w:val="28"/>
          <w:szCs w:val="28"/>
          <w:lang w:eastAsia="ru-RU" w:bidi="ar-SA"/>
        </w:rPr>
        <w:t>&lt;</w:t>
      </w:r>
      <w:r w:rsidR="00AF3455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SegmentState</w:t>
      </w:r>
      <w:r w:rsidRPr="007A63B3">
        <w:rPr>
          <w:rFonts w:ascii="Times New Roman" w:hAnsi="Times New Roman" w:cs="Times New Roman"/>
          <w:i/>
          <w:sz w:val="28"/>
          <w:szCs w:val="28"/>
          <w:lang w:eastAsia="ru-RU" w:bidi="ar-SA"/>
        </w:rPr>
        <w:t xml:space="preserve">&gt; </w:t>
      </w: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state</w:t>
      </w:r>
      <w:r w:rsidRPr="005107CD">
        <w:rPr>
          <w:rFonts w:ascii="Times New Roman" w:hAnsi="Times New Roman" w:cs="Times New Roman"/>
          <w:sz w:val="28"/>
          <w:szCs w:val="28"/>
          <w:lang w:eastAsia="ru-RU" w:bidi="ar-SA"/>
        </w:rPr>
        <w:t>; - хранит состояние сегментов корабля.</w:t>
      </w:r>
    </w:p>
    <w:p w14:paraId="394B1A5A" w14:textId="37D3912B" w:rsidR="00D15755" w:rsidRPr="005107CD" w:rsidRDefault="7E402A8B" w:rsidP="7E402A8B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bool</w:t>
      </w:r>
      <w:r w:rsidRPr="007A63B3">
        <w:rPr>
          <w:rFonts w:ascii="Times New Roman" w:hAnsi="Times New Roman" w:cs="Times New Roman"/>
          <w:i/>
          <w:sz w:val="28"/>
          <w:szCs w:val="28"/>
          <w:lang w:eastAsia="ru-RU" w:bidi="ar-SA"/>
        </w:rPr>
        <w:t xml:space="preserve"> </w:t>
      </w:r>
      <w:r w:rsidRPr="007A63B3">
        <w:rPr>
          <w:rFonts w:ascii="Times New Roman" w:hAnsi="Times New Roman" w:cs="Times New Roman"/>
          <w:i/>
          <w:sz w:val="28"/>
          <w:szCs w:val="28"/>
          <w:lang w:val="en-US" w:eastAsia="ru-RU" w:bidi="ar-SA"/>
        </w:rPr>
        <w:t>isPlaced</w:t>
      </w:r>
      <w:r w:rsidRPr="005107CD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; - </w:t>
      </w:r>
      <w:r w:rsidRPr="7E402A8B">
        <w:rPr>
          <w:rFonts w:ascii="Times New Roman" w:hAnsi="Times New Roman" w:cs="Times New Roman"/>
          <w:sz w:val="28"/>
          <w:szCs w:val="28"/>
          <w:lang w:val="en-US" w:eastAsia="ru-RU" w:bidi="ar-SA"/>
        </w:rPr>
        <w:t>true</w:t>
      </w:r>
      <w:r w:rsidRPr="005107CD">
        <w:rPr>
          <w:rFonts w:ascii="Times New Roman" w:hAnsi="Times New Roman" w:cs="Times New Roman"/>
          <w:sz w:val="28"/>
          <w:szCs w:val="28"/>
          <w:lang w:eastAsia="ru-RU" w:bidi="ar-SA"/>
        </w:rPr>
        <w:t>, если корабль размещен на поле</w:t>
      </w:r>
    </w:p>
    <w:p w14:paraId="41C8656F" w14:textId="38595C40" w:rsidR="00D15755" w:rsidRPr="005107CD" w:rsidRDefault="00D15755" w:rsidP="7E402A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13193588" w14:textId="16518A30" w:rsidR="007A63B3" w:rsidRPr="007A63B3" w:rsidRDefault="7E402A8B" w:rsidP="004711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7A63B3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lastRenderedPageBreak/>
        <w:t>Методы класса:</w:t>
      </w:r>
    </w:p>
    <w:p w14:paraId="44424D5E" w14:textId="751796E3" w:rsidR="00D15755" w:rsidRPr="007A63B3" w:rsidRDefault="7E402A8B" w:rsidP="007A63B3">
      <w:pPr>
        <w:pStyle w:val="Textbody"/>
        <w:numPr>
          <w:ilvl w:val="0"/>
          <w:numId w:val="13"/>
        </w:numPr>
        <w:rPr>
          <w:b/>
        </w:rPr>
      </w:pPr>
      <w:r w:rsidRPr="007A63B3">
        <w:rPr>
          <w:b/>
        </w:rPr>
        <w:t>Конструктор:</w:t>
      </w:r>
    </w:p>
    <w:p w14:paraId="24F77526" w14:textId="48120A49" w:rsidR="00D15755" w:rsidRPr="005107CD" w:rsidRDefault="7E402A8B" w:rsidP="007A63B3">
      <w:pPr>
        <w:pStyle w:val="Textbody"/>
        <w:numPr>
          <w:ilvl w:val="2"/>
          <w:numId w:val="13"/>
        </w:numPr>
      </w:pPr>
      <w:proofErr w:type="gramStart"/>
      <w:r w:rsidRPr="007A63B3">
        <w:rPr>
          <w:i/>
          <w:lang w:val="en-US"/>
        </w:rPr>
        <w:t>Ship</w:t>
      </w:r>
      <w:r w:rsidRPr="007A63B3">
        <w:rPr>
          <w:i/>
        </w:rPr>
        <w:t>(</w:t>
      </w:r>
      <w:proofErr w:type="gramEnd"/>
      <w:r w:rsidRPr="007A63B3">
        <w:rPr>
          <w:i/>
          <w:lang w:val="en-US"/>
        </w:rPr>
        <w:t>Length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length</w:t>
      </w:r>
      <w:r w:rsidRPr="007A63B3">
        <w:rPr>
          <w:i/>
        </w:rPr>
        <w:t>)</w:t>
      </w:r>
      <w:r w:rsidRPr="005107CD">
        <w:t xml:space="preserve"> - инициализирует объект корабля заданной длины.</w:t>
      </w:r>
    </w:p>
    <w:p w14:paraId="7ADBAC6E" w14:textId="347CA316" w:rsidR="00D15755" w:rsidRPr="007A63B3" w:rsidRDefault="7E402A8B" w:rsidP="007A63B3">
      <w:pPr>
        <w:pStyle w:val="Textbody"/>
        <w:numPr>
          <w:ilvl w:val="0"/>
          <w:numId w:val="13"/>
        </w:numPr>
        <w:rPr>
          <w:b/>
        </w:rPr>
      </w:pPr>
      <w:r w:rsidRPr="007A63B3">
        <w:rPr>
          <w:b/>
        </w:rPr>
        <w:t>Метод нанесения урона:</w:t>
      </w:r>
    </w:p>
    <w:p w14:paraId="0D502052" w14:textId="793D3D8E" w:rsidR="00D15755" w:rsidRPr="007A63B3" w:rsidRDefault="7E402A8B" w:rsidP="007A63B3">
      <w:pPr>
        <w:pStyle w:val="Textbody"/>
        <w:numPr>
          <w:ilvl w:val="2"/>
          <w:numId w:val="13"/>
        </w:numPr>
      </w:pPr>
      <w:proofErr w:type="gramStart"/>
      <w:r w:rsidRPr="007A63B3">
        <w:rPr>
          <w:i/>
          <w:lang w:val="en-US"/>
        </w:rPr>
        <w:t>void</w:t>
      </w:r>
      <w:proofErr w:type="gramEnd"/>
      <w:r w:rsidRPr="007A63B3">
        <w:rPr>
          <w:i/>
        </w:rPr>
        <w:t xml:space="preserve"> </w:t>
      </w:r>
      <w:r w:rsidRPr="007A63B3">
        <w:rPr>
          <w:i/>
          <w:lang w:val="en-US"/>
        </w:rPr>
        <w:t>hitSegment</w:t>
      </w:r>
      <w:r w:rsidRPr="007A63B3">
        <w:rPr>
          <w:i/>
        </w:rPr>
        <w:t>(</w:t>
      </w:r>
      <w:r w:rsidRPr="007A63B3">
        <w:rPr>
          <w:i/>
          <w:lang w:val="en-US"/>
        </w:rPr>
        <w:t>int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segmentIndex</w:t>
      </w:r>
      <w:r w:rsidRPr="007A63B3">
        <w:rPr>
          <w:i/>
        </w:rPr>
        <w:t>);</w:t>
      </w:r>
      <w:r w:rsidRPr="007A63B3">
        <w:t xml:space="preserve"> - наносит единицу урона выбранному сегменту.</w:t>
      </w:r>
    </w:p>
    <w:p w14:paraId="1D0D2770" w14:textId="07A7DCFB" w:rsidR="00D15755" w:rsidRPr="007A63B3" w:rsidRDefault="7E402A8B" w:rsidP="007A63B3">
      <w:pPr>
        <w:pStyle w:val="Textbody"/>
        <w:numPr>
          <w:ilvl w:val="0"/>
          <w:numId w:val="13"/>
        </w:numPr>
        <w:rPr>
          <w:b/>
        </w:rPr>
      </w:pPr>
      <w:r w:rsidRPr="007A63B3">
        <w:rPr>
          <w:b/>
        </w:rPr>
        <w:t>Методы доступа к данным:</w:t>
      </w:r>
    </w:p>
    <w:p w14:paraId="1F47862E" w14:textId="13F4DF9A" w:rsidR="00D15755" w:rsidRPr="007A63B3" w:rsidRDefault="7E402A8B" w:rsidP="007A63B3">
      <w:pPr>
        <w:pStyle w:val="Textbody"/>
        <w:numPr>
          <w:ilvl w:val="2"/>
          <w:numId w:val="13"/>
        </w:numPr>
        <w:rPr>
          <w:lang w:val="en-US"/>
        </w:rPr>
      </w:pPr>
      <w:proofErr w:type="gramStart"/>
      <w:r w:rsidRPr="007A63B3">
        <w:rPr>
          <w:i/>
          <w:lang w:val="en-US"/>
        </w:rPr>
        <w:t>void</w:t>
      </w:r>
      <w:proofErr w:type="gramEnd"/>
      <w:r w:rsidRPr="007A63B3">
        <w:rPr>
          <w:i/>
          <w:lang w:val="en-US"/>
        </w:rPr>
        <w:t xml:space="preserve"> setOrientation(Orientation orientation); </w:t>
      </w:r>
      <w:r w:rsidRPr="007A63B3">
        <w:rPr>
          <w:lang w:val="en-US"/>
        </w:rPr>
        <w:t xml:space="preserve">- </w:t>
      </w:r>
      <w:r w:rsidRPr="007A63B3">
        <w:t>задает</w:t>
      </w:r>
      <w:r w:rsidRPr="007A63B3">
        <w:rPr>
          <w:lang w:val="en-US"/>
        </w:rPr>
        <w:t xml:space="preserve"> </w:t>
      </w:r>
      <w:r w:rsidRPr="007A63B3">
        <w:t>ориентацию</w:t>
      </w:r>
      <w:r w:rsidRPr="007A63B3">
        <w:rPr>
          <w:lang w:val="en-US"/>
        </w:rPr>
        <w:t xml:space="preserve"> </w:t>
      </w:r>
      <w:r w:rsidRPr="007A63B3">
        <w:t>корабля</w:t>
      </w:r>
      <w:r w:rsidRPr="007A63B3">
        <w:rPr>
          <w:lang w:val="en-US"/>
        </w:rPr>
        <w:t>.</w:t>
      </w:r>
    </w:p>
    <w:p w14:paraId="1EF5B098" w14:textId="785E1EC0" w:rsidR="00D15755" w:rsidRPr="007A63B3" w:rsidRDefault="7E402A8B" w:rsidP="007A63B3">
      <w:pPr>
        <w:pStyle w:val="Textbody"/>
        <w:numPr>
          <w:ilvl w:val="2"/>
          <w:numId w:val="13"/>
        </w:numPr>
        <w:rPr>
          <w:lang w:val="en-US"/>
        </w:rPr>
      </w:pPr>
      <w:r w:rsidRPr="007A63B3">
        <w:rPr>
          <w:i/>
          <w:lang w:val="en-US"/>
        </w:rPr>
        <w:t xml:space="preserve">Length </w:t>
      </w:r>
      <w:proofErr w:type="gramStart"/>
      <w:r w:rsidRPr="007A63B3">
        <w:rPr>
          <w:i/>
          <w:lang w:val="en-US"/>
        </w:rPr>
        <w:t>getLength(</w:t>
      </w:r>
      <w:proofErr w:type="gramEnd"/>
      <w:r w:rsidRPr="007A63B3">
        <w:rPr>
          <w:i/>
          <w:lang w:val="en-US"/>
        </w:rPr>
        <w:t>) const;</w:t>
      </w:r>
      <w:r w:rsidRPr="007A63B3">
        <w:rPr>
          <w:lang w:val="en-US"/>
        </w:rPr>
        <w:t xml:space="preserve"> - </w:t>
      </w:r>
      <w:r w:rsidRPr="007A63B3">
        <w:t>возвращает</w:t>
      </w:r>
      <w:r w:rsidRPr="007A63B3">
        <w:rPr>
          <w:lang w:val="en-US"/>
        </w:rPr>
        <w:t xml:space="preserve"> </w:t>
      </w:r>
      <w:r w:rsidRPr="007A63B3">
        <w:t>длину</w:t>
      </w:r>
      <w:r w:rsidRPr="007A63B3">
        <w:rPr>
          <w:lang w:val="en-US"/>
        </w:rPr>
        <w:t>.</w:t>
      </w:r>
    </w:p>
    <w:p w14:paraId="3ACA2D25" w14:textId="57A3B80C" w:rsidR="00D15755" w:rsidRDefault="7E402A8B" w:rsidP="007A63B3">
      <w:pPr>
        <w:pStyle w:val="Textbody"/>
        <w:numPr>
          <w:ilvl w:val="2"/>
          <w:numId w:val="13"/>
        </w:numPr>
        <w:rPr>
          <w:lang w:val="en-US"/>
        </w:rPr>
      </w:pPr>
      <w:r w:rsidRPr="007A63B3">
        <w:rPr>
          <w:i/>
          <w:lang w:val="en-US"/>
        </w:rPr>
        <w:t xml:space="preserve">Orientation </w:t>
      </w:r>
      <w:proofErr w:type="gramStart"/>
      <w:r w:rsidRPr="007A63B3">
        <w:rPr>
          <w:i/>
          <w:lang w:val="en-US"/>
        </w:rPr>
        <w:t>getOrientation(</w:t>
      </w:r>
      <w:proofErr w:type="gramEnd"/>
      <w:r w:rsidRPr="007A63B3">
        <w:rPr>
          <w:i/>
          <w:lang w:val="en-US"/>
        </w:rPr>
        <w:t>) const;</w:t>
      </w:r>
      <w:r w:rsidRPr="7E402A8B">
        <w:rPr>
          <w:lang w:val="en-US"/>
        </w:rPr>
        <w:t xml:space="preserve"> - возвращает ориентацию.</w:t>
      </w:r>
    </w:p>
    <w:p w14:paraId="6B782DCD" w14:textId="73AA1456" w:rsidR="00D15755" w:rsidRDefault="7E402A8B" w:rsidP="007A63B3">
      <w:pPr>
        <w:pStyle w:val="Textbody"/>
        <w:numPr>
          <w:ilvl w:val="2"/>
          <w:numId w:val="13"/>
        </w:numPr>
        <w:rPr>
          <w:lang w:val="en-US"/>
        </w:rPr>
      </w:pPr>
      <w:r w:rsidRPr="007A63B3">
        <w:rPr>
          <w:i/>
          <w:lang w:val="en-US"/>
        </w:rPr>
        <w:t>SegmentState getSegmentState(int segmentIndex) const;</w:t>
      </w:r>
      <w:r w:rsidRPr="7E402A8B">
        <w:rPr>
          <w:lang w:val="en-US"/>
        </w:rPr>
        <w:t xml:space="preserve"> - возвращает состояние сегмента</w:t>
      </w:r>
    </w:p>
    <w:p w14:paraId="55927D2B" w14:textId="11CEC2F5" w:rsidR="00D15755" w:rsidRDefault="7E402A8B" w:rsidP="007A63B3">
      <w:pPr>
        <w:pStyle w:val="Textbody"/>
        <w:numPr>
          <w:ilvl w:val="2"/>
          <w:numId w:val="13"/>
        </w:numPr>
        <w:rPr>
          <w:lang w:val="en-US"/>
        </w:rPr>
      </w:pPr>
      <w:r w:rsidRPr="007A63B3">
        <w:rPr>
          <w:i/>
          <w:lang w:val="en-US"/>
        </w:rPr>
        <w:t>void setPlacedStatus(bool placed);</w:t>
      </w:r>
      <w:r w:rsidRPr="7E402A8B">
        <w:rPr>
          <w:lang w:val="en-US"/>
        </w:rPr>
        <w:t xml:space="preserve"> - задает статус размещения</w:t>
      </w:r>
    </w:p>
    <w:p w14:paraId="220BC708" w14:textId="3173FA50" w:rsidR="00D15755" w:rsidRPr="005107CD" w:rsidRDefault="7E402A8B" w:rsidP="007A63B3">
      <w:pPr>
        <w:pStyle w:val="Textbody"/>
        <w:numPr>
          <w:ilvl w:val="2"/>
          <w:numId w:val="13"/>
        </w:numPr>
      </w:pPr>
      <w:r w:rsidRPr="007A63B3">
        <w:rPr>
          <w:i/>
          <w:lang w:val="en-US"/>
        </w:rPr>
        <w:t>bool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getPlacedStatus</w:t>
      </w:r>
      <w:r w:rsidRPr="007A63B3">
        <w:rPr>
          <w:i/>
        </w:rPr>
        <w:t xml:space="preserve">() </w:t>
      </w:r>
      <w:r w:rsidRPr="007A63B3">
        <w:rPr>
          <w:i/>
          <w:lang w:val="en-US"/>
        </w:rPr>
        <w:t>const</w:t>
      </w:r>
      <w:r w:rsidRPr="007A63B3">
        <w:rPr>
          <w:i/>
        </w:rPr>
        <w:t>;</w:t>
      </w:r>
      <w:r w:rsidRPr="005107CD">
        <w:t xml:space="preserve"> - возвращает статус размещения</w:t>
      </w:r>
    </w:p>
    <w:p w14:paraId="1BA08E14" w14:textId="3C1BA716" w:rsidR="00D15755" w:rsidRPr="007A63B3" w:rsidRDefault="7E402A8B" w:rsidP="007A63B3">
      <w:pPr>
        <w:pStyle w:val="Textbody"/>
        <w:numPr>
          <w:ilvl w:val="0"/>
          <w:numId w:val="13"/>
        </w:numPr>
        <w:rPr>
          <w:b/>
        </w:rPr>
      </w:pPr>
      <w:r w:rsidRPr="007A63B3">
        <w:rPr>
          <w:b/>
        </w:rPr>
        <w:t>Информационные методы:</w:t>
      </w:r>
    </w:p>
    <w:p w14:paraId="5456D0A3" w14:textId="47BA9D2B" w:rsidR="00D15755" w:rsidRPr="007A63B3" w:rsidRDefault="7E402A8B" w:rsidP="007A63B3">
      <w:pPr>
        <w:pStyle w:val="Textbody"/>
        <w:numPr>
          <w:ilvl w:val="2"/>
          <w:numId w:val="13"/>
        </w:numPr>
        <w:rPr>
          <w:lang w:val="en-US"/>
        </w:rPr>
      </w:pPr>
      <w:proofErr w:type="gramStart"/>
      <w:r w:rsidRPr="007A63B3">
        <w:rPr>
          <w:i/>
          <w:lang w:val="en-US"/>
        </w:rPr>
        <w:t>bool</w:t>
      </w:r>
      <w:proofErr w:type="gramEnd"/>
      <w:r w:rsidRPr="007A63B3">
        <w:rPr>
          <w:i/>
          <w:lang w:val="en-US"/>
        </w:rPr>
        <w:t xml:space="preserve"> isDestroyed() const; </w:t>
      </w:r>
      <w:r w:rsidRPr="007A63B3">
        <w:rPr>
          <w:lang w:val="en-US"/>
        </w:rPr>
        <w:t xml:space="preserve">- </w:t>
      </w:r>
      <w:r w:rsidRPr="7E402A8B">
        <w:rPr>
          <w:lang w:val="en-US"/>
        </w:rPr>
        <w:t>true</w:t>
      </w:r>
      <w:r w:rsidRPr="007A63B3">
        <w:rPr>
          <w:lang w:val="en-US"/>
        </w:rPr>
        <w:t xml:space="preserve">, </w:t>
      </w:r>
      <w:r w:rsidRPr="007A63B3">
        <w:t>если</w:t>
      </w:r>
      <w:r w:rsidRPr="007A63B3">
        <w:rPr>
          <w:lang w:val="en-US"/>
        </w:rPr>
        <w:t xml:space="preserve"> </w:t>
      </w:r>
      <w:r w:rsidRPr="007A63B3">
        <w:t>уничтожен</w:t>
      </w:r>
      <w:r w:rsidRPr="007A63B3">
        <w:rPr>
          <w:lang w:val="en-US"/>
        </w:rPr>
        <w:t>.</w:t>
      </w:r>
    </w:p>
    <w:p w14:paraId="75C7A480" w14:textId="3A20491E" w:rsidR="00D15755" w:rsidRDefault="7E402A8B" w:rsidP="007A63B3">
      <w:pPr>
        <w:pStyle w:val="Textbody"/>
        <w:numPr>
          <w:ilvl w:val="0"/>
          <w:numId w:val="13"/>
        </w:numPr>
        <w:rPr>
          <w:lang w:val="en-US"/>
        </w:rPr>
      </w:pPr>
      <w:r w:rsidRPr="007A63B3">
        <w:rPr>
          <w:b/>
          <w:lang w:val="en-US"/>
        </w:rPr>
        <w:t>Проверочные методы (private)</w:t>
      </w:r>
      <w:r w:rsidRPr="7E402A8B">
        <w:rPr>
          <w:lang w:val="en-US"/>
        </w:rPr>
        <w:t>:</w:t>
      </w:r>
    </w:p>
    <w:p w14:paraId="3B92EE90" w14:textId="086ED6E6" w:rsidR="00D15755" w:rsidRDefault="00EB5B75" w:rsidP="007A63B3">
      <w:pPr>
        <w:pStyle w:val="Textbody"/>
        <w:numPr>
          <w:ilvl w:val="2"/>
          <w:numId w:val="13"/>
        </w:numPr>
        <w:rPr>
          <w:lang w:val="en-US"/>
        </w:rPr>
      </w:pPr>
      <w:proofErr w:type="gramStart"/>
      <w:r>
        <w:rPr>
          <w:i/>
          <w:lang w:val="en-US"/>
        </w:rPr>
        <w:t>bool</w:t>
      </w:r>
      <w:proofErr w:type="gramEnd"/>
      <w:r w:rsidR="7E402A8B" w:rsidRPr="007A63B3">
        <w:rPr>
          <w:i/>
          <w:lang w:val="en-US"/>
        </w:rPr>
        <w:t xml:space="preserve"> checkSegmentIndex(int segmentIndex) const;</w:t>
      </w:r>
      <w:r w:rsidR="7E402A8B" w:rsidRPr="7E402A8B">
        <w:rPr>
          <w:lang w:val="en-US"/>
        </w:rPr>
        <w:t xml:space="preserve"> - проверяет корректность индекса сегмента.</w:t>
      </w:r>
    </w:p>
    <w:p w14:paraId="599141B7" w14:textId="102DC335" w:rsidR="00D15755" w:rsidRDefault="00D15755" w:rsidP="00EB5B75">
      <w:pPr>
        <w:pStyle w:val="Textbody"/>
        <w:ind w:firstLine="0"/>
        <w:rPr>
          <w:lang w:val="en-US"/>
        </w:rPr>
      </w:pPr>
    </w:p>
    <w:p w14:paraId="436C169C" w14:textId="041ACCA3" w:rsidR="00D15755" w:rsidRPr="005107CD" w:rsidRDefault="7E402A8B" w:rsidP="7E402A8B">
      <w:pPr>
        <w:pStyle w:val="Textbody"/>
        <w:ind w:left="708" w:firstLine="0"/>
      </w:pPr>
      <w:r w:rsidRPr="005107CD">
        <w:t xml:space="preserve">Таким образом, класс </w:t>
      </w:r>
      <w:r w:rsidRPr="007A63B3">
        <w:rPr>
          <w:i/>
          <w:lang w:val="en-US"/>
        </w:rPr>
        <w:t>Ship</w:t>
      </w:r>
      <w:r w:rsidRPr="005107CD">
        <w:t xml:space="preserve"> предоставляет необходимые инструменты управления и работы с состоянием корабля, сохраняя инкапсуляцию.</w:t>
      </w:r>
    </w:p>
    <w:p w14:paraId="1B77E401" w14:textId="345D6BB7" w:rsidR="00D15755" w:rsidRDefault="00D15755" w:rsidP="7E402A8B">
      <w:pPr>
        <w:pStyle w:val="Textbody"/>
        <w:ind w:left="708" w:firstLine="0"/>
      </w:pPr>
    </w:p>
    <w:p w14:paraId="7EFA2A69" w14:textId="3DC2A43B" w:rsidR="00AF3455" w:rsidRDefault="00AF3455" w:rsidP="7E402A8B">
      <w:pPr>
        <w:pStyle w:val="Textbody"/>
        <w:ind w:left="708" w:firstLine="0"/>
      </w:pPr>
    </w:p>
    <w:p w14:paraId="6F233622" w14:textId="1ADA882F" w:rsidR="00AF3455" w:rsidRDefault="00AF3455" w:rsidP="7E402A8B">
      <w:pPr>
        <w:pStyle w:val="Textbody"/>
        <w:ind w:left="708" w:firstLine="0"/>
      </w:pPr>
    </w:p>
    <w:p w14:paraId="4CA72FC4" w14:textId="3A6EA880" w:rsidR="00EB5B75" w:rsidRDefault="00EB5B75" w:rsidP="7E402A8B">
      <w:pPr>
        <w:pStyle w:val="Textbody"/>
        <w:ind w:left="708" w:firstLine="0"/>
      </w:pPr>
    </w:p>
    <w:p w14:paraId="4243150F" w14:textId="77777777" w:rsidR="00EB5B75" w:rsidRDefault="00EB5B75" w:rsidP="7E402A8B">
      <w:pPr>
        <w:pStyle w:val="Textbody"/>
        <w:ind w:left="708" w:firstLine="0"/>
      </w:pPr>
    </w:p>
    <w:p w14:paraId="10EA125A" w14:textId="77777777" w:rsidR="00AF3455" w:rsidRPr="005107CD" w:rsidRDefault="00AF3455" w:rsidP="7E402A8B">
      <w:pPr>
        <w:pStyle w:val="Textbody"/>
        <w:ind w:left="708" w:firstLine="0"/>
      </w:pPr>
    </w:p>
    <w:p w14:paraId="08E1F534" w14:textId="23917563" w:rsidR="007A63B3" w:rsidRPr="009F4DDA" w:rsidRDefault="7E402A8B" w:rsidP="007A63B3">
      <w:pPr>
        <w:pStyle w:val="Textbody"/>
        <w:ind w:left="708" w:firstLine="0"/>
        <w:rPr>
          <w:b/>
          <w:bCs/>
        </w:rPr>
      </w:pPr>
      <w:r w:rsidRPr="005107CD">
        <w:rPr>
          <w:b/>
          <w:bCs/>
        </w:rPr>
        <w:lastRenderedPageBreak/>
        <w:t xml:space="preserve">Класс </w:t>
      </w:r>
      <w:r w:rsidRPr="7E402A8B">
        <w:rPr>
          <w:b/>
          <w:bCs/>
          <w:lang w:val="en-US"/>
        </w:rPr>
        <w:t>ShipManager</w:t>
      </w:r>
    </w:p>
    <w:p w14:paraId="3BD601B7" w14:textId="36CBF023" w:rsidR="00D15755" w:rsidRPr="004711E0" w:rsidRDefault="7E402A8B" w:rsidP="004711E0">
      <w:pPr>
        <w:pStyle w:val="Textbody"/>
        <w:ind w:firstLine="0"/>
        <w:rPr>
          <w:b/>
        </w:rPr>
      </w:pPr>
      <w:r w:rsidRPr="004711E0">
        <w:rPr>
          <w:b/>
        </w:rPr>
        <w:t>Описание:</w:t>
      </w:r>
    </w:p>
    <w:p w14:paraId="3BF1FAAD" w14:textId="7E660938" w:rsidR="00D15755" w:rsidRPr="005107CD" w:rsidRDefault="7E402A8B" w:rsidP="7E402A8B">
      <w:pPr>
        <w:pStyle w:val="Textbody"/>
        <w:ind w:left="708" w:firstLine="0"/>
      </w:pPr>
      <w:r w:rsidRPr="005107CD">
        <w:t xml:space="preserve">Класс </w:t>
      </w:r>
      <w:r w:rsidRPr="007A63B3">
        <w:rPr>
          <w:i/>
          <w:lang w:val="en-US"/>
        </w:rPr>
        <w:t>ShipManager</w:t>
      </w:r>
      <w:r w:rsidRPr="005107CD">
        <w:t xml:space="preserve"> отвечает за управление всеми кораблями в игре. Он хранит информацию о состоянии и местоположении каждого, тем самым предоставляя контроль над всеми кораблями из одного модуля, централизуя управление.</w:t>
      </w:r>
    </w:p>
    <w:p w14:paraId="43368ADF" w14:textId="7935FFE9" w:rsidR="00D15755" w:rsidRPr="005107CD" w:rsidRDefault="00D15755" w:rsidP="7E402A8B">
      <w:pPr>
        <w:pStyle w:val="Textbody"/>
        <w:ind w:left="708" w:firstLine="0"/>
      </w:pPr>
    </w:p>
    <w:p w14:paraId="55922501" w14:textId="1CCBFB11" w:rsidR="00D15755" w:rsidRPr="007A63B3" w:rsidRDefault="7E402A8B" w:rsidP="004711E0">
      <w:pPr>
        <w:pStyle w:val="Textbody"/>
        <w:ind w:firstLine="0"/>
        <w:rPr>
          <w:b/>
          <w:bCs/>
        </w:rPr>
      </w:pPr>
      <w:r w:rsidRPr="007A63B3">
        <w:rPr>
          <w:b/>
          <w:bCs/>
        </w:rPr>
        <w:t>Поля класса:</w:t>
      </w:r>
    </w:p>
    <w:p w14:paraId="7DB258CE" w14:textId="63C8ADDA" w:rsidR="00D15755" w:rsidRPr="00EB5B75" w:rsidRDefault="00BC3405" w:rsidP="007A63B3">
      <w:pPr>
        <w:pStyle w:val="Textbody"/>
        <w:ind w:left="707"/>
      </w:pPr>
      <w:r w:rsidRPr="00BC3405">
        <w:rPr>
          <w:i/>
          <w:lang w:val="en-US"/>
        </w:rPr>
        <w:t>std</w:t>
      </w:r>
      <w:r w:rsidRPr="00EB5B75">
        <w:rPr>
          <w:i/>
        </w:rPr>
        <w:t>::</w:t>
      </w:r>
      <w:r w:rsidRPr="00BC3405">
        <w:rPr>
          <w:i/>
          <w:lang w:val="en-US"/>
        </w:rPr>
        <w:t>vector</w:t>
      </w:r>
      <w:r w:rsidRPr="00EB5B75">
        <w:rPr>
          <w:i/>
        </w:rPr>
        <w:t>&lt;</w:t>
      </w:r>
      <w:r w:rsidRPr="00BC3405">
        <w:rPr>
          <w:i/>
          <w:lang w:val="en-US"/>
        </w:rPr>
        <w:t>Ship</w:t>
      </w:r>
      <w:r w:rsidR="7E402A8B" w:rsidRPr="00EB5B75">
        <w:rPr>
          <w:i/>
        </w:rPr>
        <w:t xml:space="preserve">&gt; </w:t>
      </w:r>
      <w:r w:rsidR="7E402A8B" w:rsidRPr="00BC3405">
        <w:rPr>
          <w:i/>
          <w:lang w:val="en-US"/>
        </w:rPr>
        <w:t>ships</w:t>
      </w:r>
      <w:r w:rsidR="7E402A8B" w:rsidRPr="00EB5B75">
        <w:rPr>
          <w:i/>
        </w:rPr>
        <w:t>;</w:t>
      </w:r>
      <w:r w:rsidRPr="00EB5B75">
        <w:t xml:space="preserve"> - </w:t>
      </w:r>
      <w:r>
        <w:t>хранит</w:t>
      </w:r>
      <w:r w:rsidRPr="00EB5B75">
        <w:t xml:space="preserve"> </w:t>
      </w:r>
      <w:r>
        <w:t>корабли</w:t>
      </w:r>
      <w:r w:rsidR="7E402A8B" w:rsidRPr="00EB5B75">
        <w:t>.</w:t>
      </w:r>
    </w:p>
    <w:p w14:paraId="79768ED1" w14:textId="0448B6F5" w:rsidR="00D15755" w:rsidRPr="00EB5B75" w:rsidRDefault="00D15755" w:rsidP="7E402A8B">
      <w:pPr>
        <w:pStyle w:val="Textbody"/>
        <w:ind w:firstLine="0"/>
      </w:pPr>
    </w:p>
    <w:p w14:paraId="6A4F9D1A" w14:textId="42E0BF2A" w:rsidR="00D15755" w:rsidRPr="007A63B3" w:rsidRDefault="7E402A8B" w:rsidP="004711E0">
      <w:pPr>
        <w:pStyle w:val="Textbody"/>
        <w:ind w:firstLine="0"/>
        <w:rPr>
          <w:b/>
          <w:bCs/>
        </w:rPr>
      </w:pPr>
      <w:r w:rsidRPr="007A63B3">
        <w:rPr>
          <w:b/>
          <w:bCs/>
        </w:rPr>
        <w:t>Методы класса:</w:t>
      </w:r>
    </w:p>
    <w:p w14:paraId="25BE74C9" w14:textId="7966FAFA" w:rsidR="00D15755" w:rsidRPr="007A63B3" w:rsidRDefault="7E402A8B" w:rsidP="007A63B3">
      <w:pPr>
        <w:pStyle w:val="Textbody"/>
        <w:numPr>
          <w:ilvl w:val="0"/>
          <w:numId w:val="14"/>
        </w:numPr>
        <w:rPr>
          <w:b/>
          <w:bCs/>
        </w:rPr>
      </w:pPr>
      <w:r w:rsidRPr="007A63B3">
        <w:rPr>
          <w:b/>
        </w:rPr>
        <w:t>Конструктор:</w:t>
      </w:r>
    </w:p>
    <w:p w14:paraId="0FFAFA34" w14:textId="47B96626" w:rsidR="00D15755" w:rsidRPr="007A63B3" w:rsidRDefault="7E402A8B" w:rsidP="007A63B3">
      <w:pPr>
        <w:pStyle w:val="Textbody"/>
        <w:numPr>
          <w:ilvl w:val="2"/>
          <w:numId w:val="14"/>
        </w:numPr>
      </w:pPr>
      <w:proofErr w:type="gramStart"/>
      <w:r w:rsidRPr="007A63B3">
        <w:rPr>
          <w:i/>
          <w:lang w:val="en-US"/>
        </w:rPr>
        <w:t>ShipManager</w:t>
      </w:r>
      <w:r w:rsidRPr="007A63B3">
        <w:rPr>
          <w:i/>
        </w:rPr>
        <w:t>(</w:t>
      </w:r>
      <w:proofErr w:type="gramEnd"/>
      <w:r w:rsidRPr="007A63B3">
        <w:rPr>
          <w:i/>
          <w:lang w:val="en-US"/>
        </w:rPr>
        <w:t>int</w:t>
      </w:r>
      <w:r w:rsidRPr="007A63B3">
        <w:rPr>
          <w:i/>
        </w:rPr>
        <w:t xml:space="preserve"> </w:t>
      </w:r>
      <w:r w:rsidRPr="007A63B3">
        <w:rPr>
          <w:i/>
          <w:lang w:val="en-US"/>
        </w:rPr>
        <w:t>numberOfShips</w:t>
      </w:r>
      <w:r w:rsidRPr="007A63B3">
        <w:rPr>
          <w:i/>
        </w:rPr>
        <w:t xml:space="preserve">, </w:t>
      </w:r>
      <w:r w:rsidRPr="007A63B3">
        <w:rPr>
          <w:i/>
          <w:lang w:val="en-US"/>
        </w:rPr>
        <w:t>std</w:t>
      </w:r>
      <w:r w:rsidRPr="007A63B3">
        <w:rPr>
          <w:i/>
        </w:rPr>
        <w:t>::</w:t>
      </w:r>
      <w:r w:rsidRPr="007A63B3">
        <w:rPr>
          <w:i/>
          <w:lang w:val="en-US"/>
        </w:rPr>
        <w:t>vector</w:t>
      </w:r>
      <w:r w:rsidRPr="007A63B3">
        <w:rPr>
          <w:i/>
        </w:rPr>
        <w:t>&lt;</w:t>
      </w:r>
      <w:r w:rsidRPr="007A63B3">
        <w:rPr>
          <w:i/>
          <w:lang w:val="en-US"/>
        </w:rPr>
        <w:t>Length</w:t>
      </w:r>
      <w:r w:rsidRPr="007A63B3">
        <w:rPr>
          <w:i/>
        </w:rPr>
        <w:t xml:space="preserve">&gt; </w:t>
      </w:r>
      <w:r w:rsidRPr="007A63B3">
        <w:rPr>
          <w:i/>
          <w:lang w:val="en-US"/>
        </w:rPr>
        <w:t>lengthsOfShips</w:t>
      </w:r>
      <w:r w:rsidRPr="007A63B3">
        <w:rPr>
          <w:i/>
        </w:rPr>
        <w:t>);</w:t>
      </w:r>
      <w:r w:rsidRPr="007A63B3">
        <w:t xml:space="preserve"> - инициализирует список кораблей, основываясь на их количесве и размерах.</w:t>
      </w:r>
    </w:p>
    <w:p w14:paraId="6D572F32" w14:textId="7F02B340" w:rsidR="00D15755" w:rsidRPr="007A63B3" w:rsidRDefault="7E402A8B" w:rsidP="007A63B3">
      <w:pPr>
        <w:pStyle w:val="Textbody"/>
        <w:numPr>
          <w:ilvl w:val="0"/>
          <w:numId w:val="14"/>
        </w:numPr>
        <w:rPr>
          <w:b/>
        </w:rPr>
      </w:pPr>
      <w:r w:rsidRPr="007A63B3">
        <w:rPr>
          <w:b/>
        </w:rPr>
        <w:t>Методы управления данными:</w:t>
      </w:r>
    </w:p>
    <w:p w14:paraId="4A0B80D5" w14:textId="3B297C4D" w:rsidR="00D15755" w:rsidRPr="005107CD" w:rsidRDefault="7E402A8B" w:rsidP="007A63B3">
      <w:pPr>
        <w:pStyle w:val="Textbody"/>
        <w:numPr>
          <w:ilvl w:val="2"/>
          <w:numId w:val="14"/>
        </w:numPr>
      </w:pPr>
      <w:r w:rsidRPr="007A63B3">
        <w:rPr>
          <w:i/>
        </w:rPr>
        <w:t xml:space="preserve">void </w:t>
      </w:r>
      <w:proofErr w:type="gramStart"/>
      <w:r w:rsidRPr="007A63B3">
        <w:rPr>
          <w:i/>
        </w:rPr>
        <w:t>clearManager(</w:t>
      </w:r>
      <w:proofErr w:type="gramEnd"/>
      <w:r w:rsidRPr="007A63B3">
        <w:rPr>
          <w:i/>
        </w:rPr>
        <w:t xml:space="preserve">); </w:t>
      </w:r>
      <w:r>
        <w:t>- очищает менеджер.</w:t>
      </w:r>
    </w:p>
    <w:p w14:paraId="14F1636C" w14:textId="217B7343" w:rsidR="00D15755" w:rsidRPr="007A63B3" w:rsidRDefault="7E402A8B" w:rsidP="007A63B3">
      <w:pPr>
        <w:pStyle w:val="Textbody"/>
        <w:numPr>
          <w:ilvl w:val="0"/>
          <w:numId w:val="14"/>
        </w:numPr>
        <w:rPr>
          <w:b/>
        </w:rPr>
      </w:pPr>
      <w:r w:rsidRPr="007A63B3">
        <w:rPr>
          <w:b/>
        </w:rPr>
        <w:t>Методы доступа к данным:</w:t>
      </w:r>
    </w:p>
    <w:p w14:paraId="25FE4DC4" w14:textId="0AB60B0E" w:rsidR="00D15755" w:rsidRDefault="007C108B" w:rsidP="007A63B3">
      <w:pPr>
        <w:pStyle w:val="Textbody"/>
        <w:numPr>
          <w:ilvl w:val="2"/>
          <w:numId w:val="14"/>
        </w:numPr>
      </w:pPr>
      <w:proofErr w:type="gramStart"/>
      <w:r>
        <w:rPr>
          <w:i/>
        </w:rPr>
        <w:t>std::</w:t>
      </w:r>
      <w:proofErr w:type="gramEnd"/>
      <w:r>
        <w:rPr>
          <w:i/>
        </w:rPr>
        <w:t>vector&lt;Ship</w:t>
      </w:r>
      <w:r w:rsidR="7E402A8B" w:rsidRPr="007A63B3">
        <w:rPr>
          <w:i/>
        </w:rPr>
        <w:t>&gt;&amp; getShips();</w:t>
      </w:r>
      <w:r w:rsidR="7E402A8B">
        <w:t xml:space="preserve"> - возвращает ссылку на массив кораблей, находящихся в игре.</w:t>
      </w:r>
    </w:p>
    <w:p w14:paraId="2979EFF9" w14:textId="6A80F3F8" w:rsidR="00D15755" w:rsidRPr="007A63B3" w:rsidRDefault="7E402A8B" w:rsidP="007A63B3">
      <w:pPr>
        <w:pStyle w:val="Textbody"/>
        <w:numPr>
          <w:ilvl w:val="0"/>
          <w:numId w:val="14"/>
        </w:numPr>
        <w:rPr>
          <w:b/>
        </w:rPr>
      </w:pPr>
      <w:r w:rsidRPr="007A63B3">
        <w:rPr>
          <w:b/>
        </w:rPr>
        <w:t>Информационные методы:</w:t>
      </w:r>
    </w:p>
    <w:p w14:paraId="58DF0AC2" w14:textId="3AE7A5E5" w:rsidR="00D15755" w:rsidRPr="009F4DDA" w:rsidRDefault="7E402A8B" w:rsidP="007A63B3">
      <w:pPr>
        <w:pStyle w:val="Textbody"/>
        <w:numPr>
          <w:ilvl w:val="2"/>
          <w:numId w:val="14"/>
        </w:numPr>
        <w:rPr>
          <w:lang w:val="en-US"/>
        </w:rPr>
      </w:pPr>
      <w:proofErr w:type="gramStart"/>
      <w:r w:rsidRPr="009F4DDA">
        <w:rPr>
          <w:i/>
          <w:lang w:val="en-US"/>
        </w:rPr>
        <w:t>bool</w:t>
      </w:r>
      <w:proofErr w:type="gramEnd"/>
      <w:r w:rsidRPr="009F4DDA">
        <w:rPr>
          <w:i/>
          <w:lang w:val="en-US"/>
        </w:rPr>
        <w:t xml:space="preserve"> allShipsDestroyed() const;</w:t>
      </w:r>
      <w:r w:rsidRPr="009F4DDA">
        <w:rPr>
          <w:lang w:val="en-US"/>
        </w:rPr>
        <w:t xml:space="preserve"> - true, </w:t>
      </w:r>
      <w:r>
        <w:t>если</w:t>
      </w:r>
      <w:r w:rsidRPr="009F4DDA">
        <w:rPr>
          <w:lang w:val="en-US"/>
        </w:rPr>
        <w:t xml:space="preserve"> </w:t>
      </w:r>
      <w:r>
        <w:t>все</w:t>
      </w:r>
      <w:r w:rsidRPr="009F4DDA">
        <w:rPr>
          <w:lang w:val="en-US"/>
        </w:rPr>
        <w:t xml:space="preserve"> </w:t>
      </w:r>
      <w:r>
        <w:t>корабли</w:t>
      </w:r>
      <w:r w:rsidRPr="009F4DDA">
        <w:rPr>
          <w:lang w:val="en-US"/>
        </w:rPr>
        <w:t xml:space="preserve"> </w:t>
      </w:r>
      <w:r>
        <w:t>уничтожены</w:t>
      </w:r>
      <w:r w:rsidRPr="009F4DDA">
        <w:rPr>
          <w:lang w:val="en-US"/>
        </w:rPr>
        <w:t>.</w:t>
      </w:r>
    </w:p>
    <w:p w14:paraId="413487D1" w14:textId="4EE4FB0E" w:rsidR="00D15755" w:rsidRPr="00EB5B75" w:rsidRDefault="00D15755" w:rsidP="007C108B">
      <w:pPr>
        <w:pStyle w:val="Textbody"/>
        <w:ind w:firstLine="0"/>
        <w:rPr>
          <w:lang w:val="en-US"/>
        </w:rPr>
      </w:pPr>
    </w:p>
    <w:p w14:paraId="14B311EC" w14:textId="1DBACF7F" w:rsidR="00D15755" w:rsidRPr="005107CD" w:rsidRDefault="7E402A8B" w:rsidP="7E402A8B">
      <w:pPr>
        <w:pStyle w:val="Textbody"/>
      </w:pPr>
      <w:r w:rsidRPr="005107CD">
        <w:t xml:space="preserve">Таким образом, класс </w:t>
      </w:r>
      <w:r w:rsidRPr="004711E0">
        <w:rPr>
          <w:i/>
          <w:lang w:val="en-US"/>
        </w:rPr>
        <w:t>ShipManager</w:t>
      </w:r>
      <w:r w:rsidRPr="005107CD">
        <w:t xml:space="preserve"> объединяет все корабли, находящиеся в игре, сосредотачивая управление над ними в одном модуле и упрощая </w:t>
      </w:r>
      <w:r w:rsidR="004711E0" w:rsidRPr="005107CD">
        <w:t>взаимодействие</w:t>
      </w:r>
      <w:r w:rsidRPr="005107CD">
        <w:t xml:space="preserve"> между классами.</w:t>
      </w:r>
    </w:p>
    <w:p w14:paraId="017A3290" w14:textId="32F82C93" w:rsidR="00082FBD" w:rsidRDefault="00082FBD" w:rsidP="7E402A8B">
      <w:pPr>
        <w:pStyle w:val="Textbody"/>
      </w:pPr>
    </w:p>
    <w:p w14:paraId="75D2C76F" w14:textId="3C363F7E" w:rsidR="00082FBD" w:rsidRDefault="00082FBD" w:rsidP="7E402A8B">
      <w:pPr>
        <w:pStyle w:val="Textbody"/>
      </w:pPr>
    </w:p>
    <w:p w14:paraId="082E89C9" w14:textId="77777777" w:rsidR="00082FBD" w:rsidRDefault="00082FBD" w:rsidP="7E402A8B">
      <w:pPr>
        <w:pStyle w:val="Textbody"/>
      </w:pPr>
    </w:p>
    <w:p w14:paraId="587EC224" w14:textId="20B516F3" w:rsidR="00082FBD" w:rsidRPr="00082FBD" w:rsidRDefault="00082FBD" w:rsidP="00082FBD">
      <w:pPr>
        <w:pStyle w:val="Textbody"/>
        <w:rPr>
          <w:b/>
        </w:rPr>
      </w:pPr>
      <w:r w:rsidRPr="004711E0">
        <w:rPr>
          <w:b/>
        </w:rPr>
        <w:lastRenderedPageBreak/>
        <w:t xml:space="preserve">Класс </w:t>
      </w:r>
      <w:r>
        <w:rPr>
          <w:b/>
          <w:lang w:val="en-US"/>
        </w:rPr>
        <w:t>Cell</w:t>
      </w:r>
    </w:p>
    <w:p w14:paraId="11EACC1A" w14:textId="77777777" w:rsidR="00082FBD" w:rsidRPr="004711E0" w:rsidRDefault="00082FBD" w:rsidP="00082FBD">
      <w:pPr>
        <w:pStyle w:val="Textbody"/>
        <w:ind w:firstLine="0"/>
        <w:rPr>
          <w:b/>
        </w:rPr>
      </w:pPr>
      <w:r w:rsidRPr="004711E0">
        <w:rPr>
          <w:b/>
        </w:rPr>
        <w:t>Описание:</w:t>
      </w:r>
    </w:p>
    <w:p w14:paraId="77A4BFEF" w14:textId="40ED059E" w:rsidR="00082FBD" w:rsidRPr="00082FBD" w:rsidRDefault="00082FBD" w:rsidP="00082FBD">
      <w:pPr>
        <w:pStyle w:val="Textbody"/>
      </w:pPr>
      <w:r w:rsidRPr="005107CD">
        <w:t xml:space="preserve">Класс </w:t>
      </w:r>
      <w:r>
        <w:rPr>
          <w:i/>
          <w:lang w:val="en-US"/>
        </w:rPr>
        <w:t>Cell</w:t>
      </w:r>
      <w:r w:rsidRPr="00082FBD">
        <w:rPr>
          <w:i/>
        </w:rPr>
        <w:t xml:space="preserve"> </w:t>
      </w:r>
      <w:r>
        <w:t>представляет собой клетку игрового поля. Он хранит информацию о состоянии и расположении клетки, а также связи с кораблем, если на клетку попадает корабль.</w:t>
      </w:r>
    </w:p>
    <w:p w14:paraId="06642066" w14:textId="77777777" w:rsidR="00082FBD" w:rsidRPr="005107CD" w:rsidRDefault="00082FBD" w:rsidP="00082FBD">
      <w:pPr>
        <w:pStyle w:val="Textbody"/>
      </w:pPr>
    </w:p>
    <w:p w14:paraId="4A3BA42C" w14:textId="77777777" w:rsidR="00082FBD" w:rsidRPr="004711E0" w:rsidRDefault="00082FBD" w:rsidP="00082FBD">
      <w:pPr>
        <w:pStyle w:val="Textbody"/>
        <w:ind w:firstLine="0"/>
        <w:rPr>
          <w:b/>
          <w:lang w:val="en-US"/>
        </w:rPr>
      </w:pPr>
      <w:r w:rsidRPr="004711E0">
        <w:rPr>
          <w:b/>
          <w:lang w:val="en-US"/>
        </w:rPr>
        <w:t>Поля класса:</w:t>
      </w:r>
    </w:p>
    <w:p w14:paraId="6D1611E2" w14:textId="7B1FD9C6" w:rsidR="00082FBD" w:rsidRDefault="00082FBD" w:rsidP="00082FBD">
      <w:pPr>
        <w:pStyle w:val="Textbody"/>
        <w:numPr>
          <w:ilvl w:val="0"/>
          <w:numId w:val="1"/>
        </w:numPr>
        <w:rPr>
          <w:szCs w:val="28"/>
        </w:rPr>
      </w:pPr>
      <w:r>
        <w:rPr>
          <w:i/>
          <w:szCs w:val="28"/>
          <w:lang w:val="en-US"/>
        </w:rPr>
        <w:t>CellState</w:t>
      </w:r>
      <w:r w:rsidRPr="00082FBD">
        <w:rPr>
          <w:i/>
          <w:szCs w:val="28"/>
        </w:rPr>
        <w:t xml:space="preserve"> </w:t>
      </w:r>
      <w:r>
        <w:rPr>
          <w:i/>
          <w:szCs w:val="28"/>
          <w:lang w:val="en-US"/>
        </w:rPr>
        <w:t>state</w:t>
      </w:r>
      <w:r w:rsidRPr="004711E0">
        <w:rPr>
          <w:i/>
          <w:szCs w:val="28"/>
        </w:rPr>
        <w:t xml:space="preserve">; </w:t>
      </w:r>
      <w:r>
        <w:rPr>
          <w:szCs w:val="28"/>
        </w:rPr>
        <w:t>- хранит информацию о состоянии клетки</w:t>
      </w:r>
    </w:p>
    <w:p w14:paraId="02B90C82" w14:textId="27E7ED46" w:rsidR="00082FBD" w:rsidRDefault="00082FBD" w:rsidP="00082FBD">
      <w:pPr>
        <w:pStyle w:val="ab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i/>
          <w:sz w:val="28"/>
          <w:szCs w:val="28"/>
          <w:lang w:val="en-US"/>
        </w:rPr>
        <w:t>Coords</w:t>
      </w:r>
      <w:r w:rsidRPr="00082FB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coords</w:t>
      </w:r>
      <w:r w:rsidRPr="004711E0">
        <w:rPr>
          <w:i/>
          <w:sz w:val="28"/>
          <w:szCs w:val="28"/>
        </w:rPr>
        <w:t>;</w:t>
      </w:r>
      <w:r>
        <w:rPr>
          <w:sz w:val="28"/>
          <w:szCs w:val="28"/>
        </w:rPr>
        <w:t xml:space="preserve"> - хранит</w:t>
      </w:r>
      <w:r w:rsidRPr="00082FBD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информацию о расположении клетки на поле</w:t>
      </w:r>
    </w:p>
    <w:p w14:paraId="10217F04" w14:textId="464EEE7E" w:rsidR="00082FBD" w:rsidRPr="00082FBD" w:rsidRDefault="00082FBD" w:rsidP="00082FBD">
      <w:pPr>
        <w:pStyle w:val="ab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i/>
          <w:sz w:val="28"/>
          <w:szCs w:val="28"/>
          <w:lang w:val="en-US"/>
        </w:rPr>
        <w:t>Ship</w:t>
      </w:r>
      <w:r w:rsidRPr="00082FBD">
        <w:rPr>
          <w:i/>
          <w:sz w:val="28"/>
          <w:szCs w:val="28"/>
        </w:rPr>
        <w:t xml:space="preserve">* </w:t>
      </w:r>
      <w:r>
        <w:rPr>
          <w:i/>
          <w:sz w:val="28"/>
          <w:szCs w:val="28"/>
          <w:lang w:val="en-US"/>
        </w:rPr>
        <w:t>shipPtr</w:t>
      </w:r>
      <w:r w:rsidRPr="00082FBD">
        <w:rPr>
          <w:i/>
          <w:sz w:val="28"/>
          <w:szCs w:val="28"/>
        </w:rPr>
        <w:t>;</w:t>
      </w:r>
      <w:r w:rsidRPr="00082FBD">
        <w:rPr>
          <w:sz w:val="28"/>
          <w:szCs w:val="28"/>
        </w:rPr>
        <w:t xml:space="preserve"> - хранит </w:t>
      </w:r>
      <w:r>
        <w:rPr>
          <w:sz w:val="28"/>
          <w:szCs w:val="28"/>
        </w:rPr>
        <w:t>ссылку на корабль</w:t>
      </w:r>
    </w:p>
    <w:p w14:paraId="7012813D" w14:textId="32BEFFBE" w:rsidR="00082FBD" w:rsidRPr="00082FBD" w:rsidRDefault="00082FBD" w:rsidP="00082FBD">
      <w:pPr>
        <w:pStyle w:val="ab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i/>
          <w:sz w:val="28"/>
          <w:szCs w:val="28"/>
          <w:lang w:val="en-US"/>
        </w:rPr>
        <w:t>unsigned</w:t>
      </w:r>
      <w:r w:rsidRPr="00082FB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int</w:t>
      </w:r>
      <w:r w:rsidRPr="00082FB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segmentIndex</w:t>
      </w:r>
      <w:r w:rsidRPr="00082FBD">
        <w:rPr>
          <w:i/>
          <w:sz w:val="28"/>
          <w:szCs w:val="28"/>
        </w:rPr>
        <w:t>;</w:t>
      </w:r>
      <w:r w:rsidRPr="00082FBD">
        <w:rPr>
          <w:sz w:val="28"/>
          <w:szCs w:val="28"/>
        </w:rPr>
        <w:t xml:space="preserve"> - </w:t>
      </w:r>
      <w:r>
        <w:rPr>
          <w:sz w:val="28"/>
          <w:szCs w:val="28"/>
        </w:rPr>
        <w:t>хранит</w:t>
      </w:r>
      <w:r w:rsidRPr="00082FBD">
        <w:rPr>
          <w:sz w:val="28"/>
          <w:szCs w:val="28"/>
        </w:rPr>
        <w:t xml:space="preserve"> </w:t>
      </w:r>
      <w:r>
        <w:rPr>
          <w:sz w:val="28"/>
          <w:szCs w:val="28"/>
        </w:rPr>
        <w:t>индекс</w:t>
      </w:r>
      <w:r w:rsidRPr="00082FBD">
        <w:rPr>
          <w:sz w:val="28"/>
          <w:szCs w:val="28"/>
        </w:rPr>
        <w:t xml:space="preserve"> </w:t>
      </w:r>
      <w:r>
        <w:rPr>
          <w:sz w:val="28"/>
          <w:szCs w:val="28"/>
        </w:rPr>
        <w:t>сегмента</w:t>
      </w:r>
      <w:r w:rsidRPr="00082FBD">
        <w:rPr>
          <w:sz w:val="28"/>
          <w:szCs w:val="28"/>
        </w:rPr>
        <w:t xml:space="preserve"> </w:t>
      </w:r>
      <w:r>
        <w:rPr>
          <w:sz w:val="28"/>
          <w:szCs w:val="28"/>
        </w:rPr>
        <w:t>корабля</w:t>
      </w:r>
    </w:p>
    <w:p w14:paraId="10F4E844" w14:textId="77777777" w:rsidR="00082FBD" w:rsidRPr="00082FBD" w:rsidRDefault="00082FBD" w:rsidP="00082FBD">
      <w:pPr>
        <w:rPr>
          <w:rFonts w:hint="eastAsia"/>
          <w:sz w:val="28"/>
          <w:szCs w:val="28"/>
        </w:rPr>
      </w:pPr>
    </w:p>
    <w:p w14:paraId="1E7F29C9" w14:textId="77777777" w:rsidR="00082FBD" w:rsidRPr="004711E0" w:rsidRDefault="00082FBD" w:rsidP="00082FBD">
      <w:pPr>
        <w:rPr>
          <w:rFonts w:hint="eastAsia"/>
          <w:b/>
          <w:sz w:val="28"/>
          <w:szCs w:val="28"/>
        </w:rPr>
      </w:pPr>
      <w:r w:rsidRPr="004711E0">
        <w:rPr>
          <w:b/>
          <w:sz w:val="28"/>
          <w:szCs w:val="28"/>
        </w:rPr>
        <w:t>Методы класса:</w:t>
      </w:r>
    </w:p>
    <w:p w14:paraId="0F72B686" w14:textId="77777777" w:rsidR="00082FBD" w:rsidRDefault="00082FBD" w:rsidP="00082FBD">
      <w:pPr>
        <w:rPr>
          <w:rFonts w:hint="eastAsia"/>
        </w:rPr>
      </w:pPr>
    </w:p>
    <w:p w14:paraId="3ED0F67D" w14:textId="15412197" w:rsidR="00082FBD" w:rsidRDefault="00082FBD" w:rsidP="00082FBD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t>Конструктор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4711E0">
        <w:rPr>
          <w:rFonts w:ascii="Times New Roman" w:hAnsi="Times New Roman" w:cs="Times New Roman"/>
          <w:b/>
          <w:sz w:val="28"/>
          <w:szCs w:val="28"/>
        </w:rPr>
        <w:t>:</w:t>
      </w:r>
    </w:p>
    <w:p w14:paraId="7EB26017" w14:textId="2322ACDE" w:rsidR="00082FBD" w:rsidRPr="004711E0" w:rsidRDefault="00082FBD" w:rsidP="00082FBD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Cell</w:t>
      </w:r>
      <w:r w:rsidRPr="00082FBD">
        <w:rPr>
          <w:rFonts w:ascii="Times New Roman" w:hAnsi="Times New Roman" w:cs="Times New Roman"/>
          <w:i/>
          <w:sz w:val="28"/>
          <w:szCs w:val="28"/>
        </w:rPr>
        <w:t xml:space="preserve">() =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default</w:t>
      </w:r>
      <w:r w:rsidRPr="00082FBD">
        <w:rPr>
          <w:rFonts w:ascii="Times New Roman" w:hAnsi="Times New Roman" w:cs="Times New Roman"/>
          <w:i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- используется только при инициализации игрового поля</w:t>
      </w:r>
    </w:p>
    <w:p w14:paraId="1507366B" w14:textId="2B15C47F" w:rsidR="00082FBD" w:rsidRPr="00082FBD" w:rsidRDefault="00082FBD" w:rsidP="00082FBD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Cell</w:t>
      </w:r>
      <w:r w:rsidRPr="00082FBD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082FB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082FBD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082FB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082FBD">
        <w:rPr>
          <w:rFonts w:ascii="Times New Roman" w:hAnsi="Times New Roman" w:cs="Times New Roman"/>
          <w:i/>
          <w:sz w:val="28"/>
          <w:szCs w:val="28"/>
        </w:rPr>
        <w:t>);</w:t>
      </w:r>
      <w:r w:rsidRPr="00082FBD">
        <w:rPr>
          <w:rFonts w:ascii="Times New Roman" w:hAnsi="Times New Roman" w:cs="Times New Roman"/>
          <w:sz w:val="28"/>
          <w:szCs w:val="28"/>
        </w:rPr>
        <w:t xml:space="preserve"> - </w:t>
      </w:r>
      <w:r w:rsidRPr="004711E0">
        <w:rPr>
          <w:rFonts w:ascii="Times New Roman" w:hAnsi="Times New Roman" w:cs="Times New Roman"/>
          <w:sz w:val="28"/>
          <w:szCs w:val="28"/>
        </w:rPr>
        <w:t>создает</w:t>
      </w:r>
      <w:r w:rsidRPr="00082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клетку</w:t>
      </w:r>
      <w:r w:rsidRPr="00082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заданными координатами</w:t>
      </w:r>
    </w:p>
    <w:p w14:paraId="0174A1FC" w14:textId="77777777" w:rsidR="00082FBD" w:rsidRPr="004711E0" w:rsidRDefault="00082FBD" w:rsidP="00082FBD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t>Методы доступа к информации:</w:t>
      </w:r>
    </w:p>
    <w:p w14:paraId="7276E02A" w14:textId="26D2F290" w:rsidR="00082FBD" w:rsidRPr="004711E0" w:rsidRDefault="00082FBD" w:rsidP="00082FBD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void setCellState(CellState newState)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обновляет</w:t>
      </w:r>
      <w:r w:rsidRPr="00082F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</w:t>
      </w:r>
      <w:r w:rsidRPr="00082F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клетки</w:t>
      </w:r>
    </w:p>
    <w:p w14:paraId="55829E20" w14:textId="52052795" w:rsidR="00082FBD" w:rsidRPr="00082FBD" w:rsidRDefault="00082FBD" w:rsidP="00082FBD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CellState getCellState() const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2FB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082F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</w:t>
      </w:r>
      <w:r w:rsidRPr="00082F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клетки</w:t>
      </w:r>
    </w:p>
    <w:p w14:paraId="0EF9022D" w14:textId="331670A7" w:rsidR="00082FBD" w:rsidRDefault="002E09D9" w:rsidP="00082FBD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r w:rsidRPr="002E09D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setShipPtr</w:t>
      </w:r>
      <w:r w:rsidRPr="002E09D9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Ship</w:t>
      </w:r>
      <w:r w:rsidRPr="002E09D9">
        <w:rPr>
          <w:rFonts w:ascii="Times New Roman" w:hAnsi="Times New Roman" w:cs="Times New Roman"/>
          <w:i/>
          <w:sz w:val="28"/>
          <w:szCs w:val="28"/>
        </w:rPr>
        <w:t xml:space="preserve">*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ship</w:t>
      </w:r>
      <w:r w:rsidRPr="002E09D9">
        <w:rPr>
          <w:rFonts w:ascii="Times New Roman" w:hAnsi="Times New Roman" w:cs="Times New Roman"/>
          <w:i/>
          <w:sz w:val="28"/>
          <w:szCs w:val="28"/>
        </w:rPr>
        <w:t>);</w:t>
      </w:r>
      <w:r w:rsidRPr="002E09D9">
        <w:rPr>
          <w:rFonts w:ascii="Times New Roman" w:hAnsi="Times New Roman" w:cs="Times New Roman"/>
          <w:sz w:val="28"/>
          <w:szCs w:val="28"/>
        </w:rPr>
        <w:t xml:space="preserve"> </w:t>
      </w:r>
      <w:r w:rsidR="00082FBD" w:rsidRPr="002E09D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задает</w:t>
      </w:r>
      <w:r w:rsidRPr="002E09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указатель</w:t>
      </w:r>
      <w:r w:rsidRPr="002E09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корабль</w:t>
      </w:r>
    </w:p>
    <w:p w14:paraId="7EEC87A9" w14:textId="067C6273" w:rsidR="002E09D9" w:rsidRDefault="002E09D9" w:rsidP="00082FBD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Ship</w:t>
      </w:r>
      <w:r w:rsidRPr="002E09D9">
        <w:rPr>
          <w:rFonts w:ascii="Times New Roman" w:hAnsi="Times New Roman" w:cs="Times New Roman"/>
          <w:i/>
          <w:sz w:val="28"/>
          <w:szCs w:val="28"/>
        </w:rPr>
        <w:t xml:space="preserve">*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getShipPtr</w:t>
      </w:r>
      <w:r w:rsidRPr="002E09D9">
        <w:rPr>
          <w:rFonts w:ascii="Times New Roman" w:hAnsi="Times New Roman" w:cs="Times New Roman"/>
          <w:i/>
          <w:sz w:val="28"/>
          <w:szCs w:val="28"/>
        </w:rPr>
        <w:t xml:space="preserve">()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r w:rsidRPr="002E09D9">
        <w:rPr>
          <w:rFonts w:ascii="Times New Roman" w:hAnsi="Times New Roman" w:cs="Times New Roman"/>
          <w:i/>
          <w:sz w:val="28"/>
          <w:szCs w:val="28"/>
        </w:rPr>
        <w:t>;</w:t>
      </w:r>
      <w:r w:rsidRPr="002E09D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2E09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ссылку на корабль</w:t>
      </w:r>
    </w:p>
    <w:p w14:paraId="6CD9820F" w14:textId="26DEEF17" w:rsidR="002E09D9" w:rsidRPr="002E09D9" w:rsidRDefault="002E09D9" w:rsidP="00082FBD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r w:rsidRPr="002E09D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setSegmentIndex</w:t>
      </w:r>
      <w:r w:rsidRPr="002E09D9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unsigned</w:t>
      </w:r>
      <w:r w:rsidRPr="002E09D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2E09D9">
        <w:rPr>
          <w:rFonts w:ascii="Times New Roman" w:hAnsi="Times New Roman" w:cs="Times New Roman"/>
          <w:i/>
          <w:sz w:val="28"/>
          <w:szCs w:val="28"/>
        </w:rPr>
        <w:t xml:space="preserve">); - </w:t>
      </w:r>
      <w:r>
        <w:rPr>
          <w:rFonts w:ascii="Times New Roman" w:hAnsi="Times New Roman" w:cs="Times New Roman"/>
          <w:sz w:val="28"/>
          <w:szCs w:val="28"/>
        </w:rPr>
        <w:t>задает</w:t>
      </w:r>
      <w:r w:rsidRPr="002E09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 сегмента</w:t>
      </w:r>
      <w:r w:rsidRPr="002E09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корабля</w:t>
      </w:r>
    </w:p>
    <w:p w14:paraId="6A4A53D0" w14:textId="13F80081" w:rsidR="002E09D9" w:rsidRPr="002E09D9" w:rsidRDefault="002E09D9" w:rsidP="002E09D9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unsigned int getSegmentIndex() const; -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2E0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</w:t>
      </w:r>
      <w:r w:rsidRPr="002E0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сегмента</w:t>
      </w:r>
      <w:r w:rsidRPr="002E0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корабля</w:t>
      </w:r>
    </w:p>
    <w:p w14:paraId="2C381048" w14:textId="0B6FFCCA" w:rsidR="002E09D9" w:rsidRPr="002E09D9" w:rsidRDefault="002E09D9" w:rsidP="002E09D9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Coords getCoords() const;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2E0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2E0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координаты</w:t>
      </w:r>
      <w:r w:rsidRPr="002E0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клетки</w:t>
      </w:r>
    </w:p>
    <w:p w14:paraId="0E190743" w14:textId="190987F2" w:rsidR="002E09D9" w:rsidRDefault="002E09D9" w:rsidP="002E09D9">
      <w:pPr>
        <w:pStyle w:val="Textbody"/>
        <w:ind w:firstLine="0"/>
        <w:rPr>
          <w:rFonts w:ascii="Liberation Serif" w:eastAsia="NSimSun" w:hAnsi="Liberation Serif" w:cs="Mangal"/>
          <w:sz w:val="24"/>
          <w:lang w:val="en-US"/>
        </w:rPr>
      </w:pPr>
    </w:p>
    <w:p w14:paraId="1DB1175F" w14:textId="446909B5" w:rsidR="002E09D9" w:rsidRDefault="002E09D9" w:rsidP="002E09D9">
      <w:pPr>
        <w:pStyle w:val="Textbody"/>
        <w:ind w:firstLine="0"/>
        <w:rPr>
          <w:rFonts w:eastAsia="NSimSun"/>
          <w:szCs w:val="28"/>
        </w:rPr>
      </w:pPr>
      <w:r w:rsidRPr="002E09D9">
        <w:rPr>
          <w:rFonts w:eastAsia="NSimSun"/>
          <w:szCs w:val="28"/>
        </w:rPr>
        <w:t xml:space="preserve">Класс </w:t>
      </w:r>
      <w:r w:rsidRPr="002E09D9">
        <w:rPr>
          <w:rFonts w:eastAsia="NSimSun"/>
          <w:i/>
          <w:szCs w:val="28"/>
          <w:lang w:val="en-US"/>
        </w:rPr>
        <w:t>Cell</w:t>
      </w:r>
      <w:r w:rsidRPr="002E09D9">
        <w:rPr>
          <w:rFonts w:eastAsia="NSimSun"/>
          <w:i/>
          <w:szCs w:val="28"/>
        </w:rPr>
        <w:t xml:space="preserve"> </w:t>
      </w:r>
      <w:r>
        <w:rPr>
          <w:rFonts w:eastAsia="NSimSun"/>
          <w:szCs w:val="28"/>
        </w:rPr>
        <w:t>сильно упрощает работу и взаимодействие с полем.</w:t>
      </w:r>
    </w:p>
    <w:p w14:paraId="0CA649FC" w14:textId="77777777" w:rsidR="002E09D9" w:rsidRPr="002E09D9" w:rsidRDefault="002E09D9" w:rsidP="002E09D9">
      <w:pPr>
        <w:pStyle w:val="Textbody"/>
        <w:ind w:firstLine="0"/>
        <w:rPr>
          <w:szCs w:val="28"/>
        </w:rPr>
      </w:pPr>
    </w:p>
    <w:p w14:paraId="42DB374A" w14:textId="77777777" w:rsidR="00082FBD" w:rsidRPr="002E09D9" w:rsidRDefault="00082FBD" w:rsidP="7E402A8B">
      <w:pPr>
        <w:pStyle w:val="Textbody"/>
      </w:pPr>
    </w:p>
    <w:p w14:paraId="4C991C92" w14:textId="1D7F9747" w:rsidR="00D15755" w:rsidRPr="002E09D9" w:rsidRDefault="7E402A8B" w:rsidP="7E402A8B">
      <w:pPr>
        <w:pStyle w:val="Textbody"/>
        <w:rPr>
          <w:b/>
          <w:lang w:val="en-US"/>
        </w:rPr>
      </w:pPr>
      <w:r w:rsidRPr="004711E0">
        <w:rPr>
          <w:b/>
        </w:rPr>
        <w:lastRenderedPageBreak/>
        <w:t>Класс</w:t>
      </w:r>
      <w:r w:rsidRPr="002E09D9">
        <w:rPr>
          <w:b/>
          <w:lang w:val="en-US"/>
        </w:rPr>
        <w:t xml:space="preserve"> </w:t>
      </w:r>
      <w:r w:rsidRPr="004711E0">
        <w:rPr>
          <w:b/>
          <w:lang w:val="en-US"/>
        </w:rPr>
        <w:t>GameField</w:t>
      </w:r>
    </w:p>
    <w:p w14:paraId="32F9812F" w14:textId="7845EDE8" w:rsidR="00D15755" w:rsidRPr="004711E0" w:rsidRDefault="7E402A8B" w:rsidP="004711E0">
      <w:pPr>
        <w:pStyle w:val="Textbody"/>
        <w:ind w:firstLine="0"/>
        <w:rPr>
          <w:b/>
        </w:rPr>
      </w:pPr>
      <w:r w:rsidRPr="004711E0">
        <w:rPr>
          <w:b/>
        </w:rPr>
        <w:t>Описание:</w:t>
      </w:r>
    </w:p>
    <w:p w14:paraId="59A26F47" w14:textId="2D3873D2" w:rsidR="00D15755" w:rsidRPr="005107CD" w:rsidRDefault="7E402A8B" w:rsidP="7E402A8B">
      <w:pPr>
        <w:pStyle w:val="Textbody"/>
      </w:pPr>
      <w:r w:rsidRPr="005107CD">
        <w:t xml:space="preserve">Класс </w:t>
      </w:r>
      <w:r w:rsidRPr="004711E0">
        <w:rPr>
          <w:i/>
          <w:lang w:val="en-US"/>
        </w:rPr>
        <w:t>GameField</w:t>
      </w:r>
      <w:r w:rsidRPr="005107CD">
        <w:t xml:space="preserve"> представляет собой игровое поле. Он управляет состоянием кл</w:t>
      </w:r>
      <w:r w:rsidR="004711E0">
        <w:t xml:space="preserve">еток, размещает корабли </w:t>
      </w:r>
      <w:r w:rsidRPr="005107CD">
        <w:t>и обрабатывает атаки на поле.</w:t>
      </w:r>
    </w:p>
    <w:p w14:paraId="43754A6A" w14:textId="77511A4D" w:rsidR="00D15755" w:rsidRPr="005107CD" w:rsidRDefault="00D15755" w:rsidP="7E402A8B">
      <w:pPr>
        <w:pStyle w:val="Textbody"/>
      </w:pPr>
    </w:p>
    <w:p w14:paraId="74C1EA49" w14:textId="3F2E3404" w:rsidR="00D15755" w:rsidRPr="004711E0" w:rsidRDefault="7E402A8B" w:rsidP="7E402A8B">
      <w:pPr>
        <w:pStyle w:val="Textbody"/>
        <w:ind w:firstLine="0"/>
        <w:rPr>
          <w:b/>
          <w:lang w:val="en-US"/>
        </w:rPr>
      </w:pPr>
      <w:r w:rsidRPr="004711E0">
        <w:rPr>
          <w:b/>
          <w:lang w:val="en-US"/>
        </w:rPr>
        <w:t>Поля класса:</w:t>
      </w:r>
    </w:p>
    <w:p w14:paraId="3B39102C" w14:textId="6C5F22DA" w:rsidR="00D15755" w:rsidRDefault="7E402A8B" w:rsidP="7E402A8B">
      <w:pPr>
        <w:pStyle w:val="Textbody"/>
        <w:numPr>
          <w:ilvl w:val="0"/>
          <w:numId w:val="1"/>
        </w:numPr>
        <w:rPr>
          <w:szCs w:val="28"/>
        </w:rPr>
      </w:pPr>
      <w:r w:rsidRPr="004711E0">
        <w:rPr>
          <w:i/>
          <w:szCs w:val="28"/>
        </w:rPr>
        <w:t xml:space="preserve">int Height; </w:t>
      </w:r>
      <w:r w:rsidRPr="7E402A8B">
        <w:rPr>
          <w:szCs w:val="28"/>
        </w:rPr>
        <w:t>- хранит высоту поля</w:t>
      </w:r>
    </w:p>
    <w:p w14:paraId="12E8028B" w14:textId="0E749FDE" w:rsidR="00D15755" w:rsidRDefault="7E402A8B" w:rsidP="7E402A8B">
      <w:pPr>
        <w:pStyle w:val="ab"/>
        <w:numPr>
          <w:ilvl w:val="0"/>
          <w:numId w:val="1"/>
        </w:numPr>
        <w:rPr>
          <w:rFonts w:hint="eastAsia"/>
          <w:sz w:val="28"/>
          <w:szCs w:val="28"/>
        </w:rPr>
      </w:pPr>
      <w:r w:rsidRPr="004711E0">
        <w:rPr>
          <w:i/>
          <w:sz w:val="28"/>
          <w:szCs w:val="28"/>
        </w:rPr>
        <w:t>int Width;</w:t>
      </w:r>
      <w:r w:rsidRPr="7E402A8B">
        <w:rPr>
          <w:sz w:val="28"/>
          <w:szCs w:val="28"/>
        </w:rPr>
        <w:t xml:space="preserve"> - хранит ширину поля</w:t>
      </w:r>
    </w:p>
    <w:p w14:paraId="7E9F42B6" w14:textId="4DE99BA0" w:rsidR="00D15755" w:rsidRDefault="7E402A8B" w:rsidP="7E402A8B">
      <w:pPr>
        <w:pStyle w:val="ab"/>
        <w:numPr>
          <w:ilvl w:val="0"/>
          <w:numId w:val="1"/>
        </w:numPr>
        <w:rPr>
          <w:rFonts w:hint="eastAsia"/>
          <w:sz w:val="28"/>
          <w:szCs w:val="28"/>
          <w:lang w:val="en-US"/>
        </w:rPr>
      </w:pPr>
      <w:r w:rsidRPr="004711E0">
        <w:rPr>
          <w:i/>
          <w:sz w:val="28"/>
          <w:szCs w:val="28"/>
          <w:lang w:val="en-US"/>
        </w:rPr>
        <w:t>s</w:t>
      </w:r>
      <w:r w:rsidR="007C108B">
        <w:rPr>
          <w:i/>
          <w:sz w:val="28"/>
          <w:szCs w:val="28"/>
          <w:lang w:val="en-US"/>
        </w:rPr>
        <w:t>td::vector&lt;std::vector&lt;Cell</w:t>
      </w:r>
      <w:r w:rsidRPr="004711E0">
        <w:rPr>
          <w:i/>
          <w:sz w:val="28"/>
          <w:szCs w:val="28"/>
          <w:lang w:val="en-US"/>
        </w:rPr>
        <w:t>&gt;&gt; field;</w:t>
      </w:r>
      <w:r w:rsidRPr="7E402A8B">
        <w:rPr>
          <w:sz w:val="28"/>
          <w:szCs w:val="28"/>
          <w:lang w:val="en-US"/>
        </w:rPr>
        <w:t xml:space="preserve"> - хранит игровое поле</w:t>
      </w:r>
    </w:p>
    <w:p w14:paraId="16042E5B" w14:textId="20DCCAB8" w:rsidR="007C108B" w:rsidRPr="007C108B" w:rsidRDefault="007C108B" w:rsidP="7E402A8B">
      <w:pPr>
        <w:pStyle w:val="ab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i/>
          <w:sz w:val="28"/>
          <w:szCs w:val="28"/>
          <w:lang w:val="en-US"/>
        </w:rPr>
        <w:t>ShipManager</w:t>
      </w:r>
      <w:r w:rsidRPr="007C108B">
        <w:rPr>
          <w:i/>
          <w:sz w:val="28"/>
          <w:szCs w:val="28"/>
        </w:rPr>
        <w:t xml:space="preserve">&amp; </w:t>
      </w:r>
      <w:r>
        <w:rPr>
          <w:i/>
          <w:sz w:val="28"/>
          <w:szCs w:val="28"/>
          <w:lang w:val="en-US"/>
        </w:rPr>
        <w:t>manager</w:t>
      </w:r>
      <w:r w:rsidRPr="007C108B">
        <w:rPr>
          <w:i/>
          <w:sz w:val="28"/>
          <w:szCs w:val="28"/>
        </w:rPr>
        <w:t>;</w:t>
      </w:r>
      <w:r w:rsidRPr="007C108B">
        <w:rPr>
          <w:sz w:val="28"/>
          <w:szCs w:val="28"/>
        </w:rPr>
        <w:t xml:space="preserve"> - </w:t>
      </w:r>
      <w:r>
        <w:rPr>
          <w:sz w:val="28"/>
          <w:szCs w:val="28"/>
        </w:rPr>
        <w:t>хранит</w:t>
      </w:r>
      <w:r w:rsidRPr="007C108B">
        <w:rPr>
          <w:sz w:val="28"/>
          <w:szCs w:val="28"/>
        </w:rPr>
        <w:t xml:space="preserve"> </w:t>
      </w:r>
      <w:r>
        <w:rPr>
          <w:sz w:val="28"/>
          <w:szCs w:val="28"/>
        </w:rPr>
        <w:t>ссылку</w:t>
      </w:r>
      <w:r w:rsidRPr="007C108B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7C108B">
        <w:rPr>
          <w:sz w:val="28"/>
          <w:szCs w:val="28"/>
        </w:rPr>
        <w:t xml:space="preserve"> </w:t>
      </w:r>
      <w:r>
        <w:rPr>
          <w:sz w:val="28"/>
          <w:szCs w:val="28"/>
        </w:rPr>
        <w:t>менеджер кораблей</w:t>
      </w:r>
    </w:p>
    <w:p w14:paraId="02B93656" w14:textId="49D0D46C" w:rsidR="00D15755" w:rsidRPr="007C108B" w:rsidRDefault="00D15755" w:rsidP="7E402A8B">
      <w:pPr>
        <w:rPr>
          <w:rFonts w:hint="eastAsia"/>
          <w:sz w:val="28"/>
          <w:szCs w:val="28"/>
        </w:rPr>
      </w:pPr>
    </w:p>
    <w:p w14:paraId="5C40EEAB" w14:textId="6E60CB34" w:rsidR="00D15755" w:rsidRPr="004711E0" w:rsidRDefault="7E402A8B" w:rsidP="7E402A8B">
      <w:pPr>
        <w:rPr>
          <w:rFonts w:hint="eastAsia"/>
          <w:b/>
          <w:sz w:val="28"/>
          <w:szCs w:val="28"/>
        </w:rPr>
      </w:pPr>
      <w:r w:rsidRPr="004711E0">
        <w:rPr>
          <w:b/>
          <w:sz w:val="28"/>
          <w:szCs w:val="28"/>
        </w:rPr>
        <w:t>Методы класса:</w:t>
      </w:r>
    </w:p>
    <w:p w14:paraId="10E0FC7A" w14:textId="2215A590" w:rsidR="00D15755" w:rsidRDefault="00D15755" w:rsidP="7E402A8B">
      <w:pPr>
        <w:rPr>
          <w:rFonts w:hint="eastAsia"/>
        </w:rPr>
      </w:pPr>
    </w:p>
    <w:p w14:paraId="0DBA3EE1" w14:textId="7B486368" w:rsidR="00D15755" w:rsidRPr="004711E0" w:rsidRDefault="7E402A8B" w:rsidP="004711E0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t>Конструктор:</w:t>
      </w:r>
    </w:p>
    <w:p w14:paraId="7722F12C" w14:textId="4F67EB80" w:rsidR="00D15755" w:rsidRPr="004711E0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</w:t>
      </w:r>
      <w:r w:rsidRPr="004711E0">
        <w:rPr>
          <w:rFonts w:ascii="Times New Roman" w:hAnsi="Times New Roman" w:cs="Times New Roman"/>
          <w:i/>
          <w:sz w:val="28"/>
          <w:szCs w:val="28"/>
        </w:rPr>
        <w:t>(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4711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width</w:t>
      </w:r>
      <w:r w:rsidRPr="004711E0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4711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height</w:t>
      </w:r>
      <w:r w:rsidR="007C108B" w:rsidRPr="007C108B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>ShipManager</w:t>
      </w:r>
      <w:r w:rsidR="007C108B" w:rsidRPr="007C108B">
        <w:rPr>
          <w:rFonts w:ascii="Times New Roman" w:hAnsi="Times New Roman" w:cs="Times New Roman"/>
          <w:i/>
          <w:sz w:val="28"/>
          <w:szCs w:val="28"/>
        </w:rPr>
        <w:t xml:space="preserve">&amp; 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>manager</w:t>
      </w:r>
      <w:r w:rsidRPr="004711E0">
        <w:rPr>
          <w:rFonts w:ascii="Times New Roman" w:hAnsi="Times New Roman" w:cs="Times New Roman"/>
          <w:i/>
          <w:sz w:val="28"/>
          <w:szCs w:val="28"/>
        </w:rPr>
        <w:t>);</w:t>
      </w:r>
      <w:r w:rsidRPr="004711E0">
        <w:rPr>
          <w:rFonts w:ascii="Times New Roman" w:hAnsi="Times New Roman" w:cs="Times New Roman"/>
          <w:sz w:val="28"/>
          <w:szCs w:val="28"/>
        </w:rPr>
        <w:t xml:space="preserve"> - создает игровое поле заданной высоты и ширины</w:t>
      </w:r>
    </w:p>
    <w:p w14:paraId="532FEEAB" w14:textId="3158A2B7" w:rsidR="00D15755" w:rsidRPr="004711E0" w:rsidRDefault="7E402A8B" w:rsidP="004711E0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t>Конструкторы копирования и перемещения:</w:t>
      </w:r>
    </w:p>
    <w:p w14:paraId="05872083" w14:textId="1EBD87AA" w:rsidR="00D15755" w:rsidRPr="004711E0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</w:t>
      </w:r>
      <w:r w:rsidRPr="004711E0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r w:rsidRPr="004711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</w:t>
      </w:r>
      <w:r w:rsidRPr="004711E0">
        <w:rPr>
          <w:rFonts w:ascii="Times New Roman" w:hAnsi="Times New Roman" w:cs="Times New Roman"/>
          <w:i/>
          <w:sz w:val="28"/>
          <w:szCs w:val="28"/>
        </w:rPr>
        <w:t xml:space="preserve">&amp;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other</w:t>
      </w:r>
      <w:r w:rsidRPr="004711E0">
        <w:rPr>
          <w:rFonts w:ascii="Times New Roman" w:hAnsi="Times New Roman" w:cs="Times New Roman"/>
          <w:i/>
          <w:sz w:val="28"/>
          <w:szCs w:val="28"/>
        </w:rPr>
        <w:t>);</w:t>
      </w:r>
      <w:r w:rsidRPr="004711E0">
        <w:rPr>
          <w:rFonts w:ascii="Times New Roman" w:hAnsi="Times New Roman" w:cs="Times New Roman"/>
          <w:sz w:val="28"/>
          <w:szCs w:val="28"/>
        </w:rPr>
        <w:t xml:space="preserve"> - выполняет глубокое копирование объекта игрового поля.</w:t>
      </w:r>
    </w:p>
    <w:p w14:paraId="2CB3F6A3" w14:textId="1E546E75" w:rsidR="00D15755" w:rsidRPr="004711E0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</w:t>
      </w:r>
      <w:r w:rsidRPr="004711E0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</w:t>
      </w:r>
      <w:r w:rsidRPr="004711E0">
        <w:rPr>
          <w:rFonts w:ascii="Times New Roman" w:hAnsi="Times New Roman" w:cs="Times New Roman"/>
          <w:i/>
          <w:sz w:val="28"/>
          <w:szCs w:val="28"/>
        </w:rPr>
        <w:t xml:space="preserve">&amp;&amp;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other</w:t>
      </w:r>
      <w:r w:rsidRPr="004711E0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noexcept</w:t>
      </w:r>
      <w:r w:rsidRPr="004711E0">
        <w:rPr>
          <w:rFonts w:ascii="Times New Roman" w:hAnsi="Times New Roman" w:cs="Times New Roman"/>
          <w:i/>
          <w:sz w:val="28"/>
          <w:szCs w:val="28"/>
        </w:rPr>
        <w:t>;</w:t>
      </w:r>
      <w:r w:rsidRPr="004711E0">
        <w:rPr>
          <w:rFonts w:ascii="Times New Roman" w:hAnsi="Times New Roman" w:cs="Times New Roman"/>
          <w:sz w:val="28"/>
          <w:szCs w:val="28"/>
        </w:rPr>
        <w:t xml:space="preserve"> - выполняет перемещение игрового поля из одного объекта в другой.</w:t>
      </w:r>
    </w:p>
    <w:p w14:paraId="57D84D99" w14:textId="2ADB2C41" w:rsidR="00D15755" w:rsidRPr="004711E0" w:rsidRDefault="7E402A8B" w:rsidP="004711E0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t>Операторы копирования и перемещения</w:t>
      </w:r>
    </w:p>
    <w:p w14:paraId="1A7D387C" w14:textId="558FE825" w:rsidR="00D15755" w:rsidRPr="009F4DDA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</w:t>
      </w:r>
      <w:r w:rsidRPr="009F4DDA">
        <w:rPr>
          <w:rFonts w:ascii="Times New Roman" w:hAnsi="Times New Roman" w:cs="Times New Roman"/>
          <w:i/>
          <w:sz w:val="28"/>
          <w:szCs w:val="28"/>
          <w:lang w:val="en-US"/>
        </w:rPr>
        <w:t xml:space="preserve">&amp;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operator</w:t>
      </w:r>
      <w:proofErr w:type="gramStart"/>
      <w:r w:rsidRPr="009F4DDA">
        <w:rPr>
          <w:rFonts w:ascii="Times New Roman" w:hAnsi="Times New Roman" w:cs="Times New Roman"/>
          <w:i/>
          <w:sz w:val="28"/>
          <w:szCs w:val="28"/>
          <w:lang w:val="en-US"/>
        </w:rPr>
        <w:t>=(</w:t>
      </w:r>
      <w:proofErr w:type="gramEnd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r w:rsidRPr="009F4DD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</w:t>
      </w:r>
      <w:r w:rsidRPr="009F4DDA">
        <w:rPr>
          <w:rFonts w:ascii="Times New Roman" w:hAnsi="Times New Roman" w:cs="Times New Roman"/>
          <w:i/>
          <w:sz w:val="28"/>
          <w:szCs w:val="28"/>
          <w:lang w:val="en-US"/>
        </w:rPr>
        <w:t xml:space="preserve">&amp;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other</w:t>
      </w:r>
      <w:r w:rsidRPr="009F4DDA">
        <w:rPr>
          <w:rFonts w:ascii="Times New Roman" w:hAnsi="Times New Roman" w:cs="Times New Roman"/>
          <w:i/>
          <w:sz w:val="28"/>
          <w:szCs w:val="28"/>
          <w:lang w:val="en-US"/>
        </w:rPr>
        <w:t>);</w:t>
      </w:r>
      <w:r w:rsidRPr="009F4DD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711E0">
        <w:rPr>
          <w:rFonts w:ascii="Times New Roman" w:hAnsi="Times New Roman" w:cs="Times New Roman"/>
          <w:sz w:val="28"/>
          <w:szCs w:val="28"/>
        </w:rPr>
        <w:t>обеспечивает</w:t>
      </w:r>
      <w:r w:rsidRPr="009F4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1E0">
        <w:rPr>
          <w:rFonts w:ascii="Times New Roman" w:hAnsi="Times New Roman" w:cs="Times New Roman"/>
          <w:sz w:val="28"/>
          <w:szCs w:val="28"/>
        </w:rPr>
        <w:t>глубокое</w:t>
      </w:r>
      <w:r w:rsidRPr="009F4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1E0">
        <w:rPr>
          <w:rFonts w:ascii="Times New Roman" w:hAnsi="Times New Roman" w:cs="Times New Roman"/>
          <w:sz w:val="28"/>
          <w:szCs w:val="28"/>
        </w:rPr>
        <w:t>копирование</w:t>
      </w:r>
      <w:r w:rsidRPr="009F4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1E0">
        <w:rPr>
          <w:rFonts w:ascii="Times New Roman" w:hAnsi="Times New Roman" w:cs="Times New Roman"/>
          <w:sz w:val="28"/>
          <w:szCs w:val="28"/>
        </w:rPr>
        <w:t>поля</w:t>
      </w:r>
      <w:r w:rsidRPr="009F4DD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7C90A3" w14:textId="62C1A34F" w:rsidR="00D15755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GameField&amp; operator</w:t>
      </w:r>
      <w:proofErr w:type="gramStart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=(</w:t>
      </w:r>
      <w:proofErr w:type="gramEnd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GameField&amp;&amp; other) noexcept;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- обеспечивает перемещение поля.</w:t>
      </w:r>
    </w:p>
    <w:p w14:paraId="39A2EBE3" w14:textId="77777777" w:rsidR="004711E0" w:rsidRPr="004711E0" w:rsidRDefault="004711E0" w:rsidP="004711E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DE4AB7" w14:textId="52A0CDD8" w:rsidR="00D15755" w:rsidRPr="004711E0" w:rsidRDefault="7E402A8B" w:rsidP="004711E0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11E0">
        <w:rPr>
          <w:rFonts w:ascii="Times New Roman" w:hAnsi="Times New Roman" w:cs="Times New Roman"/>
          <w:b/>
          <w:sz w:val="28"/>
          <w:szCs w:val="28"/>
          <w:lang w:val="en-US"/>
        </w:rPr>
        <w:t>Методы управления полем:</w:t>
      </w:r>
    </w:p>
    <w:p w14:paraId="3D580054" w14:textId="22B5D70B" w:rsidR="00D15755" w:rsidRPr="004711E0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bool placeShip(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>Ship&amp; ship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, Orientation orientation, int startX, int startY);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- размещает ко</w:t>
      </w:r>
      <w:r w:rsidR="007C108B">
        <w:rPr>
          <w:rFonts w:ascii="Times New Roman" w:hAnsi="Times New Roman" w:cs="Times New Roman"/>
          <w:sz w:val="28"/>
          <w:szCs w:val="28"/>
          <w:lang w:val="en-US"/>
        </w:rPr>
        <w:t>рабль на поле</w:t>
      </w:r>
    </w:p>
    <w:p w14:paraId="1DC38F9E" w14:textId="7D17F345" w:rsidR="00D15755" w:rsidRPr="007C108B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proofErr w:type="gramEnd"/>
      <w:r w:rsidRPr="007C108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attackCell</w:t>
      </w:r>
      <w:r w:rsidRPr="007C108B">
        <w:rPr>
          <w:rFonts w:ascii="Times New Roman" w:hAnsi="Times New Roman" w:cs="Times New Roman"/>
          <w:i/>
          <w:sz w:val="28"/>
          <w:szCs w:val="28"/>
        </w:rPr>
        <w:t>(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7C108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C108B">
        <w:rPr>
          <w:rFonts w:ascii="Times New Roman" w:hAnsi="Times New Roman" w:cs="Times New Roman"/>
          <w:i/>
          <w:sz w:val="28"/>
          <w:szCs w:val="28"/>
        </w:rPr>
        <w:t>,</w:t>
      </w:r>
      <w:r w:rsidR="007C108B" w:rsidRPr="007C108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="007C108B" w:rsidRPr="007C108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7C108B">
        <w:rPr>
          <w:rFonts w:ascii="Times New Roman" w:hAnsi="Times New Roman" w:cs="Times New Roman"/>
          <w:i/>
          <w:sz w:val="28"/>
          <w:szCs w:val="28"/>
        </w:rPr>
        <w:t>);</w:t>
      </w:r>
      <w:r w:rsidRPr="007C108B">
        <w:rPr>
          <w:rFonts w:ascii="Times New Roman" w:hAnsi="Times New Roman" w:cs="Times New Roman"/>
          <w:sz w:val="28"/>
          <w:szCs w:val="28"/>
        </w:rPr>
        <w:t xml:space="preserve"> - наносит удар по выбранной клетке.</w:t>
      </w:r>
    </w:p>
    <w:p w14:paraId="5B7DED8B" w14:textId="5EE0E967" w:rsidR="00D15755" w:rsidRPr="007C108B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void</w:t>
      </w:r>
      <w:proofErr w:type="gramEnd"/>
      <w:r w:rsidRPr="007C108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disp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>layField</w:t>
      </w:r>
      <w:r w:rsidR="007C108B" w:rsidRPr="007C108B">
        <w:rPr>
          <w:rFonts w:ascii="Times New Roman" w:hAnsi="Times New Roman" w:cs="Times New Roman"/>
          <w:i/>
          <w:sz w:val="28"/>
          <w:szCs w:val="28"/>
        </w:rPr>
        <w:t>(</w:t>
      </w:r>
      <w:r w:rsidRPr="007C108B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r w:rsidRPr="007C108B">
        <w:rPr>
          <w:rFonts w:ascii="Times New Roman" w:hAnsi="Times New Roman" w:cs="Times New Roman"/>
          <w:i/>
          <w:sz w:val="28"/>
          <w:szCs w:val="28"/>
        </w:rPr>
        <w:t xml:space="preserve">; </w:t>
      </w:r>
      <w:r w:rsidRPr="007C108B">
        <w:rPr>
          <w:rFonts w:ascii="Times New Roman" w:hAnsi="Times New Roman" w:cs="Times New Roman"/>
          <w:sz w:val="28"/>
          <w:szCs w:val="28"/>
        </w:rPr>
        <w:t>- выводит поле на экран.</w:t>
      </w:r>
    </w:p>
    <w:p w14:paraId="6350ADD7" w14:textId="0B207B5D" w:rsidR="00D15755" w:rsidRPr="004711E0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proofErr w:type="gramEnd"/>
      <w:r w:rsidRPr="004711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clearField</w:t>
      </w:r>
      <w:r w:rsidRPr="004711E0">
        <w:rPr>
          <w:rFonts w:ascii="Times New Roman" w:hAnsi="Times New Roman" w:cs="Times New Roman"/>
          <w:i/>
          <w:sz w:val="28"/>
          <w:szCs w:val="28"/>
        </w:rPr>
        <w:t>();</w:t>
      </w:r>
      <w:r w:rsidRPr="004711E0">
        <w:rPr>
          <w:rFonts w:ascii="Times New Roman" w:hAnsi="Times New Roman" w:cs="Times New Roman"/>
          <w:sz w:val="28"/>
          <w:szCs w:val="28"/>
        </w:rPr>
        <w:t xml:space="preserve"> - очищает поле, обновляя все клетки.</w:t>
      </w:r>
    </w:p>
    <w:p w14:paraId="61A57259" w14:textId="6DD61C85" w:rsidR="00D15755" w:rsidRPr="004711E0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proofErr w:type="gramEnd"/>
      <w:r w:rsidRPr="004711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randomPlacement</w:t>
      </w:r>
      <w:r w:rsidRPr="004711E0">
        <w:rPr>
          <w:rFonts w:ascii="Times New Roman" w:hAnsi="Times New Roman" w:cs="Times New Roman"/>
          <w:i/>
          <w:sz w:val="28"/>
          <w:szCs w:val="28"/>
        </w:rPr>
        <w:t>();</w:t>
      </w:r>
      <w:r w:rsidRPr="004711E0">
        <w:rPr>
          <w:rFonts w:ascii="Times New Roman" w:hAnsi="Times New Roman" w:cs="Times New Roman"/>
          <w:sz w:val="28"/>
          <w:szCs w:val="28"/>
        </w:rPr>
        <w:t xml:space="preserve"> - в случайном порядке размещает на поле все корабли из менеджера.</w:t>
      </w:r>
    </w:p>
    <w:p w14:paraId="0D64A363" w14:textId="46B7E866" w:rsidR="00D15755" w:rsidRPr="004711E0" w:rsidRDefault="7E402A8B" w:rsidP="004711E0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t>Методы доступа к информации:</w:t>
      </w:r>
    </w:p>
    <w:p w14:paraId="4A6F5507" w14:textId="281DFE91" w:rsidR="00D15755" w:rsidRPr="004711E0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int getHeight() const;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711E0">
        <w:rPr>
          <w:rFonts w:ascii="Times New Roman" w:hAnsi="Times New Roman" w:cs="Times New Roman"/>
          <w:sz w:val="28"/>
          <w:szCs w:val="28"/>
        </w:rPr>
        <w:t>возвращает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1E0">
        <w:rPr>
          <w:rFonts w:ascii="Times New Roman" w:hAnsi="Times New Roman" w:cs="Times New Roman"/>
          <w:sz w:val="28"/>
          <w:szCs w:val="28"/>
        </w:rPr>
        <w:t>высоту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1E0">
        <w:rPr>
          <w:rFonts w:ascii="Times New Roman" w:hAnsi="Times New Roman" w:cs="Times New Roman"/>
          <w:sz w:val="28"/>
          <w:szCs w:val="28"/>
        </w:rPr>
        <w:t>поля</w:t>
      </w:r>
    </w:p>
    <w:p w14:paraId="786D42F4" w14:textId="68854327" w:rsidR="00D15755" w:rsidRPr="007C108B" w:rsidRDefault="7E402A8B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7C108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getWidth</w:t>
      </w:r>
      <w:r w:rsidRPr="007C108B">
        <w:rPr>
          <w:rFonts w:ascii="Times New Roman" w:hAnsi="Times New Roman" w:cs="Times New Roman"/>
          <w:i/>
          <w:sz w:val="28"/>
          <w:szCs w:val="28"/>
        </w:rPr>
        <w:t xml:space="preserve">()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r w:rsidRPr="007C108B">
        <w:rPr>
          <w:rFonts w:ascii="Times New Roman" w:hAnsi="Times New Roman" w:cs="Times New Roman"/>
          <w:i/>
          <w:sz w:val="28"/>
          <w:szCs w:val="28"/>
        </w:rPr>
        <w:t>;</w:t>
      </w:r>
      <w:r w:rsidRPr="007C108B">
        <w:rPr>
          <w:rFonts w:ascii="Times New Roman" w:hAnsi="Times New Roman" w:cs="Times New Roman"/>
          <w:sz w:val="28"/>
          <w:szCs w:val="28"/>
        </w:rPr>
        <w:t xml:space="preserve"> - </w:t>
      </w:r>
      <w:r w:rsidRPr="004711E0">
        <w:rPr>
          <w:rFonts w:ascii="Times New Roman" w:hAnsi="Times New Roman" w:cs="Times New Roman"/>
          <w:sz w:val="28"/>
          <w:szCs w:val="28"/>
        </w:rPr>
        <w:t>возвращает</w:t>
      </w:r>
      <w:r w:rsidRPr="007C108B">
        <w:rPr>
          <w:rFonts w:ascii="Times New Roman" w:hAnsi="Times New Roman" w:cs="Times New Roman"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sz w:val="28"/>
          <w:szCs w:val="28"/>
        </w:rPr>
        <w:t>ширину</w:t>
      </w:r>
      <w:r w:rsidRPr="007C108B">
        <w:rPr>
          <w:rFonts w:ascii="Times New Roman" w:hAnsi="Times New Roman" w:cs="Times New Roman"/>
          <w:sz w:val="28"/>
          <w:szCs w:val="28"/>
        </w:rPr>
        <w:t xml:space="preserve"> </w:t>
      </w:r>
      <w:r w:rsidRPr="004711E0">
        <w:rPr>
          <w:rFonts w:ascii="Times New Roman" w:hAnsi="Times New Roman" w:cs="Times New Roman"/>
          <w:sz w:val="28"/>
          <w:szCs w:val="28"/>
        </w:rPr>
        <w:t>поля</w:t>
      </w:r>
    </w:p>
    <w:p w14:paraId="06C8E612" w14:textId="33AC8889" w:rsidR="007C108B" w:rsidRDefault="7E402A8B" w:rsidP="007C108B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>td::vector&lt;std::vector&lt;Cell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&gt;&gt;</w:t>
      </w:r>
      <w:r w:rsidR="007C108B">
        <w:rPr>
          <w:rFonts w:ascii="Times New Roman" w:hAnsi="Times New Roman" w:cs="Times New Roman"/>
          <w:i/>
          <w:sz w:val="28"/>
          <w:szCs w:val="28"/>
          <w:lang w:val="en-US"/>
        </w:rPr>
        <w:t xml:space="preserve">&amp; </w:t>
      </w:r>
      <w:r w:rsidRPr="004711E0">
        <w:rPr>
          <w:rFonts w:ascii="Times New Roman" w:hAnsi="Times New Roman" w:cs="Times New Roman"/>
          <w:i/>
          <w:sz w:val="28"/>
          <w:szCs w:val="28"/>
          <w:lang w:val="en-US"/>
        </w:rPr>
        <w:t>getField() const;</w:t>
      </w:r>
      <w:r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- возвращает </w:t>
      </w:r>
      <w:r w:rsidR="007C108B">
        <w:rPr>
          <w:rFonts w:ascii="Times New Roman" w:hAnsi="Times New Roman" w:cs="Times New Roman"/>
          <w:sz w:val="28"/>
          <w:szCs w:val="28"/>
        </w:rPr>
        <w:t>ссылку</w:t>
      </w:r>
      <w:r w:rsidR="007C108B" w:rsidRPr="007C10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108B">
        <w:rPr>
          <w:rFonts w:ascii="Times New Roman" w:hAnsi="Times New Roman" w:cs="Times New Roman"/>
          <w:sz w:val="28"/>
          <w:szCs w:val="28"/>
        </w:rPr>
        <w:t>на</w:t>
      </w:r>
      <w:r w:rsidR="007C108B" w:rsidRPr="007C10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5B75">
        <w:rPr>
          <w:rFonts w:ascii="Times New Roman" w:hAnsi="Times New Roman" w:cs="Times New Roman"/>
          <w:sz w:val="28"/>
          <w:szCs w:val="28"/>
          <w:lang w:val="en-US"/>
        </w:rPr>
        <w:t>поле</w:t>
      </w:r>
    </w:p>
    <w:p w14:paraId="681A2A34" w14:textId="39F66ACA" w:rsidR="00EB5B75" w:rsidRDefault="00EB5B75" w:rsidP="007C108B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Cell</w:t>
      </w:r>
      <w:r w:rsidRPr="00EB5B75">
        <w:rPr>
          <w:rFonts w:ascii="Times New Roman" w:hAnsi="Times New Roman" w:cs="Times New Roman"/>
          <w:i/>
          <w:sz w:val="28"/>
          <w:szCs w:val="28"/>
        </w:rPr>
        <w:t xml:space="preserve">&amp;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getCell</w:t>
      </w:r>
      <w:r w:rsidRPr="00EB5B75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EB5B7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EB5B75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EB5B7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EB5B75">
        <w:rPr>
          <w:rFonts w:ascii="Times New Roman" w:hAnsi="Times New Roman" w:cs="Times New Roman"/>
          <w:i/>
          <w:sz w:val="28"/>
          <w:szCs w:val="28"/>
        </w:rPr>
        <w:t>);</w:t>
      </w:r>
      <w:r w:rsidRPr="00EB5B75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EB5B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ссылку</w:t>
      </w:r>
      <w:r w:rsidRPr="00EB5B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клетку поля</w:t>
      </w:r>
    </w:p>
    <w:p w14:paraId="5301B2D9" w14:textId="072F787B" w:rsidR="00EB5B75" w:rsidRPr="00EB5B75" w:rsidRDefault="00EB5B75" w:rsidP="007C108B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ShipManager</w:t>
      </w:r>
      <w:r w:rsidRPr="00EB5B75">
        <w:rPr>
          <w:rFonts w:ascii="Times New Roman" w:hAnsi="Times New Roman" w:cs="Times New Roman"/>
          <w:i/>
          <w:sz w:val="28"/>
          <w:szCs w:val="28"/>
        </w:rPr>
        <w:t xml:space="preserve">&amp;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getManager</w:t>
      </w:r>
      <w:r w:rsidRPr="00EB5B75">
        <w:rPr>
          <w:rFonts w:ascii="Times New Roman" w:hAnsi="Times New Roman" w:cs="Times New Roman"/>
          <w:i/>
          <w:sz w:val="28"/>
          <w:szCs w:val="28"/>
        </w:rPr>
        <w:t>();</w:t>
      </w:r>
      <w:r w:rsidRPr="00EB5B75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возвращает ссылку на менеджер кораблей</w:t>
      </w:r>
    </w:p>
    <w:p w14:paraId="770122D9" w14:textId="2D702BA4" w:rsidR="00D15755" w:rsidRPr="004711E0" w:rsidRDefault="7E402A8B" w:rsidP="004711E0">
      <w:pPr>
        <w:pStyle w:val="ab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t>Проверочные методы:</w:t>
      </w:r>
    </w:p>
    <w:p w14:paraId="628740B6" w14:textId="605626C1" w:rsidR="00D15755" w:rsidRPr="004711E0" w:rsidRDefault="00EB5B75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bool</w:t>
      </w:r>
      <w:r w:rsidR="007C108B">
        <w:rPr>
          <w:rFonts w:ascii="Times New Roman" w:hAnsi="Times New Roman" w:cs="Times New Roman"/>
          <w:i/>
          <w:sz w:val="28"/>
          <w:szCs w:val="28"/>
          <w:lang w:val="es-ES"/>
        </w:rPr>
        <w:t xml:space="preserve"> checkCoords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s-ES"/>
        </w:rPr>
        <w:t>(</w:t>
      </w:r>
      <w:r w:rsidR="007C108B">
        <w:rPr>
          <w:rFonts w:ascii="Times New Roman" w:hAnsi="Times New Roman" w:cs="Times New Roman"/>
          <w:i/>
          <w:sz w:val="28"/>
          <w:szCs w:val="28"/>
          <w:lang w:val="es-ES"/>
        </w:rPr>
        <w:t xml:space="preserve">int x, 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s-ES"/>
        </w:rPr>
        <w:t>int y) const;</w:t>
      </w:r>
      <w:r w:rsidR="7E402A8B" w:rsidRPr="004711E0">
        <w:rPr>
          <w:rFonts w:ascii="Times New Roman" w:hAnsi="Times New Roman" w:cs="Times New Roman"/>
          <w:sz w:val="28"/>
          <w:szCs w:val="28"/>
          <w:lang w:val="es-ES"/>
        </w:rPr>
        <w:t xml:space="preserve"> - провер</w:t>
      </w:r>
      <w:r w:rsidR="00637366">
        <w:rPr>
          <w:rFonts w:ascii="Times New Roman" w:hAnsi="Times New Roman" w:cs="Times New Roman"/>
          <w:sz w:val="28"/>
          <w:szCs w:val="28"/>
          <w:lang w:val="es-ES"/>
        </w:rPr>
        <w:t>яет корректность координат</w:t>
      </w:r>
    </w:p>
    <w:p w14:paraId="507FD568" w14:textId="6ACC0B0A" w:rsidR="00D15755" w:rsidRPr="00EB5B75" w:rsidRDefault="00EB5B75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bool</w:t>
      </w:r>
      <w:r w:rsidR="7E402A8B" w:rsidRPr="00EB5B7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>checkFieldDimendions</w:t>
      </w:r>
      <w:r w:rsidR="7E402A8B" w:rsidRPr="00EB5B75">
        <w:rPr>
          <w:rFonts w:ascii="Times New Roman" w:hAnsi="Times New Roman" w:cs="Times New Roman"/>
          <w:i/>
          <w:sz w:val="28"/>
          <w:szCs w:val="28"/>
        </w:rPr>
        <w:t>(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="7E402A8B" w:rsidRPr="00EB5B7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>width</w:t>
      </w:r>
      <w:r w:rsidR="7E402A8B" w:rsidRPr="00EB5B75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="7E402A8B" w:rsidRPr="00EB5B7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>height</w:t>
      </w:r>
      <w:r w:rsidR="7E402A8B" w:rsidRPr="00EB5B75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>const</w:t>
      </w:r>
      <w:r w:rsidR="7E402A8B" w:rsidRPr="00EB5B75">
        <w:rPr>
          <w:rFonts w:ascii="Times New Roman" w:hAnsi="Times New Roman" w:cs="Times New Roman"/>
          <w:i/>
          <w:sz w:val="28"/>
          <w:szCs w:val="28"/>
        </w:rPr>
        <w:t>;</w:t>
      </w:r>
      <w:r w:rsidR="7E402A8B" w:rsidRPr="00EB5B75">
        <w:rPr>
          <w:rFonts w:ascii="Times New Roman" w:hAnsi="Times New Roman" w:cs="Times New Roman"/>
          <w:sz w:val="28"/>
          <w:szCs w:val="28"/>
        </w:rPr>
        <w:t xml:space="preserve"> - проверяет  размеры поля на корректность</w:t>
      </w:r>
    </w:p>
    <w:p w14:paraId="4FCA8B54" w14:textId="66831978" w:rsidR="00D15755" w:rsidRPr="004711E0" w:rsidRDefault="00EB5B75" w:rsidP="004711E0">
      <w:pPr>
        <w:pStyle w:val="ab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bool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checkCoordsForPlacement(int x, int y, Length len, Orientation orientation, s</w:t>
      </w:r>
      <w:r w:rsidR="00637366">
        <w:rPr>
          <w:rFonts w:ascii="Times New Roman" w:hAnsi="Times New Roman" w:cs="Times New Roman"/>
          <w:i/>
          <w:sz w:val="28"/>
          <w:szCs w:val="28"/>
          <w:lang w:val="en-US"/>
        </w:rPr>
        <w:t>td::vector&lt;std::vector&lt;Cell</w:t>
      </w:r>
      <w:r w:rsidR="7E402A8B" w:rsidRPr="004711E0">
        <w:rPr>
          <w:rFonts w:ascii="Times New Roman" w:hAnsi="Times New Roman" w:cs="Times New Roman"/>
          <w:i/>
          <w:sz w:val="28"/>
          <w:szCs w:val="28"/>
          <w:lang w:val="en-US"/>
        </w:rPr>
        <w:t>&gt;&gt; field) const;</w:t>
      </w:r>
      <w:r w:rsidR="7E402A8B" w:rsidRPr="004711E0">
        <w:rPr>
          <w:rFonts w:ascii="Times New Roman" w:hAnsi="Times New Roman" w:cs="Times New Roman"/>
          <w:sz w:val="28"/>
          <w:szCs w:val="28"/>
          <w:lang w:val="en-US"/>
        </w:rPr>
        <w:t xml:space="preserve"> - проверяет возможность разместить корабль</w:t>
      </w:r>
    </w:p>
    <w:p w14:paraId="67C8DA43" w14:textId="58BB52A9" w:rsidR="00D15755" w:rsidRDefault="00D15755" w:rsidP="7E402A8B">
      <w:pPr>
        <w:rPr>
          <w:rFonts w:hint="eastAsia"/>
          <w:lang w:val="en-US"/>
        </w:rPr>
      </w:pPr>
    </w:p>
    <w:p w14:paraId="255EF6DC" w14:textId="77777777" w:rsidR="00637366" w:rsidRPr="005107CD" w:rsidRDefault="00637366" w:rsidP="7E402A8B">
      <w:pPr>
        <w:rPr>
          <w:rFonts w:hint="eastAsia"/>
          <w:lang w:val="en-US"/>
        </w:rPr>
      </w:pPr>
    </w:p>
    <w:p w14:paraId="03674657" w14:textId="5F3D7799" w:rsidR="00B33511" w:rsidRDefault="7E402A8B" w:rsidP="00637366">
      <w:pPr>
        <w:spacing w:line="360" w:lineRule="auto"/>
        <w:ind w:firstLine="708"/>
        <w:rPr>
          <w:rFonts w:ascii="Times New Roman" w:eastAsia="Liberation Serif" w:hAnsi="Times New Roman" w:cs="Times New Roman"/>
          <w:sz w:val="28"/>
          <w:szCs w:val="28"/>
        </w:rPr>
      </w:pPr>
      <w:r w:rsidRPr="004711E0">
        <w:rPr>
          <w:rFonts w:ascii="Times New Roman" w:eastAsia="Liberation Serif" w:hAnsi="Times New Roman" w:cs="Times New Roman"/>
          <w:sz w:val="28"/>
          <w:szCs w:val="28"/>
        </w:rPr>
        <w:t xml:space="preserve">Следовательно, </w:t>
      </w:r>
      <w:r w:rsidRPr="004711E0">
        <w:rPr>
          <w:rFonts w:ascii="Times New Roman" w:eastAsia="Liberation Serif" w:hAnsi="Times New Roman" w:cs="Times New Roman"/>
          <w:i/>
          <w:sz w:val="28"/>
          <w:szCs w:val="28"/>
        </w:rPr>
        <w:t>GameField</w:t>
      </w:r>
      <w:r w:rsidRPr="004711E0">
        <w:rPr>
          <w:rFonts w:ascii="Times New Roman" w:eastAsia="Liberation Serif" w:hAnsi="Times New Roman" w:cs="Times New Roman"/>
          <w:sz w:val="28"/>
          <w:szCs w:val="28"/>
        </w:rPr>
        <w:t xml:space="preserve"> играет ключевую роль в архитектуре игры, предоставляя возможности для управления клетками, кораблями и их взаимодействиями на игровом поле.</w:t>
      </w:r>
    </w:p>
    <w:p w14:paraId="542203C5" w14:textId="45E28A57" w:rsidR="00637366" w:rsidRDefault="00637366" w:rsidP="00637366">
      <w:pPr>
        <w:spacing w:line="360" w:lineRule="auto"/>
        <w:ind w:firstLine="708"/>
        <w:rPr>
          <w:rFonts w:ascii="Times New Roman" w:eastAsia="Liberation Serif" w:hAnsi="Times New Roman" w:cs="Times New Roman"/>
          <w:sz w:val="28"/>
          <w:szCs w:val="28"/>
        </w:rPr>
      </w:pPr>
    </w:p>
    <w:p w14:paraId="1EE207C5" w14:textId="272EFEE2" w:rsidR="00637366" w:rsidRDefault="00637366" w:rsidP="00637366">
      <w:pPr>
        <w:spacing w:line="360" w:lineRule="auto"/>
        <w:ind w:firstLine="708"/>
        <w:rPr>
          <w:rFonts w:ascii="Times New Roman" w:eastAsia="Liberation Serif" w:hAnsi="Times New Roman" w:cs="Times New Roman"/>
          <w:sz w:val="28"/>
          <w:szCs w:val="28"/>
        </w:rPr>
      </w:pPr>
    </w:p>
    <w:p w14:paraId="50F4DDC2" w14:textId="5D044F05" w:rsidR="00637366" w:rsidRDefault="00637366" w:rsidP="00637366">
      <w:pPr>
        <w:spacing w:line="360" w:lineRule="auto"/>
        <w:ind w:firstLine="708"/>
        <w:rPr>
          <w:rFonts w:ascii="Times New Roman" w:eastAsia="Liberation Serif" w:hAnsi="Times New Roman" w:cs="Times New Roman"/>
          <w:sz w:val="28"/>
          <w:szCs w:val="28"/>
        </w:rPr>
      </w:pPr>
    </w:p>
    <w:p w14:paraId="4A2C55D1" w14:textId="6B0A92BF" w:rsidR="00637366" w:rsidRDefault="00637366" w:rsidP="00082FBD">
      <w:pPr>
        <w:spacing w:line="360" w:lineRule="auto"/>
        <w:rPr>
          <w:rFonts w:ascii="Times New Roman" w:eastAsia="Liberation Serif" w:hAnsi="Times New Roman" w:cs="Times New Roman"/>
          <w:sz w:val="28"/>
          <w:szCs w:val="28"/>
        </w:rPr>
      </w:pPr>
    </w:p>
    <w:p w14:paraId="0FACA805" w14:textId="77777777" w:rsidR="00082FBD" w:rsidRDefault="00082FBD" w:rsidP="00082FBD">
      <w:pPr>
        <w:spacing w:line="360" w:lineRule="auto"/>
        <w:rPr>
          <w:rFonts w:ascii="Times New Roman" w:eastAsia="Liberation Serif" w:hAnsi="Times New Roman" w:cs="Times New Roman"/>
          <w:sz w:val="28"/>
          <w:szCs w:val="28"/>
        </w:rPr>
      </w:pPr>
    </w:p>
    <w:p w14:paraId="1CB1A7AE" w14:textId="77777777" w:rsidR="00637366" w:rsidRDefault="00637366" w:rsidP="00637366">
      <w:pPr>
        <w:spacing w:line="360" w:lineRule="auto"/>
        <w:ind w:firstLine="708"/>
        <w:rPr>
          <w:rFonts w:ascii="Times New Roman" w:eastAsia="Liberation Serif" w:hAnsi="Times New Roman" w:cs="Times New Roman"/>
          <w:sz w:val="28"/>
          <w:szCs w:val="28"/>
        </w:rPr>
      </w:pPr>
    </w:p>
    <w:p w14:paraId="5F9EC855" w14:textId="1D06D269" w:rsidR="00B33511" w:rsidRDefault="00B33511" w:rsidP="00B33511">
      <w:pPr>
        <w:spacing w:line="360" w:lineRule="auto"/>
        <w:jc w:val="center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  <w:lang w:val="en-US"/>
        </w:rPr>
        <w:lastRenderedPageBreak/>
        <w:t>UML</w:t>
      </w:r>
      <w:r w:rsidRPr="00B33511">
        <w:rPr>
          <w:rFonts w:ascii="Times New Roman" w:eastAsia="Liberation Serif" w:hAnsi="Times New Roman" w:cs="Times New Roman"/>
          <w:sz w:val="28"/>
          <w:szCs w:val="28"/>
        </w:rPr>
        <w:t xml:space="preserve"> – </w:t>
      </w:r>
      <w:r>
        <w:rPr>
          <w:rFonts w:ascii="Times New Roman" w:eastAsia="Liberation Serif" w:hAnsi="Times New Roman" w:cs="Times New Roman"/>
          <w:sz w:val="28"/>
          <w:szCs w:val="28"/>
        </w:rPr>
        <w:t>диаграмма реализованных классов</w:t>
      </w:r>
    </w:p>
    <w:p w14:paraId="7A75E6A9" w14:textId="10E0AD68" w:rsidR="00B33511" w:rsidRDefault="00082FBD" w:rsidP="00B33511">
      <w:pPr>
        <w:spacing w:line="360" w:lineRule="auto"/>
        <w:jc w:val="center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pict w14:anchorId="157AE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0.9pt;height:400.75pt">
            <v:imagedata r:id="rId7" o:title="Uml Diagram (1)"/>
          </v:shape>
        </w:pict>
      </w:r>
    </w:p>
    <w:p w14:paraId="7CE918D3" w14:textId="15DB481C" w:rsidR="004711E0" w:rsidRDefault="004711E0" w:rsidP="00B33511">
      <w:pPr>
        <w:spacing w:line="360" w:lineRule="auto"/>
        <w:jc w:val="both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br w:type="page"/>
      </w:r>
    </w:p>
    <w:p w14:paraId="53A59206" w14:textId="2DEB0BF1" w:rsidR="004711E0" w:rsidRDefault="004711E0" w:rsidP="004711E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7E402A8B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lastRenderedPageBreak/>
        <w:t>Тестирование</w:t>
      </w:r>
    </w:p>
    <w:p w14:paraId="11DFD004" w14:textId="77777777" w:rsidR="004711E0" w:rsidRDefault="004711E0" w:rsidP="004711E0">
      <w:pPr>
        <w:pStyle w:val="Textbody"/>
      </w:pPr>
      <w:r>
        <w:t>Результаты тестирования представлены в табл. 1.</w:t>
      </w:r>
    </w:p>
    <w:p w14:paraId="523BE924" w14:textId="77777777" w:rsidR="004711E0" w:rsidRDefault="004711E0" w:rsidP="004711E0">
      <w:pPr>
        <w:pStyle w:val="Table"/>
        <w:keepNext/>
      </w:pPr>
      <w:r>
        <w:t>Таблица 1 – Результаты тестирования</w:t>
      </w:r>
    </w:p>
    <w:tbl>
      <w:tblPr>
        <w:tblW w:w="9773" w:type="dxa"/>
        <w:tblInd w:w="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991"/>
        <w:gridCol w:w="2991"/>
        <w:gridCol w:w="2991"/>
      </w:tblGrid>
      <w:tr w:rsidR="004711E0" w14:paraId="25E6DF18" w14:textId="77777777" w:rsidTr="00B33511">
        <w:trPr>
          <w:trHeight w:val="314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BF30D" w14:textId="77777777" w:rsidR="004711E0" w:rsidRDefault="004711E0" w:rsidP="003876CF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825EB" w14:textId="77777777" w:rsidR="004711E0" w:rsidRDefault="004711E0" w:rsidP="003876CF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2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38D4E" w14:textId="77777777" w:rsidR="004711E0" w:rsidRDefault="004711E0" w:rsidP="003876CF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  <w:tc>
          <w:tcPr>
            <w:tcW w:w="2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09025" w14:textId="77777777" w:rsidR="004711E0" w:rsidRDefault="004711E0" w:rsidP="003876CF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Комментарии</w:t>
            </w:r>
          </w:p>
        </w:tc>
      </w:tr>
      <w:tr w:rsidR="004711E0" w14:paraId="046080A7" w14:textId="77777777" w:rsidTr="00B33511">
        <w:trPr>
          <w:trHeight w:val="3195"/>
        </w:trPr>
        <w:tc>
          <w:tcPr>
            <w:tcW w:w="80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954BE" w14:textId="77777777" w:rsidR="004711E0" w:rsidRDefault="004711E0" w:rsidP="003876CF">
            <w:pPr>
              <w:pStyle w:val="TableContents"/>
              <w:numPr>
                <w:ilvl w:val="0"/>
                <w:numId w:val="12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991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47D0A" w14:textId="153C8482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std::vector&lt;Length&gt; len(2, Length::Large);</w:t>
            </w:r>
          </w:p>
          <w:p w14:paraId="62CDBA27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ShipManager man(2, len);</w:t>
            </w:r>
          </w:p>
          <w:p w14:paraId="096B5BFD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GameField field(5,5,man);</w:t>
            </w:r>
          </w:p>
          <w:p w14:paraId="76B4A903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field.displayField</w:t>
            </w:r>
            <w:proofErr w:type="gramEnd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11F66B4C" w14:textId="627154F1" w:rsidR="004711E0" w:rsidRDefault="004711E0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  <w:lang w:val="en-US"/>
              </w:rPr>
            </w:pPr>
          </w:p>
        </w:tc>
        <w:tc>
          <w:tcPr>
            <w:tcW w:w="2991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B13F9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006A0310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7E043ADA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0352A653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31A72B62" w14:textId="14C37A06" w:rsidR="004711E0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>[?] [?] [?] [?] [?]</w:t>
            </w:r>
          </w:p>
        </w:tc>
        <w:tc>
          <w:tcPr>
            <w:tcW w:w="299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81A93" w14:textId="77777777" w:rsidR="004711E0" w:rsidRDefault="004711E0" w:rsidP="003876CF">
            <w:pPr>
              <w:pStyle w:val="TableContents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Корректно</w:t>
            </w:r>
          </w:p>
        </w:tc>
      </w:tr>
      <w:tr w:rsidR="00B33511" w14:paraId="481EBDDD" w14:textId="77777777" w:rsidTr="00B33511">
        <w:trPr>
          <w:trHeight w:val="3195"/>
        </w:trPr>
        <w:tc>
          <w:tcPr>
            <w:tcW w:w="800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2334A" w14:textId="77777777" w:rsidR="00B33511" w:rsidRDefault="00B33511" w:rsidP="003876CF">
            <w:pPr>
              <w:pStyle w:val="TableContents"/>
              <w:numPr>
                <w:ilvl w:val="0"/>
                <w:numId w:val="12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A3B45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std::vector&lt;Length&gt; len(2, Length::Large);</w:t>
            </w:r>
          </w:p>
          <w:p w14:paraId="6260859B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ShipManager man(2, len);</w:t>
            </w:r>
          </w:p>
          <w:p w14:paraId="6593A3F5" w14:textId="3F58BB60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GameField field(5,5,man);   field.placeShip(man.getShips()[0], Orientation::Horizontal, 0, 0);</w:t>
            </w:r>
          </w:p>
          <w:p w14:paraId="6C05E896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field.displayField</w:t>
            </w:r>
            <w:proofErr w:type="gramEnd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5CB67912" w14:textId="61F2725D" w:rsidR="00B33511" w:rsidRPr="001636F3" w:rsidRDefault="00B33511" w:rsidP="009F4DDA">
            <w:pPr>
              <w:pStyle w:val="HTML0"/>
              <w:rPr>
                <w:rFonts w:ascii="Times New Roman" w:hAnsi="Times New Roman" w:cs="Times New Roman"/>
                <w:color w:val="212529"/>
                <w:sz w:val="28"/>
                <w:szCs w:val="28"/>
                <w:lang w:val="en-US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B289F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[2] [2] [2] [?] [?] </w:t>
            </w:r>
          </w:p>
          <w:p w14:paraId="0BA21FA6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65A4EC82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031222D4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5F4F838D" w14:textId="69CECC32" w:rsidR="00B33511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>[?] [?] [?] [?] [?]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942A" w14:textId="0F2A9112" w:rsidR="00B33511" w:rsidRDefault="00B33511" w:rsidP="003876CF">
            <w:pPr>
              <w:pStyle w:val="TableContents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Корректно</w:t>
            </w:r>
          </w:p>
        </w:tc>
      </w:tr>
      <w:tr w:rsidR="00B33511" w14:paraId="7A5EFB37" w14:textId="77777777" w:rsidTr="00B33511">
        <w:trPr>
          <w:trHeight w:val="3195"/>
        </w:trPr>
        <w:tc>
          <w:tcPr>
            <w:tcW w:w="800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FCDDF" w14:textId="77777777" w:rsidR="00B33511" w:rsidRDefault="00B33511" w:rsidP="003876CF">
            <w:pPr>
              <w:pStyle w:val="TableContents"/>
              <w:numPr>
                <w:ilvl w:val="0"/>
                <w:numId w:val="12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991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4801E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std::vector&lt;Length&gt; len(2, Length::Large);</w:t>
            </w:r>
          </w:p>
          <w:p w14:paraId="28A3FC41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ShipManager man(2, len);</w:t>
            </w:r>
          </w:p>
          <w:p w14:paraId="36111F1B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GameField field(5,5,man);</w:t>
            </w:r>
          </w:p>
          <w:p w14:paraId="2C0E094C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field.placeShip(man.getShips()[0], Orientation::Horizontal, 0, 0);</w:t>
            </w:r>
          </w:p>
          <w:p w14:paraId="31A52100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field.attackCell(0,0);</w:t>
            </w:r>
          </w:p>
          <w:p w14:paraId="26EFCED3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field.attackCell(1,0);</w:t>
            </w:r>
          </w:p>
          <w:p w14:paraId="58DE359D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field.attackCell</w:t>
            </w:r>
            <w:proofErr w:type="gramEnd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(1,0);</w:t>
            </w:r>
          </w:p>
          <w:p w14:paraId="5FBBB461" w14:textId="77777777" w:rsidR="001636F3" w:rsidRPr="001636F3" w:rsidRDefault="001636F3" w:rsidP="00163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36F3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field.displayField</w:t>
            </w:r>
            <w:proofErr w:type="gramEnd"/>
            <w:r w:rsidRPr="001636F3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3B49C798" w14:textId="3AE81D30" w:rsidR="00B33511" w:rsidRDefault="00B33511" w:rsidP="00B60680">
            <w:pPr>
              <w:pStyle w:val="HTML0"/>
              <w:rPr>
                <w:rFonts w:ascii="Times New Roman" w:hAnsi="Times New Roman" w:cs="Times New Roman"/>
                <w:color w:val="212529"/>
                <w:sz w:val="28"/>
                <w:szCs w:val="28"/>
                <w:lang w:val="en-US"/>
              </w:rPr>
            </w:pPr>
          </w:p>
        </w:tc>
        <w:tc>
          <w:tcPr>
            <w:tcW w:w="2991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CDA56" w14:textId="3BC18190" w:rsidR="009F4DDA" w:rsidRPr="009F4DDA" w:rsidRDefault="001636F3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color w:val="212529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>] [</w:t>
            </w:r>
            <w:r>
              <w:rPr>
                <w:rFonts w:ascii="Times New Roman" w:hAnsi="Times New Roman" w:cs="Times New Roman"/>
                <w:color w:val="212529"/>
                <w:sz w:val="28"/>
                <w:szCs w:val="28"/>
                <w:lang w:val="en-US"/>
              </w:rPr>
              <w:t>X</w:t>
            </w:r>
            <w:bookmarkStart w:id="0" w:name="_GoBack"/>
            <w:bookmarkEnd w:id="0"/>
            <w:r w:rsidR="009F4DDA"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] [2] [?] [?] </w:t>
            </w:r>
          </w:p>
          <w:p w14:paraId="4850ED6F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63B18D25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2D80ABC5" w14:textId="77777777" w:rsidR="009F4DDA" w:rsidRP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 xml:space="preserve">[?] [?] [?] [?] [?] </w:t>
            </w:r>
          </w:p>
          <w:p w14:paraId="187AD50F" w14:textId="3C4A6A8D" w:rsidR="009F4DDA" w:rsidRDefault="009F4DDA" w:rsidP="009F4DDA">
            <w:pPr>
              <w:pStyle w:val="HTML0"/>
              <w:shd w:val="clear" w:color="auto" w:fill="F5F5F5"/>
              <w:rPr>
                <w:rFonts w:ascii="Times New Roman" w:hAnsi="Times New Roman" w:cs="Times New Roman"/>
                <w:color w:val="212529"/>
                <w:sz w:val="28"/>
                <w:szCs w:val="28"/>
              </w:rPr>
            </w:pPr>
            <w:r w:rsidRPr="009F4DDA">
              <w:rPr>
                <w:rFonts w:ascii="Times New Roman" w:hAnsi="Times New Roman" w:cs="Times New Roman" w:hint="eastAsia"/>
                <w:color w:val="212529"/>
                <w:sz w:val="28"/>
                <w:szCs w:val="28"/>
              </w:rPr>
              <w:t>[?] [?] [?] [?] [?]</w:t>
            </w:r>
          </w:p>
          <w:p w14:paraId="77D50F31" w14:textId="3F413D2A" w:rsidR="009F4DDA" w:rsidRDefault="009F4DDA" w:rsidP="009F4DDA">
            <w:pPr>
              <w:rPr>
                <w:rFonts w:hint="eastAsia"/>
                <w:lang w:eastAsia="ru-RU" w:bidi="ar-SA"/>
              </w:rPr>
            </w:pPr>
          </w:p>
          <w:p w14:paraId="44D4409C" w14:textId="77777777" w:rsidR="00B33511" w:rsidRPr="009F4DDA" w:rsidRDefault="00B33511" w:rsidP="009F4DDA">
            <w:pPr>
              <w:jc w:val="center"/>
              <w:rPr>
                <w:rFonts w:hint="eastAsia"/>
                <w:lang w:eastAsia="ru-RU" w:bidi="ar-SA"/>
              </w:rPr>
            </w:pPr>
          </w:p>
        </w:tc>
        <w:tc>
          <w:tcPr>
            <w:tcW w:w="299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C54D3" w14:textId="09D22D93" w:rsidR="00B33511" w:rsidRDefault="00B33511" w:rsidP="003876CF">
            <w:pPr>
              <w:pStyle w:val="TableContents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Корректно</w:t>
            </w:r>
          </w:p>
        </w:tc>
      </w:tr>
    </w:tbl>
    <w:p w14:paraId="49CCA000" w14:textId="206C90AF" w:rsidR="00D15755" w:rsidRPr="004711E0" w:rsidRDefault="7E402A8B" w:rsidP="00B6068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711E0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</w:p>
    <w:p w14:paraId="063155E2" w14:textId="7CB3C748" w:rsidR="004711E0" w:rsidRDefault="7E402A8B" w:rsidP="004711E0">
      <w:pPr>
        <w:spacing w:line="360" w:lineRule="auto"/>
        <w:ind w:firstLine="708"/>
        <w:rPr>
          <w:rFonts w:ascii="Times New Roman" w:eastAsia="Liberation Serif" w:hAnsi="Times New Roman" w:cs="Times New Roman"/>
          <w:sz w:val="28"/>
          <w:szCs w:val="28"/>
        </w:rPr>
      </w:pPr>
      <w:r w:rsidRPr="004711E0">
        <w:rPr>
          <w:rFonts w:ascii="Times New Roman" w:eastAsia="Liberation Serif" w:hAnsi="Times New Roman" w:cs="Times New Roman"/>
          <w:sz w:val="28"/>
          <w:szCs w:val="28"/>
        </w:rPr>
        <w:t xml:space="preserve">В процессе выполнения лабораторной работы были изучены основы объектно-ориентированного программирования и создана программа на C++, предназначенная для генерации игрового поля для </w:t>
      </w:r>
      <w:r w:rsidR="00F520D2">
        <w:rPr>
          <w:rFonts w:ascii="Times New Roman" w:eastAsia="Liberation Serif" w:hAnsi="Times New Roman" w:cs="Times New Roman"/>
          <w:sz w:val="28"/>
          <w:szCs w:val="28"/>
        </w:rPr>
        <w:t>игры «Морской бой</w:t>
      </w:r>
      <w:r w:rsidRPr="004711E0">
        <w:rPr>
          <w:rFonts w:ascii="Times New Roman" w:eastAsia="Liberation Serif" w:hAnsi="Times New Roman" w:cs="Times New Roman"/>
          <w:sz w:val="28"/>
          <w:szCs w:val="28"/>
        </w:rPr>
        <w:t>», позволяющая расставлять корабли и осуществлять взаимодействие с ними.</w:t>
      </w:r>
    </w:p>
    <w:p w14:paraId="4E518D05" w14:textId="77777777" w:rsidR="004711E0" w:rsidRDefault="004711E0">
      <w:pPr>
        <w:suppressAutoHyphens w:val="0"/>
        <w:autoSpaceDN/>
        <w:textAlignment w:val="auto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br w:type="page"/>
      </w:r>
    </w:p>
    <w:p w14:paraId="18CB5EB4" w14:textId="77777777" w:rsidR="00D15755" w:rsidRDefault="003876CF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DBEF00" w14:textId="77777777" w:rsidR="00D15755" w:rsidRDefault="00D15755">
      <w:pPr>
        <w:pStyle w:val="Textbody"/>
      </w:pPr>
    </w:p>
    <w:p w14:paraId="4866F7F3" w14:textId="5EDA7717" w:rsidR="00D15755" w:rsidRPr="00FA0C8A" w:rsidRDefault="003876CF">
      <w:pPr>
        <w:pStyle w:val="Standard"/>
        <w:rPr>
          <w:b/>
          <w:lang w:val="en-US"/>
        </w:rPr>
      </w:pPr>
      <w:r w:rsidRPr="003876CF">
        <w:rPr>
          <w:b/>
        </w:rPr>
        <w:t>Название</w:t>
      </w:r>
      <w:r w:rsidRPr="00FA0C8A">
        <w:rPr>
          <w:b/>
          <w:lang w:val="en-US"/>
        </w:rPr>
        <w:t xml:space="preserve"> </w:t>
      </w:r>
      <w:r w:rsidRPr="003876CF">
        <w:rPr>
          <w:b/>
        </w:rPr>
        <w:t>файла</w:t>
      </w:r>
      <w:r w:rsidRPr="00FA0C8A">
        <w:rPr>
          <w:b/>
          <w:lang w:val="en-US"/>
        </w:rPr>
        <w:t xml:space="preserve">: </w:t>
      </w:r>
      <w:r w:rsidR="00FA0C8A">
        <w:rPr>
          <w:b/>
          <w:lang w:val="en-US"/>
        </w:rPr>
        <w:t>Cell.cpp</w:t>
      </w:r>
    </w:p>
    <w:p w14:paraId="67D56DE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#include "Cell.hpp"</w:t>
      </w:r>
    </w:p>
    <w:p w14:paraId="01E6DDD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10D9323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Cell::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Cell(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int y, int x)</w:t>
      </w:r>
    </w:p>
    <w:p w14:paraId="77670DF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: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coords(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{x, y}), state(CellState::Unknown), shipPtr(nullptr), segmentIndex(-1) {}</w:t>
      </w:r>
    </w:p>
    <w:p w14:paraId="478EB15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8371C5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Cell::setCellState(CellState newState) {</w:t>
      </w:r>
    </w:p>
    <w:p w14:paraId="05463FF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state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= static_cast&lt;CellState&gt;(newState);</w:t>
      </w:r>
    </w:p>
    <w:p w14:paraId="7310E03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69757C2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5B28175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CellState Cell::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getCellState(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) const {</w:t>
      </w:r>
    </w:p>
    <w:p w14:paraId="2C15440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state;</w:t>
      </w:r>
    </w:p>
    <w:p w14:paraId="46DF499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7F17BEA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CFB37A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Ship* Cell::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getShipPtr(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) const {</w:t>
      </w:r>
    </w:p>
    <w:p w14:paraId="5C94150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shipPtr;</w:t>
      </w:r>
    </w:p>
    <w:p w14:paraId="37F6BEC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1002867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BEDE58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Cell::setShipPtr(Ship* ship) {</w:t>
      </w:r>
    </w:p>
    <w:p w14:paraId="008AC1B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shipPtr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= ship;</w:t>
      </w:r>
    </w:p>
    <w:p w14:paraId="663624E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46329E3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1EEB8EC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Cell::setSegmentIndex(unsigned int ind) {</w:t>
      </w:r>
    </w:p>
    <w:p w14:paraId="4DD20F8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segmentIndex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= ind;</w:t>
      </w:r>
    </w:p>
    <w:p w14:paraId="0EA9E18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263E59E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410AD20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unsigned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int Cell::getSegmentIndex() const {</w:t>
      </w:r>
    </w:p>
    <w:p w14:paraId="5728F0D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segmentIndex;</w:t>
      </w:r>
    </w:p>
    <w:p w14:paraId="58AD850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13D584F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</w:p>
    <w:p w14:paraId="0159966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Coords Cell::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getCoords(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) const {</w:t>
      </w:r>
    </w:p>
    <w:p w14:paraId="64EC7FA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 w:hint="eastAsia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FA0C8A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 w:hint="eastAsia"/>
          <w:sz w:val="22"/>
          <w:szCs w:val="22"/>
          <w:lang w:val="en-US"/>
        </w:rPr>
        <w:t xml:space="preserve"> coords;</w:t>
      </w:r>
    </w:p>
    <w:p w14:paraId="553BBC14" w14:textId="0E73D645" w:rsidR="003876CF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 w:hint="eastAsia"/>
          <w:sz w:val="22"/>
          <w:szCs w:val="22"/>
          <w:lang w:val="en-US"/>
        </w:rPr>
        <w:t>}</w:t>
      </w:r>
    </w:p>
    <w:p w14:paraId="0CEFBF1B" w14:textId="77777777" w:rsidR="00FA0C8A" w:rsidRPr="003876CF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7E45A25" w14:textId="1202F287" w:rsidR="003876CF" w:rsidRPr="003876CF" w:rsidRDefault="003876CF" w:rsidP="003876CF">
      <w:pPr>
        <w:pStyle w:val="Standard"/>
        <w:spacing w:line="240" w:lineRule="auto"/>
        <w:rPr>
          <w:b/>
          <w:szCs w:val="28"/>
          <w:lang w:val="en-US"/>
        </w:rPr>
      </w:pPr>
      <w:r w:rsidRPr="003876CF">
        <w:rPr>
          <w:b/>
          <w:szCs w:val="28"/>
        </w:rPr>
        <w:t>Название</w:t>
      </w:r>
      <w:r w:rsidRPr="003876CF">
        <w:rPr>
          <w:b/>
          <w:szCs w:val="28"/>
          <w:lang w:val="en-US"/>
        </w:rPr>
        <w:t xml:space="preserve"> </w:t>
      </w:r>
      <w:r w:rsidRPr="003876CF">
        <w:rPr>
          <w:b/>
          <w:szCs w:val="28"/>
        </w:rPr>
        <w:t>файла</w:t>
      </w:r>
      <w:r w:rsidR="00FA0C8A">
        <w:rPr>
          <w:b/>
          <w:szCs w:val="28"/>
          <w:lang w:val="en-US"/>
        </w:rPr>
        <w:t>: Cell.hpp</w:t>
      </w:r>
    </w:p>
    <w:p w14:paraId="55AEC5F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#ifndef CELL_H</w:t>
      </w:r>
    </w:p>
    <w:p w14:paraId="2CECEDF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#define CELL_H</w:t>
      </w:r>
    </w:p>
    <w:p w14:paraId="187306A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FD25B2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"Ship.hpp"</w:t>
      </w:r>
    </w:p>
    <w:p w14:paraId="13FED88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2C4ACB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enum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class CellState {</w:t>
      </w:r>
    </w:p>
    <w:p w14:paraId="3E220EB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Unknown,</w:t>
      </w:r>
    </w:p>
    <w:p w14:paraId="3B9B6B7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Empty,</w:t>
      </w:r>
    </w:p>
    <w:p w14:paraId="54762D5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Ship</w:t>
      </w:r>
    </w:p>
    <w:p w14:paraId="54B6212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6A23622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A799C2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struct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Coords {</w:t>
      </w:r>
    </w:p>
    <w:p w14:paraId="5669700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x;</w:t>
      </w:r>
    </w:p>
    <w:p w14:paraId="25FB4B7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y;</w:t>
      </w:r>
    </w:p>
    <w:p w14:paraId="348A809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074572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A4070B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Cell {</w:t>
      </w:r>
    </w:p>
    <w:p w14:paraId="253239B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2DCCB4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Cell(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 = default;</w:t>
      </w:r>
    </w:p>
    <w:p w14:paraId="3B6FBD5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Cell(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int y, int x);</w:t>
      </w:r>
    </w:p>
    <w:p w14:paraId="48C0465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setCellState(CellState newState);</w:t>
      </w:r>
    </w:p>
    <w:p w14:paraId="1357623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CellState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getCellState(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 const;</w:t>
      </w:r>
    </w:p>
    <w:p w14:paraId="1A60371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setShipPtr(Ship* ship);</w:t>
      </w:r>
    </w:p>
    <w:p w14:paraId="782F50E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Ship*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getShipPtr(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 const;</w:t>
      </w:r>
    </w:p>
    <w:p w14:paraId="4A3F103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A0C8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FA0C8A">
        <w:rPr>
          <w:rFonts w:ascii="Courier New" w:hAnsi="Courier New" w:cs="Courier New"/>
          <w:sz w:val="22"/>
          <w:szCs w:val="22"/>
        </w:rPr>
        <w:t>setSegmentIndex(</w:t>
      </w:r>
      <w:proofErr w:type="gramEnd"/>
      <w:r w:rsidRPr="00FA0C8A">
        <w:rPr>
          <w:rFonts w:ascii="Courier New" w:hAnsi="Courier New" w:cs="Courier New"/>
          <w:sz w:val="22"/>
          <w:szCs w:val="22"/>
        </w:rPr>
        <w:t>unsigned int);</w:t>
      </w:r>
    </w:p>
    <w:p w14:paraId="705F1D6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unsigned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int getSegmentIndex() const;</w:t>
      </w:r>
    </w:p>
    <w:p w14:paraId="0BF89E9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Coords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getCoords(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 const;</w:t>
      </w:r>
    </w:p>
    <w:p w14:paraId="5BE8BF2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AF9184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private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125139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CellState state;</w:t>
      </w:r>
    </w:p>
    <w:p w14:paraId="566E543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Coords coords;</w:t>
      </w:r>
    </w:p>
    <w:p w14:paraId="61A278B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Ship* shipPtr;</w:t>
      </w:r>
    </w:p>
    <w:p w14:paraId="30FD9BB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unsigned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int segmentIndex;</w:t>
      </w:r>
    </w:p>
    <w:p w14:paraId="0C4B546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0F2EC7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661EF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#endif CELL_H</w:t>
      </w:r>
    </w:p>
    <w:p w14:paraId="14D228E8" w14:textId="77777777" w:rsidR="003876CF" w:rsidRPr="003876CF" w:rsidRDefault="003876CF" w:rsidP="003876CF">
      <w:pPr>
        <w:pStyle w:val="Standard"/>
        <w:rPr>
          <w:lang w:val="en-US"/>
        </w:rPr>
      </w:pPr>
    </w:p>
    <w:p w14:paraId="04BB2D80" w14:textId="1AA181EE" w:rsidR="003876CF" w:rsidRPr="003876CF" w:rsidRDefault="003876CF" w:rsidP="003876CF">
      <w:pPr>
        <w:pStyle w:val="Standard"/>
        <w:rPr>
          <w:b/>
          <w:lang w:val="en-US"/>
        </w:rPr>
      </w:pPr>
      <w:r w:rsidRPr="003876CF">
        <w:rPr>
          <w:b/>
        </w:rPr>
        <w:t>Название</w:t>
      </w:r>
      <w:r w:rsidRPr="009F4DDA">
        <w:rPr>
          <w:b/>
          <w:lang w:val="en-US"/>
        </w:rPr>
        <w:t xml:space="preserve"> </w:t>
      </w:r>
      <w:r w:rsidRPr="003876CF">
        <w:rPr>
          <w:b/>
        </w:rPr>
        <w:t>файла</w:t>
      </w:r>
      <w:r w:rsidRPr="009F4DDA">
        <w:rPr>
          <w:b/>
          <w:lang w:val="en-US"/>
        </w:rPr>
        <w:t xml:space="preserve">: </w:t>
      </w:r>
      <w:r w:rsidR="00FA0C8A">
        <w:rPr>
          <w:b/>
          <w:lang w:val="en-US"/>
        </w:rPr>
        <w:t>GameField.cpp</w:t>
      </w:r>
    </w:p>
    <w:p w14:paraId="6F12351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"GameField.hpp"</w:t>
      </w:r>
    </w:p>
    <w:p w14:paraId="288B903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2783B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GameField::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GameField(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int width, int height, ShipManager&amp; manager)</w:t>
      </w:r>
    </w:p>
    <w:p w14:paraId="3FF5BEA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: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Width(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width), Height(height), field(height, std::vector&lt;Cell&gt;(width)), manager(manager) {</w:t>
      </w:r>
    </w:p>
    <w:p w14:paraId="519EFF9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(checkFieldDimendions(width, height)) {</w:t>
      </w:r>
    </w:p>
    <w:p w14:paraId="5BBFA97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i = 0; i &lt; height; i++) {</w:t>
      </w:r>
    </w:p>
    <w:p w14:paraId="62D5AFE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j = 0; j &lt; width; j++) {</w:t>
      </w:r>
    </w:p>
    <w:p w14:paraId="3ACABB3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i][j] = Cell(i,j);</w:t>
      </w:r>
    </w:p>
    <w:p w14:paraId="0E7CF59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AE655B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172CEE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C785F2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0E6BF2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3FCAD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GameField::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GameField(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const GameField&amp; other)</w:t>
      </w:r>
    </w:p>
    <w:p w14:paraId="7D54FF6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: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Width(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other.Width), Height(other.Height), field(other.field), manager(other.manager) {}</w:t>
      </w:r>
    </w:p>
    <w:p w14:paraId="40D805B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5F0BF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GameField::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GameField(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GameField&amp;&amp; other) noexcept</w:t>
      </w:r>
    </w:p>
    <w:p w14:paraId="6B5B43E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: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Width(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other.Width), Height(other.Height), field(std::move(other.field)), manager(other.manager) {</w:t>
      </w:r>
    </w:p>
    <w:p w14:paraId="27488C5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other.Width = 0;</w:t>
      </w:r>
    </w:p>
    <w:p w14:paraId="253DECC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other.Height = 0;</w:t>
      </w:r>
    </w:p>
    <w:p w14:paraId="53B281F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22FABA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9D8185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GameField&amp; GameField::operator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=(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const GameField&amp; other) {</w:t>
      </w:r>
    </w:p>
    <w:p w14:paraId="722B1ED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(this != &amp;other) {</w:t>
      </w:r>
    </w:p>
    <w:p w14:paraId="7B4C2A3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Width = other.Width;</w:t>
      </w:r>
    </w:p>
    <w:p w14:paraId="33FDBFF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Height = other.Height;</w:t>
      </w:r>
    </w:p>
    <w:p w14:paraId="28BAB4D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other.field;</w:t>
      </w:r>
    </w:p>
    <w:p w14:paraId="1DB92A0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manager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other.manager;</w:t>
      </w:r>
    </w:p>
    <w:p w14:paraId="638CFFD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33EC92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*this;</w:t>
      </w:r>
    </w:p>
    <w:p w14:paraId="0AB7709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lastRenderedPageBreak/>
        <w:t>}</w:t>
      </w:r>
    </w:p>
    <w:p w14:paraId="3A6692F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20E63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GameField&amp; GameField::operator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=(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GameField&amp;&amp; other) noexcept {</w:t>
      </w:r>
    </w:p>
    <w:p w14:paraId="652CE00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(this != &amp;other) {</w:t>
      </w:r>
    </w:p>
    <w:p w14:paraId="059BB67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Width = other.Width;</w:t>
      </w:r>
    </w:p>
    <w:p w14:paraId="41B42DC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Height = other.Height;</w:t>
      </w:r>
    </w:p>
    <w:p w14:paraId="384DF64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manager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other.manager;</w:t>
      </w:r>
    </w:p>
    <w:p w14:paraId="21ECDAD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std::move(other.field);</w:t>
      </w:r>
    </w:p>
    <w:p w14:paraId="1694C2B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other.Width = 0;</w:t>
      </w:r>
    </w:p>
    <w:p w14:paraId="63FF11C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other.Height = 0;</w:t>
      </w:r>
    </w:p>
    <w:p w14:paraId="4B596EE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0FFB66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*this;</w:t>
      </w:r>
    </w:p>
    <w:p w14:paraId="2D05999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AE2C9B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962503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GameField::checkCoordsForPlacement(int x, int y, Length len, Orientation orientation, std::vector&lt;std::vector&lt;Cell&gt;&gt; field) const{</w:t>
      </w:r>
    </w:p>
    <w:p w14:paraId="4BAC582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i = 0; i &lt; static_cast&lt;int&gt;(len); i++) {</w:t>
      </w:r>
    </w:p>
    <w:p w14:paraId="2DBE818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posX = orientation == Orientation::Vertical ?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x + i;</w:t>
      </w:r>
    </w:p>
    <w:p w14:paraId="007CA63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posY = orientation == Orientation::Vertical ? y +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 :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y;</w:t>
      </w:r>
    </w:p>
    <w:p w14:paraId="4902257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264F02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(posX &lt; 0 || posY &lt; 0 || posX &gt;= Width || posY &gt;= Height) {</w:t>
      </w:r>
    </w:p>
    <w:p w14:paraId="255DA88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15177B9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0ED384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(field[posY][posX].getCellState() != CellState::Unknown) {</w:t>
      </w:r>
    </w:p>
    <w:p w14:paraId="6795EA1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7D435C4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C39339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97E040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startX = x;</w:t>
      </w:r>
    </w:p>
    <w:p w14:paraId="526E1D6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startY = y;</w:t>
      </w:r>
    </w:p>
    <w:p w14:paraId="656B82A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endX = orientation == Orientation::Vertical ?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x + static_cast&lt;int&gt;(len)-1;</w:t>
      </w:r>
    </w:p>
    <w:p w14:paraId="687F8F3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endY = orientation == Orientation::Vertical ? y + static_cast&lt;int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len)-1 : y;</w:t>
      </w:r>
    </w:p>
    <w:p w14:paraId="00A60F5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DA6643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std::vector&lt;std::pair&lt;int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,int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&gt;&gt; badCells;</w:t>
      </w:r>
    </w:p>
    <w:p w14:paraId="735EE73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D8597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(orientation == Orientation::Vertical) {</w:t>
      </w:r>
    </w:p>
    <w:p w14:paraId="78EDA84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std::make_pair(startY - 1, x));</w:t>
      </w:r>
    </w:p>
    <w:p w14:paraId="505EDCB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std::make_pair(startY - 1, x - 1));</w:t>
      </w:r>
    </w:p>
    <w:p w14:paraId="6246B97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std::make_pair(startY - 1, x + 1));</w:t>
      </w:r>
    </w:p>
    <w:p w14:paraId="4E46DC2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std::make_pair(endY + 1, x));</w:t>
      </w:r>
    </w:p>
    <w:p w14:paraId="0F78CC0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std::make_pair(endY + 1, x - 1));</w:t>
      </w:r>
    </w:p>
    <w:p w14:paraId="283774F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std::make_pair(endY + 1, x + 1));</w:t>
      </w:r>
    </w:p>
    <w:p w14:paraId="72900F4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BA83E2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i = 0; i &lt; static_cast&lt;int&gt;(len); i++) {</w:t>
      </w:r>
    </w:p>
    <w:p w14:paraId="2064A90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std::make_pair(startY + i, x + 1));</w:t>
      </w:r>
    </w:p>
    <w:p w14:paraId="50B5ED2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std::make_pair(startY + i, x - 1));</w:t>
      </w:r>
    </w:p>
    <w:p w14:paraId="6E57C90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8C920C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 w14:paraId="16FAAA4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9639D5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std::make_pair(y, startX - 1));</w:t>
      </w:r>
    </w:p>
    <w:p w14:paraId="6D98F9B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 - 1, startX - 1));</w:t>
      </w:r>
    </w:p>
    <w:p w14:paraId="20B1924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 + 1, startX - 1));</w:t>
      </w:r>
    </w:p>
    <w:p w14:paraId="5745F76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std::make_pair(y, endX + 1));</w:t>
      </w:r>
    </w:p>
    <w:p w14:paraId="3231E29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 - 1, endX + 1));</w:t>
      </w:r>
    </w:p>
    <w:p w14:paraId="3ECDC9F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 + 1, endX + 1));</w:t>
      </w:r>
    </w:p>
    <w:p w14:paraId="77C8E04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0516A7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i = 0; i &lt; static_cast&lt;int&gt;(len); i++) {</w:t>
      </w:r>
    </w:p>
    <w:p w14:paraId="7E6F6E7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 + 1, startX + i));</w:t>
      </w:r>
    </w:p>
    <w:p w14:paraId="13EDAD7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badCells.push_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std::make_pair(y - 1, startX + i));</w:t>
      </w:r>
    </w:p>
    <w:p w14:paraId="202466C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F88A5A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847058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7ACD9E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auto&amp; coords : badCells) {</w:t>
      </w:r>
    </w:p>
    <w:p w14:paraId="4D311B8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(coords.first &gt;= 0 &amp;&amp; coords.first &lt; Height &amp;&amp; coords.second &gt;= 0 &amp;&amp; coords.second &lt; Width) {</w:t>
      </w:r>
    </w:p>
    <w:p w14:paraId="6FFB1B3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(field[coords.first][coords.second].getCellState() == CellState::Ship) {</w:t>
      </w:r>
    </w:p>
    <w:p w14:paraId="0F4FAD6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7EBCFB1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32F9D96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6153C4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7B621B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5137827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9947F5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E63FB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GameField::checkCoords(int x, int y) const {</w:t>
      </w:r>
    </w:p>
    <w:p w14:paraId="0C26324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(x &lt; 0 || x &gt;= Width || y &lt; 0 || y &gt;= Height) {</w:t>
      </w:r>
    </w:p>
    <w:p w14:paraId="3063CAD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7F69C6B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7FA2DA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73B7512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AB09F4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4DA5E0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GameField::checkFieldDimendions(int width, int height) const{</w:t>
      </w:r>
    </w:p>
    <w:p w14:paraId="0856DF9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(height &lt; 0 || width &lt; 0) {</w:t>
      </w:r>
    </w:p>
    <w:p w14:paraId="07CD10B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6106A99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7A5351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77F36DE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0CC24F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B3D14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GameField::getHeight() const {</w:t>
      </w:r>
    </w:p>
    <w:p w14:paraId="07717D8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Height;</w:t>
      </w:r>
    </w:p>
    <w:p w14:paraId="27EA200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BDB80E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ED58B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GameField::getWidth() const {</w:t>
      </w:r>
    </w:p>
    <w:p w14:paraId="427137C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Width;</w:t>
      </w:r>
    </w:p>
    <w:p w14:paraId="0C768CB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B0108C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1BA419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std::vector&lt;std::vector&lt;Cell&gt;&gt;&amp; GameField::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){</w:t>
      </w:r>
    </w:p>
    <w:p w14:paraId="5171FC8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field;</w:t>
      </w:r>
    </w:p>
    <w:p w14:paraId="1CF2221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01170D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821D3D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GameField::clearField() {</w:t>
      </w:r>
    </w:p>
    <w:p w14:paraId="14C80D9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(auto&amp; row : field) {</w:t>
      </w:r>
    </w:p>
    <w:p w14:paraId="59BDF55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row.clear(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77A70E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F4B689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field.clear(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AF8A55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std::vector&lt;std::vector&lt;Cell&gt;&gt;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newField(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Height, std::vector&lt;Cell&gt;(Width));</w:t>
      </w:r>
    </w:p>
    <w:p w14:paraId="5FED2E0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newField;</w:t>
      </w:r>
    </w:p>
    <w:p w14:paraId="290B16B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97313F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ED2C2E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GameField::placeShip(Ship&amp; ship, Orientation orientation, int startX, int startY) { </w:t>
      </w:r>
    </w:p>
    <w:p w14:paraId="368AEFC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ship.setOrientation(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orientation);</w:t>
      </w:r>
    </w:p>
    <w:p w14:paraId="0B1D8E6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(checkCoordsForPlacement(startX, startY, ship.getLength(), orientation, field) &amp;&amp; ship.getPlacedStatus() == false) {</w:t>
      </w:r>
    </w:p>
    <w:p w14:paraId="07ED72A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i = 0; i &lt; static_cast&lt;int&gt;(ship.getLength()); i++) {</w:t>
      </w:r>
    </w:p>
    <w:p w14:paraId="3B53DA4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posX = ship.getOrientation() == Orientation::Vertical ?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startX :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startX + i;</w:t>
      </w:r>
    </w:p>
    <w:p w14:paraId="1AE930A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posY = ship.getOrientation() == Orientation::Vertical ?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+ i : startY;</w:t>
      </w:r>
    </w:p>
    <w:p w14:paraId="7EFB66B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A0F06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posY][posX].setCellState(CellState::Ship);</w:t>
      </w:r>
    </w:p>
    <w:p w14:paraId="7233323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posY][posX].setSegmentIndex(i);</w:t>
      </w:r>
    </w:p>
    <w:p w14:paraId="311AA54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posY][posX].setShipPtr(&amp;ship);</w:t>
      </w:r>
    </w:p>
    <w:p w14:paraId="66425B7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ABCE96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 w14:paraId="5C53258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7CD48C3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1139C0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854A89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ship.setPlacedStatus(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true);</w:t>
      </w:r>
    </w:p>
    <w:p w14:paraId="12D51EC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50A566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48A1FB1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92AB8B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FCF4A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GameField::attackCell(int x, int y) {</w:t>
      </w:r>
    </w:p>
    <w:p w14:paraId="7142C95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(checkCoords(x, y)) {</w:t>
      </w:r>
    </w:p>
    <w:p w14:paraId="2A33EA0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(field[y][x].getCellState() == CellState::Ship) {</w:t>
      </w:r>
    </w:p>
    <w:p w14:paraId="24A6B28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y][x].getShipPtr()-&gt;hitSegment(field[y][x].getSegmentIndex());</w:t>
      </w:r>
    </w:p>
    <w:p w14:paraId="2A1C2C5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14:paraId="15DE58D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field[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y][x].setCellState(CellState::Empty);</w:t>
      </w:r>
    </w:p>
    <w:p w14:paraId="0E02989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4A43E4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BF5314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8717A8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76EE0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GameField::randomPlacement() {</w:t>
      </w:r>
    </w:p>
    <w:p w14:paraId="6197547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std::random_device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rd;</w:t>
      </w:r>
    </w:p>
    <w:p w14:paraId="0590611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std::mt19937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gen(rd());</w:t>
      </w:r>
    </w:p>
    <w:p w14:paraId="0EE8FBC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B10E8E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std::uniform_int_distribution&lt;&gt;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randomWidth(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0,Width-1);</w:t>
      </w:r>
    </w:p>
    <w:p w14:paraId="72C2A77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std::uniform_int_distribution&lt;&gt;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randomHeight(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0,Height-1);</w:t>
      </w:r>
    </w:p>
    <w:p w14:paraId="309ECAF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std::uniform_int_distribution&lt;&gt;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randomOrientation(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0,1);</w:t>
      </w:r>
    </w:p>
    <w:p w14:paraId="56DCED4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8863B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(auto&amp; ship : manager.getShips()) {</w:t>
      </w:r>
    </w:p>
    <w:p w14:paraId="2F66148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(ship.getPlacedStatus() == false) {</w:t>
      </w:r>
    </w:p>
    <w:p w14:paraId="7A2F8AE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randomX = randomWidth(gen);</w:t>
      </w:r>
    </w:p>
    <w:p w14:paraId="0CF0179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randomY = randomHeight(gen);</w:t>
      </w:r>
    </w:p>
    <w:p w14:paraId="71C679E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Orientation orientation = (Orientation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)randomOrientation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(gen);</w:t>
      </w:r>
    </w:p>
    <w:p w14:paraId="6640C3D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while(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placeShip(ship, orientation, randomX, randomY) != true) {</w:t>
      </w:r>
    </w:p>
    <w:p w14:paraId="5DA6701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randomX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randomWidth(gen);</w:t>
      </w:r>
    </w:p>
    <w:p w14:paraId="5527F44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randomY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randomHeight(gen);</w:t>
      </w:r>
    </w:p>
    <w:p w14:paraId="78D34FA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orientation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= (Orientation)randomOrientation(gen); </w:t>
      </w:r>
    </w:p>
    <w:p w14:paraId="5DA3061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522E87E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E21D04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23F7E8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8E5888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8B3CFE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GameField::displayField() const {</w:t>
      </w:r>
    </w:p>
    <w:p w14:paraId="353BAC7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D54C32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y = 0; y &lt; Height; ++y) {</w:t>
      </w:r>
    </w:p>
    <w:p w14:paraId="47D05CA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(int x = 0; x &lt; Width; ++x) {</w:t>
      </w:r>
    </w:p>
    <w:p w14:paraId="1F80560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switch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(field[y][x].getCellState()) {</w:t>
      </w:r>
    </w:p>
    <w:p w14:paraId="19721E92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CellState::Unknown:</w:t>
      </w:r>
    </w:p>
    <w:p w14:paraId="4A0B857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        std::cout &lt;&lt; "\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033[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1;34m" &lt;&lt; "[?] " &lt;&lt; "\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033[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0m"; </w:t>
      </w:r>
    </w:p>
    <w:p w14:paraId="370B98B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2EF968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CellState::Empty:</w:t>
      </w:r>
    </w:p>
    <w:p w14:paraId="4C6F7DC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        std::cout &lt;&lt; "\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033[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1;34m" &lt;&lt; "[" &lt;&lt; "\033[0m" &lt;&lt; "\u25A0" &lt;&lt; "\033[1;34m" &lt;&lt; "] " &lt;&lt; "\033[0m";</w:t>
      </w:r>
    </w:p>
    <w:p w14:paraId="6C39445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BFF798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CellState::Ship:</w:t>
      </w:r>
    </w:p>
    <w:p w14:paraId="42E6D5B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damaged = static_cast&lt;int&gt;(field[y][x].getShipPtr()-&gt;getSegmentState(field[y][x].getSegmentIndex()));</w:t>
      </w:r>
    </w:p>
    <w:p w14:paraId="2CA0951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switch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(damaged) {</w:t>
      </w:r>
    </w:p>
    <w:p w14:paraId="27841FC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0:</w:t>
      </w:r>
    </w:p>
    <w:p w14:paraId="12C48E6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                std::cout &lt;&lt; "\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033[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1;31m" &lt;&lt; "[2] " &lt;&lt; "\033[0m";</w:t>
      </w:r>
    </w:p>
    <w:p w14:paraId="1998EA1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A58CC1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1:</w:t>
      </w:r>
    </w:p>
    <w:p w14:paraId="5B9B865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                std::cout &lt;&lt; "\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033[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1;31m" &lt;&lt; "[1] " &lt;&lt; "\033[0m";</w:t>
      </w:r>
    </w:p>
    <w:p w14:paraId="787DC9F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B8F29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2:</w:t>
      </w:r>
    </w:p>
    <w:p w14:paraId="2E3ECAF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                std::cout &lt;&lt; "\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033[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1;30m" &lt;&lt; "[X] " &lt;&lt; "\033[0m";</w:t>
      </w:r>
    </w:p>
    <w:p w14:paraId="39FC5BB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1573EF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        }</w:t>
      </w:r>
    </w:p>
    <w:p w14:paraId="2B18630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19AD0D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B4A99C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7FA40A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    std::cout &lt;&lt; std::endl;</w:t>
      </w:r>
    </w:p>
    <w:p w14:paraId="669047C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81F4F3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2F300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std::cout &lt;&lt; "\n------------------------------------------------------------------------------------------------------------------------------------------------------------\n" &lt;&lt;std::endl;</w:t>
      </w:r>
    </w:p>
    <w:p w14:paraId="51531D3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C95A81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45F638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Cell&amp; GameField::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getCell(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int x, int y) {</w:t>
      </w:r>
    </w:p>
    <w:p w14:paraId="2A795F8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field[y][x];</w:t>
      </w:r>
    </w:p>
    <w:p w14:paraId="0D53583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16C5EC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57D74A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ShipManager&amp; GameField::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getManager(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8F0FB8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manager;</w:t>
      </w:r>
    </w:p>
    <w:p w14:paraId="4FEDD06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6851FDA" w14:textId="77777777" w:rsidR="003876CF" w:rsidRPr="009F4DDA" w:rsidRDefault="003876CF" w:rsidP="003876CF">
      <w:pPr>
        <w:pStyle w:val="Standard"/>
        <w:rPr>
          <w:lang w:val="en-US"/>
        </w:rPr>
      </w:pPr>
    </w:p>
    <w:p w14:paraId="2C7A563D" w14:textId="3CDA2BC4" w:rsidR="003876CF" w:rsidRPr="003876CF" w:rsidRDefault="003876CF" w:rsidP="003876CF">
      <w:pPr>
        <w:pStyle w:val="Standard"/>
        <w:rPr>
          <w:b/>
          <w:lang w:val="en-US"/>
        </w:rPr>
      </w:pPr>
      <w:r w:rsidRPr="003876CF">
        <w:rPr>
          <w:b/>
        </w:rPr>
        <w:t>Название</w:t>
      </w:r>
      <w:r w:rsidRPr="009F4DDA">
        <w:rPr>
          <w:b/>
          <w:lang w:val="en-US"/>
        </w:rPr>
        <w:t xml:space="preserve"> </w:t>
      </w:r>
      <w:r w:rsidRPr="003876CF">
        <w:rPr>
          <w:b/>
        </w:rPr>
        <w:t>файла</w:t>
      </w:r>
      <w:r w:rsidRPr="009F4DDA">
        <w:rPr>
          <w:b/>
          <w:lang w:val="en-US"/>
        </w:rPr>
        <w:t xml:space="preserve">: </w:t>
      </w:r>
      <w:r w:rsidR="00FA0C8A">
        <w:rPr>
          <w:b/>
          <w:lang w:val="en-US"/>
        </w:rPr>
        <w:t>GameField</w:t>
      </w:r>
      <w:r w:rsidRPr="009F4DDA">
        <w:rPr>
          <w:b/>
          <w:lang w:val="en-US"/>
        </w:rPr>
        <w:t>.</w:t>
      </w:r>
      <w:r w:rsidR="00FA0C8A">
        <w:rPr>
          <w:b/>
          <w:lang w:val="en-US"/>
        </w:rPr>
        <w:t>h</w:t>
      </w:r>
      <w:r w:rsidRPr="003876CF">
        <w:rPr>
          <w:b/>
          <w:lang w:val="en-US"/>
        </w:rPr>
        <w:t>pp</w:t>
      </w:r>
    </w:p>
    <w:p w14:paraId="15D3E498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#ifndef GAMEFIELD_H</w:t>
      </w:r>
    </w:p>
    <w:p w14:paraId="7CF56984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#define GAMEFIELD_H</w:t>
      </w:r>
    </w:p>
    <w:p w14:paraId="6DDDE60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CED57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3DE0FDB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&lt;random&gt;</w:t>
      </w:r>
    </w:p>
    <w:p w14:paraId="7B733A1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0E87621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&lt;ctime&gt;</w:t>
      </w:r>
    </w:p>
    <w:p w14:paraId="7AC9C92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3749C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"Cell.hpp"</w:t>
      </w:r>
    </w:p>
    <w:p w14:paraId="2616BC3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#include "ShipManager.hpp"</w:t>
      </w:r>
    </w:p>
    <w:p w14:paraId="513EC6FE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064EFA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GameField {</w:t>
      </w:r>
    </w:p>
    <w:p w14:paraId="6B4A399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990865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GameField(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int width, int height, ShipManager&amp; manager);</w:t>
      </w:r>
    </w:p>
    <w:p w14:paraId="587D7BE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GameField(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const GameField&amp; other);</w:t>
      </w:r>
    </w:p>
    <w:p w14:paraId="6107731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GameField(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GameField&amp;&amp; other) noexcept;</w:t>
      </w:r>
    </w:p>
    <w:p w14:paraId="75D7CE5D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GameField&amp; operator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=(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const GameField&amp; other);</w:t>
      </w:r>
    </w:p>
    <w:p w14:paraId="7314B3C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GameField&amp; operator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=(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GameField&amp;&amp; other) noexcept;</w:t>
      </w:r>
    </w:p>
    <w:p w14:paraId="7C41CC01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placeShip(Ship&amp; ship, Orientation orientation, int startX, int startY);</w:t>
      </w:r>
    </w:p>
    <w:p w14:paraId="033C462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attackCell(int x, int y);</w:t>
      </w:r>
    </w:p>
    <w:p w14:paraId="3A5C803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displayField() const;</w:t>
      </w:r>
    </w:p>
    <w:p w14:paraId="09AF985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getHeight() const;</w:t>
      </w:r>
    </w:p>
    <w:p w14:paraId="30745B0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A0C8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FA0C8A">
        <w:rPr>
          <w:rFonts w:ascii="Courier New" w:hAnsi="Courier New" w:cs="Courier New"/>
          <w:sz w:val="22"/>
          <w:szCs w:val="22"/>
        </w:rPr>
        <w:t>getWidth(</w:t>
      </w:r>
      <w:proofErr w:type="gramEnd"/>
      <w:r w:rsidRPr="00FA0C8A">
        <w:rPr>
          <w:rFonts w:ascii="Courier New" w:hAnsi="Courier New" w:cs="Courier New"/>
          <w:sz w:val="22"/>
          <w:szCs w:val="22"/>
        </w:rPr>
        <w:t>) const;</w:t>
      </w:r>
    </w:p>
    <w:p w14:paraId="7AD62849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clearField();</w:t>
      </w:r>
    </w:p>
    <w:p w14:paraId="04D4708F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std::vector&lt;std::vector&lt;Cell&gt;&gt;&amp;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getField(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4EED12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randomPlacement();</w:t>
      </w:r>
    </w:p>
    <w:p w14:paraId="38D994C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Cell&amp;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getCell(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int x, int y);</w:t>
      </w:r>
    </w:p>
    <w:p w14:paraId="0E2DCCE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ShipManager&amp;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getManager(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E1A39EC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2CC63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private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3BCD74B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Height;</w:t>
      </w:r>
    </w:p>
    <w:p w14:paraId="4E9C0B4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int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Width;</w:t>
      </w:r>
    </w:p>
    <w:p w14:paraId="53694AA7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std::vector&lt;std::vector&lt;Cell&gt;&gt; field;</w:t>
      </w:r>
    </w:p>
    <w:p w14:paraId="0961DACA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>    ShipManager&amp; manager;</w:t>
      </w:r>
    </w:p>
    <w:p w14:paraId="0A131D00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4C4386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checkCoords(int x, int y) const;</w:t>
      </w:r>
    </w:p>
    <w:p w14:paraId="7AC719D5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checkFieldDimendions(int width, int height) const;</w:t>
      </w:r>
    </w:p>
    <w:p w14:paraId="4336FC63" w14:textId="77777777" w:rsidR="00FA0C8A" w:rsidRPr="00FA0C8A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FA0C8A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FA0C8A">
        <w:rPr>
          <w:rFonts w:ascii="Courier New" w:hAnsi="Courier New" w:cs="Courier New"/>
          <w:sz w:val="22"/>
          <w:szCs w:val="22"/>
          <w:lang w:val="en-US"/>
        </w:rPr>
        <w:t xml:space="preserve"> checkCoordsForPlacement(int x, int y, Length len, Orientation orientation, std::vector&lt;std::vector&lt;Cell&gt;&gt; field) const;</w:t>
      </w:r>
    </w:p>
    <w:p w14:paraId="2F7D2D1F" w14:textId="77777777" w:rsidR="00FA0C8A" w:rsidRPr="00322D29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7038B8DA" w14:textId="77777777" w:rsidR="00FA0C8A" w:rsidRPr="00322D29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B18850C" w14:textId="77777777" w:rsidR="00FA0C8A" w:rsidRPr="00322D29" w:rsidRDefault="00FA0C8A" w:rsidP="00FA0C8A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#endif GAMEFIELD_H</w:t>
      </w:r>
    </w:p>
    <w:p w14:paraId="68A9F632" w14:textId="77777777" w:rsidR="003876CF" w:rsidRPr="009F4DDA" w:rsidRDefault="003876CF" w:rsidP="003876CF">
      <w:pPr>
        <w:pStyle w:val="Standard"/>
        <w:rPr>
          <w:lang w:val="en-US"/>
        </w:rPr>
      </w:pPr>
    </w:p>
    <w:p w14:paraId="02463E29" w14:textId="4D8AD96B" w:rsidR="003876CF" w:rsidRPr="003876CF" w:rsidRDefault="003876CF" w:rsidP="003876CF">
      <w:pPr>
        <w:pStyle w:val="Standard"/>
        <w:rPr>
          <w:b/>
          <w:lang w:val="en-US"/>
        </w:rPr>
      </w:pPr>
      <w:r w:rsidRPr="003876CF">
        <w:rPr>
          <w:b/>
        </w:rPr>
        <w:t>Название</w:t>
      </w:r>
      <w:r w:rsidRPr="009F4DDA">
        <w:rPr>
          <w:b/>
          <w:lang w:val="en-US"/>
        </w:rPr>
        <w:t xml:space="preserve"> </w:t>
      </w:r>
      <w:r w:rsidRPr="003876CF">
        <w:rPr>
          <w:b/>
        </w:rPr>
        <w:t>файла</w:t>
      </w:r>
      <w:r w:rsidRPr="009F4DDA">
        <w:rPr>
          <w:b/>
          <w:lang w:val="en-US"/>
        </w:rPr>
        <w:t xml:space="preserve">: </w:t>
      </w:r>
      <w:r w:rsidR="00322D29">
        <w:rPr>
          <w:b/>
          <w:lang w:val="en-US"/>
        </w:rPr>
        <w:t>Ship</w:t>
      </w:r>
      <w:r w:rsidRPr="009F4DDA">
        <w:rPr>
          <w:b/>
          <w:lang w:val="en-US"/>
        </w:rPr>
        <w:t>.</w:t>
      </w:r>
      <w:r w:rsidR="00322D29">
        <w:rPr>
          <w:b/>
          <w:lang w:val="en-US"/>
        </w:rPr>
        <w:t>c</w:t>
      </w:r>
      <w:r w:rsidRPr="003876CF">
        <w:rPr>
          <w:b/>
          <w:lang w:val="en-US"/>
        </w:rPr>
        <w:t>pp</w:t>
      </w:r>
    </w:p>
    <w:p w14:paraId="7732D3F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#include "Ship.hpp"</w:t>
      </w:r>
    </w:p>
    <w:p w14:paraId="73FA208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DBF335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Ship::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Ship(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Length length)</w:t>
      </w:r>
    </w:p>
    <w:p w14:paraId="0B22398D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: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length), state(std::vector&lt;SegmentState&gt;(static_cast&lt;int&gt;(length), SegmentState::Intact)) {</w:t>
      </w:r>
    </w:p>
    <w:p w14:paraId="3B0683A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setPlacedStatus(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false);</w:t>
      </w:r>
    </w:p>
    <w:p w14:paraId="03F4942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8E55046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04563A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Ship::checkSegmentIndex(int segmentIndex) const {</w:t>
      </w:r>
    </w:p>
    <w:p w14:paraId="310D99F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(segmentIndex &lt; 0 || segmentIndex &gt; static_cast&lt;int&gt;(this-&gt;length)) {</w:t>
      </w:r>
    </w:p>
    <w:p w14:paraId="71D7B87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7BCBDDF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70ED340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6ECB1098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F4888F5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CBB1505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Ship::setPlacedStatus(bool placed) {</w:t>
      </w:r>
    </w:p>
    <w:p w14:paraId="5022179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isPlaced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= placed;</w:t>
      </w:r>
    </w:p>
    <w:p w14:paraId="46EFCD3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8A10DF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5A101F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Ship::getPlacedStatus() const {</w:t>
      </w:r>
    </w:p>
    <w:p w14:paraId="1CD6112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isPlaced;</w:t>
      </w:r>
    </w:p>
    <w:p w14:paraId="5B5D525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62BFA5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030B52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Ship::setOrientation(Orientation orientation) {</w:t>
      </w:r>
    </w:p>
    <w:p w14:paraId="67A34EB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this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-&gt;orientation = orientation;</w:t>
      </w:r>
    </w:p>
    <w:p w14:paraId="7F0EEA3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A3C2940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07846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Length Ship::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getLength(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) const {</w:t>
      </w:r>
    </w:p>
    <w:p w14:paraId="486EF22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length;</w:t>
      </w:r>
    </w:p>
    <w:p w14:paraId="634DA04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40BC91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32F7C9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Orientation Ship::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getOrientation(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) const {</w:t>
      </w:r>
    </w:p>
    <w:p w14:paraId="0FCC380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orientation;</w:t>
      </w:r>
    </w:p>
    <w:p w14:paraId="288F1A3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4EDCBD6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1B17D0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SegmentState Ship::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getSegmentState(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int segmentIndex) const {</w:t>
      </w:r>
    </w:p>
    <w:p w14:paraId="1116366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(checkSegmentIndex(segmentIndex)) return state[segmentIndex];</w:t>
      </w:r>
    </w:p>
    <w:p w14:paraId="1C32FF58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B7A943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8957D4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Ship::hitSegment(int segmentIndex) {</w:t>
      </w:r>
    </w:p>
    <w:p w14:paraId="79F4626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(checkSegmentIndex(segmentIndex)) {</w:t>
      </w:r>
    </w:p>
    <w:p w14:paraId="2F7050E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(state[segmentIndex] == SegmentState::Intact) {</w:t>
      </w:r>
    </w:p>
    <w:p w14:paraId="02DB8F9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state[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segmentIndex] = SegmentState::Damaged;</w:t>
      </w:r>
    </w:p>
    <w:p w14:paraId="3C209B7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    } else if (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state[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segmentIndex] == SegmentState::Damaged) {</w:t>
      </w:r>
    </w:p>
    <w:p w14:paraId="49F9685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state[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segmentIndex] = SegmentState::Destroyed;</w:t>
      </w:r>
    </w:p>
    <w:p w14:paraId="0023E9D6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CCE544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2837DE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982275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2C0A5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Ship::isDestroyed() const {</w:t>
      </w:r>
    </w:p>
    <w:p w14:paraId="4194E43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(const auto&amp; stateInfo : state) {</w:t>
      </w:r>
    </w:p>
    <w:p w14:paraId="08034E7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(stateInfo != SegmentState::Destroyed) {</w:t>
      </w:r>
    </w:p>
    <w:p w14:paraId="01E6388D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78141C5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690FCE5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342B75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617FFF0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FB519E4" w14:textId="77777777" w:rsidR="003876CF" w:rsidRPr="009F4DDA" w:rsidRDefault="003876CF" w:rsidP="003876CF">
      <w:pPr>
        <w:pStyle w:val="Standard"/>
        <w:rPr>
          <w:lang w:val="en-US"/>
        </w:rPr>
      </w:pPr>
    </w:p>
    <w:p w14:paraId="1B639D42" w14:textId="6E07641C" w:rsidR="003876CF" w:rsidRPr="003876CF" w:rsidRDefault="003876CF" w:rsidP="003876CF">
      <w:pPr>
        <w:pStyle w:val="Standard"/>
        <w:rPr>
          <w:b/>
          <w:lang w:val="en-US"/>
        </w:rPr>
      </w:pPr>
      <w:r w:rsidRPr="003876CF">
        <w:rPr>
          <w:b/>
        </w:rPr>
        <w:t>Название</w:t>
      </w:r>
      <w:r w:rsidRPr="009F4DDA">
        <w:rPr>
          <w:b/>
          <w:lang w:val="en-US"/>
        </w:rPr>
        <w:t xml:space="preserve"> </w:t>
      </w:r>
      <w:r w:rsidRPr="003876CF">
        <w:rPr>
          <w:b/>
        </w:rPr>
        <w:t>файла</w:t>
      </w:r>
      <w:r w:rsidRPr="009F4DDA">
        <w:rPr>
          <w:b/>
          <w:lang w:val="en-US"/>
        </w:rPr>
        <w:t xml:space="preserve">: </w:t>
      </w:r>
      <w:r w:rsidR="00322D29">
        <w:rPr>
          <w:b/>
          <w:lang w:val="en-US"/>
        </w:rPr>
        <w:t>Ship</w:t>
      </w:r>
      <w:r w:rsidRPr="009F4DDA">
        <w:rPr>
          <w:b/>
          <w:lang w:val="en-US"/>
        </w:rPr>
        <w:t>.</w:t>
      </w:r>
      <w:r w:rsidR="00322D29">
        <w:rPr>
          <w:b/>
          <w:lang w:val="en-US"/>
        </w:rPr>
        <w:t>h</w:t>
      </w:r>
      <w:r w:rsidRPr="003876CF">
        <w:rPr>
          <w:b/>
          <w:lang w:val="en-US"/>
        </w:rPr>
        <w:t>pp</w:t>
      </w:r>
    </w:p>
    <w:p w14:paraId="71F4A4A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#ifndef SHIP_H</w:t>
      </w:r>
    </w:p>
    <w:p w14:paraId="515E292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#define SHIP_H</w:t>
      </w:r>
    </w:p>
    <w:p w14:paraId="245DD93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F64071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7B703EC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C25B1E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enum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class SegmentState {</w:t>
      </w:r>
    </w:p>
    <w:p w14:paraId="6D261785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Intact,</w:t>
      </w:r>
    </w:p>
    <w:p w14:paraId="69614326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Damaged,</w:t>
      </w:r>
    </w:p>
    <w:p w14:paraId="5359F02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Destroyed</w:t>
      </w:r>
    </w:p>
    <w:p w14:paraId="3C5E0E56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7F58C5B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BA6F55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enum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class Orientation {</w:t>
      </w:r>
    </w:p>
    <w:p w14:paraId="1F1E28D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Horizontal,</w:t>
      </w:r>
    </w:p>
    <w:p w14:paraId="6310FEE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lastRenderedPageBreak/>
        <w:t>    Vertical</w:t>
      </w:r>
    </w:p>
    <w:p w14:paraId="1E10562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73C6461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87C19C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enum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class Length {</w:t>
      </w:r>
    </w:p>
    <w:p w14:paraId="6BF6BCE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Small = 1,</w:t>
      </w:r>
    </w:p>
    <w:p w14:paraId="73B9547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Medium = 2,</w:t>
      </w:r>
    </w:p>
    <w:p w14:paraId="27EB1B5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Large = 3,</w:t>
      </w:r>
    </w:p>
    <w:p w14:paraId="0184FA6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ExtraLarge = 4</w:t>
      </w:r>
    </w:p>
    <w:p w14:paraId="658614E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63DDE96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5095F2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 {</w:t>
      </w:r>
    </w:p>
    <w:p w14:paraId="55954A3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B4D0FF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Ship(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Length length);</w:t>
      </w:r>
    </w:p>
    <w:p w14:paraId="366B98A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setOrientation(Orientation orientation);</w:t>
      </w:r>
    </w:p>
    <w:p w14:paraId="58CD2C6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Length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getLength(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) const;</w:t>
      </w:r>
    </w:p>
    <w:p w14:paraId="522CE8B8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Orientation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getOrientation(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) const;</w:t>
      </w:r>
    </w:p>
    <w:p w14:paraId="1FE8C65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hitSegment(int segmentIndex);</w:t>
      </w:r>
    </w:p>
    <w:p w14:paraId="400ED0B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SegmentState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getSegmentState(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int segmentIndex) const;</w:t>
      </w:r>
    </w:p>
    <w:p w14:paraId="136A3B7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setPlacedStatus(bool placed);</w:t>
      </w:r>
    </w:p>
    <w:p w14:paraId="6D786AD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getPlacedStatus() const;</w:t>
      </w:r>
    </w:p>
    <w:p w14:paraId="3FA8C5A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isDestroyed() const;</w:t>
      </w:r>
    </w:p>
    <w:p w14:paraId="48B36D0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669E1A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private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702D48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Length length;</w:t>
      </w:r>
    </w:p>
    <w:p w14:paraId="529F36F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Orientation orientation;</w:t>
      </w:r>
    </w:p>
    <w:p w14:paraId="410CCDB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std::vector&lt;SegmentState&gt; state;</w:t>
      </w:r>
    </w:p>
    <w:p w14:paraId="233BD3F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isPlaced;</w:t>
      </w:r>
    </w:p>
    <w:p w14:paraId="493FB4A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C0313A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checkSegmentIndex(int segmentIndex) const;</w:t>
      </w:r>
    </w:p>
    <w:p w14:paraId="0D16FB5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5B404A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62262C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#endif SHIP_H</w:t>
      </w:r>
    </w:p>
    <w:p w14:paraId="4D01AC04" w14:textId="77777777" w:rsidR="003876CF" w:rsidRPr="009F4DDA" w:rsidRDefault="003876CF" w:rsidP="003876CF">
      <w:pPr>
        <w:pStyle w:val="Standard"/>
        <w:rPr>
          <w:lang w:val="en-US"/>
        </w:rPr>
      </w:pPr>
    </w:p>
    <w:p w14:paraId="1928D2E7" w14:textId="557DE791" w:rsidR="003876CF" w:rsidRPr="003876CF" w:rsidRDefault="003876CF" w:rsidP="003876CF">
      <w:pPr>
        <w:pStyle w:val="Standard"/>
        <w:rPr>
          <w:b/>
          <w:lang w:val="en-US"/>
        </w:rPr>
      </w:pPr>
      <w:r w:rsidRPr="003876CF">
        <w:rPr>
          <w:b/>
        </w:rPr>
        <w:t>Название</w:t>
      </w:r>
      <w:r w:rsidRPr="009F4DDA">
        <w:rPr>
          <w:b/>
          <w:lang w:val="en-US"/>
        </w:rPr>
        <w:t xml:space="preserve"> </w:t>
      </w:r>
      <w:r w:rsidRPr="003876CF">
        <w:rPr>
          <w:b/>
        </w:rPr>
        <w:t>файла</w:t>
      </w:r>
      <w:r w:rsidRPr="009F4DDA">
        <w:rPr>
          <w:b/>
          <w:lang w:val="en-US"/>
        </w:rPr>
        <w:t xml:space="preserve">: </w:t>
      </w:r>
      <w:r w:rsidR="00322D29">
        <w:rPr>
          <w:b/>
          <w:lang w:val="en-US"/>
        </w:rPr>
        <w:t>ShipManager</w:t>
      </w:r>
      <w:r w:rsidRPr="009F4DDA">
        <w:rPr>
          <w:b/>
          <w:lang w:val="en-US"/>
        </w:rPr>
        <w:t>.</w:t>
      </w:r>
      <w:r w:rsidR="00322D29">
        <w:rPr>
          <w:b/>
          <w:lang w:val="en-US"/>
        </w:rPr>
        <w:t>c</w:t>
      </w:r>
      <w:r w:rsidRPr="003876CF">
        <w:rPr>
          <w:b/>
          <w:lang w:val="en-US"/>
        </w:rPr>
        <w:t>pp</w:t>
      </w:r>
    </w:p>
    <w:p w14:paraId="00D6A41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#include "ShipManager.hpp"</w:t>
      </w:r>
    </w:p>
    <w:p w14:paraId="45622A60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006FCD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ShipManager::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ShipManager(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int numberOfShips, std::vector&lt;Length&gt; lengthsOfShips) {</w:t>
      </w:r>
    </w:p>
    <w:p w14:paraId="45CE095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(const auto&amp; len : lengthsOfShips) {</w:t>
      </w:r>
    </w:p>
    <w:p w14:paraId="0C49A188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    ships.emplace_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Ship(len));</w:t>
      </w:r>
    </w:p>
    <w:p w14:paraId="7FC69E1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} </w:t>
      </w:r>
    </w:p>
    <w:p w14:paraId="01ABE7B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E45D9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5E695F0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ShipManager::clearManager() {</w:t>
      </w:r>
    </w:p>
    <w:p w14:paraId="5A12F83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ships.clear(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4CA5D7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271144D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7246E9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std::vector&lt;Ship&gt;&amp; ShipManager::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getShips(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BB28B0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ships;</w:t>
      </w:r>
    </w:p>
    <w:p w14:paraId="6B8CF1B8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922200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D343E1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ShipManager::allShipsDestroyed() const {</w:t>
      </w:r>
    </w:p>
    <w:p w14:paraId="683F722A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(const auto&amp; ship : ships) {</w:t>
      </w:r>
    </w:p>
    <w:p w14:paraId="650BA5B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(!ship.isDestroyed()) {</w:t>
      </w:r>
    </w:p>
    <w:p w14:paraId="0AE19CB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false;</w:t>
      </w:r>
    </w:p>
    <w:p w14:paraId="0C45477D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8D42C5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lastRenderedPageBreak/>
        <w:t>    }</w:t>
      </w:r>
    </w:p>
    <w:p w14:paraId="5EB5428B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6AC6B8E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441B022" w14:textId="71DB303E" w:rsidR="003876CF" w:rsidRPr="009F4DDA" w:rsidRDefault="003876CF" w:rsidP="003876CF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D43DA40" w14:textId="77777777" w:rsidR="003876CF" w:rsidRPr="009F4DDA" w:rsidRDefault="003876CF" w:rsidP="003876CF">
      <w:pPr>
        <w:pStyle w:val="Standard"/>
        <w:rPr>
          <w:lang w:val="en-US"/>
        </w:rPr>
      </w:pPr>
    </w:p>
    <w:p w14:paraId="1B729434" w14:textId="11A513A3" w:rsidR="003876CF" w:rsidRPr="003876CF" w:rsidRDefault="003876CF" w:rsidP="003876CF">
      <w:pPr>
        <w:pStyle w:val="Standard"/>
        <w:rPr>
          <w:b/>
          <w:lang w:val="en-US"/>
        </w:rPr>
      </w:pPr>
      <w:r w:rsidRPr="003876CF">
        <w:rPr>
          <w:b/>
        </w:rPr>
        <w:t>Название</w:t>
      </w:r>
      <w:r w:rsidRPr="009F4DDA">
        <w:rPr>
          <w:b/>
          <w:lang w:val="en-US"/>
        </w:rPr>
        <w:t xml:space="preserve"> </w:t>
      </w:r>
      <w:r w:rsidRPr="003876CF">
        <w:rPr>
          <w:b/>
        </w:rPr>
        <w:t>файла</w:t>
      </w:r>
      <w:r w:rsidRPr="009F4DDA">
        <w:rPr>
          <w:b/>
          <w:lang w:val="en-US"/>
        </w:rPr>
        <w:t xml:space="preserve">: </w:t>
      </w:r>
      <w:r w:rsidR="00322D29">
        <w:rPr>
          <w:b/>
          <w:lang w:val="en-US"/>
        </w:rPr>
        <w:t>ShipManager.hpp</w:t>
      </w:r>
    </w:p>
    <w:p w14:paraId="6D88E80F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#ifndef SHIPMANAGER_H</w:t>
      </w:r>
    </w:p>
    <w:p w14:paraId="383B6A8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#define SHIPMANAGER_H</w:t>
      </w:r>
    </w:p>
    <w:p w14:paraId="5A71B5CC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#include "Ship.hpp"</w:t>
      </w:r>
    </w:p>
    <w:p w14:paraId="5758324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D8D4EC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ShipManager {</w:t>
      </w:r>
    </w:p>
    <w:p w14:paraId="61139CE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87732B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ShipManager(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int numberOfShips, std::vector&lt;Length&gt; lengthsOfShips);</w:t>
      </w:r>
    </w:p>
    <w:p w14:paraId="1FE2814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std::vector&lt;Ship&gt;&amp;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getShips(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F869453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322D2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 allShipsDestroyed() const;</w:t>
      </w:r>
    </w:p>
    <w:p w14:paraId="78F526F0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322D29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322D29">
        <w:rPr>
          <w:rFonts w:ascii="Courier New" w:hAnsi="Courier New" w:cs="Courier New"/>
          <w:sz w:val="22"/>
          <w:szCs w:val="22"/>
        </w:rPr>
        <w:t>clearManager(</w:t>
      </w:r>
      <w:proofErr w:type="gramEnd"/>
      <w:r w:rsidRPr="00322D29">
        <w:rPr>
          <w:rFonts w:ascii="Courier New" w:hAnsi="Courier New" w:cs="Courier New"/>
          <w:sz w:val="22"/>
          <w:szCs w:val="22"/>
        </w:rPr>
        <w:t>);</w:t>
      </w:r>
    </w:p>
    <w:p w14:paraId="6FE3CFE1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322D29">
        <w:rPr>
          <w:rFonts w:ascii="Courier New" w:hAnsi="Courier New" w:cs="Courier New"/>
          <w:sz w:val="22"/>
          <w:szCs w:val="22"/>
        </w:rPr>
        <w:t xml:space="preserve">    </w:t>
      </w:r>
    </w:p>
    <w:p w14:paraId="11AACCF9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</w:rPr>
      </w:pPr>
      <w:r w:rsidRPr="00322D29">
        <w:rPr>
          <w:rFonts w:ascii="Courier New" w:hAnsi="Courier New" w:cs="Courier New"/>
          <w:sz w:val="22"/>
          <w:szCs w:val="22"/>
        </w:rPr>
        <w:t>private:</w:t>
      </w:r>
    </w:p>
    <w:p w14:paraId="6086250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    std::vector&lt;Ship&gt; ships;</w:t>
      </w:r>
    </w:p>
    <w:p w14:paraId="15475CB4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6DBC3317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800E10E" w14:textId="77777777" w:rsidR="00322D29" w:rsidRPr="00322D29" w:rsidRDefault="00322D29" w:rsidP="00322D29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22D29">
        <w:rPr>
          <w:rFonts w:ascii="Courier New" w:hAnsi="Courier New" w:cs="Courier New"/>
          <w:sz w:val="22"/>
          <w:szCs w:val="22"/>
          <w:lang w:val="en-US"/>
        </w:rPr>
        <w:t>#endif SHIPMANAGER_H</w:t>
      </w:r>
    </w:p>
    <w:p w14:paraId="2239F6FF" w14:textId="0DF40C74" w:rsidR="00D15755" w:rsidRPr="00B60680" w:rsidRDefault="00D15755" w:rsidP="00322D29">
      <w:pPr>
        <w:pStyle w:val="Standard"/>
        <w:spacing w:line="240" w:lineRule="auto"/>
        <w:rPr>
          <w:szCs w:val="22"/>
          <w:lang w:val="en-US"/>
        </w:rPr>
      </w:pPr>
    </w:p>
    <w:sectPr w:rsidR="00D15755" w:rsidRPr="00B606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D4BE40" w14:textId="77777777" w:rsidR="00524F9D" w:rsidRDefault="00524F9D">
      <w:pPr>
        <w:rPr>
          <w:rFonts w:hint="eastAsia"/>
        </w:rPr>
      </w:pPr>
      <w:r>
        <w:separator/>
      </w:r>
    </w:p>
  </w:endnote>
  <w:endnote w:type="continuationSeparator" w:id="0">
    <w:p w14:paraId="20F66E6B" w14:textId="77777777" w:rsidR="00524F9D" w:rsidRDefault="00524F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altName w:val="Droid Sans Fallbac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Times New Roman"/>
    <w:charset w:val="00"/>
    <w:family w:val="swiss"/>
    <w:pitch w:val="variable"/>
  </w:font>
  <w:font w:name="Microsoft YaHei">
    <w:altName w:val="Droid Sans Fallbac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C15B6" w14:textId="77777777" w:rsidR="00FA0C8A" w:rsidRDefault="00FA0C8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3FD184" w14:textId="3B60B4D7" w:rsidR="00FA0C8A" w:rsidRDefault="00FA0C8A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1636F3">
      <w:rPr>
        <w:noProof/>
      </w:rP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104929" w14:textId="77777777" w:rsidR="00FA0C8A" w:rsidRDefault="00FA0C8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7F7384" w14:textId="77777777" w:rsidR="00524F9D" w:rsidRDefault="00524F9D">
      <w:pPr>
        <w:rPr>
          <w:rFonts w:hint="eastAsia"/>
        </w:rPr>
      </w:pPr>
      <w:r>
        <w:separator/>
      </w:r>
    </w:p>
  </w:footnote>
  <w:footnote w:type="continuationSeparator" w:id="0">
    <w:p w14:paraId="545BBB00" w14:textId="77777777" w:rsidR="00524F9D" w:rsidRDefault="00524F9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78556C" w14:textId="77777777" w:rsidR="00FA0C8A" w:rsidRDefault="00FA0C8A">
    <w:pPr>
      <w:pStyle w:val="ac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18B5C" w14:textId="77777777" w:rsidR="00FA0C8A" w:rsidRDefault="00FA0C8A">
    <w:pPr>
      <w:pStyle w:val="ac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473514" w14:textId="77777777" w:rsidR="00FA0C8A" w:rsidRDefault="00FA0C8A">
    <w:pPr>
      <w:pStyle w:val="ac"/>
      <w:rPr>
        <w:rFonts w:hint="eastAsia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cDr2Hu/5YlSMK0" int2:id="zU13Fmbf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8E7C3"/>
    <w:multiLevelType w:val="hybridMultilevel"/>
    <w:tmpl w:val="A3D8FE38"/>
    <w:lvl w:ilvl="0" w:tplc="3B2205F6">
      <w:start w:val="1"/>
      <w:numFmt w:val="decimal"/>
      <w:lvlText w:val="%1."/>
      <w:lvlJc w:val="left"/>
      <w:pPr>
        <w:ind w:left="1778" w:hanging="360"/>
      </w:pPr>
    </w:lvl>
    <w:lvl w:ilvl="1" w:tplc="F7ECD238">
      <w:start w:val="1"/>
      <w:numFmt w:val="lowerLetter"/>
      <w:lvlText w:val="%2."/>
      <w:lvlJc w:val="left"/>
      <w:pPr>
        <w:ind w:left="2498" w:hanging="360"/>
      </w:pPr>
    </w:lvl>
    <w:lvl w:ilvl="2" w:tplc="354C2CD8">
      <w:start w:val="1"/>
      <w:numFmt w:val="lowerRoman"/>
      <w:lvlText w:val="%3."/>
      <w:lvlJc w:val="right"/>
      <w:pPr>
        <w:ind w:left="3218" w:hanging="180"/>
      </w:pPr>
    </w:lvl>
    <w:lvl w:ilvl="3" w:tplc="D8A612F0">
      <w:start w:val="1"/>
      <w:numFmt w:val="decimal"/>
      <w:lvlText w:val="%4."/>
      <w:lvlJc w:val="left"/>
      <w:pPr>
        <w:ind w:left="3938" w:hanging="360"/>
      </w:pPr>
    </w:lvl>
    <w:lvl w:ilvl="4" w:tplc="F864A976">
      <w:start w:val="1"/>
      <w:numFmt w:val="lowerLetter"/>
      <w:lvlText w:val="%5."/>
      <w:lvlJc w:val="left"/>
      <w:pPr>
        <w:ind w:left="4658" w:hanging="360"/>
      </w:pPr>
    </w:lvl>
    <w:lvl w:ilvl="5" w:tplc="83F83E48">
      <w:start w:val="1"/>
      <w:numFmt w:val="lowerRoman"/>
      <w:lvlText w:val="%6."/>
      <w:lvlJc w:val="right"/>
      <w:pPr>
        <w:ind w:left="5378" w:hanging="180"/>
      </w:pPr>
    </w:lvl>
    <w:lvl w:ilvl="6" w:tplc="BDD4232E">
      <w:start w:val="1"/>
      <w:numFmt w:val="decimal"/>
      <w:lvlText w:val="%7."/>
      <w:lvlJc w:val="left"/>
      <w:pPr>
        <w:ind w:left="6098" w:hanging="360"/>
      </w:pPr>
    </w:lvl>
    <w:lvl w:ilvl="7" w:tplc="1E84F170">
      <w:start w:val="1"/>
      <w:numFmt w:val="lowerLetter"/>
      <w:lvlText w:val="%8."/>
      <w:lvlJc w:val="left"/>
      <w:pPr>
        <w:ind w:left="6818" w:hanging="360"/>
      </w:pPr>
    </w:lvl>
    <w:lvl w:ilvl="8" w:tplc="FE127E32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CD922"/>
    <w:multiLevelType w:val="hybridMultilevel"/>
    <w:tmpl w:val="F6D03064"/>
    <w:lvl w:ilvl="0" w:tplc="E320D0A4">
      <w:start w:val="1"/>
      <w:numFmt w:val="lowerLetter"/>
      <w:lvlText w:val="%1)"/>
      <w:lvlJc w:val="left"/>
      <w:pPr>
        <w:ind w:left="1778" w:hanging="360"/>
      </w:pPr>
    </w:lvl>
    <w:lvl w:ilvl="1" w:tplc="B3460EBC">
      <w:start w:val="1"/>
      <w:numFmt w:val="lowerLetter"/>
      <w:lvlText w:val="%2."/>
      <w:lvlJc w:val="left"/>
      <w:pPr>
        <w:ind w:left="2498" w:hanging="360"/>
      </w:pPr>
    </w:lvl>
    <w:lvl w:ilvl="2" w:tplc="C570144C">
      <w:start w:val="1"/>
      <w:numFmt w:val="lowerRoman"/>
      <w:lvlText w:val="%3."/>
      <w:lvlJc w:val="right"/>
      <w:pPr>
        <w:ind w:left="3218" w:hanging="180"/>
      </w:pPr>
    </w:lvl>
    <w:lvl w:ilvl="3" w:tplc="F7F40B22">
      <w:start w:val="1"/>
      <w:numFmt w:val="decimal"/>
      <w:lvlText w:val="%4."/>
      <w:lvlJc w:val="left"/>
      <w:pPr>
        <w:ind w:left="3938" w:hanging="360"/>
      </w:pPr>
    </w:lvl>
    <w:lvl w:ilvl="4" w:tplc="6C706F8C">
      <w:start w:val="1"/>
      <w:numFmt w:val="lowerLetter"/>
      <w:lvlText w:val="%5."/>
      <w:lvlJc w:val="left"/>
      <w:pPr>
        <w:ind w:left="4658" w:hanging="360"/>
      </w:pPr>
    </w:lvl>
    <w:lvl w:ilvl="5" w:tplc="DA8847A0">
      <w:start w:val="1"/>
      <w:numFmt w:val="lowerRoman"/>
      <w:lvlText w:val="%6."/>
      <w:lvlJc w:val="right"/>
      <w:pPr>
        <w:ind w:left="5378" w:hanging="180"/>
      </w:pPr>
    </w:lvl>
    <w:lvl w:ilvl="6" w:tplc="366C4970">
      <w:start w:val="1"/>
      <w:numFmt w:val="decimal"/>
      <w:lvlText w:val="%7."/>
      <w:lvlJc w:val="left"/>
      <w:pPr>
        <w:ind w:left="6098" w:hanging="360"/>
      </w:pPr>
    </w:lvl>
    <w:lvl w:ilvl="7" w:tplc="B7222792">
      <w:start w:val="1"/>
      <w:numFmt w:val="lowerLetter"/>
      <w:lvlText w:val="%8."/>
      <w:lvlJc w:val="left"/>
      <w:pPr>
        <w:ind w:left="6818" w:hanging="360"/>
      </w:pPr>
    </w:lvl>
    <w:lvl w:ilvl="8" w:tplc="68D63A2C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902FBFC"/>
    <w:multiLevelType w:val="hybridMultilevel"/>
    <w:tmpl w:val="B10A41B0"/>
    <w:lvl w:ilvl="0" w:tplc="7F404CA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B74223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2EC0FB8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EE0616D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FACABB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350F86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C70E35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5EC128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FA0B0C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1EB2452B"/>
    <w:multiLevelType w:val="multilevel"/>
    <w:tmpl w:val="1EB245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D19C003"/>
    <w:multiLevelType w:val="hybridMultilevel"/>
    <w:tmpl w:val="71A8A128"/>
    <w:lvl w:ilvl="0" w:tplc="023C352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5660B7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584784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D9E939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BEE4CC2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667C271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604E20B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05E918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C9C737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D35BBB9"/>
    <w:multiLevelType w:val="hybridMultilevel"/>
    <w:tmpl w:val="CD5CB93A"/>
    <w:lvl w:ilvl="0" w:tplc="543CD73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85CF49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79836C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76C82E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33C4AC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D21885A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DAC062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5847DA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24203F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DC75A6D"/>
    <w:multiLevelType w:val="hybridMultilevel"/>
    <w:tmpl w:val="87F2E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ED4E1"/>
    <w:multiLevelType w:val="hybridMultilevel"/>
    <w:tmpl w:val="5730337A"/>
    <w:lvl w:ilvl="0" w:tplc="2D86F65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6B96DEF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923698F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048A452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97C5BE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78EC64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FDA040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E24418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7AFCA30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64E21035"/>
    <w:multiLevelType w:val="hybridMultilevel"/>
    <w:tmpl w:val="F776E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6B853"/>
    <w:multiLevelType w:val="hybridMultilevel"/>
    <w:tmpl w:val="0EF2BF88"/>
    <w:lvl w:ilvl="0" w:tplc="3A94BC4A">
      <w:start w:val="1"/>
      <w:numFmt w:val="lowerLetter"/>
      <w:lvlText w:val="%1)"/>
      <w:lvlJc w:val="left"/>
      <w:pPr>
        <w:ind w:left="1778" w:hanging="360"/>
      </w:pPr>
    </w:lvl>
    <w:lvl w:ilvl="1" w:tplc="E6ECA726">
      <w:start w:val="1"/>
      <w:numFmt w:val="lowerLetter"/>
      <w:lvlText w:val="%2."/>
      <w:lvlJc w:val="left"/>
      <w:pPr>
        <w:ind w:left="2498" w:hanging="360"/>
      </w:pPr>
    </w:lvl>
    <w:lvl w:ilvl="2" w:tplc="C956A4F2">
      <w:start w:val="1"/>
      <w:numFmt w:val="lowerRoman"/>
      <w:lvlText w:val="%3."/>
      <w:lvlJc w:val="right"/>
      <w:pPr>
        <w:ind w:left="3218" w:hanging="180"/>
      </w:pPr>
    </w:lvl>
    <w:lvl w:ilvl="3" w:tplc="4D58A356">
      <w:start w:val="1"/>
      <w:numFmt w:val="decimal"/>
      <w:lvlText w:val="%4."/>
      <w:lvlJc w:val="left"/>
      <w:pPr>
        <w:ind w:left="3938" w:hanging="360"/>
      </w:pPr>
    </w:lvl>
    <w:lvl w:ilvl="4" w:tplc="A942F16C">
      <w:start w:val="1"/>
      <w:numFmt w:val="lowerLetter"/>
      <w:lvlText w:val="%5."/>
      <w:lvlJc w:val="left"/>
      <w:pPr>
        <w:ind w:left="4658" w:hanging="360"/>
      </w:pPr>
    </w:lvl>
    <w:lvl w:ilvl="5" w:tplc="514C618E">
      <w:start w:val="1"/>
      <w:numFmt w:val="lowerRoman"/>
      <w:lvlText w:val="%6."/>
      <w:lvlJc w:val="right"/>
      <w:pPr>
        <w:ind w:left="5378" w:hanging="180"/>
      </w:pPr>
    </w:lvl>
    <w:lvl w:ilvl="6" w:tplc="E870C9FA">
      <w:start w:val="1"/>
      <w:numFmt w:val="decimal"/>
      <w:lvlText w:val="%7."/>
      <w:lvlJc w:val="left"/>
      <w:pPr>
        <w:ind w:left="6098" w:hanging="360"/>
      </w:pPr>
    </w:lvl>
    <w:lvl w:ilvl="7" w:tplc="F3C08D2E">
      <w:start w:val="1"/>
      <w:numFmt w:val="lowerLetter"/>
      <w:lvlText w:val="%8."/>
      <w:lvlJc w:val="left"/>
      <w:pPr>
        <w:ind w:left="6818" w:hanging="360"/>
      </w:pPr>
    </w:lvl>
    <w:lvl w:ilvl="8" w:tplc="9D040FEA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70610012"/>
    <w:multiLevelType w:val="hybridMultilevel"/>
    <w:tmpl w:val="8ADA360E"/>
    <w:lvl w:ilvl="0" w:tplc="4366103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332084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E1A1C9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1CA73D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484DE2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93E303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5327C4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9D0977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81013F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20E48D2"/>
    <w:multiLevelType w:val="hybridMultilevel"/>
    <w:tmpl w:val="CBE83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941FC"/>
    <w:multiLevelType w:val="hybridMultilevel"/>
    <w:tmpl w:val="3C643104"/>
    <w:lvl w:ilvl="0" w:tplc="ADD8E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F08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6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67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09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06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620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4A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CA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B5667"/>
    <w:multiLevelType w:val="multilevel"/>
    <w:tmpl w:val="7D7B5667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F9EAF55"/>
    <w:multiLevelType w:val="hybridMultilevel"/>
    <w:tmpl w:val="94AAC208"/>
    <w:lvl w:ilvl="0" w:tplc="2B1422CA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256AA832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309E816E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F530F3B2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78247042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F49493E6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84E31D2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A2A668FE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49BAF40A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12"/>
  </w:num>
  <w:num w:numId="8">
    <w:abstractNumId w:val="10"/>
  </w:num>
  <w:num w:numId="9">
    <w:abstractNumId w:val="9"/>
  </w:num>
  <w:num w:numId="10">
    <w:abstractNumId w:val="1"/>
  </w:num>
  <w:num w:numId="11">
    <w:abstractNumId w:val="13"/>
  </w:num>
  <w:num w:numId="12">
    <w:abstractNumId w:val="3"/>
  </w:num>
  <w:num w:numId="13">
    <w:abstractNumId w:val="11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20681"/>
    <w:rsid w:val="00054421"/>
    <w:rsid w:val="00062826"/>
    <w:rsid w:val="00064634"/>
    <w:rsid w:val="00073DD9"/>
    <w:rsid w:val="000767A4"/>
    <w:rsid w:val="00082CBC"/>
    <w:rsid w:val="00082FBD"/>
    <w:rsid w:val="00093B2C"/>
    <w:rsid w:val="000A0CDD"/>
    <w:rsid w:val="000A671C"/>
    <w:rsid w:val="000A699E"/>
    <w:rsid w:val="000B609A"/>
    <w:rsid w:val="000D7CC0"/>
    <w:rsid w:val="001009AA"/>
    <w:rsid w:val="00131834"/>
    <w:rsid w:val="001636F3"/>
    <w:rsid w:val="00176A6C"/>
    <w:rsid w:val="00180451"/>
    <w:rsid w:val="001B76B8"/>
    <w:rsid w:val="001D5EAC"/>
    <w:rsid w:val="00221F75"/>
    <w:rsid w:val="00260837"/>
    <w:rsid w:val="002701D6"/>
    <w:rsid w:val="00286475"/>
    <w:rsid w:val="00292753"/>
    <w:rsid w:val="002A362D"/>
    <w:rsid w:val="002B31DD"/>
    <w:rsid w:val="002B7F83"/>
    <w:rsid w:val="002D19B0"/>
    <w:rsid w:val="002E09D9"/>
    <w:rsid w:val="00322D29"/>
    <w:rsid w:val="00323342"/>
    <w:rsid w:val="00340F16"/>
    <w:rsid w:val="00351EC6"/>
    <w:rsid w:val="00362177"/>
    <w:rsid w:val="00370EF5"/>
    <w:rsid w:val="003876CF"/>
    <w:rsid w:val="003A1DA9"/>
    <w:rsid w:val="003A43FD"/>
    <w:rsid w:val="003B3065"/>
    <w:rsid w:val="003C5C9C"/>
    <w:rsid w:val="0040123C"/>
    <w:rsid w:val="00411F0E"/>
    <w:rsid w:val="00445B8F"/>
    <w:rsid w:val="00463ECD"/>
    <w:rsid w:val="004711E0"/>
    <w:rsid w:val="004754E0"/>
    <w:rsid w:val="00494045"/>
    <w:rsid w:val="004B371A"/>
    <w:rsid w:val="004B3C86"/>
    <w:rsid w:val="004C6E4E"/>
    <w:rsid w:val="004E496D"/>
    <w:rsid w:val="004F59BD"/>
    <w:rsid w:val="005107CD"/>
    <w:rsid w:val="00520A73"/>
    <w:rsid w:val="00524F9D"/>
    <w:rsid w:val="005458EA"/>
    <w:rsid w:val="005D0526"/>
    <w:rsid w:val="005E68A1"/>
    <w:rsid w:val="00600970"/>
    <w:rsid w:val="00615287"/>
    <w:rsid w:val="006218F7"/>
    <w:rsid w:val="00637366"/>
    <w:rsid w:val="006C4C80"/>
    <w:rsid w:val="006F703B"/>
    <w:rsid w:val="00715C1C"/>
    <w:rsid w:val="0071644B"/>
    <w:rsid w:val="00720307"/>
    <w:rsid w:val="0073436F"/>
    <w:rsid w:val="00735870"/>
    <w:rsid w:val="007527EF"/>
    <w:rsid w:val="00752FAE"/>
    <w:rsid w:val="007A4735"/>
    <w:rsid w:val="007A63B3"/>
    <w:rsid w:val="007B2E0B"/>
    <w:rsid w:val="007C108B"/>
    <w:rsid w:val="007D5D50"/>
    <w:rsid w:val="007E112B"/>
    <w:rsid w:val="008028FA"/>
    <w:rsid w:val="00806C21"/>
    <w:rsid w:val="0081306E"/>
    <w:rsid w:val="00824F86"/>
    <w:rsid w:val="00825CEA"/>
    <w:rsid w:val="00830F36"/>
    <w:rsid w:val="00845FF7"/>
    <w:rsid w:val="00870C30"/>
    <w:rsid w:val="00876B5F"/>
    <w:rsid w:val="00897575"/>
    <w:rsid w:val="008A2677"/>
    <w:rsid w:val="008C61A5"/>
    <w:rsid w:val="008E3DE0"/>
    <w:rsid w:val="00912B02"/>
    <w:rsid w:val="00970E84"/>
    <w:rsid w:val="00980FD6"/>
    <w:rsid w:val="00985F30"/>
    <w:rsid w:val="009D10CA"/>
    <w:rsid w:val="009F351F"/>
    <w:rsid w:val="009F4DDA"/>
    <w:rsid w:val="00A14787"/>
    <w:rsid w:val="00A164F2"/>
    <w:rsid w:val="00A55B52"/>
    <w:rsid w:val="00A70A77"/>
    <w:rsid w:val="00AA132C"/>
    <w:rsid w:val="00AF3455"/>
    <w:rsid w:val="00B0175C"/>
    <w:rsid w:val="00B07EB0"/>
    <w:rsid w:val="00B33511"/>
    <w:rsid w:val="00B471D7"/>
    <w:rsid w:val="00B5133D"/>
    <w:rsid w:val="00B54FF3"/>
    <w:rsid w:val="00B60680"/>
    <w:rsid w:val="00B62CDA"/>
    <w:rsid w:val="00BB6F01"/>
    <w:rsid w:val="00BC3405"/>
    <w:rsid w:val="00BE52DB"/>
    <w:rsid w:val="00BF550D"/>
    <w:rsid w:val="00C1378E"/>
    <w:rsid w:val="00C14F8C"/>
    <w:rsid w:val="00C402B9"/>
    <w:rsid w:val="00CC0772"/>
    <w:rsid w:val="00CF55AA"/>
    <w:rsid w:val="00D15755"/>
    <w:rsid w:val="00D3083B"/>
    <w:rsid w:val="00D53521"/>
    <w:rsid w:val="00D70D18"/>
    <w:rsid w:val="00D80B3C"/>
    <w:rsid w:val="00E329E8"/>
    <w:rsid w:val="00E87F98"/>
    <w:rsid w:val="00EB5B75"/>
    <w:rsid w:val="00EC6E62"/>
    <w:rsid w:val="00ED6C2D"/>
    <w:rsid w:val="00EE4E1F"/>
    <w:rsid w:val="00EF4159"/>
    <w:rsid w:val="00F00CCA"/>
    <w:rsid w:val="00F05F3F"/>
    <w:rsid w:val="00F1417C"/>
    <w:rsid w:val="00F16AC9"/>
    <w:rsid w:val="00F21C2D"/>
    <w:rsid w:val="00F520D2"/>
    <w:rsid w:val="00F52D80"/>
    <w:rsid w:val="00F63368"/>
    <w:rsid w:val="00F936EE"/>
    <w:rsid w:val="00FA0C8A"/>
    <w:rsid w:val="00FA0EA1"/>
    <w:rsid w:val="00FB4939"/>
    <w:rsid w:val="00FC399C"/>
    <w:rsid w:val="7E402A8B"/>
    <w:rsid w:val="7EEDA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1461"/>
  <w15:docId w15:val="{59CA9236-C573-4B77-9D8F-EE78BB1C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caption"/>
    <w:basedOn w:val="Standard"/>
    <w:next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6">
    <w:name w:val="footer"/>
    <w:basedOn w:val="Standard"/>
    <w:qFormat/>
    <w:pPr>
      <w:suppressLineNumbers/>
      <w:tabs>
        <w:tab w:val="center" w:pos="4677"/>
        <w:tab w:val="right" w:pos="9355"/>
      </w:tabs>
    </w:pPr>
  </w:style>
  <w:style w:type="paragraph" w:styleId="a7">
    <w:name w:val="List"/>
    <w:basedOn w:val="Textbody"/>
    <w:qFormat/>
    <w:rPr>
      <w:rFonts w:cs="Mangal"/>
      <w:sz w:val="24"/>
    </w:rPr>
  </w:style>
  <w:style w:type="paragraph" w:styleId="a8">
    <w:name w:val="Normal (Web)"/>
    <w:basedOn w:val="a"/>
    <w:uiPriority w:val="99"/>
    <w:semiHidden/>
    <w:unhideWhenUsed/>
    <w:qFormat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link w:val="HTML0"/>
    <w:uiPriority w:val="99"/>
    <w:qFormat/>
    <w:rPr>
      <w:rFonts w:ascii="Courier New" w:eastAsia="Times New Roman" w:hAnsi="Courier New" w:cs="Courier New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DocumentMap">
    <w:name w:val="DocumentMap"/>
    <w:qFormat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9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  <w:rPr>
      <w:lang w:eastAsia="en-US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a5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5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Framecontents">
    <w:name w:val="Frame contents"/>
    <w:basedOn w:val="Standard"/>
    <w:qFormat/>
  </w:style>
  <w:style w:type="character" w:customStyle="1" w:styleId="Times1420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customStyle="1" w:styleId="10">
    <w:name w:val="Название книги1"/>
    <w:qFormat/>
    <w:rPr>
      <w:b/>
      <w:smallCaps/>
      <w:spacing w:val="5"/>
    </w:rPr>
  </w:style>
  <w:style w:type="character" w:customStyle="1" w:styleId="aa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qFormat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NumberingSymbols">
    <w:name w:val="Numbering Symbols"/>
    <w:qFormat/>
  </w:style>
  <w:style w:type="paragraph" w:styleId="ab">
    <w:name w:val="List Paragraph"/>
    <w:basedOn w:val="a"/>
    <w:uiPriority w:val="34"/>
    <w:qFormat/>
    <w:pPr>
      <w:ind w:left="720"/>
      <w:contextualSpacing/>
    </w:pPr>
    <w:rPr>
      <w:szCs w:val="21"/>
    </w:rPr>
  </w:style>
  <w:style w:type="paragraph" w:styleId="ac">
    <w:name w:val="header"/>
    <w:basedOn w:val="a"/>
    <w:link w:val="ad"/>
    <w:uiPriority w:val="99"/>
    <w:unhideWhenUsed/>
    <w:rsid w:val="002B7F83"/>
    <w:pPr>
      <w:tabs>
        <w:tab w:val="center" w:pos="4677"/>
        <w:tab w:val="right" w:pos="9355"/>
      </w:tabs>
    </w:pPr>
    <w:rPr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2B7F83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ac0c9d37824e4a10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23</Pages>
  <Words>3569</Words>
  <Characters>20349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Mikhail Murdasov</cp:lastModifiedBy>
  <cp:revision>42</cp:revision>
  <dcterms:created xsi:type="dcterms:W3CDTF">2023-11-05T15:55:00Z</dcterms:created>
  <dcterms:modified xsi:type="dcterms:W3CDTF">2024-10-31T11:51:00Z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