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637" w:dyaOrig="4899">
          <v:rect xmlns:o="urn:schemas-microsoft-com:office:office" xmlns:v="urn:schemas-microsoft-com:vml" id="rectole0000000000" style="width:481.850000pt;height:24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be:</w:t>
      </w:r>
    </w:p>
    <w:p>
      <w:pPr>
        <w:spacing w:before="240" w:after="240" w:line="240"/>
        <w:ind w:right="0" w:left="0" w:firstLine="0"/>
        <w:jc w:val="left"/>
        <w:rPr>
          <w:rFonts w:ascii="@SimSun" w:hAnsi="@SimSun" w:cs="@SimSun" w:eastAsia="@SimSun"/>
          <w:color w:val="auto"/>
          <w:spacing w:val="0"/>
          <w:position w:val="0"/>
          <w:sz w:val="20"/>
          <w:shd w:fill="auto" w:val="clear"/>
        </w:rPr>
      </w:pPr>
      <w:r>
        <w:object w:dxaOrig="9881" w:dyaOrig="5021">
          <v:rect xmlns:o="urn:schemas-microsoft-com:office:office" xmlns:v="urn:schemas-microsoft-com:vml" id="rectole0000000001" style="width:494.050000pt;height:251.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actually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Output 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break</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obviously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O(1) time by the QM's input head, and if #(d_γ = 0) = ο(#(d_γ &lt;&gt; 0)) where # denotes "number of", for at least one subgraph of A on all possible sets of vertices {m_1, m_2, ..., m_n}, then T(ω) = Ο(ω^c), c positive constant and ω the input length, which is defined by the N_A and N_B (or, samely N and n, respectively).  Such a case implies that graph A has a subgraph on some vertices {m_1, m_2, ..., m_n}  isomorphic to graph B.  Then by the below lemma if there exists an isomorphism, the time complexity of this quantum algorithm is polynomial in the worst case.</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273" w:dyaOrig="4717">
          <v:rect xmlns:o="urn:schemas-microsoft-com:office:office" xmlns:v="urn:schemas-microsoft-com:vml" id="rectole0000000002" style="width:463.650000pt;height:235.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to an isomorphic graph.  QED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3.3.   Third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actually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3.3.1.1.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case that such a sub-graph exists.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03" style="width:457.550000pt;height:232.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04" style="width:451.500000pt;height:229.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929" w:dyaOrig="4535">
          <v:rect xmlns:o="urn:schemas-microsoft-com:office:office" xmlns:v="urn:schemas-microsoft-com:vml" id="rectole0000000005" style="width:446.450000pt;height:226.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827" w:dyaOrig="4474">
          <v:rect xmlns:o="urn:schemas-microsoft-com:office:office" xmlns:v="urn:schemas-microsoft-com:vml" id="rectole0000000006" style="width:441.350000pt;height:223.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726" w:dyaOrig="4414">
          <v:rect xmlns:o="urn:schemas-microsoft-com:office:office" xmlns:v="urn:schemas-microsoft-com:vml" id="rectole0000000007" style="width:436.300000pt;height:220.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25" w:dyaOrig="4353">
          <v:rect xmlns:o="urn:schemas-microsoft-com:office:office" xmlns:v="urn:schemas-microsoft-com:vml" id="rectole0000000008" style="width:431.250000pt;height:217.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paths, open paths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ε</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without considering the edges to </w:t>
      </w:r>
      <w:r>
        <w:rPr>
          <w:rFonts w:ascii="Calibri" w:hAnsi="Calibri" w:cs="Calibri" w:eastAsia="Calibri"/>
          <w:b/>
          <w:color w:val="auto"/>
          <w:spacing w:val="0"/>
          <w:position w:val="0"/>
          <w:sz w:val="24"/>
          <w:shd w:fill="auto" w:val="clear"/>
        </w:rPr>
        <w:t xml:space="preserve">ε </w:t>
      </w:r>
      <w:r>
        <w:rPr>
          <w:rFonts w:ascii="Calibri" w:hAnsi="Calibri" w:cs="Calibri" w:eastAsia="Calibri"/>
          <w:color w:val="auto"/>
          <w:spacing w:val="0"/>
          <w:position w:val="0"/>
          <w:sz w:val="24"/>
          <w:shd w:fill="auto" w:val="clear"/>
        </w:rPr>
        <w:t xml:space="preserve">is as below</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524" w:dyaOrig="4292">
          <v:rect xmlns:o="urn:schemas-microsoft-com:office:office" xmlns:v="urn:schemas-microsoft-com:vml" id="rectole0000000009" style="width:426.200000pt;height:214.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for graph A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of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524" w:dyaOrig="4292">
          <v:rect xmlns:o="urn:schemas-microsoft-com:office:office" xmlns:v="urn:schemas-microsoft-com:vml" id="rectole0000000010" style="width:426.200000pt;height:214.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definitions and facts on the above procedure of recursive decomposition.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 closed-path leaf of B, </w:t>
      </w:r>
      <w:r>
        <w:rPr>
          <w:rFonts w:ascii="Calibri" w:hAnsi="Calibri" w:cs="Calibri" w:eastAsia="Calibri"/>
          <w:i/>
          <w:color w:val="auto"/>
          <w:spacing w:val="0"/>
          <w:position w:val="0"/>
          <w:sz w:val="24"/>
          <w:shd w:fill="auto" w:val="clear"/>
        </w:rPr>
        <w:t xml:space="preserve">γ, </w:t>
      </w:r>
      <w:r>
        <w:rPr>
          <w:rFonts w:ascii="Calibri" w:hAnsi="Calibri" w:cs="Calibri" w:eastAsia="Calibri"/>
          <w:b/>
          <w:i/>
          <w:color w:val="auto"/>
          <w:spacing w:val="0"/>
          <w:position w:val="0"/>
          <w:sz w:val="24"/>
          <w:shd w:fill="auto" w:val="clear"/>
        </w:rPr>
        <w:t xml:space="preserve">matches </w:t>
      </w:r>
      <w:r>
        <w:rPr>
          <w:rFonts w:ascii="Calibri" w:hAnsi="Calibri" w:cs="Calibri" w:eastAsia="Calibri"/>
          <w:i/>
          <w:color w:val="auto"/>
          <w:spacing w:val="0"/>
          <w:position w:val="0"/>
          <w:sz w:val="24"/>
          <w:shd w:fill="auto" w:val="clear"/>
        </w:rPr>
        <w:t xml:space="preserve">a corresponding closed-path leaf of A, ω, if and only if γ and ω have exactly the same number of vertices.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an open-path leaf of A, α,  if and only if the number of vertices of β is at most the number of vertices of α</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3.3.3.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 closed-path leaf of A, α, if and only if the number of vertices of β is at most the number of vertices of α.</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3.3.4.  </w:t>
      </w:r>
      <w:r>
        <w:rPr>
          <w:rFonts w:ascii="Calibri" w:hAnsi="Calibri" w:cs="Calibri" w:eastAsia="Calibri"/>
          <w:color w:val="auto"/>
          <w:spacing w:val="0"/>
          <w:position w:val="0"/>
          <w:sz w:val="24"/>
          <w:shd w:fill="auto" w:val="clear"/>
        </w:rPr>
        <w:t xml:space="preserve">We say that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B, </w:t>
      </w:r>
      <w:r>
        <w:rPr>
          <w:rFonts w:ascii="Calibri" w:hAnsi="Calibri" w:cs="Calibri" w:eastAsia="Calibri"/>
          <w:color w:val="auto"/>
          <w:spacing w:val="0"/>
          <w:position w:val="0"/>
          <w:sz w:val="24"/>
          <w:shd w:fill="auto" w:val="clear"/>
        </w:rPr>
        <w:t xml:space="preserve">β, matches or is enclosed to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A, α,  if its children are matched or (at least one) enclosed correspondingly from β to α.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facts apply: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Each edge of a graph belongs to exactly one closed or open path leaf of the binary decomposition procedure.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following bottom-up the recursion, as soon as we reach the leaves, we are going up the matching and enclosing of leaves to the parental components up to the root.  Notice that B is isomorphic to a sub-graph of A if and only if B's binary decomposition tree is a sub-tree of the corresponding tree of A.  That is, we may stop the matching and enclosing of the binary tree of B over A quite earlier than reaching the root of A's binary tree.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3.3.1.2.  The Classical Deterministic Algorithm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recursive structural tree of a connected graph A can be generated by applying the following grammar:</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closed_path                                                                   </w:t>
        <w:tab/>
        <w:tab/>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b/>
          <w:i/>
          <w:color w:val="auto"/>
          <w:spacing w:val="0"/>
          <w:position w:val="0"/>
          <w:sz w:val="24"/>
          <w:shd w:fill="auto" w:val="clear"/>
        </w:rPr>
        <w:t xml:space="preserve">ΤREE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open_path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grammar is not unambiguous, that is, there might be more than one binary grammatical tree associated with the connected component A.  However, by applying the heuristic that at each step of generating parses of the tree, we select the longest closed/open path, and we get the grammar unambiguous.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from the paradigm of 3.3.1.1 and the definitions there, as well as the grammar of composing connected components of a graph, we can describe the below algorithm.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t xml:space="preserve">Find the connected components of graphs A and B, say A_1,..., </w:t>
        <w:tab/>
        <w:t xml:space="preserve">A_m and B_1,..., B_k. It should be k &lt;= m.  Otherwise, there is </w:t>
        <w:tab/>
        <w:t xml:space="preserve">no isomorphic sub-graph of A to B.  </w:t>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isomorphic[j]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   apply the grammar above by selecting each time </w:t>
        <w:tab/>
        <w:tab/>
        <w:tab/>
        <w:tab/>
        <w:t xml:space="preserve">the longest paths (either closed or open) to construct         </w:t>
        <w:tab/>
        <w:tab/>
        <w:t xml:space="preserve">the recursive (unique) binary tree of components for B_j  4.</w:t>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apply the grammar above by selecting </w:t>
        <w:tab/>
        <w:tab/>
        <w:tab/>
        <w:tab/>
        <w:tab/>
        <w:tab/>
        <w:t xml:space="preserve">closed paths at each step for A_i the ones </w:t>
        <w:tab/>
        <w:tab/>
        <w:tab/>
        <w:tab/>
        <w:t xml:space="preserve">which match to the closed paths of B_j, and </w:t>
        <w:tab/>
        <w:tab/>
        <w:tab/>
        <w:tab/>
        <w:t xml:space="preserve">for open paths of A_j the longest ones to </w:t>
        <w:tab/>
        <w:tab/>
        <w:tab/>
        <w:tab/>
        <w:t xml:space="preserve">construct a (unique) binary recursive tree </w:t>
        <w:tab/>
        <w:tab/>
        <w:tab/>
        <w:tab/>
        <w:t xml:space="preserve">for A_i following the structure of B_j.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B_j.  If the bottom-up </w:t>
        <w:tab/>
        <w:tab/>
        <w:tab/>
        <w:tab/>
        <w:tab/>
        <w:t xml:space="preserve">traversal of the tree for A_i with respect to </w:t>
        <w:tab/>
        <w:tab/>
        <w:tab/>
        <w:tab/>
        <w:t xml:space="preserve">that of B_j does give a binary subtree of the </w:t>
        <w:tab/>
        <w:tab/>
        <w:tab/>
        <w:tab/>
        <w:t xml:space="preserve">recursive tree for A_i matching the </w:t>
        <w:tab/>
        <w:tab/>
        <w:tab/>
        <w:tab/>
        <w:tab/>
        <w:t xml:space="preserve">corresponding of B_j, then this sub-tree is </w:t>
        <w:tab/>
        <w:tab/>
        <w:tab/>
        <w:tab/>
        <w:t xml:space="preserve">isomorphic to B_j.  Notice that matching and </w:t>
        <w:tab/>
        <w:tab/>
        <w:tab/>
        <w:tab/>
        <w:t xml:space="preserve">enclosures follow the Definitions 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isomorphic[j]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output the component at the node of the tree for </w:t>
        <w:tab/>
        <w:tab/>
        <w:tab/>
        <w:t xml:space="preserve">A_j matched at the root of the corresponding root </w:t>
        <w:tab/>
        <w:tab/>
        <w:tab/>
        <w:t xml:space="preserve">of the tree for B_j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break</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NSimSun" w:hAnsi="@NSimSun" w:cs="@NSimSun" w:eastAsia="@NSimSun"/>
          <w:color w:val="auto"/>
          <w:spacing w:val="0"/>
          <w:position w:val="0"/>
          <w:sz w:val="24"/>
          <w:shd w:fill="auto" w:val="clear"/>
        </w:rPr>
        <w:t xml:space="preserve">5.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all isomorphic[j] = 1, 1 &lt;= j &lt;=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"B is isomorphic to a sub-graph of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running time of the algorithm breaks down as follows: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runs in polynomial time with respect to N and n in the worst case, say O(</w:t>
      </w:r>
      <w:r>
        <w:rPr>
          <w:rFonts w:ascii="Calibri" w:hAnsi="Calibri" w:cs="Calibri" w:eastAsia="Calibri"/>
          <w:color w:val="auto"/>
          <w:spacing w:val="0"/>
          <w:position w:val="0"/>
          <w:sz w:val="24"/>
          <w:shd w:fill="auto" w:val="clear"/>
        </w:rPr>
        <w:t xml:space="preserve">α(Ν)) because it should be Ν &gt;= n, where N and n are the vertices of graphs A and B, respectively.  You can find such an algorithm on the internet quite easily.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runs in O(n) in the worst case.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(3)-(4) They run combined in O(nN).  Notice that the leaves of each binary tree for A_i are O(N) in the worst case.  Moving the recursion bottom-up of the binary tree for A_i at the height of B_j, which is O(logn), requires at each step a halving of the nodes, therefore the total running time is O(N) of moving bottom-up.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total running time of the entire algorithm is O(</w:t>
      </w:r>
      <w:r>
        <w:rPr>
          <w:rFonts w:ascii="Calibri" w:hAnsi="Calibri" w:cs="Calibri" w:eastAsia="Calibri"/>
          <w:color w:val="auto"/>
          <w:spacing w:val="0"/>
          <w:position w:val="0"/>
          <w:sz w:val="24"/>
          <w:shd w:fill="auto" w:val="clear"/>
        </w:rPr>
        <w:t xml:space="preserve">α(N) + nN).</w:t>
      </w:r>
    </w:p>
    <w:p>
      <w:pPr>
        <w:spacing w:before="240" w:after="240" w:line="240"/>
        <w:ind w:right="0" w:left="0" w:firstLine="0"/>
        <w:jc w:val="left"/>
        <w:rPr>
          <w:rFonts w:ascii="@NSimSun" w:hAnsi="@NSimSun" w:cs="@NSimSun" w:eastAsia="@NSimSu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Theorem 3.3.1.  </w:t>
      </w:r>
      <w:r>
        <w:rPr>
          <w:rFonts w:ascii="Calibri" w:hAnsi="Calibri" w:cs="Calibri" w:eastAsia="Calibri"/>
          <w:i/>
          <w:color w:val="auto"/>
          <w:spacing w:val="0"/>
          <w:position w:val="0"/>
          <w:sz w:val="24"/>
          <w:shd w:fill="auto" w:val="clear"/>
        </w:rPr>
        <w:t xml:space="preserve">Graph B is isomorphic to a sub-graph of graph A if and only if the above algorithm terminates having </w:t>
      </w:r>
      <w:r>
        <w:rPr>
          <w:rFonts w:ascii="@NSimSun" w:hAnsi="@NSimSun" w:cs="@NSimSun" w:eastAsia="@NSimSun"/>
          <w:b/>
          <w:i/>
          <w:color w:val="auto"/>
          <w:spacing w:val="0"/>
          <w:position w:val="0"/>
          <w:sz w:val="24"/>
          <w:shd w:fill="auto" w:val="clear"/>
        </w:rPr>
        <w:t xml:space="preserve">output</w:t>
      </w:r>
      <w:r>
        <w:rPr>
          <w:rFonts w:ascii="Calibri" w:hAnsi="Calibri" w:cs="Calibri" w:eastAsia="Calibri"/>
          <w:i/>
          <w:color w:val="auto"/>
          <w:spacing w:val="0"/>
          <w:position w:val="0"/>
          <w:sz w:val="24"/>
          <w:shd w:fill="auto" w:val="clear"/>
        </w:rPr>
        <w:t xml:space="preserve">-ed  </w:t>
      </w:r>
      <w:r>
        <w:rPr>
          <w:rFonts w:ascii="@NSimSun" w:hAnsi="@NSimSun" w:cs="@NSimSun" w:eastAsia="@NSimSun"/>
          <w:i/>
          <w:color w:val="auto"/>
          <w:spacing w:val="0"/>
          <w:position w:val="0"/>
          <w:sz w:val="24"/>
          <w:shd w:fill="auto" w:val="clear"/>
        </w:rPr>
        <w:t xml:space="preserve">"B is isomorphic to a sub-graph of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We follow induction on the number of vertices of graph A.  Let's start with the case N = 3.  The possible graphs are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422" w:dyaOrig="4231">
          <v:rect xmlns:o="urn:schemas-microsoft-com:office:office" xmlns:v="urn:schemas-microsoft-com:vml" id="rectole0000000011" style="width:421.100000pt;height:211.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Without loss of generality, we study the isomorphic case where A and B are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422" w:dyaOrig="4231">
          <v:rect xmlns:o="urn:schemas-microsoft-com:office:office" xmlns:v="urn:schemas-microsoft-com:vml" id="rectole0000000012" style="width:421.100000pt;height:211.5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Equivalently the algorithm creates two binary component trees of the form:</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310" w:dyaOrig="4185">
          <v:rect xmlns:o="urn:schemas-microsoft-com:office:office" xmlns:v="urn:schemas-microsoft-com:vml" id="rectole0000000013" style="width:415.500000pt;height:209.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the syntax of components of B does not have a close-path leaf.  Therefore, we have to check the enclosure first with open-path leaves of A.  If the enclosure does not exist, then we check with enclosing closed-path leaves of A.  We see that the latter applies to our case, and we output the open path of the triangular component as the sub-graph isomorphic to 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Assume, now, that the algorithm gives an isomorphic sub-graph of A to a given B if and only if graph A has at most N vertices, N &gt; 3.  Next, consider the case graph A has (N + 1) vertices and is connected.  Without loss of generality assume the worst case the tested graph B has also (N + 1) vertices and is connected.  Then the binary tree for A is either (1) a single closed path or (2) the root of the grammatical structure of   A has two children either a component </w:t>
      </w:r>
      <w:r>
        <w:rPr>
          <w:rFonts w:ascii="Calibri" w:hAnsi="Calibri" w:cs="Calibri" w:eastAsia="Calibri"/>
          <w:color w:val="auto"/>
          <w:spacing w:val="0"/>
          <w:position w:val="0"/>
          <w:sz w:val="24"/>
          <w:shd w:fill="auto" w:val="clear"/>
        </w:rPr>
        <w:t xml:space="preserve">ω and a closed path or a component ω and a tree δ.  Graph B has similar children to the root.  (1) implies that B is isomorphic to a sub-graph of A if and only if B is also a closed path of (N + 1) vertices, which means isomorphism.  (2) splits the root components of A and B respectively, into two children components that are connected, each of less than (N + 1) vertices.  Hence the inductive assumption applies, and the algorithm finds the corresponding children to be isomorphic if and only if they are so.  Hence, the algorithm finds the parent roots to be isomorphic if and only if the algorithm finds the children to be isomorphic. Therefore, the algorithm finds the parents to be isomorphic if and only if the connected components A and B are so.  Consequently, for any number of vertices, N &gt;= 3 the algorithm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isomorphism if and only if B is isomorphic to a sub-graph of A. QED</w:t>
      </w: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