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33CFED" w14:textId="77777777" w:rsidR="008652CF" w:rsidRDefault="008652CF" w:rsidP="00E177D8">
      <w:pPr>
        <w:ind w:firstLine="0"/>
        <w:jc w:val="center"/>
        <w:rPr>
          <w:szCs w:val="28"/>
        </w:rPr>
      </w:pPr>
      <w:bookmarkStart w:id="0" w:name="_Toc480701817"/>
      <w:bookmarkStart w:id="1" w:name="_Toc480701657"/>
      <w:bookmarkStart w:id="2" w:name="_Toc480701493"/>
      <w:r w:rsidRPr="00D60DA2">
        <w:rPr>
          <w:szCs w:val="28"/>
        </w:rPr>
        <w:t>НАЦІОНАЛЬНИЙ ТЕХНІЧНИЙ УНІВЕРСИТЕТ УКРАЇНИ</w:t>
      </w:r>
    </w:p>
    <w:p w14:paraId="47BCB3A1" w14:textId="77777777" w:rsidR="008652CF" w:rsidRPr="00D60DA2" w:rsidRDefault="008652CF" w:rsidP="00E177D8">
      <w:pPr>
        <w:ind w:firstLine="0"/>
        <w:jc w:val="center"/>
        <w:rPr>
          <w:szCs w:val="28"/>
        </w:rPr>
      </w:pPr>
      <w:r>
        <w:rPr>
          <w:szCs w:val="28"/>
        </w:rPr>
        <w:t>«КИЇВСЬКИЙ ПОЛІТЕХНІЧНИЙ ІНСТИТУТ»</w:t>
      </w:r>
    </w:p>
    <w:p w14:paraId="177971F4" w14:textId="4B31355E" w:rsidR="008652CF" w:rsidRDefault="008652CF" w:rsidP="00E177D8">
      <w:pPr>
        <w:ind w:firstLine="0"/>
        <w:jc w:val="center"/>
      </w:pPr>
      <w:r>
        <w:t>Кафедра Автоматизованих Систем Обробки Інформації і Управління</w:t>
      </w:r>
    </w:p>
    <w:p w14:paraId="291556E3" w14:textId="77777777" w:rsidR="008652CF" w:rsidRDefault="008652CF" w:rsidP="00E177D8"/>
    <w:p w14:paraId="32B3139D" w14:textId="77777777" w:rsidR="008652CF" w:rsidRDefault="008652CF" w:rsidP="00E177D8"/>
    <w:p w14:paraId="1B043D03" w14:textId="77777777" w:rsidR="008652CF" w:rsidRPr="00327384" w:rsidRDefault="008652CF" w:rsidP="00E177D8">
      <w:pPr>
        <w:ind w:firstLine="0"/>
        <w:jc w:val="center"/>
        <w:rPr>
          <w:b/>
          <w:bCs/>
          <w:sz w:val="36"/>
        </w:rPr>
      </w:pPr>
      <w:r>
        <w:rPr>
          <w:b/>
          <w:bCs/>
          <w:sz w:val="36"/>
        </w:rPr>
        <w:t>КУРСОВА РОБОТА</w:t>
      </w:r>
    </w:p>
    <w:p w14:paraId="3F7F619A" w14:textId="5AA6BDB0" w:rsidR="008652CF" w:rsidRPr="00E177D8" w:rsidRDefault="008652CF" w:rsidP="00E177D8">
      <w:pPr>
        <w:ind w:firstLine="0"/>
        <w:jc w:val="center"/>
      </w:pPr>
      <w:r>
        <w:t>з предмету «Основи програмування»</w:t>
      </w:r>
    </w:p>
    <w:p w14:paraId="14D03594" w14:textId="62EDC910" w:rsidR="008652CF" w:rsidRPr="00CB31E5" w:rsidRDefault="00CB31E5" w:rsidP="00E177D8">
      <w:pPr>
        <w:ind w:firstLine="0"/>
        <w:jc w:val="center"/>
      </w:pPr>
      <w:r>
        <w:t xml:space="preserve">на тему: Пошук </w:t>
      </w:r>
      <w:r>
        <w:rPr>
          <w:lang w:val="ru-RU"/>
        </w:rPr>
        <w:t>максимального потоку в мереж</w:t>
      </w:r>
      <w:r>
        <w:t>і</w:t>
      </w:r>
    </w:p>
    <w:p w14:paraId="12A42012" w14:textId="77777777" w:rsidR="008652CF" w:rsidRDefault="008652CF" w:rsidP="008652CF">
      <w:pPr>
        <w:jc w:val="center"/>
      </w:pPr>
    </w:p>
    <w:p w14:paraId="3D6F19F2" w14:textId="77777777" w:rsidR="008652CF" w:rsidRDefault="008652CF" w:rsidP="008652CF">
      <w:pPr>
        <w:jc w:val="center"/>
      </w:pPr>
    </w:p>
    <w:p w14:paraId="6A4336B9" w14:textId="77777777" w:rsidR="008652CF" w:rsidRDefault="008652CF" w:rsidP="00502623">
      <w:pPr>
        <w:ind w:left="3544" w:firstLine="425"/>
        <w:jc w:val="left"/>
      </w:pPr>
      <w:r>
        <w:t>Студента 1</w:t>
      </w:r>
      <w:r w:rsidRPr="001F046C">
        <w:t xml:space="preserve"> курсу </w:t>
      </w:r>
      <w:r>
        <w:t>ІП-61</w:t>
      </w:r>
      <w:r w:rsidRPr="001F046C">
        <w:t xml:space="preserve"> групи</w:t>
      </w:r>
    </w:p>
    <w:p w14:paraId="2F9740EF" w14:textId="5D3AE267" w:rsidR="008652CF" w:rsidRPr="00502623" w:rsidRDefault="008652CF" w:rsidP="00502623">
      <w:pPr>
        <w:ind w:left="3969" w:firstLine="0"/>
        <w:jc w:val="left"/>
        <w:rPr>
          <w:u w:val="single"/>
        </w:rPr>
      </w:pPr>
      <w:r>
        <w:t>напряму підготовки</w:t>
      </w:r>
      <w:r w:rsidR="00415923">
        <w:t xml:space="preserve"> </w:t>
      </w:r>
      <w:r w:rsidR="00502623">
        <w:t>П</w:t>
      </w:r>
      <w:r w:rsidR="00415923" w:rsidRPr="00502623">
        <w:t>рограмне забезпечення інформаційних управляючих систем та технологій</w:t>
      </w:r>
    </w:p>
    <w:p w14:paraId="58A2CF9D" w14:textId="77777777" w:rsidR="008652CF" w:rsidRDefault="008652CF" w:rsidP="00E177D8">
      <w:pPr>
        <w:ind w:left="3544" w:firstLine="425"/>
      </w:pPr>
      <w:r w:rsidRPr="001F046C">
        <w:t>спец</w:t>
      </w:r>
      <w:r>
        <w:t>іальності Інженерія програмного</w:t>
      </w:r>
    </w:p>
    <w:p w14:paraId="1A88FBD3" w14:textId="5B072F24" w:rsidR="008652CF" w:rsidRPr="00E177D8" w:rsidRDefault="008652CF" w:rsidP="00E177D8">
      <w:pPr>
        <w:ind w:left="3544" w:firstLine="425"/>
      </w:pPr>
      <w:r>
        <w:t>забезпечення</w:t>
      </w:r>
      <w:r w:rsidR="00781B78" w:rsidRPr="00E1030E">
        <w:rPr>
          <w:lang w:val="ru-RU"/>
        </w:rPr>
        <w:t xml:space="preserve"> </w:t>
      </w:r>
      <w:r w:rsidR="00CB31E5">
        <w:t>Язенка М.С.</w:t>
      </w:r>
    </w:p>
    <w:p w14:paraId="143187BA" w14:textId="75FD1675" w:rsidR="008652CF" w:rsidRPr="001F046C" w:rsidRDefault="008652CF" w:rsidP="00E177D8">
      <w:pPr>
        <w:ind w:left="3544" w:firstLine="425"/>
      </w:pPr>
      <w:r>
        <w:t xml:space="preserve">Керівник </w:t>
      </w:r>
      <w:r w:rsidR="00502623">
        <w:t>доц.Муха І.П.</w:t>
      </w:r>
    </w:p>
    <w:p w14:paraId="04751B18" w14:textId="77777777" w:rsidR="008652CF" w:rsidRDefault="008652CF" w:rsidP="00E177D8">
      <w:pPr>
        <w:ind w:firstLine="425"/>
        <w:jc w:val="right"/>
        <w:rPr>
          <w:sz w:val="16"/>
        </w:rPr>
      </w:pPr>
    </w:p>
    <w:p w14:paraId="1B9D0A1D" w14:textId="77777777" w:rsidR="008652CF" w:rsidRDefault="008652CF" w:rsidP="00E177D8">
      <w:pPr>
        <w:ind w:left="3544" w:firstLine="425"/>
      </w:pPr>
      <w:r>
        <w:t>Національна оцінка ___________________</w:t>
      </w:r>
    </w:p>
    <w:p w14:paraId="7299BC52" w14:textId="77777777" w:rsidR="008652CF" w:rsidRDefault="008652CF" w:rsidP="00E177D8">
      <w:pPr>
        <w:ind w:left="3544" w:firstLine="425"/>
      </w:pPr>
      <w:r>
        <w:t xml:space="preserve">Кількість балів: __________Оцінка: </w:t>
      </w:r>
      <w:r w:rsidRPr="00C5508A">
        <w:t xml:space="preserve"> </w:t>
      </w:r>
      <w:r>
        <w:rPr>
          <w:lang w:val="en-GB"/>
        </w:rPr>
        <w:t>ECTS</w:t>
      </w:r>
      <w:r w:rsidRPr="00C5508A">
        <w:t xml:space="preserve"> _____</w:t>
      </w:r>
      <w:r>
        <w:t xml:space="preserve"> </w:t>
      </w:r>
    </w:p>
    <w:p w14:paraId="0EDA8210" w14:textId="77777777" w:rsidR="008652CF" w:rsidRPr="00C5508A" w:rsidRDefault="008652CF" w:rsidP="008652CF">
      <w:pPr>
        <w:ind w:left="5103"/>
      </w:pPr>
    </w:p>
    <w:tbl>
      <w:tblPr>
        <w:tblStyle w:val="af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77"/>
        <w:gridCol w:w="1772"/>
        <w:gridCol w:w="546"/>
        <w:gridCol w:w="4226"/>
      </w:tblGrid>
      <w:tr w:rsidR="008652CF" w14:paraId="60E2AB8F" w14:textId="77777777" w:rsidTr="00DC71E5">
        <w:tc>
          <w:tcPr>
            <w:tcW w:w="1702" w:type="pct"/>
            <w:vAlign w:val="center"/>
          </w:tcPr>
          <w:p w14:paraId="6FBC656B" w14:textId="77777777" w:rsidR="008652CF" w:rsidRDefault="008652CF" w:rsidP="00DC71E5">
            <w:pPr>
              <w:ind w:firstLine="0"/>
              <w:jc w:val="center"/>
            </w:pPr>
            <w:r w:rsidRPr="00790EB3"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298BB042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14:paraId="6EF5AD83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620E7D1D" w14:textId="77777777" w:rsidR="008652CF" w:rsidRDefault="008652CF" w:rsidP="00DC71E5">
            <w:pPr>
              <w:ind w:firstLine="0"/>
              <w:jc w:val="center"/>
            </w:pPr>
          </w:p>
        </w:tc>
      </w:tr>
      <w:tr w:rsidR="008652CF" w14:paraId="790F2A8F" w14:textId="77777777" w:rsidTr="00DC71E5">
        <w:tc>
          <w:tcPr>
            <w:tcW w:w="1702" w:type="pct"/>
            <w:vAlign w:val="center"/>
          </w:tcPr>
          <w:p w14:paraId="72DC679C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0C7FC3A3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1C80F05A" w14:textId="77777777" w:rsidR="008652CF" w:rsidRDefault="008652CF" w:rsidP="00DC71E5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19915FA6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  <w:tr w:rsidR="008652CF" w14:paraId="790C8BDD" w14:textId="77777777" w:rsidTr="00DC71E5">
        <w:tc>
          <w:tcPr>
            <w:tcW w:w="1702" w:type="pct"/>
            <w:vAlign w:val="center"/>
          </w:tcPr>
          <w:p w14:paraId="55E0A62F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26544B31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14:paraId="0AD562C8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373B4D2D" w14:textId="77777777" w:rsidR="008652CF" w:rsidRDefault="008652CF" w:rsidP="00DC71E5">
            <w:pPr>
              <w:ind w:firstLine="0"/>
              <w:jc w:val="center"/>
            </w:pPr>
          </w:p>
        </w:tc>
      </w:tr>
      <w:tr w:rsidR="008652CF" w14:paraId="6473CA2D" w14:textId="77777777" w:rsidTr="00DC71E5">
        <w:tc>
          <w:tcPr>
            <w:tcW w:w="1702" w:type="pct"/>
            <w:vAlign w:val="center"/>
          </w:tcPr>
          <w:p w14:paraId="715E994A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552B9D66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05423317" w14:textId="77777777" w:rsidR="008652CF" w:rsidRDefault="008652CF" w:rsidP="00DC71E5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57AEB572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</w:tbl>
    <w:p w14:paraId="79500A9F" w14:textId="7FD2BA54" w:rsidR="00E177D8" w:rsidRDefault="00E177D8" w:rsidP="00E177D8">
      <w:pPr>
        <w:ind w:firstLine="0"/>
      </w:pPr>
    </w:p>
    <w:p w14:paraId="6310351E" w14:textId="7458B9C7" w:rsidR="008652CF" w:rsidRPr="00E177D8" w:rsidRDefault="00E177D8" w:rsidP="00E177D8">
      <w:pPr>
        <w:spacing w:after="160" w:line="259" w:lineRule="auto"/>
        <w:ind w:firstLine="0"/>
        <w:jc w:val="left"/>
      </w:pPr>
      <w:r>
        <w:br w:type="page"/>
      </w:r>
    </w:p>
    <w:p w14:paraId="0EB477B1" w14:textId="77777777" w:rsidR="008652CF" w:rsidRPr="00931B7F" w:rsidRDefault="008652CF" w:rsidP="0050633D">
      <w:pPr>
        <w:ind w:firstLine="0"/>
        <w:jc w:val="center"/>
      </w:pPr>
      <w:r w:rsidRPr="00931B7F">
        <w:lastRenderedPageBreak/>
        <w:t>Національний технічний університет України “КПІ”</w:t>
      </w:r>
    </w:p>
    <w:p w14:paraId="5B3ECA08" w14:textId="77777777" w:rsidR="008652CF" w:rsidRPr="00E019A5" w:rsidRDefault="008652CF" w:rsidP="0050633D">
      <w:pPr>
        <w:ind w:firstLine="0"/>
        <w:jc w:val="center"/>
        <w:rPr>
          <w:b/>
          <w:bCs/>
          <w:sz w:val="24"/>
          <w:szCs w:val="24"/>
        </w:rPr>
      </w:pPr>
      <w:r w:rsidRPr="00E019A5">
        <w:rPr>
          <w:sz w:val="24"/>
          <w:szCs w:val="24"/>
        </w:rPr>
        <w:t xml:space="preserve">Кафедра </w:t>
      </w:r>
      <w:r w:rsidRPr="00E019A5">
        <w:rPr>
          <w:sz w:val="24"/>
          <w:szCs w:val="24"/>
          <w:u w:val="single"/>
        </w:rPr>
        <w:t>автоматизованих систем обробки інформації і управління</w:t>
      </w:r>
    </w:p>
    <w:p w14:paraId="12D989DF" w14:textId="77777777" w:rsidR="008652CF" w:rsidRPr="00E019A5" w:rsidRDefault="008652CF" w:rsidP="0050633D">
      <w:pPr>
        <w:ind w:firstLine="0"/>
        <w:jc w:val="center"/>
        <w:rPr>
          <w:sz w:val="24"/>
          <w:szCs w:val="24"/>
          <w:u w:val="single"/>
        </w:rPr>
      </w:pPr>
      <w:r w:rsidRPr="00E019A5">
        <w:rPr>
          <w:sz w:val="24"/>
          <w:szCs w:val="24"/>
        </w:rPr>
        <w:t xml:space="preserve">Дисципліна  </w:t>
      </w:r>
      <w:r w:rsidRPr="00E019A5">
        <w:rPr>
          <w:sz w:val="24"/>
          <w:szCs w:val="24"/>
          <w:u w:val="single"/>
        </w:rPr>
        <w:t>Основи програмування</w:t>
      </w:r>
    </w:p>
    <w:p w14:paraId="3E8AF83E" w14:textId="50C5835E" w:rsidR="008652CF" w:rsidRPr="00E019A5" w:rsidRDefault="008652CF" w:rsidP="0050633D">
      <w:pPr>
        <w:ind w:firstLine="0"/>
        <w:jc w:val="center"/>
        <w:rPr>
          <w:sz w:val="24"/>
          <w:szCs w:val="24"/>
        </w:rPr>
      </w:pPr>
      <w:r w:rsidRPr="00E019A5">
        <w:rPr>
          <w:sz w:val="24"/>
          <w:szCs w:val="24"/>
        </w:rPr>
        <w:t>Напрям "</w:t>
      </w:r>
      <w:r w:rsidR="008A3687">
        <w:rPr>
          <w:sz w:val="24"/>
          <w:szCs w:val="24"/>
        </w:rPr>
        <w:t>Інженерія програмного забезпечення</w:t>
      </w:r>
      <w:r w:rsidRPr="00E019A5">
        <w:rPr>
          <w:sz w:val="24"/>
          <w:szCs w:val="24"/>
        </w:rPr>
        <w:t>"</w:t>
      </w:r>
    </w:p>
    <w:p w14:paraId="74624041" w14:textId="77777777" w:rsidR="008652CF" w:rsidRPr="00931B7F" w:rsidRDefault="008652CF" w:rsidP="0050633D">
      <w:pPr>
        <w:ind w:firstLine="0"/>
        <w:jc w:val="center"/>
        <w:rPr>
          <w:sz w:val="24"/>
          <w:szCs w:val="24"/>
        </w:rPr>
      </w:pPr>
    </w:p>
    <w:p w14:paraId="784806BB" w14:textId="5DDF25DD" w:rsidR="008652CF" w:rsidRPr="00931B7F" w:rsidRDefault="00E177D8" w:rsidP="0050633D">
      <w:pPr>
        <w:ind w:firstLine="0"/>
        <w:jc w:val="center"/>
        <w:rPr>
          <w:sz w:val="24"/>
          <w:szCs w:val="24"/>
          <w:u w:val="single"/>
        </w:rPr>
      </w:pPr>
      <w:r>
        <w:rPr>
          <w:sz w:val="24"/>
          <w:szCs w:val="24"/>
        </w:rPr>
        <w:t>Курс 1 Група ІП-61</w:t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73967">
        <w:rPr>
          <w:sz w:val="24"/>
          <w:szCs w:val="24"/>
        </w:rPr>
        <w:t>Семестр 2</w:t>
      </w:r>
    </w:p>
    <w:p w14:paraId="7E371D5B" w14:textId="77777777" w:rsidR="008652CF" w:rsidRDefault="008652CF" w:rsidP="008652CF">
      <w:pPr>
        <w:rPr>
          <w:sz w:val="22"/>
          <w:u w:val="single"/>
        </w:rPr>
      </w:pPr>
    </w:p>
    <w:p w14:paraId="236E1BC7" w14:textId="77777777" w:rsidR="008652CF" w:rsidRPr="00E019A5" w:rsidRDefault="008652CF" w:rsidP="0050633D">
      <w:pPr>
        <w:ind w:firstLine="0"/>
        <w:jc w:val="center"/>
        <w:rPr>
          <w:b/>
        </w:rPr>
      </w:pPr>
      <w:r w:rsidRPr="00E019A5">
        <w:rPr>
          <w:b/>
        </w:rPr>
        <w:t>ЗАВДАННЯ</w:t>
      </w:r>
    </w:p>
    <w:p w14:paraId="522C748A" w14:textId="77777777" w:rsidR="008652CF" w:rsidRPr="00E019A5" w:rsidRDefault="008652CF" w:rsidP="0050633D">
      <w:pPr>
        <w:ind w:firstLine="0"/>
        <w:jc w:val="center"/>
        <w:rPr>
          <w:b/>
        </w:rPr>
      </w:pPr>
      <w:r w:rsidRPr="00E019A5">
        <w:rPr>
          <w:b/>
        </w:rPr>
        <w:t>на курсову роботу студента</w:t>
      </w:r>
    </w:p>
    <w:p w14:paraId="7A257AFB" w14:textId="38C3850E" w:rsidR="008652CF" w:rsidRDefault="0050633D" w:rsidP="0050633D">
      <w:pPr>
        <w:ind w:firstLine="0"/>
        <w:jc w:val="center"/>
      </w:pPr>
      <w:r>
        <w:t>Язенка Михайла Сергійовича</w:t>
      </w:r>
    </w:p>
    <w:p w14:paraId="14AA6B4E" w14:textId="5FB4BEE8" w:rsidR="0096090D" w:rsidRDefault="0096090D" w:rsidP="0096090D">
      <w:pPr>
        <w:pStyle w:val="a4"/>
        <w:numPr>
          <w:ilvl w:val="0"/>
          <w:numId w:val="19"/>
        </w:numPr>
        <w:jc w:val="left"/>
      </w:pPr>
      <w:r>
        <w:t>Тема роботи: Пошук максимального потоку в мережі.</w:t>
      </w:r>
    </w:p>
    <w:p w14:paraId="68E33FF6" w14:textId="50A4AE77" w:rsidR="0096090D" w:rsidRDefault="0096090D" w:rsidP="0096090D">
      <w:pPr>
        <w:pStyle w:val="a4"/>
        <w:numPr>
          <w:ilvl w:val="0"/>
          <w:numId w:val="19"/>
        </w:numPr>
        <w:jc w:val="left"/>
      </w:pPr>
      <w:r>
        <w:t>Строк здачі студентом закінченої роботи: _____________________________</w:t>
      </w:r>
    </w:p>
    <w:p w14:paraId="33CFA197" w14:textId="77777777" w:rsidR="00E33C04" w:rsidRDefault="0096090D" w:rsidP="00E33C04">
      <w:pPr>
        <w:pStyle w:val="a4"/>
        <w:numPr>
          <w:ilvl w:val="0"/>
          <w:numId w:val="19"/>
        </w:numPr>
        <w:jc w:val="left"/>
      </w:pPr>
      <w:r>
        <w:t>Вихідні дані до роботи: Максимальний потік між джерелом та стоком, для алгоритму Форда-Фалкерсона. Максимальний потік між кожною парою вершин, для алгоритму Гоморі-Ху.</w:t>
      </w:r>
    </w:p>
    <w:p w14:paraId="6509C506" w14:textId="37A63D9C" w:rsidR="0096090D" w:rsidRDefault="00E33C04" w:rsidP="00E33C04">
      <w:pPr>
        <w:pStyle w:val="a4"/>
        <w:numPr>
          <w:ilvl w:val="0"/>
          <w:numId w:val="19"/>
        </w:numPr>
        <w:jc w:val="left"/>
      </w:pPr>
      <w:r>
        <w:t>Зміст розрахунково-пояснювальної записки (перелік пи</w:t>
      </w:r>
      <w:r w:rsidR="00834978">
        <w:t>тань, які підлягають розробці):</w:t>
      </w:r>
      <w:r>
        <w:t xml:space="preserve"> </w:t>
      </w:r>
      <w:r w:rsidR="00834978">
        <w:t>________________________________________________________</w:t>
      </w:r>
    </w:p>
    <w:p w14:paraId="10CB6771" w14:textId="5D3668C5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1F7EC41E" w14:textId="11FE0857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0C5CC384" w14:textId="38B66EDD" w:rsidR="00E33C04" w:rsidRDefault="00E33C04" w:rsidP="00E33C04">
      <w:pPr>
        <w:pStyle w:val="a4"/>
        <w:numPr>
          <w:ilvl w:val="0"/>
          <w:numId w:val="19"/>
        </w:numPr>
        <w:jc w:val="left"/>
      </w:pPr>
      <w:r>
        <w:t xml:space="preserve">Перелік графічного матеріалу ( з точним зазначенням обов’язкових креслень ): </w:t>
      </w:r>
      <w:r w:rsidR="00834978">
        <w:t>_______________________________________________________</w:t>
      </w:r>
    </w:p>
    <w:p w14:paraId="6977EC70" w14:textId="127D9C0A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49C7D686" w14:textId="1B13FBFA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584DE69B" w14:textId="08D2AC43" w:rsidR="00E33C04" w:rsidRDefault="00E33C04" w:rsidP="00E33C04">
      <w:pPr>
        <w:pStyle w:val="a4"/>
        <w:numPr>
          <w:ilvl w:val="0"/>
          <w:numId w:val="19"/>
        </w:numPr>
        <w:jc w:val="left"/>
      </w:pPr>
      <w:r>
        <w:t>Дата видачі завдання: ______________________________________________</w:t>
      </w:r>
    </w:p>
    <w:p w14:paraId="43074444" w14:textId="199BA251" w:rsidR="00E33C04" w:rsidRDefault="00E33C04" w:rsidP="00E33C04">
      <w:pPr>
        <w:spacing w:after="160" w:line="259" w:lineRule="auto"/>
        <w:ind w:firstLine="0"/>
        <w:jc w:val="left"/>
      </w:pPr>
      <w:r>
        <w:br w:type="page"/>
      </w:r>
    </w:p>
    <w:p w14:paraId="54FBF2AB" w14:textId="77777777" w:rsidR="008652CF" w:rsidRDefault="008652CF" w:rsidP="008652CF">
      <w:pPr>
        <w:pStyle w:val="af4"/>
      </w:pPr>
      <w:r>
        <w:lastRenderedPageBreak/>
        <w:t>КАЛЕНДАРНИЙ ПЛАН</w:t>
      </w:r>
    </w:p>
    <w:p w14:paraId="609964A2" w14:textId="77777777" w:rsidR="008652CF" w:rsidRDefault="008652CF" w:rsidP="008652CF">
      <w:pPr>
        <w:pStyle w:val="af4"/>
        <w:spacing w:before="0" w:line="240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750"/>
        <w:gridCol w:w="6180"/>
        <w:gridCol w:w="1560"/>
        <w:gridCol w:w="1421"/>
      </w:tblGrid>
      <w:tr w:rsidR="008652CF" w14:paraId="401F55B0" w14:textId="77777777" w:rsidTr="00DC71E5">
        <w:trPr>
          <w:trHeight w:val="734"/>
        </w:trPr>
        <w:tc>
          <w:tcPr>
            <w:tcW w:w="378" w:type="pct"/>
          </w:tcPr>
          <w:p w14:paraId="77B684DF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118" w:type="pct"/>
          </w:tcPr>
          <w:p w14:paraId="3014600A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14:paraId="18B5316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14:paraId="7A343698" w14:textId="77777777" w:rsidR="008652CF" w:rsidRDefault="008652CF" w:rsidP="00DC71E5">
            <w:pPr>
              <w:ind w:hanging="7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8652CF" w14:paraId="470E1F28" w14:textId="77777777" w:rsidTr="00DC71E5">
        <w:trPr>
          <w:trHeight w:val="394"/>
        </w:trPr>
        <w:tc>
          <w:tcPr>
            <w:tcW w:w="378" w:type="pct"/>
          </w:tcPr>
          <w:p w14:paraId="0D270D2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118" w:type="pct"/>
          </w:tcPr>
          <w:p w14:paraId="2E2FED81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14:paraId="7FB7360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2A03496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6F72B734" w14:textId="77777777" w:rsidTr="00DC71E5">
        <w:trPr>
          <w:trHeight w:val="499"/>
        </w:trPr>
        <w:tc>
          <w:tcPr>
            <w:tcW w:w="378" w:type="pct"/>
          </w:tcPr>
          <w:p w14:paraId="03CE120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118" w:type="pct"/>
          </w:tcPr>
          <w:p w14:paraId="13958D5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Підготовка ТЗ </w:t>
            </w:r>
          </w:p>
        </w:tc>
        <w:tc>
          <w:tcPr>
            <w:tcW w:w="787" w:type="pct"/>
          </w:tcPr>
          <w:p w14:paraId="6B5C7921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59FD31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120325F4" w14:textId="77777777" w:rsidTr="00DC71E5">
        <w:trPr>
          <w:trHeight w:val="499"/>
        </w:trPr>
        <w:tc>
          <w:tcPr>
            <w:tcW w:w="378" w:type="pct"/>
          </w:tcPr>
          <w:p w14:paraId="1EEB4486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118" w:type="pct"/>
          </w:tcPr>
          <w:p w14:paraId="42B07B4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14:paraId="07755DC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C9A9998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2557D402" w14:textId="77777777" w:rsidTr="00DC71E5">
        <w:trPr>
          <w:trHeight w:val="499"/>
        </w:trPr>
        <w:tc>
          <w:tcPr>
            <w:tcW w:w="378" w:type="pct"/>
          </w:tcPr>
          <w:p w14:paraId="1DD3AAEE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118" w:type="pct"/>
          </w:tcPr>
          <w:p w14:paraId="5C512328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алгоритму вирішення задачі</w:t>
            </w:r>
          </w:p>
        </w:tc>
        <w:tc>
          <w:tcPr>
            <w:tcW w:w="787" w:type="pct"/>
          </w:tcPr>
          <w:p w14:paraId="2FBEA64D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FFE999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20CF3AB" w14:textId="77777777" w:rsidTr="00DC71E5">
        <w:trPr>
          <w:trHeight w:val="499"/>
        </w:trPr>
        <w:tc>
          <w:tcPr>
            <w:tcW w:w="378" w:type="pct"/>
          </w:tcPr>
          <w:p w14:paraId="356D1E81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3638032C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алгоритму з керівником</w:t>
            </w:r>
          </w:p>
        </w:tc>
        <w:tc>
          <w:tcPr>
            <w:tcW w:w="787" w:type="pct"/>
          </w:tcPr>
          <w:p w14:paraId="1DDE6D5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914E7C9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1FB34BAD" w14:textId="77777777" w:rsidTr="00DC71E5">
        <w:trPr>
          <w:trHeight w:val="499"/>
        </w:trPr>
        <w:tc>
          <w:tcPr>
            <w:tcW w:w="378" w:type="pct"/>
          </w:tcPr>
          <w:p w14:paraId="35ECC57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118" w:type="pct"/>
          </w:tcPr>
          <w:p w14:paraId="575FE747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Розробка сценарію роботи програми </w:t>
            </w:r>
          </w:p>
        </w:tc>
        <w:tc>
          <w:tcPr>
            <w:tcW w:w="787" w:type="pct"/>
          </w:tcPr>
          <w:p w14:paraId="15387D77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331FC92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5E08951" w14:textId="77777777" w:rsidTr="00DC71E5">
        <w:trPr>
          <w:trHeight w:val="499"/>
        </w:trPr>
        <w:tc>
          <w:tcPr>
            <w:tcW w:w="378" w:type="pct"/>
          </w:tcPr>
          <w:p w14:paraId="3C6AEF2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6D64C989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сценарію роботи програми з керівником</w:t>
            </w:r>
          </w:p>
        </w:tc>
        <w:tc>
          <w:tcPr>
            <w:tcW w:w="787" w:type="pct"/>
          </w:tcPr>
          <w:p w14:paraId="4E9472F9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00B8B02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2E13084" w14:textId="77777777" w:rsidTr="00DC71E5">
        <w:trPr>
          <w:trHeight w:val="499"/>
        </w:trPr>
        <w:tc>
          <w:tcPr>
            <w:tcW w:w="378" w:type="pct"/>
          </w:tcPr>
          <w:p w14:paraId="5200CE1A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118" w:type="pct"/>
          </w:tcPr>
          <w:p w14:paraId="03EFA7F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інтерфейсу користувача</w:t>
            </w:r>
          </w:p>
        </w:tc>
        <w:tc>
          <w:tcPr>
            <w:tcW w:w="787" w:type="pct"/>
          </w:tcPr>
          <w:p w14:paraId="1C0AA2FE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F1BA6F7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7D69C2FE" w14:textId="77777777" w:rsidTr="00DC71E5">
        <w:trPr>
          <w:trHeight w:val="499"/>
        </w:trPr>
        <w:tc>
          <w:tcPr>
            <w:tcW w:w="378" w:type="pct"/>
          </w:tcPr>
          <w:p w14:paraId="540F092D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118" w:type="pct"/>
          </w:tcPr>
          <w:p w14:paraId="5FDFD94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програмного забезпечення</w:t>
            </w:r>
          </w:p>
        </w:tc>
        <w:tc>
          <w:tcPr>
            <w:tcW w:w="787" w:type="pct"/>
          </w:tcPr>
          <w:p w14:paraId="299FD2D6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368253E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62930253" w14:textId="77777777" w:rsidTr="00DC71E5">
        <w:trPr>
          <w:trHeight w:val="499"/>
        </w:trPr>
        <w:tc>
          <w:tcPr>
            <w:tcW w:w="378" w:type="pct"/>
          </w:tcPr>
          <w:p w14:paraId="5D6A73B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118" w:type="pct"/>
          </w:tcPr>
          <w:p w14:paraId="57E5636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Налагодження розрахункової частини програми</w:t>
            </w:r>
          </w:p>
        </w:tc>
        <w:tc>
          <w:tcPr>
            <w:tcW w:w="787" w:type="pct"/>
          </w:tcPr>
          <w:p w14:paraId="162279C6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3A66C3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9747786" w14:textId="77777777" w:rsidTr="00DC71E5">
        <w:trPr>
          <w:trHeight w:val="250"/>
        </w:trPr>
        <w:tc>
          <w:tcPr>
            <w:tcW w:w="378" w:type="pct"/>
          </w:tcPr>
          <w:p w14:paraId="3CCD23C3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10.</w:t>
            </w:r>
          </w:p>
        </w:tc>
        <w:tc>
          <w:tcPr>
            <w:tcW w:w="3118" w:type="pct"/>
          </w:tcPr>
          <w:p w14:paraId="24E1C21D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та налагодження інтерфейсної частини програми</w:t>
            </w:r>
          </w:p>
        </w:tc>
        <w:tc>
          <w:tcPr>
            <w:tcW w:w="787" w:type="pct"/>
          </w:tcPr>
          <w:p w14:paraId="03E096F3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A0B9588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50CC146" w14:textId="77777777" w:rsidTr="00DC71E5">
        <w:trPr>
          <w:trHeight w:val="499"/>
        </w:trPr>
        <w:tc>
          <w:tcPr>
            <w:tcW w:w="378" w:type="pct"/>
          </w:tcPr>
          <w:p w14:paraId="5419FF7C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11.</w:t>
            </w:r>
          </w:p>
        </w:tc>
        <w:tc>
          <w:tcPr>
            <w:tcW w:w="3118" w:type="pct"/>
          </w:tcPr>
          <w:p w14:paraId="046B0D8B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787" w:type="pct"/>
          </w:tcPr>
          <w:p w14:paraId="19F34AA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25833173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C5A5BC8" w14:textId="77777777" w:rsidTr="00DC71E5">
        <w:trPr>
          <w:trHeight w:val="499"/>
        </w:trPr>
        <w:tc>
          <w:tcPr>
            <w:tcW w:w="378" w:type="pct"/>
          </w:tcPr>
          <w:p w14:paraId="455F729F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12.</w:t>
            </w:r>
          </w:p>
        </w:tc>
        <w:tc>
          <w:tcPr>
            <w:tcW w:w="3118" w:type="pct"/>
          </w:tcPr>
          <w:p w14:paraId="79BD0F95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Тестування програми</w:t>
            </w:r>
          </w:p>
        </w:tc>
        <w:tc>
          <w:tcPr>
            <w:tcW w:w="787" w:type="pct"/>
          </w:tcPr>
          <w:p w14:paraId="650BAE74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0C308491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0AB4010" w14:textId="77777777" w:rsidTr="00DC71E5">
        <w:trPr>
          <w:trHeight w:val="250"/>
        </w:trPr>
        <w:tc>
          <w:tcPr>
            <w:tcW w:w="378" w:type="pct"/>
          </w:tcPr>
          <w:p w14:paraId="717FEED4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13.</w:t>
            </w:r>
          </w:p>
        </w:tc>
        <w:tc>
          <w:tcPr>
            <w:tcW w:w="3118" w:type="pct"/>
          </w:tcPr>
          <w:p w14:paraId="53FA3FC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14:paraId="426DFD20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10949F2D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CFC0450" w14:textId="77777777" w:rsidTr="00DC71E5">
        <w:trPr>
          <w:trHeight w:val="250"/>
        </w:trPr>
        <w:tc>
          <w:tcPr>
            <w:tcW w:w="378" w:type="pct"/>
          </w:tcPr>
          <w:p w14:paraId="34C580ED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14.</w:t>
            </w:r>
          </w:p>
        </w:tc>
        <w:tc>
          <w:tcPr>
            <w:tcW w:w="3118" w:type="pct"/>
          </w:tcPr>
          <w:p w14:paraId="17EFD925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14:paraId="676A1A2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6C79854E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05E654E" w14:textId="77777777" w:rsidTr="00DC71E5">
        <w:trPr>
          <w:trHeight w:val="383"/>
        </w:trPr>
        <w:tc>
          <w:tcPr>
            <w:tcW w:w="378" w:type="pct"/>
          </w:tcPr>
          <w:p w14:paraId="3B3E380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15.</w:t>
            </w:r>
          </w:p>
        </w:tc>
        <w:tc>
          <w:tcPr>
            <w:tcW w:w="3118" w:type="pct"/>
          </w:tcPr>
          <w:p w14:paraId="5CF7F22E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14:paraId="2F12AACD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A2F3703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5B420A0A" w14:textId="77777777" w:rsidTr="00DC71E5">
        <w:trPr>
          <w:trHeight w:val="250"/>
        </w:trPr>
        <w:tc>
          <w:tcPr>
            <w:tcW w:w="378" w:type="pct"/>
          </w:tcPr>
          <w:p w14:paraId="40611483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118" w:type="pct"/>
          </w:tcPr>
          <w:p w14:paraId="675CC1C0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14:paraId="6C81DB0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CBBCA05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F237DA6" w14:textId="77777777" w:rsidTr="00DC71E5">
        <w:trPr>
          <w:trHeight w:val="250"/>
        </w:trPr>
        <w:tc>
          <w:tcPr>
            <w:tcW w:w="378" w:type="pct"/>
          </w:tcPr>
          <w:p w14:paraId="0F8814E0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118" w:type="pct"/>
          </w:tcPr>
          <w:p w14:paraId="729596C9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14:paraId="6FC68CCF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2F14E1B4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</w:tbl>
    <w:p w14:paraId="1F98192E" w14:textId="77777777" w:rsidR="008652CF" w:rsidRDefault="008652CF" w:rsidP="008652CF">
      <w:pPr>
        <w:rPr>
          <w:sz w:val="24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8"/>
        <w:gridCol w:w="2633"/>
        <w:gridCol w:w="1452"/>
        <w:gridCol w:w="3678"/>
      </w:tblGrid>
      <w:tr w:rsidR="008652CF" w:rsidRPr="00F622B9" w14:paraId="0208E7B5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290AC551" w14:textId="77777777" w:rsidR="008652CF" w:rsidRPr="00F622B9" w:rsidRDefault="008652CF" w:rsidP="00DC71E5">
            <w:pPr>
              <w:rPr>
                <w:sz w:val="24"/>
              </w:rPr>
            </w:pPr>
            <w: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1D407278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4C74285B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1F3CFED5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</w:tr>
      <w:tr w:rsidR="008652CF" w:rsidRPr="00F622B9" w14:paraId="6D2192A0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2AADB251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649EA3AB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34F9CA96" w14:textId="77777777" w:rsidR="008652CF" w:rsidRDefault="008652CF" w:rsidP="00DC71E5">
            <w:pPr>
              <w:pStyle w:val="af6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6DDDB2CF" w14:textId="77777777" w:rsidR="008652CF" w:rsidRDefault="008652CF" w:rsidP="00DC71E5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3C0305D4" w14:textId="77777777" w:rsidR="008652CF" w:rsidRDefault="008652CF" w:rsidP="008652CF">
      <w:pPr>
        <w:rPr>
          <w:sz w:val="24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66"/>
        <w:gridCol w:w="2630"/>
        <w:gridCol w:w="1450"/>
        <w:gridCol w:w="3675"/>
      </w:tblGrid>
      <w:tr w:rsidR="008652CF" w:rsidRPr="00F622B9" w14:paraId="170AB845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5B0359AD" w14:textId="77777777" w:rsidR="008652CF" w:rsidRPr="00F622B9" w:rsidRDefault="008652CF" w:rsidP="00DC71E5">
            <w:pPr>
              <w:rPr>
                <w:sz w:val="24"/>
              </w:rPr>
            </w:pPr>
            <w: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2A941C83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0F169F31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71E5C6DB" w14:textId="77777777" w:rsidR="008652CF" w:rsidRPr="007C0DD7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 w:rsidRPr="005B3C03">
              <w:rPr>
                <w:u w:val="none"/>
              </w:rPr>
              <w:t>Муха І. П.</w:t>
            </w:r>
          </w:p>
        </w:tc>
      </w:tr>
      <w:tr w:rsidR="008652CF" w:rsidRPr="00F622B9" w14:paraId="2F5B6542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114BFA86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2AD696C9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05636807" w14:textId="77777777" w:rsidR="008652CF" w:rsidRDefault="008652CF" w:rsidP="00DC71E5">
            <w:pPr>
              <w:pStyle w:val="af6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519A8133" w14:textId="77777777" w:rsidR="008652CF" w:rsidRDefault="008652CF" w:rsidP="00DC71E5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604865BF" w14:textId="77777777" w:rsidR="008652CF" w:rsidRDefault="008652CF" w:rsidP="008652CF">
      <w:pPr>
        <w:pStyle w:val="af6"/>
        <w:ind w:left="0" w:right="0" w:firstLine="709"/>
      </w:pPr>
    </w:p>
    <w:p w14:paraId="0C2ACF34" w14:textId="63282DDE" w:rsidR="008652CF" w:rsidRPr="00D65E58" w:rsidRDefault="008652CF" w:rsidP="00D65E58">
      <w:pPr>
        <w:pStyle w:val="af6"/>
        <w:ind w:left="0" w:right="0" w:firstLine="709"/>
        <w:rPr>
          <w:u w:val="none"/>
        </w:rPr>
      </w:pPr>
      <w:r w:rsidRPr="00E33C04">
        <w:rPr>
          <w:u w:val="none"/>
        </w:rPr>
        <w:t>"___</w:t>
      </w:r>
      <w:r>
        <w:rPr>
          <w:u w:val="none"/>
        </w:rPr>
        <w:t>" __________________ 20</w:t>
      </w:r>
      <w:r>
        <w:rPr>
          <w:u w:val="none"/>
          <w:lang w:val="ru-RU"/>
        </w:rPr>
        <w:t>__</w:t>
      </w:r>
      <w:r>
        <w:rPr>
          <w:u w:val="none"/>
        </w:rPr>
        <w:t xml:space="preserve"> р.</w:t>
      </w:r>
    </w:p>
    <w:p w14:paraId="615BC525" w14:textId="77777777" w:rsidR="008652CF" w:rsidRPr="00937AEC" w:rsidRDefault="008652CF" w:rsidP="008652CF">
      <w:pPr>
        <w:pStyle w:val="10"/>
        <w:numPr>
          <w:ilvl w:val="0"/>
          <w:numId w:val="0"/>
        </w:numPr>
      </w:pPr>
      <w:bookmarkStart w:id="3" w:name="_Toc483133286"/>
      <w:r>
        <w:lastRenderedPageBreak/>
        <w:t>Анотація</w:t>
      </w:r>
      <w:bookmarkEnd w:id="3"/>
    </w:p>
    <w:p w14:paraId="18A712AE" w14:textId="3394411B" w:rsidR="008652CF" w:rsidRPr="008A5DDC" w:rsidRDefault="008652CF" w:rsidP="008652CF">
      <w:pPr>
        <w:rPr>
          <w:szCs w:val="28"/>
        </w:rPr>
      </w:pPr>
      <w:r w:rsidRPr="008A5DDC">
        <w:rPr>
          <w:szCs w:val="28"/>
        </w:rPr>
        <w:t xml:space="preserve">Пояснювальна записка до курсової роботи: </w:t>
      </w:r>
      <w:r w:rsidR="009B2485" w:rsidRPr="009B2485">
        <w:rPr>
          <w:szCs w:val="28"/>
        </w:rPr>
        <w:t>1</w:t>
      </w:r>
      <w:r w:rsidR="0033033E">
        <w:rPr>
          <w:szCs w:val="28"/>
        </w:rPr>
        <w:t>09</w:t>
      </w:r>
      <w:r w:rsidRPr="009B2485">
        <w:rPr>
          <w:szCs w:val="28"/>
        </w:rPr>
        <w:t xml:space="preserve"> сто</w:t>
      </w:r>
      <w:r w:rsidR="00E53FB5" w:rsidRPr="009B2485">
        <w:rPr>
          <w:szCs w:val="28"/>
        </w:rPr>
        <w:t xml:space="preserve">рінок, </w:t>
      </w:r>
      <w:r w:rsidR="009B2485" w:rsidRPr="009B2485">
        <w:rPr>
          <w:szCs w:val="28"/>
        </w:rPr>
        <w:t>15 рисунків</w:t>
      </w:r>
      <w:r w:rsidR="00E53FB5" w:rsidRPr="009B2485">
        <w:rPr>
          <w:szCs w:val="28"/>
        </w:rPr>
        <w:t>, 3 таблиці, 3</w:t>
      </w:r>
      <w:r w:rsidRPr="009B2485">
        <w:rPr>
          <w:szCs w:val="28"/>
        </w:rPr>
        <w:t> посилання.</w:t>
      </w:r>
    </w:p>
    <w:p w14:paraId="5C8468D0" w14:textId="6A3B76F2" w:rsidR="008652CF" w:rsidRPr="008A5DDC" w:rsidRDefault="008652CF" w:rsidP="008652CF">
      <w:pPr>
        <w:rPr>
          <w:spacing w:val="-20"/>
          <w:szCs w:val="28"/>
        </w:rPr>
      </w:pPr>
      <w:r w:rsidRPr="008A5DDC">
        <w:rPr>
          <w:szCs w:val="28"/>
        </w:rPr>
        <w:t xml:space="preserve">Об’єкт дослідження: </w:t>
      </w:r>
      <w:r>
        <w:rPr>
          <w:szCs w:val="28"/>
        </w:rPr>
        <w:t>задача пошуку</w:t>
      </w:r>
      <w:r w:rsidR="00E33C04">
        <w:rPr>
          <w:szCs w:val="28"/>
        </w:rPr>
        <w:t xml:space="preserve"> максимального потоку в мережі</w:t>
      </w:r>
      <w:r>
        <w:rPr>
          <w:szCs w:val="28"/>
        </w:rPr>
        <w:t>.</w:t>
      </w:r>
    </w:p>
    <w:p w14:paraId="5EB5D7F7" w14:textId="769CBEBF" w:rsidR="008652CF" w:rsidRDefault="008652CF" w:rsidP="008652CF">
      <w:pPr>
        <w:rPr>
          <w:szCs w:val="28"/>
        </w:rPr>
      </w:pPr>
      <w:r w:rsidRPr="008A5DDC">
        <w:rPr>
          <w:szCs w:val="28"/>
        </w:rPr>
        <w:t xml:space="preserve">Мета роботи: </w:t>
      </w:r>
      <w:r w:rsidRPr="00A768BD">
        <w:rPr>
          <w:szCs w:val="28"/>
        </w:rPr>
        <w:t>дослідження методів пошук</w:t>
      </w:r>
      <w:r w:rsidR="000F795C">
        <w:rPr>
          <w:szCs w:val="28"/>
        </w:rPr>
        <w:t>у максимального потоку мережі</w:t>
      </w:r>
      <w:r w:rsidRPr="00A768BD">
        <w:rPr>
          <w:szCs w:val="28"/>
        </w:rPr>
        <w:t>, створення програмного забезпечення для</w:t>
      </w:r>
      <w:r>
        <w:rPr>
          <w:szCs w:val="28"/>
        </w:rPr>
        <w:t xml:space="preserve"> реалізації цієї задачі наступними</w:t>
      </w:r>
      <w:r w:rsidR="000F795C">
        <w:rPr>
          <w:szCs w:val="28"/>
        </w:rPr>
        <w:t xml:space="preserve"> методами: Форда-Фалкерсона, Гоморі-Ху</w:t>
      </w:r>
      <w:r>
        <w:rPr>
          <w:szCs w:val="28"/>
        </w:rPr>
        <w:t>.</w:t>
      </w:r>
    </w:p>
    <w:p w14:paraId="012B07DC" w14:textId="11D6A81C" w:rsidR="008652CF" w:rsidRPr="00582801" w:rsidRDefault="008652CF" w:rsidP="008652CF">
      <w:pPr>
        <w:rPr>
          <w:szCs w:val="28"/>
        </w:rPr>
      </w:pPr>
      <w:r>
        <w:rPr>
          <w:szCs w:val="28"/>
        </w:rPr>
        <w:t>Виконана програмна реалізація методів</w:t>
      </w:r>
      <w:r w:rsidR="00245E9E">
        <w:rPr>
          <w:szCs w:val="28"/>
        </w:rPr>
        <w:t xml:space="preserve"> Форода-Фалкерсона то Гоморі-Х</w:t>
      </w:r>
      <w:r w:rsidR="00FA080C">
        <w:rPr>
          <w:szCs w:val="28"/>
        </w:rPr>
        <w:t>у для пошуку максимального пото</w:t>
      </w:r>
      <w:r w:rsidR="00245E9E">
        <w:rPr>
          <w:szCs w:val="28"/>
        </w:rPr>
        <w:t>ку. Також програма будує графічне представлення заданої мережі</w:t>
      </w:r>
      <w:r w:rsidR="001F24B1" w:rsidRPr="00191C02">
        <w:rPr>
          <w:szCs w:val="28"/>
          <w:lang w:val="ru-RU"/>
        </w:rPr>
        <w:t xml:space="preserve">, </w:t>
      </w:r>
      <w:r w:rsidR="001F24B1">
        <w:rPr>
          <w:szCs w:val="28"/>
          <w:lang w:val="ru-RU"/>
        </w:rPr>
        <w:t>та пром</w:t>
      </w:r>
      <w:r w:rsidR="001F24B1">
        <w:rPr>
          <w:szCs w:val="28"/>
        </w:rPr>
        <w:t>іжних мереж</w:t>
      </w:r>
      <w:r>
        <w:rPr>
          <w:szCs w:val="28"/>
        </w:rPr>
        <w:t>.</w:t>
      </w:r>
    </w:p>
    <w:p w14:paraId="01637CAD" w14:textId="73B01EC6" w:rsidR="008652CF" w:rsidRDefault="008652CF" w:rsidP="008652CF">
      <w:pPr>
        <w:spacing w:after="200" w:line="276" w:lineRule="auto"/>
        <w:ind w:firstLine="0"/>
        <w:jc w:val="left"/>
      </w:pPr>
      <w:r>
        <w:br w:type="page"/>
      </w:r>
    </w:p>
    <w:p w14:paraId="252CF5C9" w14:textId="002FC250" w:rsidR="008652CF" w:rsidRDefault="008652CF" w:rsidP="008652CF">
      <w:pPr>
        <w:pStyle w:val="af2"/>
      </w:pPr>
      <w:r>
        <w:lastRenderedPageBreak/>
        <w:t>Зміст</w:t>
      </w:r>
    </w:p>
    <w:p w14:paraId="009D2616" w14:textId="77777777" w:rsidR="001C37CE" w:rsidRDefault="006E1457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r>
        <w:fldChar w:fldCharType="begin"/>
      </w:r>
      <w:r>
        <w:instrText xml:space="preserve"> TOC \o "2-3" \h \z \t "Заголовок 1;1" </w:instrText>
      </w:r>
      <w:r>
        <w:fldChar w:fldCharType="separate"/>
      </w:r>
      <w:hyperlink w:anchor="_Toc483133286" w:history="1">
        <w:r w:rsidR="001C37CE" w:rsidRPr="00D761DD">
          <w:rPr>
            <w:rStyle w:val="af1"/>
            <w:noProof/>
          </w:rPr>
          <w:t>Анотація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_Toc483133286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4</w:t>
        </w:r>
        <w:r w:rsidR="001C37CE">
          <w:rPr>
            <w:noProof/>
            <w:webHidden/>
          </w:rPr>
          <w:fldChar w:fldCharType="end"/>
        </w:r>
      </w:hyperlink>
    </w:p>
    <w:p w14:paraId="27CAC587" w14:textId="77777777" w:rsidR="001C37CE" w:rsidRDefault="004F6E5B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287" w:history="1">
        <w:r w:rsidR="001C37CE" w:rsidRPr="00D761DD">
          <w:rPr>
            <w:rStyle w:val="af1"/>
            <w:noProof/>
          </w:rPr>
          <w:t>Вступ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_Toc483133287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8</w:t>
        </w:r>
        <w:r w:rsidR="001C37CE">
          <w:rPr>
            <w:noProof/>
            <w:webHidden/>
          </w:rPr>
          <w:fldChar w:fldCharType="end"/>
        </w:r>
      </w:hyperlink>
    </w:p>
    <w:p w14:paraId="290893FA" w14:textId="77777777" w:rsidR="001C37CE" w:rsidRDefault="004F6E5B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288" w:history="1">
        <w:r w:rsidR="001C37CE" w:rsidRPr="00D761DD">
          <w:rPr>
            <w:rStyle w:val="af1"/>
            <w:noProof/>
          </w:rPr>
          <w:t>1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Постановка задачі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_Toc483133288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9</w:t>
        </w:r>
        <w:r w:rsidR="001C37CE">
          <w:rPr>
            <w:noProof/>
            <w:webHidden/>
          </w:rPr>
          <w:fldChar w:fldCharType="end"/>
        </w:r>
      </w:hyperlink>
    </w:p>
    <w:p w14:paraId="4921AB2F" w14:textId="77777777" w:rsidR="001C37CE" w:rsidRDefault="004F6E5B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289" w:history="1">
        <w:r w:rsidR="001C37CE" w:rsidRPr="00D761DD">
          <w:rPr>
            <w:rStyle w:val="af1"/>
            <w:noProof/>
          </w:rPr>
          <w:t>2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Теоретичні викладки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_Toc483133289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10</w:t>
        </w:r>
        <w:r w:rsidR="001C37CE">
          <w:rPr>
            <w:noProof/>
            <w:webHidden/>
          </w:rPr>
          <w:fldChar w:fldCharType="end"/>
        </w:r>
      </w:hyperlink>
    </w:p>
    <w:p w14:paraId="2BB1059A" w14:textId="77777777" w:rsidR="001C37CE" w:rsidRDefault="004F6E5B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290" w:history="1">
        <w:r w:rsidR="001C37CE" w:rsidRPr="00D761DD">
          <w:rPr>
            <w:rStyle w:val="af1"/>
            <w:noProof/>
          </w:rPr>
          <w:t>2.1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Поняття мережі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_Toc483133290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10</w:t>
        </w:r>
        <w:r w:rsidR="001C37CE">
          <w:rPr>
            <w:noProof/>
            <w:webHidden/>
          </w:rPr>
          <w:fldChar w:fldCharType="end"/>
        </w:r>
      </w:hyperlink>
    </w:p>
    <w:p w14:paraId="4130A6BC" w14:textId="77777777" w:rsidR="001C37CE" w:rsidRDefault="004F6E5B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291" w:history="1">
        <w:r w:rsidR="001C37CE" w:rsidRPr="00D761DD">
          <w:rPr>
            <w:rStyle w:val="af1"/>
            <w:noProof/>
          </w:rPr>
          <w:t>2.2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Метод Форда-Фалкерсона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_Toc483133291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10</w:t>
        </w:r>
        <w:r w:rsidR="001C37CE">
          <w:rPr>
            <w:noProof/>
            <w:webHidden/>
          </w:rPr>
          <w:fldChar w:fldCharType="end"/>
        </w:r>
      </w:hyperlink>
    </w:p>
    <w:p w14:paraId="02794036" w14:textId="77777777" w:rsidR="001C37CE" w:rsidRDefault="004F6E5B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292" w:history="1">
        <w:r w:rsidR="001C37CE" w:rsidRPr="00D761DD">
          <w:rPr>
            <w:rStyle w:val="af1"/>
            <w:noProof/>
          </w:rPr>
          <w:t>2.3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Метод Гоморі-Ху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_Toc483133292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10</w:t>
        </w:r>
        <w:r w:rsidR="001C37CE">
          <w:rPr>
            <w:noProof/>
            <w:webHidden/>
          </w:rPr>
          <w:fldChar w:fldCharType="end"/>
        </w:r>
      </w:hyperlink>
    </w:p>
    <w:p w14:paraId="00A0F6CB" w14:textId="77777777" w:rsidR="001C37CE" w:rsidRDefault="004F6E5B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293" w:history="1">
        <w:r w:rsidR="001C37CE" w:rsidRPr="00D761DD">
          <w:rPr>
            <w:rStyle w:val="af1"/>
            <w:noProof/>
          </w:rPr>
          <w:t>3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Опис алгоритмів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_Toc483133293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11</w:t>
        </w:r>
        <w:r w:rsidR="001C37CE">
          <w:rPr>
            <w:noProof/>
            <w:webHidden/>
          </w:rPr>
          <w:fldChar w:fldCharType="end"/>
        </w:r>
      </w:hyperlink>
    </w:p>
    <w:p w14:paraId="3A286C71" w14:textId="77777777" w:rsidR="001C37CE" w:rsidRDefault="004F6E5B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294" w:history="1">
        <w:r w:rsidR="001C37CE" w:rsidRPr="00D761DD">
          <w:rPr>
            <w:rStyle w:val="af1"/>
            <w:noProof/>
          </w:rPr>
          <w:t>3.1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Загальний алгоритм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_Toc483133294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11</w:t>
        </w:r>
        <w:r w:rsidR="001C37CE">
          <w:rPr>
            <w:noProof/>
            <w:webHidden/>
          </w:rPr>
          <w:fldChar w:fldCharType="end"/>
        </w:r>
      </w:hyperlink>
    </w:p>
    <w:p w14:paraId="3BD4F958" w14:textId="77777777" w:rsidR="001C37CE" w:rsidRDefault="004F6E5B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295" w:history="1">
        <w:r w:rsidR="001C37CE" w:rsidRPr="00D761DD">
          <w:rPr>
            <w:rStyle w:val="af1"/>
            <w:noProof/>
          </w:rPr>
          <w:t>3.2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Метод Форда-Фалкерсона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_Toc483133295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11</w:t>
        </w:r>
        <w:r w:rsidR="001C37CE">
          <w:rPr>
            <w:noProof/>
            <w:webHidden/>
          </w:rPr>
          <w:fldChar w:fldCharType="end"/>
        </w:r>
      </w:hyperlink>
    </w:p>
    <w:p w14:paraId="746E8AF1" w14:textId="77777777" w:rsidR="001C37CE" w:rsidRDefault="004F6E5B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296" w:history="1">
        <w:r w:rsidR="001C37CE" w:rsidRPr="00D761DD">
          <w:rPr>
            <w:rStyle w:val="af1"/>
            <w:noProof/>
          </w:rPr>
          <w:t>3.3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Метод Гоморі-Ху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_Toc483133296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12</w:t>
        </w:r>
        <w:r w:rsidR="001C37CE">
          <w:rPr>
            <w:noProof/>
            <w:webHidden/>
          </w:rPr>
          <w:fldChar w:fldCharType="end"/>
        </w:r>
      </w:hyperlink>
    </w:p>
    <w:p w14:paraId="4FD547EB" w14:textId="77777777" w:rsidR="001C37CE" w:rsidRDefault="004F6E5B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297" w:history="1">
        <w:r w:rsidR="001C37CE" w:rsidRPr="00D761DD">
          <w:rPr>
            <w:rStyle w:val="af1"/>
            <w:noProof/>
          </w:rPr>
          <w:t>4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Опис програмного забезпечення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_Toc483133297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15</w:t>
        </w:r>
        <w:r w:rsidR="001C37CE">
          <w:rPr>
            <w:noProof/>
            <w:webHidden/>
          </w:rPr>
          <w:fldChar w:fldCharType="end"/>
        </w:r>
      </w:hyperlink>
    </w:p>
    <w:p w14:paraId="4434F2B0" w14:textId="77777777" w:rsidR="001C37CE" w:rsidRDefault="004F6E5B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298" w:history="1">
        <w:r w:rsidR="001C37CE" w:rsidRPr="00D761DD">
          <w:rPr>
            <w:rStyle w:val="af1"/>
            <w:noProof/>
          </w:rPr>
          <w:t>4.1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Опис функціональної структури програмного забезпечення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_Toc483133298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15</w:t>
        </w:r>
        <w:r w:rsidR="001C37CE">
          <w:rPr>
            <w:noProof/>
            <w:webHidden/>
          </w:rPr>
          <w:fldChar w:fldCharType="end"/>
        </w:r>
      </w:hyperlink>
    </w:p>
    <w:p w14:paraId="3E4F2E7E" w14:textId="77777777" w:rsidR="001C37CE" w:rsidRDefault="004F6E5B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299" w:history="1">
        <w:r w:rsidR="001C37CE" w:rsidRPr="00D761DD">
          <w:rPr>
            <w:rStyle w:val="af1"/>
            <w:noProof/>
          </w:rPr>
          <w:t>4.2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Опис функцій частин програмного забезпечення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_Toc483133299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16</w:t>
        </w:r>
        <w:r w:rsidR="001C37CE">
          <w:rPr>
            <w:noProof/>
            <w:webHidden/>
          </w:rPr>
          <w:fldChar w:fldCharType="end"/>
        </w:r>
      </w:hyperlink>
    </w:p>
    <w:p w14:paraId="7EB76878" w14:textId="77777777" w:rsidR="001C37CE" w:rsidRDefault="004F6E5B">
      <w:pPr>
        <w:pStyle w:val="32"/>
        <w:tabs>
          <w:tab w:val="left" w:pos="2049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00" w:history="1">
        <w:r w:rsidR="001C37CE" w:rsidRPr="00D761DD">
          <w:rPr>
            <w:rStyle w:val="af1"/>
            <w:noProof/>
          </w:rPr>
          <w:t>4.2.1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Користувацькі функції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_Toc483133300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16</w:t>
        </w:r>
        <w:r w:rsidR="001C37CE">
          <w:rPr>
            <w:noProof/>
            <w:webHidden/>
          </w:rPr>
          <w:fldChar w:fldCharType="end"/>
        </w:r>
      </w:hyperlink>
    </w:p>
    <w:p w14:paraId="5D2FB57C" w14:textId="77777777" w:rsidR="001C37CE" w:rsidRDefault="004F6E5B">
      <w:pPr>
        <w:pStyle w:val="32"/>
        <w:tabs>
          <w:tab w:val="left" w:pos="2049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01" w:history="1">
        <w:r w:rsidR="001C37CE" w:rsidRPr="00D761DD">
          <w:rPr>
            <w:rStyle w:val="af1"/>
            <w:noProof/>
          </w:rPr>
          <w:t>4.2.2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Стандартні функції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_Toc483133301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27</w:t>
        </w:r>
        <w:r w:rsidR="001C37CE">
          <w:rPr>
            <w:noProof/>
            <w:webHidden/>
          </w:rPr>
          <w:fldChar w:fldCharType="end"/>
        </w:r>
      </w:hyperlink>
    </w:p>
    <w:p w14:paraId="0A52337C" w14:textId="77777777" w:rsidR="001C37CE" w:rsidRDefault="004F6E5B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02" w:history="1">
        <w:r w:rsidR="001C37CE" w:rsidRPr="00D761DD">
          <w:rPr>
            <w:rStyle w:val="af1"/>
            <w:noProof/>
          </w:rPr>
          <w:t>5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Тестування програмного забезпечення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_Toc483133302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29</w:t>
        </w:r>
        <w:r w:rsidR="001C37CE">
          <w:rPr>
            <w:noProof/>
            <w:webHidden/>
          </w:rPr>
          <w:fldChar w:fldCharType="end"/>
        </w:r>
      </w:hyperlink>
    </w:p>
    <w:p w14:paraId="0E8DE2EF" w14:textId="77777777" w:rsidR="001C37CE" w:rsidRDefault="004F6E5B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03" w:history="1">
        <w:r w:rsidR="001C37CE" w:rsidRPr="00D761DD">
          <w:rPr>
            <w:rStyle w:val="af1"/>
            <w:noProof/>
          </w:rPr>
          <w:t>5.1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План тестування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_Toc483133303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29</w:t>
        </w:r>
        <w:r w:rsidR="001C37CE">
          <w:rPr>
            <w:noProof/>
            <w:webHidden/>
          </w:rPr>
          <w:fldChar w:fldCharType="end"/>
        </w:r>
      </w:hyperlink>
    </w:p>
    <w:p w14:paraId="744797DA" w14:textId="77777777" w:rsidR="001C37CE" w:rsidRDefault="004F6E5B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04" w:history="1">
        <w:r w:rsidR="001C37CE" w:rsidRPr="00D761DD">
          <w:rPr>
            <w:rStyle w:val="af1"/>
            <w:noProof/>
          </w:rPr>
          <w:t>5.2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Приклади тестування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_Toc483133304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29</w:t>
        </w:r>
        <w:r w:rsidR="001C37CE">
          <w:rPr>
            <w:noProof/>
            <w:webHidden/>
          </w:rPr>
          <w:fldChar w:fldCharType="end"/>
        </w:r>
      </w:hyperlink>
    </w:p>
    <w:p w14:paraId="79998CC3" w14:textId="77777777" w:rsidR="001C37CE" w:rsidRDefault="004F6E5B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05" w:history="1">
        <w:r w:rsidR="001C37CE" w:rsidRPr="00D761DD">
          <w:rPr>
            <w:rStyle w:val="af1"/>
            <w:noProof/>
          </w:rPr>
          <w:t>6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Інструкція користувача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_Toc483133305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34</w:t>
        </w:r>
        <w:r w:rsidR="001C37CE">
          <w:rPr>
            <w:noProof/>
            <w:webHidden/>
          </w:rPr>
          <w:fldChar w:fldCharType="end"/>
        </w:r>
      </w:hyperlink>
    </w:p>
    <w:p w14:paraId="12BA1DBD" w14:textId="77777777" w:rsidR="001C37CE" w:rsidRDefault="004F6E5B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06" w:history="1">
        <w:r w:rsidR="001C37CE" w:rsidRPr="00D761DD">
          <w:rPr>
            <w:rStyle w:val="af1"/>
            <w:noProof/>
          </w:rPr>
          <w:t>6.1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Призначення програми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_Toc483133306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34</w:t>
        </w:r>
        <w:r w:rsidR="001C37CE">
          <w:rPr>
            <w:noProof/>
            <w:webHidden/>
          </w:rPr>
          <w:fldChar w:fldCharType="end"/>
        </w:r>
      </w:hyperlink>
    </w:p>
    <w:p w14:paraId="091389BF" w14:textId="77777777" w:rsidR="001C37CE" w:rsidRDefault="004F6E5B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07" w:history="1">
        <w:r w:rsidR="001C37CE" w:rsidRPr="00D761DD">
          <w:rPr>
            <w:rStyle w:val="af1"/>
            <w:noProof/>
          </w:rPr>
          <w:t>6.2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Вимоги до системи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_Toc483133307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34</w:t>
        </w:r>
        <w:r w:rsidR="001C37CE">
          <w:rPr>
            <w:noProof/>
            <w:webHidden/>
          </w:rPr>
          <w:fldChar w:fldCharType="end"/>
        </w:r>
      </w:hyperlink>
    </w:p>
    <w:p w14:paraId="4D980CB3" w14:textId="77777777" w:rsidR="001C37CE" w:rsidRDefault="004F6E5B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08" w:history="1">
        <w:r w:rsidR="001C37CE" w:rsidRPr="00D761DD">
          <w:rPr>
            <w:rStyle w:val="af1"/>
            <w:noProof/>
          </w:rPr>
          <w:t>6.3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Інструкція по роботі з програмою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_Toc483133308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34</w:t>
        </w:r>
        <w:r w:rsidR="001C37CE">
          <w:rPr>
            <w:noProof/>
            <w:webHidden/>
          </w:rPr>
          <w:fldChar w:fldCharType="end"/>
        </w:r>
      </w:hyperlink>
    </w:p>
    <w:p w14:paraId="5D2BFE3A" w14:textId="77777777" w:rsidR="001C37CE" w:rsidRDefault="004F6E5B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09" w:history="1">
        <w:r w:rsidR="001C37CE" w:rsidRPr="00D761DD">
          <w:rPr>
            <w:rStyle w:val="af1"/>
            <w:noProof/>
          </w:rPr>
          <w:t>7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Аналіз результатів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_Toc483133309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37</w:t>
        </w:r>
        <w:r w:rsidR="001C37CE">
          <w:rPr>
            <w:noProof/>
            <w:webHidden/>
          </w:rPr>
          <w:fldChar w:fldCharType="end"/>
        </w:r>
      </w:hyperlink>
    </w:p>
    <w:p w14:paraId="7BC4D0AE" w14:textId="77777777" w:rsidR="001C37CE" w:rsidRDefault="004F6E5B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10" w:history="1">
        <w:r w:rsidR="001C37CE" w:rsidRPr="00D761DD">
          <w:rPr>
            <w:rStyle w:val="af1"/>
            <w:noProof/>
          </w:rPr>
          <w:t>Висновки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_Toc483133310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41</w:t>
        </w:r>
        <w:r w:rsidR="001C37CE">
          <w:rPr>
            <w:noProof/>
            <w:webHidden/>
          </w:rPr>
          <w:fldChar w:fldCharType="end"/>
        </w:r>
      </w:hyperlink>
    </w:p>
    <w:p w14:paraId="4886ACB4" w14:textId="77777777" w:rsidR="001C37CE" w:rsidRDefault="004F6E5B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11" w:history="1">
        <w:r w:rsidR="001C37CE" w:rsidRPr="00D761DD">
          <w:rPr>
            <w:rStyle w:val="af1"/>
            <w:noProof/>
          </w:rPr>
          <w:t>Перелік посилань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_Toc483133311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42</w:t>
        </w:r>
        <w:r w:rsidR="001C37CE">
          <w:rPr>
            <w:noProof/>
            <w:webHidden/>
          </w:rPr>
          <w:fldChar w:fldCharType="end"/>
        </w:r>
      </w:hyperlink>
    </w:p>
    <w:p w14:paraId="719C5B37" w14:textId="77777777" w:rsidR="001C37CE" w:rsidRDefault="004F6E5B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12" w:history="1">
        <w:r w:rsidR="001C37CE" w:rsidRPr="00D761DD">
          <w:rPr>
            <w:rStyle w:val="af1"/>
            <w:noProof/>
          </w:rPr>
          <w:t>Додатки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_Toc483133312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43</w:t>
        </w:r>
        <w:r w:rsidR="001C37CE">
          <w:rPr>
            <w:noProof/>
            <w:webHidden/>
          </w:rPr>
          <w:fldChar w:fldCharType="end"/>
        </w:r>
      </w:hyperlink>
    </w:p>
    <w:p w14:paraId="1664476B" w14:textId="77777777" w:rsidR="001C37CE" w:rsidRDefault="004F6E5B">
      <w:pPr>
        <w:pStyle w:val="2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13" w:history="1">
        <w:r w:rsidR="001C37CE" w:rsidRPr="00D761DD">
          <w:rPr>
            <w:rStyle w:val="af1"/>
            <w:noProof/>
          </w:rPr>
          <w:t>Додаток А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_Toc483133313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43</w:t>
        </w:r>
        <w:r w:rsidR="001C37CE">
          <w:rPr>
            <w:noProof/>
            <w:webHidden/>
          </w:rPr>
          <w:fldChar w:fldCharType="end"/>
        </w:r>
      </w:hyperlink>
    </w:p>
    <w:p w14:paraId="20147FDB" w14:textId="77777777" w:rsidR="001C37CE" w:rsidRDefault="004F6E5B">
      <w:pPr>
        <w:pStyle w:val="2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14" w:history="1">
        <w:r w:rsidR="001C37CE" w:rsidRPr="00D761DD">
          <w:rPr>
            <w:rStyle w:val="af1"/>
            <w:noProof/>
          </w:rPr>
          <w:t>Додаток</w:t>
        </w:r>
        <w:r w:rsidR="001C37CE" w:rsidRPr="00D761DD">
          <w:rPr>
            <w:rStyle w:val="af1"/>
            <w:noProof/>
            <w:lang w:val="ru-RU"/>
          </w:rPr>
          <w:t xml:space="preserve"> Б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_Toc483133314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46</w:t>
        </w:r>
        <w:r w:rsidR="001C37CE">
          <w:rPr>
            <w:noProof/>
            <w:webHidden/>
          </w:rPr>
          <w:fldChar w:fldCharType="end"/>
        </w:r>
      </w:hyperlink>
    </w:p>
    <w:p w14:paraId="4D79BFF0" w14:textId="77777777" w:rsidR="001C37CE" w:rsidRDefault="004F6E5B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15" w:history="1">
        <w:r w:rsidR="001C37CE" w:rsidRPr="00D761DD">
          <w:rPr>
            <w:rStyle w:val="af1"/>
            <w:noProof/>
          </w:rPr>
          <w:t>Б.1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MyForm.h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_Toc483133315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47</w:t>
        </w:r>
        <w:r w:rsidR="001C37CE">
          <w:rPr>
            <w:noProof/>
            <w:webHidden/>
          </w:rPr>
          <w:fldChar w:fldCharType="end"/>
        </w:r>
      </w:hyperlink>
    </w:p>
    <w:p w14:paraId="52C529B0" w14:textId="77777777" w:rsidR="001C37CE" w:rsidRDefault="004F6E5B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16" w:history="1">
        <w:r w:rsidR="001C37CE" w:rsidRPr="00D761DD">
          <w:rPr>
            <w:rStyle w:val="af1"/>
            <w:noProof/>
            <w:lang w:val="en-US"/>
          </w:rPr>
          <w:t>Б.2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MyForm.cpp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_Toc483133316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57</w:t>
        </w:r>
        <w:r w:rsidR="001C37CE">
          <w:rPr>
            <w:noProof/>
            <w:webHidden/>
          </w:rPr>
          <w:fldChar w:fldCharType="end"/>
        </w:r>
      </w:hyperlink>
    </w:p>
    <w:p w14:paraId="70DD140F" w14:textId="77777777" w:rsidR="001C37CE" w:rsidRDefault="004F6E5B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17" w:history="1">
        <w:r w:rsidR="001C37CE" w:rsidRPr="00D761DD">
          <w:rPr>
            <w:rStyle w:val="af1"/>
            <w:noProof/>
            <w:lang w:val="en-US"/>
          </w:rPr>
          <w:t>Б.3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MyForm_.h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_Toc483133317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58</w:t>
        </w:r>
        <w:r w:rsidR="001C37CE">
          <w:rPr>
            <w:noProof/>
            <w:webHidden/>
          </w:rPr>
          <w:fldChar w:fldCharType="end"/>
        </w:r>
      </w:hyperlink>
    </w:p>
    <w:p w14:paraId="6C577C75" w14:textId="77777777" w:rsidR="001C37CE" w:rsidRDefault="004F6E5B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18" w:history="1">
        <w:r w:rsidR="001C37CE" w:rsidRPr="00D761DD">
          <w:rPr>
            <w:rStyle w:val="af1"/>
            <w:noProof/>
            <w:lang w:val="en-US"/>
          </w:rPr>
          <w:t>Б.4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MyForm_.cpp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_Toc483133318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72</w:t>
        </w:r>
        <w:r w:rsidR="001C37CE">
          <w:rPr>
            <w:noProof/>
            <w:webHidden/>
          </w:rPr>
          <w:fldChar w:fldCharType="end"/>
        </w:r>
      </w:hyperlink>
    </w:p>
    <w:p w14:paraId="734E7BD4" w14:textId="77777777" w:rsidR="001C37CE" w:rsidRDefault="004F6E5B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19" w:history="1">
        <w:r w:rsidR="001C37CE" w:rsidRPr="00D761DD">
          <w:rPr>
            <w:rStyle w:val="af1"/>
            <w:noProof/>
            <w:lang w:val="en-US"/>
          </w:rPr>
          <w:t>Б.5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PictureForm.h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_Toc483133319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72</w:t>
        </w:r>
        <w:r w:rsidR="001C37CE">
          <w:rPr>
            <w:noProof/>
            <w:webHidden/>
          </w:rPr>
          <w:fldChar w:fldCharType="end"/>
        </w:r>
      </w:hyperlink>
    </w:p>
    <w:p w14:paraId="24F16070" w14:textId="77777777" w:rsidR="001C37CE" w:rsidRDefault="004F6E5B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20" w:history="1">
        <w:r w:rsidR="001C37CE" w:rsidRPr="00D761DD">
          <w:rPr>
            <w:rStyle w:val="af1"/>
            <w:noProof/>
            <w:lang w:val="en-US"/>
          </w:rPr>
          <w:t>Б.6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PictureForm.cpp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_Toc483133320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73</w:t>
        </w:r>
        <w:r w:rsidR="001C37CE">
          <w:rPr>
            <w:noProof/>
            <w:webHidden/>
          </w:rPr>
          <w:fldChar w:fldCharType="end"/>
        </w:r>
      </w:hyperlink>
    </w:p>
    <w:p w14:paraId="5B0D7C3B" w14:textId="77777777" w:rsidR="001C37CE" w:rsidRDefault="004F6E5B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21" w:history="1">
        <w:r w:rsidR="001C37CE" w:rsidRPr="00D761DD">
          <w:rPr>
            <w:rStyle w:val="af1"/>
            <w:noProof/>
            <w:lang w:val="en-US"/>
          </w:rPr>
          <w:t>Б.7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Ford.hpp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_Toc483133321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74</w:t>
        </w:r>
        <w:r w:rsidR="001C37CE">
          <w:rPr>
            <w:noProof/>
            <w:webHidden/>
          </w:rPr>
          <w:fldChar w:fldCharType="end"/>
        </w:r>
      </w:hyperlink>
    </w:p>
    <w:p w14:paraId="2F63D194" w14:textId="77777777" w:rsidR="001C37CE" w:rsidRDefault="004F6E5B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22" w:history="1">
        <w:r w:rsidR="001C37CE" w:rsidRPr="00D761DD">
          <w:rPr>
            <w:rStyle w:val="af1"/>
            <w:noProof/>
            <w:lang w:val="en-US"/>
          </w:rPr>
          <w:t>Б.8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Ford.cpp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_Toc483133322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75</w:t>
        </w:r>
        <w:r w:rsidR="001C37CE">
          <w:rPr>
            <w:noProof/>
            <w:webHidden/>
          </w:rPr>
          <w:fldChar w:fldCharType="end"/>
        </w:r>
      </w:hyperlink>
    </w:p>
    <w:p w14:paraId="236BF50E" w14:textId="77777777" w:rsidR="001C37CE" w:rsidRDefault="004F6E5B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23" w:history="1">
        <w:r w:rsidR="001C37CE" w:rsidRPr="00D761DD">
          <w:rPr>
            <w:rStyle w:val="af1"/>
            <w:noProof/>
          </w:rPr>
          <w:t>Б.9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</w:rPr>
          <w:t>stack.hpp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_Toc483133323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81</w:t>
        </w:r>
        <w:r w:rsidR="001C37CE">
          <w:rPr>
            <w:noProof/>
            <w:webHidden/>
          </w:rPr>
          <w:fldChar w:fldCharType="end"/>
        </w:r>
      </w:hyperlink>
    </w:p>
    <w:p w14:paraId="7FA4EF33" w14:textId="77777777" w:rsidR="001C37CE" w:rsidRDefault="004F6E5B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24" w:history="1">
        <w:r w:rsidR="001C37CE" w:rsidRPr="00D761DD">
          <w:rPr>
            <w:rStyle w:val="af1"/>
            <w:noProof/>
            <w:lang w:val="en-US"/>
          </w:rPr>
          <w:t>Б.10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stack.cpp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_Toc483133324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82</w:t>
        </w:r>
        <w:r w:rsidR="001C37CE">
          <w:rPr>
            <w:noProof/>
            <w:webHidden/>
          </w:rPr>
          <w:fldChar w:fldCharType="end"/>
        </w:r>
      </w:hyperlink>
    </w:p>
    <w:p w14:paraId="757984EA" w14:textId="77777777" w:rsidR="001C37CE" w:rsidRDefault="004F6E5B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25" w:history="1">
        <w:r w:rsidR="001C37CE" w:rsidRPr="00D761DD">
          <w:rPr>
            <w:rStyle w:val="af1"/>
            <w:noProof/>
            <w:lang w:val="en-US"/>
          </w:rPr>
          <w:t>Б.11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Gomory.hpp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_Toc483133325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82</w:t>
        </w:r>
        <w:r w:rsidR="001C37CE">
          <w:rPr>
            <w:noProof/>
            <w:webHidden/>
          </w:rPr>
          <w:fldChar w:fldCharType="end"/>
        </w:r>
      </w:hyperlink>
    </w:p>
    <w:p w14:paraId="51ECFBEB" w14:textId="77777777" w:rsidR="001C37CE" w:rsidRDefault="004F6E5B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26" w:history="1">
        <w:r w:rsidR="001C37CE" w:rsidRPr="00D761DD">
          <w:rPr>
            <w:rStyle w:val="af1"/>
            <w:noProof/>
            <w:lang w:val="en-US"/>
          </w:rPr>
          <w:t>Б.12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Gomory.cpp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_Toc483133326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84</w:t>
        </w:r>
        <w:r w:rsidR="001C37CE">
          <w:rPr>
            <w:noProof/>
            <w:webHidden/>
          </w:rPr>
          <w:fldChar w:fldCharType="end"/>
        </w:r>
      </w:hyperlink>
    </w:p>
    <w:p w14:paraId="0B894A67" w14:textId="77777777" w:rsidR="001C37CE" w:rsidRDefault="004F6E5B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27" w:history="1">
        <w:r w:rsidR="001C37CE" w:rsidRPr="00D761DD">
          <w:rPr>
            <w:rStyle w:val="af1"/>
            <w:noProof/>
            <w:lang w:val="en-US"/>
          </w:rPr>
          <w:t>Б.13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queue.hpp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_Toc483133327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95</w:t>
        </w:r>
        <w:r w:rsidR="001C37CE">
          <w:rPr>
            <w:noProof/>
            <w:webHidden/>
          </w:rPr>
          <w:fldChar w:fldCharType="end"/>
        </w:r>
      </w:hyperlink>
    </w:p>
    <w:p w14:paraId="2CF817B4" w14:textId="77777777" w:rsidR="001C37CE" w:rsidRDefault="004F6E5B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28" w:history="1">
        <w:r w:rsidR="001C37CE" w:rsidRPr="00D761DD">
          <w:rPr>
            <w:rStyle w:val="af1"/>
            <w:noProof/>
            <w:lang w:val="en-US"/>
          </w:rPr>
          <w:t>Б.14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queue.cpp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_Toc483133328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96</w:t>
        </w:r>
        <w:r w:rsidR="001C37CE">
          <w:rPr>
            <w:noProof/>
            <w:webHidden/>
          </w:rPr>
          <w:fldChar w:fldCharType="end"/>
        </w:r>
      </w:hyperlink>
    </w:p>
    <w:p w14:paraId="44B21667" w14:textId="77777777" w:rsidR="001C37CE" w:rsidRDefault="004F6E5B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29" w:history="1">
        <w:r w:rsidR="001C37CE" w:rsidRPr="00D761DD">
          <w:rPr>
            <w:rStyle w:val="af1"/>
            <w:noProof/>
            <w:lang w:val="en-US"/>
          </w:rPr>
          <w:t>Б.15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graph.hpp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_Toc483133329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97</w:t>
        </w:r>
        <w:r w:rsidR="001C37CE">
          <w:rPr>
            <w:noProof/>
            <w:webHidden/>
          </w:rPr>
          <w:fldChar w:fldCharType="end"/>
        </w:r>
      </w:hyperlink>
    </w:p>
    <w:p w14:paraId="7F12483A" w14:textId="77777777" w:rsidR="001C37CE" w:rsidRDefault="004F6E5B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30" w:history="1">
        <w:r w:rsidR="001C37CE" w:rsidRPr="00D761DD">
          <w:rPr>
            <w:rStyle w:val="af1"/>
            <w:noProof/>
            <w:lang w:val="en-US"/>
          </w:rPr>
          <w:t>Б.16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graph.cpp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_Toc483133330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98</w:t>
        </w:r>
        <w:r w:rsidR="001C37CE">
          <w:rPr>
            <w:noProof/>
            <w:webHidden/>
          </w:rPr>
          <w:fldChar w:fldCharType="end"/>
        </w:r>
      </w:hyperlink>
    </w:p>
    <w:p w14:paraId="7B69DEF7" w14:textId="77777777" w:rsidR="001C37CE" w:rsidRDefault="004F6E5B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31" w:history="1">
        <w:r w:rsidR="001C37CE" w:rsidRPr="00D761DD">
          <w:rPr>
            <w:rStyle w:val="af1"/>
            <w:noProof/>
            <w:lang w:val="en-US"/>
          </w:rPr>
          <w:t>Б.17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input.hpp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_Toc483133331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100</w:t>
        </w:r>
        <w:r w:rsidR="001C37CE">
          <w:rPr>
            <w:noProof/>
            <w:webHidden/>
          </w:rPr>
          <w:fldChar w:fldCharType="end"/>
        </w:r>
      </w:hyperlink>
    </w:p>
    <w:p w14:paraId="279B9A59" w14:textId="77777777" w:rsidR="001C37CE" w:rsidRDefault="004F6E5B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32" w:history="1">
        <w:r w:rsidR="001C37CE" w:rsidRPr="00D761DD">
          <w:rPr>
            <w:rStyle w:val="af1"/>
            <w:noProof/>
            <w:lang w:val="en-US"/>
          </w:rPr>
          <w:t>Б.18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input.cpp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_Toc483133332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100</w:t>
        </w:r>
        <w:r w:rsidR="001C37CE">
          <w:rPr>
            <w:noProof/>
            <w:webHidden/>
          </w:rPr>
          <w:fldChar w:fldCharType="end"/>
        </w:r>
      </w:hyperlink>
    </w:p>
    <w:p w14:paraId="177D2279" w14:textId="77777777" w:rsidR="001C37CE" w:rsidRDefault="004F6E5B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33" w:history="1">
        <w:r w:rsidR="001C37CE" w:rsidRPr="00D761DD">
          <w:rPr>
            <w:rStyle w:val="af1"/>
            <w:noProof/>
            <w:lang w:val="en-US"/>
          </w:rPr>
          <w:t>Б.19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output.hpp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_Toc483133333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104</w:t>
        </w:r>
        <w:r w:rsidR="001C37CE">
          <w:rPr>
            <w:noProof/>
            <w:webHidden/>
          </w:rPr>
          <w:fldChar w:fldCharType="end"/>
        </w:r>
      </w:hyperlink>
    </w:p>
    <w:p w14:paraId="36A04324" w14:textId="77777777" w:rsidR="001C37CE" w:rsidRDefault="004F6E5B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34" w:history="1">
        <w:r w:rsidR="001C37CE" w:rsidRPr="00D761DD">
          <w:rPr>
            <w:rStyle w:val="af1"/>
            <w:noProof/>
            <w:lang w:val="en-US"/>
          </w:rPr>
          <w:t>Б.20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output.cpp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_Toc483133334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104</w:t>
        </w:r>
        <w:r w:rsidR="001C37CE">
          <w:rPr>
            <w:noProof/>
            <w:webHidden/>
          </w:rPr>
          <w:fldChar w:fldCharType="end"/>
        </w:r>
      </w:hyperlink>
    </w:p>
    <w:p w14:paraId="3D3C84FC" w14:textId="77777777" w:rsidR="001C37CE" w:rsidRDefault="004F6E5B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35" w:history="1">
        <w:r w:rsidR="001C37CE" w:rsidRPr="00D761DD">
          <w:rPr>
            <w:rStyle w:val="af1"/>
            <w:noProof/>
            <w:lang w:val="en-US"/>
          </w:rPr>
          <w:t>Б.21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dynamic_array.hpp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_Toc483133335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107</w:t>
        </w:r>
        <w:r w:rsidR="001C37CE">
          <w:rPr>
            <w:noProof/>
            <w:webHidden/>
          </w:rPr>
          <w:fldChar w:fldCharType="end"/>
        </w:r>
      </w:hyperlink>
    </w:p>
    <w:p w14:paraId="55C68745" w14:textId="77777777" w:rsidR="001C37CE" w:rsidRDefault="004F6E5B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36" w:history="1">
        <w:r w:rsidR="001C37CE" w:rsidRPr="00D761DD">
          <w:rPr>
            <w:rStyle w:val="af1"/>
            <w:noProof/>
            <w:lang w:val="en-US"/>
          </w:rPr>
          <w:t>Б.22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globals.hpp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_Toc483133336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108</w:t>
        </w:r>
        <w:r w:rsidR="001C37CE">
          <w:rPr>
            <w:noProof/>
            <w:webHidden/>
          </w:rPr>
          <w:fldChar w:fldCharType="end"/>
        </w:r>
      </w:hyperlink>
    </w:p>
    <w:p w14:paraId="3C404619" w14:textId="77777777" w:rsidR="001C37CE" w:rsidRDefault="004F6E5B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133337" w:history="1">
        <w:r w:rsidR="001C37CE" w:rsidRPr="00D761DD">
          <w:rPr>
            <w:rStyle w:val="af1"/>
            <w:noProof/>
            <w:lang w:val="en-US"/>
          </w:rPr>
          <w:t>Б.23</w:t>
        </w:r>
        <w:r w:rsidR="001C37CE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1C37CE" w:rsidRPr="00D761DD">
          <w:rPr>
            <w:rStyle w:val="af1"/>
            <w:noProof/>
            <w:lang w:val="en-US"/>
          </w:rPr>
          <w:t>stdafx.hpp</w:t>
        </w:r>
        <w:r w:rsidR="001C37CE">
          <w:rPr>
            <w:noProof/>
            <w:webHidden/>
          </w:rPr>
          <w:tab/>
        </w:r>
        <w:r w:rsidR="001C37CE">
          <w:rPr>
            <w:noProof/>
            <w:webHidden/>
          </w:rPr>
          <w:fldChar w:fldCharType="begin"/>
        </w:r>
        <w:r w:rsidR="001C37CE">
          <w:rPr>
            <w:noProof/>
            <w:webHidden/>
          </w:rPr>
          <w:instrText xml:space="preserve"> PAGEREF _Toc483133337 \h </w:instrText>
        </w:r>
        <w:r w:rsidR="001C37CE">
          <w:rPr>
            <w:noProof/>
            <w:webHidden/>
          </w:rPr>
        </w:r>
        <w:r w:rsidR="001C37CE">
          <w:rPr>
            <w:noProof/>
            <w:webHidden/>
          </w:rPr>
          <w:fldChar w:fldCharType="separate"/>
        </w:r>
        <w:r w:rsidR="001C37CE">
          <w:rPr>
            <w:noProof/>
            <w:webHidden/>
          </w:rPr>
          <w:t>109</w:t>
        </w:r>
        <w:r w:rsidR="001C37CE">
          <w:rPr>
            <w:noProof/>
            <w:webHidden/>
          </w:rPr>
          <w:fldChar w:fldCharType="end"/>
        </w:r>
      </w:hyperlink>
    </w:p>
    <w:p w14:paraId="433E2C7D" w14:textId="612411BB" w:rsidR="008652CF" w:rsidRPr="008652CF" w:rsidRDefault="006E1457" w:rsidP="008652CF">
      <w:pPr>
        <w:ind w:firstLine="0"/>
      </w:pPr>
      <w:r>
        <w:fldChar w:fldCharType="end"/>
      </w:r>
    </w:p>
    <w:p w14:paraId="147C1BFB" w14:textId="59801FD4" w:rsidR="009265D8" w:rsidRDefault="00EB7F90" w:rsidP="00EB7F90">
      <w:pPr>
        <w:pStyle w:val="10"/>
        <w:numPr>
          <w:ilvl w:val="0"/>
          <w:numId w:val="0"/>
        </w:numPr>
      </w:pPr>
      <w:bookmarkStart w:id="4" w:name="_Toc483133287"/>
      <w:r>
        <w:lastRenderedPageBreak/>
        <w:t>Вступ</w:t>
      </w:r>
      <w:bookmarkEnd w:id="4"/>
    </w:p>
    <w:p w14:paraId="4F7A0A5D" w14:textId="2805BDF8" w:rsidR="00EB7F90" w:rsidRPr="001B161A" w:rsidRDefault="00224663" w:rsidP="001B161A">
      <w:pPr>
        <w:rPr>
          <w:rFonts w:ascii="TimesNewRoman,Italic+1" w:hAnsi="TimesNewRoman,Italic+1" w:cs="TimesNewRoman,Italic+1"/>
          <w:lang w:val="ru-RU"/>
        </w:rPr>
      </w:pPr>
      <w:r>
        <w:t>З</w:t>
      </w:r>
      <w:r w:rsidR="00A569ED">
        <w:t>авданням даної курсової роботи</w:t>
      </w:r>
      <w:r>
        <w:t xml:space="preserve"> </w:t>
      </w:r>
      <w:r w:rsidR="00A569ED" w:rsidRPr="00CE48A6">
        <w:rPr>
          <w:szCs w:val="28"/>
        </w:rPr>
        <w:t>є</w:t>
      </w:r>
      <w:r w:rsidR="00A569ED">
        <w:rPr>
          <w:color w:val="000000"/>
          <w:szCs w:val="28"/>
        </w:rPr>
        <w:t xml:space="preserve"> вивчення та автоматизація алгоритмів пошуку максимального потоку в мережі</w:t>
      </w:r>
      <w:r>
        <w:t>. Дана задача була розв’яза</w:t>
      </w:r>
      <w:r w:rsidR="00A569ED">
        <w:t>на наступними методами: методом Форда-Фалкерсона</w:t>
      </w:r>
      <w:r w:rsidR="006A4B27" w:rsidRPr="006A4B27">
        <w:t>[</w:t>
      </w:r>
      <w:r w:rsidR="001B161A">
        <w:t>Томас Х. Кормен і</w:t>
      </w:r>
      <w:r w:rsidR="00A569ED" w:rsidRPr="00A569ED">
        <w:t xml:space="preserve"> др. </w:t>
      </w:r>
      <w:r w:rsidR="00A569ED">
        <w:t>Алгоритмы: поубдова та аналіз</w:t>
      </w:r>
      <w:r w:rsidR="00A569ED" w:rsidRPr="00A569ED">
        <w:t>. — 2-е изд. — М.: «Вильямс», 2006. — С. 1296.</w:t>
      </w:r>
      <w:r w:rsidR="006A4B27" w:rsidRPr="006A4B27">
        <w:t>]</w:t>
      </w:r>
      <w:r>
        <w:t xml:space="preserve">, </w:t>
      </w:r>
      <w:r w:rsidR="001B161A">
        <w:t>методом Гоморі-Ху</w:t>
      </w:r>
      <w:r w:rsidR="006A4B27" w:rsidRPr="00A569ED">
        <w:t>[</w:t>
      </w:r>
      <w:r w:rsidR="001B161A">
        <w:rPr>
          <w:lang w:val="ru-RU"/>
        </w:rPr>
        <w:t>Н</w:t>
      </w:r>
      <w:r w:rsidR="001B161A">
        <w:rPr>
          <w:rFonts w:ascii="TimesNewRoman,Italic+1" w:hAnsi="TimesNewRoman,Italic+1" w:cs="TimesNewRoman,Italic+1"/>
          <w:lang w:val="ru-RU"/>
        </w:rPr>
        <w:t>.</w:t>
      </w:r>
      <w:r w:rsidR="001B161A">
        <w:rPr>
          <w:lang w:val="ru-RU"/>
        </w:rPr>
        <w:t>Кристофидес</w:t>
      </w:r>
      <w:r w:rsidR="001B161A">
        <w:rPr>
          <w:rFonts w:ascii="TimesNewRoman,Italic+1" w:hAnsi="TimesNewRoman,Italic+1" w:cs="TimesNewRoman,Italic+1"/>
          <w:lang w:val="ru-RU"/>
        </w:rPr>
        <w:t xml:space="preserve"> Теорія графів. Алгоритмічний підхід. </w:t>
      </w:r>
      <w:r w:rsidR="001B161A" w:rsidRPr="001B161A">
        <w:t>М.: Мир, 1978, 432 стр.</w:t>
      </w:r>
      <w:r w:rsidR="006A4B27" w:rsidRPr="00A569ED">
        <w:t>]</w:t>
      </w:r>
      <w:r w:rsidR="001B161A">
        <w:t>.</w:t>
      </w:r>
    </w:p>
    <w:p w14:paraId="0256E0E7" w14:textId="740F9538" w:rsidR="00C2155C" w:rsidRPr="00224663" w:rsidRDefault="00C2155C" w:rsidP="00224663">
      <w:r>
        <w:t xml:space="preserve">Дане програмне забезпечення може широко використовуватись для </w:t>
      </w:r>
      <w:r w:rsidR="001B161A">
        <w:t>з</w:t>
      </w:r>
      <w:r w:rsidR="001B161A" w:rsidRPr="001B161A">
        <w:rPr>
          <w:lang w:val="ru-RU"/>
        </w:rPr>
        <w:t>’</w:t>
      </w:r>
      <w:r w:rsidR="001B161A">
        <w:t>ясування максимального потоку в мережах.</w:t>
      </w:r>
    </w:p>
    <w:p w14:paraId="784A1611" w14:textId="4E31C027" w:rsidR="009265D8" w:rsidRDefault="00C231EA" w:rsidP="00C231EA">
      <w:pPr>
        <w:pStyle w:val="10"/>
      </w:pPr>
      <w:bookmarkStart w:id="5" w:name="_Toc483133288"/>
      <w:r>
        <w:lastRenderedPageBreak/>
        <w:t>П</w:t>
      </w:r>
      <w:r w:rsidR="009265D8" w:rsidRPr="00997F56">
        <w:t>остановка</w:t>
      </w:r>
      <w:r w:rsidR="009265D8">
        <w:t xml:space="preserve"> задачі</w:t>
      </w:r>
      <w:bookmarkEnd w:id="0"/>
      <w:bookmarkEnd w:id="1"/>
      <w:bookmarkEnd w:id="2"/>
      <w:bookmarkEnd w:id="5"/>
    </w:p>
    <w:p w14:paraId="6CCEDE48" w14:textId="77777777" w:rsidR="00191C02" w:rsidRPr="001A68B2" w:rsidRDefault="00191C02" w:rsidP="00047487">
      <w:r w:rsidRPr="001A68B2">
        <w:t>Розробити програмне забезпечення, що буде знаходити максимальний потік для заданої мережі наступними методами:</w:t>
      </w:r>
    </w:p>
    <w:p w14:paraId="57325D7A" w14:textId="77777777" w:rsidR="00191C02" w:rsidRPr="001A68B2" w:rsidRDefault="00191C02" w:rsidP="00047487">
      <w:pPr>
        <w:pStyle w:val="a4"/>
        <w:numPr>
          <w:ilvl w:val="0"/>
          <w:numId w:val="26"/>
        </w:numPr>
        <w:ind w:left="1134" w:hanging="425"/>
      </w:pPr>
      <w:r w:rsidRPr="001A68B2">
        <w:t>метод Форда-Фалкерсона;</w:t>
      </w:r>
    </w:p>
    <w:p w14:paraId="4238EBC2" w14:textId="77777777" w:rsidR="00191C02" w:rsidRPr="001A68B2" w:rsidRDefault="00191C02" w:rsidP="00047487">
      <w:pPr>
        <w:pStyle w:val="a4"/>
        <w:numPr>
          <w:ilvl w:val="0"/>
          <w:numId w:val="26"/>
        </w:numPr>
        <w:ind w:left="1134" w:hanging="425"/>
      </w:pPr>
      <w:r w:rsidRPr="001A68B2">
        <w:t>метод Гоморі-Ху.</w:t>
      </w:r>
    </w:p>
    <w:p w14:paraId="1CB95489" w14:textId="77777777" w:rsidR="00191C02" w:rsidRPr="001A68B2" w:rsidRDefault="00191C02" w:rsidP="00047487">
      <w:r w:rsidRPr="001A68B2">
        <w:t>Вхідними даними для даної роботи є перелік ребер графу з вказаною пропускною здатністю.</w:t>
      </w:r>
    </w:p>
    <w:p w14:paraId="0CECC432" w14:textId="77777777" w:rsidR="00191C02" w:rsidRPr="001A68B2" w:rsidRDefault="00191C02" w:rsidP="00047487">
      <w:r w:rsidRPr="001A68B2">
        <w:t>Вихідними даними для даної роботи є:</w:t>
      </w:r>
    </w:p>
    <w:p w14:paraId="722F5D05" w14:textId="77777777" w:rsidR="00191C02" w:rsidRPr="001A68B2" w:rsidRDefault="00191C02" w:rsidP="00047487">
      <w:pPr>
        <w:pStyle w:val="a4"/>
        <w:numPr>
          <w:ilvl w:val="0"/>
          <w:numId w:val="27"/>
        </w:numPr>
        <w:ind w:left="1134" w:hanging="425"/>
      </w:pPr>
      <w:r w:rsidRPr="001A68B2">
        <w:t>максимальний потік між джерелом і стоком</w:t>
      </w:r>
      <w:r>
        <w:t>, для методу Форда-Фалкерсона</w:t>
      </w:r>
      <w:r w:rsidRPr="001A68B2">
        <w:t>;</w:t>
      </w:r>
    </w:p>
    <w:p w14:paraId="1E108520" w14:textId="77777777" w:rsidR="00191C02" w:rsidRDefault="00191C02" w:rsidP="00047487">
      <w:pPr>
        <w:pStyle w:val="a4"/>
        <w:numPr>
          <w:ilvl w:val="0"/>
          <w:numId w:val="27"/>
        </w:numPr>
        <w:ind w:left="1134" w:hanging="425"/>
      </w:pPr>
      <w:r w:rsidRPr="001A68B2">
        <w:t>максимальний потік між кожною парою вершин</w:t>
      </w:r>
      <w:r>
        <w:t>, для методу Гоморі-Ху;</w:t>
      </w:r>
    </w:p>
    <w:p w14:paraId="7ACFDD49" w14:textId="77777777" w:rsidR="00191C02" w:rsidRDefault="00191C02" w:rsidP="00047487">
      <w:pPr>
        <w:pStyle w:val="a4"/>
        <w:numPr>
          <w:ilvl w:val="0"/>
          <w:numId w:val="27"/>
        </w:numPr>
        <w:ind w:left="1134" w:hanging="425"/>
      </w:pPr>
      <w:r>
        <w:t>Графічне представлення заданої мережі;</w:t>
      </w:r>
    </w:p>
    <w:p w14:paraId="7649159B" w14:textId="47E2300C" w:rsidR="00191C02" w:rsidRPr="00191C02" w:rsidRDefault="00191C02" w:rsidP="00047487">
      <w:pPr>
        <w:pStyle w:val="a4"/>
        <w:numPr>
          <w:ilvl w:val="0"/>
          <w:numId w:val="27"/>
        </w:numPr>
        <w:ind w:left="1134" w:hanging="425"/>
      </w:pPr>
      <w:r>
        <w:t>Статистичні данні для данних методів.</w:t>
      </w:r>
    </w:p>
    <w:p w14:paraId="748666D0" w14:textId="7AAFCA4A" w:rsidR="009265D8" w:rsidRDefault="00C231EA" w:rsidP="00C231EA">
      <w:pPr>
        <w:pStyle w:val="10"/>
      </w:pPr>
      <w:bookmarkStart w:id="6" w:name="_Toc480701494"/>
      <w:bookmarkStart w:id="7" w:name="_Toc480701658"/>
      <w:bookmarkStart w:id="8" w:name="_Toc480701818"/>
      <w:bookmarkStart w:id="9" w:name="_Toc483133289"/>
      <w:r>
        <w:lastRenderedPageBreak/>
        <w:t>Т</w:t>
      </w:r>
      <w:r w:rsidR="009265D8">
        <w:t>еоретичні викладки</w:t>
      </w:r>
      <w:bookmarkEnd w:id="6"/>
      <w:bookmarkEnd w:id="7"/>
      <w:bookmarkEnd w:id="8"/>
      <w:bookmarkEnd w:id="9"/>
    </w:p>
    <w:p w14:paraId="63233019" w14:textId="19B1EFFC" w:rsidR="009265D8" w:rsidRDefault="00047487" w:rsidP="009265D8">
      <w:pPr>
        <w:pStyle w:val="2"/>
      </w:pPr>
      <w:bookmarkStart w:id="10" w:name="_Toc483133290"/>
      <w:r>
        <w:t>Поняття мережі</w:t>
      </w:r>
      <w:bookmarkEnd w:id="10"/>
    </w:p>
    <w:p w14:paraId="5A505BEE" w14:textId="77777777" w:rsidR="00047487" w:rsidRDefault="00047487" w:rsidP="00047487">
      <w:r>
        <w:t>Потоковою мережею називається граф, кожне ребро якого має дві характеристики: пропускна здатність та поточний потік.</w:t>
      </w:r>
    </w:p>
    <w:p w14:paraId="57E39AF1" w14:textId="77777777" w:rsidR="00047487" w:rsidRDefault="00047487" w:rsidP="00047487">
      <w:r>
        <w:t>Джерелом мережі називається вершина, з якої надходить потік.</w:t>
      </w:r>
    </w:p>
    <w:p w14:paraId="51BBF574" w14:textId="77777777" w:rsidR="00047487" w:rsidRDefault="00047487" w:rsidP="00047487">
      <w:r>
        <w:t>Стоком мережі називається вершина, в яку надходить потік.</w:t>
      </w:r>
    </w:p>
    <w:p w14:paraId="32C43E2E" w14:textId="77777777" w:rsidR="00047487" w:rsidRDefault="00047487" w:rsidP="00047487">
      <w:r>
        <w:t>Потоком мережі називається сумма потоків ребер, які інцидентні стоку.</w:t>
      </w:r>
    </w:p>
    <w:p w14:paraId="62CF95D9" w14:textId="53D7FEBD" w:rsidR="00047487" w:rsidRPr="009C0CA4" w:rsidRDefault="00047487" w:rsidP="00047487">
      <w:pPr>
        <w:pStyle w:val="2"/>
      </w:pPr>
      <w:bookmarkStart w:id="11" w:name="_Toc483133291"/>
      <w:r>
        <w:t>Метод Форда-Фалкерсона</w:t>
      </w:r>
      <w:bookmarkEnd w:id="11"/>
    </w:p>
    <w:p w14:paraId="3AF7B17F" w14:textId="70D0A797" w:rsidR="00047487" w:rsidRDefault="00047487" w:rsidP="00047487">
      <w:r w:rsidRPr="001A68B2">
        <w:t>Метод Форда-Фалкерсона використовується для знаходження максимального потоку між двома вершинами, які називаються джерелом і стоком</w:t>
      </w:r>
      <w:r w:rsidR="003E3FAF">
        <w:t>.</w:t>
      </w:r>
    </w:p>
    <w:p w14:paraId="77534215" w14:textId="501B2779" w:rsidR="00FA7C25" w:rsidRPr="001A68B2" w:rsidRDefault="003E3FAF" w:rsidP="00FA7C25">
      <w:r>
        <w:t>Метод полягає в тому щоб рівномірно збільшувати потік в мережі на кожній ітерації, до тих пір поки буде така можливість. Після проведення відповідних ітерацій можна отримати значення максимального потоку.</w:t>
      </w:r>
    </w:p>
    <w:p w14:paraId="23B6F0B9" w14:textId="07649327" w:rsidR="00047487" w:rsidRPr="001A68B2" w:rsidRDefault="00047487" w:rsidP="00047487">
      <w:pPr>
        <w:pStyle w:val="2"/>
      </w:pPr>
      <w:bookmarkStart w:id="12" w:name="_Toc483133292"/>
      <w:r>
        <w:t>Метод Гоморі-Ху</w:t>
      </w:r>
      <w:bookmarkEnd w:id="12"/>
    </w:p>
    <w:p w14:paraId="506E8BDB" w14:textId="77777777" w:rsidR="00047487" w:rsidRDefault="00047487" w:rsidP="00047487">
      <w:r w:rsidRPr="001A68B2">
        <w:t>Метод Гоморі-Ху використовується для знаходження максимального потоку між кожною парою вершин.</w:t>
      </w:r>
    </w:p>
    <w:p w14:paraId="2EA82445" w14:textId="71D9A974" w:rsidR="003E3FAF" w:rsidRDefault="003E3FAF" w:rsidP="00047487">
      <w:r>
        <w:t xml:space="preserve">Головна ідея методу полягає в конденсуванні мереж відносно мінімального розрізу, який можна отримати за допомогою методу Форда-Фалкерсона. Внаслідок </w:t>
      </w:r>
      <m:oMath>
        <m:r>
          <w:rPr>
            <w:rFonts w:ascii="Cambria Math" w:hAnsi="Cambria Math"/>
          </w:rPr>
          <m:t>n-1</m:t>
        </m:r>
      </m:oMath>
      <w:r>
        <w:t xml:space="preserve">, де </w:t>
      </w:r>
      <m:oMath>
        <m:r>
          <w:rPr>
            <w:rFonts w:ascii="Cambria Math" w:hAnsi="Cambria Math"/>
          </w:rPr>
          <m:t>n</m:t>
        </m:r>
      </m:oMath>
      <w:r w:rsidRPr="003E3FA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 w:rsidRPr="003E3FA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кількість вершин, </w:t>
      </w:r>
      <w:r>
        <w:t>таких конденсацій можна отримати потоково-еквівалентне дерево, в якому легко визначити максимальні потоки між кожною парою вершин.</w:t>
      </w:r>
    </w:p>
    <w:p w14:paraId="26C2C951" w14:textId="77777777" w:rsidR="00047487" w:rsidRPr="00047487" w:rsidRDefault="00047487" w:rsidP="00047487"/>
    <w:p w14:paraId="7B4A5494" w14:textId="52CE2874" w:rsidR="009265D8" w:rsidRDefault="005E61B1" w:rsidP="005E61B1">
      <w:pPr>
        <w:pStyle w:val="10"/>
      </w:pPr>
      <w:bookmarkStart w:id="13" w:name="_Toc483133293"/>
      <w:r>
        <w:lastRenderedPageBreak/>
        <w:t>Опис алгоритмів</w:t>
      </w:r>
      <w:bookmarkEnd w:id="13"/>
    </w:p>
    <w:p w14:paraId="6D9B9CE9" w14:textId="44598DA6" w:rsidR="005E61B1" w:rsidRPr="00860A4D" w:rsidRDefault="005E61B1" w:rsidP="00860A4D">
      <w:pPr>
        <w:pStyle w:val="2"/>
      </w:pPr>
      <w:bookmarkStart w:id="14" w:name="_Toc483133294"/>
      <w:r>
        <w:t>Загальний алгоритм</w:t>
      </w:r>
      <w:bookmarkEnd w:id="14"/>
    </w:p>
    <w:p w14:paraId="05DF8D43" w14:textId="77777777" w:rsidR="005E61B1" w:rsidRPr="00D54313" w:rsidRDefault="005E61B1" w:rsidP="005E61B1">
      <w:pPr>
        <w:pStyle w:val="a4"/>
        <w:numPr>
          <w:ilvl w:val="0"/>
          <w:numId w:val="4"/>
        </w:numPr>
        <w:jc w:val="left"/>
        <w:rPr>
          <w:szCs w:val="28"/>
        </w:rPr>
      </w:pPr>
      <w:r w:rsidRPr="00D54313">
        <w:rPr>
          <w:szCs w:val="28"/>
        </w:rPr>
        <w:t>ПОЧАТОК</w:t>
      </w:r>
    </w:p>
    <w:p w14:paraId="2CC6DBB4" w14:textId="77777777" w:rsidR="009B0A5D" w:rsidRDefault="009B0A5D" w:rsidP="003035F6">
      <w:pPr>
        <w:pStyle w:val="a4"/>
        <w:numPr>
          <w:ilvl w:val="0"/>
          <w:numId w:val="4"/>
        </w:numPr>
      </w:pPr>
      <w:r>
        <w:t>КРОК 1</w:t>
      </w:r>
    </w:p>
    <w:p w14:paraId="6A91905C" w14:textId="63E759B0" w:rsidR="003035F6" w:rsidRDefault="003035F6" w:rsidP="009B0A5D">
      <w:pPr>
        <w:pStyle w:val="a4"/>
        <w:numPr>
          <w:ilvl w:val="1"/>
          <w:numId w:val="4"/>
        </w:numPr>
      </w:pPr>
      <w:r>
        <w:t>Зчитати метод розв</w:t>
      </w:r>
      <w:r>
        <w:rPr>
          <w:lang w:val="en-US"/>
        </w:rPr>
        <w:t>’</w:t>
      </w:r>
      <w:r>
        <w:t>язання</w:t>
      </w:r>
    </w:p>
    <w:p w14:paraId="6D5C0E02" w14:textId="77777777" w:rsidR="003035F6" w:rsidRDefault="003035F6" w:rsidP="009B0A5D">
      <w:pPr>
        <w:pStyle w:val="a4"/>
        <w:numPr>
          <w:ilvl w:val="1"/>
          <w:numId w:val="4"/>
        </w:numPr>
      </w:pPr>
      <w:r>
        <w:t>Зчитати мережу:</w:t>
      </w:r>
    </w:p>
    <w:p w14:paraId="7F9254D7" w14:textId="77777777" w:rsidR="003035F6" w:rsidRDefault="003035F6" w:rsidP="009B0A5D">
      <w:pPr>
        <w:pStyle w:val="a4"/>
        <w:numPr>
          <w:ilvl w:val="2"/>
          <w:numId w:val="4"/>
        </w:numPr>
      </w:pPr>
      <w:r>
        <w:t>Зчитати тип мережі</w:t>
      </w:r>
    </w:p>
    <w:p w14:paraId="2BCDAE86" w14:textId="77777777" w:rsidR="003035F6" w:rsidRDefault="003035F6" w:rsidP="009B0A5D">
      <w:pPr>
        <w:pStyle w:val="a4"/>
        <w:numPr>
          <w:ilvl w:val="2"/>
          <w:numId w:val="4"/>
        </w:numPr>
      </w:pPr>
      <w:r>
        <w:t>Зчитати кількість вершин та ребер</w:t>
      </w:r>
    </w:p>
    <w:p w14:paraId="0CAD0C3F" w14:textId="511587A3" w:rsidR="003035F6" w:rsidRDefault="009B0A5D" w:rsidP="009B0A5D">
      <w:pPr>
        <w:pStyle w:val="a4"/>
        <w:numPr>
          <w:ilvl w:val="2"/>
          <w:numId w:val="4"/>
        </w:numPr>
      </w:pPr>
      <w:r>
        <w:t xml:space="preserve">Цикл по </w:t>
      </w:r>
      <w:r w:rsidR="003035F6">
        <w:t>ребер</w:t>
      </w:r>
      <w:r>
        <w:t>ам</w:t>
      </w:r>
      <w:r w:rsidR="003035F6">
        <w:t>:</w:t>
      </w:r>
    </w:p>
    <w:p w14:paraId="65BB7DE3" w14:textId="77777777" w:rsidR="003035F6" w:rsidRDefault="003035F6" w:rsidP="009B0A5D">
      <w:pPr>
        <w:pStyle w:val="a4"/>
        <w:numPr>
          <w:ilvl w:val="3"/>
          <w:numId w:val="4"/>
        </w:numPr>
      </w:pPr>
      <w:r>
        <w:t>Зчитати початок, кінець і пропускну здатність ребра</w:t>
      </w:r>
    </w:p>
    <w:p w14:paraId="74AE6730" w14:textId="77777777" w:rsidR="003A651E" w:rsidRDefault="003A651E" w:rsidP="003035F6">
      <w:pPr>
        <w:pStyle w:val="a4"/>
        <w:numPr>
          <w:ilvl w:val="0"/>
          <w:numId w:val="4"/>
        </w:numPr>
      </w:pPr>
      <w:r>
        <w:t>КРОК 2</w:t>
      </w:r>
    </w:p>
    <w:p w14:paraId="64D965B9" w14:textId="61B99BF7" w:rsidR="003035F6" w:rsidRDefault="003035F6" w:rsidP="003A651E">
      <w:pPr>
        <w:pStyle w:val="a4"/>
        <w:numPr>
          <w:ilvl w:val="1"/>
          <w:numId w:val="4"/>
        </w:numPr>
      </w:pPr>
      <w:r>
        <w:t>ЯКЩО обраний метод Форда-Фалерсона, ТО обробити дані згідно методу Форда-Фалкерсона. ІНАШКЕ обробити дані згідно методу Гоморі-Ху</w:t>
      </w:r>
    </w:p>
    <w:p w14:paraId="28A13291" w14:textId="77777777" w:rsidR="003A651E" w:rsidRDefault="003A651E" w:rsidP="003035F6">
      <w:pPr>
        <w:pStyle w:val="a4"/>
        <w:numPr>
          <w:ilvl w:val="0"/>
          <w:numId w:val="4"/>
        </w:numPr>
      </w:pPr>
      <w:r>
        <w:t>КРОК 3</w:t>
      </w:r>
    </w:p>
    <w:p w14:paraId="03205881" w14:textId="4B1DA45D" w:rsidR="003035F6" w:rsidRDefault="003035F6" w:rsidP="003A651E">
      <w:pPr>
        <w:pStyle w:val="a4"/>
        <w:numPr>
          <w:ilvl w:val="1"/>
          <w:numId w:val="4"/>
        </w:numPr>
      </w:pPr>
      <w:r>
        <w:t>Вивести результати обраного методу</w:t>
      </w:r>
    </w:p>
    <w:p w14:paraId="0AF00EBB" w14:textId="3671C273" w:rsidR="003035F6" w:rsidRDefault="003035F6" w:rsidP="003035F6">
      <w:pPr>
        <w:pStyle w:val="a4"/>
        <w:numPr>
          <w:ilvl w:val="0"/>
          <w:numId w:val="4"/>
        </w:numPr>
      </w:pPr>
      <w:r>
        <w:t>КІНЕЦЬ</w:t>
      </w:r>
    </w:p>
    <w:p w14:paraId="48717358" w14:textId="77777777" w:rsidR="005C4B5B" w:rsidRDefault="005C4B5B" w:rsidP="005C4B5B">
      <w:pPr>
        <w:ind w:firstLine="0"/>
        <w:jc w:val="left"/>
      </w:pPr>
    </w:p>
    <w:p w14:paraId="4362C5CB" w14:textId="7D59ACD8" w:rsidR="005E61B1" w:rsidRDefault="005E61B1" w:rsidP="005C4B5B">
      <w:pPr>
        <w:pStyle w:val="2"/>
      </w:pPr>
      <w:bookmarkStart w:id="15" w:name="_Toc483133295"/>
      <w:r w:rsidRPr="005E61B1">
        <w:t xml:space="preserve">Метод </w:t>
      </w:r>
      <w:r w:rsidR="003447D9">
        <w:t>Форда-Фалкерсона</w:t>
      </w:r>
      <w:bookmarkEnd w:id="15"/>
    </w:p>
    <w:p w14:paraId="3F4AD9E2" w14:textId="77777777" w:rsidR="005C4B5B" w:rsidRDefault="00D54313" w:rsidP="00D54313">
      <w:pPr>
        <w:pStyle w:val="a4"/>
        <w:numPr>
          <w:ilvl w:val="0"/>
          <w:numId w:val="5"/>
        </w:numPr>
      </w:pPr>
      <w:r>
        <w:t>ПОЧАТОК</w:t>
      </w:r>
    </w:p>
    <w:p w14:paraId="425BBD6A" w14:textId="53D8E5DF" w:rsidR="003A651E" w:rsidRDefault="003A651E" w:rsidP="003A651E">
      <w:pPr>
        <w:pStyle w:val="a4"/>
        <w:numPr>
          <w:ilvl w:val="0"/>
          <w:numId w:val="5"/>
        </w:numPr>
      </w:pPr>
      <w:r>
        <w:t>КРОК 1</w:t>
      </w:r>
    </w:p>
    <w:p w14:paraId="42F78B81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2</w:t>
      </w:r>
    </w:p>
    <w:p w14:paraId="26C426B3" w14:textId="2DAFB87E" w:rsidR="009B0A5D" w:rsidRDefault="009B0A5D" w:rsidP="003A651E">
      <w:pPr>
        <w:pStyle w:val="a4"/>
        <w:numPr>
          <w:ilvl w:val="1"/>
          <w:numId w:val="5"/>
        </w:numPr>
      </w:pPr>
      <w:r>
        <w:t>ЯКЩО джерело не вказано:</w:t>
      </w:r>
    </w:p>
    <w:p w14:paraId="4E0D6D3B" w14:textId="77777777" w:rsidR="009B0A5D" w:rsidRDefault="009B0A5D" w:rsidP="003A651E">
      <w:pPr>
        <w:pStyle w:val="a4"/>
        <w:numPr>
          <w:ilvl w:val="2"/>
          <w:numId w:val="5"/>
        </w:numPr>
      </w:pPr>
      <w:r>
        <w:t>Цикл по вершинам:</w:t>
      </w:r>
    </w:p>
    <w:p w14:paraId="74243FDB" w14:textId="6EB393D3" w:rsidR="009B0A5D" w:rsidRDefault="009B0A5D" w:rsidP="003A651E">
      <w:pPr>
        <w:pStyle w:val="a4"/>
        <w:numPr>
          <w:ilvl w:val="3"/>
          <w:numId w:val="5"/>
        </w:numPr>
      </w:pPr>
      <w:r>
        <w:t xml:space="preserve">ЯКЩО вершина не має ребер, які входять в вершину, ТО </w:t>
      </w:r>
      <w:r>
        <w:rPr>
          <w:lang w:val="en-US"/>
        </w:rPr>
        <w:t>in</w:t>
      </w:r>
      <w:r w:rsidRPr="00B9481C">
        <w:rPr>
          <w:lang w:val="ru-RU"/>
        </w:rPr>
        <w:t xml:space="preserve"> = </w:t>
      </w:r>
      <w:r w:rsidR="004239C3">
        <w:t>цій вершині, перейти до КРОКУ</w:t>
      </w:r>
      <w:r>
        <w:t xml:space="preserve"> 3</w:t>
      </w:r>
    </w:p>
    <w:p w14:paraId="2DB2A314" w14:textId="77777777" w:rsidR="009B0A5D" w:rsidRDefault="009B0A5D" w:rsidP="003A651E">
      <w:pPr>
        <w:pStyle w:val="a4"/>
        <w:numPr>
          <w:ilvl w:val="1"/>
          <w:numId w:val="5"/>
        </w:numPr>
      </w:pPr>
      <w:r>
        <w:t>ЯКЩО джерело не знайдено, ТО вивести повідомлення про помилку</w:t>
      </w:r>
    </w:p>
    <w:p w14:paraId="4945917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3</w:t>
      </w:r>
    </w:p>
    <w:p w14:paraId="39270D1C" w14:textId="0CE96376" w:rsidR="009B0A5D" w:rsidRDefault="009B0A5D" w:rsidP="003A651E">
      <w:pPr>
        <w:pStyle w:val="a4"/>
        <w:numPr>
          <w:ilvl w:val="1"/>
          <w:numId w:val="5"/>
        </w:numPr>
      </w:pPr>
      <w:r>
        <w:t>ЯКЩО стік не вказаний:</w:t>
      </w:r>
    </w:p>
    <w:p w14:paraId="2A2EB2A8" w14:textId="77777777" w:rsidR="009B0A5D" w:rsidRDefault="009B0A5D" w:rsidP="003A651E">
      <w:pPr>
        <w:pStyle w:val="a4"/>
        <w:numPr>
          <w:ilvl w:val="2"/>
          <w:numId w:val="5"/>
        </w:numPr>
      </w:pPr>
      <w:r>
        <w:t>Цикл по вершинам:</w:t>
      </w:r>
    </w:p>
    <w:p w14:paraId="5C889572" w14:textId="55D3CC49" w:rsidR="009B0A5D" w:rsidRDefault="009B0A5D" w:rsidP="003A651E">
      <w:pPr>
        <w:pStyle w:val="a4"/>
        <w:numPr>
          <w:ilvl w:val="3"/>
          <w:numId w:val="5"/>
        </w:numPr>
      </w:pPr>
      <w:r>
        <w:lastRenderedPageBreak/>
        <w:t xml:space="preserve">Якщо вершина не має ребер, які виходять з нього, ТО </w:t>
      </w:r>
      <w:r>
        <w:rPr>
          <w:lang w:val="en-US"/>
        </w:rPr>
        <w:t>out</w:t>
      </w:r>
      <w:r w:rsidRPr="00B9481C">
        <w:rPr>
          <w:lang w:val="ru-RU"/>
        </w:rPr>
        <w:t xml:space="preserve"> = </w:t>
      </w:r>
      <w:r w:rsidR="004239C3">
        <w:t>цій вершині, перейти до КРОКУ 4</w:t>
      </w:r>
    </w:p>
    <w:p w14:paraId="7EDA1C03" w14:textId="77777777" w:rsidR="009B0A5D" w:rsidRDefault="009B0A5D" w:rsidP="003A651E">
      <w:pPr>
        <w:pStyle w:val="a4"/>
        <w:numPr>
          <w:ilvl w:val="1"/>
          <w:numId w:val="5"/>
        </w:numPr>
      </w:pPr>
      <w:r>
        <w:t>ЯКЩО стік не знайдений, ТО вивести повідомлення про помилку</w:t>
      </w:r>
    </w:p>
    <w:p w14:paraId="70995D5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4</w:t>
      </w:r>
    </w:p>
    <w:p w14:paraId="1071AAFC" w14:textId="469DAFC9" w:rsidR="009B0A5D" w:rsidRDefault="009B0A5D" w:rsidP="003A651E">
      <w:pPr>
        <w:pStyle w:val="a4"/>
        <w:numPr>
          <w:ilvl w:val="1"/>
          <w:numId w:val="5"/>
        </w:numPr>
      </w:pPr>
      <w:r>
        <w:t>Пошук шляху між джерело та стоком:</w:t>
      </w:r>
    </w:p>
    <w:p w14:paraId="73B93DD1" w14:textId="77777777" w:rsidR="009B0A5D" w:rsidRDefault="009B0A5D" w:rsidP="003A651E">
      <w:pPr>
        <w:pStyle w:val="a4"/>
        <w:numPr>
          <w:ilvl w:val="2"/>
          <w:numId w:val="5"/>
        </w:numPr>
      </w:pPr>
      <w:r>
        <w:t>Знайти шлях між джерелом та стіком, при умові, що можна рухатися вздовж напрямку ребра, якщо воно не перенасичене, і можна рухатися в протилежну сторону напрямку ребра, якщо воно не порожнє.</w:t>
      </w:r>
    </w:p>
    <w:p w14:paraId="24856494" w14:textId="77777777" w:rsidR="009B0A5D" w:rsidRDefault="009B0A5D" w:rsidP="003A651E">
      <w:pPr>
        <w:pStyle w:val="a4"/>
        <w:numPr>
          <w:ilvl w:val="2"/>
          <w:numId w:val="5"/>
        </w:numPr>
      </w:pPr>
      <w:r>
        <w:t>Шлях занести в стек.</w:t>
      </w:r>
    </w:p>
    <w:p w14:paraId="2C7039BD" w14:textId="36B2151C" w:rsidR="009B0A5D" w:rsidRPr="002E72C0" w:rsidRDefault="009B0A5D" w:rsidP="003A651E">
      <w:pPr>
        <w:pStyle w:val="a4"/>
        <w:numPr>
          <w:ilvl w:val="1"/>
          <w:numId w:val="5"/>
        </w:numPr>
      </w:pPr>
      <w:r>
        <w:t>ЯКЩО шлях не</w:t>
      </w:r>
      <w:r w:rsidR="00565555">
        <w:t xml:space="preserve"> знайдено то перейти до КРОКУ 7.</w:t>
      </w:r>
    </w:p>
    <w:p w14:paraId="2A6D974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5</w:t>
      </w:r>
    </w:p>
    <w:p w14:paraId="6863D56F" w14:textId="495034F0" w:rsidR="009B0A5D" w:rsidRDefault="009B0A5D" w:rsidP="003A651E">
      <w:pPr>
        <w:pStyle w:val="a4"/>
        <w:numPr>
          <w:ilvl w:val="1"/>
          <w:numId w:val="5"/>
        </w:numPr>
      </w:pPr>
      <w:r>
        <w:t>Змінити потоки вздовж знайденого шляху:</w:t>
      </w:r>
    </w:p>
    <w:p w14:paraId="58FFF1FE" w14:textId="77777777" w:rsidR="009B0A5D" w:rsidRDefault="009B0A5D" w:rsidP="003A651E">
      <w:pPr>
        <w:pStyle w:val="a4"/>
        <w:numPr>
          <w:ilvl w:val="2"/>
          <w:numId w:val="5"/>
        </w:numPr>
      </w:pPr>
      <w:r>
        <w:t>Знайти максимальне значення на яке може бути змінений потік</w:t>
      </w:r>
    </w:p>
    <w:p w14:paraId="6DF381F9" w14:textId="77777777" w:rsidR="009B0A5D" w:rsidRDefault="009B0A5D" w:rsidP="003A651E">
      <w:pPr>
        <w:pStyle w:val="a4"/>
        <w:numPr>
          <w:ilvl w:val="2"/>
          <w:numId w:val="5"/>
        </w:numPr>
      </w:pPr>
      <w:r>
        <w:t>Додати це значення до поточного потоку ребер, які є в шляху і які напрямленні вздовж руху потоку</w:t>
      </w:r>
    </w:p>
    <w:p w14:paraId="250BA7FE" w14:textId="02A50D51" w:rsidR="003A651E" w:rsidRDefault="009B0A5D" w:rsidP="003A651E">
      <w:pPr>
        <w:pStyle w:val="a4"/>
        <w:numPr>
          <w:ilvl w:val="2"/>
          <w:numId w:val="5"/>
        </w:numPr>
      </w:pPr>
      <w:r>
        <w:t>Відняти це значення від поточного потоку ребер, які є в шляху і які напрямленні в протилежну сторону руху потоку</w:t>
      </w:r>
    </w:p>
    <w:p w14:paraId="10FC8C88" w14:textId="03C6DDAE" w:rsidR="003A651E" w:rsidRDefault="003A651E" w:rsidP="003A651E">
      <w:pPr>
        <w:pStyle w:val="a4"/>
        <w:numPr>
          <w:ilvl w:val="0"/>
          <w:numId w:val="5"/>
        </w:numPr>
      </w:pPr>
      <w:r>
        <w:t>КРОК 6</w:t>
      </w:r>
    </w:p>
    <w:p w14:paraId="4E7275DD" w14:textId="61318F32" w:rsidR="009B0A5D" w:rsidRDefault="003A651E" w:rsidP="003A651E">
      <w:pPr>
        <w:pStyle w:val="a4"/>
        <w:numPr>
          <w:ilvl w:val="1"/>
          <w:numId w:val="5"/>
        </w:numPr>
      </w:pPr>
      <w:r>
        <w:t>Перейти до КРОКУ 4</w:t>
      </w:r>
    </w:p>
    <w:p w14:paraId="454F5CD6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7</w:t>
      </w:r>
    </w:p>
    <w:p w14:paraId="18208471" w14:textId="10A95842" w:rsidR="009B0A5D" w:rsidRDefault="009B0A5D" w:rsidP="003A651E">
      <w:pPr>
        <w:pStyle w:val="a4"/>
        <w:numPr>
          <w:ilvl w:val="1"/>
          <w:numId w:val="5"/>
        </w:numPr>
      </w:pPr>
      <w:r>
        <w:t>Знайти поточне значення потоку:</w:t>
      </w:r>
    </w:p>
    <w:p w14:paraId="32859EC5" w14:textId="77777777" w:rsidR="009B0A5D" w:rsidRDefault="009B0A5D" w:rsidP="003A651E">
      <w:pPr>
        <w:pStyle w:val="a4"/>
        <w:numPr>
          <w:ilvl w:val="2"/>
          <w:numId w:val="5"/>
        </w:numPr>
      </w:pPr>
      <w:r>
        <w:t>Цикл по ребрам:</w:t>
      </w:r>
    </w:p>
    <w:p w14:paraId="4B28BC7D" w14:textId="77777777" w:rsidR="009B0A5D" w:rsidRDefault="009B0A5D" w:rsidP="003A651E">
      <w:pPr>
        <w:pStyle w:val="a4"/>
        <w:numPr>
          <w:ilvl w:val="3"/>
          <w:numId w:val="5"/>
        </w:numPr>
      </w:pPr>
      <w:r>
        <w:t>Якщо поточне ребро інцидентне стоку ТО додати його потік до поточного значення потоку</w:t>
      </w:r>
    </w:p>
    <w:p w14:paraId="4E2CC666" w14:textId="6EABA6F1" w:rsidR="009B0A5D" w:rsidRDefault="009B0A5D" w:rsidP="003A651E">
      <w:pPr>
        <w:pStyle w:val="a4"/>
        <w:numPr>
          <w:ilvl w:val="2"/>
          <w:numId w:val="5"/>
        </w:numPr>
      </w:pPr>
      <w:r>
        <w:t>Повернути значення поточного потоку.</w:t>
      </w:r>
    </w:p>
    <w:p w14:paraId="3D5D1123" w14:textId="77777777" w:rsidR="00CF58DF" w:rsidRPr="00761D5A" w:rsidRDefault="00CF58DF" w:rsidP="00C82620">
      <w:pPr>
        <w:pStyle w:val="a4"/>
        <w:numPr>
          <w:ilvl w:val="0"/>
          <w:numId w:val="5"/>
        </w:numPr>
      </w:pPr>
      <w:r>
        <w:rPr>
          <w:rFonts w:eastAsiaTheme="minorEastAsia" w:cs="Times New Roman"/>
        </w:rPr>
        <w:t>КІНЕЦЬ</w:t>
      </w:r>
    </w:p>
    <w:p w14:paraId="36673FDC" w14:textId="09884A19" w:rsidR="00761D5A" w:rsidRDefault="00565555" w:rsidP="00565555">
      <w:pPr>
        <w:pStyle w:val="2"/>
      </w:pPr>
      <w:bookmarkStart w:id="16" w:name="_Toc483133296"/>
      <w:r>
        <w:t>Метод Гоморі-Ху</w:t>
      </w:r>
      <w:bookmarkEnd w:id="16"/>
    </w:p>
    <w:p w14:paraId="79E144EB" w14:textId="77777777" w:rsidR="00565555" w:rsidRPr="00565555" w:rsidRDefault="00565555" w:rsidP="00565555">
      <w:pPr>
        <w:pStyle w:val="a4"/>
        <w:numPr>
          <w:ilvl w:val="0"/>
          <w:numId w:val="30"/>
        </w:numPr>
        <w:ind w:left="284"/>
        <w:rPr>
          <w:lang w:val="en-US"/>
        </w:rPr>
      </w:pPr>
      <w:r>
        <w:rPr>
          <w:lang w:val="ru-RU"/>
        </w:rPr>
        <w:t>ПОЧАТОК</w:t>
      </w:r>
    </w:p>
    <w:p w14:paraId="5CFAE527" w14:textId="77777777" w:rsidR="00565555" w:rsidRPr="00565555" w:rsidRDefault="00565555" w:rsidP="00565555">
      <w:pPr>
        <w:pStyle w:val="a4"/>
        <w:numPr>
          <w:ilvl w:val="0"/>
          <w:numId w:val="30"/>
        </w:numPr>
        <w:ind w:left="284"/>
        <w:rPr>
          <w:lang w:val="en-US"/>
        </w:rPr>
      </w:pPr>
      <w:r>
        <w:rPr>
          <w:lang w:val="ru-RU"/>
        </w:rPr>
        <w:t>КРОК 1</w:t>
      </w:r>
    </w:p>
    <w:p w14:paraId="74B90A5D" w14:textId="2035F837" w:rsidR="00565555" w:rsidRPr="002F54D7" w:rsidRDefault="00565555" w:rsidP="00565555">
      <w:pPr>
        <w:pStyle w:val="a4"/>
        <w:numPr>
          <w:ilvl w:val="1"/>
          <w:numId w:val="30"/>
        </w:numPr>
        <w:rPr>
          <w:lang w:val="en-US"/>
        </w:rPr>
      </w:pPr>
      <w:r>
        <w:rPr>
          <w:lang w:val="ru-RU"/>
        </w:rPr>
        <w:lastRenderedPageBreak/>
        <w:t>Поточний граф = введений граф</w:t>
      </w:r>
    </w:p>
    <w:p w14:paraId="518010CC" w14:textId="77777777" w:rsidR="00565555" w:rsidRDefault="00565555" w:rsidP="00565555">
      <w:pPr>
        <w:pStyle w:val="a4"/>
        <w:numPr>
          <w:ilvl w:val="0"/>
          <w:numId w:val="30"/>
        </w:numPr>
        <w:ind w:left="284"/>
        <w:rPr>
          <w:lang w:val="ru-RU"/>
        </w:rPr>
      </w:pPr>
      <w:r>
        <w:rPr>
          <w:lang w:val="ru-RU"/>
        </w:rPr>
        <w:t>КРОК 2</w:t>
      </w:r>
    </w:p>
    <w:p w14:paraId="79CF8CBD" w14:textId="230A1F1D" w:rsidR="00565555" w:rsidRPr="002F54D7" w:rsidRDefault="00565555" w:rsidP="00565555">
      <w:pPr>
        <w:pStyle w:val="a4"/>
        <w:numPr>
          <w:ilvl w:val="1"/>
          <w:numId w:val="30"/>
        </w:numPr>
        <w:rPr>
          <w:lang w:val="ru-RU"/>
        </w:rPr>
      </w:pPr>
      <w:r>
        <w:rPr>
          <w:lang w:val="ru-RU"/>
        </w:rPr>
        <w:t>ЯКЩО поточний граф містить одне ребро, ТО перейти до КРОКУ 6</w:t>
      </w:r>
    </w:p>
    <w:p w14:paraId="6896E405" w14:textId="77777777" w:rsidR="00565555" w:rsidRDefault="00565555" w:rsidP="00565555">
      <w:pPr>
        <w:pStyle w:val="a4"/>
        <w:numPr>
          <w:ilvl w:val="0"/>
          <w:numId w:val="30"/>
        </w:numPr>
        <w:ind w:left="284"/>
        <w:rPr>
          <w:lang w:val="ru-RU"/>
        </w:rPr>
      </w:pPr>
      <w:r>
        <w:rPr>
          <w:lang w:val="ru-RU"/>
        </w:rPr>
        <w:t>КРОК 3</w:t>
      </w:r>
    </w:p>
    <w:p w14:paraId="2A5731B6" w14:textId="7FB686C1" w:rsidR="00565555" w:rsidRPr="002F54D7" w:rsidRDefault="00565555" w:rsidP="00565555">
      <w:pPr>
        <w:pStyle w:val="a4"/>
        <w:numPr>
          <w:ilvl w:val="1"/>
          <w:numId w:val="30"/>
        </w:numPr>
        <w:rPr>
          <w:lang w:val="ru-RU"/>
        </w:rPr>
      </w:pPr>
      <w:r>
        <w:rPr>
          <w:lang w:val="ru-RU"/>
        </w:rPr>
        <w:t>Запустити алгоритм Форда-Фалкерсона для поточного графу</w:t>
      </w:r>
    </w:p>
    <w:p w14:paraId="6E1AE11D" w14:textId="77777777" w:rsidR="00565555" w:rsidRDefault="00565555" w:rsidP="00565555">
      <w:pPr>
        <w:pStyle w:val="a4"/>
        <w:numPr>
          <w:ilvl w:val="1"/>
          <w:numId w:val="30"/>
        </w:numPr>
        <w:rPr>
          <w:lang w:val="ru-RU"/>
        </w:rPr>
      </w:pPr>
      <w:r>
        <w:rPr>
          <w:lang w:val="ru-RU"/>
        </w:rPr>
        <w:t>Знайти мінімальний розріз поточного графу:</w:t>
      </w:r>
    </w:p>
    <w:p w14:paraId="183B191D" w14:textId="77777777" w:rsidR="00565555" w:rsidRDefault="00565555" w:rsidP="00565555">
      <w:pPr>
        <w:pStyle w:val="a4"/>
        <w:numPr>
          <w:ilvl w:val="2"/>
          <w:numId w:val="30"/>
        </w:numPr>
        <w:rPr>
          <w:lang w:val="ru-RU"/>
        </w:rPr>
      </w:pPr>
      <w:r>
        <w:rPr>
          <w:lang w:val="ru-RU"/>
        </w:rPr>
        <w:t>Знайти всі вершини до яких можна дістатися з джерела</w:t>
      </w:r>
    </w:p>
    <w:p w14:paraId="185C8C62" w14:textId="77777777" w:rsidR="00565555" w:rsidRDefault="00565555" w:rsidP="00565555">
      <w:pPr>
        <w:pStyle w:val="a4"/>
        <w:numPr>
          <w:ilvl w:val="0"/>
          <w:numId w:val="30"/>
        </w:numPr>
        <w:rPr>
          <w:lang w:val="ru-RU"/>
        </w:rPr>
      </w:pPr>
      <w:r>
        <w:rPr>
          <w:lang w:val="ru-RU"/>
        </w:rPr>
        <w:t>КРОК 4</w:t>
      </w:r>
    </w:p>
    <w:p w14:paraId="2E3F1F84" w14:textId="31823F3A" w:rsidR="00565555" w:rsidRDefault="00565555" w:rsidP="00565555">
      <w:pPr>
        <w:pStyle w:val="a4"/>
        <w:numPr>
          <w:ilvl w:val="1"/>
          <w:numId w:val="30"/>
        </w:numPr>
        <w:rPr>
          <w:lang w:val="ru-RU"/>
        </w:rPr>
      </w:pPr>
      <w:r>
        <w:rPr>
          <w:lang w:val="ru-RU"/>
        </w:rPr>
        <w:t>Сконденсувати два графи відносно знайденого мінімального розрізу:</w:t>
      </w:r>
    </w:p>
    <w:p w14:paraId="46A8C459" w14:textId="77777777" w:rsidR="00565555" w:rsidRDefault="00565555" w:rsidP="00565555">
      <w:pPr>
        <w:pStyle w:val="a4"/>
        <w:numPr>
          <w:ilvl w:val="2"/>
          <w:numId w:val="30"/>
        </w:numPr>
        <w:rPr>
          <w:lang w:val="ru-RU"/>
        </w:rPr>
      </w:pPr>
      <w:r>
        <w:rPr>
          <w:lang w:val="ru-RU"/>
        </w:rPr>
        <w:t>Перший сконденсований граф:</w:t>
      </w:r>
    </w:p>
    <w:p w14:paraId="5381696A" w14:textId="77777777" w:rsidR="00565555" w:rsidRPr="002F54D7" w:rsidRDefault="00565555" w:rsidP="00565555">
      <w:pPr>
        <w:pStyle w:val="a4"/>
        <w:numPr>
          <w:ilvl w:val="3"/>
          <w:numId w:val="30"/>
        </w:numPr>
        <w:rPr>
          <w:lang w:val="ru-RU"/>
        </w:rPr>
      </w:pPr>
      <w:r>
        <w:rPr>
          <w:lang w:val="ru-RU"/>
        </w:rPr>
        <w:t>Об</w:t>
      </w:r>
      <w:r w:rsidRPr="002F54D7">
        <w:rPr>
          <w:lang w:val="ru-RU"/>
        </w:rPr>
        <w:t>’</w:t>
      </w:r>
      <w:r>
        <w:t xml:space="preserve">єднати вершини, які є мінімальним розрізом, в одну </w:t>
      </w:r>
      <w:r>
        <w:rPr>
          <w:lang w:val="en-US"/>
        </w:rPr>
        <w:t>S</w:t>
      </w:r>
      <w:r w:rsidRPr="00516027">
        <w:rPr>
          <w:lang w:val="ru-RU"/>
        </w:rPr>
        <w:t xml:space="preserve"> </w:t>
      </w:r>
      <w:r>
        <w:rPr>
          <w:lang w:val="ru-RU"/>
        </w:rPr>
        <w:t xml:space="preserve">вершину з </w:t>
      </w:r>
      <w:r>
        <w:t>індексом поточного графу</w:t>
      </w:r>
    </w:p>
    <w:p w14:paraId="26B5F49B" w14:textId="77777777" w:rsidR="00565555" w:rsidRDefault="00565555" w:rsidP="00565555">
      <w:pPr>
        <w:pStyle w:val="a4"/>
        <w:numPr>
          <w:ilvl w:val="3"/>
          <w:numId w:val="30"/>
        </w:numPr>
        <w:rPr>
          <w:lang w:val="ru-RU"/>
        </w:rPr>
      </w:pPr>
      <w:r>
        <w:t>Паралельні ребра об</w:t>
      </w:r>
      <w:r w:rsidRPr="002F54D7">
        <w:rPr>
          <w:lang w:val="ru-RU"/>
        </w:rPr>
        <w:t>’</w:t>
      </w:r>
      <w:r>
        <w:t>єднати в одне, а значення пропускної здатності встановити як суму значень пропускних здатностей об</w:t>
      </w:r>
      <w:r w:rsidRPr="009C66BD">
        <w:rPr>
          <w:lang w:val="ru-RU"/>
        </w:rPr>
        <w:t>’</w:t>
      </w:r>
      <w:r>
        <w:rPr>
          <w:lang w:val="ru-RU"/>
        </w:rPr>
        <w:t>єднаних ребер</w:t>
      </w:r>
    </w:p>
    <w:p w14:paraId="2D75A3C5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Другий сконденсований граф:</w:t>
      </w:r>
    </w:p>
    <w:p w14:paraId="15187EA8" w14:textId="77777777" w:rsidR="00565555" w:rsidRPr="002F54D7" w:rsidRDefault="00565555" w:rsidP="00565555">
      <w:pPr>
        <w:pStyle w:val="a4"/>
        <w:numPr>
          <w:ilvl w:val="3"/>
          <w:numId w:val="28"/>
        </w:numPr>
        <w:rPr>
          <w:lang w:val="ru-RU"/>
        </w:rPr>
      </w:pPr>
      <w:r>
        <w:rPr>
          <w:lang w:val="ru-RU"/>
        </w:rPr>
        <w:t>Об</w:t>
      </w:r>
      <w:r w:rsidRPr="002F54D7">
        <w:rPr>
          <w:lang w:val="ru-RU"/>
        </w:rPr>
        <w:t>’</w:t>
      </w:r>
      <w:r>
        <w:t>єднати вершини, які не є мінімальним розрізом, в одну</w:t>
      </w:r>
      <w:r>
        <w:rPr>
          <w:lang w:val="ru-RU"/>
        </w:rPr>
        <w:t xml:space="preserve"> </w:t>
      </w:r>
      <w:r>
        <w:rPr>
          <w:lang w:val="en-US"/>
        </w:rPr>
        <w:t>S</w:t>
      </w:r>
      <w:r w:rsidRPr="00516027">
        <w:rPr>
          <w:lang w:val="ru-RU"/>
        </w:rPr>
        <w:t xml:space="preserve"> </w:t>
      </w:r>
      <w:r>
        <w:rPr>
          <w:lang w:val="ru-RU"/>
        </w:rPr>
        <w:t xml:space="preserve">вершину з </w:t>
      </w:r>
      <w:r>
        <w:t>індексом поточного графу</w:t>
      </w:r>
    </w:p>
    <w:p w14:paraId="67BFAE73" w14:textId="77777777" w:rsidR="00565555" w:rsidRDefault="00565555" w:rsidP="00565555">
      <w:pPr>
        <w:pStyle w:val="a4"/>
        <w:numPr>
          <w:ilvl w:val="3"/>
          <w:numId w:val="28"/>
        </w:numPr>
        <w:rPr>
          <w:lang w:val="ru-RU"/>
        </w:rPr>
      </w:pPr>
      <w:r>
        <w:t>Паралельні ребра об</w:t>
      </w:r>
      <w:r w:rsidRPr="002F54D7">
        <w:rPr>
          <w:lang w:val="ru-RU"/>
        </w:rPr>
        <w:t>’</w:t>
      </w:r>
      <w:r>
        <w:t>єднати в одне, а значення пропускної здатності встановити як суму значень пропускних здатностей об</w:t>
      </w:r>
      <w:r w:rsidRPr="009C66BD">
        <w:rPr>
          <w:lang w:val="ru-RU"/>
        </w:rPr>
        <w:t>’</w:t>
      </w:r>
      <w:r>
        <w:rPr>
          <w:lang w:val="ru-RU"/>
        </w:rPr>
        <w:t>єднаних ребер</w:t>
      </w:r>
    </w:p>
    <w:p w14:paraId="6CC073AD" w14:textId="77777777" w:rsid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КРОК 5</w:t>
      </w:r>
    </w:p>
    <w:p w14:paraId="3F944D31" w14:textId="2E22AB5C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Позначити отримані сконденсовані графи як вершини результуючого графу</w:t>
      </w:r>
    </w:p>
    <w:p w14:paraId="37621B5B" w14:textId="0ED0A156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Створити ребро між графами і встановити пропускну спроможність як</w:t>
      </w:r>
      <w:r w:rsidR="00FA7C25">
        <w:rPr>
          <w:lang w:val="ru-RU"/>
        </w:rPr>
        <w:t xml:space="preserve"> максимальний потік отриманий на КРОЦІ </w:t>
      </w:r>
      <w:r>
        <w:rPr>
          <w:lang w:val="ru-RU"/>
        </w:rPr>
        <w:t>3, і позначити об</w:t>
      </w:r>
      <w:r w:rsidRPr="00BE5447">
        <w:rPr>
          <w:lang w:val="ru-RU"/>
        </w:rPr>
        <w:t>’</w:t>
      </w:r>
      <w:r>
        <w:t>єднуючу вершину як кількість вершин в результуючому графі</w:t>
      </w:r>
    </w:p>
    <w:p w14:paraId="49C041A2" w14:textId="77777777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Встановити перший сконденсований граф на місце поточного графу в результуючому графі</w:t>
      </w:r>
    </w:p>
    <w:p w14:paraId="6FA2B9F1" w14:textId="77777777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Змінити ребра результуючого графу:</w:t>
      </w:r>
    </w:p>
    <w:p w14:paraId="50C44770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Цикл по ребрам результуючого графу:</w:t>
      </w:r>
    </w:p>
    <w:p w14:paraId="28888DEC" w14:textId="7EC38A5B" w:rsidR="00565555" w:rsidRPr="00FA7C25" w:rsidRDefault="00FA7C25" w:rsidP="00FA7C25">
      <w:pPr>
        <w:pStyle w:val="a4"/>
        <w:numPr>
          <w:ilvl w:val="3"/>
          <w:numId w:val="28"/>
        </w:numPr>
        <w:rPr>
          <w:lang w:val="ru-RU"/>
        </w:rPr>
      </w:pPr>
      <w:r>
        <w:rPr>
          <w:lang w:val="ru-RU"/>
        </w:rPr>
        <w:lastRenderedPageBreak/>
        <w:t>ЯКЩО</w:t>
      </w:r>
      <w:r w:rsidR="00565555">
        <w:rPr>
          <w:lang w:val="ru-RU"/>
        </w:rPr>
        <w:t xml:space="preserve"> ребро інцидентне першому сконденсованому графу І перший сконденсований граф не містить об</w:t>
      </w:r>
      <w:r w:rsidR="00565555" w:rsidRPr="00BE5447">
        <w:rPr>
          <w:lang w:val="ru-RU"/>
        </w:rPr>
        <w:t>’</w:t>
      </w:r>
      <w:r w:rsidR="00565555">
        <w:rPr>
          <w:lang w:val="ru-RU"/>
        </w:rPr>
        <w:t>єднуючої вершини,</w:t>
      </w:r>
      <w:r>
        <w:rPr>
          <w:lang w:val="ru-RU"/>
        </w:rPr>
        <w:t xml:space="preserve"> зазнченою в поточному ребрі, ТО в</w:t>
      </w:r>
      <w:r w:rsidR="00565555" w:rsidRPr="00FA7C25">
        <w:rPr>
          <w:lang w:val="ru-RU"/>
        </w:rPr>
        <w:t xml:space="preserve"> поточному ребрі вказати, замість першого, другий сконденсоаний граф</w:t>
      </w:r>
    </w:p>
    <w:p w14:paraId="0314B77A" w14:textId="77777777" w:rsid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КРОК 6</w:t>
      </w:r>
    </w:p>
    <w:p w14:paraId="19B952C1" w14:textId="4CCF68A2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Знайти граф, який містить більш ніж дв</w:t>
      </w:r>
      <w:r>
        <w:t>і</w:t>
      </w:r>
      <w:r>
        <w:rPr>
          <w:lang w:val="ru-RU"/>
        </w:rPr>
        <w:t xml:space="preserve"> не </w:t>
      </w:r>
      <w:r>
        <w:rPr>
          <w:lang w:val="en-US"/>
        </w:rPr>
        <w:t>S</w:t>
      </w:r>
      <w:r>
        <w:rPr>
          <w:lang w:val="ru-RU"/>
        </w:rPr>
        <w:t xml:space="preserve"> вершини</w:t>
      </w:r>
    </w:p>
    <w:p w14:paraId="4BEDFA3A" w14:textId="77777777" w:rsid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КРОК 7</w:t>
      </w:r>
    </w:p>
    <w:p w14:paraId="75A87C8B" w14:textId="192AAB21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Перейти до КРОКУ 2 з вказаним поточним графом = знайдений граф на КРОЦІ 6</w:t>
      </w:r>
    </w:p>
    <w:p w14:paraId="6A45B28D" w14:textId="77777777" w:rsid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КРОК 8</w:t>
      </w:r>
    </w:p>
    <w:p w14:paraId="5BBED6CE" w14:textId="0EDFB733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Цикл по вершинам результуючого графу:</w:t>
      </w:r>
    </w:p>
    <w:p w14:paraId="434395D8" w14:textId="77777777" w:rsidR="00565555" w:rsidRPr="004B082A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 xml:space="preserve">Знайти не </w:t>
      </w:r>
      <w:r>
        <w:rPr>
          <w:lang w:val="en-US"/>
        </w:rPr>
        <w:t>S</w:t>
      </w:r>
      <w:r w:rsidRPr="004D4D3F">
        <w:rPr>
          <w:lang w:val="ru-RU"/>
        </w:rPr>
        <w:t xml:space="preserve"> </w:t>
      </w:r>
      <w:r>
        <w:rPr>
          <w:lang w:val="ru-RU"/>
        </w:rPr>
        <w:t xml:space="preserve">вершину </w:t>
      </w:r>
      <w:r>
        <w:t>в заданому графі</w:t>
      </w:r>
    </w:p>
    <w:p w14:paraId="12D866B9" w14:textId="77777777" w:rsidR="00565555" w:rsidRPr="004B082A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t>Замінити вершину на вершину знайдену в пункті 12.1</w:t>
      </w:r>
    </w:p>
    <w:p w14:paraId="12E9863A" w14:textId="77777777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Знайти максимальний потік між кожною парою вершин результуючого графу:</w:t>
      </w:r>
    </w:p>
    <w:p w14:paraId="23CF0955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Взяти дві вершини між якими ще не встановлене значення максимального потоку</w:t>
      </w:r>
    </w:p>
    <w:p w14:paraId="58A5C670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ЯКЩО пара вершин не знайдена, ТО перейти до пункту 14</w:t>
      </w:r>
    </w:p>
    <w:p w14:paraId="6ABA983E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Знайти шлях між парою вершин</w:t>
      </w:r>
    </w:p>
    <w:p w14:paraId="136F6F66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Знайти мінімальне значення потоку ребра на шляху знайденому в пункті 13.3</w:t>
      </w:r>
    </w:p>
    <w:p w14:paraId="35114C9C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Значення максимального потоку між заданими вершинам = значенню знайденому в пункті 13.4</w:t>
      </w:r>
    </w:p>
    <w:p w14:paraId="56584E8F" w14:textId="77777777" w:rsid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КРОК 9</w:t>
      </w:r>
    </w:p>
    <w:p w14:paraId="0F213F5B" w14:textId="4F9E13FB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Поверн</w:t>
      </w:r>
      <w:r w:rsidR="001C7D6A">
        <w:rPr>
          <w:lang w:val="ru-RU"/>
        </w:rPr>
        <w:t>ути матрицю мак</w:t>
      </w:r>
      <w:r>
        <w:rPr>
          <w:lang w:val="ru-RU"/>
        </w:rPr>
        <w:t>с</w:t>
      </w:r>
      <w:r w:rsidR="001C7D6A">
        <w:rPr>
          <w:lang w:val="ru-RU"/>
        </w:rPr>
        <w:t>и</w:t>
      </w:r>
      <w:r>
        <w:rPr>
          <w:lang w:val="ru-RU"/>
        </w:rPr>
        <w:t>мальних потоків</w:t>
      </w:r>
      <w:r w:rsidRPr="003354B7">
        <w:rPr>
          <w:lang w:val="ru-RU"/>
        </w:rPr>
        <w:t xml:space="preserve"> </w:t>
      </w:r>
    </w:p>
    <w:p w14:paraId="7EB0C2BF" w14:textId="569908A1" w:rsidR="00565555" w:rsidRP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КІНЕЦЬ</w:t>
      </w:r>
    </w:p>
    <w:p w14:paraId="28BF663A" w14:textId="4EE404C2" w:rsidR="00260BC9" w:rsidRDefault="00260BC9" w:rsidP="00260BC9">
      <w:pPr>
        <w:pStyle w:val="10"/>
      </w:pPr>
      <w:bookmarkStart w:id="17" w:name="_Toc483133297"/>
      <w:r>
        <w:lastRenderedPageBreak/>
        <w:t>Опис програмного забезпечення</w:t>
      </w:r>
      <w:bookmarkEnd w:id="17"/>
    </w:p>
    <w:p w14:paraId="51C196A9" w14:textId="5C6EB98C" w:rsidR="00260BC9" w:rsidRDefault="00260BC9" w:rsidP="00260BC9">
      <w:pPr>
        <w:pStyle w:val="2"/>
      </w:pPr>
      <w:bookmarkStart w:id="18" w:name="_Toc483133298"/>
      <w:r>
        <w:t xml:space="preserve">Опис </w:t>
      </w:r>
      <w:r w:rsidRPr="004B1395">
        <w:t>функціональної структури</w:t>
      </w:r>
      <w:r>
        <w:t xml:space="preserve"> програмного забезпечення</w:t>
      </w:r>
      <w:bookmarkEnd w:id="18"/>
    </w:p>
    <w:p w14:paraId="0ABDB833" w14:textId="7D2E3DC3" w:rsidR="00BD1956" w:rsidRDefault="00FB010B" w:rsidP="00BD1956">
      <w:r>
        <w:t>Проект</w:t>
      </w:r>
      <w:r w:rsidR="00BD5A14">
        <w:t xml:space="preserve"> містить головний файл, </w:t>
      </w:r>
      <w:r w:rsidR="00966FE0">
        <w:t>9</w:t>
      </w:r>
      <w:r w:rsidR="00CE30FE">
        <w:t xml:space="preserve"> файлів реалізації, </w:t>
      </w:r>
      <w:r w:rsidR="00AE2C65">
        <w:t>10</w:t>
      </w:r>
      <w:r w:rsidR="00BD5A14">
        <w:t xml:space="preserve"> заголов</w:t>
      </w:r>
      <w:r w:rsidR="00CE30FE">
        <w:t>них файлів та три заголовних файлів для інтерфейсу</w:t>
      </w:r>
      <w:r w:rsidR="00BD5A14">
        <w:t>.</w:t>
      </w:r>
    </w:p>
    <w:p w14:paraId="2B503819" w14:textId="0171D390" w:rsidR="00BD1956" w:rsidRDefault="00BD1956" w:rsidP="00BD1956">
      <w:r>
        <w:t>Функціональна структура програмного забезпечення представлена на рисунку 4.1</w:t>
      </w:r>
      <w:r w:rsidR="004B1395">
        <w:rPr>
          <w:lang w:val="ru-RU"/>
        </w:rPr>
        <w:t xml:space="preserve"> (</w:t>
      </w:r>
      <w:r w:rsidR="004B1395">
        <w:t>синім кольором позначена інтерфейсна частина, червоним - методи</w:t>
      </w:r>
      <w:r w:rsidR="004B1395">
        <w:rPr>
          <w:lang w:val="ru-RU"/>
        </w:rPr>
        <w:t>)</w:t>
      </w:r>
      <w:r>
        <w:t>.</w:t>
      </w:r>
    </w:p>
    <w:p w14:paraId="66AEA6D9" w14:textId="12CD91F7" w:rsidR="00822530" w:rsidRDefault="00834978" w:rsidP="004B1395">
      <w:pPr>
        <w:ind w:firstLine="0"/>
      </w:pPr>
      <w:r>
        <w:rPr>
          <w:noProof/>
          <w:lang w:val="ru-RU" w:eastAsia="ru-RU"/>
        </w:rPr>
        <w:drawing>
          <wp:inline distT="0" distB="0" distL="0" distR="0" wp14:anchorId="725D3F38" wp14:editId="3BE409DD">
            <wp:extent cx="6259286" cy="6020511"/>
            <wp:effectExtent l="0" t="0" r="8255" b="0"/>
            <wp:docPr id="6" name="Рисунок 6" descr="C:\Users\MikleYa\Downloads\Project struct 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leYa\Downloads\Project struct v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124" cy="603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3C984" w14:textId="20E35AE1" w:rsidR="00D741EC" w:rsidRDefault="00822530" w:rsidP="00822530">
      <w:pPr>
        <w:pStyle w:val="aa"/>
        <w:rPr>
          <w:color w:val="000000" w:themeColor="text1"/>
          <w:sz w:val="24"/>
          <w:szCs w:val="24"/>
        </w:rPr>
      </w:pPr>
      <w:r w:rsidRPr="00822530">
        <w:rPr>
          <w:color w:val="000000" w:themeColor="text1"/>
          <w:sz w:val="24"/>
          <w:szCs w:val="24"/>
        </w:rPr>
        <w:t xml:space="preserve">Рисунок 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STYLEREF 1 \s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CF6988">
        <w:rPr>
          <w:noProof/>
          <w:color w:val="000000" w:themeColor="text1"/>
          <w:sz w:val="24"/>
          <w:szCs w:val="24"/>
        </w:rPr>
        <w:t>4</w:t>
      </w:r>
      <w:r w:rsidR="00CF6988">
        <w:rPr>
          <w:color w:val="000000" w:themeColor="text1"/>
          <w:sz w:val="24"/>
          <w:szCs w:val="24"/>
        </w:rPr>
        <w:fldChar w:fldCharType="end"/>
      </w:r>
      <w:r w:rsidR="00CF6988">
        <w:rPr>
          <w:color w:val="000000" w:themeColor="text1"/>
          <w:sz w:val="24"/>
          <w:szCs w:val="24"/>
        </w:rPr>
        <w:t>.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SEQ Рисунок \* ARABIC \s 1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CF6988">
        <w:rPr>
          <w:noProof/>
          <w:color w:val="000000" w:themeColor="text1"/>
          <w:sz w:val="24"/>
          <w:szCs w:val="24"/>
        </w:rPr>
        <w:t>1</w:t>
      </w:r>
      <w:r w:rsidR="00CF6988">
        <w:rPr>
          <w:color w:val="000000" w:themeColor="text1"/>
          <w:sz w:val="24"/>
          <w:szCs w:val="24"/>
        </w:rPr>
        <w:fldChar w:fldCharType="end"/>
      </w:r>
      <w:r w:rsidRPr="00822530">
        <w:rPr>
          <w:color w:val="000000" w:themeColor="text1"/>
          <w:sz w:val="24"/>
          <w:szCs w:val="24"/>
        </w:rPr>
        <w:t xml:space="preserve"> - Функціональна структура програмного забезпечення</w:t>
      </w:r>
    </w:p>
    <w:p w14:paraId="2496C25E" w14:textId="77777777" w:rsidR="00822530" w:rsidRPr="00822530" w:rsidRDefault="00822530" w:rsidP="00822530"/>
    <w:p w14:paraId="46AB5BD3" w14:textId="219F1785" w:rsidR="00FB010B" w:rsidRDefault="00260BC9" w:rsidP="00FB010B">
      <w:pPr>
        <w:pStyle w:val="2"/>
      </w:pPr>
      <w:bookmarkStart w:id="19" w:name="_Toc483133299"/>
      <w:r>
        <w:lastRenderedPageBreak/>
        <w:t xml:space="preserve">Опис функцій частин програмного </w:t>
      </w:r>
      <w:r w:rsidR="00FB010B">
        <w:t>забезпечення</w:t>
      </w:r>
      <w:bookmarkEnd w:id="19"/>
    </w:p>
    <w:p w14:paraId="36EE9907" w14:textId="77566684" w:rsidR="00760819" w:rsidRPr="00760819" w:rsidRDefault="00760819" w:rsidP="00760819">
      <w:pPr>
        <w:pStyle w:val="3"/>
      </w:pPr>
      <w:bookmarkStart w:id="20" w:name="_Toc483133300"/>
      <w:r>
        <w:t>Користувацькі функції</w:t>
      </w:r>
      <w:bookmarkEnd w:id="20"/>
    </w:p>
    <w:p w14:paraId="7A71602E" w14:textId="77777777" w:rsidR="002E367F" w:rsidRPr="00FB010B" w:rsidRDefault="00FB010B" w:rsidP="00FB010B">
      <w:pPr>
        <w:ind w:firstLine="0"/>
      </w:pPr>
      <w:r>
        <w:t>Особливості та деталі кожної функції наведені у таблиці 4.1</w:t>
      </w:r>
      <w:r w:rsidR="002E367F">
        <w:t>.</w:t>
      </w:r>
    </w:p>
    <w:p w14:paraId="6A83BF37" w14:textId="3572788E" w:rsidR="002E367F" w:rsidRPr="002E367F" w:rsidRDefault="004A7F9B" w:rsidP="002E367F">
      <w:pPr>
        <w:pStyle w:val="aa"/>
        <w:keepNext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Таблиця</w:t>
      </w:r>
      <w:r w:rsidR="002E367F" w:rsidRPr="002E367F">
        <w:rPr>
          <w:color w:val="000000" w:themeColor="text1"/>
          <w:sz w:val="24"/>
          <w:szCs w:val="24"/>
        </w:rPr>
        <w:t xml:space="preserve"> </w:t>
      </w:r>
      <w:r w:rsidR="00162DE9">
        <w:rPr>
          <w:color w:val="000000" w:themeColor="text1"/>
          <w:sz w:val="24"/>
          <w:szCs w:val="24"/>
        </w:rPr>
        <w:fldChar w:fldCharType="begin"/>
      </w:r>
      <w:r w:rsidR="00162DE9">
        <w:rPr>
          <w:color w:val="000000" w:themeColor="text1"/>
          <w:sz w:val="24"/>
          <w:szCs w:val="24"/>
        </w:rPr>
        <w:instrText xml:space="preserve"> STYLEREF 1 \s </w:instrText>
      </w:r>
      <w:r w:rsidR="00162DE9">
        <w:rPr>
          <w:color w:val="000000" w:themeColor="text1"/>
          <w:sz w:val="24"/>
          <w:szCs w:val="24"/>
        </w:rPr>
        <w:fldChar w:fldCharType="separate"/>
      </w:r>
      <w:r w:rsidR="00162DE9">
        <w:rPr>
          <w:noProof/>
          <w:color w:val="000000" w:themeColor="text1"/>
          <w:sz w:val="24"/>
          <w:szCs w:val="24"/>
        </w:rPr>
        <w:t>4</w:t>
      </w:r>
      <w:r w:rsidR="00162DE9">
        <w:rPr>
          <w:color w:val="000000" w:themeColor="text1"/>
          <w:sz w:val="24"/>
          <w:szCs w:val="24"/>
        </w:rPr>
        <w:fldChar w:fldCharType="end"/>
      </w:r>
      <w:r w:rsidR="00162DE9">
        <w:rPr>
          <w:color w:val="000000" w:themeColor="text1"/>
          <w:sz w:val="24"/>
          <w:szCs w:val="24"/>
        </w:rPr>
        <w:t>.</w:t>
      </w:r>
      <w:r w:rsidR="00162DE9">
        <w:rPr>
          <w:color w:val="000000" w:themeColor="text1"/>
          <w:sz w:val="24"/>
          <w:szCs w:val="24"/>
        </w:rPr>
        <w:fldChar w:fldCharType="begin"/>
      </w:r>
      <w:r w:rsidR="00162DE9">
        <w:rPr>
          <w:color w:val="000000" w:themeColor="text1"/>
          <w:sz w:val="24"/>
          <w:szCs w:val="24"/>
        </w:rPr>
        <w:instrText xml:space="preserve"> SEQ Таблица \* ARABIC \s 1 </w:instrText>
      </w:r>
      <w:r w:rsidR="00162DE9">
        <w:rPr>
          <w:color w:val="000000" w:themeColor="text1"/>
          <w:sz w:val="24"/>
          <w:szCs w:val="24"/>
        </w:rPr>
        <w:fldChar w:fldCharType="separate"/>
      </w:r>
      <w:r w:rsidR="00162DE9">
        <w:rPr>
          <w:noProof/>
          <w:color w:val="000000" w:themeColor="text1"/>
          <w:sz w:val="24"/>
          <w:szCs w:val="24"/>
        </w:rPr>
        <w:t>1</w:t>
      </w:r>
      <w:r w:rsidR="00162DE9">
        <w:rPr>
          <w:color w:val="000000" w:themeColor="text1"/>
          <w:sz w:val="24"/>
          <w:szCs w:val="24"/>
        </w:rPr>
        <w:fldChar w:fldCharType="end"/>
      </w:r>
      <w:r w:rsidR="002E367F" w:rsidRPr="002E367F">
        <w:rPr>
          <w:color w:val="000000" w:themeColor="text1"/>
          <w:sz w:val="24"/>
          <w:szCs w:val="24"/>
        </w:rPr>
        <w:t xml:space="preserve"> - Специфікація функцій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"/>
        <w:gridCol w:w="949"/>
        <w:gridCol w:w="1645"/>
        <w:gridCol w:w="1919"/>
        <w:gridCol w:w="1538"/>
        <w:gridCol w:w="1417"/>
        <w:gridCol w:w="1978"/>
      </w:tblGrid>
      <w:tr w:rsidR="0046190C" w:rsidRPr="00C535A0" w14:paraId="7A85573E" w14:textId="77777777" w:rsidTr="00843D1D">
        <w:tc>
          <w:tcPr>
            <w:tcW w:w="234" w:type="pct"/>
            <w:vAlign w:val="center"/>
          </w:tcPr>
          <w:p w14:paraId="5B4BA095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C535A0">
              <w:t>№ п/п</w:t>
            </w:r>
          </w:p>
        </w:tc>
        <w:tc>
          <w:tcPr>
            <w:tcW w:w="479" w:type="pct"/>
            <w:vAlign w:val="center"/>
          </w:tcPr>
          <w:p w14:paraId="7F5C5AC7" w14:textId="77777777" w:rsidR="00FB010B" w:rsidRPr="00BA1E33" w:rsidRDefault="00FB010B" w:rsidP="00570FA0">
            <w:pPr>
              <w:pStyle w:val="ad"/>
            </w:pPr>
            <w:r w:rsidRPr="00A422EE">
              <w:rPr>
                <w:lang w:val="uk-UA"/>
              </w:rPr>
              <w:t xml:space="preserve">Назва </w:t>
            </w:r>
            <w:r>
              <w:t>классу</w:t>
            </w:r>
          </w:p>
        </w:tc>
        <w:tc>
          <w:tcPr>
            <w:tcW w:w="830" w:type="pct"/>
            <w:vAlign w:val="center"/>
          </w:tcPr>
          <w:p w14:paraId="15137EA7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Назва функції</w:t>
            </w:r>
          </w:p>
        </w:tc>
        <w:tc>
          <w:tcPr>
            <w:tcW w:w="968" w:type="pct"/>
            <w:vAlign w:val="center"/>
          </w:tcPr>
          <w:p w14:paraId="27EE97F9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Призначення функції</w:t>
            </w:r>
          </w:p>
        </w:tc>
        <w:tc>
          <w:tcPr>
            <w:tcW w:w="776" w:type="pct"/>
            <w:vAlign w:val="center"/>
          </w:tcPr>
          <w:p w14:paraId="0748F3FE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Опис вхідних параметрів</w:t>
            </w:r>
          </w:p>
        </w:tc>
        <w:tc>
          <w:tcPr>
            <w:tcW w:w="715" w:type="pct"/>
            <w:vAlign w:val="center"/>
          </w:tcPr>
          <w:p w14:paraId="14C50429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Опис вихідних параметрів</w:t>
            </w:r>
          </w:p>
        </w:tc>
        <w:tc>
          <w:tcPr>
            <w:tcW w:w="998" w:type="pct"/>
            <w:vAlign w:val="center"/>
          </w:tcPr>
          <w:p w14:paraId="653D44CD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Заголовний файл</w:t>
            </w:r>
          </w:p>
        </w:tc>
      </w:tr>
      <w:tr w:rsidR="0046190C" w:rsidRPr="00C22E3C" w14:paraId="164EAB40" w14:textId="77777777" w:rsidTr="00843D1D">
        <w:tc>
          <w:tcPr>
            <w:tcW w:w="234" w:type="pct"/>
          </w:tcPr>
          <w:p w14:paraId="6870DF81" w14:textId="77777777" w:rsidR="006F7C62" w:rsidRDefault="006F7C62" w:rsidP="006F7C62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479" w:type="pct"/>
          </w:tcPr>
          <w:p w14:paraId="4D3B4CFA" w14:textId="77777777" w:rsidR="006F7C62" w:rsidRDefault="006F7C62" w:rsidP="006F7C62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7704E8FC" w14:textId="4CBCF38F" w:rsidR="006F7C62" w:rsidRDefault="00CE30FE" w:rsidP="006F7C6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create_array</w:t>
            </w:r>
          </w:p>
        </w:tc>
        <w:tc>
          <w:tcPr>
            <w:tcW w:w="968" w:type="pct"/>
          </w:tcPr>
          <w:p w14:paraId="126B0768" w14:textId="08B7DFAA" w:rsidR="006F7C62" w:rsidRPr="00CE30FE" w:rsidRDefault="00CE30FE" w:rsidP="006F7C62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ru-RU"/>
              </w:rPr>
              <w:t>Створення динам</w:t>
            </w:r>
            <w:r>
              <w:rPr>
                <w:color w:val="000000"/>
                <w:szCs w:val="28"/>
              </w:rPr>
              <w:t xml:space="preserve">ічної матриці </w:t>
            </w:r>
            <w:r>
              <w:rPr>
                <w:color w:val="000000"/>
                <w:szCs w:val="28"/>
                <w:lang w:val="en-US"/>
              </w:rPr>
              <w:t>nxm</w:t>
            </w:r>
          </w:p>
        </w:tc>
        <w:tc>
          <w:tcPr>
            <w:tcW w:w="776" w:type="pct"/>
          </w:tcPr>
          <w:p w14:paraId="2F07DE00" w14:textId="6F30E7A1" w:rsidR="006F7C62" w:rsidRPr="00CE30FE" w:rsidRDefault="00CE30FE" w:rsidP="00CE30FE">
            <w:pPr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 – </w:t>
            </w:r>
            <w:r>
              <w:rPr>
                <w:color w:val="000000"/>
                <w:szCs w:val="28"/>
                <w:lang w:val="ru-RU"/>
              </w:rPr>
              <w:t>к</w:t>
            </w:r>
            <w:r>
              <w:rPr>
                <w:color w:val="000000"/>
                <w:szCs w:val="28"/>
              </w:rPr>
              <w:t xml:space="preserve">ількість рядків, </w:t>
            </w:r>
            <w:r>
              <w:rPr>
                <w:color w:val="000000"/>
                <w:szCs w:val="28"/>
                <w:lang w:val="en-US"/>
              </w:rPr>
              <w:t xml:space="preserve">m – </w:t>
            </w:r>
            <w:r>
              <w:rPr>
                <w:color w:val="000000"/>
                <w:szCs w:val="28"/>
              </w:rPr>
              <w:t>кількість стовпчиків</w:t>
            </w:r>
          </w:p>
        </w:tc>
        <w:tc>
          <w:tcPr>
            <w:tcW w:w="715" w:type="pct"/>
          </w:tcPr>
          <w:p w14:paraId="5BDC68D6" w14:textId="577496DE" w:rsidR="006F7C62" w:rsidRDefault="008726C3" w:rsidP="006F7C6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Подвійний покажчик на матрицю</w:t>
            </w:r>
          </w:p>
        </w:tc>
        <w:tc>
          <w:tcPr>
            <w:tcW w:w="998" w:type="pct"/>
          </w:tcPr>
          <w:p w14:paraId="31AEB47B" w14:textId="638A52E8" w:rsidR="006F7C62" w:rsidRPr="00B8130E" w:rsidRDefault="00843D1D" w:rsidP="00B8130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dynamic_array.hpp</w:t>
            </w:r>
          </w:p>
        </w:tc>
      </w:tr>
      <w:tr w:rsidR="0046190C" w:rsidRPr="00C22E3C" w14:paraId="65B4A3BF" w14:textId="77777777" w:rsidTr="00843D1D">
        <w:tc>
          <w:tcPr>
            <w:tcW w:w="234" w:type="pct"/>
          </w:tcPr>
          <w:p w14:paraId="630C848C" w14:textId="77777777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479" w:type="pct"/>
          </w:tcPr>
          <w:p w14:paraId="7245E7F1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7EDFF6C4" w14:textId="1290E605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delete_array</w:t>
            </w:r>
          </w:p>
        </w:tc>
        <w:tc>
          <w:tcPr>
            <w:tcW w:w="968" w:type="pct"/>
          </w:tcPr>
          <w:p w14:paraId="710AC4E5" w14:textId="34751B51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Звільнення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  <w:lang w:val="ru-RU"/>
              </w:rPr>
              <w:t>яті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від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динамічної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матриці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nxm</w:t>
            </w:r>
          </w:p>
        </w:tc>
        <w:tc>
          <w:tcPr>
            <w:tcW w:w="776" w:type="pct"/>
          </w:tcPr>
          <w:p w14:paraId="50DA47C1" w14:textId="77777777" w:rsidR="0046190C" w:rsidRDefault="00843D1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arr – матриця;</w:t>
            </w:r>
          </w:p>
          <w:p w14:paraId="45308398" w14:textId="134E3F5B" w:rsidR="00843D1D" w:rsidRPr="00843D1D" w:rsidRDefault="00843D1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 – </w:t>
            </w:r>
            <w:r>
              <w:rPr>
                <w:color w:val="000000"/>
                <w:szCs w:val="28"/>
              </w:rPr>
              <w:t>кількість рядків.</w:t>
            </w:r>
          </w:p>
        </w:tc>
        <w:tc>
          <w:tcPr>
            <w:tcW w:w="715" w:type="pct"/>
          </w:tcPr>
          <w:p w14:paraId="7135488A" w14:textId="3BE14599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242CCCAC" w14:textId="18A3C689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dynamic_array.hpp</w:t>
            </w:r>
          </w:p>
        </w:tc>
      </w:tr>
      <w:tr w:rsidR="0046190C" w:rsidRPr="00C22E3C" w14:paraId="326FCEF0" w14:textId="77777777" w:rsidTr="00843D1D">
        <w:tc>
          <w:tcPr>
            <w:tcW w:w="234" w:type="pct"/>
          </w:tcPr>
          <w:p w14:paraId="5DFAB83E" w14:textId="77777777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479" w:type="pct"/>
          </w:tcPr>
          <w:p w14:paraId="767B04E7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6877FEB6" w14:textId="62E84DF3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</w:p>
        </w:tc>
        <w:tc>
          <w:tcPr>
            <w:tcW w:w="968" w:type="pct"/>
          </w:tcPr>
          <w:p w14:paraId="5E73826D" w14:textId="115B3024" w:rsidR="0046190C" w:rsidRPr="00843D1D" w:rsidRDefault="00843D1D" w:rsidP="00843D1D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Метод Форда-Фалкерсона</w:t>
            </w:r>
          </w:p>
        </w:tc>
        <w:tc>
          <w:tcPr>
            <w:tcW w:w="776" w:type="pct"/>
          </w:tcPr>
          <w:p w14:paraId="7F0D5F72" w14:textId="77777777" w:rsidR="0046190C" w:rsidRPr="00BF682D" w:rsidRDefault="00843D1D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BF682D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назва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файлу</w:t>
            </w:r>
            <w:r w:rsidRPr="00BF682D">
              <w:rPr>
                <w:color w:val="000000"/>
                <w:szCs w:val="28"/>
                <w:lang w:val="ru-RU"/>
              </w:rPr>
              <w:t>;</w:t>
            </w:r>
          </w:p>
          <w:p w14:paraId="045AA81E" w14:textId="77777777" w:rsidR="00843D1D" w:rsidRDefault="00843D1D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мережу;</w:t>
            </w:r>
          </w:p>
          <w:p w14:paraId="49166658" w14:textId="77777777" w:rsidR="00843D1D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iterations</w:t>
            </w:r>
            <w:r w:rsidRPr="0067141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67141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 xml:space="preserve">змінна в якій потрібно зберегти </w:t>
            </w:r>
            <w:r>
              <w:rPr>
                <w:color w:val="000000"/>
                <w:szCs w:val="28"/>
              </w:rPr>
              <w:lastRenderedPageBreak/>
              <w:t>кількість ітерацій;</w:t>
            </w:r>
          </w:p>
          <w:p w14:paraId="16D5F18F" w14:textId="77777777" w:rsidR="0067141B" w:rsidRDefault="0067141B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 xml:space="preserve">in – </w:t>
            </w:r>
            <w:r>
              <w:rPr>
                <w:color w:val="000000"/>
                <w:szCs w:val="28"/>
                <w:lang w:val="ru-RU"/>
              </w:rPr>
              <w:t>джерело;</w:t>
            </w:r>
          </w:p>
          <w:p w14:paraId="105F8889" w14:textId="76D9700E" w:rsidR="0067141B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out – </w:t>
            </w:r>
            <w:r>
              <w:rPr>
                <w:color w:val="000000"/>
                <w:szCs w:val="28"/>
                <w:lang w:val="ru-RU"/>
              </w:rPr>
              <w:t>ст</w:t>
            </w:r>
            <w:r>
              <w:rPr>
                <w:color w:val="000000"/>
                <w:szCs w:val="28"/>
              </w:rPr>
              <w:t>ік.</w:t>
            </w:r>
          </w:p>
        </w:tc>
        <w:tc>
          <w:tcPr>
            <w:tcW w:w="715" w:type="pct"/>
          </w:tcPr>
          <w:p w14:paraId="3C05A9B1" w14:textId="67F9D143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Максимальний потік між джерелом та стоком.</w:t>
            </w:r>
          </w:p>
        </w:tc>
        <w:tc>
          <w:tcPr>
            <w:tcW w:w="998" w:type="pct"/>
          </w:tcPr>
          <w:p w14:paraId="404BAE70" w14:textId="5A6C5AD9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  <w:tr w:rsidR="0046190C" w:rsidRPr="00C22E3C" w14:paraId="531FA6DB" w14:textId="77777777" w:rsidTr="00843D1D">
        <w:tc>
          <w:tcPr>
            <w:tcW w:w="234" w:type="pct"/>
          </w:tcPr>
          <w:p w14:paraId="06629546" w14:textId="7B610F7D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lastRenderedPageBreak/>
              <w:t>4</w:t>
            </w:r>
          </w:p>
        </w:tc>
        <w:tc>
          <w:tcPr>
            <w:tcW w:w="479" w:type="pct"/>
          </w:tcPr>
          <w:p w14:paraId="0F0547DE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58A2D448" w14:textId="5984EEE1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Ford</w:t>
            </w:r>
          </w:p>
        </w:tc>
        <w:tc>
          <w:tcPr>
            <w:tcW w:w="968" w:type="pct"/>
          </w:tcPr>
          <w:p w14:paraId="79B6B6AE" w14:textId="008F6EC5" w:rsidR="0067141B" w:rsidRP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Метод Форда-Фалкерсона</w:t>
            </w:r>
          </w:p>
        </w:tc>
        <w:tc>
          <w:tcPr>
            <w:tcW w:w="776" w:type="pct"/>
          </w:tcPr>
          <w:p w14:paraId="1BE07067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файл;</w:t>
            </w:r>
          </w:p>
          <w:p w14:paraId="0C44EEC5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мережу;</w:t>
            </w:r>
          </w:p>
          <w:p w14:paraId="4B88BCC1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in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джерело;</w:t>
            </w:r>
          </w:p>
          <w:p w14:paraId="718B19F5" w14:textId="57BE1300" w:rsidR="0046190C" w:rsidRDefault="0067141B" w:rsidP="0067141B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out – </w:t>
            </w:r>
            <w:r>
              <w:rPr>
                <w:color w:val="000000"/>
                <w:szCs w:val="28"/>
                <w:lang w:val="ru-RU"/>
              </w:rPr>
              <w:t>ст</w:t>
            </w:r>
            <w:r>
              <w:rPr>
                <w:color w:val="000000"/>
                <w:szCs w:val="28"/>
              </w:rPr>
              <w:t>ік.</w:t>
            </w:r>
          </w:p>
        </w:tc>
        <w:tc>
          <w:tcPr>
            <w:tcW w:w="715" w:type="pct"/>
          </w:tcPr>
          <w:p w14:paraId="006FC9D0" w14:textId="75329834" w:rsidR="0046190C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>Максимальний пот</w:t>
            </w:r>
            <w:r>
              <w:rPr>
                <w:color w:val="000000"/>
                <w:szCs w:val="28"/>
              </w:rPr>
              <w:t>ік між джерелом та стоком.</w:t>
            </w:r>
          </w:p>
        </w:tc>
        <w:tc>
          <w:tcPr>
            <w:tcW w:w="998" w:type="pct"/>
          </w:tcPr>
          <w:p w14:paraId="5B9DE323" w14:textId="4AF16CA9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  <w:tr w:rsidR="0046190C" w:rsidRPr="00C22E3C" w14:paraId="1CADE45F" w14:textId="77777777" w:rsidTr="00843D1D">
        <w:tc>
          <w:tcPr>
            <w:tcW w:w="234" w:type="pct"/>
          </w:tcPr>
          <w:p w14:paraId="00510F81" w14:textId="24AFE4F1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</w:t>
            </w:r>
          </w:p>
        </w:tc>
        <w:tc>
          <w:tcPr>
            <w:tcW w:w="479" w:type="pct"/>
          </w:tcPr>
          <w:p w14:paraId="40CC8993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01C6B1B6" w14:textId="04C82417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def_</w:t>
            </w:r>
            <w:r>
              <w:rPr>
                <w:color w:val="000000"/>
                <w:szCs w:val="28"/>
                <w:lang w:val="en-US"/>
              </w:rPr>
              <w:t>ss</w:t>
            </w:r>
          </w:p>
        </w:tc>
        <w:tc>
          <w:tcPr>
            <w:tcW w:w="968" w:type="pct"/>
          </w:tcPr>
          <w:p w14:paraId="3E9C44CC" w14:textId="75CDF2EF" w:rsidR="0046190C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 xml:space="preserve">Знайти джерело або </w:t>
            </w:r>
            <w:r>
              <w:rPr>
                <w:color w:val="000000"/>
                <w:szCs w:val="28"/>
              </w:rPr>
              <w:t>стік мережі</w:t>
            </w:r>
          </w:p>
        </w:tc>
        <w:tc>
          <w:tcPr>
            <w:tcW w:w="776" w:type="pct"/>
          </w:tcPr>
          <w:p w14:paraId="27C77483" w14:textId="77777777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mode </w:t>
            </w:r>
            <w:r w:rsidRPr="0067141B">
              <w:rPr>
                <w:color w:val="000000"/>
                <w:szCs w:val="28"/>
                <w:lang w:val="ru-RU"/>
              </w:rPr>
              <w:t xml:space="preserve">– 0 </w:t>
            </w:r>
            <w:r>
              <w:rPr>
                <w:color w:val="000000"/>
                <w:szCs w:val="28"/>
                <w:lang w:val="ru-RU"/>
              </w:rPr>
              <w:t>знайти джерело, 1 – знайти ст</w:t>
            </w:r>
            <w:r w:rsidR="006A3D55">
              <w:rPr>
                <w:color w:val="000000"/>
                <w:szCs w:val="28"/>
              </w:rPr>
              <w:t>ік;</w:t>
            </w:r>
          </w:p>
          <w:p w14:paraId="0C080A00" w14:textId="773C6E0F" w:rsidR="006A3D55" w:rsidRPr="006A3D55" w:rsidRDefault="006A3D55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  <w:lang w:val="ru-RU"/>
              </w:rPr>
              <w:t>покажчик на граф.</w:t>
            </w:r>
          </w:p>
        </w:tc>
        <w:tc>
          <w:tcPr>
            <w:tcW w:w="715" w:type="pct"/>
          </w:tcPr>
          <w:p w14:paraId="2B745BD9" w14:textId="64571EA6" w:rsidR="0046190C" w:rsidRPr="006A3D55" w:rsidRDefault="006A3D55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 яка є джерелом, або стоком</w:t>
            </w:r>
          </w:p>
        </w:tc>
        <w:tc>
          <w:tcPr>
            <w:tcW w:w="998" w:type="pct"/>
          </w:tcPr>
          <w:p w14:paraId="29F45000" w14:textId="0D11FB91" w:rsidR="0046190C" w:rsidRPr="006A3D55" w:rsidRDefault="006A3D55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  <w:tr w:rsidR="0046190C" w:rsidRPr="00C22E3C" w14:paraId="7A2760B2" w14:textId="77777777" w:rsidTr="00843D1D">
        <w:tc>
          <w:tcPr>
            <w:tcW w:w="234" w:type="pct"/>
          </w:tcPr>
          <w:p w14:paraId="561ED838" w14:textId="29CD7D6A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479" w:type="pct"/>
          </w:tcPr>
          <w:p w14:paraId="7859AFA9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23B4E600" w14:textId="4F1EA2A6" w:rsidR="0046190C" w:rsidRPr="00F87AB7" w:rsidRDefault="00F87AB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DFS_Ford</w:t>
            </w:r>
          </w:p>
        </w:tc>
        <w:tc>
          <w:tcPr>
            <w:tcW w:w="968" w:type="pct"/>
          </w:tcPr>
          <w:p w14:paraId="6DE84E5C" w14:textId="3881F197" w:rsidR="0046190C" w:rsidRDefault="00F87AB7" w:rsidP="00F87AB7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Пошук шляху між джерелом та </w:t>
            </w:r>
            <w:r w:rsidR="007F3C30">
              <w:rPr>
                <w:color w:val="000000"/>
                <w:szCs w:val="28"/>
              </w:rPr>
              <w:t>стоком.</w:t>
            </w:r>
          </w:p>
        </w:tc>
        <w:tc>
          <w:tcPr>
            <w:tcW w:w="776" w:type="pct"/>
          </w:tcPr>
          <w:p w14:paraId="36D1CCC7" w14:textId="77777777" w:rsidR="0046190C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 покажчик на граф;</w:t>
            </w:r>
          </w:p>
          <w:p w14:paraId="1C11F1CF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с_</w:t>
            </w:r>
            <w:r>
              <w:rPr>
                <w:color w:val="000000"/>
                <w:szCs w:val="28"/>
                <w:lang w:val="en-US"/>
              </w:rPr>
              <w:t>v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поточна вершина;</w:t>
            </w:r>
          </w:p>
          <w:p w14:paraId="0610A247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out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стік;</w:t>
            </w:r>
          </w:p>
          <w:p w14:paraId="6723CF10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max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поточне максимальне значення на яке може змінитися потік;</w:t>
            </w:r>
          </w:p>
          <w:p w14:paraId="637DCFF6" w14:textId="77777777" w:rsidR="007F3C30" w:rsidRDefault="007F3C30" w:rsidP="007F3C30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visit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відвіданих вершин;</w:t>
            </w:r>
          </w:p>
          <w:p w14:paraId="041320C1" w14:textId="05695041" w:rsidR="007F3C30" w:rsidRP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stack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стек обходу вглиб.</w:t>
            </w:r>
          </w:p>
        </w:tc>
        <w:tc>
          <w:tcPr>
            <w:tcW w:w="715" w:type="pct"/>
          </w:tcPr>
          <w:p w14:paraId="6CDC2D01" w14:textId="4ACD19E0" w:rsidR="0046190C" w:rsidRPr="007453CD" w:rsidRDefault="007453C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true</w:t>
            </w:r>
            <w:r w:rsidRPr="007453CD">
              <w:rPr>
                <w:color w:val="000000"/>
                <w:szCs w:val="28"/>
                <w:lang w:val="ru-RU"/>
              </w:rPr>
              <w:t xml:space="preserve">  - </w:t>
            </w:r>
            <w:r>
              <w:rPr>
                <w:color w:val="000000"/>
                <w:szCs w:val="28"/>
                <w:lang w:val="ru-RU"/>
              </w:rPr>
              <w:t xml:space="preserve">якщо шлях знайдений,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7453C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453C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інакше.</w:t>
            </w:r>
          </w:p>
        </w:tc>
        <w:tc>
          <w:tcPr>
            <w:tcW w:w="998" w:type="pct"/>
          </w:tcPr>
          <w:p w14:paraId="55B77599" w14:textId="151862AF" w:rsidR="0046190C" w:rsidRPr="00BF682D" w:rsidRDefault="007D5AF2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 w:rsidR="00B8130E">
              <w:rPr>
                <w:color w:val="000000"/>
                <w:szCs w:val="28"/>
              </w:rPr>
              <w:t>.h</w:t>
            </w:r>
            <w:r w:rsidR="00BF682D"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46190C" w:rsidRPr="00C22E3C" w14:paraId="006475E5" w14:textId="77777777" w:rsidTr="00843D1D">
        <w:tc>
          <w:tcPr>
            <w:tcW w:w="234" w:type="pct"/>
          </w:tcPr>
          <w:p w14:paraId="53B57F01" w14:textId="6CA0010F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7</w:t>
            </w:r>
          </w:p>
        </w:tc>
        <w:tc>
          <w:tcPr>
            <w:tcW w:w="479" w:type="pct"/>
          </w:tcPr>
          <w:p w14:paraId="74D62A64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57254725" w14:textId="17358B42" w:rsidR="0046190C" w:rsidRPr="00BF682D" w:rsidRDefault="00BF682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def_stream</w:t>
            </w:r>
          </w:p>
        </w:tc>
        <w:tc>
          <w:tcPr>
            <w:tcW w:w="968" w:type="pct"/>
          </w:tcPr>
          <w:p w14:paraId="4C274A5B" w14:textId="5AA82FB9" w:rsidR="0046190C" w:rsidRPr="00BF682D" w:rsidRDefault="00BF682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>Визнача</w:t>
            </w:r>
            <w:r>
              <w:rPr>
                <w:color w:val="000000"/>
                <w:szCs w:val="28"/>
              </w:rPr>
              <w:t>є поточний потік мережі</w:t>
            </w:r>
          </w:p>
        </w:tc>
        <w:tc>
          <w:tcPr>
            <w:tcW w:w="776" w:type="pct"/>
          </w:tcPr>
          <w:p w14:paraId="2482D2C8" w14:textId="6B8CFCCC" w:rsidR="0046190C" w:rsidRDefault="00BF682D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 покажчик на мережу;</w:t>
            </w:r>
          </w:p>
          <w:p w14:paraId="1A5C5ED3" w14:textId="53EFCA40" w:rsidR="00BF682D" w:rsidRPr="00BF682D" w:rsidRDefault="00BF682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s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v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стік.</w:t>
            </w:r>
          </w:p>
        </w:tc>
        <w:tc>
          <w:tcPr>
            <w:tcW w:w="715" w:type="pct"/>
          </w:tcPr>
          <w:p w14:paraId="64AE8F5B" w14:textId="6B7375E3" w:rsidR="0046190C" w:rsidRDefault="00BF682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Поточний потік мережі</w:t>
            </w:r>
          </w:p>
        </w:tc>
        <w:tc>
          <w:tcPr>
            <w:tcW w:w="998" w:type="pct"/>
          </w:tcPr>
          <w:p w14:paraId="17BE7392" w14:textId="1389A019" w:rsidR="0046190C" w:rsidRPr="00712034" w:rsidRDefault="00BF682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 w:rsidR="00B8130E">
              <w:rPr>
                <w:color w:val="000000"/>
                <w:szCs w:val="28"/>
              </w:rPr>
              <w:t>.h</w:t>
            </w:r>
            <w:r w:rsidR="00712034"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46190C" w:rsidRPr="00C22E3C" w14:paraId="73B1D94F" w14:textId="77777777" w:rsidTr="00843D1D">
        <w:tc>
          <w:tcPr>
            <w:tcW w:w="234" w:type="pct"/>
          </w:tcPr>
          <w:p w14:paraId="290B7B1B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</w:t>
            </w:r>
          </w:p>
        </w:tc>
        <w:tc>
          <w:tcPr>
            <w:tcW w:w="479" w:type="pct"/>
          </w:tcPr>
          <w:p w14:paraId="387E7508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665C7AF0" w14:textId="4614BB0C" w:rsidR="0046190C" w:rsidRPr="00BF682D" w:rsidRDefault="00BF682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cg_stream</w:t>
            </w:r>
          </w:p>
        </w:tc>
        <w:tc>
          <w:tcPr>
            <w:tcW w:w="968" w:type="pct"/>
          </w:tcPr>
          <w:p w14:paraId="04E52A86" w14:textId="0C6CD213" w:rsidR="0046190C" w:rsidRPr="00BF682D" w:rsidRDefault="00BF682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Змінює потік в ребрах вздовж знайденого шляху</w:t>
            </w:r>
          </w:p>
        </w:tc>
        <w:tc>
          <w:tcPr>
            <w:tcW w:w="776" w:type="pct"/>
          </w:tcPr>
          <w:p w14:paraId="1ACB1D31" w14:textId="77777777" w:rsidR="0046190C" w:rsidRDefault="00BF682D" w:rsidP="00BF682D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 покажчик на мережу;</w:t>
            </w:r>
          </w:p>
          <w:p w14:paraId="06876396" w14:textId="77777777" w:rsidR="00BF682D" w:rsidRDefault="00BF682D" w:rsidP="00BF682D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value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значення яким потр</w:t>
            </w:r>
            <w:r>
              <w:rPr>
                <w:color w:val="000000"/>
                <w:szCs w:val="28"/>
              </w:rPr>
              <w:t xml:space="preserve">ібно </w:t>
            </w:r>
            <w:r>
              <w:rPr>
                <w:color w:val="000000"/>
                <w:szCs w:val="28"/>
              </w:rPr>
              <w:lastRenderedPageBreak/>
              <w:t>змінити потік;</w:t>
            </w:r>
          </w:p>
          <w:p w14:paraId="4BC329BF" w14:textId="77777777" w:rsidR="00BF682D" w:rsidRDefault="00BF682D" w:rsidP="00BF682D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голову стеку;</w:t>
            </w:r>
          </w:p>
          <w:p w14:paraId="669D0848" w14:textId="68DDBDBF" w:rsidR="00BF682D" w:rsidRPr="00BF682D" w:rsidRDefault="00BF682D" w:rsidP="00BF682D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f – </w:t>
            </w:r>
            <w:r>
              <w:rPr>
                <w:color w:val="000000"/>
                <w:szCs w:val="28"/>
              </w:rPr>
              <w:t>покажчик на файл</w:t>
            </w:r>
          </w:p>
        </w:tc>
        <w:tc>
          <w:tcPr>
            <w:tcW w:w="715" w:type="pct"/>
          </w:tcPr>
          <w:p w14:paraId="31539570" w14:textId="297BF60D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6E98B703" w14:textId="72FDF414" w:rsidR="0046190C" w:rsidRPr="00712034" w:rsidRDefault="0063632A" w:rsidP="0063632A">
            <w:pPr>
              <w:spacing w:line="240" w:lineRule="auto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 w:rsidR="00B8130E">
              <w:rPr>
                <w:color w:val="000000"/>
                <w:szCs w:val="28"/>
              </w:rPr>
              <w:t>.h</w:t>
            </w:r>
            <w:r w:rsidR="00712034"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46190C" w:rsidRPr="00C22E3C" w14:paraId="5F9D0DAA" w14:textId="77777777" w:rsidTr="00843D1D">
        <w:tc>
          <w:tcPr>
            <w:tcW w:w="234" w:type="pct"/>
          </w:tcPr>
          <w:p w14:paraId="08EAA935" w14:textId="192555D6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9</w:t>
            </w:r>
          </w:p>
        </w:tc>
        <w:tc>
          <w:tcPr>
            <w:tcW w:w="479" w:type="pct"/>
          </w:tcPr>
          <w:p w14:paraId="2D6A1352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59740C0D" w14:textId="6D392221" w:rsidR="0046190C" w:rsidRPr="0063632A" w:rsidRDefault="0063632A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</w:p>
        </w:tc>
        <w:tc>
          <w:tcPr>
            <w:tcW w:w="968" w:type="pct"/>
          </w:tcPr>
          <w:p w14:paraId="53FF31B4" w14:textId="04BDE6E7" w:rsidR="0046190C" w:rsidRPr="0063632A" w:rsidRDefault="0063632A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Алгоритм Гоморі-Ху</w:t>
            </w:r>
          </w:p>
        </w:tc>
        <w:tc>
          <w:tcPr>
            <w:tcW w:w="776" w:type="pct"/>
          </w:tcPr>
          <w:p w14:paraId="13171411" w14:textId="77777777" w:rsid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назва файла для виведення;</w:t>
            </w:r>
          </w:p>
          <w:p w14:paraId="00229E36" w14:textId="63D03900" w:rsidR="00712034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мережа.</w:t>
            </w:r>
          </w:p>
        </w:tc>
        <w:tc>
          <w:tcPr>
            <w:tcW w:w="715" w:type="pct"/>
          </w:tcPr>
          <w:p w14:paraId="4B1C2C99" w14:textId="2F3FD715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12E7BF28" w14:textId="425FDF15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 w:rsidR="00B8130E"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46190C" w:rsidRPr="00C22E3C" w14:paraId="51B0B27E" w14:textId="77777777" w:rsidTr="00843D1D">
        <w:tc>
          <w:tcPr>
            <w:tcW w:w="234" w:type="pct"/>
          </w:tcPr>
          <w:p w14:paraId="27220C13" w14:textId="77698DD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479" w:type="pct"/>
          </w:tcPr>
          <w:p w14:paraId="6035FC28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121780C5" w14:textId="0BD1263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recurs_Gomory</w:t>
            </w:r>
          </w:p>
        </w:tc>
        <w:tc>
          <w:tcPr>
            <w:tcW w:w="968" w:type="pct"/>
          </w:tcPr>
          <w:p w14:paraId="2AB3D12C" w14:textId="28CB6478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Рекурсивна функція для алгоритму Гоморі-Ху</w:t>
            </w:r>
          </w:p>
        </w:tc>
        <w:tc>
          <w:tcPr>
            <w:tcW w:w="776" w:type="pct"/>
          </w:tcPr>
          <w:p w14:paraId="4627A64B" w14:textId="77777777" w:rsidR="00712034" w:rsidRDefault="00712034" w:rsidP="00712034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result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результуючий граф;</w:t>
            </w:r>
          </w:p>
          <w:p w14:paraId="7A23574C" w14:textId="77777777" w:rsidR="00712034" w:rsidRDefault="00712034" w:rsidP="00712034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graphs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графів, які є вершинами результуючого графу;</w:t>
            </w:r>
          </w:p>
          <w:p w14:paraId="38D8E676" w14:textId="77777777" w:rsidR="00712034" w:rsidRDefault="00712034" w:rsidP="00712034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ver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поточний номер графу;</w:t>
            </w:r>
          </w:p>
          <w:p w14:paraId="4F6C4306" w14:textId="740E0D6A" w:rsidR="0046190C" w:rsidRPr="00712034" w:rsidRDefault="00712034" w:rsidP="00712034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output</w:t>
            </w:r>
            <w:r w:rsidRPr="00712034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12034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покажчик на файл.</w:t>
            </w:r>
          </w:p>
        </w:tc>
        <w:tc>
          <w:tcPr>
            <w:tcW w:w="715" w:type="pct"/>
          </w:tcPr>
          <w:p w14:paraId="0754264F" w14:textId="5A257F76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424E521B" w14:textId="283991F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 w:rsidR="00B8130E"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46190C" w:rsidRPr="00C22E3C" w14:paraId="5C30AADB" w14:textId="77777777" w:rsidTr="00843D1D">
        <w:tc>
          <w:tcPr>
            <w:tcW w:w="234" w:type="pct"/>
          </w:tcPr>
          <w:p w14:paraId="02BC8011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11</w:t>
            </w:r>
          </w:p>
        </w:tc>
        <w:tc>
          <w:tcPr>
            <w:tcW w:w="479" w:type="pct"/>
          </w:tcPr>
          <w:p w14:paraId="1489BC0F" w14:textId="77777777" w:rsidR="0046190C" w:rsidRPr="00712034" w:rsidRDefault="0046190C" w:rsidP="0046190C">
            <w:pPr>
              <w:rPr>
                <w:color w:val="000000"/>
                <w:szCs w:val="28"/>
                <w:lang w:val="en-US"/>
              </w:rPr>
            </w:pPr>
          </w:p>
        </w:tc>
        <w:tc>
          <w:tcPr>
            <w:tcW w:w="830" w:type="pct"/>
          </w:tcPr>
          <w:p w14:paraId="0300418E" w14:textId="3362F0E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if_end_recurs</w:t>
            </w:r>
          </w:p>
        </w:tc>
        <w:tc>
          <w:tcPr>
            <w:tcW w:w="968" w:type="pct"/>
          </w:tcPr>
          <w:p w14:paraId="3BDF8E3F" w14:textId="74285D42" w:rsidR="0046190C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Функція для виходу з рекурсивної функції Гоморі.</w:t>
            </w:r>
          </w:p>
        </w:tc>
        <w:tc>
          <w:tcPr>
            <w:tcW w:w="776" w:type="pct"/>
          </w:tcPr>
          <w:p w14:paraId="0A60E06F" w14:textId="54E088C9" w:rsidR="00712034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715" w:type="pct"/>
          </w:tcPr>
          <w:p w14:paraId="418EA8C3" w14:textId="49A15044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712034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якщо потрібно завершити рекурсію, інакше - </w:t>
            </w:r>
            <w:r>
              <w:rPr>
                <w:color w:val="000000"/>
                <w:szCs w:val="28"/>
                <w:lang w:val="en-US"/>
              </w:rPr>
              <w:t>false</w:t>
            </w:r>
          </w:p>
        </w:tc>
        <w:tc>
          <w:tcPr>
            <w:tcW w:w="998" w:type="pct"/>
          </w:tcPr>
          <w:p w14:paraId="18ED21A6" w14:textId="4888192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 w:rsidR="00B8130E"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46190C" w:rsidRPr="00C22E3C" w14:paraId="0E91D3B9" w14:textId="77777777" w:rsidTr="00843D1D">
        <w:tc>
          <w:tcPr>
            <w:tcW w:w="234" w:type="pct"/>
          </w:tcPr>
          <w:p w14:paraId="52176D52" w14:textId="403F1941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</w:t>
            </w:r>
          </w:p>
        </w:tc>
        <w:tc>
          <w:tcPr>
            <w:tcW w:w="479" w:type="pct"/>
          </w:tcPr>
          <w:p w14:paraId="67C9D3DB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44D15612" w14:textId="36C2A0C1" w:rsidR="0046190C" w:rsidRPr="00712034" w:rsidRDefault="0046190C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f</w:t>
            </w:r>
            <w:r w:rsidR="00712034">
              <w:rPr>
                <w:color w:val="000000"/>
                <w:szCs w:val="28"/>
                <w:lang w:val="en-US"/>
              </w:rPr>
              <w:t>ind_not_union_vers</w:t>
            </w:r>
          </w:p>
        </w:tc>
        <w:tc>
          <w:tcPr>
            <w:tcW w:w="968" w:type="pct"/>
          </w:tcPr>
          <w:p w14:paraId="2DDFBE64" w14:textId="092E1442" w:rsidR="0046190C" w:rsidRPr="00712034" w:rsidRDefault="00712034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Знаходить перші дві вершини, які не є об</w:t>
            </w:r>
            <w:r w:rsidRPr="00712034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  <w:lang w:val="ru-RU"/>
              </w:rPr>
              <w:t>єднанням інших.</w:t>
            </w:r>
          </w:p>
        </w:tc>
        <w:tc>
          <w:tcPr>
            <w:tcW w:w="776" w:type="pct"/>
          </w:tcPr>
          <w:p w14:paraId="7B97D199" w14:textId="7733A76D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</w:t>
            </w:r>
            <w:r>
              <w:rPr>
                <w:color w:val="000000"/>
                <w:szCs w:val="28"/>
                <w:lang w:val="en-US"/>
              </w:rPr>
              <w:t>.</w:t>
            </w:r>
          </w:p>
        </w:tc>
        <w:tc>
          <w:tcPr>
            <w:tcW w:w="715" w:type="pct"/>
          </w:tcPr>
          <w:p w14:paraId="0A50E188" w14:textId="75DA8E10" w:rsidR="0046190C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масив с двома вершинами</w:t>
            </w:r>
          </w:p>
        </w:tc>
        <w:tc>
          <w:tcPr>
            <w:tcW w:w="998" w:type="pct"/>
          </w:tcPr>
          <w:p w14:paraId="5BE8D720" w14:textId="0D198423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46190C" w:rsidRPr="00C22E3C" w14:paraId="515D1EB0" w14:textId="77777777" w:rsidTr="00843D1D">
        <w:tc>
          <w:tcPr>
            <w:tcW w:w="234" w:type="pct"/>
          </w:tcPr>
          <w:p w14:paraId="0B7425AB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</w:t>
            </w:r>
          </w:p>
        </w:tc>
        <w:tc>
          <w:tcPr>
            <w:tcW w:w="479" w:type="pct"/>
          </w:tcPr>
          <w:p w14:paraId="01D5D336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03147A0A" w14:textId="2EA6E96F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find_not_union_ver</w:t>
            </w:r>
          </w:p>
        </w:tc>
        <w:tc>
          <w:tcPr>
            <w:tcW w:w="968" w:type="pct"/>
          </w:tcPr>
          <w:p w14:paraId="439A86AF" w14:textId="7FA1FD87" w:rsidR="0046190C" w:rsidRPr="00712034" w:rsidRDefault="00712034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Знаходить першу вершину, яка не є об</w:t>
            </w:r>
            <w:r w:rsidRPr="00712034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  <w:lang w:val="ru-RU"/>
              </w:rPr>
              <w:t>єднанням інших.</w:t>
            </w:r>
          </w:p>
        </w:tc>
        <w:tc>
          <w:tcPr>
            <w:tcW w:w="776" w:type="pct"/>
          </w:tcPr>
          <w:p w14:paraId="1A2DC921" w14:textId="30F76D0C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</w:t>
            </w:r>
            <w:r>
              <w:rPr>
                <w:color w:val="000000"/>
                <w:szCs w:val="28"/>
                <w:lang w:val="en-US"/>
              </w:rPr>
              <w:t>.</w:t>
            </w:r>
          </w:p>
        </w:tc>
        <w:tc>
          <w:tcPr>
            <w:tcW w:w="715" w:type="pct"/>
          </w:tcPr>
          <w:p w14:paraId="6989B5DA" w14:textId="0A6134E1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</w:t>
            </w:r>
          </w:p>
        </w:tc>
        <w:tc>
          <w:tcPr>
            <w:tcW w:w="998" w:type="pct"/>
          </w:tcPr>
          <w:p w14:paraId="6312553E" w14:textId="58B0635E" w:rsidR="0046190C" w:rsidRPr="00712034" w:rsidRDefault="00712034" w:rsidP="00712034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46190C" w:rsidRPr="00C22E3C" w14:paraId="2974467D" w14:textId="77777777" w:rsidTr="00843D1D">
        <w:tc>
          <w:tcPr>
            <w:tcW w:w="234" w:type="pct"/>
          </w:tcPr>
          <w:p w14:paraId="7C6F26BE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</w:t>
            </w:r>
          </w:p>
        </w:tc>
        <w:tc>
          <w:tcPr>
            <w:tcW w:w="479" w:type="pct"/>
          </w:tcPr>
          <w:p w14:paraId="4F2E3AF0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3B97E307" w14:textId="2F60032C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cg_adj</w:t>
            </w:r>
          </w:p>
        </w:tc>
        <w:tc>
          <w:tcPr>
            <w:tcW w:w="968" w:type="pct"/>
          </w:tcPr>
          <w:p w14:paraId="4CED5537" w14:textId="3E3E34E0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Змінює суміжність </w:t>
            </w:r>
            <w:r>
              <w:rPr>
                <w:color w:val="000000"/>
                <w:szCs w:val="28"/>
              </w:rPr>
              <w:lastRenderedPageBreak/>
              <w:t>вершин результуючого графу.</w:t>
            </w:r>
          </w:p>
        </w:tc>
        <w:tc>
          <w:tcPr>
            <w:tcW w:w="776" w:type="pct"/>
          </w:tcPr>
          <w:p w14:paraId="408AD82E" w14:textId="77777777" w:rsidR="0046190C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gr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result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покажчик </w:t>
            </w:r>
            <w:r>
              <w:rPr>
                <w:color w:val="000000"/>
                <w:szCs w:val="28"/>
              </w:rPr>
              <w:lastRenderedPageBreak/>
              <w:t>на результуючий граф;</w:t>
            </w:r>
          </w:p>
          <w:p w14:paraId="465F9DF9" w14:textId="77777777" w:rsid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graphs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покажчик на масив графів, які </w:t>
            </w:r>
            <w:r w:rsidR="002C1D24">
              <w:rPr>
                <w:color w:val="000000"/>
                <w:szCs w:val="28"/>
              </w:rPr>
              <w:t>є вершинами результуючого графу;</w:t>
            </w:r>
          </w:p>
          <w:p w14:paraId="440D1AFF" w14:textId="77777777" w:rsidR="002C1D24" w:rsidRDefault="002C1D2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2C1D24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вершина відносно якої потрібно змінити суміжність;</w:t>
            </w:r>
          </w:p>
          <w:p w14:paraId="47EAF85F" w14:textId="6954D089" w:rsidR="002C1D24" w:rsidRPr="002C1D24" w:rsidRDefault="002C1D2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vect</w:t>
            </w:r>
            <w:r w:rsidRPr="002C1D24">
              <w:rPr>
                <w:color w:val="000000"/>
                <w:szCs w:val="28"/>
                <w:lang w:val="ru-RU"/>
              </w:rPr>
              <w:t xml:space="preserve"> – вектор,</w:t>
            </w:r>
            <w:r>
              <w:rPr>
                <w:color w:val="000000"/>
                <w:szCs w:val="28"/>
              </w:rPr>
              <w:t xml:space="preserve"> який містить мінімальний розріз графу.</w:t>
            </w:r>
          </w:p>
        </w:tc>
        <w:tc>
          <w:tcPr>
            <w:tcW w:w="715" w:type="pct"/>
          </w:tcPr>
          <w:p w14:paraId="1C4722BD" w14:textId="75D0F640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700C7869" w14:textId="1DB41195" w:rsidR="0046190C" w:rsidRPr="002C1D24" w:rsidRDefault="002C1D2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46190C" w:rsidRPr="00C22E3C" w14:paraId="4D19B775" w14:textId="77777777" w:rsidTr="00843D1D">
        <w:tc>
          <w:tcPr>
            <w:tcW w:w="234" w:type="pct"/>
          </w:tcPr>
          <w:p w14:paraId="6CC0E414" w14:textId="45D177FC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15</w:t>
            </w:r>
          </w:p>
        </w:tc>
        <w:tc>
          <w:tcPr>
            <w:tcW w:w="479" w:type="pct"/>
          </w:tcPr>
          <w:p w14:paraId="3EFAB5B9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331A47C2" w14:textId="19E83A43" w:rsidR="0046190C" w:rsidRPr="002C1D24" w:rsidRDefault="002C1D2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condense</w:t>
            </w:r>
          </w:p>
        </w:tc>
        <w:tc>
          <w:tcPr>
            <w:tcW w:w="968" w:type="pct"/>
          </w:tcPr>
          <w:p w14:paraId="123FB73E" w14:textId="136DBB46" w:rsidR="0046190C" w:rsidRP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Конденсує граф відносно вектора вершин</w:t>
            </w:r>
          </w:p>
        </w:tc>
        <w:tc>
          <w:tcPr>
            <w:tcW w:w="776" w:type="pct"/>
          </w:tcPr>
          <w:p w14:paraId="27E81DEA" w14:textId="02E050B5" w:rsidR="001502A6" w:rsidRPr="001502A6" w:rsidRDefault="001502A6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1502A6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7B3F5FCF" w14:textId="77777777" w:rsidR="0046190C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half</w:t>
            </w:r>
            <w:r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1502A6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отримати перший сконденсований граф(об</w:t>
            </w:r>
            <w:r w:rsidRPr="001502A6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</w:rPr>
              <w:t xml:space="preserve">єднання вершин які вказані в </w:t>
            </w:r>
            <w:r>
              <w:rPr>
                <w:color w:val="000000"/>
                <w:szCs w:val="28"/>
                <w:lang w:val="en-US"/>
              </w:rPr>
              <w:t>vect</w:t>
            </w:r>
            <w:r>
              <w:rPr>
                <w:color w:val="000000"/>
                <w:szCs w:val="28"/>
              </w:rPr>
              <w:t>);</w:t>
            </w:r>
          </w:p>
          <w:p w14:paraId="755C5D50" w14:textId="77777777" w:rsid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vect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вектор вершин;</w:t>
            </w:r>
          </w:p>
          <w:p w14:paraId="3165903A" w14:textId="479E963E" w:rsidR="001502A6" w:rsidRP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номер графу.</w:t>
            </w:r>
          </w:p>
        </w:tc>
        <w:tc>
          <w:tcPr>
            <w:tcW w:w="715" w:type="pct"/>
          </w:tcPr>
          <w:p w14:paraId="205ADE95" w14:textId="7612F7B4" w:rsidR="0046190C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сконденсований граф</w:t>
            </w:r>
          </w:p>
        </w:tc>
        <w:tc>
          <w:tcPr>
            <w:tcW w:w="998" w:type="pct"/>
          </w:tcPr>
          <w:p w14:paraId="5919C7FA" w14:textId="29FCD1EA" w:rsidR="0046190C" w:rsidRPr="001502A6" w:rsidRDefault="001502A6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1502A6" w:rsidRPr="00C22E3C" w14:paraId="552E5037" w14:textId="77777777" w:rsidTr="00843D1D">
        <w:tc>
          <w:tcPr>
            <w:tcW w:w="234" w:type="pct"/>
          </w:tcPr>
          <w:p w14:paraId="6EE52BA9" w14:textId="6CC83991" w:rsidR="001502A6" w:rsidRPr="001502A6" w:rsidRDefault="001502A6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16</w:t>
            </w:r>
          </w:p>
        </w:tc>
        <w:tc>
          <w:tcPr>
            <w:tcW w:w="479" w:type="pct"/>
          </w:tcPr>
          <w:p w14:paraId="68C8D5AC" w14:textId="77777777" w:rsidR="001502A6" w:rsidRDefault="001502A6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7BBA1B3F" w14:textId="58555A4C" w:rsidR="001502A6" w:rsidRDefault="001502A6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def_min_cut</w:t>
            </w:r>
          </w:p>
        </w:tc>
        <w:tc>
          <w:tcPr>
            <w:tcW w:w="968" w:type="pct"/>
          </w:tcPr>
          <w:p w14:paraId="2DB43214" w14:textId="5D7601BB" w:rsidR="001502A6" w:rsidRP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Визначення мінімального розрізу графу</w:t>
            </w:r>
          </w:p>
        </w:tc>
        <w:tc>
          <w:tcPr>
            <w:tcW w:w="776" w:type="pct"/>
          </w:tcPr>
          <w:p w14:paraId="1BC84A5E" w14:textId="77777777" w:rsidR="001502A6" w:rsidRDefault="001502A6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1502A6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 (який був оброблений алгоритмом Форда-Фалкерсона);</w:t>
            </w:r>
          </w:p>
          <w:p w14:paraId="74F1FC35" w14:textId="51166AE3" w:rsidR="001502A6" w:rsidRPr="001502A6" w:rsidRDefault="001502A6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 xml:space="preserve">in – </w:t>
            </w:r>
            <w:r>
              <w:rPr>
                <w:color w:val="000000"/>
                <w:szCs w:val="28"/>
              </w:rPr>
              <w:t>джерело мережі.</w:t>
            </w:r>
          </w:p>
        </w:tc>
        <w:tc>
          <w:tcPr>
            <w:tcW w:w="715" w:type="pct"/>
          </w:tcPr>
          <w:p w14:paraId="02658062" w14:textId="640F76C8" w:rsid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Вектор вершин які входять в мінімальний розріз.</w:t>
            </w:r>
          </w:p>
        </w:tc>
        <w:tc>
          <w:tcPr>
            <w:tcW w:w="998" w:type="pct"/>
          </w:tcPr>
          <w:p w14:paraId="0AFADE49" w14:textId="404CBB36" w:rsidR="001502A6" w:rsidRPr="001502A6" w:rsidRDefault="001502A6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164EBE" w:rsidRPr="00C22E3C" w14:paraId="4BDB026C" w14:textId="77777777" w:rsidTr="00843D1D">
        <w:tc>
          <w:tcPr>
            <w:tcW w:w="234" w:type="pct"/>
          </w:tcPr>
          <w:p w14:paraId="3AC964D5" w14:textId="2BF8BD28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17</w:t>
            </w:r>
          </w:p>
        </w:tc>
        <w:tc>
          <w:tcPr>
            <w:tcW w:w="479" w:type="pct"/>
          </w:tcPr>
          <w:p w14:paraId="5B2E1B04" w14:textId="77777777" w:rsidR="00164EBE" w:rsidRDefault="00164EBE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12CF47EA" w14:textId="007D6BCC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find_in_vect</w:t>
            </w:r>
          </w:p>
        </w:tc>
        <w:tc>
          <w:tcPr>
            <w:tcW w:w="968" w:type="pct"/>
          </w:tcPr>
          <w:p w14:paraId="35069F38" w14:textId="669D106D" w:rsidR="00164EBE" w:rsidRPr="00164EBE" w:rsidRDefault="00164EBE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Знайти число у векторі</w:t>
            </w:r>
          </w:p>
        </w:tc>
        <w:tc>
          <w:tcPr>
            <w:tcW w:w="776" w:type="pct"/>
          </w:tcPr>
          <w:p w14:paraId="1CD09D11" w14:textId="77777777" w:rsidR="00164EBE" w:rsidRDefault="00164EBE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vect</w:t>
            </w:r>
            <w:r w:rsidRPr="00164EBE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вектор чисел;</w:t>
            </w:r>
          </w:p>
          <w:p w14:paraId="5A16FE8F" w14:textId="7BB70D62" w:rsidR="00164EBE" w:rsidRPr="00164EBE" w:rsidRDefault="00164EBE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num – </w:t>
            </w:r>
            <w:r>
              <w:rPr>
                <w:color w:val="000000"/>
                <w:szCs w:val="28"/>
              </w:rPr>
              <w:t>число.</w:t>
            </w:r>
          </w:p>
        </w:tc>
        <w:tc>
          <w:tcPr>
            <w:tcW w:w="715" w:type="pct"/>
          </w:tcPr>
          <w:p w14:paraId="3F309E46" w14:textId="1D48A4C3" w:rsidR="00164EBE" w:rsidRPr="00164EBE" w:rsidRDefault="00164EBE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164EBE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число знайдено, інакше –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164EBE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998" w:type="pct"/>
          </w:tcPr>
          <w:p w14:paraId="4734B39A" w14:textId="06E582CB" w:rsidR="00164EBE" w:rsidRP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164EBE" w:rsidRPr="00C22E3C" w14:paraId="7E1329CC" w14:textId="77777777" w:rsidTr="00843D1D">
        <w:tc>
          <w:tcPr>
            <w:tcW w:w="234" w:type="pct"/>
          </w:tcPr>
          <w:p w14:paraId="77C76EB1" w14:textId="40377810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18</w:t>
            </w:r>
          </w:p>
        </w:tc>
        <w:tc>
          <w:tcPr>
            <w:tcW w:w="479" w:type="pct"/>
          </w:tcPr>
          <w:p w14:paraId="38EE6FEA" w14:textId="77777777" w:rsidR="00164EBE" w:rsidRDefault="00164EBE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2E484857" w14:textId="2B05C885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DFS_Gomory</w:t>
            </w:r>
          </w:p>
        </w:tc>
        <w:tc>
          <w:tcPr>
            <w:tcW w:w="968" w:type="pct"/>
          </w:tcPr>
          <w:p w14:paraId="260BED66" w14:textId="6DA94FA6" w:rsidR="00164EBE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Пошук вглиб для визначення максимальних потоків між парами вершин результуючого графу.</w:t>
            </w:r>
          </w:p>
        </w:tc>
        <w:tc>
          <w:tcPr>
            <w:tcW w:w="776" w:type="pct"/>
          </w:tcPr>
          <w:p w14:paraId="2B4510C0" w14:textId="77777777" w:rsidR="00164EBE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результуючий граф;</w:t>
            </w:r>
          </w:p>
          <w:p w14:paraId="1280796A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start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початкова вершина;</w:t>
            </w:r>
          </w:p>
          <w:p w14:paraId="3409C125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prev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попередня вершина;</w:t>
            </w:r>
          </w:p>
          <w:p w14:paraId="329F39F2" w14:textId="409068B7" w:rsidR="0065369B" w:rsidRP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in – </w:t>
            </w:r>
            <w:r>
              <w:rPr>
                <w:color w:val="000000"/>
                <w:szCs w:val="28"/>
              </w:rPr>
              <w:t>номер поточної вершини;</w:t>
            </w:r>
          </w:p>
        </w:tc>
        <w:tc>
          <w:tcPr>
            <w:tcW w:w="715" w:type="pct"/>
          </w:tcPr>
          <w:p w14:paraId="217ED53A" w14:textId="77777777" w:rsidR="00164EBE" w:rsidRPr="0065369B" w:rsidRDefault="00164EBE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998" w:type="pct"/>
          </w:tcPr>
          <w:p w14:paraId="19C6E385" w14:textId="7F0E00C1" w:rsidR="00164EBE" w:rsidRP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65369B" w:rsidRPr="00C22E3C" w14:paraId="4F73D934" w14:textId="77777777" w:rsidTr="00843D1D">
        <w:tc>
          <w:tcPr>
            <w:tcW w:w="234" w:type="pct"/>
          </w:tcPr>
          <w:p w14:paraId="5BDF3CBE" w14:textId="2A606CD8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19</w:t>
            </w:r>
          </w:p>
        </w:tc>
        <w:tc>
          <w:tcPr>
            <w:tcW w:w="479" w:type="pct"/>
          </w:tcPr>
          <w:p w14:paraId="1E2A1D97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50BDF828" w14:textId="531A1AA6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create_graph</w:t>
            </w:r>
          </w:p>
        </w:tc>
        <w:tc>
          <w:tcPr>
            <w:tcW w:w="968" w:type="pct"/>
          </w:tcPr>
          <w:p w14:paraId="22E5E941" w14:textId="7069CEC7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Виділити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</w:rPr>
              <w:t>ять під граф</w:t>
            </w:r>
          </w:p>
        </w:tc>
        <w:tc>
          <w:tcPr>
            <w:tcW w:w="776" w:type="pct"/>
          </w:tcPr>
          <w:p w14:paraId="6E5452E2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n</w:t>
            </w:r>
            <w:r w:rsidRPr="00F30FC3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vertexes</w:t>
            </w:r>
            <w:r w:rsidRPr="00F30FC3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кількість вершин;</w:t>
            </w:r>
          </w:p>
          <w:p w14:paraId="01867B92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n</w:t>
            </w:r>
            <w:r w:rsidRPr="00F30FC3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edges</w:t>
            </w:r>
            <w:r w:rsidRPr="00F30FC3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кількість ребер;</w:t>
            </w:r>
          </w:p>
          <w:p w14:paraId="69322A78" w14:textId="741A5A2A" w:rsidR="0065369B" w:rsidRPr="0065369B" w:rsidRDefault="0065369B" w:rsidP="0065369B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or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чи є граф орієнтованим.</w:t>
            </w:r>
          </w:p>
        </w:tc>
        <w:tc>
          <w:tcPr>
            <w:tcW w:w="715" w:type="pct"/>
          </w:tcPr>
          <w:p w14:paraId="44941EDA" w14:textId="3201E15D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Покажчик на утворений граф.</w:t>
            </w:r>
          </w:p>
        </w:tc>
        <w:tc>
          <w:tcPr>
            <w:tcW w:w="998" w:type="pct"/>
          </w:tcPr>
          <w:p w14:paraId="01706232" w14:textId="0D2F7A0A" w:rsidR="0065369B" w:rsidRP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65369B" w:rsidRPr="00C22E3C" w14:paraId="023CB15C" w14:textId="77777777" w:rsidTr="00843D1D">
        <w:tc>
          <w:tcPr>
            <w:tcW w:w="234" w:type="pct"/>
          </w:tcPr>
          <w:p w14:paraId="5235BB4A" w14:textId="6D6CCBFE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20</w:t>
            </w:r>
          </w:p>
        </w:tc>
        <w:tc>
          <w:tcPr>
            <w:tcW w:w="479" w:type="pct"/>
          </w:tcPr>
          <w:p w14:paraId="725EE3FD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3D5D6682" w14:textId="01DACA9D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delete_graph</w:t>
            </w:r>
          </w:p>
        </w:tc>
        <w:tc>
          <w:tcPr>
            <w:tcW w:w="968" w:type="pct"/>
          </w:tcPr>
          <w:p w14:paraId="43325DF8" w14:textId="746E4E8D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Звільнити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</w:rPr>
              <w:t>ять від графу.</w:t>
            </w:r>
          </w:p>
        </w:tc>
        <w:tc>
          <w:tcPr>
            <w:tcW w:w="776" w:type="pct"/>
          </w:tcPr>
          <w:p w14:paraId="7E4BDDA3" w14:textId="06E2A2AC" w:rsidR="0065369B" w:rsidRP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715" w:type="pct"/>
          </w:tcPr>
          <w:p w14:paraId="3F82C1A8" w14:textId="77777777" w:rsidR="0065369B" w:rsidRDefault="0065369B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164C2539" w14:textId="3F8745F3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65369B" w:rsidRPr="00C22E3C" w14:paraId="5F566720" w14:textId="77777777" w:rsidTr="00843D1D">
        <w:tc>
          <w:tcPr>
            <w:tcW w:w="234" w:type="pct"/>
          </w:tcPr>
          <w:p w14:paraId="3FA845F1" w14:textId="10BF0E85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21</w:t>
            </w:r>
          </w:p>
        </w:tc>
        <w:tc>
          <w:tcPr>
            <w:tcW w:w="479" w:type="pct"/>
          </w:tcPr>
          <w:p w14:paraId="359006E4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71653895" w14:textId="0C9CBA45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g_e</w:t>
            </w:r>
          </w:p>
        </w:tc>
        <w:tc>
          <w:tcPr>
            <w:tcW w:w="968" w:type="pct"/>
          </w:tcPr>
          <w:p w14:paraId="5338B193" w14:textId="71FAC167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номер ребра графу.</w:t>
            </w:r>
          </w:p>
        </w:tc>
        <w:tc>
          <w:tcPr>
            <w:tcW w:w="776" w:type="pct"/>
          </w:tcPr>
          <w:p w14:paraId="4D9F68A3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out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кінець ребра;</w:t>
            </w:r>
          </w:p>
          <w:p w14:paraId="63C39178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in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початок ребра;</w:t>
            </w:r>
          </w:p>
          <w:p w14:paraId="5251F337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41014193" w14:textId="308CAC74" w:rsidR="0065369B" w:rsidRPr="0065369B" w:rsidRDefault="0065369B" w:rsidP="001502A6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or</w:t>
            </w:r>
            <w:r w:rsidRPr="0065369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65369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шукати ребро для орієнтованого графу</w:t>
            </w:r>
            <w:r w:rsidR="000E044A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715" w:type="pct"/>
          </w:tcPr>
          <w:p w14:paraId="683D70D4" w14:textId="11E6884E" w:rsidR="0065369B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ребра.</w:t>
            </w:r>
          </w:p>
        </w:tc>
        <w:tc>
          <w:tcPr>
            <w:tcW w:w="998" w:type="pct"/>
          </w:tcPr>
          <w:p w14:paraId="181E5959" w14:textId="5407CFEF" w:rsidR="0065369B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AF4883" w:rsidRPr="00C22E3C" w14:paraId="76591A25" w14:textId="77777777" w:rsidTr="00843D1D">
        <w:tc>
          <w:tcPr>
            <w:tcW w:w="234" w:type="pct"/>
          </w:tcPr>
          <w:p w14:paraId="222ED11F" w14:textId="534CF4E0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</w:t>
            </w:r>
          </w:p>
        </w:tc>
        <w:tc>
          <w:tcPr>
            <w:tcW w:w="479" w:type="pct"/>
          </w:tcPr>
          <w:p w14:paraId="79194788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59DA323A" w14:textId="4A5B23E5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g_id</w:t>
            </w:r>
          </w:p>
        </w:tc>
        <w:tc>
          <w:tcPr>
            <w:tcW w:w="968" w:type="pct"/>
          </w:tcPr>
          <w:p w14:paraId="22C5C4CC" w14:textId="47930D71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номер вершини за її назвою.</w:t>
            </w:r>
          </w:p>
        </w:tc>
        <w:tc>
          <w:tcPr>
            <w:tcW w:w="776" w:type="pct"/>
          </w:tcPr>
          <w:p w14:paraId="747947A2" w14:textId="77777777" w:rsidR="00AF4883" w:rsidRDefault="00AF4883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структура вершини;</w:t>
            </w:r>
          </w:p>
          <w:p w14:paraId="181B84E7" w14:textId="4D3BE03A" w:rsidR="00AF4883" w:rsidRPr="00AF4883" w:rsidRDefault="00AF4883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715" w:type="pct"/>
          </w:tcPr>
          <w:p w14:paraId="72C64DA2" w14:textId="0D15FA93" w:rsid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вершини.</w:t>
            </w:r>
          </w:p>
        </w:tc>
        <w:tc>
          <w:tcPr>
            <w:tcW w:w="998" w:type="pct"/>
          </w:tcPr>
          <w:p w14:paraId="3C9D3723" w14:textId="1F3A834A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AF4883" w:rsidRPr="00C22E3C" w14:paraId="6DBB8D6A" w14:textId="77777777" w:rsidTr="00843D1D">
        <w:tc>
          <w:tcPr>
            <w:tcW w:w="234" w:type="pct"/>
          </w:tcPr>
          <w:p w14:paraId="06F3C81B" w14:textId="4F2D05D5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23</w:t>
            </w:r>
          </w:p>
        </w:tc>
        <w:tc>
          <w:tcPr>
            <w:tcW w:w="479" w:type="pct"/>
          </w:tcPr>
          <w:p w14:paraId="51507645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16D61354" w14:textId="0D458CA1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g_n</w:t>
            </w:r>
          </w:p>
        </w:tc>
        <w:tc>
          <w:tcPr>
            <w:tcW w:w="968" w:type="pct"/>
          </w:tcPr>
          <w:p w14:paraId="2DB04453" w14:textId="4030C492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назву вершини для виведення.</w:t>
            </w:r>
          </w:p>
        </w:tc>
        <w:tc>
          <w:tcPr>
            <w:tcW w:w="776" w:type="pct"/>
          </w:tcPr>
          <w:p w14:paraId="4828CB2F" w14:textId="77777777" w:rsid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AF488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структура вершини;</w:t>
            </w:r>
          </w:p>
          <w:p w14:paraId="5E39F094" w14:textId="7EDE4E48" w:rsidR="00AF4883" w:rsidRP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buf</w:t>
            </w:r>
            <w:r w:rsidRPr="00AF488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символів.</w:t>
            </w:r>
          </w:p>
        </w:tc>
        <w:tc>
          <w:tcPr>
            <w:tcW w:w="715" w:type="pct"/>
          </w:tcPr>
          <w:p w14:paraId="6FCF4218" w14:textId="22641FF2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Вигляд вершини для виведення.</w:t>
            </w:r>
          </w:p>
        </w:tc>
        <w:tc>
          <w:tcPr>
            <w:tcW w:w="998" w:type="pct"/>
          </w:tcPr>
          <w:p w14:paraId="7D2774DF" w14:textId="316E0CCE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AF4883" w:rsidRPr="00C22E3C" w14:paraId="21BC7571" w14:textId="77777777" w:rsidTr="00843D1D">
        <w:tc>
          <w:tcPr>
            <w:tcW w:w="234" w:type="pct"/>
          </w:tcPr>
          <w:p w14:paraId="19A0A645" w14:textId="55F24698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24</w:t>
            </w:r>
          </w:p>
        </w:tc>
        <w:tc>
          <w:tcPr>
            <w:tcW w:w="479" w:type="pct"/>
          </w:tcPr>
          <w:p w14:paraId="43175805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71987F12" w14:textId="4A8B0731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adj</w:t>
            </w:r>
          </w:p>
        </w:tc>
        <w:tc>
          <w:tcPr>
            <w:tcW w:w="968" w:type="pct"/>
          </w:tcPr>
          <w:p w14:paraId="024FCBC8" w14:textId="529FB1B3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матрицю суміжності графу.</w:t>
            </w:r>
          </w:p>
        </w:tc>
        <w:tc>
          <w:tcPr>
            <w:tcW w:w="776" w:type="pct"/>
          </w:tcPr>
          <w:p w14:paraId="4A495D0C" w14:textId="3AEBE07E" w:rsidR="00AF4883" w:rsidRP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715" w:type="pct"/>
          </w:tcPr>
          <w:p w14:paraId="7B836156" w14:textId="06101DB7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Матрицю суміжності.</w:t>
            </w:r>
          </w:p>
        </w:tc>
        <w:tc>
          <w:tcPr>
            <w:tcW w:w="998" w:type="pct"/>
          </w:tcPr>
          <w:p w14:paraId="7A3A1820" w14:textId="3350A416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AF4883" w:rsidRPr="00C22E3C" w14:paraId="70B12D83" w14:textId="77777777" w:rsidTr="00843D1D">
        <w:tc>
          <w:tcPr>
            <w:tcW w:w="234" w:type="pct"/>
          </w:tcPr>
          <w:p w14:paraId="7AEA65B8" w14:textId="582BF88B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25</w:t>
            </w:r>
          </w:p>
        </w:tc>
        <w:tc>
          <w:tcPr>
            <w:tcW w:w="479" w:type="pct"/>
          </w:tcPr>
          <w:p w14:paraId="0D4D4147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67CDF6F7" w14:textId="28439A19" w:rsidR="00AF4883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</w:t>
            </w:r>
          </w:p>
        </w:tc>
        <w:tc>
          <w:tcPr>
            <w:tcW w:w="968" w:type="pct"/>
          </w:tcPr>
          <w:p w14:paraId="63884815" w14:textId="447B6F59" w:rsidR="00AF4883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Зчитати граф з файлу.</w:t>
            </w:r>
          </w:p>
        </w:tc>
        <w:tc>
          <w:tcPr>
            <w:tcW w:w="776" w:type="pct"/>
          </w:tcPr>
          <w:p w14:paraId="4328B3EB" w14:textId="77777777" w:rsidR="00AF4883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назва файлу;</w:t>
            </w:r>
          </w:p>
          <w:p w14:paraId="7E422C1C" w14:textId="67D43098" w:rsidR="00386D70" w:rsidRP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715" w:type="pct"/>
          </w:tcPr>
          <w:p w14:paraId="4BA3303F" w14:textId="77777777" w:rsidR="00AF4883" w:rsidRDefault="00AF4883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4E7EC750" w14:textId="525926B6" w:rsidR="00AF4883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input.hpp</w:t>
            </w:r>
          </w:p>
        </w:tc>
      </w:tr>
      <w:tr w:rsidR="00386D70" w:rsidRPr="00C22E3C" w14:paraId="5B6100DB" w14:textId="77777777" w:rsidTr="00843D1D">
        <w:tc>
          <w:tcPr>
            <w:tcW w:w="234" w:type="pct"/>
          </w:tcPr>
          <w:p w14:paraId="1E89926F" w14:textId="336ABD75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26</w:t>
            </w:r>
          </w:p>
        </w:tc>
        <w:tc>
          <w:tcPr>
            <w:tcW w:w="479" w:type="pct"/>
          </w:tcPr>
          <w:p w14:paraId="1EC36665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493C01C3" w14:textId="20F2FA90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input_char</w:t>
            </w:r>
          </w:p>
        </w:tc>
        <w:tc>
          <w:tcPr>
            <w:tcW w:w="968" w:type="pct"/>
          </w:tcPr>
          <w:p w14:paraId="1E1C8436" w14:textId="24831D9D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Зчитати граф з масиву символів.</w:t>
            </w:r>
          </w:p>
        </w:tc>
        <w:tc>
          <w:tcPr>
            <w:tcW w:w="776" w:type="pct"/>
          </w:tcPr>
          <w:p w14:paraId="2F59611D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text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символів;</w:t>
            </w:r>
          </w:p>
          <w:p w14:paraId="4708D473" w14:textId="05628BA7" w:rsidR="00386D70" w:rsidRP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715" w:type="pct"/>
          </w:tcPr>
          <w:p w14:paraId="38CB0889" w14:textId="77777777" w:rsidR="00386D70" w:rsidRDefault="00386D70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6013318E" w14:textId="30944655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input.hpp</w:t>
            </w:r>
          </w:p>
        </w:tc>
      </w:tr>
      <w:tr w:rsidR="00386D70" w:rsidRPr="00C22E3C" w14:paraId="59492FB8" w14:textId="77777777" w:rsidTr="00843D1D">
        <w:tc>
          <w:tcPr>
            <w:tcW w:w="234" w:type="pct"/>
          </w:tcPr>
          <w:p w14:paraId="2434E91D" w14:textId="67B897A9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27</w:t>
            </w:r>
          </w:p>
        </w:tc>
        <w:tc>
          <w:tcPr>
            <w:tcW w:w="479" w:type="pct"/>
          </w:tcPr>
          <w:p w14:paraId="1CDFC76B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4FF20B18" w14:textId="2F9F1054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</w:t>
            </w:r>
          </w:p>
        </w:tc>
        <w:tc>
          <w:tcPr>
            <w:tcW w:w="968" w:type="pct"/>
          </w:tcPr>
          <w:p w14:paraId="13A06C8A" w14:textId="04422981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Виведення графу в файл.</w:t>
            </w:r>
          </w:p>
        </w:tc>
        <w:tc>
          <w:tcPr>
            <w:tcW w:w="776" w:type="pct"/>
          </w:tcPr>
          <w:p w14:paraId="0CF8B528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386D7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0C70B54A" w14:textId="43FF8E15" w:rsidR="00386D70" w:rsidRPr="00386D70" w:rsidRDefault="00386D70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покажчик на файл.</w:t>
            </w:r>
          </w:p>
        </w:tc>
        <w:tc>
          <w:tcPr>
            <w:tcW w:w="715" w:type="pct"/>
          </w:tcPr>
          <w:p w14:paraId="5AE7927A" w14:textId="77777777" w:rsidR="00386D70" w:rsidRPr="00F30FC3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998" w:type="pct"/>
          </w:tcPr>
          <w:p w14:paraId="00EB2DD0" w14:textId="3DFA97CB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386D70" w:rsidRPr="00C22E3C" w14:paraId="25BF4943" w14:textId="77777777" w:rsidTr="00843D1D">
        <w:tc>
          <w:tcPr>
            <w:tcW w:w="234" w:type="pct"/>
          </w:tcPr>
          <w:p w14:paraId="48B7D8A0" w14:textId="366A4D75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28</w:t>
            </w:r>
          </w:p>
        </w:tc>
        <w:tc>
          <w:tcPr>
            <w:tcW w:w="479" w:type="pct"/>
          </w:tcPr>
          <w:p w14:paraId="4FFE5E78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6C7B1475" w14:textId="272A4B3C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output_streams</w:t>
            </w:r>
          </w:p>
        </w:tc>
        <w:tc>
          <w:tcPr>
            <w:tcW w:w="968" w:type="pct"/>
          </w:tcPr>
          <w:p w14:paraId="48CCB7CD" w14:textId="6A946935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Вивести матрицю потоків мережі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в файл.</w:t>
            </w:r>
          </w:p>
        </w:tc>
        <w:tc>
          <w:tcPr>
            <w:tcW w:w="776" w:type="pct"/>
          </w:tcPr>
          <w:p w14:paraId="4053783C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386D7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70B41181" w14:textId="79F1BCEA" w:rsidR="00386D70" w:rsidRPr="00386D70" w:rsidRDefault="00386D70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покажчик на файл.</w:t>
            </w:r>
          </w:p>
        </w:tc>
        <w:tc>
          <w:tcPr>
            <w:tcW w:w="715" w:type="pct"/>
          </w:tcPr>
          <w:p w14:paraId="4710807E" w14:textId="77777777" w:rsidR="00386D70" w:rsidRPr="00386D70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998" w:type="pct"/>
          </w:tcPr>
          <w:p w14:paraId="5F1E3AB6" w14:textId="49E9690C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386D70" w:rsidRPr="00C22E3C" w14:paraId="6F4D6253" w14:textId="77777777" w:rsidTr="00843D1D">
        <w:tc>
          <w:tcPr>
            <w:tcW w:w="234" w:type="pct"/>
          </w:tcPr>
          <w:p w14:paraId="1D3DD484" w14:textId="06C20D48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29</w:t>
            </w:r>
          </w:p>
        </w:tc>
        <w:tc>
          <w:tcPr>
            <w:tcW w:w="479" w:type="pct"/>
          </w:tcPr>
          <w:p w14:paraId="680E8379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0FD6A9A7" w14:textId="5D8431D6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output_graphviz</w:t>
            </w:r>
          </w:p>
        </w:tc>
        <w:tc>
          <w:tcPr>
            <w:tcW w:w="968" w:type="pct"/>
          </w:tcPr>
          <w:p w14:paraId="39372656" w14:textId="65BB4AED" w:rsidR="00386D70" w:rsidRPr="00D933A7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Отримати пред</w:t>
            </w:r>
            <w:r w:rsidR="00D933A7">
              <w:rPr>
                <w:color w:val="000000"/>
                <w:szCs w:val="28"/>
              </w:rPr>
              <w:t xml:space="preserve">ставлення графу для бібліотеки </w:t>
            </w:r>
            <w:r w:rsidR="00D933A7">
              <w:rPr>
                <w:color w:val="000000"/>
                <w:szCs w:val="28"/>
                <w:lang w:val="en-US"/>
              </w:rPr>
              <w:t>graphviz</w:t>
            </w:r>
            <w:r w:rsidR="00D933A7" w:rsidRPr="00D933A7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776" w:type="pct"/>
          </w:tcPr>
          <w:p w14:paraId="5166E67F" w14:textId="77777777" w:rsidR="00386D70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13C693B3" w14:textId="25912369" w:rsidR="00D933A7" w:rsidRPr="00D933A7" w:rsidRDefault="00D933A7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type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чи є граф результуючим.</w:t>
            </w:r>
          </w:p>
        </w:tc>
        <w:tc>
          <w:tcPr>
            <w:tcW w:w="715" w:type="pct"/>
          </w:tcPr>
          <w:p w14:paraId="441D076E" w14:textId="093F0D14" w:rsidR="00386D70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Рядок, який містить граф.</w:t>
            </w:r>
          </w:p>
        </w:tc>
        <w:tc>
          <w:tcPr>
            <w:tcW w:w="998" w:type="pct"/>
          </w:tcPr>
          <w:p w14:paraId="28B2D2CA" w14:textId="52E570D6" w:rsidR="00386D70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D933A7" w:rsidRPr="00C22E3C" w14:paraId="444876CE" w14:textId="77777777" w:rsidTr="00843D1D">
        <w:tc>
          <w:tcPr>
            <w:tcW w:w="234" w:type="pct"/>
          </w:tcPr>
          <w:p w14:paraId="12F6E12C" w14:textId="2B0293C1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30</w:t>
            </w:r>
          </w:p>
        </w:tc>
        <w:tc>
          <w:tcPr>
            <w:tcW w:w="479" w:type="pct"/>
          </w:tcPr>
          <w:p w14:paraId="242910C7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56757A2F" w14:textId="1CEB2191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graphviz</w:t>
            </w:r>
          </w:p>
        </w:tc>
        <w:tc>
          <w:tcPr>
            <w:tcW w:w="968" w:type="pct"/>
          </w:tcPr>
          <w:p w14:paraId="73DD3962" w14:textId="037371F9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Вивести граф як зображення.</w:t>
            </w:r>
          </w:p>
        </w:tc>
        <w:tc>
          <w:tcPr>
            <w:tcW w:w="776" w:type="pct"/>
          </w:tcPr>
          <w:p w14:paraId="49C29499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назва файлу;</w:t>
            </w:r>
          </w:p>
          <w:p w14:paraId="674B6CDB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08EF5C6A" w14:textId="1750D284" w:rsidR="00D933A7" w:rsidRPr="00D933A7" w:rsidRDefault="00D933A7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type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чи є граф результуючим.</w:t>
            </w:r>
          </w:p>
        </w:tc>
        <w:tc>
          <w:tcPr>
            <w:tcW w:w="715" w:type="pct"/>
          </w:tcPr>
          <w:p w14:paraId="61B91311" w14:textId="77777777" w:rsidR="00D933A7" w:rsidRPr="00F30FC3" w:rsidRDefault="00D933A7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998" w:type="pct"/>
          </w:tcPr>
          <w:p w14:paraId="141D54BC" w14:textId="12A8C4C2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D933A7" w:rsidRPr="00C22E3C" w14:paraId="33B76674" w14:textId="77777777" w:rsidTr="00843D1D">
        <w:tc>
          <w:tcPr>
            <w:tcW w:w="234" w:type="pct"/>
          </w:tcPr>
          <w:p w14:paraId="2ABDAA6D" w14:textId="1DE23CF2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31</w:t>
            </w:r>
          </w:p>
        </w:tc>
        <w:tc>
          <w:tcPr>
            <w:tcW w:w="479" w:type="pct"/>
          </w:tcPr>
          <w:p w14:paraId="493FDB1C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31C58DE6" w14:textId="0B48CA5D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add_e</w:t>
            </w:r>
          </w:p>
        </w:tc>
        <w:tc>
          <w:tcPr>
            <w:tcW w:w="968" w:type="pct"/>
          </w:tcPr>
          <w:p w14:paraId="02E18A66" w14:textId="0287F8FA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Додати елемент до черги.</w:t>
            </w:r>
          </w:p>
        </w:tc>
        <w:tc>
          <w:tcPr>
            <w:tcW w:w="776" w:type="pct"/>
          </w:tcPr>
          <w:p w14:paraId="0C9E27D0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голову черги;</w:t>
            </w:r>
          </w:p>
          <w:p w14:paraId="0942BACF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tail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покажчик </w:t>
            </w:r>
            <w:r>
              <w:rPr>
                <w:color w:val="000000"/>
                <w:szCs w:val="28"/>
              </w:rPr>
              <w:lastRenderedPageBreak/>
              <w:t>на кінець черги;</w:t>
            </w:r>
          </w:p>
          <w:p w14:paraId="2187165E" w14:textId="3D2497FD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data – </w:t>
            </w:r>
            <w:r>
              <w:rPr>
                <w:color w:val="000000"/>
                <w:szCs w:val="28"/>
              </w:rPr>
              <w:t>дані нового елемента.</w:t>
            </w:r>
          </w:p>
        </w:tc>
        <w:tc>
          <w:tcPr>
            <w:tcW w:w="715" w:type="pct"/>
          </w:tcPr>
          <w:p w14:paraId="5671C72D" w14:textId="77777777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</w:p>
        </w:tc>
        <w:tc>
          <w:tcPr>
            <w:tcW w:w="998" w:type="pct"/>
          </w:tcPr>
          <w:p w14:paraId="65F2EE93" w14:textId="3FE7978E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queue.hpp</w:t>
            </w:r>
          </w:p>
        </w:tc>
      </w:tr>
      <w:tr w:rsidR="00D933A7" w:rsidRPr="00C22E3C" w14:paraId="7A6C25BB" w14:textId="77777777" w:rsidTr="00843D1D">
        <w:tc>
          <w:tcPr>
            <w:tcW w:w="234" w:type="pct"/>
          </w:tcPr>
          <w:p w14:paraId="5A916E95" w14:textId="21F06A1A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32</w:t>
            </w:r>
          </w:p>
        </w:tc>
        <w:tc>
          <w:tcPr>
            <w:tcW w:w="479" w:type="pct"/>
          </w:tcPr>
          <w:p w14:paraId="184C2ACA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3D1246FF" w14:textId="1F2321F7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get_e</w:t>
            </w:r>
          </w:p>
        </w:tc>
        <w:tc>
          <w:tcPr>
            <w:tcW w:w="968" w:type="pct"/>
          </w:tcPr>
          <w:p w14:paraId="013A86A6" w14:textId="21DAD54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Взяти елемент з черги.</w:t>
            </w:r>
          </w:p>
        </w:tc>
        <w:tc>
          <w:tcPr>
            <w:tcW w:w="776" w:type="pct"/>
          </w:tcPr>
          <w:p w14:paraId="0EE1B58A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голову черги;</w:t>
            </w:r>
          </w:p>
          <w:p w14:paraId="03FE33FF" w14:textId="77777777" w:rsidR="00D933A7" w:rsidRDefault="00D933A7" w:rsidP="00D933A7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tail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кінець черги;</w:t>
            </w:r>
          </w:p>
          <w:p w14:paraId="3D4C31E5" w14:textId="0E61520F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715" w:type="pct"/>
          </w:tcPr>
          <w:p w14:paraId="2F2302BF" w14:textId="48EA77B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Дані елемента.</w:t>
            </w:r>
          </w:p>
        </w:tc>
        <w:tc>
          <w:tcPr>
            <w:tcW w:w="998" w:type="pct"/>
          </w:tcPr>
          <w:p w14:paraId="6D2D358C" w14:textId="65FE81AA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queue.hpp</w:t>
            </w:r>
          </w:p>
        </w:tc>
      </w:tr>
      <w:tr w:rsidR="00D933A7" w:rsidRPr="00C22E3C" w14:paraId="1E6E9544" w14:textId="77777777" w:rsidTr="00843D1D">
        <w:tc>
          <w:tcPr>
            <w:tcW w:w="234" w:type="pct"/>
          </w:tcPr>
          <w:p w14:paraId="1E99C5B6" w14:textId="1361214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33</w:t>
            </w:r>
          </w:p>
        </w:tc>
        <w:tc>
          <w:tcPr>
            <w:tcW w:w="479" w:type="pct"/>
          </w:tcPr>
          <w:p w14:paraId="0C42A3C6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73918F6F" w14:textId="104676E4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add_e</w:t>
            </w:r>
          </w:p>
        </w:tc>
        <w:tc>
          <w:tcPr>
            <w:tcW w:w="968" w:type="pct"/>
          </w:tcPr>
          <w:p w14:paraId="3238917B" w14:textId="7A4BB0FD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Додати елемент до стеку.</w:t>
            </w:r>
          </w:p>
        </w:tc>
        <w:tc>
          <w:tcPr>
            <w:tcW w:w="776" w:type="pct"/>
          </w:tcPr>
          <w:p w14:paraId="4DC16A8C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голова стеку;</w:t>
            </w:r>
          </w:p>
          <w:p w14:paraId="3F31F4C6" w14:textId="422201FB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data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дані нового елемента.</w:t>
            </w:r>
          </w:p>
        </w:tc>
        <w:tc>
          <w:tcPr>
            <w:tcW w:w="715" w:type="pct"/>
          </w:tcPr>
          <w:p w14:paraId="7A8828A4" w14:textId="77777777" w:rsidR="00D933A7" w:rsidRPr="00F30FC3" w:rsidRDefault="00D933A7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998" w:type="pct"/>
          </w:tcPr>
          <w:p w14:paraId="548C1E2D" w14:textId="2DB2C3C4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stack.hpp</w:t>
            </w:r>
          </w:p>
        </w:tc>
      </w:tr>
      <w:tr w:rsidR="00D933A7" w:rsidRPr="00C22E3C" w14:paraId="3293FAFE" w14:textId="77777777" w:rsidTr="00843D1D">
        <w:tc>
          <w:tcPr>
            <w:tcW w:w="234" w:type="pct"/>
          </w:tcPr>
          <w:p w14:paraId="57BE6211" w14:textId="72109EBD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34</w:t>
            </w:r>
          </w:p>
        </w:tc>
        <w:tc>
          <w:tcPr>
            <w:tcW w:w="479" w:type="pct"/>
          </w:tcPr>
          <w:p w14:paraId="3DC51871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4D4780F7" w14:textId="02A6A8E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get_e</w:t>
            </w:r>
          </w:p>
        </w:tc>
        <w:tc>
          <w:tcPr>
            <w:tcW w:w="968" w:type="pct"/>
          </w:tcPr>
          <w:p w14:paraId="4B2B5C5F" w14:textId="7E89806C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Взяти елемент із стека.</w:t>
            </w:r>
          </w:p>
        </w:tc>
        <w:tc>
          <w:tcPr>
            <w:tcW w:w="776" w:type="pct"/>
          </w:tcPr>
          <w:p w14:paraId="59837DC7" w14:textId="3B70DA65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head – </w:t>
            </w:r>
            <w:r>
              <w:rPr>
                <w:color w:val="000000"/>
                <w:szCs w:val="28"/>
              </w:rPr>
              <w:t>голова стеку.</w:t>
            </w:r>
          </w:p>
        </w:tc>
        <w:tc>
          <w:tcPr>
            <w:tcW w:w="715" w:type="pct"/>
          </w:tcPr>
          <w:p w14:paraId="247D3042" w14:textId="29F41FB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Дані елем</w:t>
            </w:r>
            <w:r>
              <w:rPr>
                <w:color w:val="000000"/>
                <w:szCs w:val="28"/>
              </w:rPr>
              <w:t>ента.</w:t>
            </w:r>
          </w:p>
        </w:tc>
        <w:tc>
          <w:tcPr>
            <w:tcW w:w="998" w:type="pct"/>
          </w:tcPr>
          <w:p w14:paraId="71B11C34" w14:textId="157061A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stack.hpp</w:t>
            </w:r>
          </w:p>
        </w:tc>
      </w:tr>
    </w:tbl>
    <w:p w14:paraId="6E9FE415" w14:textId="10214BE9" w:rsidR="004A0769" w:rsidRDefault="004A0769" w:rsidP="004A0769">
      <w:pPr>
        <w:ind w:firstLine="0"/>
      </w:pPr>
    </w:p>
    <w:p w14:paraId="06FDFF01" w14:textId="04681C12" w:rsidR="007618A4" w:rsidRDefault="007618A4" w:rsidP="00FF4AC7">
      <w:pPr>
        <w:pStyle w:val="3"/>
      </w:pPr>
      <w:bookmarkStart w:id="21" w:name="_Toc483133301"/>
      <w:r>
        <w:t>Стандартні функції</w:t>
      </w:r>
      <w:bookmarkEnd w:id="21"/>
    </w:p>
    <w:p w14:paraId="35388A6D" w14:textId="6F89F7AF" w:rsidR="00FC4A43" w:rsidRPr="00FC4A43" w:rsidRDefault="00450DD7" w:rsidP="00D3113B">
      <w:pPr>
        <w:ind w:firstLine="0"/>
        <w:rPr>
          <w:lang w:val="ru-RU"/>
        </w:rPr>
      </w:pPr>
      <w:r>
        <w:t xml:space="preserve">Стандартні функції, що використані у проекті наведені у таблиці </w:t>
      </w:r>
      <w:r w:rsidR="00FC4A43">
        <w:rPr>
          <w:lang w:val="ru-RU"/>
        </w:rPr>
        <w:t>4.2.</w:t>
      </w:r>
    </w:p>
    <w:p w14:paraId="0F7A6FA5" w14:textId="15A10A81" w:rsidR="00051B4B" w:rsidRPr="00051B4B" w:rsidRDefault="00051B4B" w:rsidP="00051B4B">
      <w:pPr>
        <w:pStyle w:val="aa"/>
        <w:keepNext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lastRenderedPageBreak/>
        <w:t xml:space="preserve">Таблица </w:t>
      </w:r>
      <w:r w:rsidR="00162DE9">
        <w:rPr>
          <w:color w:val="auto"/>
          <w:sz w:val="24"/>
          <w:szCs w:val="24"/>
        </w:rPr>
        <w:fldChar w:fldCharType="begin"/>
      </w:r>
      <w:r w:rsidR="00162DE9">
        <w:rPr>
          <w:color w:val="auto"/>
          <w:sz w:val="24"/>
          <w:szCs w:val="24"/>
        </w:rPr>
        <w:instrText xml:space="preserve"> STYLEREF 1 \s </w:instrText>
      </w:r>
      <w:r w:rsidR="00162DE9">
        <w:rPr>
          <w:color w:val="auto"/>
          <w:sz w:val="24"/>
          <w:szCs w:val="24"/>
        </w:rPr>
        <w:fldChar w:fldCharType="separate"/>
      </w:r>
      <w:r w:rsidR="00162DE9">
        <w:rPr>
          <w:noProof/>
          <w:color w:val="auto"/>
          <w:sz w:val="24"/>
          <w:szCs w:val="24"/>
        </w:rPr>
        <w:t>4</w:t>
      </w:r>
      <w:r w:rsidR="00162DE9">
        <w:rPr>
          <w:color w:val="auto"/>
          <w:sz w:val="24"/>
          <w:szCs w:val="24"/>
        </w:rPr>
        <w:fldChar w:fldCharType="end"/>
      </w:r>
      <w:r w:rsidR="00162DE9">
        <w:rPr>
          <w:color w:val="auto"/>
          <w:sz w:val="24"/>
          <w:szCs w:val="24"/>
        </w:rPr>
        <w:t>.</w:t>
      </w:r>
      <w:r w:rsidR="00162DE9">
        <w:rPr>
          <w:color w:val="auto"/>
          <w:sz w:val="24"/>
          <w:szCs w:val="24"/>
        </w:rPr>
        <w:fldChar w:fldCharType="begin"/>
      </w:r>
      <w:r w:rsidR="00162DE9">
        <w:rPr>
          <w:color w:val="auto"/>
          <w:sz w:val="24"/>
          <w:szCs w:val="24"/>
        </w:rPr>
        <w:instrText xml:space="preserve"> SEQ Таблица \* ARABIC \s 1 </w:instrText>
      </w:r>
      <w:r w:rsidR="00162DE9">
        <w:rPr>
          <w:color w:val="auto"/>
          <w:sz w:val="24"/>
          <w:szCs w:val="24"/>
        </w:rPr>
        <w:fldChar w:fldCharType="separate"/>
      </w:r>
      <w:r w:rsidR="00162DE9">
        <w:rPr>
          <w:noProof/>
          <w:color w:val="auto"/>
          <w:sz w:val="24"/>
          <w:szCs w:val="24"/>
        </w:rPr>
        <w:t>2</w:t>
      </w:r>
      <w:r w:rsidR="00162DE9"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Специфікація функцій</w:t>
      </w:r>
    </w:p>
    <w:tbl>
      <w:tblPr>
        <w:tblW w:w="47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4"/>
        <w:gridCol w:w="2777"/>
        <w:gridCol w:w="3083"/>
        <w:gridCol w:w="3021"/>
      </w:tblGrid>
      <w:tr w:rsidR="00570FA0" w:rsidRPr="00D3113B" w14:paraId="414AB3BE" w14:textId="77777777" w:rsidTr="007626B1">
        <w:tc>
          <w:tcPr>
            <w:tcW w:w="299" w:type="pct"/>
            <w:vAlign w:val="center"/>
          </w:tcPr>
          <w:p w14:paraId="592C8920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</w:rPr>
              <w:t>№ п/п</w:t>
            </w:r>
          </w:p>
        </w:tc>
        <w:tc>
          <w:tcPr>
            <w:tcW w:w="1470" w:type="pct"/>
            <w:vAlign w:val="center"/>
          </w:tcPr>
          <w:p w14:paraId="1C958092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1632" w:type="pct"/>
            <w:vAlign w:val="center"/>
          </w:tcPr>
          <w:p w14:paraId="2E7222C1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Призначення функції</w:t>
            </w:r>
          </w:p>
        </w:tc>
        <w:tc>
          <w:tcPr>
            <w:tcW w:w="1599" w:type="pct"/>
            <w:vAlign w:val="center"/>
          </w:tcPr>
          <w:p w14:paraId="6BAC050D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Бібліотека</w:t>
            </w:r>
          </w:p>
        </w:tc>
      </w:tr>
      <w:tr w:rsidR="00570FA0" w:rsidRPr="00D3113B" w14:paraId="7FE3C6FD" w14:textId="77777777" w:rsidTr="007626B1">
        <w:tc>
          <w:tcPr>
            <w:tcW w:w="299" w:type="pct"/>
          </w:tcPr>
          <w:p w14:paraId="69DE48C7" w14:textId="22E07560" w:rsidR="006A5E63" w:rsidRPr="00D3113B" w:rsidRDefault="00570FA0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1</w:t>
            </w:r>
          </w:p>
        </w:tc>
        <w:tc>
          <w:tcPr>
            <w:tcW w:w="1470" w:type="pct"/>
          </w:tcPr>
          <w:p w14:paraId="0F9AE272" w14:textId="33CFD511" w:rsidR="006A5E63" w:rsidRPr="002D2151" w:rsidRDefault="00570FA0" w:rsidP="00570FA0">
            <w:pPr>
              <w:pStyle w:val="ad"/>
              <w:rPr>
                <w:sz w:val="28"/>
                <w:szCs w:val="28"/>
                <w:lang w:val="en-US"/>
              </w:rPr>
            </w:pPr>
            <w:r w:rsidRPr="00D3113B">
              <w:rPr>
                <w:sz w:val="28"/>
                <w:szCs w:val="28"/>
                <w:lang w:val="en-US"/>
              </w:rPr>
              <w:t>msclr::interop::marshal_as&lt;std::string&gt;()</w:t>
            </w:r>
          </w:p>
        </w:tc>
        <w:tc>
          <w:tcPr>
            <w:tcW w:w="1632" w:type="pct"/>
          </w:tcPr>
          <w:p w14:paraId="43EDF552" w14:textId="481FCEA4" w:rsidR="006A5E63" w:rsidRPr="00D3113B" w:rsidRDefault="00570FA0" w:rsidP="007626B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Pr="00D3113B">
              <w:rPr>
                <w:rFonts w:cs="Times New Roman"/>
                <w:szCs w:val="28"/>
                <w:lang w:val="en-US"/>
              </w:rPr>
              <w:t xml:space="preserve">String^ </w:t>
            </w:r>
            <w:r w:rsidRPr="00D3113B">
              <w:rPr>
                <w:rFonts w:cs="Times New Roman"/>
                <w:szCs w:val="28"/>
              </w:rPr>
              <w:t xml:space="preserve">у </w:t>
            </w:r>
            <w:r w:rsidR="007626B1">
              <w:rPr>
                <w:rFonts w:cs="Times New Roman"/>
                <w:szCs w:val="28"/>
                <w:lang w:val="en-US"/>
              </w:rPr>
              <w:t>char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599" w:type="pct"/>
          </w:tcPr>
          <w:p w14:paraId="1AE936B0" w14:textId="48EA8633" w:rsidR="006A5E63" w:rsidRPr="00D3113B" w:rsidRDefault="00570FA0" w:rsidP="00570FA0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  <w:lang w:val="en-US"/>
              </w:rPr>
              <w:t>msclr\marshal_cppstd.h</w:t>
            </w:r>
          </w:p>
        </w:tc>
      </w:tr>
      <w:tr w:rsidR="00E14351" w:rsidRPr="00D3113B" w14:paraId="7B3B8C71" w14:textId="77777777" w:rsidTr="007626B1">
        <w:tc>
          <w:tcPr>
            <w:tcW w:w="299" w:type="pct"/>
          </w:tcPr>
          <w:p w14:paraId="3768785F" w14:textId="7FF987EC" w:rsidR="00E14351" w:rsidRPr="00D3113B" w:rsidRDefault="00E14351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2</w:t>
            </w:r>
          </w:p>
        </w:tc>
        <w:tc>
          <w:tcPr>
            <w:tcW w:w="1470" w:type="pct"/>
          </w:tcPr>
          <w:p w14:paraId="3DDEA5E2" w14:textId="196864CE" w:rsidR="00E14351" w:rsidRPr="00D3113B" w:rsidRDefault="007626B1" w:rsidP="00D3113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atoi</w:t>
            </w:r>
            <w:r w:rsidR="006D1EA4" w:rsidRPr="00D3113B">
              <w:rPr>
                <w:rFonts w:cs="Times New Roman"/>
                <w:szCs w:val="28"/>
              </w:rPr>
              <w:t>()</w:t>
            </w:r>
          </w:p>
        </w:tc>
        <w:tc>
          <w:tcPr>
            <w:tcW w:w="1632" w:type="pct"/>
          </w:tcPr>
          <w:p w14:paraId="218EB2FC" w14:textId="536A1990" w:rsidR="00E14351" w:rsidRPr="00D3113B" w:rsidRDefault="006D1EA4" w:rsidP="007626B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="007626B1">
              <w:rPr>
                <w:rFonts w:cs="Times New Roman"/>
                <w:szCs w:val="28"/>
                <w:lang w:val="en-US"/>
              </w:rPr>
              <w:t>char</w:t>
            </w:r>
            <w:r w:rsidRPr="00D3113B">
              <w:rPr>
                <w:rFonts w:cs="Times New Roman"/>
                <w:szCs w:val="28"/>
                <w:lang w:val="en-US"/>
              </w:rPr>
              <w:t xml:space="preserve"> </w:t>
            </w:r>
            <w:r w:rsidRPr="00D3113B">
              <w:rPr>
                <w:rFonts w:cs="Times New Roman"/>
                <w:szCs w:val="28"/>
              </w:rPr>
              <w:t>у</w:t>
            </w:r>
            <w:r w:rsidRPr="00D3113B">
              <w:rPr>
                <w:rFonts w:cs="Times New Roman"/>
                <w:szCs w:val="28"/>
                <w:lang w:val="en-US"/>
              </w:rPr>
              <w:t xml:space="preserve"> </w:t>
            </w:r>
            <w:r w:rsidR="007626B1">
              <w:rPr>
                <w:rFonts w:cs="Times New Roman"/>
                <w:szCs w:val="28"/>
                <w:lang w:val="en-US"/>
              </w:rPr>
              <w:t>int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599" w:type="pct"/>
          </w:tcPr>
          <w:p w14:paraId="7A7525E4" w14:textId="77777777" w:rsidR="00E14351" w:rsidRPr="00D3113B" w:rsidRDefault="00E14351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</w:p>
        </w:tc>
      </w:tr>
      <w:tr w:rsidR="00E14351" w:rsidRPr="00D3113B" w14:paraId="020CB47F" w14:textId="77777777" w:rsidTr="007626B1">
        <w:tc>
          <w:tcPr>
            <w:tcW w:w="299" w:type="pct"/>
          </w:tcPr>
          <w:p w14:paraId="06681372" w14:textId="522F69C5" w:rsidR="006D1EA4" w:rsidRPr="00D3113B" w:rsidRDefault="006D1EA4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3</w:t>
            </w:r>
          </w:p>
        </w:tc>
        <w:tc>
          <w:tcPr>
            <w:tcW w:w="1470" w:type="pct"/>
          </w:tcPr>
          <w:p w14:paraId="61BEBF2C" w14:textId="623BAB08" w:rsidR="00E14351" w:rsidRPr="00D3113B" w:rsidRDefault="006D1EA4" w:rsidP="00570FA0">
            <w:pPr>
              <w:pStyle w:val="ad"/>
              <w:rPr>
                <w:sz w:val="28"/>
                <w:szCs w:val="28"/>
                <w:lang w:val="en-US"/>
              </w:rPr>
            </w:pPr>
            <w:r w:rsidRPr="00D3113B">
              <w:rPr>
                <w:sz w:val="28"/>
                <w:szCs w:val="28"/>
                <w:lang w:val="en-US"/>
              </w:rPr>
              <w:t>msclr::interop::marshal_as&lt;String^&gt;</w:t>
            </w:r>
          </w:p>
        </w:tc>
        <w:tc>
          <w:tcPr>
            <w:tcW w:w="1632" w:type="pct"/>
          </w:tcPr>
          <w:p w14:paraId="6DB8F51D" w14:textId="45453E92" w:rsidR="00E14351" w:rsidRPr="00D3113B" w:rsidRDefault="006D1EA4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Pr="00D3113B">
              <w:rPr>
                <w:rFonts w:cs="Times New Roman"/>
                <w:szCs w:val="28"/>
                <w:lang w:val="en-US"/>
              </w:rPr>
              <w:t xml:space="preserve">string </w:t>
            </w:r>
            <w:r w:rsidRPr="00D3113B">
              <w:rPr>
                <w:rFonts w:cs="Times New Roman"/>
                <w:szCs w:val="28"/>
              </w:rPr>
              <w:t xml:space="preserve">у </w:t>
            </w:r>
            <w:r w:rsidRPr="00D3113B">
              <w:rPr>
                <w:rFonts w:cs="Times New Roman"/>
                <w:szCs w:val="28"/>
                <w:lang w:val="en-US"/>
              </w:rPr>
              <w:t>String^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599" w:type="pct"/>
          </w:tcPr>
          <w:p w14:paraId="6BA05C95" w14:textId="237E9879" w:rsidR="00E14351" w:rsidRPr="00D3113B" w:rsidRDefault="006D1EA4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  <w:lang w:val="en-US"/>
              </w:rPr>
              <w:t>msclr\marshal_cppstd.h</w:t>
            </w:r>
          </w:p>
        </w:tc>
      </w:tr>
      <w:tr w:rsidR="007626B1" w:rsidRPr="00D3113B" w14:paraId="52555E18" w14:textId="77777777" w:rsidTr="007626B1">
        <w:tc>
          <w:tcPr>
            <w:tcW w:w="299" w:type="pct"/>
          </w:tcPr>
          <w:p w14:paraId="0528B807" w14:textId="4E3F3177" w:rsidR="007626B1" w:rsidRPr="007626B1" w:rsidRDefault="007626B1" w:rsidP="006D1EA4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470" w:type="pct"/>
          </w:tcPr>
          <w:p w14:paraId="06288D15" w14:textId="3348A064" w:rsidR="007626B1" w:rsidRPr="00D3113B" w:rsidRDefault="007626B1" w:rsidP="006D1EA4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 w:rsidRPr="00D3113B">
              <w:rPr>
                <w:szCs w:val="28"/>
              </w:rPr>
              <w:t>clock()</w:t>
            </w:r>
          </w:p>
        </w:tc>
        <w:tc>
          <w:tcPr>
            <w:tcW w:w="1632" w:type="pct"/>
          </w:tcPr>
          <w:p w14:paraId="5CB91C5E" w14:textId="043DDD38" w:rsidR="007626B1" w:rsidRPr="002D2151" w:rsidRDefault="007626B1" w:rsidP="00570FA0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D3113B">
              <w:rPr>
                <w:rFonts w:cs="Times New Roman"/>
                <w:szCs w:val="28"/>
              </w:rPr>
              <w:t>Отримує поточний час.</w:t>
            </w:r>
          </w:p>
        </w:tc>
        <w:tc>
          <w:tcPr>
            <w:tcW w:w="1599" w:type="pct"/>
          </w:tcPr>
          <w:p w14:paraId="448235C3" w14:textId="7D8994B5" w:rsidR="007626B1" w:rsidRPr="00D3113B" w:rsidRDefault="007626B1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  <w:lang w:val="en-US"/>
              </w:rPr>
              <w:t>time</w:t>
            </w:r>
            <w:r w:rsidR="00D757FC">
              <w:rPr>
                <w:rFonts w:cs="Times New Roman"/>
                <w:szCs w:val="28"/>
                <w:lang w:val="en-US"/>
              </w:rPr>
              <w:t>.h</w:t>
            </w:r>
          </w:p>
        </w:tc>
      </w:tr>
      <w:tr w:rsidR="007626B1" w:rsidRPr="00D3113B" w14:paraId="30FC0A7B" w14:textId="77777777" w:rsidTr="007626B1">
        <w:tc>
          <w:tcPr>
            <w:tcW w:w="299" w:type="pct"/>
          </w:tcPr>
          <w:p w14:paraId="3AA17592" w14:textId="35FCB012" w:rsidR="007626B1" w:rsidRPr="00D3113B" w:rsidRDefault="007626B1" w:rsidP="000A4A9C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5</w:t>
            </w:r>
          </w:p>
        </w:tc>
        <w:tc>
          <w:tcPr>
            <w:tcW w:w="1470" w:type="pct"/>
          </w:tcPr>
          <w:p w14:paraId="5F282878" w14:textId="4BC52BD0" w:rsidR="007626B1" w:rsidRPr="00D3113B" w:rsidRDefault="007626B1" w:rsidP="007626B1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fopen()</w:t>
            </w:r>
          </w:p>
        </w:tc>
        <w:tc>
          <w:tcPr>
            <w:tcW w:w="1632" w:type="pct"/>
          </w:tcPr>
          <w:p w14:paraId="22A579E8" w14:textId="276E4932" w:rsidR="007626B1" w:rsidRPr="007626B1" w:rsidRDefault="007626B1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Відкриває файл</w:t>
            </w:r>
          </w:p>
        </w:tc>
        <w:tc>
          <w:tcPr>
            <w:tcW w:w="1599" w:type="pct"/>
          </w:tcPr>
          <w:p w14:paraId="41428BDA" w14:textId="49D8BC44" w:rsidR="007626B1" w:rsidRPr="007626B1" w:rsidRDefault="007626B1" w:rsidP="007626B1">
            <w:pPr>
              <w:ind w:firstLine="0"/>
              <w:rPr>
                <w:rFonts w:cs="Times New Roman"/>
                <w:szCs w:val="28"/>
                <w:lang w:val="ru-RU"/>
              </w:rPr>
            </w:pPr>
          </w:p>
        </w:tc>
      </w:tr>
      <w:tr w:rsidR="007626B1" w:rsidRPr="00D3113B" w14:paraId="3B7DF26A" w14:textId="77777777" w:rsidTr="007626B1">
        <w:tc>
          <w:tcPr>
            <w:tcW w:w="299" w:type="pct"/>
          </w:tcPr>
          <w:p w14:paraId="47ED6A99" w14:textId="39FB7D94" w:rsidR="007626B1" w:rsidRPr="00D3113B" w:rsidRDefault="007626B1" w:rsidP="000A4A9C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6</w:t>
            </w:r>
          </w:p>
        </w:tc>
        <w:tc>
          <w:tcPr>
            <w:tcW w:w="1470" w:type="pct"/>
          </w:tcPr>
          <w:p w14:paraId="7A1F4C44" w14:textId="69CE9A27" w:rsidR="007626B1" w:rsidRPr="00D3113B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f</w:t>
            </w:r>
            <w:r w:rsidR="007626B1" w:rsidRPr="00D3113B">
              <w:rPr>
                <w:sz w:val="28"/>
                <w:szCs w:val="28"/>
                <w:lang w:val="en-US"/>
              </w:rPr>
              <w:t>close()</w:t>
            </w:r>
          </w:p>
        </w:tc>
        <w:tc>
          <w:tcPr>
            <w:tcW w:w="1632" w:type="pct"/>
          </w:tcPr>
          <w:p w14:paraId="1DBDC0FF" w14:textId="51CBD9ED" w:rsidR="007626B1" w:rsidRPr="00D3113B" w:rsidRDefault="007626B1" w:rsidP="00570FA0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Закриває файл</w:t>
            </w:r>
          </w:p>
        </w:tc>
        <w:tc>
          <w:tcPr>
            <w:tcW w:w="1599" w:type="pct"/>
          </w:tcPr>
          <w:p w14:paraId="13A1A685" w14:textId="1ABB5DBD" w:rsidR="007626B1" w:rsidRPr="002D2151" w:rsidRDefault="007626B1" w:rsidP="00570FA0">
            <w:pPr>
              <w:ind w:firstLine="0"/>
              <w:rPr>
                <w:rFonts w:cs="Times New Roman"/>
                <w:szCs w:val="28"/>
                <w:lang w:val="ru-RU"/>
              </w:rPr>
            </w:pPr>
          </w:p>
        </w:tc>
      </w:tr>
      <w:tr w:rsidR="00D757FC" w:rsidRPr="00D3113B" w14:paraId="7ADEBAE3" w14:textId="77777777" w:rsidTr="007626B1">
        <w:tc>
          <w:tcPr>
            <w:tcW w:w="299" w:type="pct"/>
          </w:tcPr>
          <w:p w14:paraId="75441885" w14:textId="1CE27049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70" w:type="pct"/>
          </w:tcPr>
          <w:p w14:paraId="506DA8FE" w14:textId="21C049FE" w:rsidR="00D757FC" w:rsidRP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gvContext()</w:t>
            </w:r>
          </w:p>
        </w:tc>
        <w:tc>
          <w:tcPr>
            <w:tcW w:w="1632" w:type="pct"/>
          </w:tcPr>
          <w:p w14:paraId="19F8E9B9" w14:textId="768B463B" w:rsidR="00D757FC" w:rsidRPr="00F9486B" w:rsidRDefault="00F9486B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Створює конекст</w:t>
            </w:r>
          </w:p>
        </w:tc>
        <w:tc>
          <w:tcPr>
            <w:tcW w:w="1599" w:type="pct"/>
          </w:tcPr>
          <w:p w14:paraId="7D2B22B0" w14:textId="36259198" w:rsidR="00D757FC" w:rsidRP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F657F06" w14:textId="77777777" w:rsidTr="007626B1">
        <w:tc>
          <w:tcPr>
            <w:tcW w:w="299" w:type="pct"/>
          </w:tcPr>
          <w:p w14:paraId="31C41265" w14:textId="35FA74BE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470" w:type="pct"/>
          </w:tcPr>
          <w:p w14:paraId="4A026FE7" w14:textId="4C4B732A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agmemread()</w:t>
            </w:r>
          </w:p>
        </w:tc>
        <w:tc>
          <w:tcPr>
            <w:tcW w:w="1632" w:type="pct"/>
          </w:tcPr>
          <w:p w14:paraId="5A8BC822" w14:textId="058DFCE2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Зчитування графу з рядка</w:t>
            </w:r>
          </w:p>
        </w:tc>
        <w:tc>
          <w:tcPr>
            <w:tcW w:w="1599" w:type="pct"/>
          </w:tcPr>
          <w:p w14:paraId="3F89AAAD" w14:textId="332B2FC9" w:rsidR="00D757FC" w:rsidRP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04C1D7BF" w14:textId="77777777" w:rsidTr="007626B1">
        <w:tc>
          <w:tcPr>
            <w:tcW w:w="299" w:type="pct"/>
          </w:tcPr>
          <w:p w14:paraId="4DAB693B" w14:textId="645D646E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70" w:type="pct"/>
          </w:tcPr>
          <w:p w14:paraId="43F0DAFE" w14:textId="5B6C32EA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grLayout()</w:t>
            </w:r>
          </w:p>
        </w:tc>
        <w:tc>
          <w:tcPr>
            <w:tcW w:w="1632" w:type="pct"/>
          </w:tcPr>
          <w:p w14:paraId="0A0E24F5" w14:textId="7E4BBB46" w:rsidR="00D757FC" w:rsidRDefault="00F9486B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Створити схему</w:t>
            </w:r>
          </w:p>
        </w:tc>
        <w:tc>
          <w:tcPr>
            <w:tcW w:w="1599" w:type="pct"/>
          </w:tcPr>
          <w:p w14:paraId="5BAC86F2" w14:textId="6E290158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18D5C03" w14:textId="77777777" w:rsidTr="007626B1">
        <w:tc>
          <w:tcPr>
            <w:tcW w:w="299" w:type="pct"/>
          </w:tcPr>
          <w:p w14:paraId="3F0286EF" w14:textId="2C31484B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470" w:type="pct"/>
          </w:tcPr>
          <w:p w14:paraId="5EFF6074" w14:textId="738CE10F" w:rsidR="00D757FC" w:rsidRPr="00D757FC" w:rsidRDefault="00D757FC" w:rsidP="000A4A9C">
            <w:pPr>
              <w:pStyle w:val="ad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gvRenderFilename</w:t>
            </w:r>
            <w:r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1632" w:type="pct"/>
          </w:tcPr>
          <w:p w14:paraId="062435FC" w14:textId="7EA2E917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Виведення графу як зображення</w:t>
            </w:r>
          </w:p>
        </w:tc>
        <w:tc>
          <w:tcPr>
            <w:tcW w:w="1599" w:type="pct"/>
          </w:tcPr>
          <w:p w14:paraId="3637B0FB" w14:textId="2C9E07B6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36E09D2E" w14:textId="77777777" w:rsidTr="007626B1">
        <w:tc>
          <w:tcPr>
            <w:tcW w:w="299" w:type="pct"/>
          </w:tcPr>
          <w:p w14:paraId="465BB0F0" w14:textId="4F092F39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1470" w:type="pct"/>
          </w:tcPr>
          <w:p w14:paraId="469FBCC1" w14:textId="6BFFE6D1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gvFreeLayout()</w:t>
            </w:r>
          </w:p>
        </w:tc>
        <w:tc>
          <w:tcPr>
            <w:tcW w:w="1632" w:type="pct"/>
          </w:tcPr>
          <w:p w14:paraId="79192295" w14:textId="5B1C4A5B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</w:t>
            </w:r>
          </w:p>
        </w:tc>
        <w:tc>
          <w:tcPr>
            <w:tcW w:w="1599" w:type="pct"/>
          </w:tcPr>
          <w:p w14:paraId="5450B29A" w14:textId="40654230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4F0F5FCF" w14:textId="77777777" w:rsidTr="007626B1">
        <w:tc>
          <w:tcPr>
            <w:tcW w:w="299" w:type="pct"/>
          </w:tcPr>
          <w:p w14:paraId="7F6226D6" w14:textId="03B99DC7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12 </w:t>
            </w:r>
          </w:p>
        </w:tc>
        <w:tc>
          <w:tcPr>
            <w:tcW w:w="1470" w:type="pct"/>
          </w:tcPr>
          <w:p w14:paraId="7378CE7C" w14:textId="4AF683AD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agclose()</w:t>
            </w:r>
          </w:p>
        </w:tc>
        <w:tc>
          <w:tcPr>
            <w:tcW w:w="1632" w:type="pct"/>
          </w:tcPr>
          <w:p w14:paraId="7C9656DE" w14:textId="603301B5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 від графу</w:t>
            </w:r>
          </w:p>
        </w:tc>
        <w:tc>
          <w:tcPr>
            <w:tcW w:w="1599" w:type="pct"/>
          </w:tcPr>
          <w:p w14:paraId="2E8F6B2D" w14:textId="07A8F219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5E073EF4" w14:textId="77777777" w:rsidTr="007626B1">
        <w:tc>
          <w:tcPr>
            <w:tcW w:w="299" w:type="pct"/>
          </w:tcPr>
          <w:p w14:paraId="0E6F8685" w14:textId="64AC0E75" w:rsidR="00D757FC" w:rsidRDefault="00D757FC" w:rsidP="000A4A9C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1470" w:type="pct"/>
          </w:tcPr>
          <w:p w14:paraId="6788429A" w14:textId="401C322B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gvFreeContext()</w:t>
            </w:r>
          </w:p>
        </w:tc>
        <w:tc>
          <w:tcPr>
            <w:tcW w:w="1632" w:type="pct"/>
          </w:tcPr>
          <w:p w14:paraId="7170072D" w14:textId="6FD458F2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</w:t>
            </w:r>
          </w:p>
        </w:tc>
        <w:tc>
          <w:tcPr>
            <w:tcW w:w="1599" w:type="pct"/>
          </w:tcPr>
          <w:p w14:paraId="71D04580" w14:textId="775C6792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1710419" w14:textId="77777777" w:rsidTr="007626B1">
        <w:tc>
          <w:tcPr>
            <w:tcW w:w="299" w:type="pct"/>
          </w:tcPr>
          <w:p w14:paraId="40036639" w14:textId="37B6F9BE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70" w:type="pct"/>
          </w:tcPr>
          <w:p w14:paraId="5D755F37" w14:textId="32C20A29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CreateDirectory()</w:t>
            </w:r>
          </w:p>
        </w:tc>
        <w:tc>
          <w:tcPr>
            <w:tcW w:w="1632" w:type="pct"/>
          </w:tcPr>
          <w:p w14:paraId="7AD297E5" w14:textId="590CA84D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Створення директорії</w:t>
            </w:r>
          </w:p>
        </w:tc>
        <w:tc>
          <w:tcPr>
            <w:tcW w:w="1599" w:type="pct"/>
          </w:tcPr>
          <w:p w14:paraId="7C1A2100" w14:textId="55A17C68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windows.h</w:t>
            </w:r>
          </w:p>
        </w:tc>
      </w:tr>
      <w:tr w:rsidR="00D757FC" w:rsidRPr="00D3113B" w14:paraId="6505C154" w14:textId="77777777" w:rsidTr="007626B1">
        <w:tc>
          <w:tcPr>
            <w:tcW w:w="299" w:type="pct"/>
          </w:tcPr>
          <w:p w14:paraId="6E24D407" w14:textId="28D6AC74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1470" w:type="pct"/>
          </w:tcPr>
          <w:p w14:paraId="15E6F33A" w14:textId="4EA2980F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chdir()</w:t>
            </w:r>
          </w:p>
        </w:tc>
        <w:tc>
          <w:tcPr>
            <w:tcW w:w="1632" w:type="pct"/>
          </w:tcPr>
          <w:p w14:paraId="580DB416" w14:textId="4EB060F3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Змінити поточну директорію</w:t>
            </w:r>
          </w:p>
        </w:tc>
        <w:tc>
          <w:tcPr>
            <w:tcW w:w="1599" w:type="pct"/>
          </w:tcPr>
          <w:p w14:paraId="20C29CCA" w14:textId="5F841A86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direct.h</w:t>
            </w:r>
          </w:p>
        </w:tc>
      </w:tr>
    </w:tbl>
    <w:p w14:paraId="20787CD0" w14:textId="7A93FF59" w:rsidR="000578CD" w:rsidRDefault="000578CD" w:rsidP="00991C71">
      <w:pPr>
        <w:pStyle w:val="10"/>
      </w:pPr>
      <w:bookmarkStart w:id="22" w:name="_Toc483133302"/>
      <w:r>
        <w:lastRenderedPageBreak/>
        <w:t>Тестування програмного забезпечення</w:t>
      </w:r>
      <w:bookmarkEnd w:id="22"/>
    </w:p>
    <w:p w14:paraId="4958EA4A" w14:textId="014B858E" w:rsidR="000578CD" w:rsidRDefault="000578CD" w:rsidP="000578CD">
      <w:pPr>
        <w:pStyle w:val="2"/>
      </w:pPr>
      <w:bookmarkStart w:id="23" w:name="_Toc483133303"/>
      <w:r>
        <w:t>План тестування</w:t>
      </w:r>
      <w:bookmarkEnd w:id="23"/>
    </w:p>
    <w:p w14:paraId="7172C9F3" w14:textId="078AD86B" w:rsidR="00FC6289" w:rsidRPr="00FC6289" w:rsidRDefault="00A526B0" w:rsidP="00FC6289">
      <w:r>
        <w:t xml:space="preserve"> </w:t>
      </w:r>
      <w:r w:rsidR="00820D40">
        <w:t xml:space="preserve"> Тестування програми відбувається після її розробки для виявлення помилок </w:t>
      </w:r>
      <w:r w:rsidR="003504B3">
        <w:t>в логіці програми та її реалізації. Наведений нижче план тестування перевіряє усі “слабкі місця” програми.</w:t>
      </w:r>
    </w:p>
    <w:p w14:paraId="5BBA55A1" w14:textId="77777777" w:rsidR="00FC6289" w:rsidRDefault="00FC6289" w:rsidP="009B2485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правильності введених значень.</w:t>
      </w:r>
    </w:p>
    <w:p w14:paraId="1673E020" w14:textId="5CC1454A" w:rsidR="00FC6289" w:rsidRPr="00FC6289" w:rsidRDefault="007626B1" w:rsidP="009B2485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 xml:space="preserve"> </w:t>
      </w:r>
      <w:r w:rsidR="00FC6289" w:rsidRPr="00FC6289">
        <w:rPr>
          <w:szCs w:val="28"/>
        </w:rPr>
        <w:t xml:space="preserve">Тестування </w:t>
      </w:r>
      <w:r w:rsidR="00A307B2">
        <w:rPr>
          <w:szCs w:val="28"/>
        </w:rPr>
        <w:t>на введення</w:t>
      </w:r>
      <w:r w:rsidR="00FC6289" w:rsidRPr="00FC6289">
        <w:rPr>
          <w:szCs w:val="28"/>
        </w:rPr>
        <w:t xml:space="preserve"> некоректних символів.</w:t>
      </w:r>
    </w:p>
    <w:p w14:paraId="7669EEE8" w14:textId="232139E4" w:rsidR="00FC6289" w:rsidRDefault="00FC6289" w:rsidP="009B2485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 xml:space="preserve"> Тестування </w:t>
      </w:r>
      <w:r w:rsidR="00A307B2">
        <w:rPr>
          <w:szCs w:val="28"/>
        </w:rPr>
        <w:t>на введення</w:t>
      </w:r>
      <w:r w:rsidR="00A307B2" w:rsidRPr="00FC6289">
        <w:rPr>
          <w:szCs w:val="28"/>
        </w:rPr>
        <w:t xml:space="preserve"> </w:t>
      </w:r>
      <w:r w:rsidR="007626B1">
        <w:rPr>
          <w:szCs w:val="28"/>
        </w:rPr>
        <w:t>неправильної мережі.</w:t>
      </w:r>
    </w:p>
    <w:p w14:paraId="7584FC87" w14:textId="5F475252" w:rsidR="007626B1" w:rsidRPr="007626B1" w:rsidRDefault="00FC6289" w:rsidP="009B2485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коректної роботи при введені</w:t>
      </w:r>
      <w:r w:rsidR="000D6B5E">
        <w:rPr>
          <w:szCs w:val="28"/>
        </w:rPr>
        <w:t xml:space="preserve"> </w:t>
      </w:r>
      <w:r w:rsidR="007626B1">
        <w:rPr>
          <w:szCs w:val="28"/>
        </w:rPr>
        <w:t>мережі</w:t>
      </w:r>
      <w:r w:rsidR="00E25056">
        <w:rPr>
          <w:szCs w:val="28"/>
        </w:rPr>
        <w:t>, в якої не можливо визначити джерело або стік</w:t>
      </w:r>
      <w:r w:rsidR="007626B1">
        <w:rPr>
          <w:szCs w:val="28"/>
        </w:rPr>
        <w:t>.</w:t>
      </w:r>
    </w:p>
    <w:p w14:paraId="2A780D8A" w14:textId="21719691" w:rsidR="00FC6289" w:rsidRPr="00FC6289" w:rsidRDefault="00FC6289" w:rsidP="009B2485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 xml:space="preserve">Тестування коректності роботи методів </w:t>
      </w:r>
      <w:r w:rsidR="007626B1">
        <w:rPr>
          <w:szCs w:val="28"/>
        </w:rPr>
        <w:t>Форда-Фалкерсона та Гоморі-Ху</w:t>
      </w:r>
    </w:p>
    <w:p w14:paraId="5AAC29BE" w14:textId="1EEBB6C4" w:rsidR="00FC6289" w:rsidRPr="00FC6289" w:rsidRDefault="000D6B5E" w:rsidP="009B2485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 xml:space="preserve"> </w:t>
      </w:r>
      <w:r w:rsidR="00FC6289" w:rsidRPr="00FC6289">
        <w:rPr>
          <w:szCs w:val="28"/>
        </w:rPr>
        <w:t>Перев</w:t>
      </w:r>
      <w:r>
        <w:rPr>
          <w:szCs w:val="28"/>
        </w:rPr>
        <w:t xml:space="preserve">ірка коректності роботи методу </w:t>
      </w:r>
      <w:r w:rsidR="007626B1">
        <w:rPr>
          <w:szCs w:val="28"/>
        </w:rPr>
        <w:t>Форда-Фалкерсона.</w:t>
      </w:r>
    </w:p>
    <w:p w14:paraId="19CA4A39" w14:textId="53A45A2B" w:rsidR="00FC6289" w:rsidRPr="00FC6289" w:rsidRDefault="000D6B5E" w:rsidP="009B2485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 xml:space="preserve"> </w:t>
      </w:r>
      <w:r w:rsidR="00FC6289" w:rsidRPr="00FC6289">
        <w:rPr>
          <w:szCs w:val="28"/>
        </w:rPr>
        <w:t>Перев</w:t>
      </w:r>
      <w:r>
        <w:rPr>
          <w:szCs w:val="28"/>
        </w:rPr>
        <w:t xml:space="preserve">ірка коректності роботи методу </w:t>
      </w:r>
      <w:r w:rsidR="007626B1">
        <w:rPr>
          <w:szCs w:val="28"/>
        </w:rPr>
        <w:t>Гоморі-Ху</w:t>
      </w:r>
      <w:r w:rsidR="00FC6289" w:rsidRPr="00FC6289">
        <w:rPr>
          <w:szCs w:val="28"/>
        </w:rPr>
        <w:t>.</w:t>
      </w:r>
    </w:p>
    <w:p w14:paraId="7320F198" w14:textId="78015B0D" w:rsidR="000578CD" w:rsidRDefault="00FC6289" w:rsidP="009B2485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побудови граф</w:t>
      </w:r>
      <w:r w:rsidR="007626B1">
        <w:rPr>
          <w:szCs w:val="28"/>
        </w:rPr>
        <w:t>ів</w:t>
      </w:r>
      <w:r w:rsidRPr="00FC6289">
        <w:rPr>
          <w:szCs w:val="28"/>
        </w:rPr>
        <w:t>.</w:t>
      </w:r>
    </w:p>
    <w:p w14:paraId="1B304983" w14:textId="77777777" w:rsidR="005F4152" w:rsidRPr="005F4152" w:rsidRDefault="005F4152" w:rsidP="005F4152">
      <w:pPr>
        <w:widowControl w:val="0"/>
        <w:autoSpaceDE w:val="0"/>
        <w:autoSpaceDN w:val="0"/>
        <w:adjustRightInd w:val="0"/>
        <w:ind w:firstLine="0"/>
        <w:rPr>
          <w:szCs w:val="28"/>
        </w:rPr>
      </w:pPr>
    </w:p>
    <w:p w14:paraId="51E156D1" w14:textId="2B029B0C" w:rsidR="000578CD" w:rsidRDefault="000578CD" w:rsidP="000578CD">
      <w:pPr>
        <w:pStyle w:val="2"/>
      </w:pPr>
      <w:bookmarkStart w:id="24" w:name="_Toc483133304"/>
      <w:r>
        <w:t>Приклади тестування</w:t>
      </w:r>
      <w:bookmarkEnd w:id="24"/>
    </w:p>
    <w:p w14:paraId="5F6AF078" w14:textId="577BBEFA" w:rsidR="00CB27D7" w:rsidRDefault="00CB27D7" w:rsidP="00CB27D7">
      <w:r>
        <w:t>Тестування програмного забезпечення було проведено</w:t>
      </w:r>
      <w:r w:rsidR="00960E2E">
        <w:t xml:space="preserve"> згідно з планом, наведеним у </w:t>
      </w:r>
      <w:r>
        <w:t>підрозділі 5.1. Були отримані наступні результати.</w:t>
      </w:r>
    </w:p>
    <w:p w14:paraId="1F0AA5DA" w14:textId="70092A3B" w:rsidR="00CB27D7" w:rsidRDefault="00CB27D7" w:rsidP="009B2485">
      <w:pPr>
        <w:pStyle w:val="a4"/>
        <w:widowControl w:val="0"/>
        <w:numPr>
          <w:ilvl w:val="0"/>
          <w:numId w:val="3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правильності введених значень.</w:t>
      </w:r>
    </w:p>
    <w:p w14:paraId="2AA60DF3" w14:textId="45AD96B3" w:rsidR="00CB27D7" w:rsidRDefault="00CB27D7" w:rsidP="00CB27D7">
      <w:pPr>
        <w:pStyle w:val="a4"/>
        <w:widowControl w:val="0"/>
        <w:autoSpaceDE w:val="0"/>
        <w:autoSpaceDN w:val="0"/>
        <w:adjustRightInd w:val="0"/>
        <w:ind w:left="360" w:firstLine="0"/>
        <w:rPr>
          <w:szCs w:val="28"/>
        </w:rPr>
      </w:pPr>
      <w:r>
        <w:rPr>
          <w:szCs w:val="28"/>
        </w:rPr>
        <w:t>При введенні в поля для вводу даних некоректних сим</w:t>
      </w:r>
      <w:r w:rsidR="00483149">
        <w:rPr>
          <w:szCs w:val="28"/>
        </w:rPr>
        <w:t>волів</w:t>
      </w:r>
      <w:r>
        <w:rPr>
          <w:szCs w:val="28"/>
        </w:rPr>
        <w:t xml:space="preserve"> були отримані відповідні повідомлення про помилки. Скріншоти роботи програми наведені на рису</w:t>
      </w:r>
      <w:r w:rsidR="00C903D4">
        <w:rPr>
          <w:szCs w:val="28"/>
        </w:rPr>
        <w:t>нках</w:t>
      </w:r>
      <w:r>
        <w:rPr>
          <w:szCs w:val="28"/>
        </w:rPr>
        <w:t xml:space="preserve"> 5.</w:t>
      </w:r>
      <w:r w:rsidR="00F958A3">
        <w:rPr>
          <w:szCs w:val="28"/>
        </w:rPr>
        <w:t xml:space="preserve">1 та </w:t>
      </w:r>
      <w:r>
        <w:rPr>
          <w:szCs w:val="28"/>
        </w:rPr>
        <w:t>5.2.</w:t>
      </w:r>
    </w:p>
    <w:p w14:paraId="766ADFEE" w14:textId="496DC5DE" w:rsidR="00A307B2" w:rsidRDefault="00F958A3" w:rsidP="00F958A3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34CB5B6" wp14:editId="6D29FA5C">
            <wp:extent cx="3159271" cy="374097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025" cy="375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6A28" w14:textId="51FB0EF5" w:rsidR="00CB27D7" w:rsidRDefault="00A307B2" w:rsidP="00A307B2">
      <w:pPr>
        <w:pStyle w:val="aa"/>
        <w:rPr>
          <w:color w:val="auto"/>
          <w:sz w:val="24"/>
          <w:szCs w:val="24"/>
        </w:rPr>
      </w:pPr>
      <w:r w:rsidRPr="00A307B2">
        <w:rPr>
          <w:color w:val="auto"/>
          <w:sz w:val="24"/>
          <w:szCs w:val="24"/>
        </w:rPr>
        <w:t xml:space="preserve">Рисунок 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STYLEREF 1 \s </w:instrText>
      </w:r>
      <w:r w:rsidR="00CF6988">
        <w:rPr>
          <w:color w:val="auto"/>
          <w:sz w:val="24"/>
          <w:szCs w:val="24"/>
        </w:rPr>
        <w:fldChar w:fldCharType="separate"/>
      </w:r>
      <w:r w:rsidR="00CF6988">
        <w:rPr>
          <w:noProof/>
          <w:color w:val="auto"/>
          <w:sz w:val="24"/>
          <w:szCs w:val="24"/>
        </w:rPr>
        <w:t>5</w:t>
      </w:r>
      <w:r w:rsidR="00CF6988">
        <w:rPr>
          <w:color w:val="auto"/>
          <w:sz w:val="24"/>
          <w:szCs w:val="24"/>
        </w:rPr>
        <w:fldChar w:fldCharType="end"/>
      </w:r>
      <w:r w:rsidR="00CF6988">
        <w:rPr>
          <w:color w:val="auto"/>
          <w:sz w:val="24"/>
          <w:szCs w:val="24"/>
        </w:rPr>
        <w:t>.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SEQ Рисунок \* ARABIC \s 1 </w:instrText>
      </w:r>
      <w:r w:rsidR="00CF6988">
        <w:rPr>
          <w:color w:val="auto"/>
          <w:sz w:val="24"/>
          <w:szCs w:val="24"/>
        </w:rPr>
        <w:fldChar w:fldCharType="separate"/>
      </w:r>
      <w:r w:rsidR="00CF6988">
        <w:rPr>
          <w:noProof/>
          <w:color w:val="auto"/>
          <w:sz w:val="24"/>
          <w:szCs w:val="24"/>
        </w:rPr>
        <w:t>1</w:t>
      </w:r>
      <w:r w:rsidR="00CF6988">
        <w:rPr>
          <w:color w:val="auto"/>
          <w:sz w:val="24"/>
          <w:szCs w:val="24"/>
        </w:rPr>
        <w:fldChar w:fldCharType="end"/>
      </w:r>
      <w:r w:rsidRPr="00A307B2">
        <w:rPr>
          <w:color w:val="auto"/>
          <w:sz w:val="24"/>
          <w:szCs w:val="24"/>
        </w:rPr>
        <w:t xml:space="preserve"> - Тестування на введення некоректних символів</w:t>
      </w:r>
    </w:p>
    <w:p w14:paraId="7C137BF1" w14:textId="0DE0DFF5" w:rsidR="00A307B2" w:rsidRDefault="00F958A3" w:rsidP="00F958A3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6FC6CA9" wp14:editId="2B6445B3">
            <wp:extent cx="2797200" cy="446591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8885" cy="448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4A66" w14:textId="3386CD49" w:rsidR="00A307B2" w:rsidRDefault="00A307B2" w:rsidP="00A307B2">
      <w:pPr>
        <w:pStyle w:val="aa"/>
        <w:rPr>
          <w:color w:val="auto"/>
          <w:sz w:val="24"/>
          <w:szCs w:val="24"/>
        </w:rPr>
      </w:pPr>
      <w:r w:rsidRPr="00A307B2">
        <w:rPr>
          <w:color w:val="auto"/>
          <w:sz w:val="24"/>
          <w:szCs w:val="24"/>
        </w:rPr>
        <w:t xml:space="preserve">Рисунок 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STYLEREF 1 \s </w:instrText>
      </w:r>
      <w:r w:rsidR="00CF6988">
        <w:rPr>
          <w:color w:val="auto"/>
          <w:sz w:val="24"/>
          <w:szCs w:val="24"/>
        </w:rPr>
        <w:fldChar w:fldCharType="separate"/>
      </w:r>
      <w:r w:rsidR="00CF6988">
        <w:rPr>
          <w:noProof/>
          <w:color w:val="auto"/>
          <w:sz w:val="24"/>
          <w:szCs w:val="24"/>
        </w:rPr>
        <w:t>5</w:t>
      </w:r>
      <w:r w:rsidR="00CF6988">
        <w:rPr>
          <w:color w:val="auto"/>
          <w:sz w:val="24"/>
          <w:szCs w:val="24"/>
        </w:rPr>
        <w:fldChar w:fldCharType="end"/>
      </w:r>
      <w:r w:rsidR="00CF6988">
        <w:rPr>
          <w:color w:val="auto"/>
          <w:sz w:val="24"/>
          <w:szCs w:val="24"/>
        </w:rPr>
        <w:t>.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SEQ Рисунок \* ARABIC \s 1 </w:instrText>
      </w:r>
      <w:r w:rsidR="00CF6988">
        <w:rPr>
          <w:color w:val="auto"/>
          <w:sz w:val="24"/>
          <w:szCs w:val="24"/>
        </w:rPr>
        <w:fldChar w:fldCharType="separate"/>
      </w:r>
      <w:r w:rsidR="00CF6988">
        <w:rPr>
          <w:noProof/>
          <w:color w:val="auto"/>
          <w:sz w:val="24"/>
          <w:szCs w:val="24"/>
        </w:rPr>
        <w:t>2</w:t>
      </w:r>
      <w:r w:rsidR="00CF6988">
        <w:rPr>
          <w:color w:val="auto"/>
          <w:sz w:val="24"/>
          <w:szCs w:val="24"/>
        </w:rPr>
        <w:fldChar w:fldCharType="end"/>
      </w:r>
      <w:r w:rsidRPr="00A307B2">
        <w:rPr>
          <w:color w:val="auto"/>
          <w:sz w:val="24"/>
          <w:szCs w:val="24"/>
        </w:rPr>
        <w:t xml:space="preserve"> - Тестування на введення </w:t>
      </w:r>
      <w:r w:rsidR="00F958A3">
        <w:rPr>
          <w:color w:val="auto"/>
          <w:sz w:val="24"/>
          <w:szCs w:val="24"/>
        </w:rPr>
        <w:t>неправильної мережі</w:t>
      </w:r>
    </w:p>
    <w:p w14:paraId="4B6148F6" w14:textId="78479701" w:rsidR="00CB27D7" w:rsidRPr="009B2485" w:rsidRDefault="00E25056" w:rsidP="009B2485">
      <w:pPr>
        <w:pStyle w:val="a4"/>
        <w:widowControl w:val="0"/>
        <w:numPr>
          <w:ilvl w:val="0"/>
          <w:numId w:val="32"/>
        </w:numPr>
        <w:autoSpaceDE w:val="0"/>
        <w:autoSpaceDN w:val="0"/>
        <w:adjustRightInd w:val="0"/>
        <w:rPr>
          <w:szCs w:val="28"/>
        </w:rPr>
      </w:pPr>
      <w:r w:rsidRPr="009B2485">
        <w:rPr>
          <w:szCs w:val="28"/>
        </w:rPr>
        <w:lastRenderedPageBreak/>
        <w:t xml:space="preserve">Тестування коректної роботи при введені мережі, в якої не можливо визначити джерело або стік. </w:t>
      </w:r>
      <w:r w:rsidR="00CB27D7" w:rsidRPr="009B2485">
        <w:rPr>
          <w:szCs w:val="28"/>
        </w:rPr>
        <w:t>(</w:t>
      </w:r>
      <w:r w:rsidR="00F958A3" w:rsidRPr="009B2485">
        <w:rPr>
          <w:szCs w:val="28"/>
        </w:rPr>
        <w:t>рисунок 5.3</w:t>
      </w:r>
      <w:r w:rsidR="00CF6988" w:rsidRPr="009B2485">
        <w:rPr>
          <w:szCs w:val="28"/>
        </w:rPr>
        <w:t>)</w:t>
      </w:r>
    </w:p>
    <w:p w14:paraId="4698CFB1" w14:textId="074F6A74" w:rsidR="00CF6988" w:rsidRDefault="00E25056" w:rsidP="00CF6988">
      <w:pPr>
        <w:keepNext/>
        <w:widowControl w:val="0"/>
        <w:autoSpaceDE w:val="0"/>
        <w:autoSpaceDN w:val="0"/>
        <w:adjustRightInd w:val="0"/>
        <w:ind w:firstLine="0"/>
      </w:pPr>
      <w:r>
        <w:rPr>
          <w:noProof/>
          <w:lang w:val="ru-RU" w:eastAsia="ru-RU"/>
        </w:rPr>
        <w:drawing>
          <wp:inline distT="0" distB="0" distL="0" distR="0" wp14:anchorId="0CB3A63B" wp14:editId="021E6220">
            <wp:extent cx="3449419" cy="47848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3328" cy="48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725" w14:textId="73A5D08E" w:rsidR="00CF6988" w:rsidRPr="00CF6988" w:rsidRDefault="00CF6988" w:rsidP="00CF6988">
      <w:pPr>
        <w:pStyle w:val="aa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F958A3">
        <w:rPr>
          <w:noProof/>
          <w:color w:val="auto"/>
          <w:sz w:val="24"/>
          <w:szCs w:val="24"/>
        </w:rPr>
        <w:t>3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Введення </w:t>
      </w:r>
      <w:r w:rsidR="00E25056">
        <w:rPr>
          <w:color w:val="auto"/>
          <w:sz w:val="24"/>
          <w:szCs w:val="24"/>
        </w:rPr>
        <w:t>мережі, в якої не можливо визначити джерело або стік</w:t>
      </w:r>
    </w:p>
    <w:p w14:paraId="6E38D53D" w14:textId="2F1ED2B7" w:rsidR="00CB27D7" w:rsidRDefault="00C87330" w:rsidP="009B2485">
      <w:pPr>
        <w:pStyle w:val="a4"/>
        <w:widowControl w:val="0"/>
        <w:numPr>
          <w:ilvl w:val="0"/>
          <w:numId w:val="3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 xml:space="preserve">Тестування коректності роботи методів </w:t>
      </w:r>
      <w:r>
        <w:rPr>
          <w:szCs w:val="28"/>
        </w:rPr>
        <w:t xml:space="preserve">Форда-Фалкерсона та Гоморі-Ху </w:t>
      </w:r>
      <w:r w:rsidR="00CF6988">
        <w:rPr>
          <w:szCs w:val="28"/>
        </w:rPr>
        <w:t>(рисунок 5.5</w:t>
      </w:r>
      <w:r>
        <w:rPr>
          <w:szCs w:val="28"/>
        </w:rPr>
        <w:t>, 5.6)</w:t>
      </w:r>
    </w:p>
    <w:p w14:paraId="6FB0EA43" w14:textId="54DC90A8" w:rsidR="00CF6988" w:rsidRDefault="00520099" w:rsidP="00520099">
      <w:pPr>
        <w:keepNext/>
        <w:widowControl w:val="0"/>
        <w:autoSpaceDE w:val="0"/>
        <w:autoSpaceDN w:val="0"/>
        <w:adjustRightInd w:val="0"/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 wp14:anchorId="2CA65200" wp14:editId="0D992BA9">
            <wp:extent cx="4757648" cy="3928501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189" cy="393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924D" w14:textId="6B91032A" w:rsidR="00CF6988" w:rsidRDefault="00CF6988" w:rsidP="00CF6988">
      <w:pPr>
        <w:pStyle w:val="aa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F958A3">
        <w:rPr>
          <w:noProof/>
          <w:color w:val="auto"/>
          <w:sz w:val="24"/>
          <w:szCs w:val="24"/>
        </w:rPr>
        <w:t>4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Метод </w:t>
      </w:r>
      <w:r w:rsidR="00C87330">
        <w:rPr>
          <w:color w:val="auto"/>
          <w:sz w:val="24"/>
          <w:szCs w:val="24"/>
        </w:rPr>
        <w:t>Форда-Фалкерсона</w:t>
      </w:r>
    </w:p>
    <w:p w14:paraId="31B5889B" w14:textId="33C9953E" w:rsidR="00CF6988" w:rsidRDefault="00520099" w:rsidP="00CF6988">
      <w:pPr>
        <w:keepNext/>
        <w:ind w:firstLine="0"/>
      </w:pPr>
      <w:r>
        <w:rPr>
          <w:noProof/>
          <w:lang w:val="ru-RU" w:eastAsia="ru-RU"/>
        </w:rPr>
        <w:drawing>
          <wp:inline distT="0" distB="0" distL="0" distR="0" wp14:anchorId="576F3B05" wp14:editId="4539E4DA">
            <wp:extent cx="4768024" cy="3934664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330" cy="39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BDB4" w14:textId="3B8D19E3" w:rsidR="00CF6988" w:rsidRPr="00DC06AB" w:rsidRDefault="00CF6988" w:rsidP="00DC06AB">
      <w:pPr>
        <w:pStyle w:val="aa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6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Метод </w:t>
      </w:r>
      <w:r w:rsidR="00520099">
        <w:rPr>
          <w:color w:val="auto"/>
          <w:sz w:val="24"/>
          <w:szCs w:val="24"/>
        </w:rPr>
        <w:t>Гоморі-Ху</w:t>
      </w:r>
    </w:p>
    <w:p w14:paraId="6C7BB338" w14:textId="6298A513" w:rsidR="00CF6988" w:rsidRPr="00520099" w:rsidRDefault="00520099" w:rsidP="009B2485">
      <w:pPr>
        <w:pStyle w:val="a4"/>
        <w:widowControl w:val="0"/>
        <w:numPr>
          <w:ilvl w:val="0"/>
          <w:numId w:val="3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побудови граф</w:t>
      </w:r>
      <w:r>
        <w:rPr>
          <w:szCs w:val="28"/>
        </w:rPr>
        <w:t>ів</w:t>
      </w:r>
      <w:r w:rsidRPr="00FC6289">
        <w:rPr>
          <w:szCs w:val="28"/>
        </w:rPr>
        <w:t>.</w:t>
      </w:r>
      <w:r>
        <w:rPr>
          <w:szCs w:val="28"/>
        </w:rPr>
        <w:t xml:space="preserve"> </w:t>
      </w:r>
      <w:r w:rsidR="00CF6988" w:rsidRPr="00520099">
        <w:rPr>
          <w:szCs w:val="28"/>
        </w:rPr>
        <w:t xml:space="preserve">Програма правильно будує будь-які типи </w:t>
      </w:r>
      <w:r>
        <w:rPr>
          <w:szCs w:val="28"/>
        </w:rPr>
        <w:t>мереж.</w:t>
      </w:r>
      <w:r w:rsidR="00834978">
        <w:rPr>
          <w:szCs w:val="28"/>
        </w:rPr>
        <w:t xml:space="preserve"> </w:t>
      </w:r>
      <w:r w:rsidR="00CF6988" w:rsidRPr="00520099">
        <w:rPr>
          <w:szCs w:val="28"/>
        </w:rPr>
        <w:lastRenderedPageBreak/>
        <w:t>Результат наведений на рисунку 5.13.</w:t>
      </w:r>
    </w:p>
    <w:p w14:paraId="4875E5D8" w14:textId="3B3ED048" w:rsidR="00CF6988" w:rsidRDefault="00F30FC3" w:rsidP="00CF6988">
      <w:pPr>
        <w:keepNext/>
        <w:widowControl w:val="0"/>
        <w:autoSpaceDE w:val="0"/>
        <w:autoSpaceDN w:val="0"/>
        <w:adjustRightInd w:val="0"/>
        <w:ind w:firstLine="0"/>
      </w:pPr>
      <w:r>
        <w:rPr>
          <w:noProof/>
          <w:lang w:val="ru-RU" w:eastAsia="ru-RU"/>
        </w:rPr>
        <w:drawing>
          <wp:inline distT="0" distB="0" distL="0" distR="0" wp14:anchorId="73C935F1" wp14:editId="694A0D0F">
            <wp:extent cx="4637067" cy="36616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3801" cy="366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2458" w14:textId="5CF7B57A" w:rsidR="00CF6988" w:rsidRPr="00CF6988" w:rsidRDefault="00CF6988" w:rsidP="00CF6988">
      <w:pPr>
        <w:pStyle w:val="aa"/>
        <w:rPr>
          <w:color w:val="auto"/>
          <w:sz w:val="24"/>
          <w:szCs w:val="28"/>
        </w:rPr>
      </w:pPr>
      <w:r w:rsidRPr="00CF6988">
        <w:rPr>
          <w:color w:val="auto"/>
          <w:sz w:val="24"/>
        </w:rPr>
        <w:t xml:space="preserve">Рисунок </w:t>
      </w:r>
      <w:r w:rsidRPr="00CF6988">
        <w:rPr>
          <w:color w:val="auto"/>
          <w:sz w:val="24"/>
        </w:rPr>
        <w:fldChar w:fldCharType="begin"/>
      </w:r>
      <w:r w:rsidRPr="00CF6988">
        <w:rPr>
          <w:color w:val="auto"/>
          <w:sz w:val="24"/>
        </w:rPr>
        <w:instrText xml:space="preserve"> STYLEREF 1 \s </w:instrText>
      </w:r>
      <w:r w:rsidRPr="00CF6988">
        <w:rPr>
          <w:color w:val="auto"/>
          <w:sz w:val="24"/>
        </w:rPr>
        <w:fldChar w:fldCharType="separate"/>
      </w:r>
      <w:r w:rsidRPr="00CF6988">
        <w:rPr>
          <w:noProof/>
          <w:color w:val="auto"/>
          <w:sz w:val="24"/>
        </w:rPr>
        <w:t>5</w:t>
      </w:r>
      <w:r w:rsidRPr="00CF6988">
        <w:rPr>
          <w:color w:val="auto"/>
          <w:sz w:val="24"/>
        </w:rPr>
        <w:fldChar w:fldCharType="end"/>
      </w:r>
      <w:r w:rsidRPr="00CF6988">
        <w:rPr>
          <w:color w:val="auto"/>
          <w:sz w:val="24"/>
        </w:rPr>
        <w:t>.</w:t>
      </w:r>
      <w:r w:rsidRPr="00CF6988">
        <w:rPr>
          <w:color w:val="auto"/>
          <w:sz w:val="24"/>
        </w:rPr>
        <w:fldChar w:fldCharType="begin"/>
      </w:r>
      <w:r w:rsidRPr="00CF6988">
        <w:rPr>
          <w:color w:val="auto"/>
          <w:sz w:val="24"/>
        </w:rPr>
        <w:instrText xml:space="preserve"> SEQ Рисунок \* ARABIC \s 1 </w:instrText>
      </w:r>
      <w:r w:rsidRPr="00CF6988">
        <w:rPr>
          <w:color w:val="auto"/>
          <w:sz w:val="24"/>
        </w:rPr>
        <w:fldChar w:fldCharType="separate"/>
      </w:r>
      <w:r w:rsidR="00DC06AB">
        <w:rPr>
          <w:noProof/>
          <w:color w:val="auto"/>
          <w:sz w:val="24"/>
        </w:rPr>
        <w:t>6</w:t>
      </w:r>
      <w:r w:rsidRPr="00CF6988">
        <w:rPr>
          <w:color w:val="auto"/>
          <w:sz w:val="24"/>
        </w:rPr>
        <w:fldChar w:fldCharType="end"/>
      </w:r>
      <w:r w:rsidR="00520099">
        <w:rPr>
          <w:color w:val="auto"/>
          <w:sz w:val="24"/>
        </w:rPr>
        <w:t xml:space="preserve"> - Тестування побудови графів</w:t>
      </w:r>
    </w:p>
    <w:p w14:paraId="415A73E2" w14:textId="77777777" w:rsidR="00CB27D7" w:rsidRPr="00CF6988" w:rsidRDefault="00CB27D7" w:rsidP="00CB27D7">
      <w:pPr>
        <w:ind w:firstLine="0"/>
      </w:pPr>
    </w:p>
    <w:p w14:paraId="7D0C96B4" w14:textId="0BE4E2DB" w:rsidR="001300C7" w:rsidRDefault="001300C7" w:rsidP="001300C7">
      <w:pPr>
        <w:pStyle w:val="10"/>
      </w:pPr>
      <w:bookmarkStart w:id="25" w:name="_Toc483133305"/>
      <w:r>
        <w:lastRenderedPageBreak/>
        <w:t>Інструкція користувача</w:t>
      </w:r>
      <w:bookmarkEnd w:id="25"/>
    </w:p>
    <w:p w14:paraId="6C706BDF" w14:textId="10C827DD" w:rsidR="001300C7" w:rsidRDefault="00694F54" w:rsidP="00694F54">
      <w:pPr>
        <w:pStyle w:val="2"/>
      </w:pPr>
      <w:bookmarkStart w:id="26" w:name="_Toc483133306"/>
      <w:r>
        <w:t>Призначення програми</w:t>
      </w:r>
      <w:bookmarkEnd w:id="26"/>
    </w:p>
    <w:p w14:paraId="254F3BD5" w14:textId="7B7DD9A2" w:rsidR="00694F54" w:rsidRPr="00694F54" w:rsidRDefault="00B66B55" w:rsidP="00694F54">
      <w:r>
        <w:t xml:space="preserve">Передусім призначенням програми є знаходження </w:t>
      </w:r>
      <w:r w:rsidR="00F30FC3">
        <w:t>максимального потоку в мережі.</w:t>
      </w:r>
      <w:r>
        <w:t xml:space="preserve"> Також дану програму можна використовувати для </w:t>
      </w:r>
      <w:r w:rsidR="00F30FC3">
        <w:t>дослідження</w:t>
      </w:r>
      <w:r>
        <w:t xml:space="preserve"> методів</w:t>
      </w:r>
      <w:r w:rsidR="00F30FC3">
        <w:rPr>
          <w:szCs w:val="28"/>
        </w:rPr>
        <w:t xml:space="preserve"> Форда-Фалкерсона та Гоморі-Ху</w:t>
      </w:r>
      <w:r>
        <w:rPr>
          <w:szCs w:val="28"/>
        </w:rPr>
        <w:t xml:space="preserve">, оскільки програма видає швидкість роботи </w:t>
      </w:r>
      <w:r w:rsidR="00F30FC3">
        <w:rPr>
          <w:szCs w:val="28"/>
        </w:rPr>
        <w:t xml:space="preserve">кожного </w:t>
      </w:r>
      <w:r>
        <w:rPr>
          <w:szCs w:val="28"/>
        </w:rPr>
        <w:t xml:space="preserve">алгоритму та кількість його ітерацій, що дає змогу порівнювати алгоритми за критерієм швидкості та </w:t>
      </w:r>
      <w:r w:rsidR="000431B6">
        <w:rPr>
          <w:szCs w:val="28"/>
        </w:rPr>
        <w:t>ефективності</w:t>
      </w:r>
      <w:r>
        <w:rPr>
          <w:szCs w:val="28"/>
        </w:rPr>
        <w:t xml:space="preserve"> розв’язання поставленої задачі.</w:t>
      </w:r>
    </w:p>
    <w:p w14:paraId="25181782" w14:textId="06AC128F" w:rsidR="00694F54" w:rsidRDefault="00694F54" w:rsidP="00694F54">
      <w:pPr>
        <w:pStyle w:val="2"/>
      </w:pPr>
      <w:bookmarkStart w:id="27" w:name="_Toc483133307"/>
      <w:r>
        <w:t>Вимоги до системи</w:t>
      </w:r>
      <w:bookmarkEnd w:id="27"/>
    </w:p>
    <w:p w14:paraId="6192F876" w14:textId="49A32552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Int</w:t>
      </w:r>
      <w:r w:rsidR="00544AE2">
        <w:rPr>
          <w:szCs w:val="28"/>
        </w:rPr>
        <w:t>el® Core 2 або</w:t>
      </w:r>
      <w:r w:rsidRPr="00544AE2">
        <w:rPr>
          <w:szCs w:val="28"/>
        </w:rPr>
        <w:t xml:space="preserve"> AMD Athlon® 64 </w:t>
      </w:r>
      <w:r w:rsidR="00544AE2">
        <w:rPr>
          <w:szCs w:val="28"/>
        </w:rPr>
        <w:t>процесор</w:t>
      </w:r>
      <w:r w:rsidRPr="00544AE2">
        <w:rPr>
          <w:szCs w:val="28"/>
        </w:rPr>
        <w:t xml:space="preserve">; </w:t>
      </w:r>
      <w:r w:rsidR="00544AE2">
        <w:rPr>
          <w:szCs w:val="28"/>
        </w:rPr>
        <w:t xml:space="preserve">частота процесора </w:t>
      </w:r>
      <w:r w:rsidRPr="00544AE2">
        <w:rPr>
          <w:szCs w:val="28"/>
        </w:rPr>
        <w:t xml:space="preserve">2 GHz </w:t>
      </w:r>
      <w:r w:rsidR="00544AE2">
        <w:rPr>
          <w:szCs w:val="28"/>
        </w:rPr>
        <w:t>або швидше</w:t>
      </w:r>
    </w:p>
    <w:p w14:paraId="149DADCB" w14:textId="77777777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Microsoft Windows 7 with Service Pack 1, Windows 8.1, or Windows 10</w:t>
      </w:r>
    </w:p>
    <w:p w14:paraId="23D67F27" w14:textId="4016B9B0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 xml:space="preserve">2 GB </w:t>
      </w:r>
      <w:r w:rsidR="00544AE2">
        <w:rPr>
          <w:szCs w:val="28"/>
        </w:rPr>
        <w:t>або більше</w:t>
      </w:r>
      <w:r w:rsidRPr="00544AE2">
        <w:rPr>
          <w:szCs w:val="28"/>
        </w:rPr>
        <w:t xml:space="preserve"> RAM (8 GB </w:t>
      </w:r>
      <w:r w:rsidR="00544AE2">
        <w:rPr>
          <w:szCs w:val="28"/>
        </w:rPr>
        <w:t>рекомендовано</w:t>
      </w:r>
      <w:r w:rsidRPr="00544AE2">
        <w:rPr>
          <w:szCs w:val="28"/>
        </w:rPr>
        <w:t>)</w:t>
      </w:r>
    </w:p>
    <w:p w14:paraId="5A576A17" w14:textId="073D7368" w:rsidR="00544AE2" w:rsidRDefault="00544AE2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>
        <w:rPr>
          <w:szCs w:val="28"/>
        </w:rPr>
        <w:t>2 GB або більше вільного місця на диску</w:t>
      </w:r>
    </w:p>
    <w:p w14:paraId="1D6776DB" w14:textId="1B73CAE1" w:rsidR="00FB13A9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 xml:space="preserve">1024 x 768 </w:t>
      </w:r>
      <w:r w:rsidR="00544AE2">
        <w:rPr>
          <w:szCs w:val="28"/>
        </w:rPr>
        <w:t>дисплей</w:t>
      </w:r>
      <w:r w:rsidRPr="00544AE2">
        <w:rPr>
          <w:szCs w:val="28"/>
        </w:rPr>
        <w:t xml:space="preserve"> (1280x800 </w:t>
      </w:r>
      <w:r w:rsidR="00544AE2">
        <w:rPr>
          <w:szCs w:val="28"/>
        </w:rPr>
        <w:t>рекомендовано)</w:t>
      </w:r>
    </w:p>
    <w:p w14:paraId="6A746C62" w14:textId="35273514" w:rsidR="00544AE2" w:rsidRPr="00544AE2" w:rsidRDefault="00544AE2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.NET Framework</w:t>
      </w:r>
    </w:p>
    <w:p w14:paraId="1250B911" w14:textId="77777777" w:rsidR="00FB13A9" w:rsidRPr="00544AE2" w:rsidRDefault="00FB13A9" w:rsidP="00544AE2">
      <w:pPr>
        <w:ind w:firstLine="0"/>
        <w:rPr>
          <w:szCs w:val="28"/>
        </w:rPr>
      </w:pPr>
    </w:p>
    <w:p w14:paraId="5109F39C" w14:textId="122C0C89" w:rsidR="00694F54" w:rsidRDefault="00694F54" w:rsidP="00694F54">
      <w:pPr>
        <w:pStyle w:val="2"/>
      </w:pPr>
      <w:bookmarkStart w:id="28" w:name="_Toc483133308"/>
      <w:r>
        <w:t>Інструкція по роботі з програмою</w:t>
      </w:r>
      <w:bookmarkEnd w:id="28"/>
    </w:p>
    <w:p w14:paraId="5E4C198C" w14:textId="30F2657A" w:rsidR="002D2151" w:rsidRDefault="00E52E3E" w:rsidP="002D2151">
      <w:r>
        <w:t>Інтерфейс програми наведений на рисунку 6.1.</w:t>
      </w:r>
    </w:p>
    <w:p w14:paraId="2F43326D" w14:textId="7DFCCB93" w:rsidR="001D796C" w:rsidRDefault="005727D9" w:rsidP="001D796C">
      <w:pPr>
        <w:keepNext/>
        <w:ind w:firstLine="0"/>
      </w:pPr>
      <w:r w:rsidRPr="005727D9">
        <w:rPr>
          <w:noProof/>
          <w:lang w:val="ru-RU" w:eastAsia="ru-RU"/>
        </w:rPr>
        <w:lastRenderedPageBreak/>
        <w:drawing>
          <wp:anchor distT="0" distB="0" distL="114300" distR="114300" simplePos="0" relativeHeight="251676160" behindDoc="0" locked="0" layoutInCell="1" allowOverlap="1" wp14:anchorId="221E826F" wp14:editId="2B140F15">
            <wp:simplePos x="0" y="0"/>
            <wp:positionH relativeFrom="margin">
              <wp:posOffset>3297261</wp:posOffset>
            </wp:positionH>
            <wp:positionV relativeFrom="paragraph">
              <wp:posOffset>7181</wp:posOffset>
            </wp:positionV>
            <wp:extent cx="2985135" cy="3029585"/>
            <wp:effectExtent l="0" t="0" r="571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589" w:rsidRPr="00124589">
        <w:rPr>
          <w:noProof/>
          <w:lang w:val="ru-RU" w:eastAsia="ru-RU"/>
        </w:rPr>
        <w:drawing>
          <wp:inline distT="0" distB="0" distL="0" distR="0" wp14:anchorId="344CDD1E" wp14:editId="1AB44AF3">
            <wp:extent cx="3154308" cy="4747846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945" cy="475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C6A5" w14:textId="62732F92" w:rsidR="001D796C" w:rsidRDefault="001D796C" w:rsidP="001D796C">
      <w:pPr>
        <w:pStyle w:val="aa"/>
        <w:rPr>
          <w:color w:val="000000" w:themeColor="text1"/>
          <w:sz w:val="24"/>
          <w:szCs w:val="24"/>
        </w:rPr>
      </w:pPr>
      <w:r w:rsidRPr="001D796C">
        <w:rPr>
          <w:color w:val="000000" w:themeColor="text1"/>
          <w:sz w:val="24"/>
          <w:szCs w:val="24"/>
        </w:rPr>
        <w:t xml:space="preserve">Рисунок 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STYLEREF 1 \s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CF6988">
        <w:rPr>
          <w:noProof/>
          <w:color w:val="000000" w:themeColor="text1"/>
          <w:sz w:val="24"/>
          <w:szCs w:val="24"/>
        </w:rPr>
        <w:t>6</w:t>
      </w:r>
      <w:r w:rsidR="00CF6988">
        <w:rPr>
          <w:color w:val="000000" w:themeColor="text1"/>
          <w:sz w:val="24"/>
          <w:szCs w:val="24"/>
        </w:rPr>
        <w:fldChar w:fldCharType="end"/>
      </w:r>
      <w:r w:rsidR="00CF6988">
        <w:rPr>
          <w:color w:val="000000" w:themeColor="text1"/>
          <w:sz w:val="24"/>
          <w:szCs w:val="24"/>
        </w:rPr>
        <w:t>.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SEQ Рисунок \* ARABIC \s 1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CF6988">
        <w:rPr>
          <w:noProof/>
          <w:color w:val="000000" w:themeColor="text1"/>
          <w:sz w:val="24"/>
          <w:szCs w:val="24"/>
        </w:rPr>
        <w:t>1</w:t>
      </w:r>
      <w:r w:rsidR="00CF6988">
        <w:rPr>
          <w:color w:val="000000" w:themeColor="text1"/>
          <w:sz w:val="24"/>
          <w:szCs w:val="24"/>
        </w:rPr>
        <w:fldChar w:fldCharType="end"/>
      </w:r>
      <w:r w:rsidRPr="001D796C">
        <w:rPr>
          <w:color w:val="000000" w:themeColor="text1"/>
          <w:sz w:val="24"/>
          <w:szCs w:val="24"/>
        </w:rPr>
        <w:t xml:space="preserve"> - Інтерфейс програми</w:t>
      </w:r>
    </w:p>
    <w:p w14:paraId="20FD3399" w14:textId="248A0588" w:rsidR="00E52E3E" w:rsidRDefault="001D796C" w:rsidP="001D796C">
      <w:pPr>
        <w:ind w:firstLine="0"/>
      </w:pPr>
      <w:r>
        <w:t xml:space="preserve">1 – </w:t>
      </w:r>
      <w:r w:rsidR="00124589">
        <w:t>обрання алгоритмів</w:t>
      </w:r>
    </w:p>
    <w:p w14:paraId="6E612569" w14:textId="31D7CE27" w:rsidR="001D796C" w:rsidRDefault="001D796C" w:rsidP="001D796C">
      <w:pPr>
        <w:ind w:firstLine="0"/>
      </w:pPr>
      <w:r>
        <w:t xml:space="preserve">2 – </w:t>
      </w:r>
      <w:r w:rsidR="00124589">
        <w:t>поле для введення джерела та стоку вручну</w:t>
      </w:r>
    </w:p>
    <w:p w14:paraId="7DB5ABA6" w14:textId="76F9318E" w:rsidR="001D796C" w:rsidRDefault="001D796C" w:rsidP="001D796C">
      <w:pPr>
        <w:ind w:firstLine="0"/>
      </w:pPr>
      <w:r>
        <w:t>3 –</w:t>
      </w:r>
      <w:r w:rsidR="00F54B05">
        <w:t xml:space="preserve"> </w:t>
      </w:r>
      <w:r w:rsidR="00124589">
        <w:t>вибір варіанту введення</w:t>
      </w:r>
    </w:p>
    <w:p w14:paraId="0A7A8B09" w14:textId="451B2B91" w:rsidR="001D796C" w:rsidRDefault="001D796C" w:rsidP="001D796C">
      <w:pPr>
        <w:ind w:firstLine="0"/>
      </w:pPr>
      <w:r>
        <w:t>4 –</w:t>
      </w:r>
      <w:r w:rsidR="00F54B05">
        <w:t xml:space="preserve"> </w:t>
      </w:r>
      <w:r w:rsidR="00124589">
        <w:t>поле для введення графу вручну</w:t>
      </w:r>
    </w:p>
    <w:p w14:paraId="7FFE76C5" w14:textId="7E4645ED" w:rsidR="001D796C" w:rsidRDefault="001D796C" w:rsidP="001D796C">
      <w:pPr>
        <w:ind w:firstLine="0"/>
      </w:pPr>
      <w:r>
        <w:t xml:space="preserve">5 – </w:t>
      </w:r>
      <w:r w:rsidR="00124589">
        <w:t>поле для зберігання введеного графу у файлі</w:t>
      </w:r>
    </w:p>
    <w:p w14:paraId="3251A494" w14:textId="2CEF84DE" w:rsidR="00665BDC" w:rsidRDefault="00665BDC" w:rsidP="001D796C">
      <w:pPr>
        <w:ind w:firstLine="0"/>
      </w:pPr>
      <w:r>
        <w:t xml:space="preserve">6 – </w:t>
      </w:r>
      <w:r w:rsidR="00124589">
        <w:t>запуск програми</w:t>
      </w:r>
    </w:p>
    <w:p w14:paraId="7A9BC235" w14:textId="211168FC" w:rsidR="001D796C" w:rsidRDefault="001D796C" w:rsidP="001D796C">
      <w:pPr>
        <w:ind w:firstLine="0"/>
      </w:pPr>
      <w:r>
        <w:t>7 –</w:t>
      </w:r>
      <w:r w:rsidR="00F54B05">
        <w:t xml:space="preserve"> </w:t>
      </w:r>
      <w:r w:rsidR="005727D9">
        <w:t>поле для введення назви файла з якого потрібо зчитати граф</w:t>
      </w:r>
    </w:p>
    <w:p w14:paraId="1CA90A1E" w14:textId="33D0F686" w:rsidR="005727D9" w:rsidRDefault="005727D9" w:rsidP="001D796C">
      <w:pPr>
        <w:ind w:firstLine="0"/>
      </w:pPr>
      <w:r w:rsidRPr="005727D9">
        <w:rPr>
          <w:noProof/>
          <w:lang w:val="ru-RU" w:eastAsia="ru-RU"/>
        </w:rPr>
        <w:lastRenderedPageBreak/>
        <w:drawing>
          <wp:inline distT="0" distB="0" distL="0" distR="0" wp14:anchorId="676AF9ED" wp14:editId="2A702AF6">
            <wp:extent cx="5840805" cy="4927682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933" cy="49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5A13" w14:textId="056FA8B7" w:rsidR="005727D9" w:rsidRDefault="005727D9" w:rsidP="005727D9">
      <w:pPr>
        <w:pStyle w:val="aa"/>
        <w:rPr>
          <w:color w:val="000000" w:themeColor="text1"/>
          <w:sz w:val="24"/>
          <w:szCs w:val="24"/>
        </w:rPr>
      </w:pPr>
      <w:r w:rsidRPr="001D796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6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fldChar w:fldCharType="end"/>
      </w:r>
      <w:r w:rsidRPr="001D796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1D796C">
        <w:rPr>
          <w:color w:val="000000" w:themeColor="text1"/>
          <w:sz w:val="24"/>
          <w:szCs w:val="24"/>
        </w:rPr>
        <w:t xml:space="preserve"> Інтерфейс</w:t>
      </w:r>
      <w:r>
        <w:rPr>
          <w:color w:val="000000" w:themeColor="text1"/>
          <w:sz w:val="24"/>
          <w:szCs w:val="24"/>
        </w:rPr>
        <w:t xml:space="preserve"> результату</w:t>
      </w:r>
      <w:r w:rsidRPr="001D796C">
        <w:rPr>
          <w:color w:val="000000" w:themeColor="text1"/>
          <w:sz w:val="24"/>
          <w:szCs w:val="24"/>
        </w:rPr>
        <w:t xml:space="preserve"> програми</w:t>
      </w:r>
    </w:p>
    <w:p w14:paraId="27A82FE7" w14:textId="23E2DFC0" w:rsidR="005727D9" w:rsidRDefault="005727D9" w:rsidP="005727D9">
      <w:r>
        <w:t>1 – обрання алгоритму</w:t>
      </w:r>
    </w:p>
    <w:p w14:paraId="5784FCCB" w14:textId="40833D16" w:rsidR="005727D9" w:rsidRDefault="005727D9" w:rsidP="005727D9">
      <w:r>
        <w:t>2 – проміжні дані та результат</w:t>
      </w:r>
    </w:p>
    <w:p w14:paraId="25B58A31" w14:textId="196F4497" w:rsidR="005727D9" w:rsidRDefault="005727D9" w:rsidP="005727D9">
      <w:r>
        <w:t>3 – час роботи алгоритму та кількість ітерацій</w:t>
      </w:r>
    </w:p>
    <w:p w14:paraId="65982924" w14:textId="23290313" w:rsidR="005727D9" w:rsidRPr="005727D9" w:rsidRDefault="005727D9" w:rsidP="005727D9">
      <w:r>
        <w:t>4 – кнопки для переходу на наступну</w:t>
      </w:r>
      <w:r w:rsidRPr="005727D9">
        <w:rPr>
          <w:lang w:val="ru-RU"/>
        </w:rPr>
        <w:t>/</w:t>
      </w:r>
      <w:r>
        <w:t>попередню ітерацію</w:t>
      </w:r>
    </w:p>
    <w:p w14:paraId="369B7D39" w14:textId="7C5F883E" w:rsidR="001D796C" w:rsidRPr="001D796C" w:rsidRDefault="00EC0AA3" w:rsidP="004B0019">
      <w:r>
        <w:t xml:space="preserve">Для використання програми користувачеві необхідно задати </w:t>
      </w:r>
      <w:r w:rsidR="004B0019">
        <w:t>мережу та обрати бажаний алгоритм.</w:t>
      </w:r>
      <w:r>
        <w:t xml:space="preserve"> Після цього </w:t>
      </w:r>
      <w:r w:rsidR="000431B6">
        <w:t>натиснути</w:t>
      </w:r>
      <w:r w:rsidR="004B0019">
        <w:t xml:space="preserve"> кнопку</w:t>
      </w:r>
      <w:r>
        <w:t xml:space="preserve"> «</w:t>
      </w:r>
      <w:r w:rsidR="004B0019">
        <w:t>Отримати результат</w:t>
      </w:r>
      <w:r>
        <w:t>». Програма виведе</w:t>
      </w:r>
      <w:r w:rsidR="004B0019">
        <w:t xml:space="preserve"> результат роботи алгоритму, проміжні данні, кількість ітерацій та час роботи</w:t>
      </w:r>
      <w:r>
        <w:t>,</w:t>
      </w:r>
      <w:r w:rsidR="004B0019">
        <w:t xml:space="preserve"> також буде надана можливість переглянути стан мереж на будь-якій ітерації.</w:t>
      </w:r>
    </w:p>
    <w:p w14:paraId="5C7156EC" w14:textId="7BBDB89B" w:rsidR="004D323F" w:rsidRDefault="004D323F" w:rsidP="004D323F">
      <w:pPr>
        <w:pStyle w:val="10"/>
      </w:pPr>
      <w:bookmarkStart w:id="29" w:name="_Toc483133309"/>
      <w:r>
        <w:lastRenderedPageBreak/>
        <w:t>Аналіз результатів</w:t>
      </w:r>
      <w:bookmarkEnd w:id="29"/>
    </w:p>
    <w:p w14:paraId="7B697CFC" w14:textId="59E1FC5E" w:rsidR="00DB1B86" w:rsidRPr="00DB1B86" w:rsidRDefault="00DB1B86" w:rsidP="00DB1B86">
      <w:r>
        <w:t xml:space="preserve">Головною задачею курсової роботи була реалізація програми для знаходження </w:t>
      </w:r>
      <w:r w:rsidR="0061101B">
        <w:t>максимального потоку</w:t>
      </w:r>
      <w:r>
        <w:t xml:space="preserve"> методами:</w:t>
      </w:r>
      <w:r w:rsidR="0061101B">
        <w:t xml:space="preserve"> Форда-Фалкерсона та Гоморі-Ху</w:t>
      </w:r>
      <w:r>
        <w:t>.</w:t>
      </w:r>
    </w:p>
    <w:p w14:paraId="7498DC4C" w14:textId="07721268" w:rsidR="001A2C1C" w:rsidRPr="00C01E84" w:rsidRDefault="00C62685" w:rsidP="00AA1B3E">
      <w:pPr>
        <w:rPr>
          <w:rFonts w:eastAsiaTheme="minorEastAsia"/>
        </w:rPr>
      </w:pPr>
      <w:r>
        <w:t>Критичні ситуації у роботі програми виявлені не були. Проте, в</w:t>
      </w:r>
      <w:r w:rsidR="00B14325">
        <w:t xml:space="preserve"> разі введення користувачем надто </w:t>
      </w:r>
      <w:r w:rsidR="00B0059E">
        <w:t>великої мережі, яка п</w:t>
      </w:r>
      <w:r w:rsidR="00C01E84">
        <w:t>о</w:t>
      </w:r>
      <w:r w:rsidR="00B0059E">
        <w:t>т</w:t>
      </w:r>
      <w:r w:rsidR="00C01E84">
        <w:t>ребує занадто велику кількість ітерацій, программа видасть відповідне повідомлення про перевищення максимальної кількості ітерацій.</w:t>
      </w:r>
    </w:p>
    <w:p w14:paraId="1EB47AE7" w14:textId="77777777" w:rsidR="0033033E" w:rsidRDefault="0033033E" w:rsidP="003C7DBC">
      <w:pPr>
        <w:rPr>
          <w:rFonts w:eastAsiaTheme="minorEastAsia"/>
        </w:rPr>
      </w:pPr>
      <w:r w:rsidRPr="0033033E">
        <w:rPr>
          <w:rFonts w:eastAsiaTheme="minorEastAsia"/>
        </w:rPr>
        <w:t>Макисмальна кількість ітерацій яка необхідна</w:t>
      </w:r>
      <w:r w:rsidR="00AA1B3E" w:rsidRPr="0033033E">
        <w:rPr>
          <w:rFonts w:eastAsiaTheme="minorEastAsia"/>
        </w:rPr>
        <w:t xml:space="preserve"> метод</w:t>
      </w:r>
      <w:r w:rsidRPr="0033033E">
        <w:rPr>
          <w:rFonts w:eastAsiaTheme="minorEastAsia"/>
        </w:rPr>
        <w:t xml:space="preserve">у </w:t>
      </w:r>
      <w:r w:rsidR="00C01E84" w:rsidRPr="0033033E">
        <w:rPr>
          <w:rFonts w:eastAsiaTheme="minorEastAsia"/>
        </w:rPr>
        <w:t>Форда-Фалкерсона</w:t>
      </w:r>
      <w:r w:rsidRPr="0033033E">
        <w:rPr>
          <w:rFonts w:eastAsiaTheme="minorEastAsia"/>
        </w:rPr>
        <w:t xml:space="preserve"> складає </w:t>
      </w:r>
      <m:oMath>
        <m:r>
          <w:rPr>
            <w:rFonts w:ascii="Cambria Math" w:eastAsiaTheme="minorEastAsia" w:hAnsi="Cambria Math"/>
            <w:lang w:val="ru-RU"/>
          </w:rPr>
          <m:t>O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ru-RU"/>
          </w:rPr>
          <m:t>f</m:t>
        </m:r>
        <m:r>
          <w:rPr>
            <w:rFonts w:ascii="Cambria Math" w:eastAsiaTheme="minorEastAsia" w:hAnsi="Cambria Math"/>
          </w:rPr>
          <m:t>)</m:t>
        </m:r>
      </m:oMath>
      <w:r w:rsidRPr="0033033E">
        <w:rPr>
          <w:rFonts w:eastAsiaTheme="minorEastAsia"/>
        </w:rPr>
        <w:t xml:space="preserve">, де </w:t>
      </w:r>
      <m:oMath>
        <m:r>
          <w:rPr>
            <w:rFonts w:ascii="Cambria Math" w:eastAsiaTheme="minorEastAsia" w:hAnsi="Cambria Math"/>
            <w:lang w:val="ru-RU"/>
          </w:rPr>
          <m:t>f</m:t>
        </m:r>
      </m:oMath>
      <w:r w:rsidRPr="0033033E">
        <w:rPr>
          <w:rFonts w:eastAsiaTheme="minorEastAsia"/>
        </w:rPr>
        <w:t xml:space="preserve"> – </w:t>
      </w:r>
      <w:r>
        <w:rPr>
          <w:rFonts w:eastAsiaTheme="minorEastAsia"/>
        </w:rPr>
        <w:t>максимальний потік.</w:t>
      </w:r>
    </w:p>
    <w:p w14:paraId="7A1D2BFE" w14:textId="6011F300" w:rsidR="00CF4A52" w:rsidRPr="0033033E" w:rsidRDefault="0033033E" w:rsidP="003C7DBC">
      <w:pPr>
        <w:rPr>
          <w:rFonts w:eastAsiaTheme="minorEastAsia"/>
        </w:rPr>
      </w:pPr>
      <w:r>
        <w:rPr>
          <w:rFonts w:eastAsiaTheme="minorEastAsia"/>
        </w:rPr>
        <w:t>Кількість ітерацій яка необхідна методу</w:t>
      </w:r>
      <w:r w:rsidR="00C01E84" w:rsidRPr="0033033E">
        <w:rPr>
          <w:rFonts w:eastAsiaTheme="minorEastAsia"/>
        </w:rPr>
        <w:t xml:space="preserve"> Гоморі-Ху </w:t>
      </w:r>
      <w:r>
        <w:rPr>
          <w:rFonts w:eastAsiaTheme="minorEastAsia"/>
        </w:rPr>
        <w:t xml:space="preserve">завжди дорівнює </w:t>
      </w:r>
      <m:oMath>
        <m:r>
          <w:rPr>
            <w:rFonts w:ascii="Cambria Math" w:eastAsiaTheme="minorEastAsia" w:hAnsi="Cambria Math"/>
          </w:rPr>
          <m:t>n-1</m:t>
        </m:r>
      </m:oMath>
      <w:r w:rsidRPr="0033033E">
        <w:rPr>
          <w:rFonts w:eastAsiaTheme="minorEastAsia"/>
        </w:rPr>
        <w:t xml:space="preserve">, де </w:t>
      </w:r>
      <m:oMath>
        <m:r>
          <w:rPr>
            <w:rFonts w:ascii="Cambria Math" w:eastAsiaTheme="minorEastAsia" w:hAnsi="Cambria Math"/>
          </w:rPr>
          <m:t>n</m:t>
        </m:r>
      </m:oMath>
      <w:r w:rsidRPr="0033033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33033E">
        <w:rPr>
          <w:rFonts w:eastAsiaTheme="minorEastAsia"/>
        </w:rPr>
        <w:t xml:space="preserve"> </w:t>
      </w:r>
      <w:r>
        <w:rPr>
          <w:rFonts w:eastAsiaTheme="minorEastAsia"/>
        </w:rPr>
        <w:t>кількість вершин</w:t>
      </w:r>
      <w:r w:rsidR="00C01E84" w:rsidRPr="0033033E">
        <w:rPr>
          <w:rFonts w:eastAsiaTheme="minorEastAsia"/>
        </w:rPr>
        <w:t>.</w:t>
      </w:r>
    </w:p>
    <w:p w14:paraId="576017C5" w14:textId="77777777" w:rsidR="00B0059E" w:rsidRDefault="006A03DF" w:rsidP="003C7DBC">
      <w:pPr>
        <w:rPr>
          <w:rFonts w:eastAsiaTheme="minorEastAsia"/>
        </w:rPr>
      </w:pPr>
      <w:r>
        <w:rPr>
          <w:rFonts w:eastAsiaTheme="minorEastAsia"/>
        </w:rPr>
        <w:t xml:space="preserve">Перевірка коректності роботи алгоритмів була </w:t>
      </w:r>
      <w:r w:rsidR="00B0059E">
        <w:rPr>
          <w:rFonts w:eastAsiaTheme="minorEastAsia"/>
        </w:rPr>
        <w:t>виконана за допомогою порівння з результатами перевірених джерел.</w:t>
      </w:r>
    </w:p>
    <w:p w14:paraId="4C4DE897" w14:textId="17508398" w:rsidR="007E6A11" w:rsidRDefault="007E6A11" w:rsidP="003C7DBC">
      <w:pPr>
        <w:rPr>
          <w:rFonts w:eastAsiaTheme="minorEastAsia"/>
        </w:rPr>
      </w:pPr>
      <w:r>
        <w:rPr>
          <w:rFonts w:eastAsiaTheme="minorEastAsia"/>
        </w:rPr>
        <w:t>Введена мережа для перевірки алгоритму Форда-Фалкерсона наведена на рисунку 7.1</w:t>
      </w:r>
    </w:p>
    <w:p w14:paraId="63E0D533" w14:textId="22324672" w:rsidR="007E6A11" w:rsidRDefault="007E6A11" w:rsidP="007E6A11">
      <w:pPr>
        <w:ind w:firstLine="0"/>
        <w:rPr>
          <w:rFonts w:eastAsiaTheme="minorEastAsia"/>
        </w:rPr>
      </w:pPr>
      <w:r>
        <w:rPr>
          <w:noProof/>
          <w:lang w:val="ru-RU" w:eastAsia="ru-RU"/>
        </w:rPr>
        <w:drawing>
          <wp:inline distT="0" distB="0" distL="0" distR="0" wp14:anchorId="070B0E1F" wp14:editId="0FCB7FF4">
            <wp:extent cx="2168769" cy="1547351"/>
            <wp:effectExtent l="0" t="0" r="0" b="0"/>
            <wp:docPr id="13" name="Рисунок 13" descr="Ford-Fulkerson example 0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d-Fulkerson example 0.sv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982" cy="15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3476" w14:textId="1CF6017F" w:rsidR="007E6A11" w:rsidRPr="007E6A11" w:rsidRDefault="007E6A11" w:rsidP="007E6A11">
      <w:pPr>
        <w:pStyle w:val="aa"/>
        <w:ind w:firstLine="0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1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Мережа для перевірки алгоритму Форда-Фалкерсона</w:t>
      </w:r>
    </w:p>
    <w:p w14:paraId="0CF86B9E" w14:textId="4FCF7525" w:rsidR="007E6A11" w:rsidRDefault="007E6A11" w:rsidP="003C7DBC">
      <w:pPr>
        <w:rPr>
          <w:rFonts w:eastAsiaTheme="minorEastAsia"/>
        </w:rPr>
      </w:pPr>
      <w:r>
        <w:rPr>
          <w:rFonts w:eastAsiaTheme="minorEastAsia"/>
        </w:rPr>
        <w:t>Результат алгоритму з літературних джерел наведений на рисунку 7.2</w:t>
      </w:r>
    </w:p>
    <w:p w14:paraId="3B087DD0" w14:textId="7D5C4FAD" w:rsidR="007E6A11" w:rsidRDefault="007E6A11" w:rsidP="007E6A11">
      <w:pPr>
        <w:ind w:firstLine="0"/>
        <w:rPr>
          <w:rFonts w:eastAsiaTheme="minorEastAsia"/>
        </w:rPr>
      </w:pPr>
      <w:r>
        <w:rPr>
          <w:noProof/>
          <w:lang w:val="ru-RU" w:eastAsia="ru-RU"/>
        </w:rPr>
        <w:drawing>
          <wp:inline distT="0" distB="0" distL="0" distR="0" wp14:anchorId="136A3536" wp14:editId="0EA5131A">
            <wp:extent cx="2209800" cy="1576626"/>
            <wp:effectExtent l="0" t="0" r="0" b="0"/>
            <wp:docPr id="14" name="Рисунок 14" descr="Ford-Fulkerson example fina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ord-Fulkerson example final.sv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355" cy="15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B004" w14:textId="4B9C0F08" w:rsidR="007E6A11" w:rsidRPr="00C35CFA" w:rsidRDefault="007E6A11" w:rsidP="007E6A11">
      <w:pPr>
        <w:pStyle w:val="aa"/>
        <w:ind w:firstLine="0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алгоритму з літературних джерел</w:t>
      </w:r>
    </w:p>
    <w:p w14:paraId="24A43922" w14:textId="43D48C7D" w:rsidR="007E6A11" w:rsidRDefault="007E6A11" w:rsidP="003C7DB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На рисунку 7.3 зображений результат створеної програми.</w:t>
      </w:r>
    </w:p>
    <w:p w14:paraId="1E4C655D" w14:textId="4A85DECD" w:rsidR="007E6A11" w:rsidRDefault="007E6A11" w:rsidP="007E6A11">
      <w:pPr>
        <w:ind w:firstLine="0"/>
        <w:rPr>
          <w:rFonts w:eastAsiaTheme="minorEastAsia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CC12E0D" wp14:editId="0E36E776">
            <wp:extent cx="4144537" cy="342934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4949" cy="34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328F" w14:textId="2D2B9B83" w:rsidR="007E6A11" w:rsidRPr="00C35CFA" w:rsidRDefault="007E6A11" w:rsidP="007E6A11">
      <w:pPr>
        <w:pStyle w:val="aa"/>
        <w:ind w:firstLine="0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3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програми</w:t>
      </w:r>
    </w:p>
    <w:p w14:paraId="4C1E7332" w14:textId="7932B7C5" w:rsidR="007E6A11" w:rsidRDefault="0021340F" w:rsidP="003C7DB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Для перевірки методу Гоморі-Ху був використаний приклад із відповідних літературних джерел. Введена мережа зображена на рисунку 7.4.</w:t>
      </w:r>
    </w:p>
    <w:p w14:paraId="26E5F5B3" w14:textId="515AB056" w:rsidR="00677F37" w:rsidRDefault="00677F37" w:rsidP="00677F37">
      <w:pPr>
        <w:ind w:firstLine="0"/>
        <w:rPr>
          <w:rFonts w:eastAsiaTheme="minorEastAsia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2BAF08" wp14:editId="1F0D2AB7">
            <wp:extent cx="3036277" cy="28863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3421" cy="29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6CD2" w14:textId="72635161" w:rsidR="0021340F" w:rsidRDefault="0021340F" w:rsidP="0021340F">
      <w:pPr>
        <w:pStyle w:val="aa"/>
        <w:ind w:firstLine="0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017E22">
        <w:rPr>
          <w:noProof/>
          <w:color w:val="000000" w:themeColor="text1"/>
          <w:sz w:val="24"/>
          <w:szCs w:val="24"/>
        </w:rPr>
        <w:t>4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Введена мережа</w:t>
      </w:r>
    </w:p>
    <w:p w14:paraId="6812CBD4" w14:textId="5F190F0B" w:rsidR="00677F37" w:rsidRPr="00677F37" w:rsidRDefault="00677F37" w:rsidP="00677F37">
      <w:pPr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 wp14:anchorId="5F630830" wp14:editId="6BA25C6B">
            <wp:extent cx="2548400" cy="1652954"/>
            <wp:effectExtent l="0" t="0" r="444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6226" cy="16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D74D" w14:textId="3BE7138F" w:rsidR="0021340F" w:rsidRDefault="0021340F" w:rsidP="0021340F">
      <w:pPr>
        <w:pStyle w:val="aa"/>
        <w:ind w:firstLine="0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017E22">
        <w:rPr>
          <w:noProof/>
          <w:color w:val="000000" w:themeColor="text1"/>
          <w:sz w:val="24"/>
          <w:szCs w:val="24"/>
        </w:rPr>
        <w:t>5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з літературного джерела</w:t>
      </w:r>
    </w:p>
    <w:p w14:paraId="572C7BBB" w14:textId="72AD3C3A" w:rsidR="00677F37" w:rsidRPr="00677F37" w:rsidRDefault="00677F37" w:rsidP="00677F37">
      <w:pPr>
        <w:ind w:firstLine="0"/>
      </w:pPr>
      <w:r>
        <w:rPr>
          <w:noProof/>
          <w:lang w:val="ru-RU" w:eastAsia="ru-RU"/>
        </w:rPr>
        <w:drawing>
          <wp:inline distT="0" distB="0" distL="0" distR="0" wp14:anchorId="7AEC7FAB" wp14:editId="12A87191">
            <wp:extent cx="4583723" cy="3768717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621" cy="37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1790" w14:textId="77777777" w:rsidR="0021340F" w:rsidRPr="00C35CFA" w:rsidRDefault="0021340F" w:rsidP="0021340F">
      <w:pPr>
        <w:pStyle w:val="aa"/>
        <w:ind w:firstLine="0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017E22">
        <w:rPr>
          <w:noProof/>
          <w:color w:val="000000" w:themeColor="text1"/>
          <w:sz w:val="24"/>
          <w:szCs w:val="24"/>
        </w:rPr>
        <w:t>6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програми</w:t>
      </w:r>
    </w:p>
    <w:p w14:paraId="1B76E976" w14:textId="77777777" w:rsidR="0021340F" w:rsidRPr="0021340F" w:rsidRDefault="0021340F" w:rsidP="0021340F"/>
    <w:p w14:paraId="6735FAC9" w14:textId="77777777" w:rsidR="0021340F" w:rsidRPr="0021340F" w:rsidRDefault="0021340F" w:rsidP="0021340F"/>
    <w:p w14:paraId="352C2275" w14:textId="378CD2E7" w:rsidR="0021340F" w:rsidRPr="00604696" w:rsidRDefault="00604696" w:rsidP="00604696">
      <w:r>
        <w:t xml:space="preserve">Результати тестування ефективності </w:t>
      </w:r>
      <w:r w:rsidR="0033033E">
        <w:t>методів пошуку максимального потоку наведено</w:t>
      </w:r>
      <w:r>
        <w:t xml:space="preserve"> в таблиці 7.1:</w:t>
      </w:r>
    </w:p>
    <w:p w14:paraId="266AF4B6" w14:textId="42089504" w:rsidR="00162DE9" w:rsidRPr="00162DE9" w:rsidRDefault="00162DE9" w:rsidP="00162DE9">
      <w:pPr>
        <w:pStyle w:val="aa"/>
        <w:keepNext/>
        <w:rPr>
          <w:color w:val="auto"/>
          <w:sz w:val="24"/>
        </w:rPr>
      </w:pPr>
      <w:r>
        <w:rPr>
          <w:color w:val="auto"/>
          <w:sz w:val="24"/>
        </w:rPr>
        <w:t>Таблиця</w:t>
      </w:r>
      <w:r w:rsidRPr="00162DE9">
        <w:rPr>
          <w:color w:val="auto"/>
          <w:sz w:val="24"/>
        </w:rPr>
        <w:t xml:space="preserve"> </w:t>
      </w:r>
      <w:r w:rsidRPr="00162DE9">
        <w:rPr>
          <w:color w:val="auto"/>
          <w:sz w:val="24"/>
        </w:rPr>
        <w:fldChar w:fldCharType="begin"/>
      </w:r>
      <w:r w:rsidRPr="00162DE9">
        <w:rPr>
          <w:color w:val="auto"/>
          <w:sz w:val="24"/>
        </w:rPr>
        <w:instrText xml:space="preserve"> STYLEREF 1 \s </w:instrText>
      </w:r>
      <w:r w:rsidRPr="00162DE9">
        <w:rPr>
          <w:color w:val="auto"/>
          <w:sz w:val="24"/>
        </w:rPr>
        <w:fldChar w:fldCharType="separate"/>
      </w:r>
      <w:r w:rsidRPr="00162DE9">
        <w:rPr>
          <w:noProof/>
          <w:color w:val="auto"/>
          <w:sz w:val="24"/>
        </w:rPr>
        <w:t>7</w:t>
      </w:r>
      <w:r w:rsidRPr="00162DE9">
        <w:rPr>
          <w:color w:val="auto"/>
          <w:sz w:val="24"/>
        </w:rPr>
        <w:fldChar w:fldCharType="end"/>
      </w:r>
      <w:r w:rsidRPr="00162DE9">
        <w:rPr>
          <w:color w:val="auto"/>
          <w:sz w:val="24"/>
        </w:rPr>
        <w:t>.</w:t>
      </w:r>
      <w:r w:rsidRPr="00162DE9">
        <w:rPr>
          <w:color w:val="auto"/>
          <w:sz w:val="24"/>
        </w:rPr>
        <w:fldChar w:fldCharType="begin"/>
      </w:r>
      <w:r w:rsidRPr="00162DE9">
        <w:rPr>
          <w:color w:val="auto"/>
          <w:sz w:val="24"/>
        </w:rPr>
        <w:instrText xml:space="preserve"> SEQ Таблица \* ARABIC \s 1 </w:instrText>
      </w:r>
      <w:r w:rsidRPr="00162DE9">
        <w:rPr>
          <w:color w:val="auto"/>
          <w:sz w:val="24"/>
        </w:rPr>
        <w:fldChar w:fldCharType="separate"/>
      </w:r>
      <w:r w:rsidRPr="00162DE9">
        <w:rPr>
          <w:noProof/>
          <w:color w:val="auto"/>
          <w:sz w:val="24"/>
        </w:rPr>
        <w:t>1</w:t>
      </w:r>
      <w:r w:rsidRPr="00162DE9">
        <w:rPr>
          <w:color w:val="auto"/>
          <w:sz w:val="24"/>
        </w:rPr>
        <w:fldChar w:fldCharType="end"/>
      </w:r>
      <w:r w:rsidRPr="00162DE9">
        <w:rPr>
          <w:color w:val="auto"/>
          <w:sz w:val="24"/>
        </w:rPr>
        <w:t xml:space="preserve"> - Тестування методів</w:t>
      </w:r>
    </w:p>
    <w:tbl>
      <w:tblPr>
        <w:tblStyle w:val="af3"/>
        <w:tblW w:w="10260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2155"/>
        <w:gridCol w:w="1901"/>
      </w:tblGrid>
      <w:tr w:rsidR="00604696" w14:paraId="0F99831B" w14:textId="77777777" w:rsidTr="00645F23">
        <w:tc>
          <w:tcPr>
            <w:tcW w:w="1668" w:type="dxa"/>
            <w:vMerge w:val="restart"/>
            <w:vAlign w:val="center"/>
          </w:tcPr>
          <w:p w14:paraId="6FD86780" w14:textId="4B370200" w:rsidR="00604696" w:rsidRPr="00313B98" w:rsidRDefault="00604696" w:rsidP="00D944A8">
            <w:pPr>
              <w:ind w:firstLine="0"/>
              <w:jc w:val="center"/>
            </w:pPr>
            <w:r>
              <w:t>Кількість вершин</w:t>
            </w:r>
          </w:p>
        </w:tc>
        <w:tc>
          <w:tcPr>
            <w:tcW w:w="4536" w:type="dxa"/>
            <w:vMerge w:val="restart"/>
            <w:vAlign w:val="center"/>
          </w:tcPr>
          <w:p w14:paraId="5C077F8D" w14:textId="77777777" w:rsidR="00604696" w:rsidRDefault="00604696" w:rsidP="00D944A8">
            <w:pPr>
              <w:ind w:firstLine="0"/>
              <w:jc w:val="center"/>
            </w:pPr>
            <w:r>
              <w:t>Параметри тестування</w:t>
            </w:r>
          </w:p>
        </w:tc>
        <w:tc>
          <w:tcPr>
            <w:tcW w:w="4056" w:type="dxa"/>
            <w:gridSpan w:val="2"/>
            <w:vAlign w:val="center"/>
          </w:tcPr>
          <w:p w14:paraId="7142797B" w14:textId="72BE087E" w:rsidR="00604696" w:rsidRDefault="00604696" w:rsidP="00D944A8">
            <w:pPr>
              <w:tabs>
                <w:tab w:val="left" w:pos="1750"/>
              </w:tabs>
              <w:ind w:firstLine="0"/>
              <w:jc w:val="center"/>
            </w:pPr>
            <w:r>
              <w:t>Метод</w:t>
            </w:r>
          </w:p>
        </w:tc>
      </w:tr>
      <w:tr w:rsidR="00604696" w14:paraId="53906108" w14:textId="77777777" w:rsidTr="00604696">
        <w:tc>
          <w:tcPr>
            <w:tcW w:w="1668" w:type="dxa"/>
            <w:vMerge/>
            <w:vAlign w:val="center"/>
          </w:tcPr>
          <w:p w14:paraId="0F475923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Merge/>
            <w:vAlign w:val="center"/>
          </w:tcPr>
          <w:p w14:paraId="3F333B47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2155" w:type="dxa"/>
            <w:vAlign w:val="center"/>
          </w:tcPr>
          <w:p w14:paraId="2B75E909" w14:textId="21B7CDAB" w:rsidR="00604696" w:rsidRDefault="00604696" w:rsidP="00D944A8">
            <w:pPr>
              <w:ind w:firstLine="0"/>
              <w:jc w:val="center"/>
            </w:pPr>
            <w:r>
              <w:t>Форда-Фалкерсона</w:t>
            </w:r>
          </w:p>
        </w:tc>
        <w:tc>
          <w:tcPr>
            <w:tcW w:w="1901" w:type="dxa"/>
            <w:vAlign w:val="center"/>
          </w:tcPr>
          <w:p w14:paraId="6579DABB" w14:textId="09D989B6" w:rsidR="00604696" w:rsidRDefault="00604696" w:rsidP="00D944A8">
            <w:pPr>
              <w:ind w:firstLine="0"/>
              <w:jc w:val="center"/>
            </w:pPr>
            <w:r>
              <w:t>Гоморі-Ху</w:t>
            </w:r>
          </w:p>
        </w:tc>
      </w:tr>
      <w:tr w:rsidR="00604696" w14:paraId="6872B908" w14:textId="77777777" w:rsidTr="00604696">
        <w:tc>
          <w:tcPr>
            <w:tcW w:w="1668" w:type="dxa"/>
            <w:vMerge w:val="restart"/>
            <w:vAlign w:val="center"/>
          </w:tcPr>
          <w:p w14:paraId="64E74B3E" w14:textId="010BA185" w:rsidR="00604696" w:rsidRDefault="00604696" w:rsidP="00D944A8">
            <w:pPr>
              <w:ind w:firstLine="0"/>
              <w:jc w:val="center"/>
            </w:pPr>
            <w:r>
              <w:t>6</w:t>
            </w:r>
          </w:p>
        </w:tc>
        <w:tc>
          <w:tcPr>
            <w:tcW w:w="4536" w:type="dxa"/>
            <w:vAlign w:val="center"/>
          </w:tcPr>
          <w:p w14:paraId="183E737A" w14:textId="77777777" w:rsidR="00604696" w:rsidRDefault="00604696" w:rsidP="00D944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2EE0BCA7" w14:textId="6AB39182" w:rsidR="00604696" w:rsidRDefault="00604696" w:rsidP="00D944A8">
            <w:pPr>
              <w:ind w:firstLine="0"/>
              <w:jc w:val="center"/>
            </w:pPr>
            <w:r>
              <w:t>6</w:t>
            </w:r>
          </w:p>
        </w:tc>
        <w:tc>
          <w:tcPr>
            <w:tcW w:w="1901" w:type="dxa"/>
            <w:vAlign w:val="center"/>
          </w:tcPr>
          <w:p w14:paraId="7EB22862" w14:textId="72A23522" w:rsidR="00604696" w:rsidRDefault="00604696" w:rsidP="00D944A8">
            <w:pPr>
              <w:ind w:firstLine="0"/>
              <w:jc w:val="center"/>
            </w:pPr>
            <w:r>
              <w:t>5</w:t>
            </w:r>
          </w:p>
        </w:tc>
      </w:tr>
      <w:tr w:rsidR="00604696" w14:paraId="67F7D374" w14:textId="77777777" w:rsidTr="00604696">
        <w:tc>
          <w:tcPr>
            <w:tcW w:w="1668" w:type="dxa"/>
            <w:vMerge/>
            <w:vAlign w:val="center"/>
          </w:tcPr>
          <w:p w14:paraId="14314EDC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42AB176D" w14:textId="77777777" w:rsidR="00604696" w:rsidRPr="00162DE9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E1030E"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38AE91B5" w14:textId="7A58FC41" w:rsidR="00604696" w:rsidRPr="00546C7D" w:rsidRDefault="008120A8" w:rsidP="00D944A8">
            <w:pPr>
              <w:ind w:firstLine="0"/>
              <w:jc w:val="center"/>
            </w:pPr>
            <w:r w:rsidRPr="00546C7D">
              <w:t>32</w:t>
            </w:r>
          </w:p>
        </w:tc>
        <w:tc>
          <w:tcPr>
            <w:tcW w:w="1901" w:type="dxa"/>
            <w:vAlign w:val="center"/>
          </w:tcPr>
          <w:p w14:paraId="1C188FD1" w14:textId="17DCAEE2" w:rsidR="00604696" w:rsidRPr="00546C7D" w:rsidRDefault="008120A8" w:rsidP="00D944A8">
            <w:pPr>
              <w:ind w:firstLine="0"/>
              <w:jc w:val="center"/>
              <w:rPr>
                <w:lang w:val="en-US"/>
              </w:rPr>
            </w:pPr>
            <w:r w:rsidRPr="00546C7D">
              <w:rPr>
                <w:lang w:val="en-US"/>
              </w:rPr>
              <w:t>21</w:t>
            </w:r>
            <w:r w:rsidR="00604696" w:rsidRPr="00546C7D">
              <w:rPr>
                <w:lang w:val="en-US"/>
              </w:rPr>
              <w:t>0</w:t>
            </w:r>
          </w:p>
        </w:tc>
      </w:tr>
      <w:tr w:rsidR="00604696" w14:paraId="014F946E" w14:textId="77777777" w:rsidTr="00604696">
        <w:tc>
          <w:tcPr>
            <w:tcW w:w="1668" w:type="dxa"/>
            <w:vMerge/>
            <w:vAlign w:val="center"/>
          </w:tcPr>
          <w:p w14:paraId="2977FF01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7B7E987C" w14:textId="46839A08" w:rsidR="00604696" w:rsidRDefault="00604696" w:rsidP="00D944A8">
            <w:pPr>
              <w:ind w:firstLine="0"/>
              <w:jc w:val="center"/>
            </w:pPr>
            <w:r>
              <w:t>Час виконання методу  (с)</w:t>
            </w:r>
          </w:p>
        </w:tc>
        <w:tc>
          <w:tcPr>
            <w:tcW w:w="2155" w:type="dxa"/>
            <w:vAlign w:val="center"/>
          </w:tcPr>
          <w:p w14:paraId="42ACC60E" w14:textId="4CB21E1C" w:rsidR="00604696" w:rsidRDefault="00604696" w:rsidP="00604696">
            <w:pPr>
              <w:ind w:firstLine="0"/>
              <w:jc w:val="center"/>
            </w:pPr>
            <w:r>
              <w:t>0,267</w:t>
            </w:r>
          </w:p>
        </w:tc>
        <w:tc>
          <w:tcPr>
            <w:tcW w:w="1901" w:type="dxa"/>
            <w:vAlign w:val="center"/>
          </w:tcPr>
          <w:p w14:paraId="7936EE69" w14:textId="1589E649" w:rsidR="00604696" w:rsidRDefault="00604696" w:rsidP="00604696">
            <w:pPr>
              <w:ind w:firstLine="0"/>
              <w:jc w:val="center"/>
            </w:pPr>
            <w:r>
              <w:t>0,286</w:t>
            </w:r>
          </w:p>
        </w:tc>
      </w:tr>
      <w:tr w:rsidR="00604696" w14:paraId="5B189E4E" w14:textId="77777777" w:rsidTr="00604696">
        <w:tc>
          <w:tcPr>
            <w:tcW w:w="1668" w:type="dxa"/>
            <w:vMerge w:val="restart"/>
            <w:vAlign w:val="center"/>
          </w:tcPr>
          <w:p w14:paraId="64FDEC77" w14:textId="666D53F4" w:rsidR="00604696" w:rsidRDefault="0046605E" w:rsidP="00D944A8">
            <w:pPr>
              <w:ind w:firstLine="0"/>
              <w:jc w:val="center"/>
            </w:pPr>
            <w:r>
              <w:t>10</w:t>
            </w:r>
          </w:p>
        </w:tc>
        <w:tc>
          <w:tcPr>
            <w:tcW w:w="4536" w:type="dxa"/>
            <w:vAlign w:val="center"/>
          </w:tcPr>
          <w:p w14:paraId="7C658D62" w14:textId="77777777" w:rsidR="00604696" w:rsidRDefault="00604696" w:rsidP="00D944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5EEDF371" w14:textId="663E700E" w:rsidR="00604696" w:rsidRDefault="0046605E" w:rsidP="00D944A8">
            <w:pPr>
              <w:ind w:firstLine="0"/>
              <w:jc w:val="center"/>
            </w:pPr>
            <w:r>
              <w:t>4</w:t>
            </w:r>
          </w:p>
        </w:tc>
        <w:tc>
          <w:tcPr>
            <w:tcW w:w="1901" w:type="dxa"/>
            <w:vAlign w:val="center"/>
          </w:tcPr>
          <w:p w14:paraId="69A12637" w14:textId="17A7AB1E" w:rsidR="00604696" w:rsidRDefault="0046605E" w:rsidP="00D944A8">
            <w:pPr>
              <w:ind w:firstLine="0"/>
              <w:jc w:val="center"/>
            </w:pPr>
            <w:r>
              <w:t>9</w:t>
            </w:r>
          </w:p>
        </w:tc>
      </w:tr>
      <w:tr w:rsidR="00604696" w14:paraId="4025A291" w14:textId="77777777" w:rsidTr="00604696">
        <w:tc>
          <w:tcPr>
            <w:tcW w:w="1668" w:type="dxa"/>
            <w:vMerge/>
            <w:vAlign w:val="center"/>
          </w:tcPr>
          <w:p w14:paraId="5A7E077A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2FF1B7CD" w14:textId="77777777" w:rsidR="00604696" w:rsidRDefault="00604696" w:rsidP="00D944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6724FD33" w14:textId="4AB68642" w:rsidR="00604696" w:rsidRPr="008120A8" w:rsidRDefault="008120A8" w:rsidP="00D944A8">
            <w:pPr>
              <w:ind w:firstLine="0"/>
              <w:jc w:val="center"/>
            </w:pPr>
            <w:r>
              <w:t>24</w:t>
            </w:r>
          </w:p>
        </w:tc>
        <w:tc>
          <w:tcPr>
            <w:tcW w:w="1901" w:type="dxa"/>
            <w:vAlign w:val="center"/>
          </w:tcPr>
          <w:p w14:paraId="1112838B" w14:textId="38664F54" w:rsidR="00604696" w:rsidRPr="008120A8" w:rsidRDefault="008120A8" w:rsidP="00D944A8">
            <w:pPr>
              <w:ind w:firstLine="0"/>
              <w:jc w:val="center"/>
            </w:pPr>
            <w:r>
              <w:t>387</w:t>
            </w:r>
          </w:p>
        </w:tc>
      </w:tr>
      <w:tr w:rsidR="00604696" w14:paraId="4F40EABA" w14:textId="77777777" w:rsidTr="00604696">
        <w:tc>
          <w:tcPr>
            <w:tcW w:w="1668" w:type="dxa"/>
            <w:vMerge/>
            <w:vAlign w:val="center"/>
          </w:tcPr>
          <w:p w14:paraId="7EDA7CAC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1EEDD72F" w14:textId="392BFBDF" w:rsidR="00604696" w:rsidRDefault="003D61FD" w:rsidP="00D944A8">
            <w:pPr>
              <w:ind w:firstLine="0"/>
              <w:jc w:val="center"/>
            </w:pPr>
            <w:r>
              <w:t>Час виконання методу (</w:t>
            </w:r>
            <w:r w:rsidR="00604696">
              <w:t>с)</w:t>
            </w:r>
          </w:p>
        </w:tc>
        <w:tc>
          <w:tcPr>
            <w:tcW w:w="2155" w:type="dxa"/>
            <w:vAlign w:val="center"/>
          </w:tcPr>
          <w:p w14:paraId="2564F3ED" w14:textId="6F5CD987" w:rsidR="00604696" w:rsidRDefault="00604696" w:rsidP="0046605E">
            <w:pPr>
              <w:ind w:firstLine="0"/>
              <w:jc w:val="center"/>
            </w:pPr>
            <w:r>
              <w:t>0,</w:t>
            </w:r>
            <w:r w:rsidR="0046605E">
              <w:t>187</w:t>
            </w:r>
          </w:p>
        </w:tc>
        <w:tc>
          <w:tcPr>
            <w:tcW w:w="1901" w:type="dxa"/>
            <w:vAlign w:val="center"/>
          </w:tcPr>
          <w:p w14:paraId="2CEE9A60" w14:textId="44293F1F" w:rsidR="00604696" w:rsidRDefault="00604696" w:rsidP="0046605E">
            <w:pPr>
              <w:ind w:firstLine="0"/>
              <w:jc w:val="center"/>
            </w:pPr>
            <w:r>
              <w:t>0,</w:t>
            </w:r>
            <w:r w:rsidR="0046605E">
              <w:t>653</w:t>
            </w:r>
          </w:p>
        </w:tc>
      </w:tr>
      <w:tr w:rsidR="00604696" w14:paraId="07906DDF" w14:textId="77777777" w:rsidTr="00604696">
        <w:tc>
          <w:tcPr>
            <w:tcW w:w="1668" w:type="dxa"/>
            <w:vMerge w:val="restart"/>
            <w:vAlign w:val="center"/>
          </w:tcPr>
          <w:p w14:paraId="0879C7B4" w14:textId="039C0E66" w:rsidR="00604696" w:rsidRPr="00546C7D" w:rsidRDefault="008120A8" w:rsidP="00D944A8">
            <w:pPr>
              <w:ind w:firstLine="0"/>
              <w:jc w:val="center"/>
            </w:pPr>
            <w:r w:rsidRPr="00546C7D">
              <w:t>20</w:t>
            </w:r>
          </w:p>
        </w:tc>
        <w:tc>
          <w:tcPr>
            <w:tcW w:w="4536" w:type="dxa"/>
            <w:vAlign w:val="center"/>
          </w:tcPr>
          <w:p w14:paraId="42EEE79B" w14:textId="77777777" w:rsidR="00604696" w:rsidRPr="00546C7D" w:rsidRDefault="00604696" w:rsidP="00D944A8">
            <w:pPr>
              <w:ind w:firstLine="0"/>
              <w:jc w:val="center"/>
            </w:pPr>
            <w:r w:rsidRPr="00546C7D"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62380D62" w14:textId="1415328E" w:rsidR="00604696" w:rsidRPr="00546C7D" w:rsidRDefault="008120A8" w:rsidP="00D944A8">
            <w:pPr>
              <w:ind w:firstLine="0"/>
              <w:jc w:val="center"/>
            </w:pPr>
            <w:r w:rsidRPr="00546C7D">
              <w:t>8</w:t>
            </w:r>
          </w:p>
        </w:tc>
        <w:tc>
          <w:tcPr>
            <w:tcW w:w="1901" w:type="dxa"/>
            <w:vAlign w:val="center"/>
          </w:tcPr>
          <w:p w14:paraId="1B664DE8" w14:textId="75B70B55" w:rsidR="00604696" w:rsidRPr="00546C7D" w:rsidRDefault="008120A8" w:rsidP="00D944A8">
            <w:pPr>
              <w:ind w:firstLine="0"/>
              <w:jc w:val="center"/>
              <w:rPr>
                <w:lang w:val="en-US"/>
              </w:rPr>
            </w:pPr>
            <w:r w:rsidRPr="00546C7D">
              <w:t>19</w:t>
            </w:r>
          </w:p>
        </w:tc>
      </w:tr>
      <w:tr w:rsidR="00604696" w14:paraId="493DFC4D" w14:textId="77777777" w:rsidTr="00604696">
        <w:tc>
          <w:tcPr>
            <w:tcW w:w="1668" w:type="dxa"/>
            <w:vMerge/>
            <w:vAlign w:val="center"/>
          </w:tcPr>
          <w:p w14:paraId="4AD3BED5" w14:textId="77777777" w:rsidR="00604696" w:rsidRPr="00546C7D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384CBB69" w14:textId="77777777" w:rsidR="00604696" w:rsidRPr="00546C7D" w:rsidRDefault="00604696" w:rsidP="00D944A8">
            <w:pPr>
              <w:ind w:firstLine="0"/>
              <w:jc w:val="center"/>
            </w:pPr>
            <w:r w:rsidRPr="00546C7D"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72BE704D" w14:textId="3CDB2A18" w:rsidR="00604696" w:rsidRPr="00546C7D" w:rsidRDefault="008120A8" w:rsidP="00D944A8">
            <w:pPr>
              <w:ind w:firstLine="0"/>
              <w:jc w:val="center"/>
            </w:pPr>
            <w:r w:rsidRPr="00546C7D">
              <w:t>81</w:t>
            </w:r>
          </w:p>
        </w:tc>
        <w:tc>
          <w:tcPr>
            <w:tcW w:w="1901" w:type="dxa"/>
            <w:vAlign w:val="center"/>
          </w:tcPr>
          <w:p w14:paraId="0EE72CEA" w14:textId="4BA51490" w:rsidR="00604696" w:rsidRPr="00546C7D" w:rsidRDefault="008120A8" w:rsidP="00D944A8">
            <w:pPr>
              <w:ind w:firstLine="0"/>
              <w:jc w:val="center"/>
            </w:pPr>
            <w:r w:rsidRPr="00546C7D">
              <w:t>935</w:t>
            </w:r>
          </w:p>
        </w:tc>
      </w:tr>
      <w:tr w:rsidR="00604696" w14:paraId="511B8A19" w14:textId="77777777" w:rsidTr="00604696">
        <w:tc>
          <w:tcPr>
            <w:tcW w:w="1668" w:type="dxa"/>
            <w:vMerge/>
            <w:vAlign w:val="center"/>
          </w:tcPr>
          <w:p w14:paraId="6A04E65E" w14:textId="77777777" w:rsidR="00604696" w:rsidRPr="00546C7D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5906A087" w14:textId="76EBD1DC" w:rsidR="00604696" w:rsidRPr="00546C7D" w:rsidRDefault="003D61FD" w:rsidP="00D944A8">
            <w:pPr>
              <w:ind w:firstLine="0"/>
              <w:jc w:val="center"/>
            </w:pPr>
            <w:r>
              <w:t>Час виконання методу (</w:t>
            </w:r>
            <w:r w:rsidR="00604696" w:rsidRPr="00546C7D">
              <w:t>с)</w:t>
            </w:r>
          </w:p>
        </w:tc>
        <w:tc>
          <w:tcPr>
            <w:tcW w:w="2155" w:type="dxa"/>
            <w:vAlign w:val="center"/>
          </w:tcPr>
          <w:p w14:paraId="6E4948F6" w14:textId="369EB1B8" w:rsidR="00604696" w:rsidRPr="00546C7D" w:rsidRDefault="00604696" w:rsidP="00546C7D">
            <w:pPr>
              <w:ind w:firstLine="0"/>
              <w:jc w:val="center"/>
            </w:pPr>
            <w:r w:rsidRPr="00546C7D">
              <w:t>0,</w:t>
            </w:r>
            <w:r w:rsidR="00546C7D" w:rsidRPr="00546C7D">
              <w:t>465</w:t>
            </w:r>
          </w:p>
        </w:tc>
        <w:tc>
          <w:tcPr>
            <w:tcW w:w="1901" w:type="dxa"/>
            <w:vAlign w:val="center"/>
          </w:tcPr>
          <w:p w14:paraId="0C80F11E" w14:textId="750D4318" w:rsidR="00604696" w:rsidRPr="00546C7D" w:rsidRDefault="00546C7D" w:rsidP="00D944A8">
            <w:pPr>
              <w:ind w:firstLine="0"/>
              <w:jc w:val="center"/>
            </w:pPr>
            <w:r w:rsidRPr="00546C7D">
              <w:t>2,531</w:t>
            </w:r>
          </w:p>
        </w:tc>
      </w:tr>
    </w:tbl>
    <w:p w14:paraId="0E99E8E3" w14:textId="37052E55" w:rsidR="0051488B" w:rsidRPr="0051488B" w:rsidRDefault="0051488B" w:rsidP="008A2B4E">
      <w:pPr>
        <w:ind w:firstLine="0"/>
      </w:pPr>
    </w:p>
    <w:p w14:paraId="5DCBE8FA" w14:textId="2C2F5CB6" w:rsidR="00D17C96" w:rsidRDefault="00D17C96" w:rsidP="00D17C96">
      <w:pPr>
        <w:pStyle w:val="10"/>
        <w:numPr>
          <w:ilvl w:val="0"/>
          <w:numId w:val="0"/>
        </w:numPr>
      </w:pPr>
      <w:bookmarkStart w:id="30" w:name="_Toc483133310"/>
      <w:r>
        <w:lastRenderedPageBreak/>
        <w:t>Висновки</w:t>
      </w:r>
      <w:bookmarkEnd w:id="30"/>
    </w:p>
    <w:p w14:paraId="30046EE3" w14:textId="2304E2E5" w:rsidR="00D17C96" w:rsidRDefault="00882F21" w:rsidP="00D17C96">
      <w:r>
        <w:t xml:space="preserve">На аналітичному етапі розробки програмного забезпечення були детально розглянуті та вивчені методи розв’язку даної задачі: метод </w:t>
      </w:r>
      <w:r w:rsidR="00FA1DDC">
        <w:t>Форда-Фалкерсона та метод Гоморі-Ху.</w:t>
      </w:r>
    </w:p>
    <w:p w14:paraId="13612F55" w14:textId="0D81397F" w:rsidR="00882F21" w:rsidRDefault="00882F21" w:rsidP="00D17C96">
      <w:r>
        <w:t>Згодом, при проектуванні програмного забезпечення була «розібрана» структура проекту та його графічний інтерфейс, що дало змогу чітко розуміти особл</w:t>
      </w:r>
      <w:r w:rsidR="00D944A8">
        <w:t>и</w:t>
      </w:r>
      <w:r>
        <w:t>вості реалізації даного програмного забезпечення для його подальшої програмної реалізації.</w:t>
      </w:r>
    </w:p>
    <w:p w14:paraId="6826840A" w14:textId="11E25368" w:rsidR="00882F21" w:rsidRDefault="00882F21" w:rsidP="00D17C96">
      <w:r>
        <w:t xml:space="preserve">Після завершення написання програми був проведений аналіз отриманих результатів на їх достовірність за допомогою </w:t>
      </w:r>
      <w:r w:rsidR="00FA1DDC">
        <w:t>перевірених літературних джерел</w:t>
      </w:r>
      <w:r>
        <w:t>, що дало змогу переконатися у коректності роботи програмного забезпечення.</w:t>
      </w:r>
    </w:p>
    <w:p w14:paraId="2FC90E44" w14:textId="6F3BE579" w:rsidR="00614C5F" w:rsidRPr="00882F21" w:rsidRDefault="00614C5F" w:rsidP="00614C5F">
      <w:r>
        <w:t xml:space="preserve">Оскільки метою моєї роботи був пошук </w:t>
      </w:r>
      <w:r w:rsidR="00FA1DDC">
        <w:t>пршук максимального потоку мережі методами Форда-Фалкерсона та Гоморі-Ху</w:t>
      </w:r>
      <w:r>
        <w:t>, то я вважаю, що досяг мети курсової роботи. У ході ї</w:t>
      </w:r>
      <w:r w:rsidR="00FA1DDC">
        <w:t xml:space="preserve">ї виконання виявилося, що метод Гоморі-Ху має суттєву перевагу перед методом Форда-Фалкерсона для пошуку максимального потоку між кожною парою вершин, оскільки Гоморі-Ху необхідно лише </w:t>
      </w:r>
      <m:oMath>
        <m:r>
          <w:rPr>
            <w:rFonts w:ascii="Cambria Math" w:hAnsi="Cambria Math"/>
          </w:rPr>
          <m:t>n-1</m:t>
        </m:r>
      </m:oMath>
      <w:r w:rsidR="00FA1DDC">
        <w:t xml:space="preserve"> ітерація Форда-Фалкерсона, де </w:t>
      </w:r>
      <w:r w:rsidR="00FA1DDC">
        <w:rPr>
          <w:lang w:val="en-US"/>
        </w:rPr>
        <w:t>n</w:t>
      </w:r>
      <w:r w:rsidR="00FA1DDC" w:rsidRPr="00FA1DDC">
        <w:t xml:space="preserve"> </w:t>
      </w:r>
      <w:r w:rsidR="00FA1DDC">
        <w:t>–</w:t>
      </w:r>
      <w:r w:rsidR="00FA1DDC" w:rsidRPr="00FA1DDC">
        <w:t xml:space="preserve"> </w:t>
      </w:r>
      <w:r w:rsidR="00FA1DDC">
        <w:t xml:space="preserve">кількість вершин, в той же час, якщо використовувати лише метод Форда-Фалкерсона то необхідно буде зробити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n*(n-1)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A1DDC" w:rsidRPr="00FA1DDC">
        <w:rPr>
          <w:rFonts w:eastAsiaTheme="minorEastAsia"/>
        </w:rPr>
        <w:t xml:space="preserve"> </w:t>
      </w:r>
      <w:r w:rsidR="00FA1DDC">
        <w:rPr>
          <w:rFonts w:eastAsiaTheme="minorEastAsia"/>
        </w:rPr>
        <w:t>ітерацій цього методу</w:t>
      </w:r>
      <w:r w:rsidR="00FA1DDC" w:rsidRPr="00C765F6">
        <w:rPr>
          <w:rFonts w:eastAsiaTheme="minorEastAsia"/>
        </w:rPr>
        <w:t xml:space="preserve">, </w:t>
      </w:r>
      <w:r w:rsidR="00FA1DDC">
        <w:rPr>
          <w:rFonts w:eastAsiaTheme="minorEastAsia"/>
        </w:rPr>
        <w:t xml:space="preserve">де </w:t>
      </w:r>
      <w:r w:rsidR="00FA1DDC">
        <w:rPr>
          <w:rFonts w:eastAsiaTheme="minorEastAsia"/>
          <w:lang w:val="en-US"/>
        </w:rPr>
        <w:t>n</w:t>
      </w:r>
      <w:r w:rsidR="00FA1DDC" w:rsidRPr="00C765F6">
        <w:rPr>
          <w:rFonts w:eastAsiaTheme="minorEastAsia"/>
        </w:rPr>
        <w:t xml:space="preserve"> – </w:t>
      </w:r>
      <w:r w:rsidR="00FA1DDC">
        <w:rPr>
          <w:rFonts w:eastAsiaTheme="minorEastAsia"/>
        </w:rPr>
        <w:t>кількість вершин заданої мережі.</w:t>
      </w:r>
    </w:p>
    <w:p w14:paraId="4CCC80D8" w14:textId="6CBD17FF" w:rsidR="000578CD" w:rsidRDefault="00997467" w:rsidP="00997467">
      <w:pPr>
        <w:pStyle w:val="10"/>
        <w:numPr>
          <w:ilvl w:val="0"/>
          <w:numId w:val="0"/>
        </w:numPr>
      </w:pPr>
      <w:bookmarkStart w:id="31" w:name="_Toc483133311"/>
      <w:r>
        <w:lastRenderedPageBreak/>
        <w:t>Перелік посилань</w:t>
      </w:r>
      <w:bookmarkEnd w:id="31"/>
    </w:p>
    <w:p w14:paraId="72119EED" w14:textId="77777777" w:rsidR="00C765F6" w:rsidRDefault="00C765F6" w:rsidP="00C43941">
      <w:pPr>
        <w:pStyle w:val="a4"/>
        <w:numPr>
          <w:ilvl w:val="0"/>
          <w:numId w:val="13"/>
        </w:numPr>
      </w:pPr>
      <w:r>
        <w:t>Томас Х. Кормен і</w:t>
      </w:r>
      <w:r w:rsidRPr="00A569ED">
        <w:t xml:space="preserve"> др. </w:t>
      </w:r>
      <w:r>
        <w:t>Алгоритмы: поубдова та аналіз</w:t>
      </w:r>
      <w:r w:rsidRPr="00A569ED">
        <w:t>. — 2-е изд. — М.: «Вильямс», 2006. — С. 1296.</w:t>
      </w:r>
    </w:p>
    <w:p w14:paraId="207E184F" w14:textId="666EBC52" w:rsidR="00C765F6" w:rsidRDefault="00C765F6" w:rsidP="00C765F6">
      <w:pPr>
        <w:pStyle w:val="a4"/>
        <w:numPr>
          <w:ilvl w:val="0"/>
          <w:numId w:val="13"/>
        </w:numPr>
        <w:jc w:val="left"/>
      </w:pPr>
      <w:r w:rsidRPr="00C765F6">
        <w:t>Н</w:t>
      </w:r>
      <w:r w:rsidRPr="00C765F6">
        <w:rPr>
          <w:rFonts w:ascii="TimesNewRoman,Italic+1" w:hAnsi="TimesNewRoman,Italic+1" w:cs="TimesNewRoman,Italic+1"/>
        </w:rPr>
        <w:t>.</w:t>
      </w:r>
      <w:r w:rsidRPr="00C765F6">
        <w:t>Кристофидес</w:t>
      </w:r>
      <w:r w:rsidRPr="00C765F6">
        <w:rPr>
          <w:rFonts w:ascii="TimesNewRoman,Italic+1" w:hAnsi="TimesNewRoman,Italic+1" w:cs="TimesNewRoman,Italic+1"/>
        </w:rPr>
        <w:t xml:space="preserve"> Теорія графів. Алгоритмічний підхід. </w:t>
      </w:r>
      <w:r w:rsidRPr="001B161A">
        <w:t>М.: Мир, 1978, 432 стр.</w:t>
      </w:r>
    </w:p>
    <w:p w14:paraId="4CEFE6B2" w14:textId="3F57C43D" w:rsidR="00655622" w:rsidRDefault="00BE0D52" w:rsidP="00C765F6">
      <w:pPr>
        <w:pStyle w:val="a4"/>
        <w:numPr>
          <w:ilvl w:val="0"/>
          <w:numId w:val="13"/>
        </w:numPr>
        <w:jc w:val="left"/>
      </w:pPr>
      <w:r>
        <w:t xml:space="preserve">Електронний ресурс – </w:t>
      </w:r>
      <w:r w:rsidR="00C765F6" w:rsidRPr="00C765F6">
        <w:t>https://ru.wikipedia.org/wiki</w:t>
      </w:r>
      <w:r w:rsidR="00C765F6" w:rsidRPr="00C765F6">
        <w:rPr>
          <w:lang w:val="ru-RU"/>
        </w:rPr>
        <w:t>/</w:t>
      </w:r>
      <w:r w:rsidR="00C765F6" w:rsidRPr="00C765F6">
        <w:t>Алгоритм_Форда_—_Фалкерсона</w:t>
      </w:r>
    </w:p>
    <w:p w14:paraId="48451926" w14:textId="2C1D0CDA" w:rsidR="00DC71E5" w:rsidRDefault="00DC71E5" w:rsidP="00C43941">
      <w:pPr>
        <w:pStyle w:val="a4"/>
        <w:ind w:left="360" w:firstLine="0"/>
      </w:pPr>
    </w:p>
    <w:p w14:paraId="7182C0D0" w14:textId="77777777" w:rsidR="00DC71E5" w:rsidRDefault="00DC71E5">
      <w:pPr>
        <w:spacing w:after="160" w:line="259" w:lineRule="auto"/>
        <w:ind w:firstLine="0"/>
        <w:jc w:val="left"/>
      </w:pPr>
      <w:r>
        <w:br w:type="page"/>
      </w:r>
    </w:p>
    <w:p w14:paraId="57E21DDB" w14:textId="77777777" w:rsidR="00DC71E5" w:rsidRDefault="00DC71E5" w:rsidP="00DC71E5">
      <w:pPr>
        <w:pStyle w:val="10"/>
        <w:numPr>
          <w:ilvl w:val="0"/>
          <w:numId w:val="0"/>
        </w:numPr>
      </w:pPr>
      <w:bookmarkStart w:id="32" w:name="_Toc483133312"/>
      <w:r>
        <w:lastRenderedPageBreak/>
        <w:t>Додатки</w:t>
      </w:r>
      <w:bookmarkEnd w:id="32"/>
    </w:p>
    <w:p w14:paraId="18A03B98" w14:textId="77777777" w:rsidR="00DC71E5" w:rsidRPr="00D445C2" w:rsidRDefault="00DC71E5" w:rsidP="00B15D4F">
      <w:pPr>
        <w:pStyle w:val="2"/>
        <w:numPr>
          <w:ilvl w:val="0"/>
          <w:numId w:val="0"/>
        </w:numPr>
      </w:pPr>
      <w:bookmarkStart w:id="33" w:name="_Toc483133313"/>
      <w:r>
        <w:t>Додаток А</w:t>
      </w:r>
      <w:bookmarkEnd w:id="33"/>
    </w:p>
    <w:p w14:paraId="49AA4D9F" w14:textId="77777777" w:rsidR="00015415" w:rsidRPr="00931B7F" w:rsidRDefault="00015415" w:rsidP="00015415">
      <w:pPr>
        <w:pStyle w:val="Normal1"/>
        <w:ind w:firstLine="72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НАУКИ І ОСВІТИ</w:t>
      </w:r>
      <w:r w:rsidRPr="00931B7F">
        <w:rPr>
          <w:sz w:val="28"/>
          <w:szCs w:val="28"/>
          <w:lang w:val="uk-UA"/>
        </w:rPr>
        <w:t xml:space="preserve"> УКРАЇНИ</w:t>
      </w:r>
    </w:p>
    <w:p w14:paraId="2570A242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>НАЦІОНАЛЬНИЙ ТЕХНІЧНИЙ УНІВЕРСИТЕТ УКРАЇНИ «КПІ»</w:t>
      </w:r>
    </w:p>
    <w:p w14:paraId="6D0D7B1E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</w:p>
    <w:p w14:paraId="39391021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>Кафедра</w:t>
      </w:r>
    </w:p>
    <w:p w14:paraId="5D2CA0EC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 xml:space="preserve">автоматизованих систем обробки інформації та управління </w:t>
      </w:r>
    </w:p>
    <w:p w14:paraId="14265CE5" w14:textId="77777777" w:rsidR="00015415" w:rsidRPr="0064008F" w:rsidRDefault="00015415" w:rsidP="00015415">
      <w:pPr>
        <w:shd w:val="clear" w:color="auto" w:fill="FFFFFF"/>
        <w:ind w:right="6"/>
        <w:jc w:val="center"/>
        <w:rPr>
          <w:szCs w:val="28"/>
        </w:rPr>
      </w:pPr>
    </w:p>
    <w:p w14:paraId="1EC68AE5" w14:textId="77777777" w:rsidR="00015415" w:rsidRPr="0064008F" w:rsidRDefault="00015415" w:rsidP="00015415">
      <w:pPr>
        <w:shd w:val="clear" w:color="auto" w:fill="FFFFFF"/>
        <w:ind w:right="6" w:firstLine="4820"/>
        <w:jc w:val="left"/>
        <w:rPr>
          <w:szCs w:val="28"/>
        </w:rPr>
      </w:pPr>
      <w:r w:rsidRPr="0064008F">
        <w:rPr>
          <w:szCs w:val="28"/>
        </w:rPr>
        <w:t xml:space="preserve">Затвердив </w:t>
      </w:r>
    </w:p>
    <w:p w14:paraId="41CB3487" w14:textId="77777777" w:rsidR="00015415" w:rsidRDefault="00015415" w:rsidP="00015415">
      <w:pPr>
        <w:shd w:val="clear" w:color="auto" w:fill="FFFFFF"/>
        <w:ind w:right="6" w:firstLine="4820"/>
        <w:rPr>
          <w:szCs w:val="28"/>
        </w:rPr>
      </w:pPr>
      <w:r>
        <w:rPr>
          <w:szCs w:val="28"/>
        </w:rPr>
        <w:t>Керівник</w:t>
      </w:r>
    </w:p>
    <w:p w14:paraId="2BAB07DF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>
        <w:rPr>
          <w:szCs w:val="28"/>
        </w:rPr>
        <w:t>________________</w:t>
      </w:r>
      <w:r w:rsidRPr="0064008F">
        <w:rPr>
          <w:szCs w:val="28"/>
        </w:rPr>
        <w:t xml:space="preserve">__________________ </w:t>
      </w:r>
    </w:p>
    <w:p w14:paraId="5B59ADE8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 w:rsidRPr="0064008F">
        <w:rPr>
          <w:szCs w:val="28"/>
        </w:rPr>
        <w:t xml:space="preserve"> «___»__________________20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1A718A74" w14:textId="77777777" w:rsidR="00015415" w:rsidRDefault="00015415" w:rsidP="00015415">
      <w:pPr>
        <w:shd w:val="clear" w:color="auto" w:fill="FFFFFF"/>
        <w:ind w:right="6" w:firstLine="4820"/>
        <w:rPr>
          <w:szCs w:val="28"/>
        </w:rPr>
      </w:pPr>
      <w:r w:rsidRPr="0064008F">
        <w:rPr>
          <w:szCs w:val="28"/>
        </w:rPr>
        <w:t xml:space="preserve"> </w:t>
      </w:r>
    </w:p>
    <w:p w14:paraId="10D95092" w14:textId="77777777" w:rsidR="00015415" w:rsidRPr="0064008F" w:rsidRDefault="00015415" w:rsidP="00015415">
      <w:pPr>
        <w:shd w:val="clear" w:color="auto" w:fill="FFFFFF"/>
        <w:ind w:right="6" w:firstLine="4820"/>
        <w:rPr>
          <w:szCs w:val="28"/>
        </w:rPr>
      </w:pPr>
      <w:r w:rsidRPr="0064008F">
        <w:rPr>
          <w:szCs w:val="28"/>
        </w:rPr>
        <w:t>Виконав</w:t>
      </w:r>
      <w:r>
        <w:rPr>
          <w:szCs w:val="28"/>
        </w:rPr>
        <w:t>ець:</w:t>
      </w:r>
    </w:p>
    <w:p w14:paraId="7BF4AF00" w14:textId="77777777" w:rsidR="00015415" w:rsidRPr="00CB7BFE" w:rsidRDefault="00015415" w:rsidP="00015415">
      <w:pPr>
        <w:shd w:val="clear" w:color="auto" w:fill="FFFFFF"/>
        <w:ind w:left="4248" w:right="6" w:firstLine="430"/>
        <w:rPr>
          <w:szCs w:val="28"/>
        </w:rPr>
      </w:pPr>
      <w:r>
        <w:rPr>
          <w:szCs w:val="28"/>
        </w:rPr>
        <w:t xml:space="preserve"> Студент </w:t>
      </w:r>
      <w:r>
        <w:rPr>
          <w:szCs w:val="28"/>
          <w:u w:val="single"/>
          <w:lang w:val="ru-RU"/>
        </w:rPr>
        <w:t>Язенок Михайло Серг</w:t>
      </w:r>
      <w:r>
        <w:rPr>
          <w:szCs w:val="28"/>
          <w:u w:val="single"/>
        </w:rPr>
        <w:t>ійович</w:t>
      </w:r>
    </w:p>
    <w:p w14:paraId="74EA9B84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>
        <w:rPr>
          <w:szCs w:val="28"/>
        </w:rPr>
        <w:t xml:space="preserve"> «___» ________</w:t>
      </w:r>
      <w:r w:rsidRPr="0064008F">
        <w:rPr>
          <w:szCs w:val="28"/>
        </w:rPr>
        <w:t>_________20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675D155B" w14:textId="77777777" w:rsidR="00015415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79092E61" w14:textId="77777777" w:rsidR="00015415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704535C6" w14:textId="77777777" w:rsidR="00015415" w:rsidRPr="0064008F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2A2CD48F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bCs/>
          <w:szCs w:val="28"/>
        </w:rPr>
      </w:pPr>
      <w:r w:rsidRPr="0064008F">
        <w:rPr>
          <w:bCs/>
          <w:szCs w:val="28"/>
        </w:rPr>
        <w:t>ТЕХНІЧНЕ ЗАВДАННЯ</w:t>
      </w:r>
    </w:p>
    <w:p w14:paraId="14E32D85" w14:textId="77777777" w:rsidR="00015415" w:rsidRPr="0064008F" w:rsidRDefault="00015415" w:rsidP="00015415">
      <w:pPr>
        <w:shd w:val="clear" w:color="auto" w:fill="FFFFFF"/>
        <w:ind w:right="6" w:firstLine="0"/>
        <w:jc w:val="center"/>
      </w:pPr>
      <w:r w:rsidRPr="0064008F">
        <w:rPr>
          <w:szCs w:val="28"/>
        </w:rPr>
        <w:t>на виконання курсової роботи</w:t>
      </w:r>
    </w:p>
    <w:p w14:paraId="6A560A4D" w14:textId="77777777" w:rsidR="00015415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>
        <w:rPr>
          <w:szCs w:val="28"/>
        </w:rPr>
        <w:t>на тему:</w:t>
      </w:r>
    </w:p>
    <w:p w14:paraId="01D614A7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>
        <w:rPr>
          <w:szCs w:val="28"/>
        </w:rPr>
        <w:t>«</w:t>
      </w:r>
      <w:r w:rsidRPr="0066512A">
        <w:rPr>
          <w:color w:val="000000"/>
          <w:szCs w:val="28"/>
        </w:rPr>
        <w:t>Знаходження</w:t>
      </w:r>
      <w:r w:rsidRPr="0066512A">
        <w:rPr>
          <w:szCs w:val="28"/>
        </w:rPr>
        <w:t xml:space="preserve"> </w:t>
      </w:r>
      <w:r w:rsidRPr="0066512A">
        <w:rPr>
          <w:color w:val="000000"/>
          <w:szCs w:val="28"/>
        </w:rPr>
        <w:t>максимального потоку в мережі</w:t>
      </w:r>
      <w:r>
        <w:rPr>
          <w:color w:val="000000"/>
          <w:szCs w:val="28"/>
        </w:rPr>
        <w:t>»</w:t>
      </w:r>
    </w:p>
    <w:p w14:paraId="0CE2F4A2" w14:textId="77777777" w:rsidR="00015415" w:rsidRPr="0064008F" w:rsidRDefault="00015415" w:rsidP="00015415">
      <w:pPr>
        <w:shd w:val="clear" w:color="auto" w:fill="FFFFFF"/>
        <w:ind w:right="6" w:firstLine="0"/>
        <w:jc w:val="center"/>
      </w:pPr>
      <w:r w:rsidRPr="0064008F">
        <w:rPr>
          <w:szCs w:val="28"/>
        </w:rPr>
        <w:t>з дисципліни:</w:t>
      </w:r>
    </w:p>
    <w:p w14:paraId="79CF9389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 w:rsidRPr="0064008F">
        <w:rPr>
          <w:szCs w:val="28"/>
        </w:rPr>
        <w:t>«О</w:t>
      </w:r>
      <w:r>
        <w:rPr>
          <w:szCs w:val="28"/>
        </w:rPr>
        <w:t>снови</w:t>
      </w:r>
      <w:r w:rsidRPr="0064008F">
        <w:rPr>
          <w:szCs w:val="28"/>
        </w:rPr>
        <w:t xml:space="preserve"> програмування»</w:t>
      </w:r>
    </w:p>
    <w:p w14:paraId="2B5BF7CE" w14:textId="77777777" w:rsidR="00015415" w:rsidRDefault="00015415" w:rsidP="00015415"/>
    <w:p w14:paraId="023E6CEF" w14:textId="77777777" w:rsidR="00015415" w:rsidRDefault="00015415" w:rsidP="00015415"/>
    <w:p w14:paraId="2FE5D129" w14:textId="77777777" w:rsidR="00015415" w:rsidRDefault="00015415" w:rsidP="00015415"/>
    <w:p w14:paraId="1E95DE8D" w14:textId="77777777" w:rsidR="00015415" w:rsidRDefault="00015415" w:rsidP="00015415"/>
    <w:p w14:paraId="76878ABB" w14:textId="77777777" w:rsidR="00015415" w:rsidRDefault="00015415" w:rsidP="00015415"/>
    <w:p w14:paraId="48E21B06" w14:textId="77777777" w:rsidR="00015415" w:rsidRDefault="00015415" w:rsidP="00015415"/>
    <w:p w14:paraId="25338F05" w14:textId="77777777" w:rsidR="00015415" w:rsidRPr="00E07DE5" w:rsidRDefault="00015415" w:rsidP="00015415">
      <w:pPr>
        <w:rPr>
          <w:szCs w:val="28"/>
        </w:rPr>
      </w:pPr>
      <w:r w:rsidRPr="0064008F">
        <w:rPr>
          <w:bCs/>
          <w:szCs w:val="28"/>
        </w:rPr>
        <w:lastRenderedPageBreak/>
        <w:t xml:space="preserve">1.1 </w:t>
      </w:r>
      <w:r w:rsidRPr="001B08E1">
        <w:rPr>
          <w:bCs/>
          <w:szCs w:val="28"/>
          <w:u w:val="single"/>
        </w:rPr>
        <w:t>Мета</w:t>
      </w:r>
      <w:r w:rsidRPr="0064008F">
        <w:rPr>
          <w:bCs/>
          <w:szCs w:val="28"/>
        </w:rPr>
        <w:t>:</w:t>
      </w:r>
      <w:r w:rsidRPr="0064008F">
        <w:rPr>
          <w:szCs w:val="28"/>
        </w:rPr>
        <w:t xml:space="preserve"> </w:t>
      </w:r>
      <w:r w:rsidRPr="00CE48A6">
        <w:rPr>
          <w:szCs w:val="28"/>
        </w:rPr>
        <w:t>Метою курсової роботи є</w:t>
      </w:r>
      <w:r>
        <w:rPr>
          <w:color w:val="000000"/>
          <w:szCs w:val="28"/>
        </w:rPr>
        <w:t xml:space="preserve"> вивчення та автоматизація алгоритмів пошуку максимального потоку в мережі.</w:t>
      </w:r>
    </w:p>
    <w:p w14:paraId="4602847D" w14:textId="77777777" w:rsidR="00015415" w:rsidRPr="00117CA1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1.2 </w:t>
      </w:r>
      <w:r w:rsidRPr="001B08E1">
        <w:rPr>
          <w:bCs/>
          <w:szCs w:val="28"/>
          <w:u w:val="single"/>
        </w:rPr>
        <w:t>Найменування та галузь застосування об'єкта розробки</w:t>
      </w:r>
      <w:r w:rsidRPr="0064008F">
        <w:rPr>
          <w:bCs/>
          <w:szCs w:val="28"/>
        </w:rPr>
        <w:t>:</w:t>
      </w:r>
      <w:r w:rsidRPr="0064008F">
        <w:rPr>
          <w:b/>
          <w:bCs/>
          <w:szCs w:val="28"/>
        </w:rPr>
        <w:t xml:space="preserve"> </w:t>
      </w:r>
      <w:r w:rsidRPr="00CE48A6">
        <w:rPr>
          <w:szCs w:val="28"/>
        </w:rPr>
        <w:t xml:space="preserve">Дана робота присвячена розробці програмного забезпечення для </w:t>
      </w:r>
      <w:r>
        <w:rPr>
          <w:color w:val="000000"/>
          <w:szCs w:val="28"/>
        </w:rPr>
        <w:t>дослі</w:t>
      </w:r>
      <w:r>
        <w:rPr>
          <w:color w:val="000000"/>
          <w:szCs w:val="28"/>
          <w:lang w:val="ru-RU"/>
        </w:rPr>
        <w:t>д</w:t>
      </w:r>
      <w:r>
        <w:rPr>
          <w:color w:val="000000"/>
          <w:szCs w:val="28"/>
        </w:rPr>
        <w:t>ження і знаходження максимальних потоків в мережі. Об</w:t>
      </w:r>
      <w:r w:rsidRPr="00117CA1">
        <w:rPr>
          <w:color w:val="000000"/>
          <w:szCs w:val="28"/>
          <w:lang w:val="ru-RU"/>
        </w:rPr>
        <w:t>’</w:t>
      </w:r>
      <w:r>
        <w:rPr>
          <w:color w:val="000000"/>
          <w:szCs w:val="28"/>
        </w:rPr>
        <w:t>єкт розробки може бути застосований для розв</w:t>
      </w:r>
      <w:r w:rsidRPr="00BA1B28">
        <w:rPr>
          <w:color w:val="000000"/>
          <w:szCs w:val="28"/>
          <w:lang w:val="ru-RU"/>
        </w:rPr>
        <w:t>’</w:t>
      </w:r>
      <w:r>
        <w:rPr>
          <w:color w:val="000000"/>
          <w:szCs w:val="28"/>
          <w:lang w:val="ru-RU"/>
        </w:rPr>
        <w:t>язку мережевих задач</w:t>
      </w:r>
      <w:r>
        <w:rPr>
          <w:color w:val="000000"/>
          <w:szCs w:val="28"/>
        </w:rPr>
        <w:t>.</w:t>
      </w:r>
    </w:p>
    <w:p w14:paraId="69A188CC" w14:textId="77777777" w:rsidR="00015415" w:rsidRPr="00CE48A6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1.3 </w:t>
      </w:r>
      <w:r w:rsidRPr="001B08E1">
        <w:rPr>
          <w:bCs/>
          <w:szCs w:val="28"/>
          <w:u w:val="single"/>
        </w:rPr>
        <w:t>Підстава для проведення робіт</w:t>
      </w:r>
      <w:r w:rsidRPr="0064008F">
        <w:rPr>
          <w:bCs/>
          <w:szCs w:val="28"/>
        </w:rPr>
        <w:t>:</w:t>
      </w:r>
      <w:r w:rsidRPr="0064008F">
        <w:rPr>
          <w:b/>
          <w:bCs/>
          <w:szCs w:val="28"/>
        </w:rPr>
        <w:t xml:space="preserve"> </w:t>
      </w:r>
      <w:r w:rsidRPr="00CE48A6">
        <w:rPr>
          <w:szCs w:val="28"/>
        </w:rPr>
        <w:t>Підставою для розробки програмного забезпечення є навчальний план спеціальності 6.050301 «</w:t>
      </w:r>
      <w:r>
        <w:rPr>
          <w:szCs w:val="28"/>
        </w:rPr>
        <w:t>Інженерія програмного забезпечення</w:t>
      </w:r>
      <w:r w:rsidRPr="00CE48A6">
        <w:rPr>
          <w:szCs w:val="28"/>
        </w:rPr>
        <w:t>», робоча програма дисципліни „Основи програмування”, індивідуальне завдання.</w:t>
      </w:r>
    </w:p>
    <w:p w14:paraId="7509EEB2" w14:textId="77777777" w:rsidR="00015415" w:rsidRPr="0064008F" w:rsidRDefault="00015415" w:rsidP="00015415">
      <w:pPr>
        <w:shd w:val="clear" w:color="auto" w:fill="FFFFFF"/>
        <w:tabs>
          <w:tab w:val="left" w:pos="-993"/>
        </w:tabs>
        <w:rPr>
          <w:b/>
          <w:bCs/>
          <w:szCs w:val="28"/>
        </w:rPr>
      </w:pPr>
      <w:r w:rsidRPr="0064008F">
        <w:rPr>
          <w:bCs/>
          <w:szCs w:val="28"/>
        </w:rPr>
        <w:t xml:space="preserve">1.4 </w:t>
      </w:r>
      <w:r w:rsidRPr="001B08E1">
        <w:rPr>
          <w:bCs/>
          <w:szCs w:val="28"/>
          <w:u w:val="single"/>
        </w:rPr>
        <w:t>Дата початку роботи</w:t>
      </w:r>
      <w:r w:rsidRPr="0064008F">
        <w:rPr>
          <w:bCs/>
          <w:szCs w:val="28"/>
        </w:rPr>
        <w:t>: «_____»_____</w:t>
      </w:r>
      <w:r>
        <w:rPr>
          <w:bCs/>
          <w:szCs w:val="28"/>
        </w:rPr>
        <w:t>__</w:t>
      </w:r>
      <w:r w:rsidRPr="0064008F">
        <w:rPr>
          <w:bCs/>
          <w:szCs w:val="28"/>
        </w:rPr>
        <w:t>____</w:t>
      </w:r>
      <w:r w:rsidRPr="00660495">
        <w:rPr>
          <w:bCs/>
          <w:szCs w:val="28"/>
        </w:rPr>
        <w:t xml:space="preserve"> </w:t>
      </w:r>
      <w:r w:rsidRPr="0064008F">
        <w:rPr>
          <w:szCs w:val="28"/>
        </w:rPr>
        <w:t>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191714C8" w14:textId="77777777" w:rsidR="00015415" w:rsidRPr="0064008F" w:rsidRDefault="00015415" w:rsidP="00015415">
      <w:pPr>
        <w:shd w:val="clear" w:color="auto" w:fill="FFFFFF"/>
        <w:rPr>
          <w:b/>
          <w:bCs/>
          <w:szCs w:val="28"/>
        </w:rPr>
      </w:pPr>
      <w:r w:rsidRPr="0064008F">
        <w:rPr>
          <w:bCs/>
          <w:szCs w:val="28"/>
        </w:rPr>
        <w:t xml:space="preserve">1.5 </w:t>
      </w:r>
      <w:r w:rsidRPr="001B08E1">
        <w:rPr>
          <w:bCs/>
          <w:szCs w:val="28"/>
          <w:u w:val="single"/>
        </w:rPr>
        <w:t>Дата закінчення роботи</w:t>
      </w:r>
      <w:r w:rsidRPr="0064008F">
        <w:rPr>
          <w:bCs/>
          <w:szCs w:val="28"/>
        </w:rPr>
        <w:t>: «___»_____</w:t>
      </w:r>
      <w:r>
        <w:rPr>
          <w:bCs/>
          <w:szCs w:val="28"/>
        </w:rPr>
        <w:t>__</w:t>
      </w:r>
      <w:r w:rsidRPr="0064008F">
        <w:rPr>
          <w:bCs/>
          <w:szCs w:val="28"/>
        </w:rPr>
        <w:t xml:space="preserve">____ </w:t>
      </w:r>
      <w:r w:rsidRPr="0064008F">
        <w:rPr>
          <w:szCs w:val="28"/>
        </w:rPr>
        <w:t>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258508B6" w14:textId="77777777" w:rsidR="00015415" w:rsidRPr="0064008F" w:rsidRDefault="00015415" w:rsidP="00015415">
      <w:pPr>
        <w:rPr>
          <w:sz w:val="2"/>
          <w:szCs w:val="2"/>
        </w:rPr>
      </w:pPr>
    </w:p>
    <w:p w14:paraId="7BABEF9A" w14:textId="77777777" w:rsidR="00015415" w:rsidRPr="0064008F" w:rsidRDefault="00015415" w:rsidP="00015415">
      <w:pPr>
        <w:shd w:val="clear" w:color="auto" w:fill="FFFFFF"/>
        <w:ind w:right="6"/>
        <w:rPr>
          <w:szCs w:val="28"/>
        </w:rPr>
      </w:pPr>
      <w:r w:rsidRPr="002E4358">
        <w:rPr>
          <w:szCs w:val="28"/>
        </w:rPr>
        <w:t xml:space="preserve">1.6 </w:t>
      </w:r>
      <w:r w:rsidRPr="003828D5">
        <w:rPr>
          <w:szCs w:val="28"/>
          <w:u w:val="single"/>
        </w:rPr>
        <w:t>Призначення розробки</w:t>
      </w:r>
      <w:r w:rsidRPr="002E4358">
        <w:rPr>
          <w:szCs w:val="28"/>
        </w:rPr>
        <w:t xml:space="preserve">: </w:t>
      </w:r>
      <w:r w:rsidRPr="0029526C">
        <w:rPr>
          <w:szCs w:val="28"/>
        </w:rPr>
        <w:t>Функціональним призначенням програми є автоматизація</w:t>
      </w:r>
      <w:r>
        <w:rPr>
          <w:szCs w:val="28"/>
          <w:lang w:val="ru-RU"/>
        </w:rPr>
        <w:t xml:space="preserve"> наступних процес</w:t>
      </w:r>
      <w:r>
        <w:rPr>
          <w:szCs w:val="28"/>
        </w:rPr>
        <w:t>ів: обчислення максимального потоку в мережі за допомогою алгоритму Форда-Фалкерсона, знаходження максимального потоку для всіх пар вершин за допомогою алгоритму Гоморі-Ху, зчитування заданої мережі у вигляді графу в інтерактивному режимі або з файлу</w:t>
      </w:r>
      <w:r w:rsidRPr="004F6A05">
        <w:t>, виведення результату</w:t>
      </w:r>
      <w:r>
        <w:t xml:space="preserve"> та проміжних данних</w:t>
      </w:r>
      <w:r w:rsidRPr="004F6A05">
        <w:t xml:space="preserve"> роботи програми на екран або в файл.</w:t>
      </w:r>
      <w:r>
        <w:rPr>
          <w:szCs w:val="28"/>
        </w:rPr>
        <w:t xml:space="preserve"> </w:t>
      </w:r>
      <w:r w:rsidRPr="0029526C">
        <w:rPr>
          <w:szCs w:val="28"/>
        </w:rPr>
        <w:t xml:space="preserve">Програма </w:t>
      </w:r>
      <w:r>
        <w:rPr>
          <w:szCs w:val="28"/>
        </w:rPr>
        <w:t>може</w:t>
      </w:r>
      <w:r w:rsidRPr="0029526C">
        <w:rPr>
          <w:szCs w:val="28"/>
        </w:rPr>
        <w:t xml:space="preserve"> експлуатуватися </w:t>
      </w:r>
      <w:r>
        <w:rPr>
          <w:szCs w:val="28"/>
        </w:rPr>
        <w:t>студентами та інженерами для розв</w:t>
      </w:r>
      <w:r w:rsidRPr="007678F9">
        <w:rPr>
          <w:szCs w:val="28"/>
          <w:lang w:val="ru-RU"/>
        </w:rPr>
        <w:t>’</w:t>
      </w:r>
      <w:r>
        <w:rPr>
          <w:szCs w:val="28"/>
          <w:lang w:val="ru-RU"/>
        </w:rPr>
        <w:t>язання мережевих задач</w:t>
      </w:r>
      <w:r>
        <w:rPr>
          <w:szCs w:val="28"/>
        </w:rPr>
        <w:t>.</w:t>
      </w:r>
    </w:p>
    <w:p w14:paraId="0E13DDB6" w14:textId="77777777" w:rsidR="00015415" w:rsidRPr="0064008F" w:rsidRDefault="00015415" w:rsidP="00015415">
      <w:pPr>
        <w:shd w:val="clear" w:color="auto" w:fill="FFFFFF"/>
        <w:ind w:right="6"/>
      </w:pPr>
      <w:r w:rsidRPr="002E4358">
        <w:rPr>
          <w:szCs w:val="28"/>
        </w:rPr>
        <w:t xml:space="preserve">1.7 </w:t>
      </w:r>
      <w:r w:rsidRPr="008C4E73">
        <w:rPr>
          <w:szCs w:val="28"/>
          <w:u w:val="single"/>
        </w:rPr>
        <w:t>Вимоги до програми та програмної документації</w:t>
      </w:r>
      <w:r w:rsidRPr="002E4358">
        <w:rPr>
          <w:szCs w:val="28"/>
        </w:rPr>
        <w:t xml:space="preserve">: </w:t>
      </w:r>
      <w:r w:rsidRPr="0064008F">
        <w:rPr>
          <w:szCs w:val="28"/>
        </w:rPr>
        <w:t>Все програмне забезпечення та супроводжуюча технічна документація повинні задовольняти наступним ДЕСТам:</w:t>
      </w:r>
    </w:p>
    <w:p w14:paraId="2B2D3ED9" w14:textId="77777777" w:rsidR="00015415" w:rsidRPr="0064008F" w:rsidRDefault="00015415" w:rsidP="00015415">
      <w:r w:rsidRPr="0064008F">
        <w:t>ИСО 5807 - 85 ГОСТ на розробку програмних документів, схем алгоритмів програм, даних та систем.</w:t>
      </w:r>
    </w:p>
    <w:p w14:paraId="01D0D95C" w14:textId="77777777" w:rsidR="00015415" w:rsidRPr="0064008F" w:rsidRDefault="00015415" w:rsidP="00015415">
      <w:r w:rsidRPr="0064008F">
        <w:t>ГОСТ 19.781 - 74 - Вимоги до розробки програмного забезпечення.</w:t>
      </w:r>
    </w:p>
    <w:p w14:paraId="442F5FAF" w14:textId="77777777" w:rsidR="00015415" w:rsidRPr="0064008F" w:rsidRDefault="00015415" w:rsidP="00015415">
      <w:r w:rsidRPr="0064008F">
        <w:t>ГОСТ 19.101-77 (СТ СЭВ 1626 - 79) - Держстандарт на розробку програмної документації, видів програм та програмних документів.</w:t>
      </w:r>
    </w:p>
    <w:p w14:paraId="68769E6E" w14:textId="77777777" w:rsidR="00015415" w:rsidRPr="0064008F" w:rsidRDefault="00015415" w:rsidP="00015415">
      <w:r w:rsidRPr="0064008F">
        <w:t>ГОСТ 29.401 - 78 - Текст програми. Вимоги до змісту та оформлення.</w:t>
      </w:r>
    </w:p>
    <w:p w14:paraId="29A8DB59" w14:textId="77777777" w:rsidR="00015415" w:rsidRPr="0064008F" w:rsidRDefault="00015415" w:rsidP="00015415">
      <w:r w:rsidRPr="0064008F">
        <w:t>ГОСТ 19.106 - 78 - Вимоги до програмної документації.</w:t>
      </w:r>
    </w:p>
    <w:p w14:paraId="4DF3A2B3" w14:textId="77777777" w:rsidR="00015415" w:rsidRDefault="00015415" w:rsidP="00015415">
      <w:r w:rsidRPr="0064008F">
        <w:lastRenderedPageBreak/>
        <w:t>ГОСТ 7.1 - 84 та ДСТУ 3008 - 95 - Розробка технічної документації.</w:t>
      </w:r>
    </w:p>
    <w:p w14:paraId="16B57DCE" w14:textId="77777777" w:rsidR="00015415" w:rsidRPr="0064008F" w:rsidRDefault="00015415" w:rsidP="00015415">
      <w:pPr>
        <w:shd w:val="clear" w:color="auto" w:fill="FFFFFF"/>
        <w:ind w:right="6"/>
        <w:rPr>
          <w:bCs/>
          <w:szCs w:val="28"/>
        </w:rPr>
      </w:pPr>
      <w:r>
        <w:rPr>
          <w:bCs/>
          <w:szCs w:val="28"/>
        </w:rPr>
        <w:t xml:space="preserve">1.8 </w:t>
      </w:r>
      <w:r w:rsidRPr="00670328">
        <w:rPr>
          <w:bCs/>
          <w:szCs w:val="28"/>
          <w:u w:val="single"/>
        </w:rPr>
        <w:t xml:space="preserve">Стадії та </w:t>
      </w:r>
      <w:r w:rsidRPr="00670328">
        <w:rPr>
          <w:szCs w:val="28"/>
          <w:u w:val="single"/>
        </w:rPr>
        <w:t>етапи</w:t>
      </w:r>
      <w:r w:rsidRPr="00670328">
        <w:rPr>
          <w:bCs/>
          <w:szCs w:val="28"/>
          <w:u w:val="single"/>
        </w:rPr>
        <w:t xml:space="preserve"> розробки</w:t>
      </w:r>
      <w:r w:rsidRPr="0064008F">
        <w:rPr>
          <w:bCs/>
          <w:szCs w:val="28"/>
        </w:rPr>
        <w:t>:</w:t>
      </w:r>
    </w:p>
    <w:p w14:paraId="4BA7F3F8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1</w:t>
      </w:r>
      <w:r w:rsidRPr="0064008F">
        <w:rPr>
          <w:szCs w:val="28"/>
        </w:rPr>
        <w:t xml:space="preserve">. </w:t>
      </w:r>
      <w:r>
        <w:rPr>
          <w:szCs w:val="28"/>
        </w:rPr>
        <w:t>А</w:t>
      </w:r>
      <w:r w:rsidRPr="0064008F">
        <w:rPr>
          <w:szCs w:val="28"/>
        </w:rPr>
        <w:t xml:space="preserve">наліз методів </w:t>
      </w:r>
      <w:r>
        <w:rPr>
          <w:szCs w:val="28"/>
        </w:rPr>
        <w:t xml:space="preserve">вирішення </w:t>
      </w:r>
      <w:r w:rsidRPr="0064008F">
        <w:rPr>
          <w:szCs w:val="28"/>
        </w:rPr>
        <w:t>поставленої задачі</w:t>
      </w:r>
      <w:r>
        <w:rPr>
          <w:szCs w:val="28"/>
        </w:rPr>
        <w:t xml:space="preserve"> </w:t>
      </w:r>
      <w:r w:rsidRPr="0064008F">
        <w:rPr>
          <w:szCs w:val="28"/>
        </w:rPr>
        <w:t>(</w:t>
      </w:r>
      <w:r w:rsidRPr="00A75FD6">
        <w:rPr>
          <w:szCs w:val="28"/>
        </w:rPr>
        <w:t>до</w:t>
      </w:r>
      <w:r w:rsidRPr="0064008F">
        <w:rPr>
          <w:szCs w:val="28"/>
        </w:rPr>
        <w:t xml:space="preserve"> </w:t>
      </w:r>
      <w:r w:rsidRPr="00A75FD6">
        <w:rPr>
          <w:szCs w:val="28"/>
        </w:rPr>
        <w:t>__.__.201</w:t>
      </w:r>
      <w:r>
        <w:rPr>
          <w:szCs w:val="28"/>
        </w:rPr>
        <w:t xml:space="preserve">_ </w:t>
      </w:r>
      <w:r w:rsidRPr="00A75FD6">
        <w:rPr>
          <w:szCs w:val="28"/>
        </w:rPr>
        <w:t>р.)</w:t>
      </w:r>
    </w:p>
    <w:p w14:paraId="05474A6A" w14:textId="77777777" w:rsidR="00015415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2</w:t>
      </w:r>
      <w:r w:rsidRPr="0064008F">
        <w:rPr>
          <w:szCs w:val="28"/>
        </w:rPr>
        <w:t xml:space="preserve">. Розробка </w:t>
      </w:r>
      <w:r w:rsidRPr="009115D5">
        <w:rPr>
          <w:snapToGrid w:val="0"/>
          <w:color w:val="000000"/>
          <w:szCs w:val="28"/>
        </w:rPr>
        <w:t>сценарію роботи програми</w:t>
      </w:r>
      <w:r w:rsidRPr="0064008F">
        <w:rPr>
          <w:szCs w:val="28"/>
        </w:rPr>
        <w:t xml:space="preserve"> (до </w:t>
      </w:r>
      <w:r w:rsidRPr="00B82AC0">
        <w:rPr>
          <w:szCs w:val="28"/>
        </w:rPr>
        <w:t>__</w:t>
      </w:r>
      <w:r w:rsidRPr="0064008F">
        <w:rPr>
          <w:szCs w:val="28"/>
        </w:rPr>
        <w:t>.</w:t>
      </w:r>
      <w:r w:rsidRPr="00B82AC0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1AFE6567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3</w:t>
      </w:r>
      <w:r w:rsidRPr="0064008F">
        <w:rPr>
          <w:szCs w:val="28"/>
        </w:rPr>
        <w:t xml:space="preserve">. Розробка </w:t>
      </w:r>
      <w:r>
        <w:rPr>
          <w:szCs w:val="28"/>
        </w:rPr>
        <w:t>алгоритмічного</w:t>
      </w:r>
      <w:r w:rsidRPr="0064008F">
        <w:rPr>
          <w:szCs w:val="28"/>
        </w:rPr>
        <w:t xml:space="preserve"> забезпечення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2C84F04B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4</w:t>
      </w:r>
      <w:r w:rsidRPr="0064008F">
        <w:rPr>
          <w:szCs w:val="28"/>
        </w:rPr>
        <w:t xml:space="preserve">. Розробка програмного забезпечення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030338DA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5</w:t>
      </w:r>
      <w:r w:rsidRPr="0064008F">
        <w:rPr>
          <w:szCs w:val="28"/>
        </w:rPr>
        <w:t>. Розробка інтерфейсу, планування, тестування розробленої програми</w:t>
      </w:r>
      <w:r>
        <w:rPr>
          <w:szCs w:val="28"/>
        </w:rPr>
        <w:t xml:space="preserve"> </w:t>
      </w:r>
      <w:r w:rsidRPr="0064008F">
        <w:rPr>
          <w:szCs w:val="28"/>
        </w:rPr>
        <w:t xml:space="preserve">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2DA8C13D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6</w:t>
      </w:r>
      <w:r w:rsidRPr="0064008F">
        <w:rPr>
          <w:szCs w:val="28"/>
        </w:rPr>
        <w:t>. Розробка пояснювальної записки (</w:t>
      </w:r>
      <w:r>
        <w:rPr>
          <w:szCs w:val="28"/>
        </w:rPr>
        <w:t xml:space="preserve">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р.).</w:t>
      </w:r>
    </w:p>
    <w:p w14:paraId="3E0A03ED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7</w:t>
      </w:r>
      <w:r w:rsidRPr="0064008F">
        <w:rPr>
          <w:szCs w:val="28"/>
        </w:rPr>
        <w:t xml:space="preserve">. Захист курсової роботи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р.).</w:t>
      </w:r>
    </w:p>
    <w:p w14:paraId="21455F82" w14:textId="77777777" w:rsidR="00015415" w:rsidRPr="00117CA1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1.9 </w:t>
      </w:r>
      <w:r w:rsidRPr="005D7761">
        <w:rPr>
          <w:szCs w:val="28"/>
          <w:u w:val="single"/>
        </w:rPr>
        <w:t>Порядок контролю та приймання</w:t>
      </w:r>
      <w:r w:rsidRPr="0064008F">
        <w:rPr>
          <w:bCs/>
          <w:szCs w:val="28"/>
        </w:rPr>
        <w:t>.</w:t>
      </w:r>
      <w:r>
        <w:rPr>
          <w:bCs/>
          <w:szCs w:val="28"/>
        </w:rPr>
        <w:t xml:space="preserve"> </w:t>
      </w:r>
      <w:r>
        <w:rPr>
          <w:szCs w:val="28"/>
        </w:rPr>
        <w:t>П</w:t>
      </w:r>
      <w:r w:rsidRPr="00557357">
        <w:rPr>
          <w:szCs w:val="28"/>
        </w:rPr>
        <w:t xml:space="preserve">оточні результати роботи над </w:t>
      </w:r>
      <w:r>
        <w:rPr>
          <w:szCs w:val="28"/>
        </w:rPr>
        <w:t xml:space="preserve">КР регулярно </w:t>
      </w:r>
      <w:r w:rsidRPr="00557357">
        <w:rPr>
          <w:szCs w:val="28"/>
        </w:rPr>
        <w:t>демонстру</w:t>
      </w:r>
      <w:r>
        <w:rPr>
          <w:szCs w:val="28"/>
        </w:rPr>
        <w:t>ються</w:t>
      </w:r>
      <w:r w:rsidRPr="00557357">
        <w:rPr>
          <w:szCs w:val="28"/>
        </w:rPr>
        <w:t xml:space="preserve"> викладачу. </w:t>
      </w:r>
      <w:r>
        <w:rPr>
          <w:szCs w:val="28"/>
        </w:rPr>
        <w:t>С</w:t>
      </w:r>
      <w:r w:rsidRPr="004101C5">
        <w:rPr>
          <w:szCs w:val="28"/>
          <w:lang w:eastAsia="uk-UA"/>
        </w:rPr>
        <w:t>воєчасність виконання основних етапів графіку підготовки роботи</w:t>
      </w:r>
      <w:r w:rsidRPr="004101C5">
        <w:rPr>
          <w:szCs w:val="28"/>
        </w:rPr>
        <w:t xml:space="preserve"> </w:t>
      </w:r>
      <w:r w:rsidRPr="0064008F">
        <w:rPr>
          <w:szCs w:val="28"/>
        </w:rPr>
        <w:t>вплива</w:t>
      </w:r>
      <w:r>
        <w:rPr>
          <w:szCs w:val="28"/>
        </w:rPr>
        <w:t xml:space="preserve">є на </w:t>
      </w:r>
      <w:r w:rsidRPr="000A03B0">
        <w:rPr>
          <w:color w:val="000000"/>
          <w:szCs w:val="28"/>
        </w:rPr>
        <w:t>оцінку</w:t>
      </w:r>
      <w:r w:rsidRPr="0064008F">
        <w:rPr>
          <w:szCs w:val="28"/>
        </w:rPr>
        <w:t xml:space="preserve"> за КР</w:t>
      </w:r>
      <w:r>
        <w:rPr>
          <w:szCs w:val="28"/>
        </w:rPr>
        <w:t xml:space="preserve"> відповідно до </w:t>
      </w:r>
      <w:r w:rsidRPr="009976F3">
        <w:rPr>
          <w:szCs w:val="28"/>
        </w:rPr>
        <w:t>критерії</w:t>
      </w:r>
      <w:r>
        <w:rPr>
          <w:szCs w:val="28"/>
        </w:rPr>
        <w:t>в</w:t>
      </w:r>
      <w:r w:rsidRPr="009976F3">
        <w:rPr>
          <w:szCs w:val="28"/>
        </w:rPr>
        <w:t xml:space="preserve"> </w:t>
      </w:r>
      <w:r>
        <w:rPr>
          <w:szCs w:val="28"/>
        </w:rPr>
        <w:t xml:space="preserve">її </w:t>
      </w:r>
      <w:r w:rsidRPr="009976F3">
        <w:rPr>
          <w:szCs w:val="28"/>
        </w:rPr>
        <w:t>оцінювання</w:t>
      </w:r>
      <w:r>
        <w:rPr>
          <w:szCs w:val="28"/>
        </w:rPr>
        <w:t>.</w:t>
      </w:r>
      <w:r w:rsidRPr="009976F3">
        <w:rPr>
          <w:szCs w:val="28"/>
        </w:rPr>
        <w:t xml:space="preserve"> </w:t>
      </w:r>
    </w:p>
    <w:p w14:paraId="7D6DD1D8" w14:textId="77777777" w:rsidR="00015415" w:rsidRDefault="00015415" w:rsidP="00015415"/>
    <w:p w14:paraId="7F25D7AB" w14:textId="77777777" w:rsidR="00DC71E5" w:rsidRPr="0052343B" w:rsidRDefault="00DC71E5" w:rsidP="00DC71E5">
      <w:pPr>
        <w:shd w:val="clear" w:color="auto" w:fill="FFFFFF"/>
        <w:ind w:right="6"/>
        <w:rPr>
          <w:szCs w:val="28"/>
        </w:rPr>
      </w:pPr>
    </w:p>
    <w:p w14:paraId="69CFB3D4" w14:textId="77777777" w:rsidR="00DC71E5" w:rsidRPr="0052343B" w:rsidRDefault="00DC71E5" w:rsidP="00DC71E5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032BDD4" w14:textId="77777777" w:rsidR="00DC71E5" w:rsidRPr="0052343B" w:rsidRDefault="00DC71E5" w:rsidP="00B15D4F">
      <w:pPr>
        <w:pStyle w:val="2"/>
        <w:numPr>
          <w:ilvl w:val="0"/>
          <w:numId w:val="0"/>
        </w:numPr>
        <w:rPr>
          <w:lang w:val="ru-RU"/>
        </w:rPr>
      </w:pPr>
      <w:bookmarkStart w:id="34" w:name="_Toc483133314"/>
      <w:r w:rsidRPr="00D65E58">
        <w:lastRenderedPageBreak/>
        <w:t>Додаток</w:t>
      </w:r>
      <w:r>
        <w:rPr>
          <w:lang w:val="ru-RU"/>
        </w:rPr>
        <w:t xml:space="preserve"> Б</w:t>
      </w:r>
      <w:bookmarkEnd w:id="34"/>
    </w:p>
    <w:p w14:paraId="15A96AD9" w14:textId="77777777" w:rsidR="00DC71E5" w:rsidRPr="00C61629" w:rsidRDefault="00DC71E5" w:rsidP="00DC71E5">
      <w:pPr>
        <w:ind w:firstLine="0"/>
      </w:pPr>
    </w:p>
    <w:p w14:paraId="1F74D1D6" w14:textId="77777777" w:rsidR="00DC71E5" w:rsidRPr="00B831B4" w:rsidRDefault="00DC71E5" w:rsidP="00DC71E5">
      <w:pPr>
        <w:ind w:firstLine="0"/>
        <w:rPr>
          <w:lang w:val="ru-RU"/>
        </w:rPr>
      </w:pPr>
    </w:p>
    <w:p w14:paraId="5FA2D1C3" w14:textId="77777777" w:rsidR="00DC71E5" w:rsidRPr="00B831B4" w:rsidRDefault="00DC71E5" w:rsidP="00DC71E5">
      <w:pPr>
        <w:ind w:firstLine="0"/>
        <w:rPr>
          <w:lang w:val="ru-RU"/>
        </w:rPr>
      </w:pPr>
    </w:p>
    <w:p w14:paraId="04560993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672016DC" wp14:editId="5519DAED">
                <wp:simplePos x="0" y="0"/>
                <wp:positionH relativeFrom="column">
                  <wp:posOffset>841647</wp:posOffset>
                </wp:positionH>
                <wp:positionV relativeFrom="paragraph">
                  <wp:posOffset>22860</wp:posOffset>
                </wp:positionV>
                <wp:extent cx="4914265" cy="1833880"/>
                <wp:effectExtent l="0" t="0" r="19685" b="0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265" cy="1833880"/>
                          <a:chOff x="2508" y="5597"/>
                          <a:chExt cx="6851" cy="704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6010"/>
                            <a:ext cx="681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46DD8F" w14:textId="77777777" w:rsidR="00834978" w:rsidRDefault="00834978" w:rsidP="00DC71E5">
                              <w:pPr>
                                <w:spacing w:before="60"/>
                                <w:ind w:firstLine="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597"/>
                            <a:ext cx="6851" cy="393"/>
                            <a:chOff x="2508" y="5597"/>
                            <a:chExt cx="6851" cy="39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59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0C9187" w14:textId="77777777" w:rsidR="00834978" w:rsidRPr="002951FA" w:rsidRDefault="00834978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</w:p>
                              <w:p w14:paraId="5C37DC55" w14:textId="1701D5EA" w:rsidR="00834978" w:rsidRPr="006C1DB2" w:rsidRDefault="00834978" w:rsidP="00DC71E5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2951F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 w:rsidRPr="00556407">
                                  <w:rPr>
                                    <w:bCs/>
                                    <w:i/>
                                    <w:iCs/>
                                  </w:rPr>
                                  <w:t>програмного забезпечення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 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  <w:lang w:val="ru-RU"/>
                                  </w:rPr>
                                  <w:t>пошуку максимального потоку в мереж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>і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2016DC" id="Группа 89" o:spid="_x0000_s1026" style="position:absolute;left:0;text-align:left;margin-left:66.25pt;margin-top:1.8pt;width:386.95pt;height:144.4pt;z-index:251672064" coordorigin="2508,5597" coordsize="6851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27" type="#_x0000_t202" style="position:absolute;left:2519;top:6010;width:681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14:paraId="5B46DD8F" w14:textId="77777777" w:rsidR="00834978" w:rsidRDefault="00834978" w:rsidP="00DC71E5">
                        <w:pPr>
                          <w:spacing w:before="60"/>
                          <w:ind w:firstLine="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28" style="position:absolute;left:2508;top:5597;width:6851;height:393" coordorigin="2508,5597" coordsize="6851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Text Box 216" o:spid="_x0000_s1029" type="#_x0000_t202" style="position:absolute;left:2519;top:559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s6M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pec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+zoxQAAANsAAAAPAAAAAAAAAAAAAAAAAJgCAABkcnMv&#10;ZG93bnJldi54bWxQSwUGAAAAAAQABAD1AAAAigMAAAAA&#10;" stroked="f">
                    <v:textbox inset="0,0,0,0">
                      <w:txbxContent>
                        <w:p w14:paraId="6B0C9187" w14:textId="77777777" w:rsidR="00834978" w:rsidRPr="002951FA" w:rsidRDefault="00834978" w:rsidP="00DC71E5">
                          <w:pPr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</w:p>
                        <w:p w14:paraId="5C37DC55" w14:textId="1701D5EA" w:rsidR="00834978" w:rsidRPr="006C1DB2" w:rsidRDefault="00834978" w:rsidP="00DC71E5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2951F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 w:rsidRPr="00556407">
                            <w:rPr>
                              <w:bCs/>
                              <w:i/>
                              <w:iCs/>
                            </w:rPr>
                            <w:t>програмного забезпечення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 xml:space="preserve"> </w:t>
                          </w:r>
                          <w:r>
                            <w:rPr>
                              <w:bCs/>
                              <w:i/>
                              <w:iCs/>
                              <w:lang w:val="ru-RU"/>
                            </w:rPr>
                            <w:t>пошуку максимального потоку в мереж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>і</w:t>
                          </w:r>
                        </w:p>
                      </w:txbxContent>
                    </v:textbox>
                  </v:shape>
                  <v:line id="Line 217" o:spid="_x0000_s103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</v:group>
              </v:group>
            </w:pict>
          </mc:Fallback>
        </mc:AlternateContent>
      </w:r>
    </w:p>
    <w:p w14:paraId="73B9F6CF" w14:textId="77777777" w:rsidR="00DC71E5" w:rsidRPr="00B831B4" w:rsidRDefault="00DC71E5" w:rsidP="00DC71E5">
      <w:pPr>
        <w:rPr>
          <w:lang w:val="ru-RU"/>
        </w:rPr>
      </w:pPr>
    </w:p>
    <w:p w14:paraId="403E5C0F" w14:textId="77777777" w:rsidR="00DC71E5" w:rsidRPr="00B831B4" w:rsidRDefault="00DC71E5" w:rsidP="00DC71E5">
      <w:pPr>
        <w:rPr>
          <w:lang w:val="ru-RU"/>
        </w:rPr>
      </w:pPr>
    </w:p>
    <w:p w14:paraId="335E84D7" w14:textId="77777777" w:rsidR="00DC71E5" w:rsidRPr="00B831B4" w:rsidRDefault="00DC71E5" w:rsidP="00DC71E5">
      <w:pPr>
        <w:rPr>
          <w:lang w:val="ru-RU"/>
        </w:rPr>
      </w:pPr>
    </w:p>
    <w:p w14:paraId="4C1AFA55" w14:textId="77777777" w:rsidR="00DC71E5" w:rsidRPr="00B831B4" w:rsidRDefault="00DC71E5" w:rsidP="00DC71E5">
      <w:pPr>
        <w:rPr>
          <w:lang w:val="ru-RU"/>
        </w:rPr>
      </w:pPr>
    </w:p>
    <w:p w14:paraId="42025AA2" w14:textId="77777777" w:rsidR="00DC71E5" w:rsidRPr="00B831B4" w:rsidRDefault="00DC71E5" w:rsidP="00DC71E5">
      <w:pPr>
        <w:rPr>
          <w:lang w:val="ru-RU"/>
        </w:rPr>
      </w:pPr>
    </w:p>
    <w:p w14:paraId="6F5BC4D4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5BF08A3E" wp14:editId="35F445B0">
                <wp:simplePos x="0" y="0"/>
                <wp:positionH relativeFrom="column">
                  <wp:posOffset>1838053</wp:posOffset>
                </wp:positionH>
                <wp:positionV relativeFrom="paragraph">
                  <wp:posOffset>251460</wp:posOffset>
                </wp:positionV>
                <wp:extent cx="2897230" cy="396875"/>
                <wp:effectExtent l="0" t="0" r="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7230" cy="396875"/>
                          <a:chOff x="2508" y="5647"/>
                          <a:chExt cx="6874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75A4BA" w14:textId="77777777" w:rsidR="00834978" w:rsidRDefault="00834978" w:rsidP="00DC71E5">
                              <w:pPr>
                                <w:ind w:firstLine="0"/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74" cy="383"/>
                            <a:chOff x="2508" y="5647"/>
                            <a:chExt cx="6874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2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E47F76" w14:textId="77777777" w:rsidR="00834978" w:rsidRDefault="00834978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862253">
                                  <w:rPr>
                                    <w:i/>
                                  </w:rPr>
                                  <w:t>C</w:t>
                                </w:r>
                                <w:r w:rsidRPr="00862253">
                                  <w:rPr>
                                    <w:i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08A3E" id="Группа 79" o:spid="_x0000_s1031" style="position:absolute;left:0;text-align:left;margin-left:144.75pt;margin-top:19.8pt;width:228.15pt;height:31.25pt;z-index:251673088" coordorigin="2508,5647" coordsize="6874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9" o:spid="_x0000_s1032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B2cEA&#10;AADbAAAADwAAAGRycy9kb3ducmV2LnhtbERPz2vCMBS+D/wfwhN2GZrag0g1yqYOdpgHtfT8aJ5t&#10;sXkpSbTtf78cBh4/vt+b3WBa8STnG8sKFvMEBHFpdcOVgvz6PVuB8AFZY2uZFIzkYbedvG0w07bn&#10;Mz0voRIxhH2GCuoQukxKX9Zk0M9tRxy5m3UGQ4SuktphH8NNK9MkWUqDDceGGjva11TeLw+jYHlw&#10;j/7M+49DfvzFU1elxddYKPU+HT7XIAIN4SX+d/9oBau4Pn6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oQdnBAAAA2wAAAA8AAAAAAAAAAAAAAAAAmAIAAGRycy9kb3du&#10;cmV2LnhtbFBLBQYAAAAABAAEAPUAAACGAwAAAAA=&#10;" stroked="f">
                  <v:textbox inset="0,0,0,0">
                    <w:txbxContent>
                      <w:p w14:paraId="0875A4BA" w14:textId="77777777" w:rsidR="00834978" w:rsidRDefault="00834978" w:rsidP="00DC71E5">
                        <w:pPr>
                          <w:ind w:firstLine="0"/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3" style="position:absolute;left:2508;top:5647;width:6874;height:383" coordorigin="2508,5647" coordsize="6874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Text Box 221" o:spid="_x0000_s1034" type="#_x0000_t202" style="position:absolute;left:2542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6NcMA&#10;AADbAAAADwAAAGRycy9kb3ducmV2LnhtbESPT4vCMBTE78J+h/AW9iJruj2IVKO4/oE96MEqnh/N&#10;27bYvJQk2vrtjSB4HGbmN8xs0ZtG3Mj52rKCn1ECgriwuuZSwem4/Z6A8AFZY2OZFNzJw2L+MZhh&#10;pm3HB7rloRQRwj5DBVUIbSalLyoy6Ee2JY7ev3UGQ5SulNphF+GmkWmSjKXBmuNChS2tKiou+dUo&#10;GK/dtTvwarg+bXa4b8v0/Hs/K/X12S+nIAL14R1+tf+0gkkK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Z6NcMAAADbAAAADwAAAAAAAAAAAAAAAACYAgAAZHJzL2Rv&#10;d25yZXYueG1sUEsFBgAAAAAEAAQA9QAAAIgDAAAAAA==&#10;" stroked="f">
                    <v:textbox inset="0,0,0,0">
                      <w:txbxContent>
                        <w:p w14:paraId="59E47F76" w14:textId="77777777" w:rsidR="00834978" w:rsidRDefault="00834978" w:rsidP="00DC71E5">
                          <w:pPr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862253">
                            <w:rPr>
                              <w:i/>
                            </w:rPr>
                            <w:t>C</w:t>
                          </w:r>
                          <w:r w:rsidRPr="00862253">
                            <w:rPr>
                              <w:i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5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/v:group>
              </v:group>
            </w:pict>
          </mc:Fallback>
        </mc:AlternateContent>
      </w:r>
    </w:p>
    <w:p w14:paraId="2E9AD9E6" w14:textId="77777777" w:rsidR="00DC71E5" w:rsidRPr="00B831B4" w:rsidRDefault="00DC71E5" w:rsidP="00DC71E5">
      <w:pPr>
        <w:rPr>
          <w:lang w:val="ru-RU"/>
        </w:rPr>
      </w:pPr>
    </w:p>
    <w:p w14:paraId="05A62127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7722509E" wp14:editId="7A7BBBE0">
                <wp:simplePos x="0" y="0"/>
                <wp:positionH relativeFrom="column">
                  <wp:posOffset>1548493</wp:posOffset>
                </wp:positionH>
                <wp:positionV relativeFrom="paragraph">
                  <wp:posOffset>196850</wp:posOffset>
                </wp:positionV>
                <wp:extent cx="3444240" cy="522514"/>
                <wp:effectExtent l="0" t="0" r="22860" b="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522514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38DD8" w14:textId="77777777" w:rsidR="00834978" w:rsidRDefault="00834978" w:rsidP="00DC71E5">
                              <w:pPr>
                                <w:ind w:firstLine="0"/>
                                <w:jc w:val="center"/>
                              </w:pPr>
                              <w:r>
                                <w:t>(Обсяг програми (документа), арк.</w:t>
                              </w:r>
                              <w:r>
                                <w:rPr>
                                  <w:lang w:val="ru-RU"/>
                                </w:rPr>
                                <w:t>, Кб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2CE529" w14:textId="46457A9A" w:rsidR="00862253" w:rsidRDefault="00862253" w:rsidP="00862253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8F2AD7">
                                  <w:rPr>
                                    <w:i/>
                                    <w:lang w:val="ru-RU"/>
                                  </w:rPr>
                                  <w:t>63 арк,</w:t>
                                </w:r>
                                <w:r w:rsidRPr="008F2AD7">
                                  <w:rPr>
                                    <w:i/>
                                  </w:rPr>
                                  <w:t xml:space="preserve"> </w:t>
                                </w:r>
                                <w:r w:rsidRPr="008F2AD7">
                                  <w:rPr>
                                    <w:i/>
                                    <w:lang w:val="en-US"/>
                                  </w:rPr>
                                  <w:t>2</w:t>
                                </w:r>
                                <w:r w:rsidR="00F4004F">
                                  <w:rPr>
                                    <w:i/>
                                    <w:lang w:val="en-US"/>
                                  </w:rPr>
                                  <w:t>017</w:t>
                                </w:r>
                                <w:r w:rsidRPr="008F2AD7">
                                  <w:rPr>
                                    <w:i/>
                                    <w:lang w:val="ru-RU"/>
                                  </w:rPr>
                                  <w:t xml:space="preserve"> Кб </w:t>
                                </w:r>
                              </w:p>
                              <w:p w14:paraId="565D4231" w14:textId="0FE3FB50" w:rsidR="00834978" w:rsidRDefault="00834978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22509E" id="Группа 84" o:spid="_x0000_s1036" style="position:absolute;left:0;text-align:left;margin-left:121.95pt;margin-top:15.5pt;width:271.2pt;height:41.15pt;z-index:251674112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4" o:spid="_x0000_s1037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14:paraId="04D38DD8" w14:textId="77777777" w:rsidR="00834978" w:rsidRDefault="00834978" w:rsidP="00DC71E5">
                        <w:pPr>
                          <w:ind w:firstLine="0"/>
                          <w:jc w:val="center"/>
                        </w:pPr>
                        <w:r>
                          <w:t>(Обсяг програми (документа), арк.</w:t>
                        </w:r>
                        <w:r>
                          <w:rPr>
                            <w:lang w:val="ru-RU"/>
                          </w:rPr>
                          <w:t>, Кб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225" o:spid="_x0000_s1038" style="position:absolute;left:2508;top:5647;width:6840;height:383" coordorigin="2508,5647" coordsize="68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226" o:spid="_x0000_s1039" type="#_x0000_t202" style="position:absolute;left:2508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HZrcMA&#10;AADbAAAADwAAAGRycy9kb3ducmV2LnhtbESPzYvCMBTE7wv+D+EJXhZN9aBSjeIn7EEPfuD50bxt&#10;yzYvJYm2/vcbQfA4zMxvmPmyNZV4kPOlZQXDQQKCOLO65FzB9bLvT0H4gKyxskwKnuRhueh8zTHV&#10;tuETPc4hFxHCPkUFRQh1KqXPCjLoB7Ymjt6vdQZDlC6X2mET4aaSoyQZS4Mlx4UCa9oUlP2d70bB&#10;eOvuzYk339vr7oDHOh/d1s+bUr1uu5qBCNSGT/jd/tEKph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HZrcMAAADbAAAADwAAAAAAAAAAAAAAAACYAgAAZHJzL2Rv&#10;d25yZXYueG1sUEsFBgAAAAAEAAQA9QAAAIgDAAAAAA==&#10;" stroked="f">
                    <v:textbox inset="0,0,0,0">
                      <w:txbxContent>
                        <w:p w14:paraId="382CE529" w14:textId="46457A9A" w:rsidR="00862253" w:rsidRDefault="00862253" w:rsidP="00862253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8F2AD7">
                            <w:rPr>
                              <w:i/>
                              <w:lang w:val="ru-RU"/>
                            </w:rPr>
                            <w:t>63 арк,</w:t>
                          </w:r>
                          <w:r w:rsidRPr="008F2AD7">
                            <w:rPr>
                              <w:i/>
                            </w:rPr>
                            <w:t xml:space="preserve"> </w:t>
                          </w:r>
                          <w:r w:rsidRPr="008F2AD7">
                            <w:rPr>
                              <w:i/>
                              <w:lang w:val="en-US"/>
                            </w:rPr>
                            <w:t>2</w:t>
                          </w:r>
                          <w:r w:rsidR="00F4004F">
                            <w:rPr>
                              <w:i/>
                              <w:lang w:val="en-US"/>
                            </w:rPr>
                            <w:t>017</w:t>
                          </w:r>
                          <w:r w:rsidRPr="008F2AD7">
                            <w:rPr>
                              <w:i/>
                              <w:lang w:val="ru-RU"/>
                            </w:rPr>
                            <w:t xml:space="preserve"> Кб </w:t>
                          </w:r>
                        </w:p>
                        <w:p w14:paraId="565D4231" w14:textId="0FE3FB50" w:rsidR="00834978" w:rsidRDefault="00834978" w:rsidP="00DC71E5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line id="Line 227" o:spid="_x0000_s104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/v:group>
              </v:group>
            </w:pict>
          </mc:Fallback>
        </mc:AlternateContent>
      </w:r>
    </w:p>
    <w:p w14:paraId="51528B6A" w14:textId="77777777" w:rsidR="00DC71E5" w:rsidRPr="00B831B4" w:rsidRDefault="00DC71E5" w:rsidP="00DC71E5">
      <w:pPr>
        <w:rPr>
          <w:lang w:val="ru-RU"/>
        </w:rPr>
      </w:pPr>
    </w:p>
    <w:p w14:paraId="66BB4ED3" w14:textId="77777777" w:rsidR="00DC71E5" w:rsidRPr="00B831B4" w:rsidRDefault="00DC71E5" w:rsidP="00DC71E5">
      <w:pPr>
        <w:rPr>
          <w:lang w:val="ru-RU"/>
        </w:rPr>
      </w:pPr>
    </w:p>
    <w:p w14:paraId="3ACBF561" w14:textId="77777777" w:rsidR="00DC71E5" w:rsidRPr="00B831B4" w:rsidRDefault="00DC71E5" w:rsidP="00DC71E5">
      <w:pPr>
        <w:rPr>
          <w:lang w:val="ru-RU"/>
        </w:rPr>
      </w:pPr>
    </w:p>
    <w:p w14:paraId="3D916653" w14:textId="77777777" w:rsidR="00DC71E5" w:rsidRPr="00B831B4" w:rsidRDefault="00DC71E5" w:rsidP="00DC71E5">
      <w:pPr>
        <w:rPr>
          <w:lang w:val="ru-RU"/>
        </w:rPr>
      </w:pPr>
    </w:p>
    <w:p w14:paraId="0E0F6110" w14:textId="77777777" w:rsidR="00DC71E5" w:rsidRPr="00B831B4" w:rsidRDefault="00DC71E5" w:rsidP="00DC71E5">
      <w:pPr>
        <w:rPr>
          <w:lang w:val="ru-RU"/>
        </w:rPr>
      </w:pPr>
      <w:bookmarkStart w:id="35" w:name="_GoBack"/>
      <w:bookmarkEnd w:id="35"/>
    </w:p>
    <w:p w14:paraId="7F0B4D4B" w14:textId="77777777" w:rsidR="00DC71E5" w:rsidRPr="00B831B4" w:rsidRDefault="00DC71E5" w:rsidP="00DC71E5">
      <w:pPr>
        <w:rPr>
          <w:lang w:val="ru-RU"/>
        </w:rPr>
      </w:pPr>
    </w:p>
    <w:p w14:paraId="6FA13612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7E37197" wp14:editId="6B899960">
                <wp:simplePos x="0" y="0"/>
                <wp:positionH relativeFrom="column">
                  <wp:posOffset>1684020</wp:posOffset>
                </wp:positionH>
                <wp:positionV relativeFrom="paragraph">
                  <wp:posOffset>213360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911B3" w14:textId="77777777" w:rsidR="00834978" w:rsidRPr="004F7D6A" w:rsidRDefault="00834978" w:rsidP="00DC71E5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>
                              <w:rPr>
                                <w:i/>
                              </w:rPr>
                              <w:t>61</w:t>
                            </w:r>
                            <w:r w:rsidRPr="004F7D6A">
                              <w:rPr>
                                <w:i/>
                              </w:rPr>
                              <w:t xml:space="preserve"> І</w:t>
                            </w:r>
                            <w:r w:rsidRPr="004F7D6A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</w:rPr>
                              <w:t>курсу</w:t>
                            </w:r>
                          </w:p>
                          <w:p w14:paraId="6378E002" w14:textId="6BEBED8E" w:rsidR="00834978" w:rsidRPr="006935BD" w:rsidRDefault="00834978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  <w:r>
                              <w:rPr>
                                <w:szCs w:val="28"/>
                              </w:rPr>
                              <w:t>Язенка М.С.</w:t>
                            </w:r>
                          </w:p>
                          <w:p w14:paraId="2F36A0B8" w14:textId="77777777" w:rsidR="00834978" w:rsidRDefault="00834978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DC06D36" w14:textId="77777777" w:rsidR="00834978" w:rsidRDefault="00834978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A2A9D90" w14:textId="77777777" w:rsidR="00834978" w:rsidRDefault="00834978" w:rsidP="00DC71E5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37197" id="Поле 78" o:spid="_x0000_s1041" type="#_x0000_t202" style="position:absolute;left:0;text-align:left;margin-left:132.6pt;margin-top:16.8pt;width:225.5pt;height:70.4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" stroked="f">
                <v:textbox inset="0,0,0,0">
                  <w:txbxContent>
                    <w:p w14:paraId="568911B3" w14:textId="77777777" w:rsidR="00834978" w:rsidRPr="004F7D6A" w:rsidRDefault="00834978" w:rsidP="00DC71E5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>
                        <w:rPr>
                          <w:i/>
                        </w:rPr>
                        <w:t>61</w:t>
                      </w:r>
                      <w:r w:rsidRPr="004F7D6A">
                        <w:rPr>
                          <w:i/>
                        </w:rPr>
                        <w:t xml:space="preserve"> І</w:t>
                      </w:r>
                      <w:r w:rsidRPr="004F7D6A">
                        <w:rPr>
                          <w:i/>
                          <w:lang w:val="ru-RU"/>
                        </w:rPr>
                        <w:t xml:space="preserve"> </w:t>
                      </w:r>
                      <w:r w:rsidRPr="004F7D6A">
                        <w:rPr>
                          <w:i/>
                        </w:rPr>
                        <w:t>курсу</w:t>
                      </w:r>
                    </w:p>
                    <w:p w14:paraId="6378E002" w14:textId="6BEBED8E" w:rsidR="00834978" w:rsidRPr="006935BD" w:rsidRDefault="00834978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  <w:r>
                        <w:rPr>
                          <w:szCs w:val="28"/>
                        </w:rPr>
                        <w:t>Язенка М.С.</w:t>
                      </w:r>
                    </w:p>
                    <w:p w14:paraId="2F36A0B8" w14:textId="77777777" w:rsidR="00834978" w:rsidRDefault="00834978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DC06D36" w14:textId="77777777" w:rsidR="00834978" w:rsidRDefault="00834978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3A2A9D90" w14:textId="77777777" w:rsidR="00834978" w:rsidRDefault="00834978" w:rsidP="00DC71E5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A44C40" w14:textId="77777777" w:rsidR="00DC71E5" w:rsidRPr="00B831B4" w:rsidRDefault="00DC71E5" w:rsidP="00DC71E5">
      <w:pPr>
        <w:rPr>
          <w:lang w:val="ru-RU"/>
        </w:rPr>
      </w:pPr>
    </w:p>
    <w:p w14:paraId="380DE288" w14:textId="77777777" w:rsidR="00DC71E5" w:rsidRPr="00B831B4" w:rsidRDefault="00DC71E5" w:rsidP="00DC71E5">
      <w:pPr>
        <w:rPr>
          <w:lang w:val="ru-RU"/>
        </w:rPr>
      </w:pPr>
    </w:p>
    <w:p w14:paraId="07B8467D" w14:textId="77777777" w:rsidR="00DC71E5" w:rsidRPr="00B831B4" w:rsidRDefault="00DC71E5" w:rsidP="00DC71E5">
      <w:pPr>
        <w:rPr>
          <w:lang w:val="ru-RU"/>
        </w:rPr>
      </w:pPr>
    </w:p>
    <w:p w14:paraId="4374DD09" w14:textId="77777777" w:rsidR="00DC71E5" w:rsidRPr="00B831B4" w:rsidRDefault="00DC71E5" w:rsidP="00DC71E5">
      <w:pPr>
        <w:rPr>
          <w:lang w:val="ru-RU"/>
        </w:rPr>
      </w:pPr>
    </w:p>
    <w:p w14:paraId="755081E0" w14:textId="77777777" w:rsidR="00DC71E5" w:rsidRPr="00B831B4" w:rsidRDefault="00DC71E5" w:rsidP="00DC71E5">
      <w:pPr>
        <w:rPr>
          <w:lang w:val="ru-RU"/>
        </w:rPr>
      </w:pPr>
    </w:p>
    <w:p w14:paraId="2C9365E3" w14:textId="77777777" w:rsidR="00DC71E5" w:rsidRPr="00B831B4" w:rsidRDefault="00DC71E5" w:rsidP="00DC71E5">
      <w:pPr>
        <w:rPr>
          <w:lang w:val="ru-RU"/>
        </w:rPr>
      </w:pPr>
    </w:p>
    <w:p w14:paraId="2DB88484" w14:textId="77777777" w:rsidR="00DC71E5" w:rsidRDefault="00DC71E5" w:rsidP="00DC71E5">
      <w:pPr>
        <w:spacing w:after="200" w:line="276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7F7820D" w14:textId="1A492D07" w:rsidR="0018024B" w:rsidRDefault="00D65E58" w:rsidP="006C1DB2">
      <w:pPr>
        <w:pStyle w:val="a"/>
      </w:pPr>
      <w:bookmarkStart w:id="36" w:name="_Toc483133315"/>
      <w:r w:rsidRPr="00D65E58">
        <w:lastRenderedPageBreak/>
        <w:t>MyForm.h</w:t>
      </w:r>
      <w:bookmarkEnd w:id="36"/>
    </w:p>
    <w:p w14:paraId="265F65A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34CB428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9C86D7F" w14:textId="7CD4B268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"input.hpp"</w:t>
      </w:r>
    </w:p>
    <w:p w14:paraId="791D90C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"MyForm_.h"</w:t>
      </w:r>
    </w:p>
    <w:p w14:paraId="7E4814D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E550B6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FA3FD7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 {</w:t>
      </w:r>
    </w:p>
    <w:p w14:paraId="213E64F1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1B32E51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0204BF2F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System::ComponentModel;</w:t>
      </w:r>
    </w:p>
    <w:p w14:paraId="0B2714F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System::Collections;</w:t>
      </w:r>
    </w:p>
    <w:p w14:paraId="755C059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665096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3CBB85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0105F2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40B8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9F4F2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Summary for MyForm</w:t>
      </w:r>
    </w:p>
    <w:p w14:paraId="0511D3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7E1D8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4E37A9F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7FDA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BFC5FB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MyForm(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F022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74FF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6189EF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A581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F67A2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//TODO: Add the constructor code here</w:t>
      </w:r>
    </w:p>
    <w:p w14:paraId="45E2AB2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3CDBD0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D9B40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C15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E1FBF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2FCCBA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571E2F3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C0657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~MyForm()</w:t>
      </w:r>
    </w:p>
    <w:p w14:paraId="5A651E3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45CE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34FE6B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715E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5B55C40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4F5D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C1C59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header;</w:t>
      </w:r>
    </w:p>
    <w:p w14:paraId="6BC736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richTextBox1;</w:t>
      </w:r>
    </w:p>
    <w:p w14:paraId="547D39E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label1;</w:t>
      </w:r>
    </w:p>
    <w:p w14:paraId="6323C5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66981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checkBox2;</w:t>
      </w:r>
    </w:p>
    <w:p w14:paraId="70E48F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label2;</w:t>
      </w:r>
    </w:p>
    <w:p w14:paraId="0B7269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HelpProvider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helpProvider1;</w:t>
      </w:r>
    </w:p>
    <w:p w14:paraId="3F46AE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label3;</w:t>
      </w:r>
    </w:p>
    <w:p w14:paraId="15A1D55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label4;</w:t>
      </w:r>
    </w:p>
    <w:p w14:paraId="7C817C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radioButton1;</w:t>
      </w:r>
    </w:p>
    <w:p w14:paraId="0E9933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radioButton2;</w:t>
      </w:r>
    </w:p>
    <w:p w14:paraId="2667B3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textBox1;</w:t>
      </w:r>
    </w:p>
    <w:p w14:paraId="736C65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checkBox3;</w:t>
      </w:r>
    </w:p>
    <w:p w14:paraId="207530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textBox2;</w:t>
      </w:r>
    </w:p>
    <w:p w14:paraId="4AC046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label5;</w:t>
      </w:r>
    </w:p>
    <w:p w14:paraId="4D4C1B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button1;</w:t>
      </w:r>
    </w:p>
    <w:p w14:paraId="7BC68D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label6;</w:t>
      </w:r>
    </w:p>
    <w:p w14:paraId="0B352F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label7;</w:t>
      </w:r>
    </w:p>
    <w:p w14:paraId="1264DC6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textBox3;</w:t>
      </w:r>
    </w:p>
    <w:p w14:paraId="4268AB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textBox4;</w:t>
      </w:r>
    </w:p>
    <w:p w14:paraId="449649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checkBox4;</w:t>
      </w:r>
    </w:p>
    <w:p w14:paraId="549EE0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checkBox1;</w:t>
      </w:r>
    </w:p>
    <w:p w14:paraId="6E1BC6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System::ComponentModel::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IContainer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components;</w:t>
      </w:r>
    </w:p>
    <w:p w14:paraId="3AA918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42574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BE5CFF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Required designer variable.</w:t>
      </w:r>
    </w:p>
    <w:p w14:paraId="2A6706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D7F8D4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First click on richTextBox</w:t>
      </w:r>
    </w:p>
    <w:p w14:paraId="315C99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^form_;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Window with algorithms</w:t>
      </w:r>
    </w:p>
    <w:p w14:paraId="486EAF7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4D616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089FC1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3DFA2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6575560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6173514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0028D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0AA0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BC4AFD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39A0A9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79533F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1F8A2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A7022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AED4A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HelpProvider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C41FD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AB465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5A94F8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B5DD9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A6602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688B2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52EE6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35D45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C46A6D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D7B20E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7AB258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BCA6D9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FDA84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D1D1C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0D562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52F4A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125526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7A8B9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header</w:t>
      </w:r>
    </w:p>
    <w:p w14:paraId="4EE0ED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6088DE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7D58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 Light"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12));</w:t>
      </w:r>
    </w:p>
    <w:p w14:paraId="46070E8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(13, 13);</w:t>
      </w:r>
    </w:p>
    <w:p w14:paraId="17C643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L"header"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098E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9D11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(377, 27);</w:t>
      </w:r>
    </w:p>
    <w:p w14:paraId="75B158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-&gt;header-&gt;TabIndex = 0;</w:t>
      </w:r>
    </w:p>
    <w:p w14:paraId="2F97A7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Пошук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максимального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потоку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мережі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F8166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37FF9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richTextBox1</w:t>
      </w:r>
    </w:p>
    <w:p w14:paraId="4FA126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444F0A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D08E6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42F4FD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-&gt;helpProvider1-&gt;SetHelpString(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L"Input view:\nType_of_graph\nnumber_of_vertex number_of_edges\nedge_beign edge_end ed"</w:t>
      </w:r>
    </w:p>
    <w:p w14:paraId="4BAD4A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L"ge_pass_able\n..."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14A8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385);</w:t>
      </w:r>
    </w:p>
    <w:p w14:paraId="7D7EEE7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L"richTextBox1"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8ED7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E07BC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(261, 132);</w:t>
      </w:r>
    </w:p>
    <w:p w14:paraId="09F9A3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-&gt;richTextBox1-&gt;TabIndex = 20;</w:t>
      </w:r>
    </w:p>
    <w:p w14:paraId="49059B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L"//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Приклад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:\n0 //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орієнтований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\n2 1 // 2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вершини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, 1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ребро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\n1 2 // 1 -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почато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73D30D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, 2 -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кінець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ребра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87875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::richTextBox1_Click);</w:t>
      </w:r>
    </w:p>
    <w:p w14:paraId="475FE9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587E5E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label1</w:t>
      </w:r>
    </w:p>
    <w:p w14:paraId="098AD9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EBE724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31EB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253595E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44);</w:t>
      </w:r>
    </w:p>
    <w:p w14:paraId="13C59E5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57F8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EBB78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(154, 20);</w:t>
      </w:r>
    </w:p>
    <w:p w14:paraId="49EB7B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-&gt;label1-&gt;TabIndex = 2;</w:t>
      </w:r>
    </w:p>
    <w:p w14:paraId="69E400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Оберіть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EA3A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6E5EE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checkBox2</w:t>
      </w:r>
    </w:p>
    <w:p w14:paraId="2DF7AD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1D636A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FB7B0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ACD8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0D07D3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233);</w:t>
      </w:r>
    </w:p>
    <w:p w14:paraId="005BDA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E631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1385A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(173, 24);</w:t>
      </w:r>
    </w:p>
    <w:p w14:paraId="47FB8A3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-&gt;checkBox2-&gt;TabIndex = 4;</w:t>
      </w:r>
    </w:p>
    <w:p w14:paraId="17F280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Гоморі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Ху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4324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BB3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E771C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label2</w:t>
      </w:r>
    </w:p>
    <w:p w14:paraId="7A95B3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C1734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2201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46A647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-&gt;helpProvider1-&gt;SetHelpString(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L"Input view:\nnumber_of_vertex number_of_edges\nedge_beign edge_end edge_pass_able\n."</w:t>
      </w:r>
    </w:p>
    <w:p w14:paraId="7418CD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L".."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A102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362);</w:t>
      </w:r>
    </w:p>
    <w:p w14:paraId="19DA3C7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4DA04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0AAC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(107, 20);</w:t>
      </w:r>
    </w:p>
    <w:p w14:paraId="6195A745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-&gt;label2-&gt;TabIndex = 5;</w:t>
      </w:r>
    </w:p>
    <w:p w14:paraId="453EE2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9278EE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635F5DD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// helpProvider1</w:t>
      </w:r>
    </w:p>
    <w:p w14:paraId="1F25E9FE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C8E6C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-&gt;helpProvider1-&gt;HelpNamespace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L"help.chm"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E2391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7B4D0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label3</w:t>
      </w:r>
    </w:p>
    <w:p w14:paraId="4EA6A1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9864C8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32BD2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15900A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362);</w:t>
      </w:r>
    </w:p>
    <w:p w14:paraId="51F21E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4A1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(172, 20);</w:t>
      </w:r>
    </w:p>
    <w:p w14:paraId="0B2B9D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-&gt;label3-&gt;TabIndex = 6;</w:t>
      </w:r>
    </w:p>
    <w:p w14:paraId="234E8AE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Зчитати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3307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B9355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B3FE9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label4</w:t>
      </w:r>
    </w:p>
    <w:p w14:paraId="4DE9E0F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069628B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-&gt;label4-&gt;AutoSize = </w:t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F6220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E84FF0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F3778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(26, 273);</w:t>
      </w:r>
    </w:p>
    <w:p w14:paraId="6E0DBD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3211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(205, 20);</w:t>
      </w:r>
    </w:p>
    <w:p w14:paraId="3BD0876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-&gt;label4-&gt;TabIndex = 7;</w:t>
      </w:r>
    </w:p>
    <w:p w14:paraId="49E869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Оберіть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варіант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введення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2C7AC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96E1F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radioButton1</w:t>
      </w:r>
    </w:p>
    <w:p w14:paraId="40C78FB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2E1ED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7338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515E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8C3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8506F4B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451156D" w14:textId="50CA5D59" w:rsidR="006C1DB2" w:rsidRDefault="00F8645F" w:rsidP="00F8645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296);</w:t>
      </w:r>
    </w:p>
    <w:p w14:paraId="180243C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L"radioButton1"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EE02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(83, 24);</w:t>
      </w:r>
    </w:p>
    <w:p w14:paraId="2ADD1C3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-&gt;radioButton1-&gt;TabIndex = 8;</w:t>
      </w:r>
    </w:p>
    <w:p w14:paraId="7F9095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-&gt;radioButton1-&gt;TabStop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BB346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Вручну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D575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C0A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::radioButton1_Click);</w:t>
      </w:r>
    </w:p>
    <w:p w14:paraId="76DE0F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FF75DE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radioButton2</w:t>
      </w:r>
    </w:p>
    <w:p w14:paraId="0FDB072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0AECD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15EDA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4BA8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A84F4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799870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326);</w:t>
      </w:r>
    </w:p>
    <w:p w14:paraId="682E94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L"radioButton2"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F807C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(88, 24);</w:t>
      </w:r>
    </w:p>
    <w:p w14:paraId="0F4F06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-&gt;radioButton2-&gt;TabIndex = 9;</w:t>
      </w:r>
    </w:p>
    <w:p w14:paraId="65CA982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3CF8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246CE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::radioButton2_Click);</w:t>
      </w:r>
    </w:p>
    <w:p w14:paraId="7E720D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870EAA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textBox1</w:t>
      </w:r>
    </w:p>
    <w:p w14:paraId="1EE6675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816BB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273A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5AFE94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(31, 386);</w:t>
      </w:r>
    </w:p>
    <w:p w14:paraId="739AC6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BD2C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5B5D75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-&gt;textBox1-&gt;TabIndex = 10;</w:t>
      </w:r>
    </w:p>
    <w:p w14:paraId="2B7D72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ABB0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3AC29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checkBox3</w:t>
      </w:r>
    </w:p>
    <w:p w14:paraId="7EB88EB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946E6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04CF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A9AFB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FC783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141498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534);</w:t>
      </w:r>
    </w:p>
    <w:p w14:paraId="75211BB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307D1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(131, 24);</w:t>
      </w:r>
    </w:p>
    <w:p w14:paraId="693AC35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-&gt;checkBox3-&gt;TabIndex = 11;</w:t>
      </w:r>
    </w:p>
    <w:p w14:paraId="0E6432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Зберегти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EA84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987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::checkBox3_CheckedChanged);</w:t>
      </w:r>
    </w:p>
    <w:p w14:paraId="6B1EAF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33BC6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textBox2</w:t>
      </w:r>
    </w:p>
    <w:p w14:paraId="773367B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A1DC4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0721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998F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52745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6E9063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581);</w:t>
      </w:r>
    </w:p>
    <w:p w14:paraId="344BE1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12D6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13CB35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-&gt;textBox2-&gt;TabIndex = 12;</w:t>
      </w:r>
    </w:p>
    <w:p w14:paraId="75CBC5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56FEAB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label5</w:t>
      </w:r>
    </w:p>
    <w:p w14:paraId="518D47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3F80B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3E31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BB276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2AE413B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558);</w:t>
      </w:r>
    </w:p>
    <w:p w14:paraId="0AD4C67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L"label5"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DC6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(106, 20);</w:t>
      </w:r>
    </w:p>
    <w:p w14:paraId="3432C06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-&gt;label5-&gt;TabIndex = 13;</w:t>
      </w:r>
    </w:p>
    <w:p w14:paraId="1A0B07C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Назва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37370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5464B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button1</w:t>
      </w:r>
    </w:p>
    <w:p w14:paraId="34C681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E56C3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-&gt;button1-&gt;BackColor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SystemColors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::Window;</w:t>
      </w:r>
    </w:p>
    <w:p w14:paraId="219EFC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-&gt;button1-&gt;Cursor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::Hand;</w:t>
      </w:r>
    </w:p>
    <w:p w14:paraId="6B4C7C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635A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E81F59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4AB798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615);</w:t>
      </w:r>
    </w:p>
    <w:p w14:paraId="0060FB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L"button1"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A3EB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(183, 34);</w:t>
      </w:r>
    </w:p>
    <w:p w14:paraId="629403F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-&gt;button1-&gt;TabIndex = 14;</w:t>
      </w:r>
    </w:p>
    <w:p w14:paraId="636805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Отримати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874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A862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::button1_Click);</w:t>
      </w:r>
    </w:p>
    <w:p w14:paraId="05E8CA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EA9F89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label6</w:t>
      </w:r>
    </w:p>
    <w:p w14:paraId="69B24F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8949C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5275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64E2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F4DB0A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727DE0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(47, 122);</w:t>
      </w:r>
    </w:p>
    <w:p w14:paraId="622C1A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L"label6"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FBD8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(77, 20);</w:t>
      </w:r>
    </w:p>
    <w:p w14:paraId="68B025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-&gt;label6-&gt;TabIndex = 15;</w:t>
      </w:r>
    </w:p>
    <w:p w14:paraId="48A5AA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7939A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3A62E8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label7</w:t>
      </w:r>
    </w:p>
    <w:p w14:paraId="595325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5DE8E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1475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E093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78085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886FD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(49, 176);</w:t>
      </w:r>
    </w:p>
    <w:p w14:paraId="4DB1E4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L"label7"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867A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(41, 20);</w:t>
      </w:r>
    </w:p>
    <w:p w14:paraId="0E1087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-&gt;label7-&gt;TabIndex = 16;</w:t>
      </w:r>
    </w:p>
    <w:p w14:paraId="2B3BF9B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E7170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A6A46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textBox3</w:t>
      </w:r>
    </w:p>
    <w:p w14:paraId="3A0F100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EE6E7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4D4A7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2D72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D84A0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40558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-&gt;textBox3-&gt;ForeColor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SystemColors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::WindowText;</w:t>
      </w:r>
    </w:p>
    <w:p w14:paraId="5C22D8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145);</w:t>
      </w:r>
    </w:p>
    <w:p w14:paraId="3FE28BE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1D04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014E83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-&gt;textBox3-&gt;TabIndex = 17;</w:t>
      </w:r>
    </w:p>
    <w:p w14:paraId="3C20E4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4E3DE8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textBox4</w:t>
      </w:r>
    </w:p>
    <w:p w14:paraId="44DCC3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456122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022F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D55A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6FF9A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6E48F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199);</w:t>
      </w:r>
    </w:p>
    <w:p w14:paraId="1971BB0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1FFBA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55059A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-&gt;textBox4-&gt;TabIndex = 18;</w:t>
      </w:r>
    </w:p>
    <w:p w14:paraId="52F56A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C05894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checkBox4</w:t>
      </w:r>
    </w:p>
    <w:p w14:paraId="6B702B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93DFA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C43DF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9F9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4516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57F97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AF67A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95);</w:t>
      </w:r>
    </w:p>
    <w:p w14:paraId="2CBA3C8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B116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(306, 24);</w:t>
      </w:r>
    </w:p>
    <w:p w14:paraId="47CB72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-&gt;checkBox4-&gt;TabIndex = 19;</w:t>
      </w:r>
    </w:p>
    <w:p w14:paraId="62F09D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Визначити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власноруч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D262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163D9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::checkBox4_CheckedChanged);</w:t>
      </w:r>
    </w:p>
    <w:p w14:paraId="6546D0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8C08DD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checkBox1</w:t>
      </w:r>
    </w:p>
    <w:p w14:paraId="3E0E10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C98FC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1F02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A713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8B5D11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222F11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68);</w:t>
      </w:r>
    </w:p>
    <w:p w14:paraId="2188C1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6A74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(241, 24);</w:t>
      </w:r>
    </w:p>
    <w:p w14:paraId="0CFD068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-&gt;checkBox1-&gt;TabIndex = 1;</w:t>
      </w:r>
    </w:p>
    <w:p w14:paraId="61EFCD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AD34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BC29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-&gt;checkBox1-&gt;Focused;</w:t>
      </w:r>
    </w:p>
    <w:p w14:paraId="7F927C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::checkBox1_CheckedChanged_1);</w:t>
      </w:r>
    </w:p>
    <w:p w14:paraId="31BE63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F690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MyForm</w:t>
      </w:r>
    </w:p>
    <w:p w14:paraId="611E9E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EAC044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(8, 16);</w:t>
      </w:r>
    </w:p>
    <w:p w14:paraId="582C1D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6F340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656);</w:t>
      </w:r>
    </w:p>
    <w:p w14:paraId="582CCA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-&gt;checkBox1);</w:t>
      </w:r>
    </w:p>
    <w:p w14:paraId="4963C91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-&gt;checkBox4);</w:t>
      </w:r>
    </w:p>
    <w:p w14:paraId="1427060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-&gt;textBox4);</w:t>
      </w:r>
    </w:p>
    <w:p w14:paraId="381DE4C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-&gt;textBox3);</w:t>
      </w:r>
    </w:p>
    <w:p w14:paraId="6DDE514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-&gt;label7);</w:t>
      </w:r>
    </w:p>
    <w:p w14:paraId="04E1DA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-&gt;label6);</w:t>
      </w:r>
    </w:p>
    <w:p w14:paraId="6795BB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-&gt;button1);</w:t>
      </w:r>
    </w:p>
    <w:p w14:paraId="76595D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-&gt;label5);</w:t>
      </w:r>
    </w:p>
    <w:p w14:paraId="5D6134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-&gt;textBox2);</w:t>
      </w:r>
    </w:p>
    <w:p w14:paraId="753084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-&gt;checkBox3);</w:t>
      </w:r>
    </w:p>
    <w:p w14:paraId="614DC24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-&gt;radioButton2);</w:t>
      </w:r>
    </w:p>
    <w:p w14:paraId="7F22AE3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-&gt;radioButton1);</w:t>
      </w:r>
    </w:p>
    <w:p w14:paraId="7081D2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-&gt;textBox1);</w:t>
      </w:r>
    </w:p>
    <w:p w14:paraId="3F6C38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-&gt;label4);</w:t>
      </w:r>
    </w:p>
    <w:p w14:paraId="35BB5A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-&gt;label3);</w:t>
      </w:r>
    </w:p>
    <w:p w14:paraId="6F99E5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-&gt;label2);</w:t>
      </w:r>
    </w:p>
    <w:p w14:paraId="7E1917F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-&gt;checkBox2);</w:t>
      </w:r>
    </w:p>
    <w:p w14:paraId="23B93E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-&gt;label1);</w:t>
      </w:r>
    </w:p>
    <w:p w14:paraId="14A7C0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-&gt;richTextBox1);</w:t>
      </w:r>
    </w:p>
    <w:p w14:paraId="02848C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-&gt;header);</w:t>
      </w:r>
    </w:p>
    <w:p w14:paraId="320B80F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-&gt;FormBorderStyle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Fixed3D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5F88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-&gt;HelpButton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FEE8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-&gt;MaximizeBox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3876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-&gt;MinimizeBox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1FF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L"MyForm"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9FE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924F0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-&gt;StartPosition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FormStartPosition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CenterScreen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E9F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L"Coursework"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7C0A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BD9B1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-&gt;PerformLayout();</w:t>
      </w:r>
    </w:p>
    <w:p w14:paraId="57F2C6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AC4E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4AA3B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72785D3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C82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By hand</w:t>
      </w:r>
    </w:p>
    <w:p w14:paraId="6AEB53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0DD5D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60AF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1B37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656);</w:t>
      </w:r>
    </w:p>
    <w:p w14:paraId="4A8F51C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615);</w:t>
      </w:r>
    </w:p>
    <w:p w14:paraId="7740D5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4A53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7DDF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EF42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53D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CD40E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FFC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BCA90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From file</w:t>
      </w:r>
    </w:p>
    <w:p w14:paraId="4EACFE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radioButton2_Click(System::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D9E259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15A1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E343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9FEA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EB423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5725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459);</w:t>
      </w:r>
    </w:p>
    <w:p w14:paraId="5F492E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420);</w:t>
      </w:r>
    </w:p>
    <w:p w14:paraId="15927A8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724D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1AC3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BCCEA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5105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checkBox3_CheckedChanged(System::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D3AE35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-&gt;checkBox3-&gt;Checked)</w:t>
      </w:r>
    </w:p>
    <w:p w14:paraId="7731508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EA706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E61B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B8A97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499F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978117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41FB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51F4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11B90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F3B7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D95C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BADA5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55756A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2A357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636A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(form_ !=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!form_-&gt;IsDisposed)</w:t>
      </w:r>
    </w:p>
    <w:p w14:paraId="13F047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3E999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3BDE8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177FC6C2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можна одночасно створювати декілька графів."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BF8C8D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"Закрийте вікно з попереднім графом."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23E65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EBE62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E6C7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mode;</w:t>
      </w:r>
    </w:p>
    <w:p w14:paraId="18911C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vers[2];</w:t>
      </w:r>
    </w:p>
    <w:p w14:paraId="120CA8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B4462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temp, temp_;</w:t>
      </w:r>
    </w:p>
    <w:p w14:paraId="40F4B1F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65C42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-&gt;checkBox2-&gt;Checked)</w:t>
      </w:r>
    </w:p>
    <w:p w14:paraId="1C6EEB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4BB6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Define mode</w:t>
      </w:r>
    </w:p>
    <w:p w14:paraId="01AA11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 &amp;&amp;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-&gt;checkBox2-&gt;Checked)</w:t>
      </w:r>
    </w:p>
    <w:p w14:paraId="74602C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9BF55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2;</w:t>
      </w:r>
    </w:p>
    <w:p w14:paraId="021F4D6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05E8BF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1330C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4440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59C2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37A628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0923BC5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AFC94B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6E225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B7CF2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-&gt;textBox3-&gt;Text);</w:t>
      </w:r>
    </w:p>
    <w:p w14:paraId="229346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vers[0] = atoi(temp.c_str());</w:t>
      </w:r>
    </w:p>
    <w:p w14:paraId="06F5A7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-&gt;textBox4-&gt;Text);</w:t>
      </w:r>
    </w:p>
    <w:p w14:paraId="1932E7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vers[1] = atoi(temp.c_str());</w:t>
      </w:r>
    </w:p>
    <w:p w14:paraId="50F14B6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(vers[0] &lt;= 0 || vers[1] &lt;= 0)</w:t>
      </w:r>
    </w:p>
    <w:p w14:paraId="53E761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9626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1153CD9F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570400F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вірно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FA6B48A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"Джерело та стік повинні бути більші за одиницю."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968E8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8B306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1975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B196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E91F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73C6A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73985CE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3166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0;</w:t>
      </w:r>
    </w:p>
    <w:p w14:paraId="7D4798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3EBFA0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7CA55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E0C5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FF6B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6C45A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55DEADB8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ABB59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0559AC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1E97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-&gt;textBox3-&gt;Text);</w:t>
      </w:r>
    </w:p>
    <w:p w14:paraId="63B874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vers[0] = atoi(temp.c_str());</w:t>
      </w:r>
    </w:p>
    <w:p w14:paraId="365B80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-&gt;textBox4-&gt;Text);</w:t>
      </w:r>
    </w:p>
    <w:p w14:paraId="6F4FAC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vers[1] = atoi(temp.c_str());</w:t>
      </w:r>
    </w:p>
    <w:p w14:paraId="5EA46E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(vers[0] &lt;= 0 || vers[1] &lt;= 0)</w:t>
      </w:r>
    </w:p>
    <w:p w14:paraId="6529D8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70BD2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D142242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7873093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вірно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034F7D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"Джерело та стік повинні бути більші за одиницю."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B13E45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52CC3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4514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2240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1DF51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5102D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5E60F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1;</w:t>
      </w:r>
    </w:p>
    <w:p w14:paraId="35E7BA1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DB391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629B8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A9A98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CD8A8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7EC64E1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обрано алгоритм."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8AF66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C07D6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BF11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FFF4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</w:t>
      </w:r>
    </w:p>
    <w:p w14:paraId="0D54B0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 = </w:t>
      </w:r>
      <w:r w:rsidRPr="00F8645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F257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6001C13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5E70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FEE7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0A3F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92A24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20B7610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введено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611CE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288A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669E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-&gt;richTextBox1-&gt;Text);</w:t>
      </w:r>
    </w:p>
    <w:p w14:paraId="35E736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 from richTextBox</w:t>
      </w:r>
    </w:p>
    <w:p w14:paraId="02259B4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input_char(temp.c_str(), gr);</w:t>
      </w:r>
    </w:p>
    <w:p w14:paraId="77C265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965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Save graph</w:t>
      </w:r>
    </w:p>
    <w:p w14:paraId="0459672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-&gt;checkBox3-&gt;Checked)</w:t>
      </w:r>
    </w:p>
    <w:p w14:paraId="74D74C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AA94E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1EB3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E03E0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6B79FC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2D787E7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вказана назва файлу, в якому потрібно зберегти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985C6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A1E4F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E6AB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76099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E3D04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temp_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-&gt;textBox2-&gt;Text);</w:t>
      </w:r>
    </w:p>
    <w:p w14:paraId="11BA8EE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*f;</w:t>
      </w:r>
    </w:p>
    <w:p w14:paraId="3D08527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fopen(temp_.c_str(),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F8645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4F60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347D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3C0D5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7CA789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для збереження графу."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D813FCE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"Закрийте вказаний файл."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797A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95CA6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7843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temp.length();</w:t>
      </w:r>
    </w:p>
    <w:p w14:paraId="1AB4BB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227C6D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"%c"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(temp.c_str())[i]);</w:t>
      </w:r>
    </w:p>
    <w:p w14:paraId="1A8B73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fclose(f);</w:t>
      </w:r>
    </w:p>
    <w:p w14:paraId="72E8843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25A5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5C1E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1BB7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Create new window</w:t>
      </w:r>
    </w:p>
    <w:p w14:paraId="2F68F7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(mode, gr, vers, ss);</w:t>
      </w:r>
    </w:p>
    <w:p w14:paraId="68F6F92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C1B8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3E1CD7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946A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-&gt;textBox1-&gt;Text);</w:t>
      </w:r>
    </w:p>
    <w:p w14:paraId="10C4D9A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 from file</w:t>
      </w:r>
    </w:p>
    <w:p w14:paraId="6ADDC8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input(temp.c_str(), gr);</w:t>
      </w:r>
    </w:p>
    <w:p w14:paraId="5953A7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1A4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Create new window</w:t>
      </w:r>
    </w:p>
    <w:p w14:paraId="4C1F94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(mode, gr, vers, ss);</w:t>
      </w:r>
    </w:p>
    <w:p w14:paraId="72916E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53DE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9AFB4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20A728A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CEDE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(e.solution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3A431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e.solution).c_str()),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2DAA57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6ECC0A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e.text).c_str()),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A749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ADC3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3940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69A1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6DB6B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20808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792EF49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6B7A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396C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0A17A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39A1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0EE06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66DDC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BD9DB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6BF5A5" w14:textId="2859301B" w:rsidR="00F8645F" w:rsidRPr="00D757FC" w:rsidRDefault="00F8645F" w:rsidP="00F8645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002F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264D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E15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3E57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BF3F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F0A1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2E7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checkBox4_CheckedChanged(System::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D674C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0EE0653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19766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91C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F9EB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D1EC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789E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673D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0B0F1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3B62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3096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0034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DD39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FB3B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2F354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1C7F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6F1A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checkBox1_CheckedChanged_1(System::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F81B0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0D56F2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A378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94F640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BC70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46EEE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47E3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F7CE7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B906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4880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richTextBox1_Click(System::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F7D88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(first)</w:t>
      </w:r>
    </w:p>
    <w:p w14:paraId="3DF7CD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903A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249F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19191A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BE4BC8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61218F3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5F7EFFD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62A18C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0974A90" w14:textId="77777777" w:rsidR="00F8645F" w:rsidRDefault="00F8645F" w:rsidP="00F8645F">
      <w:pPr>
        <w:ind w:firstLine="0"/>
        <w:rPr>
          <w:lang w:val="en-US"/>
        </w:rPr>
      </w:pPr>
    </w:p>
    <w:p w14:paraId="38044D53" w14:textId="4EE22269" w:rsidR="00F8645F" w:rsidRDefault="00F8645F" w:rsidP="00F8645F">
      <w:pPr>
        <w:pStyle w:val="a"/>
        <w:rPr>
          <w:lang w:val="en-US"/>
        </w:rPr>
      </w:pPr>
      <w:bookmarkStart w:id="37" w:name="_Toc483133316"/>
      <w:r>
        <w:rPr>
          <w:lang w:val="en-US"/>
        </w:rPr>
        <w:t>MyForm.cpp</w:t>
      </w:r>
      <w:bookmarkEnd w:id="37"/>
    </w:p>
    <w:p w14:paraId="2E476A9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"MyForm.h"</w:t>
      </w:r>
    </w:p>
    <w:p w14:paraId="04CFE40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lastRenderedPageBreak/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&lt;string.h&gt;</w:t>
      </w:r>
    </w:p>
    <w:p w14:paraId="366B2EC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8EEE43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0FB5A3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464EC5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0596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6293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[STAThread]</w:t>
      </w:r>
    </w:p>
    <w:p w14:paraId="3CAF7C1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^&gt;^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3749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B135AB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::EnableVisualStyles();</w:t>
      </w:r>
    </w:p>
    <w:p w14:paraId="608B7CD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::SetCompatibleTextRenderingDefault(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4108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6435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form;</w:t>
      </w:r>
    </w:p>
    <w:p w14:paraId="498140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A4E7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::Run(%form);</w:t>
      </w:r>
    </w:p>
    <w:p w14:paraId="175E125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8173F3F" w14:textId="77777777" w:rsidR="00F8645F" w:rsidRDefault="00F8645F" w:rsidP="00F8645F">
      <w:pPr>
        <w:ind w:firstLine="0"/>
        <w:rPr>
          <w:lang w:val="en-US"/>
        </w:rPr>
      </w:pPr>
    </w:p>
    <w:p w14:paraId="0EF29682" w14:textId="7DC25176" w:rsidR="00F8645F" w:rsidRDefault="00F8645F" w:rsidP="00F8645F">
      <w:pPr>
        <w:pStyle w:val="a"/>
        <w:rPr>
          <w:lang w:val="en-US"/>
        </w:rPr>
      </w:pPr>
      <w:bookmarkStart w:id="38" w:name="_Toc483133317"/>
      <w:r>
        <w:rPr>
          <w:lang w:val="en-US"/>
        </w:rPr>
        <w:t>MyForm_.h</w:t>
      </w:r>
      <w:bookmarkEnd w:id="38"/>
    </w:p>
    <w:p w14:paraId="70B6C6A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2EF05BF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"Gomory.hpp"</w:t>
      </w:r>
    </w:p>
    <w:p w14:paraId="286DBCD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"PictureForm.h"</w:t>
      </w:r>
    </w:p>
    <w:p w14:paraId="14F2DDB3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42FE216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 Directory for output</w:t>
      </w:r>
    </w:p>
    <w:p w14:paraId="7C013975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OUTPUT_DIR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"output"</w:t>
      </w:r>
    </w:p>
    <w:p w14:paraId="56064B0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A79C3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ford_text;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Result text of Ford-Fulkerson algorithm</w:t>
      </w:r>
    </w:p>
    <w:p w14:paraId="3C4D21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Gomory_text;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Result text of Gomory-Hu algorithm</w:t>
      </w:r>
    </w:p>
    <w:p w14:paraId="760706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8292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 {</w:t>
      </w:r>
    </w:p>
    <w:p w14:paraId="5A355E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74BD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585E8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System::ComponentModel;</w:t>
      </w:r>
    </w:p>
    <w:p w14:paraId="6D3560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System::Collections;</w:t>
      </w:r>
    </w:p>
    <w:p w14:paraId="33C7AF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0E999E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3663A1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272ADF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D440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3B949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Summary for MyForm_</w:t>
      </w:r>
    </w:p>
    <w:p w14:paraId="464A74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16E3D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6D3737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4F2B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A4A6F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49D8B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Constructor</w:t>
      </w:r>
    </w:p>
    <w:p w14:paraId="4B0D2B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mode 0 - Ford, 1 - Gomory, 2 - both</w:t>
      </w:r>
    </w:p>
    <w:p w14:paraId="534807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0D4A4E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ABDBE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MyForm_(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[2],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213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4099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51602D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pbox1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71BEFA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pbox2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468B50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9A432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B2C97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BE51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Remove_Directory();</w:t>
      </w:r>
    </w:p>
    <w:p w14:paraId="185299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(!CreateDirectory(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3E5F48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17E2A3D4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T_exception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e;</w:t>
      </w:r>
    </w:p>
    <w:p w14:paraId="6CB3CC1D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"Не можливо створити директорію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A6E2E8" w14:textId="1AC02916" w:rsidR="008B1A54" w:rsidRPr="0028389F" w:rsidRDefault="008B1A54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"Перезапустіть програму."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8AA55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9;</w:t>
      </w:r>
    </w:p>
    <w:p w14:paraId="498D5F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F83C6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63A5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1CAE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6246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397D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file_size;</w:t>
      </w:r>
    </w:p>
    <w:p w14:paraId="068B59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2F2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4559AF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CBC8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CACC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12B4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14:paraId="41A9C9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B29A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input graph</w:t>
      </w:r>
    </w:p>
    <w:p w14:paraId="43E596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C4CB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AF07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iters;</w:t>
      </w:r>
    </w:p>
    <w:p w14:paraId="6EC50E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D66C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Ford-Fulkerson algorithm</w:t>
      </w:r>
    </w:p>
    <w:p w14:paraId="74FB05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5CFC0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B0C0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iters,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[1] - 1);</w:t>
      </w:r>
    </w:p>
    <w:p w14:paraId="33E267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FB3D9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iters);</w:t>
      </w:r>
    </w:p>
    <w:p w14:paraId="01B8EE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AE76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75F1F9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time_ford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)t)/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F9CA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F06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01E8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4734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4B000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F0EAF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7616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3D9B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87AF8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9509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BF8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24C270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7505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6E50BD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2A803E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BC2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</w:t>
      </w:r>
    </w:p>
    <w:p w14:paraId="4DCF7A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2B9918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2B5EB1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DA3C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fclose(f);</w:t>
      </w:r>
    </w:p>
    <w:p w14:paraId="5158BC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4F1F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(tmp);</w:t>
      </w:r>
    </w:p>
    <w:p w14:paraId="7A743E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ford_text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588538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09CCCE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E45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slides_ford = iters;</w:t>
      </w:r>
    </w:p>
    <w:p w14:paraId="516401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049484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B3D1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7022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71F2F6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E932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36E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slider</w:t>
      </w:r>
    </w:p>
    <w:p w14:paraId="64C17F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strcpy(pbox1,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51D5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77DE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-&gt;radioButton2-&gt;Enabled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99D0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D432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0F8F1A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BBA3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548F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02A3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243F86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06B3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015D6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-&gt;type)</w:t>
      </w:r>
    </w:p>
    <w:p w14:paraId="60C7CD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1AF9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-&gt;type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EA5E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7745EA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339D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1CC3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9365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graph</w:t>
      </w:r>
    </w:p>
    <w:p w14:paraId="12A9EC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EBF7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850E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Gomory-Hu algorithm</w:t>
      </w:r>
    </w:p>
    <w:p w14:paraId="797DBD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67D7BE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C1B8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54CD9B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time_Gomory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D605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A4D5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A54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DA69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9099D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0EC53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5D75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D6A1D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0D0E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FA1E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2C7112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D253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07D8A1E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1CC89C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E07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36036C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3C72C8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8574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0CDE24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2B28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FB9D2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6CBA0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DC31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674E5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8729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4F55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41A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(tmp);</w:t>
      </w:r>
    </w:p>
    <w:p w14:paraId="7FBC84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Gomory_text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7E376B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2F2B79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E434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1AD036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slides_Gomory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40D05F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14E6DB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77708B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AD2E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-&gt;radioButton1-&gt;Enabled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D017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2971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E245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96FA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graph</w:t>
      </w:r>
    </w:p>
    <w:p w14:paraId="390F0A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17F5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207B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</w:t>
      </w:r>
    </w:p>
    <w:p w14:paraId="7C1E0D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7F3D9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4D0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12CF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C243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509DB1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A8A5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graph</w:t>
      </w:r>
    </w:p>
    <w:p w14:paraId="7CEE86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486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iters;</w:t>
      </w:r>
    </w:p>
    <w:p w14:paraId="73CEA6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E138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0546F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Ford-Fulkerson algorithm</w:t>
      </w:r>
    </w:p>
    <w:p w14:paraId="324CD5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8AA5C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4A9EA9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3D773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iters,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[1] - 1);</w:t>
      </w:r>
    </w:p>
    <w:p w14:paraId="3B7F5C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01E6A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iters);</w:t>
      </w:r>
    </w:p>
    <w:p w14:paraId="49FB3E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468795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time_ford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887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F53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D1D9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8F9C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56F88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2C493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4B2D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10A1E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3F56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F7B0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6D37FA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977C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299DD3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26CA65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9560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 file</w:t>
      </w:r>
    </w:p>
    <w:p w14:paraId="26B14C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7ADD65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1A93EB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B50B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7846D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6D83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A5464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2A5BE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927C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DB664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41BD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0D0AB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60DB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ford_text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6BD4B9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5ADB2D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A92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6A5ED2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slides_ford = iters;</w:t>
      </w:r>
    </w:p>
    <w:p w14:paraId="52C93C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0D2B0E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CC8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D39B9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Gomory-Hu algorithm</w:t>
      </w:r>
    </w:p>
    <w:p w14:paraId="7A856C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B8EFC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73C3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Rewind graph</w:t>
      </w:r>
    </w:p>
    <w:p w14:paraId="5F0F29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63C4B5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6985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472058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A5C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BB79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3716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-&gt;type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577E6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99B7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Gomory-Hu algorithm</w:t>
      </w:r>
    </w:p>
    <w:p w14:paraId="0F2906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33D7FB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E2C9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3A5CD7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time_Gomory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BBEA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12C3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F07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F0A3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AB86A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FD795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8338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10C9D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F116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311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49E0F1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AF61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444DA3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718972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EA59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 file</w:t>
      </w:r>
    </w:p>
    <w:p w14:paraId="796A4E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7E53A7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6A5928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89B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2F276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C1E0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AC46B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C4E01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8ABD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09DE5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6A46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16B7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8F91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Gomory_text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24C518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385AF9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101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4881B0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slides_Gomory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326CBF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09B7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C0AD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D140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(ford_text.c_str());</w:t>
      </w:r>
    </w:p>
    <w:p w14:paraId="64B16C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89D5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D37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33DBEB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557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317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</w:t>
      </w:r>
    </w:p>
    <w:p w14:paraId="4EA7DE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1914A5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DDF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0AFD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9A39B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870B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BDA1B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6;</w:t>
      </w:r>
    </w:p>
    <w:p w14:paraId="4956BB1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"Щось не так з вхідними параметрами."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54DBFE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4B139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588694E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CA11BD" w14:textId="2D3C9A7F" w:rsidR="00F8645F" w:rsidRPr="004B1395" w:rsidRDefault="0028389F" w:rsidP="0028389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ADDA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B523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1E9D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708233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EC6A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(e.solution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BFDF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e.solution).c_str()),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E4F0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1F87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e.text).c_str()),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0878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1291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-&gt;~MyForm_();</w:t>
      </w:r>
    </w:p>
    <w:p w14:paraId="0E7610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(e.code != 9)</w:t>
      </w:r>
    </w:p>
    <w:p w14:paraId="625BA7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4015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96B5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BF33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-&gt;Show();</w:t>
      </w:r>
    </w:p>
    <w:p w14:paraId="042EEE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8E34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7E36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60C24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6AD526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0E234C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B422A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~MyForm_()</w:t>
      </w:r>
    </w:p>
    <w:p w14:paraId="346EB2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BB61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08A26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F0EB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8B62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0D40C7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3F1E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5830D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2A1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2C23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57C3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0303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31BC7B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CFCE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0D2AAB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F00ED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7581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3083F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(pbox1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676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E002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pbox1;</w:t>
      </w:r>
    </w:p>
    <w:p w14:paraId="72BF2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pbox1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567C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F3E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(pbox2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EABF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C1D6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pbox2;</w:t>
      </w:r>
    </w:p>
    <w:p w14:paraId="6E5F80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pbox2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D40A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9CEF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3C94BB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E0907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321410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C92F4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F2877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6B7A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54A3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EFE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radioButton1;</w:t>
      </w:r>
    </w:p>
    <w:p w14:paraId="3E0D84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radioButton2;</w:t>
      </w:r>
    </w:p>
    <w:p w14:paraId="27A57C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label1;</w:t>
      </w:r>
    </w:p>
    <w:p w14:paraId="129DE3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pictureBox1;</w:t>
      </w:r>
    </w:p>
    <w:p w14:paraId="4E1B23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label2;</w:t>
      </w:r>
    </w:p>
    <w:p w14:paraId="0223AE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pictureBox2;</w:t>
      </w:r>
    </w:p>
    <w:p w14:paraId="2DEF3D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richTextBox1;</w:t>
      </w:r>
    </w:p>
    <w:p w14:paraId="4E1D81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label3;</w:t>
      </w:r>
    </w:p>
    <w:p w14:paraId="5CF13A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button1;</w:t>
      </w:r>
    </w:p>
    <w:p w14:paraId="2D5909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button2;</w:t>
      </w:r>
    </w:p>
    <w:p w14:paraId="4BD34B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IContainer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components;</w:t>
      </w:r>
    </w:p>
    <w:p w14:paraId="040016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label4;</w:t>
      </w:r>
    </w:p>
    <w:p w14:paraId="1266E2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0188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5ED40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9D759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59950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img;</w:t>
      </w:r>
    </w:p>
    <w:p w14:paraId="15AB0B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slides_ford;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Number of slides of Ford-Fulkerson algorithm</w:t>
      </w:r>
    </w:p>
    <w:p w14:paraId="5DF4FD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slides_Gomory;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Number of slides of Gomory-Hu algorithm </w:t>
      </w:r>
    </w:p>
    <w:p w14:paraId="1AB899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c_slide;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slide</w:t>
      </w:r>
    </w:p>
    <w:p w14:paraId="36D664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half;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Condensed half (for Gomory-Hu slider)</w:t>
      </w:r>
    </w:p>
    <w:p w14:paraId="59CDAA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*pbox1;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Way to image of picturebox1</w:t>
      </w:r>
    </w:p>
    <w:p w14:paraId="421D50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*pbox2;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Way to image of picturebox2</w:t>
      </w:r>
    </w:p>
    <w:p w14:paraId="799354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time_ford;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Time of Ford-Fulkerson algorithm</w:t>
      </w:r>
    </w:p>
    <w:p w14:paraId="240AD7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time_Gomory;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Time of Gomory-Hu algorithm</w:t>
      </w:r>
    </w:p>
    <w:p w14:paraId="4EFB00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5B93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6A493B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68EFB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065A00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45D11F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2C4F4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DDA53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18D8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3762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5C994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164E6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E039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30116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BC36D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34092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F5027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109DC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26AA3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01C20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-&gt;pictureBox1))-&gt;BeginInit();</w:t>
      </w:r>
    </w:p>
    <w:p w14:paraId="320E63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-&gt;pictureBox2))-&gt;BeginInit();</w:t>
      </w:r>
    </w:p>
    <w:p w14:paraId="6D17E2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484F9A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0DC68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radioButton1</w:t>
      </w:r>
    </w:p>
    <w:p w14:paraId="12B42AB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4D79D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D15E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183F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(17, 40);</w:t>
      </w:r>
    </w:p>
    <w:p w14:paraId="5A532F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L"radioButton1"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58C1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(243, 24);</w:t>
      </w:r>
    </w:p>
    <w:p w14:paraId="1C0F0F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-&gt;radioButton1-&gt;TabIndex = 0;</w:t>
      </w:r>
    </w:p>
    <w:p w14:paraId="08E074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F30B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0778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::radioButton1_Click);</w:t>
      </w:r>
    </w:p>
    <w:p w14:paraId="51AD5D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2F3D9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radioButton2</w:t>
      </w:r>
    </w:p>
    <w:p w14:paraId="5FE1BE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24C3C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B9BB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4E0AC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(17, 65);</w:t>
      </w:r>
    </w:p>
    <w:p w14:paraId="360164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L"radioButton2"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875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(174, 24);</w:t>
      </w:r>
    </w:p>
    <w:p w14:paraId="5A5498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-&gt;radioButton2-&gt;TabIndex = 1;</w:t>
      </w:r>
    </w:p>
    <w:p w14:paraId="7A732E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Гуморі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Ху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CF6B1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B29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::radioButton2_Click);</w:t>
      </w:r>
    </w:p>
    <w:p w14:paraId="358D2B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3BF20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label1</w:t>
      </w:r>
    </w:p>
    <w:p w14:paraId="565AAAD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5A08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0AA7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-&gt;label1-&gt;Font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L"Open Sans Light"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12));</w:t>
      </w:r>
    </w:p>
    <w:p w14:paraId="6FD2CD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10);</w:t>
      </w:r>
    </w:p>
    <w:p w14:paraId="0524F2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7981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(298, 27);</w:t>
      </w:r>
    </w:p>
    <w:p w14:paraId="516094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-&gt;label1-&gt;TabIndex = 2;</w:t>
      </w:r>
    </w:p>
    <w:p w14:paraId="013740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роботи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алгоритмів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7A6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DADFD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pictureBox1</w:t>
      </w:r>
    </w:p>
    <w:p w14:paraId="36D151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72914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-&gt;pictureBox1-&gt;Cursor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::SizeAll;</w:t>
      </w:r>
    </w:p>
    <w:p w14:paraId="1DF1F9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(595, 59);</w:t>
      </w:r>
    </w:p>
    <w:p w14:paraId="66F318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-&gt;pictureBox1-&gt;Margin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Padding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16F0D5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L"pictureBox1"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3D1A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(414, 741);</w:t>
      </w:r>
    </w:p>
    <w:p w14:paraId="332E74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3DB7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-&gt;pictureBox1-&gt;TabIndex = 3;</w:t>
      </w:r>
    </w:p>
    <w:p w14:paraId="12A666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-&gt;pictureBox1-&gt;TabStop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B6C7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::pictureBox1_Click);</w:t>
      </w:r>
    </w:p>
    <w:p w14:paraId="431F40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1013E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label2</w:t>
      </w:r>
    </w:p>
    <w:p w14:paraId="47CD9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659B9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29E4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(650, 36);</w:t>
      </w:r>
    </w:p>
    <w:p w14:paraId="013005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3DA1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(135, 20);</w:t>
      </w:r>
    </w:p>
    <w:p w14:paraId="195862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-&gt;label2-&gt;TabIndex = 4;</w:t>
      </w:r>
    </w:p>
    <w:p w14:paraId="6ED3AA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5040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6BD3E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pictureBox2</w:t>
      </w:r>
    </w:p>
    <w:p w14:paraId="450057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9303A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-&gt;pictureBox2-&gt;Cursor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::SizeAll;</w:t>
      </w:r>
    </w:p>
    <w:p w14:paraId="0A4F71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378);</w:t>
      </w:r>
    </w:p>
    <w:p w14:paraId="24C5EC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-&gt;pictureBox2-&gt;Margin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Padding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58165B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L"pictureBox2"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AE16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(509, 422);</w:t>
      </w:r>
    </w:p>
    <w:p w14:paraId="6D9843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-&gt;pictureBox2-&gt;SizeMode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5EC2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-&gt;pictureBox2-&gt;TabIndex = 6;</w:t>
      </w:r>
    </w:p>
    <w:p w14:paraId="1F559A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-&gt;pictureBox2-&gt;TabStop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1E98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::pictureBox2_Click);</w:t>
      </w:r>
    </w:p>
    <w:p w14:paraId="5AD533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01BA3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richTextBox1</w:t>
      </w:r>
    </w:p>
    <w:p w14:paraId="7F4ACE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3ECD8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-&gt;richTextBox1-&gt;BorderStyle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876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95);</w:t>
      </w:r>
    </w:p>
    <w:p w14:paraId="0B45FE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L"richTextBox1"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4097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-&gt;richTextBox1-&gt;ReadOnly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F30D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(509, 203);</w:t>
      </w:r>
    </w:p>
    <w:p w14:paraId="3E58F3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-&gt;richTextBox1-&gt;TabIndex = 7;</w:t>
      </w:r>
    </w:p>
    <w:p w14:paraId="7582BB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6153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7CE5D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label3</w:t>
      </w:r>
    </w:p>
    <w:p w14:paraId="02E3E4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BCEBA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CF51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(193, 352);</w:t>
      </w:r>
    </w:p>
    <w:p w14:paraId="60841C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49CB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(51, 20);</w:t>
      </w:r>
    </w:p>
    <w:p w14:paraId="75102C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-&gt;label3-&gt;TabIndex = 8;</w:t>
      </w:r>
    </w:p>
    <w:p w14:paraId="0894F0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EC60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B4416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button1</w:t>
      </w:r>
    </w:p>
    <w:p w14:paraId="4E1452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CBB7B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C71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(15, 339);</w:t>
      </w:r>
    </w:p>
    <w:p w14:paraId="241189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L"button1"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C876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(75, 33);</w:t>
      </w:r>
    </w:p>
    <w:p w14:paraId="5885BF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-&gt;button1-&gt;TabIndex = 9;</w:t>
      </w:r>
    </w:p>
    <w:p w14:paraId="1E1A08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Назад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B403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E742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::button1_Click);</w:t>
      </w:r>
    </w:p>
    <w:p w14:paraId="65ED1F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4D896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button2</w:t>
      </w:r>
    </w:p>
    <w:p w14:paraId="142532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21C2E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239C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(96, 339);</w:t>
      </w:r>
    </w:p>
    <w:p w14:paraId="77332C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L"button2"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319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(75, 33);</w:t>
      </w:r>
    </w:p>
    <w:p w14:paraId="65B1A54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-&gt;button2-&gt;TabIndex = 10;</w:t>
      </w:r>
    </w:p>
    <w:p w14:paraId="6B1F75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Вперед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E7F4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996E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::button2_Click);</w:t>
      </w:r>
    </w:p>
    <w:p w14:paraId="1243B4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A7EF4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label4</w:t>
      </w:r>
    </w:p>
    <w:p w14:paraId="038341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D7D7F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485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(314, 44);</w:t>
      </w:r>
    </w:p>
    <w:p w14:paraId="2100EE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D761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(51, 20);</w:t>
      </w:r>
    </w:p>
    <w:p w14:paraId="50D5C2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-&gt;label4-&gt;TabIndex = 11;</w:t>
      </w:r>
    </w:p>
    <w:p w14:paraId="33863D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EB1C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9B221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MyForm_</w:t>
      </w:r>
    </w:p>
    <w:p w14:paraId="01B006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8F560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(9, 20);</w:t>
      </w:r>
    </w:p>
    <w:p w14:paraId="58868A3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726F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(1025, 812);</w:t>
      </w:r>
    </w:p>
    <w:p w14:paraId="0D1DE9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-&gt;label4);</w:t>
      </w:r>
    </w:p>
    <w:p w14:paraId="4F8479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-&gt;button2);</w:t>
      </w:r>
    </w:p>
    <w:p w14:paraId="2832B1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-&gt;button1);</w:t>
      </w:r>
    </w:p>
    <w:p w14:paraId="3BD8D45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-&gt;label3);</w:t>
      </w:r>
    </w:p>
    <w:p w14:paraId="085792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-&gt;richTextBox1);</w:t>
      </w:r>
    </w:p>
    <w:p w14:paraId="2290CB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-&gt;pictureBox2);</w:t>
      </w:r>
    </w:p>
    <w:p w14:paraId="27D61C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-&gt;label2);</w:t>
      </w:r>
    </w:p>
    <w:p w14:paraId="5C04CEE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-&gt;pictureBox1);</w:t>
      </w:r>
    </w:p>
    <w:p w14:paraId="3F836A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-&gt;label1);</w:t>
      </w:r>
    </w:p>
    <w:p w14:paraId="2FA191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-&gt;radioButton2);</w:t>
      </w:r>
    </w:p>
    <w:p w14:paraId="6450E2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-&gt;radioButton1);</w:t>
      </w:r>
    </w:p>
    <w:p w14:paraId="0E09C3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-&gt;Font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279E40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L"MyForm_"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1856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алгоритмів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C6CB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-&gt;pictureBox1))-&gt;EndInit();</w:t>
      </w:r>
    </w:p>
    <w:p w14:paraId="4A7D46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-&gt;pictureBox2))-&gt;EndInit();</w:t>
      </w:r>
    </w:p>
    <w:p w14:paraId="43151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F610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-&gt;PerformLayout();</w:t>
      </w:r>
    </w:p>
    <w:p w14:paraId="49DF8F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9B17F7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F31653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139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08FFC6B8" w14:textId="20AC65D1" w:rsidR="0028389F" w:rsidRPr="004B1395" w:rsidRDefault="0028389F" w:rsidP="0028389F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8000"/>
          <w:sz w:val="19"/>
          <w:szCs w:val="19"/>
          <w:lang w:val="en-US"/>
        </w:rPr>
        <w:t>// Delete directory function</w:t>
      </w:r>
    </w:p>
    <w:p w14:paraId="2F07EE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Remove_Directory()</w:t>
      </w:r>
    </w:p>
    <w:p w14:paraId="5E4448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8C36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hFind 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1551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WIN32_FIND_DATAW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14:paraId="0EF5E7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AB9BF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hFind = FindFirstFileW(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L"/*.*"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&amp;f);</w:t>
      </w:r>
    </w:p>
    <w:p w14:paraId="13053C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(hFind ==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E5F3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CE11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7C2E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*file_;</w:t>
      </w:r>
    </w:p>
    <w:p w14:paraId="44FF24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AC2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ws;</w:t>
      </w:r>
    </w:p>
    <w:p w14:paraId="1CB531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6E4088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D1D1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ws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f.cFileName;</w:t>
      </w:r>
    </w:p>
    <w:p w14:paraId="585846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(!DeleteFileW((std::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f.cFileName).c_str()) &amp;&amp; _wcsicmp(f.cFileName,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_wcsicmp(f.cFileName,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L".."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D8CE5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4FA2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706A7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9;</w:t>
      </w:r>
    </w:p>
    <w:p w14:paraId="3565055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видалити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дерикторії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F4E7C3" w14:textId="3C6ABA48" w:rsidR="008B1A54" w:rsidRPr="0028389F" w:rsidRDefault="008B1A54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"Перезапустіть програму."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F8AB7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79DE6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A2DE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643A8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AF59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((FindNextFileW(hFind, &amp;f))!=0);</w:t>
      </w:r>
    </w:p>
    <w:p w14:paraId="4E0C30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AC64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FindClose(hFind);</w:t>
      </w:r>
    </w:p>
    <w:p w14:paraId="248B0F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F09B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RemoveDirectoryW(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7EC1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E194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0EE8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F99F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635C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Gomory-Hu</w:t>
      </w:r>
    </w:p>
    <w:p w14:paraId="03E9DA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6DC6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75FC9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strcpy(pbox1,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4E8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49A3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2221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2B6254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206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3C1EB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6984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1C8F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BFA5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318F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(ford_text.c_str());</w:t>
      </w:r>
    </w:p>
    <w:p w14:paraId="0952C3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B99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6E9D4E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23E56F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3F86D3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sprintf(buf,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time_ford);</w:t>
      </w:r>
    </w:p>
    <w:p w14:paraId="5C83EA18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strcpy(temp,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"Час роботи алгоритму: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4BB87D4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strcat(temp, buf);</w:t>
      </w:r>
    </w:p>
    <w:p w14:paraId="7FA9D49E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strcat(temp,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"\nКількість ітерацій: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14E9F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itoa(slides_ford, buf, 10);</w:t>
      </w:r>
    </w:p>
    <w:p w14:paraId="304891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strcat(temp, buf);</w:t>
      </w:r>
    </w:p>
    <w:p w14:paraId="6B1577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31879C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88FC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3447F0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6E087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C2DE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CBAF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185A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6255BA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D2F3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70DE3C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D36B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D196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8C5D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FA4D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891E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-2;</w:t>
      </w:r>
    </w:p>
    <w:p w14:paraId="0B6115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6945A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45EF7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3858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CC2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 function</w:t>
      </w:r>
    </w:p>
    <w:p w14:paraId="2EE6E2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Change_Slide()</w:t>
      </w:r>
    </w:p>
    <w:p w14:paraId="6A7A61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F23A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2EAA08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C12E3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BB94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363F09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5DD9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4A7E87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2AE0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 slide</w:t>
      </w:r>
    </w:p>
    <w:p w14:paraId="4EF1F7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"/Ford_Iteration_%d.png"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33B25F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D15AA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2FA1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4700B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3FF3E7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01B3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B4F7E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A3A9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98C9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686B07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"%d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6CFD95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575348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22CC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0566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D3AB2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FCD0C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3866DA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EBA8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Humori slide</w:t>
      </w:r>
    </w:p>
    <w:p w14:paraId="57B1BD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"/Graph#%d"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58BF9F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-1)</w:t>
      </w:r>
    </w:p>
    <w:p w14:paraId="4A48A7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5681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C89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68E1A9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1F84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22A4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24026E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4B93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A5D7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832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7089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C6469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432C50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161F3E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B67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0)</w:t>
      </w:r>
    </w:p>
    <w:p w14:paraId="3DD532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0A91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"_first_half.png"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8944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4C04EF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6BC6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9F39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2878DB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AD4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663650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BDBB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C9E6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D90552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Перший сконденсований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c_slide);</w:t>
      </w:r>
    </w:p>
    <w:p w14:paraId="35202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2C7952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4BE9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1)</w:t>
      </w:r>
    </w:p>
    <w:p w14:paraId="0C5048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F06D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"_second_half.png"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B063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1F0A6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221B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9348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0045836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CDD2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40667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C6AB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9F6F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37F6DD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Другий сконденсований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c_slide);</w:t>
      </w:r>
    </w:p>
    <w:p w14:paraId="0AA4C5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6E3A23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73E1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43A555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CF18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"/Gomory_result.png"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E3156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1B951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 !=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6A66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DB20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427D85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6F32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18E622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CC1C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7832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722C40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Кінцевий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AD8F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6B6C636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2EB5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!= 2)</w:t>
      </w:r>
    </w:p>
    <w:p w14:paraId="72F0CB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C1FD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"/Gomory_Graph_%d.png"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1F288D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strcpy(pbox1, temp);</w:t>
      </w:r>
    </w:p>
    <w:p w14:paraId="71D2A0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62EB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ED46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3AB2A6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AC2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259EC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C282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219E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0FB8A0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FBCBA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strcpy(temp,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"Поточний вигляд результуючого графу:"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2EC0A0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2EE20D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3962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78EC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114B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(System::IO::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FileNotFoundException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e)</w:t>
      </w:r>
    </w:p>
    <w:p w14:paraId="0D9346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1249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зображення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AA6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-&gt;~MyForm_();</w:t>
      </w:r>
    </w:p>
    <w:p w14:paraId="46F4D5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C09B7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1872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E3FB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57B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Next slide function</w:t>
      </w:r>
    </w:p>
    <w:p w14:paraId="74BDA7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AD322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00ECB4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CEB7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7C688A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8D16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ACB7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c_slide++;</w:t>
      </w:r>
    </w:p>
    <w:p w14:paraId="79180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&gt; slides_ford)</w:t>
      </w:r>
    </w:p>
    <w:p w14:paraId="290A94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15E285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E20620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B5D1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4103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51D13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785FD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4A654D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6C4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C1CA7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6C8014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A485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2A9174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922D9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38FE3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6579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BFEE7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1033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half++;</w:t>
      </w:r>
    </w:p>
    <w:p w14:paraId="21879D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&gt; 1)</w:t>
      </w:r>
    </w:p>
    <w:p w14:paraId="6ABFE5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5ED06A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C8503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E256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711D3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E98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AC3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F9D7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c_slide++;</w:t>
      </w:r>
    </w:p>
    <w:p w14:paraId="2CDEE6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&gt; slides_Gomory)</w:t>
      </w:r>
    </w:p>
    <w:p w14:paraId="7E4F49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B44D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2;</w:t>
      </w:r>
    </w:p>
    <w:p w14:paraId="1A0286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0007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23CB4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3DF62A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D071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8E45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0B80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Previous slide function</w:t>
      </w:r>
    </w:p>
    <w:p w14:paraId="7F5751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3DE36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0ED9C8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0054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c_slide--;</w:t>
      </w:r>
    </w:p>
    <w:p w14:paraId="2BC5BD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&lt; 1)</w:t>
      </w:r>
    </w:p>
    <w:p w14:paraId="5C11B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slides_ford;</w:t>
      </w:r>
    </w:p>
    <w:p w14:paraId="2FB1C8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65EE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B8AFF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709E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18C3E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4AB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6AAE54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E9B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slides_Gomory;</w:t>
      </w:r>
    </w:p>
    <w:p w14:paraId="6C5384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1;</w:t>
      </w:r>
    </w:p>
    <w:p w14:paraId="5B089C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746208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E443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FA24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61AA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half--;</w:t>
      </w:r>
    </w:p>
    <w:p w14:paraId="4AE44E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&lt; -1)</w:t>
      </w:r>
    </w:p>
    <w:p w14:paraId="33AE08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1;</w:t>
      </w:r>
    </w:p>
    <w:p w14:paraId="369352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CCDBF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3633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1660EE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81D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8DDB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2BD8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c_slide--;</w:t>
      </w:r>
    </w:p>
    <w:p w14:paraId="3D0E6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&lt; 1)</w:t>
      </w:r>
    </w:p>
    <w:p w14:paraId="6D6A61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1C5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2;</w:t>
      </w:r>
    </w:p>
    <w:p w14:paraId="4C0F68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27AE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B6D3E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69117C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E406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C784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2B1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Ford-Fulkerson</w:t>
      </w:r>
    </w:p>
    <w:p w14:paraId="3A297C2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48C9B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01350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4E86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98142B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4A72B0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1EA534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6AB47881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87FEB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(Gomory_text.c_str());</w:t>
      </w:r>
    </w:p>
    <w:p w14:paraId="4E68DA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8D11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69D8AF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38CFF9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7DB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sprintf(buf,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time_Gomory);</w:t>
      </w:r>
    </w:p>
    <w:p w14:paraId="4B93BA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Час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роботи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%f\n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Кількість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%d"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time_Gomory, slides_Gomory);</w:t>
      </w:r>
    </w:p>
    <w:p w14:paraId="7D6FA1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3EA1F7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66A39D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DD046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32F6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D7B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Show maximized image</w:t>
      </w:r>
    </w:p>
    <w:p w14:paraId="060DE7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E8045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Pictform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(pbox2);</w:t>
      </w:r>
    </w:p>
    <w:p w14:paraId="79EEBA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Pictform-&gt;Show();</w:t>
      </w:r>
    </w:p>
    <w:p w14:paraId="567698C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096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1D8A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Pictform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(pbox1);</w:t>
      </w:r>
    </w:p>
    <w:p w14:paraId="5F6091C8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Pictform-&gt;Show();</w:t>
      </w:r>
    </w:p>
    <w:p w14:paraId="16C5A20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6E6213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35941A2F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0CAB98D" w14:textId="77777777" w:rsidR="0028389F" w:rsidRDefault="0028389F" w:rsidP="0028389F">
      <w:pPr>
        <w:ind w:firstLine="0"/>
        <w:rPr>
          <w:lang w:val="en-US"/>
        </w:rPr>
      </w:pPr>
    </w:p>
    <w:p w14:paraId="4E847111" w14:textId="760228CF" w:rsidR="00C013A1" w:rsidRDefault="00C013A1" w:rsidP="00C013A1">
      <w:pPr>
        <w:pStyle w:val="a"/>
        <w:rPr>
          <w:lang w:val="en-US"/>
        </w:rPr>
      </w:pPr>
      <w:bookmarkStart w:id="39" w:name="_Toc483133318"/>
      <w:r>
        <w:rPr>
          <w:lang w:val="en-US"/>
        </w:rPr>
        <w:t>MyForm_.cpp</w:t>
      </w:r>
      <w:bookmarkEnd w:id="39"/>
    </w:p>
    <w:p w14:paraId="3FEF81A3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"MyForm_.h"</w:t>
      </w:r>
    </w:p>
    <w:p w14:paraId="49F27869" w14:textId="77777777" w:rsidR="00C013A1" w:rsidRDefault="00C013A1" w:rsidP="00C013A1">
      <w:pPr>
        <w:ind w:firstLine="0"/>
        <w:rPr>
          <w:lang w:val="en-US"/>
        </w:rPr>
      </w:pPr>
    </w:p>
    <w:p w14:paraId="624D3283" w14:textId="478C06C4" w:rsidR="00C013A1" w:rsidRDefault="00C013A1" w:rsidP="00C013A1">
      <w:pPr>
        <w:pStyle w:val="a"/>
        <w:rPr>
          <w:lang w:val="en-US"/>
        </w:rPr>
      </w:pPr>
      <w:bookmarkStart w:id="40" w:name="_Toc483133319"/>
      <w:r>
        <w:rPr>
          <w:lang w:val="en-US"/>
        </w:rPr>
        <w:t>PictureForm.h</w:t>
      </w:r>
      <w:bookmarkEnd w:id="40"/>
    </w:p>
    <w:p w14:paraId="5F3F1470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11FFF01F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2AB8A2A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 {</w:t>
      </w:r>
    </w:p>
    <w:p w14:paraId="29E029E0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7B34E32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54CB8325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System::ComponentModel;</w:t>
      </w:r>
    </w:p>
    <w:p w14:paraId="1E72F803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System::Collections;</w:t>
      </w:r>
    </w:p>
    <w:p w14:paraId="3BA14F3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366835A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56DE8D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32E549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F7DF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BD1627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Summary for PictureForm</w:t>
      </w:r>
    </w:p>
    <w:p w14:paraId="4ABB96B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991033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6B35BCB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964B0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BC8C6A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PictureForm(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picture_name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7A95B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CF6B0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746F7DAC" w14:textId="77777777" w:rsidR="008B1A54" w:rsidRPr="008B1A54" w:rsidRDefault="00C013A1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B1A54" w:rsidRPr="008B1A5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43519A8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262AB5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1A54">
        <w:rPr>
          <w:rFonts w:ascii="Consolas" w:hAnsi="Consolas" w:cs="Consolas"/>
          <w:color w:val="808080"/>
          <w:sz w:val="19"/>
          <w:szCs w:val="19"/>
          <w:lang w:val="en-US"/>
        </w:rPr>
        <w:t>picture_name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7413227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2DD82F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(System::IO::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FileNotFoundException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^ e)</w:t>
      </w:r>
    </w:p>
    <w:p w14:paraId="08CB70FF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BAAC04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зображення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.\n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программу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B1A54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B1A54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661D4D" w14:textId="77777777" w:rsid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-&gt;~PictureForm();</w:t>
      </w:r>
    </w:p>
    <w:p w14:paraId="637ED296" w14:textId="77777777" w:rsid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5498637" w14:textId="1361A680" w:rsidR="00C013A1" w:rsidRPr="00C013A1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20AEDF4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FB92F1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//TODO: Add the constructor code here</w:t>
      </w:r>
    </w:p>
    <w:p w14:paraId="2E4F6B7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7DA17A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CB668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29D7C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247119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B7A4E6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5E1DC37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6E193F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~PictureForm()</w:t>
      </w:r>
    </w:p>
    <w:p w14:paraId="06F6206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45052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11E4645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E9508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6EC2B0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006C5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49E6E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2C11D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B4805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7BABE4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7038E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43EC8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D5E57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  pictureBox1;</w:t>
      </w:r>
    </w:p>
    <w:p w14:paraId="58D1BC3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12E285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CDE7A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03C899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D76892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Required designer variable.</w:t>
      </w:r>
    </w:p>
    <w:p w14:paraId="47791C6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C425C2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Container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^components;</w:t>
      </w:r>
    </w:p>
    <w:p w14:paraId="68D51BE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9B61E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2E089D1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B80171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1C03622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48D8D82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1E9C25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D1397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96EE2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 = 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13B89D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-&gt;pictureBox1))-&gt;BeginInit();</w:t>
      </w:r>
    </w:p>
    <w:p w14:paraId="5424BD7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2086A5A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88DBC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 pictureBox1</w:t>
      </w:r>
    </w:p>
    <w:p w14:paraId="20837E3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8ECA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-&gt;pictureBox1-&gt;Location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(12, 12);</w:t>
      </w:r>
    </w:p>
    <w:p w14:paraId="5401DA2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-&gt;pictureBox1-&gt;Name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L"pictureBox1"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1B413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(938, 697);</w:t>
      </w:r>
    </w:p>
    <w:p w14:paraId="3EA1D18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-&gt;pictureBox1-&gt;SizeMode =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013A1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EF9C6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-&gt;pictureBox1-&gt;TabIndex = 0;</w:t>
      </w:r>
    </w:p>
    <w:p w14:paraId="6350FBE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-&gt;pictureBox1-&gt;TabStop 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DBD15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FBA27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 PictureForm</w:t>
      </w:r>
    </w:p>
    <w:p w14:paraId="2394AC9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9ADCBF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(8, 16);</w:t>
      </w:r>
    </w:p>
    <w:p w14:paraId="3B77660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013A1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92E2F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(962, 721);</w:t>
      </w:r>
    </w:p>
    <w:p w14:paraId="1419898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-&gt;pictureBox1);</w:t>
      </w:r>
    </w:p>
    <w:p w14:paraId="32BCCBD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L"PictureForm"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E4D6D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13BB5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-&gt;pictureBox1))-&gt;EndInit();</w:t>
      </w:r>
    </w:p>
    <w:p w14:paraId="6507F23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E520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16B86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ADC2C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04171BE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05960FEA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697C5CC" w14:textId="77777777" w:rsidR="00C013A1" w:rsidRDefault="00C013A1" w:rsidP="00C013A1">
      <w:pPr>
        <w:ind w:firstLine="0"/>
        <w:rPr>
          <w:lang w:val="en-US"/>
        </w:rPr>
      </w:pPr>
    </w:p>
    <w:p w14:paraId="68ED30D0" w14:textId="5514D8F7" w:rsidR="00C013A1" w:rsidRDefault="00C013A1" w:rsidP="00C013A1">
      <w:pPr>
        <w:pStyle w:val="a"/>
        <w:rPr>
          <w:lang w:val="en-US"/>
        </w:rPr>
      </w:pPr>
      <w:bookmarkStart w:id="41" w:name="_Toc483133320"/>
      <w:r>
        <w:rPr>
          <w:lang w:val="en-US"/>
        </w:rPr>
        <w:t>PictureForm.cpp</w:t>
      </w:r>
      <w:bookmarkEnd w:id="41"/>
    </w:p>
    <w:p w14:paraId="7EAE7216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"PictureForm.h"</w:t>
      </w:r>
    </w:p>
    <w:p w14:paraId="6E768D3A" w14:textId="77777777" w:rsidR="00C013A1" w:rsidRDefault="00C013A1" w:rsidP="00C013A1">
      <w:pPr>
        <w:ind w:firstLine="0"/>
        <w:rPr>
          <w:lang w:val="en-US"/>
        </w:rPr>
      </w:pPr>
    </w:p>
    <w:p w14:paraId="055BA231" w14:textId="572609E3" w:rsidR="00C013A1" w:rsidRDefault="00C013A1" w:rsidP="00C013A1">
      <w:pPr>
        <w:pStyle w:val="a"/>
        <w:rPr>
          <w:lang w:val="en-US"/>
        </w:rPr>
      </w:pPr>
      <w:bookmarkStart w:id="42" w:name="_Toc483133321"/>
      <w:r>
        <w:rPr>
          <w:lang w:val="en-US"/>
        </w:rPr>
        <w:t>Ford.hpp</w:t>
      </w:r>
      <w:bookmarkEnd w:id="42"/>
    </w:p>
    <w:p w14:paraId="4599FE4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FBC796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CF24D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"output.hpp"</w:t>
      </w:r>
    </w:p>
    <w:p w14:paraId="785253E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"stack.hpp"</w:t>
      </w:r>
    </w:p>
    <w:p w14:paraId="0969211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27C32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0D77824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CE552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A4C3A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5F3CB3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Ford's algorithm</w:t>
      </w:r>
    </w:p>
    <w:p w14:paraId="44C8EBF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output file</w:t>
      </w:r>
    </w:p>
    <w:p w14:paraId="6B11C99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246F4B5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</w:p>
    <w:p w14:paraId="5CA95BB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number of Sink vertex</w:t>
      </w:r>
    </w:p>
    <w:p w14:paraId="6831180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iterations get number of iterations</w:t>
      </w:r>
    </w:p>
    <w:p w14:paraId="3E74CC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maximum stream</w:t>
      </w:r>
    </w:p>
    <w:p w14:paraId="21D01E1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81F353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-1);</w:t>
      </w:r>
    </w:p>
    <w:p w14:paraId="704874A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B06BC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922CEC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Ford's algorithm (output in opened file)</w:t>
      </w:r>
    </w:p>
    <w:p w14:paraId="2762EE2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14:paraId="1957037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3A2BE58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14:paraId="411095C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number of Sink vertex</w:t>
      </w:r>
    </w:p>
    <w:p w14:paraId="344FB0B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maximum stream</w:t>
      </w:r>
    </w:p>
    <w:p w14:paraId="703A3A4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4D9EC8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-1);</w:t>
      </w:r>
    </w:p>
    <w:p w14:paraId="3753453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9330D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9C5641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Source and Sink vertexes</w:t>
      </w:r>
    </w:p>
    <w:p w14:paraId="249EE60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mode 0 - define Sorce, 1 - define Sink</w:t>
      </w:r>
    </w:p>
    <w:p w14:paraId="7EEC9D6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565F24A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Source vertex if mode = 0, Sink vertex if mode = 1</w:t>
      </w:r>
    </w:p>
    <w:p w14:paraId="1B0CEE8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A28B50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def_ss(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B56F2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774D4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0DC18D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DFS finding path for Ford algorithm</w:t>
      </w:r>
    </w:p>
    <w:p w14:paraId="26B1187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73036CF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c_v start vertex</w:t>
      </w:r>
    </w:p>
    <w:p w14:paraId="6577DEE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out vertex</w:t>
      </w:r>
    </w:p>
    <w:p w14:paraId="42AF0CF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max current value by wich stream can be changed</w:t>
      </w:r>
    </w:p>
    <w:p w14:paraId="50918A1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visit array of visited vertexes</w:t>
      </w:r>
    </w:p>
    <w:p w14:paraId="7A6C7CA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2EF832F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@return true if way is found, false if not</w:t>
      </w:r>
    </w:p>
    <w:p w14:paraId="02C8356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5B66E9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DFS_Ford(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BC6D9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5448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7E3910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current stream</w:t>
      </w:r>
    </w:p>
    <w:p w14:paraId="603F1E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707BF24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s_v number of sink vertex</w:t>
      </w:r>
    </w:p>
    <w:p w14:paraId="5E0A859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4B44FD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def_stream(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68D93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618CC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A61EBC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Change streams of graph</w:t>
      </w:r>
    </w:p>
    <w:p w14:paraId="499E3FE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570747C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value value by which streams must be changed</w:t>
      </w:r>
    </w:p>
    <w:p w14:paraId="4D589D1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pointer on stack of way</w:t>
      </w:r>
    </w:p>
    <w:p w14:paraId="5B8F5D5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file for output</w:t>
      </w:r>
    </w:p>
    <w:p w14:paraId="25FD82B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98D713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cg_stream(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3D1BA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5BADBD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EB6061A" w14:textId="77777777" w:rsidR="00645F23" w:rsidRPr="00C013A1" w:rsidRDefault="00645F23" w:rsidP="00C013A1">
      <w:pPr>
        <w:ind w:firstLine="0"/>
        <w:rPr>
          <w:lang w:val="en-US"/>
        </w:rPr>
      </w:pPr>
    </w:p>
    <w:p w14:paraId="5C6CE543" w14:textId="476527D6" w:rsidR="00645F23" w:rsidRDefault="00C013A1" w:rsidP="00645F23">
      <w:pPr>
        <w:pStyle w:val="a"/>
        <w:rPr>
          <w:lang w:val="en-US"/>
        </w:rPr>
      </w:pPr>
      <w:bookmarkStart w:id="43" w:name="_Toc483133322"/>
      <w:r>
        <w:rPr>
          <w:lang w:val="en-US"/>
        </w:rPr>
        <w:t>Ford.cpp</w:t>
      </w:r>
      <w:bookmarkEnd w:id="43"/>
    </w:p>
    <w:p w14:paraId="5C2F6D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"Ford.hpp"</w:t>
      </w:r>
    </w:p>
    <w:p w14:paraId="22779F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C72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3FC69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76752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79AE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2210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E0EB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B678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3582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79E3D5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9301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AF3B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B9960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608FA8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180A7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AD51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709F7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5847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2A5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Give memory for visited vertexes</w:t>
      </w:r>
    </w:p>
    <w:p w14:paraId="4B4FDC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*visited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51CEA9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Value by which stream can be changed</w:t>
      </w:r>
    </w:p>
    <w:p w14:paraId="0041F9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stream</w:t>
      </w:r>
    </w:p>
    <w:p w14:paraId="7E08516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iteration</w:t>
      </w:r>
    </w:p>
    <w:p w14:paraId="2028D1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name_of_file[40];</w:t>
      </w:r>
    </w:p>
    <w:p w14:paraId="58F3B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1920DE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ACD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"--------------Ford_Fulkerson_Begin--------------\n"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877F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3DEA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67AD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6B54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6C2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Source and Sink</w:t>
      </w:r>
    </w:p>
    <w:p w14:paraId="3DD85E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30A022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def_ss(0,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5C6F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172E37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def_ss(1,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0688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B8B5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252AAA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D68A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718C2C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99D19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ADD22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08657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CD986A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00E90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BBF9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B7120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EAF3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995CB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3;</w:t>
      </w:r>
    </w:p>
    <w:p w14:paraId="729D0FF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знайти стік або джерело мережі."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E7B469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"Змініть граф, або вкажіть джерело та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A4EBA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94D50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0E3B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3B1D64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AD78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26FE47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0405F2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30B4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E7A38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1C7955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0B803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7176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1D3AD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A3C6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600F4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3;</w:t>
      </w:r>
    </w:p>
    <w:p w14:paraId="4DAD105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джерело або стік мережі."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35812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BC24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D20C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4148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</w:t>
      </w:r>
    </w:p>
    <w:p w14:paraId="247E63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B51B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%d.\nSource vertex: %s.\nSink vertex: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01FF21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"%s.\n\n"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33C1C4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952C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stack</w:t>
      </w:r>
    </w:p>
    <w:p w14:paraId="14D50E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A504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</w:t>
      </w:r>
    </w:p>
    <w:p w14:paraId="71B0F1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2162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17CBCA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00206A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8F25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676E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5D51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12D26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1FA0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6F5C2B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1016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Algorithm</w:t>
      </w:r>
    </w:p>
    <w:p w14:paraId="0A496B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visited, head))</w:t>
      </w:r>
    </w:p>
    <w:p w14:paraId="3DAE2A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A332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too many iterations</w:t>
      </w:r>
    </w:p>
    <w:p w14:paraId="58CC73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&gt;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MAX_ITER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668B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54CF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2FB173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45AD9A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7C8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5A144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D4B8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9C2786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2491B86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55CD9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02B5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0F173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E443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FD87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D3493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2;</w:t>
      </w:r>
    </w:p>
    <w:p w14:paraId="450BE2B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"Алгоритм Форда-Фалкерсона перевищив максимальну кількість ітерацій."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405E71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"Змініть граф, або вкажіть джерело та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18032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E29D8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68A9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48D2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streams</w:t>
      </w:r>
    </w:p>
    <w:p w14:paraId="4CBAD5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cg_stream(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head, &amp;f);</w:t>
      </w:r>
    </w:p>
    <w:p w14:paraId="36A93D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"\nValued by which streams changed: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cg_value);</w:t>
      </w:r>
    </w:p>
    <w:p w14:paraId="15A8D5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"\nCurrent streams:\n"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1B26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&amp;f);</w:t>
      </w:r>
    </w:p>
    <w:p w14:paraId="719EA4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902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 of web</w:t>
      </w:r>
    </w:p>
    <w:p w14:paraId="364AB3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D5C3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25C9D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3AAF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257288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FD55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B2E9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4A42B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93831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C526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726B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A213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CC16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8C7F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iter++;</w:t>
      </w:r>
    </w:p>
    <w:p w14:paraId="6202F0C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DC70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Draw current graph</w:t>
      </w:r>
    </w:p>
    <w:p w14:paraId="14C8D6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strcpy(name_of_file,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"Ford_Iteration_"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D8D5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itoa(iter, buf, 10);</w:t>
      </w:r>
    </w:p>
    <w:p w14:paraId="548428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strcat(name_of_file, buf);</w:t>
      </w:r>
    </w:p>
    <w:p w14:paraId="6D2315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strcat(name_of_file,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".png"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0027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graphviz(name_of_file,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FC58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EC3A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7C5A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 from stack</w:t>
      </w:r>
    </w:p>
    <w:p w14:paraId="139736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2B2047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6D62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"\nNew way can't be found.\n Maximum stream = %d."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4F6B62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65A976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25C2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"\n---------------Ford_Fulkerson_End---------------\n"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B110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73D28F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E3D07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11C13E2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3D7AE8D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F4345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C22E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E7B422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A645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812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iter;</w:t>
      </w:r>
    </w:p>
    <w:p w14:paraId="52998C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</w:p>
    <w:p w14:paraId="67C186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4220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E7DF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7AB0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C496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Give memory for visited vertexes</w:t>
      </w:r>
    </w:p>
    <w:p w14:paraId="18CA6C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*visited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28AF1D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Value by which stream can be changed</w:t>
      </w:r>
    </w:p>
    <w:p w14:paraId="610766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stream</w:t>
      </w:r>
    </w:p>
    <w:p w14:paraId="73E8FA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iteration</w:t>
      </w:r>
    </w:p>
    <w:p w14:paraId="4BD0E6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282222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954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"\n--------------Ford Fulkerson Begin--------------\n"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1F9E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2022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CB971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6F8A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1C2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Source and Sink</w:t>
      </w:r>
    </w:p>
    <w:p w14:paraId="16717F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1B4757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def_ss(0,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E89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68E3F3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def_ss(1,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F278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30A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2584D4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C6693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1DBEE2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3;</w:t>
      </w:r>
    </w:p>
    <w:p w14:paraId="3EF9D27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10C01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A98A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CF76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 of web</w:t>
      </w:r>
    </w:p>
    <w:p w14:paraId="231D30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D1A3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%d.\nSource vertex: %s.\nSink vertex: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5286D0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"%s.\n\n"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19094C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2D8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stack</w:t>
      </w:r>
    </w:p>
    <w:p w14:paraId="77B6D3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DC7D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</w:t>
      </w:r>
    </w:p>
    <w:p w14:paraId="14B985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3030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4FBA22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C41C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DE8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2133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496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F3B2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1459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CBD64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CA0A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Algorithm</w:t>
      </w:r>
    </w:p>
    <w:p w14:paraId="09F3F3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visited, head))</w:t>
      </w:r>
    </w:p>
    <w:p w14:paraId="6EDFA8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494A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&gt;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MAX_ITER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C47B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C813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21A6B5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139476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4199B9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8020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5;</w:t>
      </w:r>
    </w:p>
    <w:p w14:paraId="6B7A4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C8FEC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757F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9CE5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streams</w:t>
      </w:r>
    </w:p>
    <w:p w14:paraId="441849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cg_stream(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cg_value, head,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C0D6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"\nValued by which streams changed: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cg_value);</w:t>
      </w:r>
    </w:p>
    <w:p w14:paraId="6ADEC5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"\nCurrent streams:\n"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5315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7484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1430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</w:t>
      </w:r>
    </w:p>
    <w:p w14:paraId="479E3E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BDEF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3D9055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33A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1384B6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6946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C1CD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007BB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3BF41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4E8B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518E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iter++;</w:t>
      </w:r>
    </w:p>
    <w:p w14:paraId="16D824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07AB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51ED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0A95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 from stack</w:t>
      </w:r>
    </w:p>
    <w:p w14:paraId="4515E4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73F696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FCC3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"\nNew way can't be found.\n Maximum stream = %d."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5CDA58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3F9208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9CE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"\n---------------Ford Fulkerson End---------------\n"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3494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3E08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</w:p>
    <w:p w14:paraId="78DE58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06D5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380DD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DFS_Ford(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7718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E40C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B835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FA4E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96A0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305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edge_n; </w:t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2B49A0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 </w:t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Vertex</w:t>
      </w:r>
    </w:p>
    <w:p w14:paraId="42A164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44A1A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9E36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edge_n = g_e(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AF3A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59D2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][i] &amp;&amp;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-&gt;edges[edge_n].pass_abl))</w:t>
      </w:r>
    </w:p>
    <w:p w14:paraId="51ECAB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8984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Fix orientation of undirected graph</w:t>
      </w:r>
    </w:p>
    <w:p w14:paraId="59B255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-&gt;type &amp;&amp; 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-&gt;edges[edge_n].orient)</w:t>
      </w:r>
    </w:p>
    <w:p w14:paraId="2978AC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8B12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8C3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4F4A3B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E2B3C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17A5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Add vertex to stack</w:t>
      </w:r>
    </w:p>
    <w:p w14:paraId="7F2C29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dat.v = i;</w:t>
      </w:r>
    </w:p>
    <w:p w14:paraId="5C318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0329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dat);</w:t>
      </w:r>
    </w:p>
    <w:p w14:paraId="5B62F8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DDEC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C52F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max if needed</w:t>
      </w:r>
    </w:p>
    <w:p w14:paraId="01CD6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-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514C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-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-&gt;edges[edge_n].stream;</w:t>
      </w:r>
    </w:p>
    <w:p w14:paraId="09DE06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B5E7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4E853E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8BC65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8A3E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87DAC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4B21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14:paraId="054701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AB5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9FDA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7C54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CFF1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[i] &amp;&amp;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 != 0))</w:t>
      </w:r>
    </w:p>
    <w:p w14:paraId="6E5F99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8CCC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Add vertex to stack</w:t>
      </w:r>
    </w:p>
    <w:p w14:paraId="089999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dat.v = i;</w:t>
      </w:r>
    </w:p>
    <w:p w14:paraId="07B327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0EF7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dat);</w:t>
      </w:r>
    </w:p>
    <w:p w14:paraId="7C36EC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08F9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DFE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max if needed</w:t>
      </w:r>
    </w:p>
    <w:p w14:paraId="69FCC3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F4D8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-&gt;edges[edge_n].stream;</w:t>
      </w:r>
    </w:p>
    <w:p w14:paraId="6C2D0B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2F87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15796A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E092E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4F2A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51145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B674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14:paraId="2CB300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2EB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3D17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B08E2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4AE4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36B7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37E3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279B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91DE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08D7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def_ss(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31F3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59CE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565B9E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3E5A0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42F2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1;</w:t>
      </w:r>
    </w:p>
    <w:p w14:paraId="02592F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3276BD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5014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-&gt;adj_m[j][i])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-&gt;adj_m[i][j]))</w:t>
      </w:r>
    </w:p>
    <w:p w14:paraId="6B412D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14:paraId="3E6F3B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50CF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A62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we found sink/source</w:t>
      </w:r>
    </w:p>
    <w:p w14:paraId="01EB44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(check)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39C213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811ED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809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6EDC6C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5E00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F9D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def_stream(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B552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217B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799843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15A4E7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810A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14:paraId="51758C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+=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)].stream;</w:t>
      </w:r>
    </w:p>
    <w:p w14:paraId="258EC6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5C53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7DEE94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B92A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491C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cg_stream(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A8B8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B1B4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Out vertex of edge</w:t>
      </w:r>
    </w:p>
    <w:p w14:paraId="476D8F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 = 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 vertex of edge</w:t>
      </w:r>
    </w:p>
    <w:p w14:paraId="5122C5CB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// Char buffer</w:t>
      </w:r>
    </w:p>
    <w:p w14:paraId="3E0AEE1D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5DA1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"\nFound way:\n"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BA8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44FC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28C03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in;</w:t>
      </w:r>
    </w:p>
    <w:p w14:paraId="005CD6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A06D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Get element from stack</w:t>
      </w:r>
    </w:p>
    <w:p w14:paraId="198F75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94ED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17D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it is not oriented way</w:t>
      </w:r>
    </w:p>
    <w:p w14:paraId="3FF9FF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(!out.orient)</w:t>
      </w:r>
    </w:p>
    <w:p w14:paraId="74D44B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4F17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-&gt;v_n[out.v], buf));</w:t>
      </w:r>
    </w:p>
    <w:p w14:paraId="6851A9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-&gt;edges[g_e(out.v, in.v,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)].stream -=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ED22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4BA5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C1C9C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A5E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 &lt;-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-&gt;v_n[out.v], buf));</w:t>
      </w:r>
    </w:p>
    <w:p w14:paraId="07F7F8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-&gt;edges[g_e(out.v, in.v,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)].stream +=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0BB9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DED7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FDFF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2F50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-&gt;v_n[in.v], buf));</w:t>
      </w:r>
    </w:p>
    <w:p w14:paraId="533E544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93301E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4DCCEE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341845D" w14:textId="77777777" w:rsidR="00645F23" w:rsidRPr="00645F23" w:rsidRDefault="00645F23" w:rsidP="00645F23">
      <w:pPr>
        <w:rPr>
          <w:lang w:val="en-US"/>
        </w:rPr>
      </w:pPr>
    </w:p>
    <w:p w14:paraId="1899E1A1" w14:textId="77777777" w:rsidR="00645F23" w:rsidRDefault="00645F23" w:rsidP="00645F23">
      <w:pPr>
        <w:pStyle w:val="a"/>
      </w:pPr>
      <w:bookmarkStart w:id="44" w:name="_Toc483133323"/>
      <w:r w:rsidRPr="00645F23">
        <w:t>stack.hpp</w:t>
      </w:r>
      <w:bookmarkEnd w:id="44"/>
    </w:p>
    <w:p w14:paraId="0BEA0B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CD2E1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25D6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13A2F7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6DF364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7267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19067F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5B9C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034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F1C03A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stack data</w:t>
      </w:r>
    </w:p>
    <w:p w14:paraId="60C3F7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 id of vertex</w:t>
      </w:r>
    </w:p>
    <w:p w14:paraId="58FCC1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@orient if we move along edge</w:t>
      </w:r>
    </w:p>
    <w:p w14:paraId="739EE1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313B6C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</w:p>
    <w:p w14:paraId="4FBDD9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47C7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14:paraId="79CEC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orient;</w:t>
      </w:r>
    </w:p>
    <w:p w14:paraId="0C4E27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D57B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65E7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261882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stack element</w:t>
      </w:r>
    </w:p>
    <w:p w14:paraId="02B20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@data data of element</w:t>
      </w:r>
    </w:p>
    <w:p w14:paraId="036A4F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@prev pointer on previous element</w:t>
      </w:r>
    </w:p>
    <w:p w14:paraId="2085C446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46C781BE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</w:p>
    <w:p w14:paraId="6EC93C30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16DD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3D41E5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*prev;</w:t>
      </w:r>
    </w:p>
    <w:p w14:paraId="240D27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};</w:t>
      </w:r>
    </w:p>
    <w:p w14:paraId="27AA89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5F23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0CF9C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Add element to stack</w:t>
      </w:r>
    </w:p>
    <w:p w14:paraId="17BE8B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03F329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data for stack</w:t>
      </w:r>
    </w:p>
    <w:p w14:paraId="22935C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A5F7E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8E89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D05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70BED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element from stack</w:t>
      </w:r>
    </w:p>
    <w:p w14:paraId="4F9240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38C7F9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AC415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8C2D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FAB23D" w14:textId="3FCCA9F6" w:rsidR="00645F23" w:rsidRDefault="00645F23" w:rsidP="00645F23">
      <w:pPr>
        <w:ind w:firstLine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9A109A0" w14:textId="77777777" w:rsidR="00645F23" w:rsidRPr="00645F23" w:rsidRDefault="00645F23" w:rsidP="00645F23">
      <w:pPr>
        <w:ind w:firstLine="0"/>
      </w:pPr>
    </w:p>
    <w:p w14:paraId="627199CE" w14:textId="77777777" w:rsidR="00645F23" w:rsidRDefault="00645F23" w:rsidP="00645F23">
      <w:pPr>
        <w:pStyle w:val="a"/>
        <w:rPr>
          <w:lang w:val="en-US"/>
        </w:rPr>
      </w:pPr>
      <w:bookmarkStart w:id="45" w:name="_Toc483133324"/>
      <w:r>
        <w:rPr>
          <w:lang w:val="en-US"/>
        </w:rPr>
        <w:t>stack.cpp</w:t>
      </w:r>
      <w:bookmarkEnd w:id="45"/>
    </w:p>
    <w:p w14:paraId="736259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"stack.hpp"</w:t>
      </w:r>
    </w:p>
    <w:p w14:paraId="1EFEB1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FF43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7AD50F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BFB9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3399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add_e(T_stack *&amp;head, T_stack_dat data)</w:t>
      </w:r>
    </w:p>
    <w:p w14:paraId="3E8D2E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3399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new element</w:t>
      </w:r>
    </w:p>
    <w:p w14:paraId="5B8264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T_stack *curr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T_stack;</w:t>
      </w:r>
    </w:p>
    <w:p w14:paraId="344BF8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curr-&gt;data = data;</w:t>
      </w:r>
    </w:p>
    <w:p w14:paraId="617EF6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curr-&gt;prev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C765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9B82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head</w:t>
      </w:r>
    </w:p>
    <w:p w14:paraId="42F164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AEC517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CBD134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6E25AD87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7EF4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7B7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F47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curr-&gt;prev = head;</w:t>
      </w:r>
    </w:p>
    <w:p w14:paraId="50E10D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64C279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C364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E21E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A64A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T_stack_dat get_e(T_stack *&amp;head)</w:t>
      </w:r>
    </w:p>
    <w:p w14:paraId="40805D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95B7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AE50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5B6F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T_exception e;</w:t>
      </w:r>
    </w:p>
    <w:p w14:paraId="2DDCAD7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"Пустий стек."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5F8803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e.code = 8;</w:t>
      </w:r>
    </w:p>
    <w:p w14:paraId="295C3F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30BA2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7493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4BF9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T_stack_dat data = head-&gt;data;</w:t>
      </w:r>
    </w:p>
    <w:p w14:paraId="64AFB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5DFD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 *temp;</w:t>
      </w:r>
    </w:p>
    <w:p w14:paraId="41C252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DF78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temp = head;</w:t>
      </w:r>
    </w:p>
    <w:p w14:paraId="561728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head-&gt;prev;</w:t>
      </w:r>
    </w:p>
    <w:p w14:paraId="5169F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6A8748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F7CE7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data;</w:t>
      </w:r>
    </w:p>
    <w:p w14:paraId="57B9C69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  <w:t>}</w:t>
      </w:r>
    </w:p>
    <w:p w14:paraId="0D044A4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8A23AD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1FB0F00" w14:textId="77777777" w:rsidR="00645F23" w:rsidRPr="00645F23" w:rsidRDefault="00645F23" w:rsidP="00645F23">
      <w:pPr>
        <w:ind w:firstLine="0"/>
        <w:rPr>
          <w:lang w:val="en-US"/>
        </w:rPr>
      </w:pPr>
    </w:p>
    <w:p w14:paraId="3B265624" w14:textId="77777777" w:rsidR="00645F23" w:rsidRDefault="00645F23" w:rsidP="00645F23">
      <w:pPr>
        <w:pStyle w:val="a"/>
        <w:rPr>
          <w:lang w:val="en-US"/>
        </w:rPr>
      </w:pPr>
      <w:bookmarkStart w:id="46" w:name="_Toc483133325"/>
      <w:r>
        <w:rPr>
          <w:lang w:val="en-US"/>
        </w:rPr>
        <w:t>Gomory.hpp</w:t>
      </w:r>
      <w:bookmarkEnd w:id="46"/>
    </w:p>
    <w:p w14:paraId="2962E7E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2680E6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CDF4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"Ford.hpp"</w:t>
      </w:r>
    </w:p>
    <w:p w14:paraId="393179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"queue.hpp"</w:t>
      </w:r>
    </w:p>
    <w:p w14:paraId="19A6EF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DAC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57321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19A2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7E7B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853D9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Gomory's and Hu's algorithm</w:t>
      </w:r>
    </w:p>
    <w:p w14:paraId="33C255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file for output</w:t>
      </w:r>
    </w:p>
    <w:p w14:paraId="415D97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3E7B99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6B0BC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31C5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818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18DB09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Recurse function for Gomory &amp; Hu algorithm</w:t>
      </w:r>
    </w:p>
    <w:p w14:paraId="43BD86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rebuilded @gr (each vertex of this graph is a graph from @graps array)</w:t>
      </w:r>
    </w:p>
    <w:p w14:paraId="58D5F6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graphs array of graphs</w:t>
      </w:r>
    </w:p>
    <w:p w14:paraId="236B58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current graph</w:t>
      </w:r>
    </w:p>
    <w:p w14:paraId="683A30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f_output file for output</w:t>
      </w:r>
    </w:p>
    <w:p w14:paraId="1B654B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814AC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recurs_Gomory(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311C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158D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CF3A7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Check if end of recurse</w:t>
      </w:r>
    </w:p>
    <w:p w14:paraId="0A6330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A5765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true in end, else false</w:t>
      </w:r>
    </w:p>
    <w:p w14:paraId="25F02F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A4D53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if_end_recurs(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8BB3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6676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2EF51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two not union vertexes</w:t>
      </w:r>
    </w:p>
    <w:p w14:paraId="721C3E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409D1F8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dynamic array with two variables( [0] - first vertex, [1] - second vertex )</w:t>
      </w:r>
    </w:p>
    <w:p w14:paraId="66CE7B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A6846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find_not_union_vers(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850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BF6E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A0D9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first not union vertexes</w:t>
      </w:r>
    </w:p>
    <w:p w14:paraId="770DE8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B9857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name of not union vertex</w:t>
      </w:r>
    </w:p>
    <w:p w14:paraId="4E5480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AE03D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find_not_union_ver(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B699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3182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D7576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union vertex with name @name in @gr</w:t>
      </w:r>
    </w:p>
    <w:p w14:paraId="5E5E6A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727DB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name name of UNION_VERTEX</w:t>
      </w:r>
    </w:p>
    <w:p w14:paraId="7F124B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BE7BB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find_union_ver(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18BD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282B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41803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Change adjacent vertexes</w:t>
      </w:r>
    </w:p>
    <w:p w14:paraId="383A7B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graph</w:t>
      </w:r>
    </w:p>
    <w:p w14:paraId="36A716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@param graphs array of graphs</w:t>
      </w:r>
    </w:p>
    <w:p w14:paraId="431536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from wich recurs was start</w:t>
      </w:r>
    </w:p>
    <w:p w14:paraId="1FEB29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vector of minimum cut</w:t>
      </w:r>
    </w:p>
    <w:p w14:paraId="1B91D6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4D7ED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cg_adj(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BAFA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682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02A9B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Condense graph</w:t>
      </w:r>
    </w:p>
    <w:p w14:paraId="5D9F5F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60F1B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half 0 - first, 1 - second half</w:t>
      </w:r>
    </w:p>
    <w:p w14:paraId="4C99B9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f_output file for output</w:t>
      </w:r>
    </w:p>
    <w:p w14:paraId="40636B8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vertexes of minimum cut in graph</w:t>
      </w:r>
    </w:p>
    <w:p w14:paraId="412170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of "union vertex"</w:t>
      </w:r>
    </w:p>
    <w:p w14:paraId="3AF67E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condense graph</w:t>
      </w:r>
    </w:p>
    <w:p w14:paraId="1D703E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2771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condense(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3773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5E81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8E53B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minimum cut in graph for Source @in and Sink @out</w:t>
      </w:r>
    </w:p>
    <w:p w14:paraId="5D194D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preForeded graph</w:t>
      </w:r>
    </w:p>
    <w:p w14:paraId="2EC302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</w:p>
    <w:p w14:paraId="0A35AF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id's of vertexes in min cut</w:t>
      </w:r>
    </w:p>
    <w:p w14:paraId="489A1F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BC21F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def_min_cut(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40A9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29D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761DA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vertex @num in vector @vect</w:t>
      </w:r>
    </w:p>
    <w:p w14:paraId="6FFEAF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vector</w:t>
      </w:r>
    </w:p>
    <w:p w14:paraId="18AC25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num number of vertex</w:t>
      </w:r>
    </w:p>
    <w:p w14:paraId="1F15E6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true if found, false if not found</w:t>
      </w:r>
    </w:p>
    <w:p w14:paraId="2632A5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004BA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find_in_vect(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6843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E3F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1108A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DFS for finding maximum streams</w:t>
      </w:r>
    </w:p>
    <w:p w14:paraId="628E1F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pointer on graph</w:t>
      </w:r>
    </w:p>
    <w:p w14:paraId="015EED8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start start vertex</w:t>
      </w:r>
    </w:p>
    <w:p w14:paraId="31CA14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prev previous vertex</w:t>
      </w:r>
    </w:p>
    <w:p w14:paraId="308DCD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start vertex</w:t>
      </w:r>
    </w:p>
    <w:p w14:paraId="4B1FECF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min minimum stream</w:t>
      </w:r>
    </w:p>
    <w:p w14:paraId="22D1C4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46F8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DFS_Gomory(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A898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E4F8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E0C3A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Free memory</w:t>
      </w:r>
    </w:p>
    <w:p w14:paraId="5631DF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result graph</w:t>
      </w:r>
    </w:p>
    <w:p w14:paraId="525031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graphs pointer on array of graphs</w:t>
      </w:r>
    </w:p>
    <w:p w14:paraId="6997A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9DCCF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Gomory_free(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0C8E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C3FC2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2B83B07" w14:textId="77777777" w:rsidR="00645F23" w:rsidRPr="00645F23" w:rsidRDefault="00645F23" w:rsidP="00645F23">
      <w:pPr>
        <w:ind w:firstLine="0"/>
        <w:rPr>
          <w:lang w:val="en-US"/>
        </w:rPr>
      </w:pPr>
    </w:p>
    <w:p w14:paraId="48C388E8" w14:textId="77777777" w:rsidR="00645F23" w:rsidRDefault="00645F23" w:rsidP="00645F23">
      <w:pPr>
        <w:pStyle w:val="a"/>
        <w:rPr>
          <w:lang w:val="en-US"/>
        </w:rPr>
      </w:pPr>
      <w:bookmarkStart w:id="47" w:name="_Toc483133326"/>
      <w:r>
        <w:rPr>
          <w:lang w:val="en-US"/>
        </w:rPr>
        <w:t>Gomory.cpp</w:t>
      </w:r>
      <w:bookmarkEnd w:id="47"/>
    </w:p>
    <w:p w14:paraId="7027B75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"Gomory.hpp"</w:t>
      </w:r>
    </w:p>
    <w:p w14:paraId="3EB1802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A8E92F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0AA8E10E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0BCE88F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D692C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CA8F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FBE9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44D2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4F8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01F055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1DE8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75E9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978A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0AE39EC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6F101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C43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FB409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D1F3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876B1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graph</w:t>
      </w:r>
    </w:p>
    <w:p w14:paraId="3B2440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-&gt;type = 0;</w:t>
      </w:r>
    </w:p>
    <w:p w14:paraId="78D2E9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5D17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650D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3CE23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31AC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B14C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CF03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result graph</w:t>
      </w:r>
    </w:p>
    <w:p w14:paraId="06C3BE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*gr_result = create_graph(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1E7D58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BA41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96091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that we have one vertex (gr)</w:t>
      </w:r>
    </w:p>
    <w:p w14:paraId="58BFD2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gr_result-&gt;n_vertexes = 1;</w:t>
      </w:r>
    </w:p>
    <w:p w14:paraId="51EC69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gr_result-&gt;n_edges = 0;</w:t>
      </w:r>
    </w:p>
    <w:p w14:paraId="759221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804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array of graphs. Each graph of array is a vertex of gr_result</w:t>
      </w:r>
    </w:p>
    <w:p w14:paraId="6E5F16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**graphs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50DDA9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B1B8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adjacent matrix</w:t>
      </w:r>
    </w:p>
    <w:p w14:paraId="57042E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 = create_array&lt;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5682AC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0BD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First init</w:t>
      </w:r>
    </w:p>
    <w:p w14:paraId="79130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AD74A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5EB3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graphs[i]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2A8B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gr_result-&gt;v_n[i]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772761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3CC5EC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gr_result-&gt;adj_m[i][j] = 0;</w:t>
      </w:r>
    </w:p>
    <w:p w14:paraId="0FFDB0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6609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7B23C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First graph and first vertex</w:t>
      </w:r>
    </w:p>
    <w:p w14:paraId="621812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graphs[0]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24C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C02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479B0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B742C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 for gr_resultS</w:t>
      </w:r>
    </w:p>
    <w:p w14:paraId="72D4B3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4F46F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75F5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recurs_Gomory(gr_result, graphs, 0, &amp;f);</w:t>
      </w:r>
    </w:p>
    <w:p w14:paraId="1850FC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FAEB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3619B4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30BE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Gomory_free(gr_result, graphs);</w:t>
      </w:r>
    </w:p>
    <w:p w14:paraId="500F95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E5CC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ex;</w:t>
      </w:r>
    </w:p>
    <w:p w14:paraId="0AF359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4C2D59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1893EF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7940520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ex.code = 1;</w:t>
      </w:r>
    </w:p>
    <w:p w14:paraId="339851D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ex.text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5878A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E001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(ex);</w:t>
      </w:r>
    </w:p>
    <w:p w14:paraId="0B9A6F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B331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706C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ex.code = e;</w:t>
      </w:r>
    </w:p>
    <w:p w14:paraId="23123A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== 5)</w:t>
      </w:r>
    </w:p>
    <w:p w14:paraId="0D5515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2170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перевищив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максимальну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кількість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F8A2C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Змініть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вкажіть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8A8D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57F1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== 3)</w:t>
      </w:r>
    </w:p>
    <w:p w14:paraId="58EA3D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4D62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знайти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мережі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BC3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Змініть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вкажіть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C9B6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7E1F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E9949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9A73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Невідома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605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CD09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E270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(ex);</w:t>
      </w:r>
    </w:p>
    <w:p w14:paraId="4A14F4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F29A2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6106A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ECE35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7F4B6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B13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Rebuild result graph</w:t>
      </w:r>
    </w:p>
    <w:p w14:paraId="1E000F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036247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tmp.union_v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6975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24D3CD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874F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id of not union vertex in graph</w:t>
      </w:r>
    </w:p>
    <w:p w14:paraId="1DF73F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tmp.v = find_not_union_ver(graphs[gr_result-&gt;edges[i].in]);</w:t>
      </w:r>
    </w:p>
    <w:p w14:paraId="315C81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instead of graph - not union vertex</w:t>
      </w:r>
    </w:p>
    <w:p w14:paraId="44F318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gr_result-&gt;edges[i].in = g_id(tmp, gr_result);</w:t>
      </w:r>
    </w:p>
    <w:p w14:paraId="3D03C2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45F0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id of not union vertex in graph</w:t>
      </w:r>
    </w:p>
    <w:p w14:paraId="1A201E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tmp.v = find_not_union_ver(graphs[gr_result-&gt;edges[i].out]);</w:t>
      </w:r>
    </w:p>
    <w:p w14:paraId="5D4F2D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instead of graph - not union vertex</w:t>
      </w:r>
    </w:p>
    <w:p w14:paraId="41A3E5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gr_result-&gt;edges[i].out = g_id(tmp, gr_result);</w:t>
      </w:r>
    </w:p>
    <w:p w14:paraId="47B1E2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4543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error</w:t>
      </w:r>
    </w:p>
    <w:p w14:paraId="1249D6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(gr_result-&gt;edges[i].in == -1 || gr_result-&gt;edges[i].out == -1)</w:t>
      </w:r>
    </w:p>
    <w:p w14:paraId="35B786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B3BD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676E5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A53FB9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"Виникла помилка в алгоритмі Гуморі-Ху."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2E7F9B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"Введіть інший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863D9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990F6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5B34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FEF5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adjacent matrix</w:t>
      </w:r>
    </w:p>
    <w:p w14:paraId="120DE6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delete_array(gr_result-&gt;adj_m, gr_result-&gt;n_vertexes);</w:t>
      </w:r>
    </w:p>
    <w:p w14:paraId="3A5EDF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 = adj(gr_result);</w:t>
      </w:r>
    </w:p>
    <w:p w14:paraId="64B470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B5D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Init pass_abl by stream</w:t>
      </w:r>
    </w:p>
    <w:p w14:paraId="411CEC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0DA32D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gr_result-&gt;edges[i].pass_abl = gr_result-&gt;edges[i].stream;</w:t>
      </w:r>
    </w:p>
    <w:p w14:paraId="48176E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FD2D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result graph in file</w:t>
      </w:r>
    </w:p>
    <w:p w14:paraId="1CCA34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"================================================\nResult graph:\n\n"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5197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output(gr_result, &amp;f);</w:t>
      </w:r>
    </w:p>
    <w:p w14:paraId="193D07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And draw...</w:t>
      </w:r>
    </w:p>
    <w:p w14:paraId="555F4F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gr_result);</w:t>
      </w:r>
    </w:p>
    <w:p w14:paraId="447DB4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7CE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graphs</w:t>
      </w:r>
    </w:p>
    <w:p w14:paraId="6606CC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Gomory_free(gr_result, graphs);</w:t>
      </w:r>
    </w:p>
    <w:p w14:paraId="2DE86D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B462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B36AD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Build streams matrix</w:t>
      </w:r>
    </w:p>
    <w:p w14:paraId="0BA2F4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59665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15B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dynamic array</w:t>
      </w:r>
    </w:p>
    <w:p w14:paraId="15D6D8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 = create_array&lt;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&gt;(gr_result-&gt;n_vertexes, gr_result-&gt;n_vertexes);</w:t>
      </w:r>
    </w:p>
    <w:p w14:paraId="6E482A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61A5B8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gr_result-&gt;n_vertexes; i++)</w:t>
      </w:r>
    </w:p>
    <w:p w14:paraId="2D9E0E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gr_result-&gt;n_vertexes; j++)</w:t>
      </w:r>
    </w:p>
    <w:p w14:paraId="239247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j)</w:t>
      </w:r>
    </w:p>
    <w:p w14:paraId="3DC68A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gr_result-&gt;streams[i][j] = 0;</w:t>
      </w:r>
    </w:p>
    <w:p w14:paraId="04C2D4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165FC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gr_result-&gt;streams[i][j] 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86BE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3DA0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735276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A6E3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gr_result-&gt;streams[gr_result-&gt;edges[i].in][gr_result-&gt;edges[i].out] = gr_result-&gt;edges[i].stream;</w:t>
      </w:r>
    </w:p>
    <w:p w14:paraId="466E24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gr_result-&gt;streams[gr_result-&gt;edges[i].out][gr_result-&gt;edges[i].in] = gr_result-&gt;edges[i].stream;</w:t>
      </w:r>
    </w:p>
    <w:p w14:paraId="0A7782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DBDE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E4E7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Define matrix of streams by DFS</w:t>
      </w:r>
    </w:p>
    <w:p w14:paraId="2E83F31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gr_result-&gt;n_vertexes; i++)</w:t>
      </w:r>
    </w:p>
    <w:p w14:paraId="1710CC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8D0D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DFS_Gomory(gr_result, i, -1, i,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43BA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5C92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75BF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Ouput matrix of streams in file</w:t>
      </w:r>
    </w:p>
    <w:p w14:paraId="6B384B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"\n\nMatrix of streams:\n"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C5BF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output_streams(gr_result, &amp;f);</w:t>
      </w:r>
    </w:p>
    <w:p w14:paraId="6249D9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2F90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Now input graph is Gomory resulted graph</w:t>
      </w:r>
    </w:p>
    <w:p w14:paraId="29D56D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gr_result;</w:t>
      </w:r>
    </w:p>
    <w:p w14:paraId="7BC8C5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A23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Close file</w:t>
      </w:r>
    </w:p>
    <w:p w14:paraId="175368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75DB88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22C0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A382F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8945F4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F1854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6D4B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30310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A34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EDA1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721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find_not_union_ver(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E669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6C96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9DA4A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677E8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711DFC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-&gt;v_n[i].v;</w:t>
      </w:r>
    </w:p>
    <w:p w14:paraId="2673D5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D899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448A5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7165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A81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recurs_Gomory(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5A71C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CB6C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207C3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end of recurs</w:t>
      </w:r>
    </w:p>
    <w:p w14:paraId="1EECC8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CD01D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(if_end_recurs(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14:paraId="56FD70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D71D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84E4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2DFD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&gt;= 6)</w:t>
      </w:r>
    </w:p>
    <w:p w14:paraId="3E5C25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28E2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8423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4C27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F8E9F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not end of recurs</w:t>
      </w:r>
    </w:p>
    <w:p w14:paraId="2D9582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5BB082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825D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current graph</w:t>
      </w:r>
    </w:p>
    <w:p w14:paraId="2D3E0F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"================================================\nCurrent graph (№%d):\n"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EA13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E93D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D6F9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[40];</w:t>
      </w:r>
    </w:p>
    <w:p w14:paraId="463179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*buf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[40];</w:t>
      </w:r>
    </w:p>
    <w:p w14:paraId="731E9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786BED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graphviz(tmp,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F837B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1FC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CF005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F14D7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7DAC11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 for two not union vertices</w:t>
      </w:r>
    </w:p>
    <w:p w14:paraId="4D2993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05E0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two not union vertices</w:t>
      </w:r>
    </w:p>
    <w:p w14:paraId="2F7C80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*vers = find_not_union_vers(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64F75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5020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Ford-Fulkerson algorithm</w:t>
      </w:r>
    </w:p>
    <w:p w14:paraId="3A03B1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max_stream;</w:t>
      </w:r>
    </w:p>
    <w:p w14:paraId="3AB485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max_stream = Ford(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], vers[0], vers[1]);</w:t>
      </w:r>
    </w:p>
    <w:p w14:paraId="3A6012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2B8FB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9AB4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adjacent matrix</w:t>
      </w:r>
    </w:p>
    <w:p w14:paraId="13075D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]-&gt;n_vertexes; i++)</w:t>
      </w:r>
    </w:p>
    <w:p w14:paraId="1C8DB8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]-&gt;n_vertexes; j++)</w:t>
      </w:r>
    </w:p>
    <w:p w14:paraId="03FB22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]-&gt;adj_m[i][j])</w:t>
      </w:r>
    </w:p>
    <w:p w14:paraId="546A45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]-&gt;adj_m[j][i] = 1;</w:t>
      </w:r>
    </w:p>
    <w:p w14:paraId="0BEAFA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A70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Define minimum cut</w:t>
      </w:r>
    </w:p>
    <w:p w14:paraId="69FC2E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*vect;</w:t>
      </w:r>
    </w:p>
    <w:p w14:paraId="0A93AB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vect = def_min_cut(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], vers[0]);</w:t>
      </w:r>
    </w:p>
    <w:p w14:paraId="5E14D5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vers;</w:t>
      </w:r>
    </w:p>
    <w:p w14:paraId="603E45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0455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minimum cut vertices</w:t>
      </w:r>
    </w:p>
    <w:p w14:paraId="514AD3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3EA98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"\nVertices in minimum cut of current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BB56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(vect[i] != -1)</w:t>
      </w:r>
    </w:p>
    <w:p w14:paraId="38E20B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D42D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"%s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]-&gt;v_n[vect[i]], buf));</w:t>
      </w:r>
    </w:p>
    <w:p w14:paraId="30D0DB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577FF6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2F451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799E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7FD0E1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B6100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36A5A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2385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7B787D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6E28A0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3BD55F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 first half of graph (do not hold vect)</w:t>
      </w:r>
    </w:p>
    <w:p w14:paraId="03B1CD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*gr_first = condense(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0, vect,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/*ver*/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571D7E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28B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"\nFirst condensed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04F5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output(gr_first,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4B8C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"Graph#%d_first_half.png"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6C9D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graphviz(tmp, gr_first);</w:t>
      </w:r>
    </w:p>
    <w:p w14:paraId="21D1DF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6AB6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 second half of graph (hold vect)</w:t>
      </w:r>
    </w:p>
    <w:p w14:paraId="17E57C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*gr_second = condense(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1, vect,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/*ver*/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59F701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C48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"\nSecond condensed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75DF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output(gr_second,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05F7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"Graph#%d_second_half.png"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EA58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graphviz(tmp, gr_second);</w:t>
      </w:r>
    </w:p>
    <w:p w14:paraId="79434D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260FF9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DD9C2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6048F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054B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E4091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E1BF4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118C74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Rebuild Gomory graph</w:t>
      </w:r>
    </w:p>
    <w:p w14:paraId="546AE7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315E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old graph which is was given in function (Do not need it enough)</w:t>
      </w:r>
    </w:p>
    <w:p w14:paraId="15086C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F46C4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"0" vertex is in second half</w:t>
      </w:r>
    </w:p>
    <w:p w14:paraId="58DAAF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(!find_in_vect(vect, 0))</w:t>
      </w:r>
    </w:p>
    <w:p w14:paraId="587BA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972A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his (gr) place first half</w:t>
      </w:r>
    </w:p>
    <w:p w14:paraId="113D17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gr_first;</w:t>
      </w:r>
    </w:p>
    <w:p w14:paraId="6FA9DE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place this(^) graph, second half graph</w:t>
      </w:r>
    </w:p>
    <w:p w14:paraId="62C9EF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 = gr_second;</w:t>
      </w:r>
    </w:p>
    <w:p w14:paraId="77E5A1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-&gt;n_vertexes++;</w:t>
      </w:r>
    </w:p>
    <w:p w14:paraId="3F75EB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DBB4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CA993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8BB9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his (gr) place second half</w:t>
      </w:r>
    </w:p>
    <w:p w14:paraId="4B6627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gr_second;</w:t>
      </w:r>
    </w:p>
    <w:p w14:paraId="29093F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 = gr_first;</w:t>
      </w:r>
    </w:p>
    <w:p w14:paraId="62E3FF17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-&gt;n_vertexes++;</w:t>
      </w:r>
    </w:p>
    <w:p w14:paraId="24AD1F5D" w14:textId="5FBDEE38" w:rsidR="00645F23" w:rsidRPr="004B1395" w:rsidRDefault="0028389F" w:rsidP="0028389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F0B091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B275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Add new edge between graphs[ver] and second hapf graphs[last]</w:t>
      </w:r>
    </w:p>
    <w:p w14:paraId="2D455F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-&gt;n_edges].in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5FB9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-&gt;n_edges].out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4851B5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-&gt;n_edges].stream = max_stream;</w:t>
      </w:r>
    </w:p>
    <w:p w14:paraId="019B52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-&gt;n_edges].union_vertex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3EA845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-&gt;n_edges++;</w:t>
      </w:r>
    </w:p>
    <w:p w14:paraId="588595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 = 1;</w:t>
      </w:r>
    </w:p>
    <w:p w14:paraId="17CEC9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14:paraId="7323A2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1D88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edges of result graph</w:t>
      </w:r>
    </w:p>
    <w:p w14:paraId="3D18CF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cg_adj(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vect);</w:t>
      </w:r>
    </w:p>
    <w:p w14:paraId="7BE77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A3F7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Gomory graph</w:t>
      </w:r>
    </w:p>
    <w:p w14:paraId="7F4AEA6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"Gomory_Graph_%d.png"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78100C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graphviz(tmp,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BF271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4A6B8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6C0CD8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43E58B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buf;</w:t>
      </w:r>
    </w:p>
    <w:p w14:paraId="582C8B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vect;</w:t>
      </w:r>
    </w:p>
    <w:p w14:paraId="3FEB8A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26E26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C774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0ED1688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2A4C7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5696E6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0567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859E8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C29AD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25FE27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224248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ED55E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recurs_Gomory for second half</w:t>
      </w:r>
    </w:p>
    <w:p w14:paraId="23062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4841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FDD5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recurs_Gomory for first half</w:t>
      </w:r>
    </w:p>
    <w:p w14:paraId="0005C7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B826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B28B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1BA57F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7149F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D25B3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7254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13CD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if_end_recurs(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BFF6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6FCD5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Number of vertexes without UNION_VERTEX</w:t>
      </w:r>
    </w:p>
    <w:p w14:paraId="6C2653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0;</w:t>
      </w:r>
    </w:p>
    <w:p w14:paraId="156348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CDEE1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2D8786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num++;</w:t>
      </w:r>
    </w:p>
    <w:p w14:paraId="434475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6EC7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there are more then one not UNION_VERTEX in graph</w:t>
      </w:r>
    </w:p>
    <w:p w14:paraId="18D8C4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&gt; 1)</w:t>
      </w:r>
    </w:p>
    <w:p w14:paraId="4EEF9C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662F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031D9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7750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5DFB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9849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 find_not_union_vers(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39A6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AA6D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[2];</w:t>
      </w:r>
    </w:p>
    <w:p w14:paraId="432AAE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6D12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number of vertexes in @res</w:t>
      </w:r>
    </w:p>
    <w:p w14:paraId="0E59F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2D3B5F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C40D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513D28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5688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3CAFF5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7102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res[k] = i;</w:t>
      </w:r>
    </w:p>
    <w:p w14:paraId="1B8576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6A22A1C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2)</w:t>
      </w:r>
    </w:p>
    <w:p w14:paraId="4DA5D2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6D76EB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3648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9C2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3922B3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3B82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F98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find_union_ver(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603F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5E99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1D30D9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-&gt;edges[i].in].union_v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-&gt;edges[i].out].union_v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6062A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9FA2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2F09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98CF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6A9C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0CB2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cg_adj(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1900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393B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3FBA42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cur_e;</w:t>
      </w:r>
    </w:p>
    <w:p w14:paraId="67A6A6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585B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BC6ED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8A08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is not adjacent</w:t>
      </w:r>
    </w:p>
    <w:p w14:paraId="5F7B9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|| i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</w:t>
      </w:r>
    </w:p>
    <w:p w14:paraId="2293D9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0CFB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036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cur_e = g_e(i,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11FF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(!find_union_ver(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-&gt;edges[cur_e].union_vertex))</w:t>
      </w:r>
    </w:p>
    <w:p w14:paraId="58950C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FC5B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345B15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 = 0;</w:t>
      </w:r>
    </w:p>
    <w:p w14:paraId="2555A3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- 1][i] = 1;</w:t>
      </w:r>
    </w:p>
    <w:p w14:paraId="6160D1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 = 1;</w:t>
      </w:r>
    </w:p>
    <w:p w14:paraId="5A42CC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206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-&gt;edges[cur_e].in = i;</w:t>
      </w:r>
    </w:p>
    <w:p w14:paraId="7BA967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-&gt;edges[cur_e].out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2D05F8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1FC4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C9F8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426E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86A5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 condense(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7B7E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C3D9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condense graph</w:t>
      </w:r>
    </w:p>
    <w:p w14:paraId="4C8372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*result = create_graph(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-&gt;n_edges);</w:t>
      </w:r>
    </w:p>
    <w:p w14:paraId="69C9CD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 = 1;</w:t>
      </w:r>
    </w:p>
    <w:p w14:paraId="7DEF34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 = 0;</w:t>
      </w:r>
    </w:p>
    <w:p w14:paraId="5CC5AB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4459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union vertex</w:t>
      </w:r>
    </w:p>
    <w:p w14:paraId="271A20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result-&gt;v_n[0].v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5F4A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result-&gt;v_n[0].union_v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C8D0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0185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adjacent matrix</w:t>
      </w:r>
    </w:p>
    <w:p w14:paraId="3E6889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812A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385C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47DB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c_e;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35B5B2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89FC8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46AA6C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13159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4765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first half and vertexes adjacement</w:t>
      </w:r>
    </w:p>
    <w:p w14:paraId="76FBC7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-&gt;adj_m[i][j])</w:t>
      </w:r>
    </w:p>
    <w:p w14:paraId="341B09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487C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i is in vect</w:t>
      </w:r>
    </w:p>
    <w:p w14:paraId="53F002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i))</w:t>
      </w:r>
    </w:p>
    <w:p w14:paraId="398A93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4EF7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347082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47AB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6779A7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412DF9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CEB7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6464BE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07EDB8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C90B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2FD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To avoid adges with same vertices</w:t>
      </w:r>
    </w:p>
    <w:p w14:paraId="5566A7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-&gt;v_n[j].v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-&gt;v_n[j].union_v)</w:t>
      </w:r>
    </w:p>
    <w:p w14:paraId="5E37B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165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2FD5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g_e(0,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574E8A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36DA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025E1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0;</w:t>
      </w:r>
    </w:p>
    <w:p w14:paraId="6F71FD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031579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69D4A8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1E58C0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D75D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A2C36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D3D1F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result-&gt;edges[c_e].pass_abl +=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5CEA2F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32B1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D305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8EB8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363BDA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44F4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3D7748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242838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01B0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79CDED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6C3048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36B48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15D2C9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 == -1)</w:t>
      </w:r>
    </w:p>
    <w:p w14:paraId="529039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0A52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6106DF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5FAE90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E308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BDB2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1E7A0C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2E02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3F3515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result);</w:t>
      </w:r>
    </w:p>
    <w:p w14:paraId="727375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5264C57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7EF8B4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2642FA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8F6A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F908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B516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3E93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BB747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-&gt;adj_m[i][j])</w:t>
      </w:r>
    </w:p>
    <w:p w14:paraId="4D705B7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70B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i is not in vect</w:t>
      </w:r>
    </w:p>
    <w:p w14:paraId="027C61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i))</w:t>
      </w:r>
    </w:p>
    <w:p w14:paraId="78A29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4701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6C2355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8FD6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032168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33AD99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D50B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793A0D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432B90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43D8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313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-&gt;v_n[j].v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-&gt;v_n[j].union_v)</w:t>
      </w:r>
    </w:p>
    <w:p w14:paraId="4EADAA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6DFB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029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g_e(0,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0B67088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BFF3E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00FD716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0;</w:t>
      </w:r>
    </w:p>
    <w:p w14:paraId="15F3B5D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4193A88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58B5744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443AF4E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D125D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6A59B9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4F050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result-&gt;edges[c_e].pass_abl +=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64811CE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3EED0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185CA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A7E34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59C664B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11D4F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6623A21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000EBD4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7F191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36F357B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3078B0F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2ACBE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DC34C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77E19F6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 == -1)</w:t>
      </w:r>
    </w:p>
    <w:p w14:paraId="25AD9FA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D24A5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6E7ADDC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7A9BAE0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712BE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ED8A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result),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27BB137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EE6223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6DBC0A2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result);</w:t>
      </w:r>
    </w:p>
    <w:p w14:paraId="61DE300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23E5E08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44E450C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05FC783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9C316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2097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52D53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CA34A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5217A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Init streams by zero</w:t>
      </w:r>
    </w:p>
    <w:p w14:paraId="65620B4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result-&gt;n_edges; i++)</w:t>
      </w:r>
    </w:p>
    <w:p w14:paraId="7D568F2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result-&gt;edges[i].stream = 0;</w:t>
      </w:r>
    </w:p>
    <w:p w14:paraId="7CBFDE5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232A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201D482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657E5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ADCE9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 def_min_cut(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DA522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8EE5A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Vertor of vertexes of first half of cut</w:t>
      </w:r>
    </w:p>
    <w:p w14:paraId="330D340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result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1C929E4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*wave_head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CEF58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*wave_tail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AE909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EEBCF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Array of visited vertices</w:t>
      </w:r>
    </w:p>
    <w:p w14:paraId="01D31E3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visit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1B3B7C2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1698E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01F55B6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CC0EED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9869B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result[i] = -1;</w:t>
      </w:r>
    </w:p>
    <w:p w14:paraId="021C11E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visit[i] = 0;</w:t>
      </w:r>
    </w:p>
    <w:p w14:paraId="09E8B4C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6AE2B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result[0]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87B94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14:paraId="2BDC5FB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add_e(wave_head, wave_tail,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50D7C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2FE8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edge_n,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6E9A757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c_v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Current vertex</w:t>
      </w:r>
    </w:p>
    <w:p w14:paraId="3698ADD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j = 1;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Count of vertexes in result - 1</w:t>
      </w:r>
    </w:p>
    <w:p w14:paraId="1A5215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E8EE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Fill result vector</w:t>
      </w:r>
    </w:p>
    <w:p w14:paraId="15BD257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(wave_head !=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51F44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1549A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Get element from previous wave</w:t>
      </w:r>
    </w:p>
    <w:p w14:paraId="76B7107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c_v = get_e(wave_head, wave_tail);</w:t>
      </w:r>
    </w:p>
    <w:p w14:paraId="67FF70A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92C01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For each adjacent vertex...</w:t>
      </w:r>
    </w:p>
    <w:p w14:paraId="11E110E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025109E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F613B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edge_n = g_e(c_v, i,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607A0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</w:p>
    <w:p w14:paraId="40354D4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(!visit[i]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-&gt;adj_m[c_v][i] &amp;&amp;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-&gt;edges[edge_n].pass_abl))</w:t>
      </w:r>
    </w:p>
    <w:p w14:paraId="57E1AF2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||</w:t>
      </w:r>
    </w:p>
    <w:p w14:paraId="080A0EC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(!visit[i] &amp;&amp;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-&gt;adj_m[i][c_v]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!= 0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-&gt;type))</w:t>
      </w:r>
    </w:p>
    <w:p w14:paraId="04E6332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)</w:t>
      </w:r>
    </w:p>
    <w:p w14:paraId="0E44210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B2D6B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visit[i] = 1;</w:t>
      </w:r>
    </w:p>
    <w:p w14:paraId="75E3080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result[j] = i;</w:t>
      </w:r>
    </w:p>
    <w:p w14:paraId="21B822E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add_e(wave_head, wave_tail, i);</w:t>
      </w:r>
    </w:p>
    <w:p w14:paraId="301FC57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j++;</w:t>
      </w:r>
    </w:p>
    <w:p w14:paraId="4DE7665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4EA22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AE832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E9A39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34C0F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visit;</w:t>
      </w:r>
    </w:p>
    <w:p w14:paraId="71DB165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F4452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420D71E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D8C16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80759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find_in_vect(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2D09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C45C4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3315047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[i] != -1)</w:t>
      </w:r>
    </w:p>
    <w:p w14:paraId="4858CF3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12ABE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5A845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468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68C89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3EE3103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F292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DA0F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83625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609F6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F758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DFS_Gomory(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DB95DA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10AA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D7670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CFE7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&amp;&amp; i !=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FCF8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E162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][i])</w:t>
      </w:r>
    </w:p>
    <w:p w14:paraId="1990AC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367C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4C3D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D16D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7143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134115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DFS_Gomory(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F53A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CBF4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F7449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34E0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][i];</w:t>
      </w:r>
    </w:p>
    <w:p w14:paraId="5698A4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][i];</w:t>
      </w:r>
    </w:p>
    <w:p w14:paraId="38EF4D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507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3D805E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DFS_Gomory(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][i]);</w:t>
      </w:r>
    </w:p>
    <w:p w14:paraId="00BD0F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0C71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6514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C165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51F0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7C3B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Gomory_free(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FF7C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6514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4C4EF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220FF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[i]);</w:t>
      </w:r>
    </w:p>
    <w:p w14:paraId="26F8F3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60A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205B3C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graphs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nullptr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E58B84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2CA17CF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468C485" w14:textId="4A42EF9C" w:rsidR="0028389F" w:rsidRPr="00645F23" w:rsidRDefault="0028389F" w:rsidP="0028389F">
      <w:pPr>
        <w:ind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068005B" w14:textId="77777777" w:rsidR="00645F23" w:rsidRDefault="00645F23" w:rsidP="00645F23">
      <w:pPr>
        <w:pStyle w:val="a"/>
        <w:rPr>
          <w:lang w:val="en-US"/>
        </w:rPr>
      </w:pPr>
      <w:bookmarkStart w:id="48" w:name="_Toc483133327"/>
      <w:r>
        <w:rPr>
          <w:lang w:val="en-US"/>
        </w:rPr>
        <w:t>queue.hpp</w:t>
      </w:r>
      <w:bookmarkEnd w:id="48"/>
    </w:p>
    <w:p w14:paraId="5E5654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0EECF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A1BE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5C0A4D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12441A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C7DB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632AFC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21D9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976F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0A8A3E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queue element</w:t>
      </w:r>
    </w:p>
    <w:p w14:paraId="60A4A7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@data data of queue</w:t>
      </w:r>
    </w:p>
    <w:p w14:paraId="27C006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@next pointer on next element</w:t>
      </w:r>
    </w:p>
    <w:p w14:paraId="0CC3BD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C383E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</w:p>
    <w:p w14:paraId="24BC66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AD5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61D21FA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*next;</w:t>
      </w:r>
    </w:p>
    <w:p w14:paraId="76AD324F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6D6FED45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EE51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6BB4D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Add element to queue</w:t>
      </w:r>
    </w:p>
    <w:p w14:paraId="1AA5EC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queue</w:t>
      </w:r>
    </w:p>
    <w:p w14:paraId="6A7B2B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tail of queue</w:t>
      </w:r>
    </w:p>
    <w:p w14:paraId="124386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data for queue</w:t>
      </w:r>
    </w:p>
    <w:p w14:paraId="439890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EF869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04BE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2FB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35236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element from queue</w:t>
      </w:r>
    </w:p>
    <w:p w14:paraId="23F4FC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queue</w:t>
      </w:r>
    </w:p>
    <w:p w14:paraId="087605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tail of queue</w:t>
      </w:r>
    </w:p>
    <w:p w14:paraId="32BC8D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689AD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C605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F900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604B5E5" w14:textId="77777777" w:rsidR="00645F23" w:rsidRPr="00645F23" w:rsidRDefault="00645F23" w:rsidP="00645F23">
      <w:pPr>
        <w:ind w:firstLine="0"/>
        <w:rPr>
          <w:lang w:val="en-US"/>
        </w:rPr>
      </w:pPr>
    </w:p>
    <w:p w14:paraId="00E24EE5" w14:textId="77777777" w:rsidR="00645F23" w:rsidRDefault="00645F23" w:rsidP="00645F23">
      <w:pPr>
        <w:pStyle w:val="a"/>
        <w:rPr>
          <w:lang w:val="en-US"/>
        </w:rPr>
      </w:pPr>
      <w:bookmarkStart w:id="49" w:name="_Toc483133328"/>
      <w:r>
        <w:rPr>
          <w:lang w:val="en-US"/>
        </w:rPr>
        <w:t>queue.cpp</w:t>
      </w:r>
      <w:bookmarkEnd w:id="49"/>
    </w:p>
    <w:p w14:paraId="27E65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"queue.hpp"</w:t>
      </w:r>
    </w:p>
    <w:p w14:paraId="4BF3C3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A5D0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31381C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BBEF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E564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add_e(T_queue *&amp;head, T_queue *&amp;tail,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14:paraId="7F4BBC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8515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new element</w:t>
      </w:r>
    </w:p>
    <w:p w14:paraId="678EC7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T_queue *curr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T_queue;</w:t>
      </w:r>
    </w:p>
    <w:p w14:paraId="6B835B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curr-&gt;data = data;</w:t>
      </w:r>
    </w:p>
    <w:p w14:paraId="2951B5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curr-&gt;next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B9ED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D7F1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head</w:t>
      </w:r>
    </w:p>
    <w:p w14:paraId="6064442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9852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9594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4478E5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 = head;</w:t>
      </w:r>
    </w:p>
    <w:p w14:paraId="6D1554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4CEB9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F7EF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A17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tail</w:t>
      </w:r>
    </w:p>
    <w:p w14:paraId="2DF7FEA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tail-&gt;next = curr;</w:t>
      </w:r>
    </w:p>
    <w:p w14:paraId="1DF0FB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 = curr;</w:t>
      </w:r>
    </w:p>
    <w:p w14:paraId="40DEC5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5644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8526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2BF2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get_e(T_queue *&amp;head, T_queue *&amp;tail)</w:t>
      </w:r>
    </w:p>
    <w:p w14:paraId="1CF6C0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44D1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2659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47EF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T_exception e;</w:t>
      </w:r>
    </w:p>
    <w:p w14:paraId="5CB1DAE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"Пуста черга."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E272D9A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e.code = 7;</w:t>
      </w:r>
    </w:p>
    <w:p w14:paraId="300D3F7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747AB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85FC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30F1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= head-&gt;data;</w:t>
      </w:r>
    </w:p>
    <w:p w14:paraId="3EB385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A7C42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tail)</w:t>
      </w:r>
    </w:p>
    <w:p w14:paraId="7B1DB2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5ED0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14:paraId="796EE8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E5B5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tail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82DF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0C928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21E0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B254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T_queue *temp;</w:t>
      </w:r>
    </w:p>
    <w:p w14:paraId="2A5EB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B2D4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temp = head;</w:t>
      </w:r>
    </w:p>
    <w:p w14:paraId="5AA0AA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head-&gt;next;</w:t>
      </w:r>
    </w:p>
    <w:p w14:paraId="60BC8EA2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3CB8D6C3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13BEA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data;</w:t>
      </w:r>
    </w:p>
    <w:p w14:paraId="0284B40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7FC2BD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02ABE2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3AD5DB3A" w14:textId="77777777" w:rsidR="00645F23" w:rsidRPr="00645F23" w:rsidRDefault="00645F23" w:rsidP="00645F23">
      <w:pPr>
        <w:ind w:firstLine="0"/>
        <w:rPr>
          <w:lang w:val="en-US"/>
        </w:rPr>
      </w:pPr>
    </w:p>
    <w:p w14:paraId="04F964A3" w14:textId="77777777" w:rsidR="00645F23" w:rsidRDefault="00645F23" w:rsidP="00645F23">
      <w:pPr>
        <w:pStyle w:val="a"/>
        <w:rPr>
          <w:lang w:val="en-US"/>
        </w:rPr>
      </w:pPr>
      <w:bookmarkStart w:id="50" w:name="_Toc483133329"/>
      <w:r>
        <w:rPr>
          <w:lang w:val="en-US"/>
        </w:rPr>
        <w:t>graph.hpp</w:t>
      </w:r>
      <w:bookmarkEnd w:id="50"/>
    </w:p>
    <w:p w14:paraId="1140AC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91BB0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441FF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6E8A6B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"dynamic_array.hpp"</w:t>
      </w:r>
    </w:p>
    <w:p w14:paraId="4F46CB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69F6BD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DF642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A1269A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6C60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AE1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B5797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edge</w:t>
      </w:r>
    </w:p>
    <w:p w14:paraId="3A54ED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@out begin of edge</w:t>
      </w:r>
    </w:p>
    <w:p w14:paraId="671896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@in end of edge</w:t>
      </w:r>
    </w:p>
    <w:p w14:paraId="354F8B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@stream current stream in edge</w:t>
      </w:r>
    </w:p>
    <w:p w14:paraId="47B5AD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@pass_abl pass able of edge</w:t>
      </w:r>
    </w:p>
    <w:p w14:paraId="1FC61A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@orient if orientation has been selected; //orientation of edge( 0 - just like it is, 1 - otherwide )</w:t>
      </w:r>
    </w:p>
    <w:p w14:paraId="0DFEC3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1B011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</w:p>
    <w:p w14:paraId="5AA8AF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65B2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out;</w:t>
      </w:r>
    </w:p>
    <w:p w14:paraId="1C9071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in;</w:t>
      </w:r>
    </w:p>
    <w:p w14:paraId="6C4DAA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stream;</w:t>
      </w:r>
    </w:p>
    <w:p w14:paraId="7A9BAB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</w:p>
    <w:p w14:paraId="411B29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0E0CA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pass_abl;</w:t>
      </w:r>
    </w:p>
    <w:p w14:paraId="18075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union_vertex;</w:t>
      </w:r>
    </w:p>
    <w:p w14:paraId="6CFD80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54464E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orient;</w:t>
      </w:r>
    </w:p>
    <w:p w14:paraId="283863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655D3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21B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13E1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vertex</w:t>
      </w:r>
    </w:p>
    <w:p w14:paraId="46F28E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 name of vertex</w:t>
      </w:r>
    </w:p>
    <w:p w14:paraId="626042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@union_v if vertex is union</w:t>
      </w:r>
    </w:p>
    <w:p w14:paraId="21EEA6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B87D6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</w:p>
    <w:p w14:paraId="0540A4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EE7C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14:paraId="272ADF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union_v;</w:t>
      </w:r>
    </w:p>
    <w:p w14:paraId="32CD9A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4AB23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74BA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D1DCF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graph</w:t>
      </w:r>
    </w:p>
    <w:p w14:paraId="4BB16C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@type type of graph(1 - oriented, 0 - unoriented)</w:t>
      </w:r>
    </w:p>
    <w:p w14:paraId="709C87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@n_vertexes number of vertexes</w:t>
      </w:r>
    </w:p>
    <w:p w14:paraId="40147A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@n_edges number of edges</w:t>
      </w:r>
    </w:p>
    <w:p w14:paraId="6CB61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@v_n array of vertexes names for each id</w:t>
      </w:r>
    </w:p>
    <w:p w14:paraId="21ECAF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@edges array of adges</w:t>
      </w:r>
    </w:p>
    <w:p w14:paraId="102384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@adj_m adjacencies matrix</w:t>
      </w:r>
    </w:p>
    <w:p w14:paraId="3D94A8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@streams matrix of streams for each pair of vertexes</w:t>
      </w:r>
    </w:p>
    <w:p w14:paraId="0B055B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78320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</w:p>
    <w:p w14:paraId="2C855D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6F36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2C8090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n_vertexes;</w:t>
      </w:r>
    </w:p>
    <w:p w14:paraId="5B2752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n_edges;</w:t>
      </w:r>
    </w:p>
    <w:p w14:paraId="0E85AE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//int *v_n;</w:t>
      </w:r>
    </w:p>
    <w:p w14:paraId="3976C7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*v_n;</w:t>
      </w:r>
    </w:p>
    <w:p w14:paraId="1CD2BE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*edges;</w:t>
      </w:r>
    </w:p>
    <w:p w14:paraId="5BDF15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**adj_m;</w:t>
      </w:r>
    </w:p>
    <w:p w14:paraId="1853AB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**streams;</w:t>
      </w:r>
    </w:p>
    <w:p w14:paraId="5CF43F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1370C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E24D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FC657D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Create dynamic graph</w:t>
      </w:r>
    </w:p>
    <w:p w14:paraId="1725AF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n_vertexes number of vertex</w:t>
      </w:r>
    </w:p>
    <w:p w14:paraId="1BBFF3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n_edges number of edges</w:t>
      </w:r>
    </w:p>
    <w:p w14:paraId="2DF8CE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or if graph oriented</w:t>
      </w:r>
    </w:p>
    <w:p w14:paraId="3D0397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DCEC7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create_graph(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10BCAB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0DE0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C626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Delete dynamic graph</w:t>
      </w:r>
    </w:p>
    <w:p w14:paraId="6703E9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C2AB1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CF12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delete_graph(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FF28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CA7D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F2F23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number of edge</w:t>
      </w:r>
    </w:p>
    <w:p w14:paraId="5E7B18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end of edge</w:t>
      </w:r>
    </w:p>
    <w:p w14:paraId="335B3C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begin of edge</w:t>
      </w:r>
    </w:p>
    <w:p w14:paraId="4E2375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15FEB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or oriented graph (default = 0)</w:t>
      </w:r>
    </w:p>
    <w:p w14:paraId="17DFF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number of edge</w:t>
      </w:r>
    </w:p>
    <w:p w14:paraId="06044D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E26EC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g_e(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664533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E2E3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64CCC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id of vertex by name</w:t>
      </w:r>
    </w:p>
    <w:p w14:paraId="6B44EF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info</w:t>
      </w:r>
    </w:p>
    <w:p w14:paraId="4EA693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</w:t>
      </w:r>
    </w:p>
    <w:p w14:paraId="6765D3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id if found and -1 if not found</w:t>
      </w:r>
    </w:p>
    <w:p w14:paraId="48669F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40132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g_id(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F4E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9CCA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F0F6E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name of vertex</w:t>
      </w:r>
    </w:p>
    <w:p w14:paraId="1E056A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data of vertex</w:t>
      </w:r>
    </w:p>
    <w:p w14:paraId="50C969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buf char buffer</w:t>
      </w:r>
    </w:p>
    <w:p w14:paraId="59E4D8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view of vertex for output</w:t>
      </w:r>
    </w:p>
    <w:p w14:paraId="3B4C5F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BFB0E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g_n(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7A43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774F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6441A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adjacencies matrix</w:t>
      </w:r>
    </w:p>
    <w:p w14:paraId="7DA8B5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C43DE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pointer on adjacencies matrix</w:t>
      </w:r>
    </w:p>
    <w:p w14:paraId="62CA02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ACFD5F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** adj(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graph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gr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1251997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F7A220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2CD05D3" w14:textId="77777777" w:rsidR="00645F23" w:rsidRPr="00645F23" w:rsidRDefault="00645F23" w:rsidP="00645F23">
      <w:pPr>
        <w:ind w:firstLine="0"/>
        <w:rPr>
          <w:lang w:val="en-US"/>
        </w:rPr>
      </w:pPr>
    </w:p>
    <w:p w14:paraId="6E967297" w14:textId="77777777" w:rsidR="00645F23" w:rsidRDefault="00645F23" w:rsidP="00645F23">
      <w:pPr>
        <w:pStyle w:val="a"/>
        <w:rPr>
          <w:lang w:val="en-US"/>
        </w:rPr>
      </w:pPr>
      <w:bookmarkStart w:id="51" w:name="_Toc483133330"/>
      <w:r>
        <w:rPr>
          <w:lang w:val="en-US"/>
        </w:rPr>
        <w:t>graph.cpp</w:t>
      </w:r>
      <w:bookmarkEnd w:id="51"/>
    </w:p>
    <w:p w14:paraId="02FA49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"graph.hpp"</w:t>
      </w:r>
    </w:p>
    <w:p w14:paraId="56E5F1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A1A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5775CF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A6EB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AAF9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create_graph(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2544A7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EA89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dynamic values</w:t>
      </w:r>
    </w:p>
    <w:p w14:paraId="21A64C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*result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3BF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332AF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A774C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result-&gt;n_vertexes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C2A8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result-&gt;n_edges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460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result-&gt;type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4BC24D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3617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result-&gt;adj_m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2EC0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result-&gt;streams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A404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59CC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24F5C7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03F6E6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0476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result-&gt;v_n[i].v = -1;</w:t>
      </w:r>
    </w:p>
    <w:p w14:paraId="70316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6F1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EB03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F45A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0835E4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9CE0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FC9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E5A6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21CB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56B4A0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8015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CC0F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delete_graph(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86D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08BB4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Delete dynamic values</w:t>
      </w:r>
    </w:p>
    <w:p w14:paraId="2A9144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-&gt;edges;</w:t>
      </w:r>
    </w:p>
    <w:p w14:paraId="21F1F1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-&gt;v_n;</w:t>
      </w:r>
    </w:p>
    <w:p w14:paraId="59CCA1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63B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7DE0A8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-&gt;streams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9B89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-&gt;streams,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FED8C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24CD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EEDA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3DEA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6963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2C5E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g_e(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683D02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8301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7D8F3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 ||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90A17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43411F3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5877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40F4D0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E68A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4B34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g_id(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2E83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66EB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B6D52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EF9C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-&gt;v_n[i].v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.v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.union_v)</w:t>
      </w:r>
    </w:p>
    <w:p w14:paraId="624AED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6F9324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F7A2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1603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2C9E71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7F9F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256A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g_n(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779D6A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DED4EF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757FC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.union_v)</w:t>
      </w:r>
    </w:p>
    <w:p w14:paraId="7C9B9E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sprintf(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.v);</w:t>
      </w:r>
    </w:p>
    <w:p w14:paraId="790D3E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C10C8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sprintf(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.v);</w:t>
      </w:r>
    </w:p>
    <w:p w14:paraId="7AEC18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3AA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9878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467C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1AC9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** adj(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B5AF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0A75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dynamic array</w:t>
      </w:r>
    </w:p>
    <w:p w14:paraId="065208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**sum_matrix = create_array&lt;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42D4F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3F8A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 by 0</w:t>
      </w:r>
    </w:p>
    <w:p w14:paraId="05A11C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0E152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2F149A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sum_matrix[i][j] = 0;</w:t>
      </w:r>
    </w:p>
    <w:p w14:paraId="447DD6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A56F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</w:t>
      </w:r>
    </w:p>
    <w:p w14:paraId="27B462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E3BC3B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CF6C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-&gt;edges[i].out] = 1;</w:t>
      </w:r>
    </w:p>
    <w:p w14:paraId="619035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-&gt;type)</w:t>
      </w:r>
    </w:p>
    <w:p w14:paraId="744EF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-&gt;edges[i].in] = 1;</w:t>
      </w:r>
    </w:p>
    <w:p w14:paraId="15B610B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4AB02B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F94B51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sum_matrix;</w:t>
      </w:r>
    </w:p>
    <w:p w14:paraId="76F5436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A27716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63746A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B777925" w14:textId="77777777" w:rsidR="00645F23" w:rsidRPr="00645F23" w:rsidRDefault="00645F23" w:rsidP="00645F23">
      <w:pPr>
        <w:ind w:firstLine="0"/>
        <w:rPr>
          <w:lang w:val="en-US"/>
        </w:rPr>
      </w:pPr>
    </w:p>
    <w:p w14:paraId="1CB70B18" w14:textId="77777777" w:rsidR="00645F23" w:rsidRDefault="00645F23" w:rsidP="00645F23">
      <w:pPr>
        <w:pStyle w:val="a"/>
        <w:rPr>
          <w:lang w:val="en-US"/>
        </w:rPr>
      </w:pPr>
      <w:bookmarkStart w:id="52" w:name="_Toc483133331"/>
      <w:r>
        <w:rPr>
          <w:lang w:val="en-US"/>
        </w:rPr>
        <w:t>input.hpp</w:t>
      </w:r>
      <w:bookmarkEnd w:id="52"/>
    </w:p>
    <w:p w14:paraId="21621E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4C4AE9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FC74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"graph.hpp"</w:t>
      </w:r>
    </w:p>
    <w:p w14:paraId="474D540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C9C4FF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13B50A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3686FF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9CF3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82932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Input graph from file</w:t>
      </w:r>
    </w:p>
    <w:p w14:paraId="1F90AF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file</w:t>
      </w:r>
    </w:p>
    <w:p w14:paraId="0CAEBC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2691EF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78D30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868F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28B3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37E71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Input graph from char</w:t>
      </w:r>
    </w:p>
    <w:p w14:paraId="64CFB7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text list of edges</w:t>
      </w:r>
    </w:p>
    <w:p w14:paraId="0FC09F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BB287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3B1368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input_char(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9FC5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5F90D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19D54C5" w14:textId="77777777" w:rsidR="00645F23" w:rsidRPr="00645F23" w:rsidRDefault="00645F23" w:rsidP="00645F23">
      <w:pPr>
        <w:ind w:firstLine="0"/>
        <w:rPr>
          <w:lang w:val="en-US"/>
        </w:rPr>
      </w:pPr>
    </w:p>
    <w:p w14:paraId="35315217" w14:textId="77777777" w:rsidR="00645F23" w:rsidRDefault="00645F23" w:rsidP="00645F23">
      <w:pPr>
        <w:pStyle w:val="a"/>
        <w:rPr>
          <w:lang w:val="en-US"/>
        </w:rPr>
      </w:pPr>
      <w:bookmarkStart w:id="53" w:name="_Toc483133332"/>
      <w:r>
        <w:rPr>
          <w:lang w:val="en-US"/>
        </w:rPr>
        <w:t>input.cpp</w:t>
      </w:r>
      <w:bookmarkEnd w:id="53"/>
    </w:p>
    <w:p w14:paraId="1E5132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"input.hpp"</w:t>
      </w:r>
    </w:p>
    <w:p w14:paraId="2C0F17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94C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C014F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5638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D1DD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387E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66A9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86C0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423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2620E6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"rt"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250F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C613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F4DF6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D2C1FC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0CC04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D7D8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C8A95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897B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4623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n_vertexes, n_edges;</w:t>
      </w:r>
    </w:p>
    <w:p w14:paraId="01C0E6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6047F1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0E39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type of graph</w:t>
      </w:r>
    </w:p>
    <w:p w14:paraId="13BB56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&amp;type) &lt;= 0)</w:t>
      </w:r>
    </w:p>
    <w:p w14:paraId="150216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1FDE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DA5A9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75B2DC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F72AB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2E9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F0EF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18A6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number of edges and vertexes</w:t>
      </w:r>
    </w:p>
    <w:p w14:paraId="6FACD4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&amp;n_vertexes) &lt;= 0 || n_vertexes &lt;= 0)</w:t>
      </w:r>
    </w:p>
    <w:p w14:paraId="546DD5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9926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262F0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8A6740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4BE08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95F06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7F8A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&amp;n_edges) &lt;= 0 || n_edges &lt;= 0)</w:t>
      </w:r>
    </w:p>
    <w:p w14:paraId="20EACA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74DD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5A66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724D22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A9F0C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72AC2E1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707A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854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create_graph(n_vertexes, n_edges, type);</w:t>
      </w:r>
    </w:p>
    <w:p w14:paraId="005D18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73F7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Fill information about edges</w:t>
      </w:r>
    </w:p>
    <w:p w14:paraId="11E5A6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322874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FAB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(feof(f))</w:t>
      </w:r>
    </w:p>
    <w:p w14:paraId="313C4E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957C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EE3819A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48EFB2A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EA5BC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736F8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F758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&gt;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6600D6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4425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6548B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46ACDF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06BD6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40BAD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1E94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-&gt;edges[i].in--;</w:t>
      </w:r>
    </w:p>
    <w:p w14:paraId="7336F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&gt;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1DDC49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FE25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EE7D4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EC595F4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D1686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42888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05EB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-&gt;edges[i].out--;</w:t>
      </w:r>
    </w:p>
    <w:p w14:paraId="58191E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-&gt;edges[i].pass_abl))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-&gt;edges[i].pass_abl &lt;= 0)</w:t>
      </w:r>
    </w:p>
    <w:p w14:paraId="56BFC7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4D1E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7950C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C0B4AE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8446E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74608E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45EA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104FB0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5C45ED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B5DA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89458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0D4A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EF706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D256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215D49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DA26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-&gt;v_n[i].v = i + 1;</w:t>
      </w:r>
    </w:p>
    <w:p w14:paraId="55F80C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0292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AD13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E2EC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B96DB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76C0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7D099A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28A443B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0C669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DD1D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BB045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59C3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A674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ECB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input_char(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249B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6282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n_vertexes, n_edges;</w:t>
      </w:r>
    </w:p>
    <w:p w14:paraId="3538A1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58A762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8604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edges[255];</w:t>
      </w:r>
    </w:p>
    <w:p w14:paraId="385730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048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465C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strcpy(edges,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4EE6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FB62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type of graph</w:t>
      </w:r>
    </w:p>
    <w:p w14:paraId="3BF749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strtok(edges,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BFA4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type = atoi(tmp);</w:t>
      </w:r>
    </w:p>
    <w:p w14:paraId="0B0B63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E44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72DAE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number of edges and vertexes</w:t>
      </w:r>
    </w:p>
    <w:p w14:paraId="1F4571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2C2F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3478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F699C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2762F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B0165E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FAE38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9B8EA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183F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n_vertexes = atoi(tmp);</w:t>
      </w:r>
    </w:p>
    <w:p w14:paraId="0B58BC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570C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8B4F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834B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AE961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65B14F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3F8F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780B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5E59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n_edges = atoi(tmp);</w:t>
      </w:r>
    </w:p>
    <w:p w14:paraId="7A97F8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2B79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(n_vertexes &lt;= 0 || n_edges &lt;= 0)</w:t>
      </w:r>
    </w:p>
    <w:p w14:paraId="25E246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AECC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0E98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ADA808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B8141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BD03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3F55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CF528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create_graph(n_vertexes, n_edges, type);</w:t>
      </w:r>
    </w:p>
    <w:p w14:paraId="4A9E46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222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Fill information about edges</w:t>
      </w:r>
    </w:p>
    <w:p w14:paraId="13B986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F6BFF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33E7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4006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 atoi(tmp))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 &gt; n_vertexes)</w:t>
      </w:r>
    </w:p>
    <w:p w14:paraId="724142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AE84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E2F63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5B175D0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A5952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FC1BA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2080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-&gt;edges[i].in--;</w:t>
      </w:r>
    </w:p>
    <w:p w14:paraId="27F592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F43D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E384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 atoi(tmp))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 &gt; n_vertexes)</w:t>
      </w:r>
    </w:p>
    <w:p w14:paraId="397099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B300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138D4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C45CAF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C887F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B8CB3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C137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-&gt;edges[i].out--;</w:t>
      </w:r>
    </w:p>
    <w:p w14:paraId="527393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E548B5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tmp = strtok(</w:t>
      </w:r>
      <w:r w:rsidRPr="00D757F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757FC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2319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-&gt;edges[i].pass_abl = atoi(tmp)) &lt;= 0)</w:t>
      </w:r>
    </w:p>
    <w:p w14:paraId="7E9BE3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774C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4CA6E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4F0968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CCC64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398F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5314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4241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79D211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FC43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0AB4A8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BED3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6B50B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74AD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38F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B6AC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F380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82AE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-&gt;v_n[i].v = i + 1;</w:t>
      </w:r>
    </w:p>
    <w:p w14:paraId="2A64ED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E5FC7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E13095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5B59492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B58707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B43E7A9" w14:textId="77777777" w:rsidR="00645F23" w:rsidRPr="00645F23" w:rsidRDefault="00645F23" w:rsidP="00645F23">
      <w:pPr>
        <w:ind w:firstLine="0"/>
        <w:rPr>
          <w:lang w:val="en-US"/>
        </w:rPr>
      </w:pPr>
    </w:p>
    <w:p w14:paraId="402702F0" w14:textId="77777777" w:rsidR="00645F23" w:rsidRDefault="00645F23" w:rsidP="00645F23">
      <w:pPr>
        <w:pStyle w:val="a"/>
        <w:rPr>
          <w:lang w:val="en-US"/>
        </w:rPr>
      </w:pPr>
      <w:bookmarkStart w:id="54" w:name="_Toc483133333"/>
      <w:r>
        <w:rPr>
          <w:lang w:val="en-US"/>
        </w:rPr>
        <w:t>output.hpp</w:t>
      </w:r>
      <w:bookmarkEnd w:id="54"/>
    </w:p>
    <w:p w14:paraId="03D1DD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51C85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97FF3E" w14:textId="58BDC18C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"graph.hpp"</w:t>
      </w:r>
    </w:p>
    <w:p w14:paraId="6927B4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&lt;graphviz/gvc.h&gt;</w:t>
      </w:r>
    </w:p>
    <w:p w14:paraId="334F2C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C29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736E16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53D9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D016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5EAC9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in file</w:t>
      </w:r>
    </w:p>
    <w:p w14:paraId="0B5020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BE850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</w:p>
    <w:p w14:paraId="3A5BA6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91160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AAB4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25E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E7D97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matrix of streams in file</w:t>
      </w:r>
    </w:p>
    <w:p w14:paraId="133C08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011FA0B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</w:p>
    <w:p w14:paraId="35659A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5F22E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output_streams(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FA6E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5DB5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60ADC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for graphviz</w:t>
      </w:r>
    </w:p>
    <w:p w14:paraId="59BD0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446989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type if graph is gr_result</w:t>
      </w:r>
    </w:p>
    <w:p w14:paraId="1FDF5F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76F65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output_graphviz(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A53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2A28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16DB3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as image in file_name</w:t>
      </w:r>
    </w:p>
    <w:p w14:paraId="18861E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image</w:t>
      </w:r>
    </w:p>
    <w:p w14:paraId="6C564E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</w:t>
      </w:r>
    </w:p>
    <w:p w14:paraId="461D61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type if graph is gr_result</w:t>
      </w:r>
    </w:p>
    <w:p w14:paraId="7042F7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4141B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graphviz(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70FC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9D7BD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ADFD634" w14:textId="77777777" w:rsidR="00645F23" w:rsidRPr="00645F23" w:rsidRDefault="00645F23" w:rsidP="00645F23">
      <w:pPr>
        <w:ind w:firstLine="0"/>
        <w:rPr>
          <w:lang w:val="en-US"/>
        </w:rPr>
      </w:pPr>
    </w:p>
    <w:p w14:paraId="33A88F13" w14:textId="77777777" w:rsidR="00645F23" w:rsidRDefault="00645F23" w:rsidP="00645F23">
      <w:pPr>
        <w:pStyle w:val="a"/>
        <w:rPr>
          <w:lang w:val="en-US"/>
        </w:rPr>
      </w:pPr>
      <w:bookmarkStart w:id="55" w:name="_Toc483133334"/>
      <w:r>
        <w:rPr>
          <w:lang w:val="en-US"/>
        </w:rPr>
        <w:t>output.cpp</w:t>
      </w:r>
      <w:bookmarkEnd w:id="55"/>
    </w:p>
    <w:p w14:paraId="41585B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"output.hpp"</w:t>
      </w:r>
    </w:p>
    <w:p w14:paraId="75AF3C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B46C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AA90B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CB3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17FCA2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F91F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490F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output(graph *gr, FILE **f)</w:t>
      </w:r>
    </w:p>
    <w:p w14:paraId="56F49D0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3852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%13s | %9s | %s\n"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"Edges"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"Pass able"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"Current stream"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C123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tmp[20];</w:t>
      </w:r>
    </w:p>
    <w:p w14:paraId="546BB3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42DC7B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 || gr-&gt;v_n[gr-&gt;edges[i].in].union_v)</w:t>
      </w:r>
    </w:p>
    <w:p w14:paraId="1F7651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19178D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AC34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gr-&gt;v_n[gr-&gt;edges[i].out].v);</w:t>
      </w:r>
    </w:p>
    <w:p w14:paraId="646350E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"%5s -&gt; %-5d | %9d |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tmp, gr-&gt;v_n[gr-&gt;edges[i].in].v, gr-&gt;edges[i].pass_abl, gr-&gt;edges[i].stream);</w:t>
      </w:r>
    </w:p>
    <w:p w14:paraId="512451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47B3A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EC3CE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"%5d -&gt; S%-4d | %9d |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gr-&gt;v_n[gr-&gt;edges[i].out].v, gr-&gt;v_n[gr-&gt;edges[i].in].v, gr-&gt;edges[i].pass_abl, gr-&gt;edges[i].stream);</w:t>
      </w:r>
    </w:p>
    <w:p w14:paraId="48D243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569BA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"%5d -&gt; %-5d | %9d |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gr-&gt;v_n[gr-&gt;edges[i].out].v, gr-&gt;v_n[gr-&gt;edges[i].in].v, gr-&gt;edges[i].pass_abl, gr-&gt;edges[i].stream);</w:t>
      </w:r>
    </w:p>
    <w:p w14:paraId="04275D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2FC9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732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output_streams(graph *gr, FILE **f)</w:t>
      </w:r>
    </w:p>
    <w:p w14:paraId="5770D0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F2DF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7CC0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gr-&gt;n_vertexes; i++)</w:t>
      </w:r>
    </w:p>
    <w:p w14:paraId="11FD4C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5D03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!= 0)</w:t>
      </w:r>
    </w:p>
    <w:p w14:paraId="345AE8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gr-&gt;v_n[i - 1].v);</w:t>
      </w:r>
    </w:p>
    <w:p w14:paraId="1EA056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gr-&gt;n_vertexes; j++)</w:t>
      </w:r>
    </w:p>
    <w:p w14:paraId="081CDE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8C37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0)</w:t>
      </w:r>
    </w:p>
    <w:p w14:paraId="5C46C5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098D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0)</w:t>
      </w:r>
    </w:p>
    <w:p w14:paraId="638087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DBBA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C8622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gr-&gt;v_n[j - 1].v);</w:t>
      </w:r>
    </w:p>
    <w:p w14:paraId="10D88B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6F98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!= 0)</w:t>
      </w:r>
    </w:p>
    <w:p w14:paraId="7A297B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810C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(gr-&gt;streams[i - 1][j - 1]!=INF)</w:t>
      </w:r>
    </w:p>
    <w:p w14:paraId="05B9F4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gr-&gt;streams[i - 1][j - 1]);</w:t>
      </w:r>
    </w:p>
    <w:p w14:paraId="49D354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B6F1F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"INF"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17A1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A61E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FDE09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9EBC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C322D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1D9D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1C5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string output_graphviz(graph *gr,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type)</w:t>
      </w:r>
    </w:p>
    <w:p w14:paraId="49AFB4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AE71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std::string res;</w:t>
      </w:r>
    </w:p>
    <w:p w14:paraId="63395B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2A6C19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2D67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Gomory result graph</w:t>
      </w:r>
    </w:p>
    <w:p w14:paraId="38FAF2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24F6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3B04F6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6561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4B48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072B8A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E9B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5F1F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1E4612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12F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2292189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C70A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43DBE0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2E34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9FE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814DF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(gr-&gt;type)</w:t>
      </w:r>
    </w:p>
    <w:p w14:paraId="7D984B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842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"digraph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069F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671222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D1C0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(gr-&gt;v_n[gr-&gt;edges[i].in].union_v)</w:t>
      </w:r>
    </w:p>
    <w:p w14:paraId="32DF2E6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02FCE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AD16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73477A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3A8C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681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B0A97B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6A81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50E86C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A8E6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8D20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2BD5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7EB8FF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35F2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B669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4B041F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3E29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3C6F3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7BB0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5E3EB8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3164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DAFDA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684214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1F70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to_string(gr-&gt;edges[i].pass_abl);</w:t>
      </w:r>
    </w:p>
    <w:p w14:paraId="331F9E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07F6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88EE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431D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0D030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EF54F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A86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602309F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B4310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(gr-&gt;v_n[gr-&gt;edges[i].in].union_v)</w:t>
      </w:r>
    </w:p>
    <w:p w14:paraId="16D5D2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3F3F2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AE0B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1008ABB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B074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6AB2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3525E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FBEE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4103467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B23F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2FAC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EBE3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798D34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263C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F738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494CB5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7D8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993ED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15D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304657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A4F0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B7DC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6F8FC1D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0B84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to_string(gr-&gt;edges[i].pass_abl);</w:t>
      </w:r>
    </w:p>
    <w:p w14:paraId="49D7F286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res += </w:t>
      </w:r>
      <w:r w:rsidRPr="00D757FC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7FDC1D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2C31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7E993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827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"}"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A6CB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E440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4E7CD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C157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400E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graphviz(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*file_name, graph *gr,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type)</w:t>
      </w:r>
    </w:p>
    <w:p w14:paraId="05878D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5217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std::string inp;</w:t>
      </w:r>
    </w:p>
    <w:p w14:paraId="345045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96BB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graph</w:t>
      </w:r>
    </w:p>
    <w:p w14:paraId="5F9D94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inp = output_graphviz(gr, type);</w:t>
      </w:r>
    </w:p>
    <w:p w14:paraId="3B645B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2F0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GVC_t *gvc;</w:t>
      </w:r>
    </w:p>
    <w:p w14:paraId="3597E1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gvc = gvContext();</w:t>
      </w:r>
    </w:p>
    <w:p w14:paraId="1EA572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Agraph_t *g;</w:t>
      </w:r>
    </w:p>
    <w:p w14:paraId="4C24AB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 = agmemread(inp.c_str());</w:t>
      </w:r>
    </w:p>
    <w:p w14:paraId="35D236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C7E5F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gvLayout(gvc, g,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"dot"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3470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gvRenderFilename(gvc, g,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"png"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file_name);</w:t>
      </w:r>
    </w:p>
    <w:p w14:paraId="31C537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gvFreeLayout(gvc, g);</w:t>
      </w:r>
    </w:p>
    <w:p w14:paraId="75F106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94F9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agclose(g);</w:t>
      </w:r>
    </w:p>
    <w:p w14:paraId="00228F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E9364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gvFreeContext(gvc);</w:t>
      </w:r>
    </w:p>
    <w:p w14:paraId="35D38AB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0F7DB00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3D6C7B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BA4A705" w14:textId="77777777" w:rsidR="00645F23" w:rsidRPr="00645F23" w:rsidRDefault="00645F23" w:rsidP="00645F23">
      <w:pPr>
        <w:ind w:firstLine="0"/>
        <w:rPr>
          <w:lang w:val="en-US"/>
        </w:rPr>
      </w:pPr>
    </w:p>
    <w:p w14:paraId="6485963B" w14:textId="77777777" w:rsidR="00645F23" w:rsidRDefault="00645F23" w:rsidP="00645F23">
      <w:pPr>
        <w:pStyle w:val="a"/>
        <w:rPr>
          <w:lang w:val="en-US"/>
        </w:rPr>
      </w:pPr>
      <w:bookmarkStart w:id="56" w:name="_Toc483133335"/>
      <w:r>
        <w:rPr>
          <w:lang w:val="en-US"/>
        </w:rPr>
        <w:t>dynamic_array.hpp</w:t>
      </w:r>
      <w:bookmarkEnd w:id="56"/>
    </w:p>
    <w:p w14:paraId="30206380" w14:textId="77777777" w:rsidR="00720102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01248A90" w14:textId="65960029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"globals.hpp"</w:t>
      </w:r>
    </w:p>
    <w:p w14:paraId="71E473AD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436AAFC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204A6396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60DB2365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1E9B27B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/**</w:t>
      </w:r>
    </w:p>
    <w:p w14:paraId="0D70FBE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Create dynamic array n x m</w:t>
      </w:r>
    </w:p>
    <w:p w14:paraId="427C203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 rows</w:t>
      </w:r>
    </w:p>
    <w:p w14:paraId="2EEB9A6B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 cols</w:t>
      </w:r>
    </w:p>
    <w:p w14:paraId="1F8FD19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@return pointer on array</w:t>
      </w:r>
    </w:p>
    <w:p w14:paraId="6B676138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8098E5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1A76AB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** create_array(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B5BBB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EFD93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**temp;</w:t>
      </w:r>
    </w:p>
    <w:p w14:paraId="686BE1A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DBB932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700881A6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temp[i]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62B8A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521E75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50672ECB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7AF5BE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2454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497902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Delete dynamic array n x m</w:t>
      </w:r>
    </w:p>
    <w:p w14:paraId="7582E5B6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arr pointer on array</w:t>
      </w:r>
    </w:p>
    <w:p w14:paraId="39B36F8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 rows</w:t>
      </w:r>
    </w:p>
    <w:p w14:paraId="33CA63F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6AA17F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3C2750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delete_array(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0F888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F62CF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27CBD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C47F6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D577883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10;</w:t>
      </w:r>
    </w:p>
    <w:p w14:paraId="1FB73659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звільнити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пам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ять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ACB87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72CA529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C8F522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70C7A8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1FA85B9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18CF58E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913DBF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FAC752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2BD3CBA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10;</w:t>
      </w:r>
    </w:p>
    <w:p w14:paraId="50CF7E4A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звільнити пам'ять."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32CCB1A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87885B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AE1B6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5D8C5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DEBF1A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B5610D3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1B7D89F" w14:textId="77777777" w:rsidR="00645F23" w:rsidRPr="00645F23" w:rsidRDefault="00645F23" w:rsidP="00645F23">
      <w:pPr>
        <w:ind w:firstLine="0"/>
        <w:rPr>
          <w:lang w:val="en-US"/>
        </w:rPr>
      </w:pPr>
    </w:p>
    <w:p w14:paraId="21F355B0" w14:textId="77777777" w:rsidR="00645F23" w:rsidRDefault="00645F23" w:rsidP="00645F23">
      <w:pPr>
        <w:pStyle w:val="a"/>
        <w:rPr>
          <w:lang w:val="en-US"/>
        </w:rPr>
      </w:pPr>
      <w:bookmarkStart w:id="57" w:name="_Toc483133336"/>
      <w:r>
        <w:rPr>
          <w:lang w:val="en-US"/>
        </w:rPr>
        <w:t>globals.hpp</w:t>
      </w:r>
      <w:bookmarkEnd w:id="57"/>
    </w:p>
    <w:p w14:paraId="15BBF391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667BB2D4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2884ED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INF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10000</w:t>
      </w:r>
    </w:p>
    <w:p w14:paraId="3245C0E3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_CRT_SECURE_NO_WARNINGS</w:t>
      </w:r>
    </w:p>
    <w:p w14:paraId="39058714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MAX_ITER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200</w:t>
      </w:r>
    </w:p>
    <w:p w14:paraId="241BD01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A0B340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7AD72443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2A9721FE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2FFC64C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/**</w:t>
      </w:r>
    </w:p>
    <w:p w14:paraId="29670DD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ab/>
        <w:t>* Error codes:</w:t>
      </w:r>
    </w:p>
    <w:p w14:paraId="718B3F88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ab/>
        <w:t>* 1 - problem with opening/closing file</w:t>
      </w:r>
    </w:p>
    <w:p w14:paraId="0611455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2 - Ford algorithm make too many iterations( &gt; MAX_ITER)</w:t>
      </w:r>
    </w:p>
    <w:p w14:paraId="5F9EA52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3 - Ford: can't found source or sink</w:t>
      </w:r>
    </w:p>
    <w:p w14:paraId="64319A2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4 - Error with input information in form</w:t>
      </w:r>
    </w:p>
    <w:p w14:paraId="5DF2FE9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5 - Too many iterations in Gomory Ford</w:t>
      </w:r>
    </w:p>
    <w:p w14:paraId="4E1CCFF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6 - Something wrong with mode parametr of Form_ class</w:t>
      </w:r>
    </w:p>
    <w:p w14:paraId="42627DDC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7 - Problem with queue</w:t>
      </w:r>
    </w:p>
    <w:p w14:paraId="57833FEE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8 - Problem with stack</w:t>
      </w:r>
    </w:p>
    <w:p w14:paraId="61387396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9 - Problem with deleting directory</w:t>
      </w:r>
    </w:p>
    <w:p w14:paraId="4DB7316F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10 - Problem with free memory</w:t>
      </w:r>
    </w:p>
    <w:p w14:paraId="07F05767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A55C95C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</w:p>
    <w:p w14:paraId="381A9814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48FFF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code;</w:t>
      </w:r>
    </w:p>
    <w:p w14:paraId="5E8FC818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text;</w:t>
      </w:r>
    </w:p>
    <w:p w14:paraId="4CFC313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solution;</w:t>
      </w:r>
    </w:p>
    <w:p w14:paraId="01F7CA9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1A22E52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7BD15A1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4528F49" w14:textId="77777777" w:rsidR="00E94F5F" w:rsidRPr="00E94F5F" w:rsidRDefault="00E94F5F" w:rsidP="00E94F5F">
      <w:pPr>
        <w:ind w:firstLine="0"/>
        <w:rPr>
          <w:lang w:val="en-US"/>
        </w:rPr>
      </w:pPr>
    </w:p>
    <w:p w14:paraId="0F2B0E7E" w14:textId="77777777" w:rsidR="00645F23" w:rsidRDefault="00645F23" w:rsidP="00645F23">
      <w:pPr>
        <w:pStyle w:val="a"/>
        <w:rPr>
          <w:lang w:val="en-US"/>
        </w:rPr>
      </w:pPr>
      <w:bookmarkStart w:id="58" w:name="_Toc483133337"/>
      <w:r>
        <w:rPr>
          <w:lang w:val="en-US"/>
        </w:rPr>
        <w:t>stdafx.hpp</w:t>
      </w:r>
      <w:bookmarkEnd w:id="58"/>
    </w:p>
    <w:p w14:paraId="0BA96B0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D7AEDE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50636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0BCC436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36435F2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14:paraId="51A70C2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</w:p>
    <w:p w14:paraId="10890C1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A23189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0D534AC9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68B7C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&lt;msclr\marshal_cppstd.h&gt;</w:t>
      </w:r>
    </w:p>
    <w:p w14:paraId="7F5FB81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16273AC8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&lt;direct.h&gt;</w:t>
      </w:r>
    </w:p>
    <w:p w14:paraId="58A43373" w14:textId="3943A5F1" w:rsidR="00645F23" w:rsidRPr="00645F23" w:rsidRDefault="00E94F5F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&lt;comdef.h&gt;</w:t>
      </w:r>
    </w:p>
    <w:sectPr w:rsidR="00645F23" w:rsidRPr="00645F23" w:rsidSect="003276B4">
      <w:headerReference w:type="default" r:id="rId24"/>
      <w:footerReference w:type="first" r:id="rId25"/>
      <w:pgSz w:w="11906" w:h="16838"/>
      <w:pgMar w:top="1134" w:right="851" w:bottom="1134" w:left="113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C49E37" w14:textId="77777777" w:rsidR="004F6E5B" w:rsidRDefault="004F6E5B" w:rsidP="009265D8">
      <w:pPr>
        <w:spacing w:line="240" w:lineRule="auto"/>
      </w:pPr>
      <w:r>
        <w:separator/>
      </w:r>
    </w:p>
  </w:endnote>
  <w:endnote w:type="continuationSeparator" w:id="0">
    <w:p w14:paraId="427359DF" w14:textId="77777777" w:rsidR="004F6E5B" w:rsidRDefault="004F6E5B" w:rsidP="009265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Grande CY">
    <w:charset w:val="59"/>
    <w:family w:val="auto"/>
    <w:pitch w:val="variable"/>
    <w:sig w:usb0="00000201" w:usb1="00000000" w:usb2="00000000" w:usb3="00000000" w:csb0="00000004" w:csb1="00000000"/>
  </w:font>
  <w:font w:name="游明朝">
    <w:panose1 w:val="00000000000000000000"/>
    <w:charset w:val="80"/>
    <w:family w:val="roman"/>
    <w:notTrueType/>
    <w:pitch w:val="default"/>
  </w:font>
  <w:font w:name="TimesNewRoman,Italic+1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D67547" w14:textId="41D7D087" w:rsidR="00834978" w:rsidRDefault="00834978" w:rsidP="00E177D8">
    <w:pPr>
      <w:pStyle w:val="a7"/>
      <w:ind w:firstLine="0"/>
      <w:jc w:val="center"/>
    </w:pPr>
    <w:r>
      <w:t>Київ – 2017 рік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73F0DD" w14:textId="77777777" w:rsidR="004F6E5B" w:rsidRDefault="004F6E5B" w:rsidP="009265D8">
      <w:pPr>
        <w:spacing w:line="240" w:lineRule="auto"/>
      </w:pPr>
      <w:r>
        <w:separator/>
      </w:r>
    </w:p>
  </w:footnote>
  <w:footnote w:type="continuationSeparator" w:id="0">
    <w:p w14:paraId="4702404F" w14:textId="77777777" w:rsidR="004F6E5B" w:rsidRDefault="004F6E5B" w:rsidP="009265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13050236"/>
      <w:docPartObj>
        <w:docPartGallery w:val="Page Numbers (Top of Page)"/>
        <w:docPartUnique/>
      </w:docPartObj>
    </w:sdtPr>
    <w:sdtEndPr/>
    <w:sdtContent>
      <w:p w14:paraId="1A302589" w14:textId="200A50B3" w:rsidR="00834978" w:rsidRDefault="0083497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004F" w:rsidRPr="00F4004F">
          <w:rPr>
            <w:noProof/>
            <w:lang w:val="ru-RU"/>
          </w:rPr>
          <w:t>56</w:t>
        </w:r>
        <w:r>
          <w:fldChar w:fldCharType="end"/>
        </w:r>
      </w:p>
    </w:sdtContent>
  </w:sdt>
  <w:p w14:paraId="441CB0AB" w14:textId="77777777" w:rsidR="00834978" w:rsidRDefault="00834978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834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3A2D9C"/>
    <w:multiLevelType w:val="multilevel"/>
    <w:tmpl w:val="A93875AC"/>
    <w:numStyleLink w:val="1"/>
  </w:abstractNum>
  <w:abstractNum w:abstractNumId="2">
    <w:nsid w:val="13D75BBA"/>
    <w:multiLevelType w:val="hybridMultilevel"/>
    <w:tmpl w:val="6598D90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5B91C6B"/>
    <w:multiLevelType w:val="multilevel"/>
    <w:tmpl w:val="6498750A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188559C4"/>
    <w:multiLevelType w:val="hybridMultilevel"/>
    <w:tmpl w:val="D5F6F4D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62C1D5F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79E2513"/>
    <w:multiLevelType w:val="multilevel"/>
    <w:tmpl w:val="88326190"/>
    <w:numStyleLink w:val="30"/>
  </w:abstractNum>
  <w:abstractNum w:abstractNumId="7">
    <w:nsid w:val="2EBF21C7"/>
    <w:multiLevelType w:val="hybridMultilevel"/>
    <w:tmpl w:val="23526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06B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5390971"/>
    <w:multiLevelType w:val="multilevel"/>
    <w:tmpl w:val="CA8C1078"/>
    <w:styleLink w:val="20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530B22"/>
    <w:multiLevelType w:val="multilevel"/>
    <w:tmpl w:val="88326190"/>
    <w:styleLink w:val="30"/>
    <w:lvl w:ilvl="0">
      <w:start w:val="1"/>
      <w:numFmt w:val="russianLower"/>
      <w:lvlText w:val="%1)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7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81" w:firstLine="0"/>
      </w:pPr>
      <w:rPr>
        <w:rFonts w:hint="default"/>
      </w:rPr>
    </w:lvl>
  </w:abstractNum>
  <w:abstractNum w:abstractNumId="11">
    <w:nsid w:val="398B5119"/>
    <w:multiLevelType w:val="multilevel"/>
    <w:tmpl w:val="22B26D10"/>
    <w:lvl w:ilvl="0">
      <w:start w:val="1"/>
      <w:numFmt w:val="russianLower"/>
      <w:lvlText w:val="%1)"/>
      <w:lvlJc w:val="left"/>
      <w:pPr>
        <w:ind w:left="709" w:hanging="34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3E2264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E3F49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0A65A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2EB77E1"/>
    <w:multiLevelType w:val="hybridMultilevel"/>
    <w:tmpl w:val="DDE05D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9C728D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4A224C5D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4A572EC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CA10088"/>
    <w:multiLevelType w:val="hybridMultilevel"/>
    <w:tmpl w:val="835A829A"/>
    <w:lvl w:ilvl="0" w:tplc="92402B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0B5FDF"/>
    <w:multiLevelType w:val="hybridMultilevel"/>
    <w:tmpl w:val="97308070"/>
    <w:lvl w:ilvl="0" w:tplc="B64AD75C">
      <w:start w:val="1"/>
      <w:numFmt w:val="decimal"/>
      <w:pStyle w:val="a"/>
      <w:lvlText w:val="Б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A84F42"/>
    <w:multiLevelType w:val="multilevel"/>
    <w:tmpl w:val="9AAE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3000042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86E48F1"/>
    <w:multiLevelType w:val="hybridMultilevel"/>
    <w:tmpl w:val="38DCCF6A"/>
    <w:lvl w:ilvl="0" w:tplc="9CB43360">
      <w:start w:val="2"/>
      <w:numFmt w:val="bullet"/>
      <w:lvlText w:val="-"/>
      <w:lvlJc w:val="left"/>
      <w:pPr>
        <w:tabs>
          <w:tab w:val="num" w:pos="1155"/>
        </w:tabs>
        <w:ind w:left="1155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B145036"/>
    <w:multiLevelType w:val="hybridMultilevel"/>
    <w:tmpl w:val="FE48956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5">
    <w:nsid w:val="5B6F7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5D985F4B"/>
    <w:multiLevelType w:val="multilevel"/>
    <w:tmpl w:val="A93875AC"/>
    <w:numStyleLink w:val="1"/>
  </w:abstractNum>
  <w:abstractNum w:abstractNumId="27">
    <w:nsid w:val="5E524C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F0923E8"/>
    <w:multiLevelType w:val="hybridMultilevel"/>
    <w:tmpl w:val="87A2F5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9220050"/>
    <w:multiLevelType w:val="multilevel"/>
    <w:tmpl w:val="1A326B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nothing"/>
      <w:lvlText w:val="Рисунок %1.%5 –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nothing"/>
      <w:lvlText w:val="Таблиця %1.%6 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>
    <w:nsid w:val="6CF304CD"/>
    <w:multiLevelType w:val="hybridMultilevel"/>
    <w:tmpl w:val="D5D83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D7852BC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72823280"/>
    <w:multiLevelType w:val="hybridMultilevel"/>
    <w:tmpl w:val="31F85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9AA4E3C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7D9D4499"/>
    <w:multiLevelType w:val="multilevel"/>
    <w:tmpl w:val="A93875AC"/>
    <w:styleLink w:val="1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F9D7441"/>
    <w:multiLevelType w:val="multilevel"/>
    <w:tmpl w:val="A93875AC"/>
    <w:numStyleLink w:val="1"/>
  </w:abstractNum>
  <w:num w:numId="1">
    <w:abstractNumId w:val="28"/>
  </w:num>
  <w:num w:numId="2">
    <w:abstractNumId w:val="3"/>
  </w:num>
  <w:num w:numId="3">
    <w:abstractNumId w:val="24"/>
  </w:num>
  <w:num w:numId="4">
    <w:abstractNumId w:val="14"/>
  </w:num>
  <w:num w:numId="5">
    <w:abstractNumId w:val="13"/>
  </w:num>
  <w:num w:numId="6">
    <w:abstractNumId w:val="12"/>
  </w:num>
  <w:num w:numId="7">
    <w:abstractNumId w:val="27"/>
  </w:num>
  <w:num w:numId="8">
    <w:abstractNumId w:val="29"/>
  </w:num>
  <w:num w:numId="9">
    <w:abstractNumId w:val="4"/>
  </w:num>
  <w:num w:numId="10">
    <w:abstractNumId w:val="16"/>
  </w:num>
  <w:num w:numId="11">
    <w:abstractNumId w:val="30"/>
  </w:num>
  <w:num w:numId="12">
    <w:abstractNumId w:val="8"/>
  </w:num>
  <w:num w:numId="13">
    <w:abstractNumId w:val="2"/>
  </w:num>
  <w:num w:numId="14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20"/>
  </w:num>
  <w:num w:numId="17">
    <w:abstractNumId w:val="21"/>
  </w:num>
  <w:num w:numId="18">
    <w:abstractNumId w:val="32"/>
  </w:num>
  <w:num w:numId="19">
    <w:abstractNumId w:val="15"/>
  </w:num>
  <w:num w:numId="20">
    <w:abstractNumId w:val="11"/>
  </w:num>
  <w:num w:numId="21">
    <w:abstractNumId w:val="35"/>
  </w:num>
  <w:num w:numId="22">
    <w:abstractNumId w:val="34"/>
  </w:num>
  <w:num w:numId="23">
    <w:abstractNumId w:val="9"/>
  </w:num>
  <w:num w:numId="24">
    <w:abstractNumId w:val="10"/>
  </w:num>
  <w:num w:numId="25">
    <w:abstractNumId w:val="6"/>
  </w:num>
  <w:num w:numId="26">
    <w:abstractNumId w:val="26"/>
  </w:num>
  <w:num w:numId="27">
    <w:abstractNumId w:val="1"/>
  </w:num>
  <w:num w:numId="28">
    <w:abstractNumId w:val="0"/>
  </w:num>
  <w:num w:numId="29">
    <w:abstractNumId w:val="25"/>
  </w:num>
  <w:num w:numId="30">
    <w:abstractNumId w:val="18"/>
  </w:num>
  <w:num w:numId="31">
    <w:abstractNumId w:val="19"/>
  </w:num>
  <w:num w:numId="32">
    <w:abstractNumId w:val="17"/>
  </w:num>
  <w:num w:numId="33">
    <w:abstractNumId w:val="22"/>
  </w:num>
  <w:num w:numId="34">
    <w:abstractNumId w:val="31"/>
  </w:num>
  <w:num w:numId="35">
    <w:abstractNumId w:val="33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BCC"/>
    <w:rsid w:val="00015415"/>
    <w:rsid w:val="00017E22"/>
    <w:rsid w:val="000431B6"/>
    <w:rsid w:val="00047487"/>
    <w:rsid w:val="00051B4B"/>
    <w:rsid w:val="000578CD"/>
    <w:rsid w:val="00063476"/>
    <w:rsid w:val="000A4A9C"/>
    <w:rsid w:val="000D6B5E"/>
    <w:rsid w:val="000E044A"/>
    <w:rsid w:val="000E466E"/>
    <w:rsid w:val="000F795C"/>
    <w:rsid w:val="00124589"/>
    <w:rsid w:val="001300C7"/>
    <w:rsid w:val="001330DB"/>
    <w:rsid w:val="001502A6"/>
    <w:rsid w:val="00162DE9"/>
    <w:rsid w:val="00164EBE"/>
    <w:rsid w:val="0018024B"/>
    <w:rsid w:val="00185FEA"/>
    <w:rsid w:val="00191C02"/>
    <w:rsid w:val="001938F4"/>
    <w:rsid w:val="001A2C1C"/>
    <w:rsid w:val="001B161A"/>
    <w:rsid w:val="001C37CE"/>
    <w:rsid w:val="001C7D6A"/>
    <w:rsid w:val="001D796C"/>
    <w:rsid w:val="001E0EFF"/>
    <w:rsid w:val="001E2867"/>
    <w:rsid w:val="001E2FC2"/>
    <w:rsid w:val="001F042D"/>
    <w:rsid w:val="001F24B1"/>
    <w:rsid w:val="001F7599"/>
    <w:rsid w:val="0021340F"/>
    <w:rsid w:val="00224663"/>
    <w:rsid w:val="00245E9E"/>
    <w:rsid w:val="00260BC9"/>
    <w:rsid w:val="0028389F"/>
    <w:rsid w:val="002925C7"/>
    <w:rsid w:val="002C1D24"/>
    <w:rsid w:val="002D1CE7"/>
    <w:rsid w:val="002D2151"/>
    <w:rsid w:val="002D592A"/>
    <w:rsid w:val="002E0572"/>
    <w:rsid w:val="002E367F"/>
    <w:rsid w:val="003035F6"/>
    <w:rsid w:val="003276B4"/>
    <w:rsid w:val="0033033E"/>
    <w:rsid w:val="003334CB"/>
    <w:rsid w:val="003447D9"/>
    <w:rsid w:val="003504B3"/>
    <w:rsid w:val="0036554D"/>
    <w:rsid w:val="00386D70"/>
    <w:rsid w:val="003A651E"/>
    <w:rsid w:val="003C2431"/>
    <w:rsid w:val="003C3A75"/>
    <w:rsid w:val="003C44DF"/>
    <w:rsid w:val="003C7DBC"/>
    <w:rsid w:val="003D1BCC"/>
    <w:rsid w:val="003D61FD"/>
    <w:rsid w:val="003E10B8"/>
    <w:rsid w:val="003E3FAF"/>
    <w:rsid w:val="00402C28"/>
    <w:rsid w:val="00415923"/>
    <w:rsid w:val="004239C3"/>
    <w:rsid w:val="00431664"/>
    <w:rsid w:val="00450DD7"/>
    <w:rsid w:val="0046190C"/>
    <w:rsid w:val="0046605E"/>
    <w:rsid w:val="00474F83"/>
    <w:rsid w:val="00483149"/>
    <w:rsid w:val="004A0769"/>
    <w:rsid w:val="004A7F9B"/>
    <w:rsid w:val="004B0019"/>
    <w:rsid w:val="004B1395"/>
    <w:rsid w:val="004D323F"/>
    <w:rsid w:val="004D3FC1"/>
    <w:rsid w:val="004F6E5B"/>
    <w:rsid w:val="00502623"/>
    <w:rsid w:val="00503338"/>
    <w:rsid w:val="0050633D"/>
    <w:rsid w:val="00510945"/>
    <w:rsid w:val="0051488B"/>
    <w:rsid w:val="00515138"/>
    <w:rsid w:val="00520099"/>
    <w:rsid w:val="00544AE2"/>
    <w:rsid w:val="00546C7D"/>
    <w:rsid w:val="005516F7"/>
    <w:rsid w:val="00565555"/>
    <w:rsid w:val="00570FA0"/>
    <w:rsid w:val="005727D9"/>
    <w:rsid w:val="005753C7"/>
    <w:rsid w:val="005B3C03"/>
    <w:rsid w:val="005C4B5B"/>
    <w:rsid w:val="005E61B1"/>
    <w:rsid w:val="005F3E38"/>
    <w:rsid w:val="005F4152"/>
    <w:rsid w:val="005F56A8"/>
    <w:rsid w:val="00604696"/>
    <w:rsid w:val="0061101B"/>
    <w:rsid w:val="00614C5F"/>
    <w:rsid w:val="0063632A"/>
    <w:rsid w:val="00645F23"/>
    <w:rsid w:val="0065369B"/>
    <w:rsid w:val="00655622"/>
    <w:rsid w:val="0066124D"/>
    <w:rsid w:val="00665BDC"/>
    <w:rsid w:val="0067141B"/>
    <w:rsid w:val="00677F37"/>
    <w:rsid w:val="006854A5"/>
    <w:rsid w:val="00694F54"/>
    <w:rsid w:val="006A03DF"/>
    <w:rsid w:val="006A3D55"/>
    <w:rsid w:val="006A4B27"/>
    <w:rsid w:val="006A5E63"/>
    <w:rsid w:val="006C0741"/>
    <w:rsid w:val="006C1DB2"/>
    <w:rsid w:val="006D1EA4"/>
    <w:rsid w:val="006E11AF"/>
    <w:rsid w:val="006E1457"/>
    <w:rsid w:val="006E6D0F"/>
    <w:rsid w:val="006F0908"/>
    <w:rsid w:val="006F7C62"/>
    <w:rsid w:val="00712034"/>
    <w:rsid w:val="00720102"/>
    <w:rsid w:val="00727D54"/>
    <w:rsid w:val="007453CD"/>
    <w:rsid w:val="007560AE"/>
    <w:rsid w:val="00760819"/>
    <w:rsid w:val="007618A4"/>
    <w:rsid w:val="00761D5A"/>
    <w:rsid w:val="007626B1"/>
    <w:rsid w:val="00781B78"/>
    <w:rsid w:val="007A4F7F"/>
    <w:rsid w:val="007A6C44"/>
    <w:rsid w:val="007D2F1C"/>
    <w:rsid w:val="007D3F7E"/>
    <w:rsid w:val="007D5AF2"/>
    <w:rsid w:val="007E6A11"/>
    <w:rsid w:val="007F3C30"/>
    <w:rsid w:val="00801D61"/>
    <w:rsid w:val="00807BE6"/>
    <w:rsid w:val="008120A8"/>
    <w:rsid w:val="00820D40"/>
    <w:rsid w:val="00822530"/>
    <w:rsid w:val="00834978"/>
    <w:rsid w:val="00843D1D"/>
    <w:rsid w:val="00860A4D"/>
    <w:rsid w:val="00862253"/>
    <w:rsid w:val="008652CF"/>
    <w:rsid w:val="008726C3"/>
    <w:rsid w:val="00873967"/>
    <w:rsid w:val="00882F21"/>
    <w:rsid w:val="008A2B4E"/>
    <w:rsid w:val="008A3687"/>
    <w:rsid w:val="008B1A54"/>
    <w:rsid w:val="009265D8"/>
    <w:rsid w:val="00933E6D"/>
    <w:rsid w:val="00936F54"/>
    <w:rsid w:val="0096090D"/>
    <w:rsid w:val="00960E2E"/>
    <w:rsid w:val="00966FE0"/>
    <w:rsid w:val="009916AB"/>
    <w:rsid w:val="00991C71"/>
    <w:rsid w:val="00997467"/>
    <w:rsid w:val="009B0A5D"/>
    <w:rsid w:val="009B2485"/>
    <w:rsid w:val="009D1B98"/>
    <w:rsid w:val="00A129BA"/>
    <w:rsid w:val="00A146A5"/>
    <w:rsid w:val="00A2135B"/>
    <w:rsid w:val="00A307B2"/>
    <w:rsid w:val="00A526B0"/>
    <w:rsid w:val="00A536B7"/>
    <w:rsid w:val="00A569ED"/>
    <w:rsid w:val="00A626B8"/>
    <w:rsid w:val="00A64A15"/>
    <w:rsid w:val="00A83803"/>
    <w:rsid w:val="00AA1B3E"/>
    <w:rsid w:val="00AC2F8B"/>
    <w:rsid w:val="00AE2C65"/>
    <w:rsid w:val="00AF4883"/>
    <w:rsid w:val="00B0059E"/>
    <w:rsid w:val="00B14325"/>
    <w:rsid w:val="00B15D4F"/>
    <w:rsid w:val="00B66B55"/>
    <w:rsid w:val="00B67970"/>
    <w:rsid w:val="00B727E8"/>
    <w:rsid w:val="00B8130E"/>
    <w:rsid w:val="00BB11BC"/>
    <w:rsid w:val="00BB6AC7"/>
    <w:rsid w:val="00BC0C82"/>
    <w:rsid w:val="00BD1956"/>
    <w:rsid w:val="00BD5A14"/>
    <w:rsid w:val="00BE0D52"/>
    <w:rsid w:val="00BE3664"/>
    <w:rsid w:val="00BF0599"/>
    <w:rsid w:val="00BF682D"/>
    <w:rsid w:val="00C0061A"/>
    <w:rsid w:val="00C013A1"/>
    <w:rsid w:val="00C01E84"/>
    <w:rsid w:val="00C2155C"/>
    <w:rsid w:val="00C231EA"/>
    <w:rsid w:val="00C233C0"/>
    <w:rsid w:val="00C2386F"/>
    <w:rsid w:val="00C24AE1"/>
    <w:rsid w:val="00C32DD4"/>
    <w:rsid w:val="00C35CFA"/>
    <w:rsid w:val="00C43941"/>
    <w:rsid w:val="00C46033"/>
    <w:rsid w:val="00C62685"/>
    <w:rsid w:val="00C7306B"/>
    <w:rsid w:val="00C765F6"/>
    <w:rsid w:val="00C8003D"/>
    <w:rsid w:val="00C82620"/>
    <w:rsid w:val="00C82A51"/>
    <w:rsid w:val="00C87330"/>
    <w:rsid w:val="00C903D4"/>
    <w:rsid w:val="00CA5F02"/>
    <w:rsid w:val="00CB27D7"/>
    <w:rsid w:val="00CB31E5"/>
    <w:rsid w:val="00CE30FE"/>
    <w:rsid w:val="00CE6E31"/>
    <w:rsid w:val="00CF4A52"/>
    <w:rsid w:val="00CF58DF"/>
    <w:rsid w:val="00CF6988"/>
    <w:rsid w:val="00D06C7D"/>
    <w:rsid w:val="00D1479A"/>
    <w:rsid w:val="00D17C96"/>
    <w:rsid w:val="00D21546"/>
    <w:rsid w:val="00D3113B"/>
    <w:rsid w:val="00D36987"/>
    <w:rsid w:val="00D42153"/>
    <w:rsid w:val="00D430D0"/>
    <w:rsid w:val="00D54313"/>
    <w:rsid w:val="00D65E58"/>
    <w:rsid w:val="00D741EC"/>
    <w:rsid w:val="00D757FC"/>
    <w:rsid w:val="00D75C57"/>
    <w:rsid w:val="00D90D98"/>
    <w:rsid w:val="00D933A7"/>
    <w:rsid w:val="00D942F6"/>
    <w:rsid w:val="00D944A8"/>
    <w:rsid w:val="00DB1B86"/>
    <w:rsid w:val="00DC06AB"/>
    <w:rsid w:val="00DC71E5"/>
    <w:rsid w:val="00E1030E"/>
    <w:rsid w:val="00E14351"/>
    <w:rsid w:val="00E177D8"/>
    <w:rsid w:val="00E25056"/>
    <w:rsid w:val="00E33C04"/>
    <w:rsid w:val="00E52E3E"/>
    <w:rsid w:val="00E53B06"/>
    <w:rsid w:val="00E53FB5"/>
    <w:rsid w:val="00E61673"/>
    <w:rsid w:val="00E66E0E"/>
    <w:rsid w:val="00E74678"/>
    <w:rsid w:val="00E75EB0"/>
    <w:rsid w:val="00E92BB4"/>
    <w:rsid w:val="00E94F5F"/>
    <w:rsid w:val="00EA6BD7"/>
    <w:rsid w:val="00EB7F90"/>
    <w:rsid w:val="00EC0AA3"/>
    <w:rsid w:val="00EF27CD"/>
    <w:rsid w:val="00EF6690"/>
    <w:rsid w:val="00F241AB"/>
    <w:rsid w:val="00F30FC3"/>
    <w:rsid w:val="00F4004F"/>
    <w:rsid w:val="00F54B05"/>
    <w:rsid w:val="00F716C2"/>
    <w:rsid w:val="00F8538A"/>
    <w:rsid w:val="00F8645F"/>
    <w:rsid w:val="00F87AB7"/>
    <w:rsid w:val="00F9486B"/>
    <w:rsid w:val="00F958A3"/>
    <w:rsid w:val="00FA080C"/>
    <w:rsid w:val="00FA1DDC"/>
    <w:rsid w:val="00FA7C25"/>
    <w:rsid w:val="00FB010B"/>
    <w:rsid w:val="00FB13A9"/>
    <w:rsid w:val="00FC4A43"/>
    <w:rsid w:val="00FC6289"/>
    <w:rsid w:val="00FF4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00F77C"/>
  <w15:docId w15:val="{9ECEF80C-92CE-455C-AAF9-605157CBE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265D8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10">
    <w:name w:val="heading 1"/>
    <w:basedOn w:val="a0"/>
    <w:next w:val="a0"/>
    <w:link w:val="11"/>
    <w:uiPriority w:val="9"/>
    <w:qFormat/>
    <w:rsid w:val="009265D8"/>
    <w:pPr>
      <w:keepNext/>
      <w:keepLines/>
      <w:pageBreakBefore/>
      <w:numPr>
        <w:numId w:val="2"/>
      </w:numPr>
      <w:spacing w:before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10"/>
    <w:next w:val="a0"/>
    <w:link w:val="21"/>
    <w:uiPriority w:val="9"/>
    <w:unhideWhenUsed/>
    <w:qFormat/>
    <w:rsid w:val="009265D8"/>
    <w:pPr>
      <w:pageBreakBefore w:val="0"/>
      <w:numPr>
        <w:ilvl w:val="1"/>
      </w:numPr>
      <w:spacing w:before="120"/>
      <w:jc w:val="left"/>
      <w:outlineLvl w:val="1"/>
    </w:pPr>
    <w:rPr>
      <w:bCs/>
      <w:caps w:val="0"/>
      <w:color w:val="000000" w:themeColor="text1"/>
      <w:sz w:val="28"/>
      <w:szCs w:val="26"/>
    </w:rPr>
  </w:style>
  <w:style w:type="paragraph" w:styleId="3">
    <w:name w:val="heading 3"/>
    <w:basedOn w:val="2"/>
    <w:next w:val="a0"/>
    <w:link w:val="31"/>
    <w:uiPriority w:val="9"/>
    <w:unhideWhenUsed/>
    <w:qFormat/>
    <w:rsid w:val="009265D8"/>
    <w:pPr>
      <w:numPr>
        <w:ilvl w:val="2"/>
      </w:numPr>
      <w:outlineLvl w:val="2"/>
    </w:pPr>
    <w:rPr>
      <w:bCs w:val="0"/>
    </w:rPr>
  </w:style>
  <w:style w:type="paragraph" w:styleId="4">
    <w:name w:val="heading 4"/>
    <w:basedOn w:val="3"/>
    <w:next w:val="a0"/>
    <w:link w:val="40"/>
    <w:uiPriority w:val="9"/>
    <w:unhideWhenUsed/>
    <w:qFormat/>
    <w:rsid w:val="009265D8"/>
    <w:pPr>
      <w:numPr>
        <w:ilvl w:val="3"/>
      </w:numPr>
      <w:outlineLvl w:val="3"/>
    </w:pPr>
    <w:rPr>
      <w:bCs/>
      <w:iCs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265D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265D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265D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265D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265D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9265D8"/>
    <w:rPr>
      <w:rFonts w:ascii="Times New Roman" w:eastAsiaTheme="majorEastAsia" w:hAnsi="Times New Roman" w:cstheme="majorBidi"/>
      <w:b/>
      <w:caps/>
      <w:sz w:val="32"/>
      <w:szCs w:val="32"/>
      <w:lang w:val="uk-UA"/>
    </w:rPr>
  </w:style>
  <w:style w:type="character" w:customStyle="1" w:styleId="21">
    <w:name w:val="Заголовок 2 Знак"/>
    <w:basedOn w:val="a1"/>
    <w:link w:val="2"/>
    <w:uiPriority w:val="9"/>
    <w:rsid w:val="009265D8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uk-UA"/>
    </w:rPr>
  </w:style>
  <w:style w:type="character" w:customStyle="1" w:styleId="31">
    <w:name w:val="Заголовок 3 Знак"/>
    <w:basedOn w:val="a1"/>
    <w:link w:val="3"/>
    <w:uiPriority w:val="9"/>
    <w:rsid w:val="009265D8"/>
    <w:rPr>
      <w:rFonts w:ascii="Times New Roman" w:eastAsiaTheme="majorEastAsia" w:hAnsi="Times New Roman" w:cstheme="majorBidi"/>
      <w:b/>
      <w:color w:val="000000" w:themeColor="text1"/>
      <w:sz w:val="28"/>
      <w:szCs w:val="26"/>
      <w:lang w:val="uk-UA"/>
    </w:rPr>
  </w:style>
  <w:style w:type="character" w:customStyle="1" w:styleId="40">
    <w:name w:val="Заголовок 4 Знак"/>
    <w:basedOn w:val="a1"/>
    <w:link w:val="4"/>
    <w:uiPriority w:val="9"/>
    <w:rsid w:val="009265D8"/>
    <w:rPr>
      <w:rFonts w:ascii="Times New Roman" w:eastAsiaTheme="majorEastAsia" w:hAnsi="Times New Roman" w:cstheme="majorBidi"/>
      <w:b/>
      <w:bCs/>
      <w:iCs/>
      <w:color w:val="000000" w:themeColor="text1"/>
      <w:sz w:val="28"/>
      <w:szCs w:val="26"/>
      <w:lang w:val="uk-UA"/>
    </w:rPr>
  </w:style>
  <w:style w:type="character" w:customStyle="1" w:styleId="50">
    <w:name w:val="Заголовок 5 Знак"/>
    <w:basedOn w:val="a1"/>
    <w:link w:val="5"/>
    <w:uiPriority w:val="9"/>
    <w:semiHidden/>
    <w:rsid w:val="009265D8"/>
    <w:rPr>
      <w:rFonts w:asciiTheme="majorHAnsi" w:eastAsiaTheme="majorEastAsia" w:hAnsiTheme="majorHAnsi" w:cstheme="majorBidi"/>
      <w:color w:val="2E74B5" w:themeColor="accent1" w:themeShade="BF"/>
      <w:sz w:val="28"/>
      <w:lang w:val="uk-UA"/>
    </w:rPr>
  </w:style>
  <w:style w:type="character" w:customStyle="1" w:styleId="60">
    <w:name w:val="Заголовок 6 Знак"/>
    <w:basedOn w:val="a1"/>
    <w:link w:val="6"/>
    <w:uiPriority w:val="9"/>
    <w:semiHidden/>
    <w:rsid w:val="009265D8"/>
    <w:rPr>
      <w:rFonts w:asciiTheme="majorHAnsi" w:eastAsiaTheme="majorEastAsia" w:hAnsiTheme="majorHAnsi" w:cstheme="majorBidi"/>
      <w:color w:val="1F4D78" w:themeColor="accent1" w:themeShade="7F"/>
      <w:sz w:val="28"/>
      <w:lang w:val="uk-UA"/>
    </w:rPr>
  </w:style>
  <w:style w:type="character" w:customStyle="1" w:styleId="70">
    <w:name w:val="Заголовок 7 Знак"/>
    <w:basedOn w:val="a1"/>
    <w:link w:val="7"/>
    <w:uiPriority w:val="9"/>
    <w:semiHidden/>
    <w:rsid w:val="009265D8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uk-UA"/>
    </w:rPr>
  </w:style>
  <w:style w:type="character" w:customStyle="1" w:styleId="80">
    <w:name w:val="Заголовок 8 Знак"/>
    <w:basedOn w:val="a1"/>
    <w:link w:val="8"/>
    <w:uiPriority w:val="9"/>
    <w:semiHidden/>
    <w:rsid w:val="009265D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1"/>
    <w:link w:val="9"/>
    <w:uiPriority w:val="9"/>
    <w:semiHidden/>
    <w:rsid w:val="00926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a4">
    <w:name w:val="List Paragraph"/>
    <w:basedOn w:val="a0"/>
    <w:uiPriority w:val="34"/>
    <w:qFormat/>
    <w:rsid w:val="009265D8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9265D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9265D8"/>
    <w:rPr>
      <w:rFonts w:ascii="Times New Roman" w:hAnsi="Times New Roman"/>
      <w:sz w:val="28"/>
      <w:lang w:val="uk-UA"/>
    </w:rPr>
  </w:style>
  <w:style w:type="paragraph" w:styleId="a7">
    <w:name w:val="footer"/>
    <w:basedOn w:val="a0"/>
    <w:link w:val="a8"/>
    <w:uiPriority w:val="99"/>
    <w:unhideWhenUsed/>
    <w:rsid w:val="009265D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9265D8"/>
    <w:rPr>
      <w:rFonts w:ascii="Times New Roman" w:hAnsi="Times New Roman"/>
      <w:sz w:val="28"/>
      <w:lang w:val="uk-UA"/>
    </w:rPr>
  </w:style>
  <w:style w:type="paragraph" w:customStyle="1" w:styleId="a9">
    <w:name w:val="Название таблиц"/>
    <w:basedOn w:val="a0"/>
    <w:next w:val="a0"/>
    <w:qFormat/>
    <w:rsid w:val="009265D8"/>
    <w:pPr>
      <w:ind w:firstLine="0"/>
    </w:pPr>
  </w:style>
  <w:style w:type="paragraph" w:styleId="aa">
    <w:name w:val="caption"/>
    <w:basedOn w:val="a0"/>
    <w:next w:val="a0"/>
    <w:uiPriority w:val="35"/>
    <w:unhideWhenUsed/>
    <w:qFormat/>
    <w:rsid w:val="009265D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ab">
    <w:name w:val="Placeholder Text"/>
    <w:basedOn w:val="a1"/>
    <w:uiPriority w:val="99"/>
    <w:semiHidden/>
    <w:rsid w:val="00D54313"/>
    <w:rPr>
      <w:color w:val="808080"/>
    </w:rPr>
  </w:style>
  <w:style w:type="paragraph" w:customStyle="1" w:styleId="ac">
    <w:name w:val="Подпись к рисунку"/>
    <w:basedOn w:val="a0"/>
    <w:next w:val="a0"/>
    <w:qFormat/>
    <w:rsid w:val="00FB010B"/>
    <w:pPr>
      <w:ind w:firstLine="0"/>
      <w:jc w:val="center"/>
    </w:pPr>
  </w:style>
  <w:style w:type="paragraph" w:customStyle="1" w:styleId="-">
    <w:name w:val="Номер ф-л"/>
    <w:basedOn w:val="a0"/>
    <w:next w:val="a0"/>
    <w:qFormat/>
    <w:rsid w:val="00FB010B"/>
    <w:pPr>
      <w:ind w:firstLine="0"/>
      <w:jc w:val="center"/>
    </w:pPr>
  </w:style>
  <w:style w:type="paragraph" w:customStyle="1" w:styleId="ad">
    <w:name w:val="текст таблицы"/>
    <w:basedOn w:val="a0"/>
    <w:rsid w:val="00FB010B"/>
    <w:pPr>
      <w:ind w:firstLine="0"/>
      <w:jc w:val="center"/>
    </w:pPr>
    <w:rPr>
      <w:rFonts w:eastAsia="Times New Roman" w:cs="Times New Roman"/>
      <w:sz w:val="24"/>
      <w:szCs w:val="24"/>
      <w:lang w:val="ru-RU" w:eastAsia="ru-RU"/>
    </w:rPr>
  </w:style>
  <w:style w:type="paragraph" w:styleId="ae">
    <w:name w:val="Balloon Text"/>
    <w:basedOn w:val="a0"/>
    <w:link w:val="af"/>
    <w:uiPriority w:val="99"/>
    <w:semiHidden/>
    <w:unhideWhenUsed/>
    <w:rsid w:val="006A5E63"/>
    <w:pPr>
      <w:spacing w:line="240" w:lineRule="auto"/>
    </w:pPr>
    <w:rPr>
      <w:rFonts w:ascii="Lucida Grande CY" w:hAnsi="Lucida Grande CY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6A5E63"/>
    <w:rPr>
      <w:rFonts w:ascii="Lucida Grande CY" w:hAnsi="Lucida Grande CY"/>
      <w:sz w:val="18"/>
      <w:szCs w:val="18"/>
      <w:lang w:val="uk-UA"/>
    </w:rPr>
  </w:style>
  <w:style w:type="paragraph" w:styleId="af0">
    <w:name w:val="TOC Heading"/>
    <w:basedOn w:val="10"/>
    <w:next w:val="a0"/>
    <w:uiPriority w:val="39"/>
    <w:unhideWhenUsed/>
    <w:qFormat/>
    <w:rsid w:val="00C231EA"/>
    <w:pPr>
      <w:pageBreakBefore w:val="0"/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val="ru-RU" w:eastAsia="ru-RU"/>
    </w:rPr>
  </w:style>
  <w:style w:type="paragraph" w:styleId="12">
    <w:name w:val="toc 1"/>
    <w:basedOn w:val="a0"/>
    <w:next w:val="a0"/>
    <w:autoRedefine/>
    <w:uiPriority w:val="39"/>
    <w:unhideWhenUsed/>
    <w:rsid w:val="00C231EA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C231EA"/>
    <w:pPr>
      <w:spacing w:after="100"/>
      <w:ind w:left="280"/>
    </w:pPr>
  </w:style>
  <w:style w:type="paragraph" w:styleId="32">
    <w:name w:val="toc 3"/>
    <w:basedOn w:val="a0"/>
    <w:next w:val="a0"/>
    <w:autoRedefine/>
    <w:uiPriority w:val="39"/>
    <w:unhideWhenUsed/>
    <w:rsid w:val="00C231EA"/>
    <w:pPr>
      <w:spacing w:after="100"/>
      <w:ind w:left="560"/>
    </w:pPr>
  </w:style>
  <w:style w:type="character" w:styleId="af1">
    <w:name w:val="Hyperlink"/>
    <w:basedOn w:val="a1"/>
    <w:uiPriority w:val="99"/>
    <w:unhideWhenUsed/>
    <w:rsid w:val="00C231EA"/>
    <w:rPr>
      <w:color w:val="0563C1" w:themeColor="hyperlink"/>
      <w:u w:val="single"/>
    </w:rPr>
  </w:style>
  <w:style w:type="paragraph" w:customStyle="1" w:styleId="af2">
    <w:name w:val="Зміст"/>
    <w:basedOn w:val="10"/>
    <w:qFormat/>
    <w:rsid w:val="00C231EA"/>
    <w:pPr>
      <w:numPr>
        <w:numId w:val="0"/>
      </w:numPr>
    </w:pPr>
  </w:style>
  <w:style w:type="table" w:styleId="af3">
    <w:name w:val="Table Grid"/>
    <w:basedOn w:val="a2"/>
    <w:uiPriority w:val="59"/>
    <w:rsid w:val="00CE6E31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Title"/>
    <w:basedOn w:val="a0"/>
    <w:link w:val="af5"/>
    <w:qFormat/>
    <w:rsid w:val="008652CF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eastAsia="ru-RU"/>
    </w:rPr>
  </w:style>
  <w:style w:type="character" w:customStyle="1" w:styleId="af5">
    <w:name w:val="Название Знак"/>
    <w:basedOn w:val="a1"/>
    <w:link w:val="af4"/>
    <w:rsid w:val="008652CF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6">
    <w:name w:val="Block Text"/>
    <w:basedOn w:val="a0"/>
    <w:rsid w:val="008652CF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eastAsia="ru-RU"/>
    </w:rPr>
  </w:style>
  <w:style w:type="paragraph" w:customStyle="1" w:styleId="Normal1">
    <w:name w:val="Normal1"/>
    <w:rsid w:val="00DC71E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a">
    <w:name w:val="Додатки"/>
    <w:basedOn w:val="3"/>
    <w:next w:val="a0"/>
    <w:qFormat/>
    <w:rsid w:val="00B15D4F"/>
    <w:pPr>
      <w:numPr>
        <w:ilvl w:val="0"/>
        <w:numId w:val="16"/>
      </w:numPr>
      <w:ind w:left="357" w:hanging="357"/>
    </w:pPr>
  </w:style>
  <w:style w:type="character" w:customStyle="1" w:styleId="apple-converted-space">
    <w:name w:val="apple-converted-space"/>
    <w:basedOn w:val="a1"/>
    <w:rsid w:val="00A569ED"/>
  </w:style>
  <w:style w:type="numbering" w:customStyle="1" w:styleId="1">
    <w:name w:val="Стиль1"/>
    <w:uiPriority w:val="99"/>
    <w:rsid w:val="00191C02"/>
    <w:pPr>
      <w:numPr>
        <w:numId w:val="22"/>
      </w:numPr>
    </w:pPr>
  </w:style>
  <w:style w:type="numbering" w:customStyle="1" w:styleId="20">
    <w:name w:val="Стиль2"/>
    <w:uiPriority w:val="99"/>
    <w:rsid w:val="00191C02"/>
    <w:pPr>
      <w:numPr>
        <w:numId w:val="23"/>
      </w:numPr>
    </w:pPr>
  </w:style>
  <w:style w:type="numbering" w:customStyle="1" w:styleId="30">
    <w:name w:val="Стиль3"/>
    <w:uiPriority w:val="99"/>
    <w:rsid w:val="00191C02"/>
    <w:pPr>
      <w:numPr>
        <w:numId w:val="24"/>
      </w:numPr>
    </w:pPr>
  </w:style>
  <w:style w:type="paragraph" w:customStyle="1" w:styleId="-0">
    <w:name w:val="Вступление-Приложение"/>
    <w:basedOn w:val="10"/>
    <w:next w:val="a0"/>
    <w:qFormat/>
    <w:rsid w:val="00015415"/>
    <w:pPr>
      <w:numPr>
        <w:numId w:val="0"/>
      </w:numPr>
      <w:spacing w:after="240" w:line="240" w:lineRule="auto"/>
    </w:pPr>
    <w:rPr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E31865-30ED-4B23-B126-E2D1AAFE9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1487</TotalTime>
  <Pages>109</Pages>
  <Words>18942</Words>
  <Characters>107975</Characters>
  <Application>Microsoft Office Word</Application>
  <DocSecurity>0</DocSecurity>
  <Lines>899</Lines>
  <Paragraphs>253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MikleYa</cp:lastModifiedBy>
  <cp:revision>104</cp:revision>
  <dcterms:created xsi:type="dcterms:W3CDTF">2017-05-13T19:28:00Z</dcterms:created>
  <dcterms:modified xsi:type="dcterms:W3CDTF">2017-05-21T10:17:00Z</dcterms:modified>
</cp:coreProperties>
</file>