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33CFED" w14:textId="77777777" w:rsidR="008652CF" w:rsidRDefault="008652CF" w:rsidP="00E177D8">
      <w:pPr>
        <w:ind w:firstLine="0"/>
        <w:jc w:val="center"/>
        <w:rPr>
          <w:szCs w:val="28"/>
        </w:rPr>
      </w:pPr>
      <w:bookmarkStart w:id="0" w:name="_Toc480701817"/>
      <w:bookmarkStart w:id="1" w:name="_Toc480701657"/>
      <w:bookmarkStart w:id="2" w:name="_Toc480701493"/>
      <w:r w:rsidRPr="00D60DA2">
        <w:rPr>
          <w:szCs w:val="28"/>
        </w:rPr>
        <w:t>НАЦІОНАЛЬНИЙ ТЕХНІЧНИЙ УНІВЕРСИТЕТ УКРАЇНИ</w:t>
      </w:r>
    </w:p>
    <w:p w14:paraId="47BCB3A1" w14:textId="77777777" w:rsidR="008652CF" w:rsidRPr="00D60DA2" w:rsidRDefault="008652CF" w:rsidP="00E177D8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14:paraId="177971F4" w14:textId="4B31355E" w:rsidR="008652CF" w:rsidRDefault="008652CF" w:rsidP="00E177D8">
      <w:pPr>
        <w:ind w:firstLine="0"/>
        <w:jc w:val="center"/>
      </w:pPr>
      <w:r>
        <w:t>Кафедра Автоматизованих Систем Обробки Інформації і Управління</w:t>
      </w:r>
    </w:p>
    <w:p w14:paraId="291556E3" w14:textId="77777777" w:rsidR="008652CF" w:rsidRDefault="008652CF" w:rsidP="00E177D8"/>
    <w:p w14:paraId="32B3139D" w14:textId="77777777" w:rsidR="008652CF" w:rsidRDefault="008652CF" w:rsidP="00E177D8"/>
    <w:p w14:paraId="1B043D03" w14:textId="77777777" w:rsidR="008652CF" w:rsidRPr="00327384" w:rsidRDefault="008652CF" w:rsidP="00E177D8">
      <w:pPr>
        <w:ind w:firstLine="0"/>
        <w:jc w:val="center"/>
        <w:rPr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 w14:paraId="3F7F619A" w14:textId="5AA6BDB0" w:rsidR="008652CF" w:rsidRPr="00E177D8" w:rsidRDefault="008652CF" w:rsidP="00E177D8">
      <w:pPr>
        <w:ind w:firstLine="0"/>
        <w:jc w:val="center"/>
      </w:pPr>
      <w:r>
        <w:t>з предмету «Основи програмування»</w:t>
      </w:r>
    </w:p>
    <w:p w14:paraId="14D03594" w14:textId="62EDC910" w:rsidR="008652CF" w:rsidRPr="00CB31E5" w:rsidRDefault="00CB31E5" w:rsidP="00E177D8">
      <w:pPr>
        <w:ind w:firstLine="0"/>
        <w:jc w:val="center"/>
      </w:pPr>
      <w:r>
        <w:t xml:space="preserve">на тему: Пошук </w:t>
      </w:r>
      <w:r>
        <w:rPr>
          <w:lang w:val="ru-RU"/>
        </w:rPr>
        <w:t>максимального потоку в мереж</w:t>
      </w:r>
      <w:r>
        <w:t>і</w:t>
      </w:r>
    </w:p>
    <w:p w14:paraId="12A42012" w14:textId="77777777" w:rsidR="008652CF" w:rsidRDefault="008652CF" w:rsidP="008652CF">
      <w:pPr>
        <w:jc w:val="center"/>
      </w:pPr>
    </w:p>
    <w:p w14:paraId="3D6F19F2" w14:textId="77777777" w:rsidR="008652CF" w:rsidRDefault="008652CF" w:rsidP="008652CF">
      <w:pPr>
        <w:jc w:val="center"/>
      </w:pPr>
    </w:p>
    <w:p w14:paraId="6A4336B9" w14:textId="77777777" w:rsidR="008652CF" w:rsidRDefault="008652CF" w:rsidP="00502623">
      <w:pPr>
        <w:ind w:left="3544" w:firstLine="425"/>
        <w:jc w:val="left"/>
      </w:pPr>
      <w:r>
        <w:t>Студента 1</w:t>
      </w:r>
      <w:r w:rsidRPr="001F046C">
        <w:t xml:space="preserve"> курсу </w:t>
      </w:r>
      <w:r>
        <w:t>ІП-61</w:t>
      </w:r>
      <w:r w:rsidRPr="001F046C">
        <w:t xml:space="preserve"> групи</w:t>
      </w:r>
    </w:p>
    <w:p w14:paraId="2F9740EF" w14:textId="5D3AE267" w:rsidR="008652CF" w:rsidRPr="00502623" w:rsidRDefault="008652CF" w:rsidP="00502623">
      <w:pPr>
        <w:ind w:left="3969" w:firstLine="0"/>
        <w:jc w:val="left"/>
        <w:rPr>
          <w:u w:val="single"/>
        </w:rPr>
      </w:pPr>
      <w:r>
        <w:t>напряму підготовки</w:t>
      </w:r>
      <w:r w:rsidR="00415923">
        <w:t xml:space="preserve"> </w:t>
      </w:r>
      <w:r w:rsidR="00502623">
        <w:t>П</w:t>
      </w:r>
      <w:r w:rsidR="00415923" w:rsidRPr="00502623">
        <w:t>рограмне забезпечення інформаційних управляючих систем та технологій</w:t>
      </w:r>
    </w:p>
    <w:p w14:paraId="58A2CF9D" w14:textId="77777777" w:rsidR="008652CF" w:rsidRDefault="008652CF" w:rsidP="00E177D8">
      <w:pPr>
        <w:ind w:left="3544" w:firstLine="425"/>
      </w:pPr>
      <w:r w:rsidRPr="001F046C">
        <w:t>спец</w:t>
      </w:r>
      <w:r>
        <w:t>іальності Інженерія програмного</w:t>
      </w:r>
    </w:p>
    <w:p w14:paraId="1A88FBD3" w14:textId="5B072F24" w:rsidR="008652CF" w:rsidRPr="00E177D8" w:rsidRDefault="008652CF" w:rsidP="00E177D8">
      <w:pPr>
        <w:ind w:left="3544" w:firstLine="425"/>
      </w:pPr>
      <w:r>
        <w:t>забезпечення</w:t>
      </w:r>
      <w:r w:rsidR="00781B78" w:rsidRPr="00E1030E">
        <w:rPr>
          <w:lang w:val="ru-RU"/>
        </w:rPr>
        <w:t xml:space="preserve"> </w:t>
      </w:r>
      <w:r w:rsidR="00CB31E5">
        <w:t>Язенка М.С.</w:t>
      </w:r>
    </w:p>
    <w:p w14:paraId="143187BA" w14:textId="75FD1675" w:rsidR="008652CF" w:rsidRPr="001F046C" w:rsidRDefault="008652CF" w:rsidP="00E177D8">
      <w:pPr>
        <w:ind w:left="3544" w:firstLine="425"/>
      </w:pPr>
      <w:r>
        <w:t xml:space="preserve">Керівник </w:t>
      </w:r>
      <w:r w:rsidR="00502623">
        <w:t>доц.Муха І.П.</w:t>
      </w:r>
    </w:p>
    <w:p w14:paraId="04751B18" w14:textId="77777777" w:rsidR="008652CF" w:rsidRDefault="008652CF" w:rsidP="00E177D8">
      <w:pPr>
        <w:ind w:firstLine="425"/>
        <w:jc w:val="right"/>
        <w:rPr>
          <w:sz w:val="16"/>
        </w:rPr>
      </w:pPr>
    </w:p>
    <w:p w14:paraId="1B9D0A1D" w14:textId="77777777" w:rsidR="008652CF" w:rsidRDefault="008652CF" w:rsidP="00E177D8">
      <w:pPr>
        <w:ind w:left="3544" w:firstLine="425"/>
      </w:pPr>
      <w:r>
        <w:t>Національна оцінка ___________________</w:t>
      </w:r>
    </w:p>
    <w:p w14:paraId="7299BC52" w14:textId="77777777" w:rsidR="008652CF" w:rsidRDefault="008652CF" w:rsidP="00E177D8">
      <w:pPr>
        <w:ind w:left="3544" w:firstLine="425"/>
      </w:pPr>
      <w:r>
        <w:t xml:space="preserve">Кількість балів: __________Оцінка: </w:t>
      </w:r>
      <w:r w:rsidRPr="00C5508A">
        <w:t xml:space="preserve"> </w:t>
      </w:r>
      <w:r>
        <w:rPr>
          <w:lang w:val="en-GB"/>
        </w:rPr>
        <w:t>ECTS</w:t>
      </w:r>
      <w:r w:rsidRPr="00C5508A">
        <w:t xml:space="preserve"> _____</w:t>
      </w:r>
      <w:r>
        <w:t xml:space="preserve"> </w:t>
      </w:r>
    </w:p>
    <w:p w14:paraId="0EDA8210" w14:textId="77777777" w:rsidR="008652CF" w:rsidRPr="00C5508A" w:rsidRDefault="008652CF" w:rsidP="008652CF">
      <w:pPr>
        <w:ind w:left="5103"/>
      </w:pPr>
    </w:p>
    <w:tbl>
      <w:tblPr>
        <w:tblStyle w:val="af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1"/>
        <w:gridCol w:w="1810"/>
        <w:gridCol w:w="558"/>
        <w:gridCol w:w="4318"/>
      </w:tblGrid>
      <w:tr w:rsidR="008652CF" w14:paraId="60E2AB8F" w14:textId="77777777" w:rsidTr="00DC71E5">
        <w:tc>
          <w:tcPr>
            <w:tcW w:w="1702" w:type="pct"/>
            <w:vAlign w:val="center"/>
          </w:tcPr>
          <w:p w14:paraId="6FBC656B" w14:textId="77777777" w:rsidR="008652CF" w:rsidRDefault="008652CF" w:rsidP="00DC71E5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98BB042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6EF5AD83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620E7D1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790F2A8F" w14:textId="77777777" w:rsidTr="00DC71E5">
        <w:tc>
          <w:tcPr>
            <w:tcW w:w="1702" w:type="pct"/>
            <w:vAlign w:val="center"/>
          </w:tcPr>
          <w:p w14:paraId="72DC679C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0C7FC3A3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C80F05A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19915FA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8652CF" w14:paraId="790C8BDD" w14:textId="77777777" w:rsidTr="00DC71E5">
        <w:tc>
          <w:tcPr>
            <w:tcW w:w="1702" w:type="pct"/>
            <w:vAlign w:val="center"/>
          </w:tcPr>
          <w:p w14:paraId="55E0A62F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6544B31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0AD562C8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373B4D2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6473CA2D" w14:textId="77777777" w:rsidTr="00DC71E5">
        <w:tc>
          <w:tcPr>
            <w:tcW w:w="1702" w:type="pct"/>
            <w:vAlign w:val="center"/>
          </w:tcPr>
          <w:p w14:paraId="715E994A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552B9D6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05423317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57AEB572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14:paraId="0B290FB1" w14:textId="77777777" w:rsidR="00DB3387" w:rsidRDefault="00DB3387" w:rsidP="00E177D8">
      <w:pPr>
        <w:ind w:firstLine="0"/>
      </w:pPr>
    </w:p>
    <w:p w14:paraId="5E6A5796" w14:textId="77777777" w:rsidR="00A7206E" w:rsidRDefault="00A7206E" w:rsidP="00E177D8">
      <w:pPr>
        <w:ind w:firstLine="0"/>
      </w:pPr>
    </w:p>
    <w:p w14:paraId="78CDABEE" w14:textId="77777777" w:rsidR="00A7206E" w:rsidRDefault="00A7206E" w:rsidP="00E177D8">
      <w:pPr>
        <w:ind w:firstLine="0"/>
      </w:pPr>
    </w:p>
    <w:p w14:paraId="5656C7C6" w14:textId="77777777" w:rsidR="00A7206E" w:rsidRDefault="00A7206E" w:rsidP="00A7206E">
      <w:pPr>
        <w:ind w:firstLine="0"/>
        <w:jc w:val="center"/>
        <w:rPr>
          <w:lang w:val="ru-RU"/>
        </w:rPr>
      </w:pPr>
    </w:p>
    <w:p w14:paraId="236A6846" w14:textId="1539E966" w:rsidR="00A7206E" w:rsidRDefault="00A7206E" w:rsidP="00A7206E">
      <w:pPr>
        <w:ind w:firstLine="0"/>
        <w:jc w:val="center"/>
        <w:rPr>
          <w:lang w:val="ru-RU"/>
        </w:rPr>
      </w:pPr>
      <w:r>
        <w:rPr>
          <w:lang w:val="ru-RU"/>
        </w:rPr>
        <w:t>Київ — 2017 рік</w:t>
      </w:r>
    </w:p>
    <w:p w14:paraId="69BBB4EF" w14:textId="77777777" w:rsidR="00A7206E" w:rsidRPr="00A7206E" w:rsidRDefault="00A7206E" w:rsidP="00E177D8">
      <w:pPr>
        <w:ind w:firstLine="0"/>
        <w:sectPr w:rsidR="00A7206E" w:rsidRPr="00A7206E" w:rsidSect="003276B4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134" w:header="709" w:footer="709" w:gutter="0"/>
          <w:pgNumType w:start="1"/>
          <w:cols w:space="708"/>
          <w:titlePg/>
          <w:docGrid w:linePitch="381"/>
        </w:sectPr>
      </w:pPr>
    </w:p>
    <w:p w14:paraId="79500A9F" w14:textId="4FF528BF" w:rsidR="00E177D8" w:rsidRDefault="00E177D8" w:rsidP="00E177D8">
      <w:pPr>
        <w:ind w:firstLine="0"/>
      </w:pPr>
    </w:p>
    <w:p w14:paraId="0EB477B1" w14:textId="77777777" w:rsidR="008652CF" w:rsidRPr="00931B7F" w:rsidRDefault="008652CF" w:rsidP="0050633D">
      <w:pPr>
        <w:ind w:firstLine="0"/>
        <w:jc w:val="center"/>
      </w:pPr>
      <w:r w:rsidRPr="00931B7F">
        <w:t>Національний технічний університет України “КПІ”</w:t>
      </w:r>
    </w:p>
    <w:p w14:paraId="5B3ECA08" w14:textId="77777777" w:rsidR="008652CF" w:rsidRPr="00E019A5" w:rsidRDefault="008652CF" w:rsidP="0050633D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14:paraId="12D989DF" w14:textId="77777777" w:rsidR="008652CF" w:rsidRPr="00E019A5" w:rsidRDefault="008652CF" w:rsidP="0050633D">
      <w:pPr>
        <w:ind w:firstLine="0"/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14:paraId="3E8AF83E" w14:textId="50C5835E" w:rsidR="008652CF" w:rsidRPr="00E019A5" w:rsidRDefault="008652CF" w:rsidP="0050633D">
      <w:pPr>
        <w:ind w:firstLine="0"/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</w:t>
      </w:r>
      <w:r w:rsidR="008A3687">
        <w:rPr>
          <w:sz w:val="24"/>
          <w:szCs w:val="24"/>
        </w:rPr>
        <w:t>Інженерія програмного забезпечення</w:t>
      </w:r>
      <w:r w:rsidRPr="00E019A5">
        <w:rPr>
          <w:sz w:val="24"/>
          <w:szCs w:val="24"/>
        </w:rPr>
        <w:t>"</w:t>
      </w:r>
    </w:p>
    <w:p w14:paraId="74624041" w14:textId="77777777" w:rsidR="008652CF" w:rsidRPr="00931B7F" w:rsidRDefault="008652CF" w:rsidP="0050633D">
      <w:pPr>
        <w:ind w:firstLine="0"/>
        <w:jc w:val="center"/>
        <w:rPr>
          <w:sz w:val="24"/>
          <w:szCs w:val="24"/>
        </w:rPr>
      </w:pPr>
    </w:p>
    <w:p w14:paraId="784806BB" w14:textId="5DDF25DD" w:rsidR="008652CF" w:rsidRPr="00931B7F" w:rsidRDefault="00E177D8" w:rsidP="0050633D">
      <w:pPr>
        <w:ind w:firstLine="0"/>
        <w:jc w:val="center"/>
        <w:rPr>
          <w:sz w:val="24"/>
          <w:szCs w:val="24"/>
          <w:u w:val="single"/>
        </w:rPr>
      </w:pPr>
      <w:r>
        <w:rPr>
          <w:sz w:val="24"/>
          <w:szCs w:val="24"/>
        </w:rPr>
        <w:t>Курс 1 Група ІП-61</w:t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73967">
        <w:rPr>
          <w:sz w:val="24"/>
          <w:szCs w:val="24"/>
        </w:rPr>
        <w:t>Семестр 2</w:t>
      </w:r>
    </w:p>
    <w:p w14:paraId="7E371D5B" w14:textId="77777777" w:rsidR="008652CF" w:rsidRDefault="008652CF" w:rsidP="008652CF">
      <w:pPr>
        <w:rPr>
          <w:sz w:val="22"/>
          <w:u w:val="single"/>
        </w:rPr>
      </w:pPr>
    </w:p>
    <w:p w14:paraId="236E1BC7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ЗАВДАННЯ</w:t>
      </w:r>
    </w:p>
    <w:p w14:paraId="522C748A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p w14:paraId="7A257AFB" w14:textId="38C3850E" w:rsidR="008652CF" w:rsidRDefault="0050633D" w:rsidP="0050633D">
      <w:pPr>
        <w:ind w:firstLine="0"/>
        <w:jc w:val="center"/>
      </w:pPr>
      <w:r>
        <w:t>Язенка Михайла Сергійовича</w:t>
      </w:r>
    </w:p>
    <w:p w14:paraId="14AA6B4E" w14:textId="5FB4BEE8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Тема роботи: Пошук максимального потоку в мережі.</w:t>
      </w:r>
    </w:p>
    <w:p w14:paraId="68E33FF6" w14:textId="50A4AE77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Строк здачі студентом закінченої роботи: _____________________________</w:t>
      </w:r>
    </w:p>
    <w:p w14:paraId="33CFA197" w14:textId="4638A9F4" w:rsidR="00E33C04" w:rsidRDefault="0096090D" w:rsidP="00E33C04">
      <w:pPr>
        <w:pStyle w:val="a4"/>
        <w:numPr>
          <w:ilvl w:val="0"/>
          <w:numId w:val="19"/>
        </w:numPr>
        <w:jc w:val="left"/>
      </w:pPr>
      <w:r>
        <w:t xml:space="preserve">Вихідні дані до роботи: Максимальний потік між джерелом та стоком, для </w:t>
      </w:r>
      <w:r w:rsidR="003A0808">
        <w:rPr>
          <w:lang w:val="ru-RU"/>
        </w:rPr>
        <w:t>методу</w:t>
      </w:r>
      <w:r>
        <w:t xml:space="preserve"> Форда-Фалкерсона. Максимальний потік між кожною парою вершин, для </w:t>
      </w:r>
      <w:r w:rsidR="003A0808">
        <w:rPr>
          <w:lang w:val="ru-RU"/>
        </w:rPr>
        <w:t>методу</w:t>
      </w:r>
      <w:r>
        <w:t xml:space="preserve"> Гоморі-Ху.</w:t>
      </w:r>
    </w:p>
    <w:p w14:paraId="6509C506" w14:textId="37A63D9C" w:rsidR="0096090D" w:rsidRDefault="00E33C04" w:rsidP="00E33C04">
      <w:pPr>
        <w:pStyle w:val="a4"/>
        <w:numPr>
          <w:ilvl w:val="0"/>
          <w:numId w:val="19"/>
        </w:numPr>
        <w:jc w:val="left"/>
      </w:pPr>
      <w:r>
        <w:t>Зміст розрахунково-пояснювальної записки (перелік пи</w:t>
      </w:r>
      <w:r w:rsidR="00834978">
        <w:t>тань, які підлягають розробці):</w:t>
      </w:r>
      <w:r>
        <w:t xml:space="preserve"> </w:t>
      </w:r>
      <w:r w:rsidR="00834978">
        <w:t>________________________________________________________</w:t>
      </w:r>
    </w:p>
    <w:p w14:paraId="10CB6771" w14:textId="5D3668C5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1F7EC41E" w14:textId="11FE0857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0C5CC384" w14:textId="38B66EDD" w:rsidR="00E33C04" w:rsidRDefault="00E33C04" w:rsidP="00E33C04">
      <w:pPr>
        <w:pStyle w:val="a4"/>
        <w:numPr>
          <w:ilvl w:val="0"/>
          <w:numId w:val="19"/>
        </w:numPr>
        <w:jc w:val="left"/>
      </w:pPr>
      <w:r>
        <w:t xml:space="preserve">Перелік графічного матеріалу ( з точним зазначенням обов’язкових креслень ): </w:t>
      </w:r>
      <w:r w:rsidR="00834978">
        <w:t>_______________________________________________________</w:t>
      </w:r>
    </w:p>
    <w:p w14:paraId="6977EC70" w14:textId="127D9C0A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49C7D686" w14:textId="1B13FBFA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584DE69B" w14:textId="08D2AC43" w:rsidR="00E33C04" w:rsidRDefault="00E33C04" w:rsidP="00E33C04">
      <w:pPr>
        <w:pStyle w:val="a4"/>
        <w:numPr>
          <w:ilvl w:val="0"/>
          <w:numId w:val="19"/>
        </w:numPr>
        <w:jc w:val="left"/>
      </w:pPr>
      <w:r>
        <w:t>Дата видачі завдання: ______________________________________________</w:t>
      </w:r>
    </w:p>
    <w:p w14:paraId="1C8C758A" w14:textId="77777777" w:rsidR="003A0808" w:rsidRDefault="003A0808" w:rsidP="00464404">
      <w:pPr>
        <w:pStyle w:val="af4"/>
        <w:sectPr w:rsidR="003A0808" w:rsidSect="003276B4">
          <w:pgSz w:w="11906" w:h="16838"/>
          <w:pgMar w:top="1134" w:right="851" w:bottom="1134" w:left="1134" w:header="709" w:footer="709" w:gutter="0"/>
          <w:pgNumType w:start="1"/>
          <w:cols w:space="708"/>
          <w:titlePg/>
          <w:docGrid w:linePitch="381"/>
        </w:sectPr>
      </w:pPr>
    </w:p>
    <w:p w14:paraId="54FBF2AB" w14:textId="405F2147" w:rsidR="008652CF" w:rsidRPr="00464404" w:rsidRDefault="00464404" w:rsidP="00F9741E">
      <w:pPr>
        <w:pStyle w:val="af4"/>
        <w:pageBreakBefore/>
      </w:pPr>
      <w:r>
        <w:lastRenderedPageBreak/>
        <w:t>Календарний план</w:t>
      </w:r>
    </w:p>
    <w:p w14:paraId="609964A2" w14:textId="77777777" w:rsidR="008652CF" w:rsidRDefault="008652CF" w:rsidP="008652CF">
      <w:pPr>
        <w:pStyle w:val="af4"/>
        <w:spacing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755"/>
        <w:gridCol w:w="6224"/>
        <w:gridCol w:w="1571"/>
        <w:gridCol w:w="1431"/>
      </w:tblGrid>
      <w:tr w:rsidR="008652CF" w14:paraId="401F55B0" w14:textId="77777777" w:rsidTr="00DC71E5">
        <w:trPr>
          <w:trHeight w:val="734"/>
        </w:trPr>
        <w:tc>
          <w:tcPr>
            <w:tcW w:w="378" w:type="pct"/>
          </w:tcPr>
          <w:p w14:paraId="77B684D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118" w:type="pct"/>
          </w:tcPr>
          <w:p w14:paraId="3014600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18B5316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7A343698" w14:textId="77777777" w:rsidR="008652CF" w:rsidRDefault="008652CF" w:rsidP="00DC71E5">
            <w:pPr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8652CF" w14:paraId="470E1F28" w14:textId="77777777" w:rsidTr="00DC71E5">
        <w:trPr>
          <w:trHeight w:val="394"/>
        </w:trPr>
        <w:tc>
          <w:tcPr>
            <w:tcW w:w="378" w:type="pct"/>
          </w:tcPr>
          <w:p w14:paraId="0D270D2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118" w:type="pct"/>
          </w:tcPr>
          <w:p w14:paraId="2E2FED81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14:paraId="7FB7360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2A03496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F72B734" w14:textId="77777777" w:rsidTr="00DC71E5">
        <w:trPr>
          <w:trHeight w:val="499"/>
        </w:trPr>
        <w:tc>
          <w:tcPr>
            <w:tcW w:w="378" w:type="pct"/>
          </w:tcPr>
          <w:p w14:paraId="03CE120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118" w:type="pct"/>
          </w:tcPr>
          <w:p w14:paraId="13958D5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14:paraId="6B5C7921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59FD31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20325F4" w14:textId="77777777" w:rsidTr="00DC71E5">
        <w:trPr>
          <w:trHeight w:val="499"/>
        </w:trPr>
        <w:tc>
          <w:tcPr>
            <w:tcW w:w="378" w:type="pct"/>
          </w:tcPr>
          <w:p w14:paraId="1EEB4486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118" w:type="pct"/>
          </w:tcPr>
          <w:p w14:paraId="42B07B4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14:paraId="07755DC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C9A999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2557D402" w14:textId="77777777" w:rsidTr="00DC71E5">
        <w:trPr>
          <w:trHeight w:val="499"/>
        </w:trPr>
        <w:tc>
          <w:tcPr>
            <w:tcW w:w="378" w:type="pct"/>
          </w:tcPr>
          <w:p w14:paraId="1DD3AAEE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5C512328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14:paraId="2FBEA64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FFE999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20CF3AB" w14:textId="77777777" w:rsidTr="00DC71E5">
        <w:trPr>
          <w:trHeight w:val="499"/>
        </w:trPr>
        <w:tc>
          <w:tcPr>
            <w:tcW w:w="378" w:type="pct"/>
          </w:tcPr>
          <w:p w14:paraId="356D1E81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3638032C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14:paraId="1DDE6D5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914E7C9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FB34BAD" w14:textId="77777777" w:rsidTr="00DC71E5">
        <w:trPr>
          <w:trHeight w:val="499"/>
        </w:trPr>
        <w:tc>
          <w:tcPr>
            <w:tcW w:w="378" w:type="pct"/>
          </w:tcPr>
          <w:p w14:paraId="35ECC57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118" w:type="pct"/>
          </w:tcPr>
          <w:p w14:paraId="575FE747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14:paraId="15387D77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331FC9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5E08951" w14:textId="77777777" w:rsidTr="00DC71E5">
        <w:trPr>
          <w:trHeight w:val="499"/>
        </w:trPr>
        <w:tc>
          <w:tcPr>
            <w:tcW w:w="378" w:type="pct"/>
          </w:tcPr>
          <w:p w14:paraId="3C6AEF2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6D64C989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14:paraId="4E9472F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00B8B0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2E13084" w14:textId="77777777" w:rsidTr="00DC71E5">
        <w:trPr>
          <w:trHeight w:val="499"/>
        </w:trPr>
        <w:tc>
          <w:tcPr>
            <w:tcW w:w="378" w:type="pct"/>
          </w:tcPr>
          <w:p w14:paraId="5200CE1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118" w:type="pct"/>
          </w:tcPr>
          <w:p w14:paraId="03EFA7F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14:paraId="1C0AA2FE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F1BA6F7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7D69C2FE" w14:textId="77777777" w:rsidTr="00DC71E5">
        <w:trPr>
          <w:trHeight w:val="499"/>
        </w:trPr>
        <w:tc>
          <w:tcPr>
            <w:tcW w:w="378" w:type="pct"/>
          </w:tcPr>
          <w:p w14:paraId="540F092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118" w:type="pct"/>
          </w:tcPr>
          <w:p w14:paraId="5FDFD94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14:paraId="299FD2D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368253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2930253" w14:textId="77777777" w:rsidTr="00DC71E5">
        <w:trPr>
          <w:trHeight w:val="499"/>
        </w:trPr>
        <w:tc>
          <w:tcPr>
            <w:tcW w:w="378" w:type="pct"/>
          </w:tcPr>
          <w:p w14:paraId="5D6A73B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118" w:type="pct"/>
          </w:tcPr>
          <w:p w14:paraId="57E5636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14:paraId="162279C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3A66C3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9747786" w14:textId="77777777" w:rsidTr="00DC71E5">
        <w:trPr>
          <w:trHeight w:val="250"/>
        </w:trPr>
        <w:tc>
          <w:tcPr>
            <w:tcW w:w="378" w:type="pct"/>
          </w:tcPr>
          <w:p w14:paraId="3CCD23C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118" w:type="pct"/>
          </w:tcPr>
          <w:p w14:paraId="24E1C21D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14:paraId="03E096F3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A0B958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50CC146" w14:textId="77777777" w:rsidTr="00DC71E5">
        <w:trPr>
          <w:trHeight w:val="499"/>
        </w:trPr>
        <w:tc>
          <w:tcPr>
            <w:tcW w:w="378" w:type="pct"/>
          </w:tcPr>
          <w:p w14:paraId="5419FF7C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118" w:type="pct"/>
          </w:tcPr>
          <w:p w14:paraId="046B0D8B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14:paraId="19F34AA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583317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C5A5BC8" w14:textId="77777777" w:rsidTr="00DC71E5">
        <w:trPr>
          <w:trHeight w:val="499"/>
        </w:trPr>
        <w:tc>
          <w:tcPr>
            <w:tcW w:w="378" w:type="pct"/>
          </w:tcPr>
          <w:p w14:paraId="455F729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118" w:type="pct"/>
          </w:tcPr>
          <w:p w14:paraId="79BD0F9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14:paraId="650BAE74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0C308491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0AB4010" w14:textId="77777777" w:rsidTr="00DC71E5">
        <w:trPr>
          <w:trHeight w:val="250"/>
        </w:trPr>
        <w:tc>
          <w:tcPr>
            <w:tcW w:w="378" w:type="pct"/>
          </w:tcPr>
          <w:p w14:paraId="717FEED4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118" w:type="pct"/>
          </w:tcPr>
          <w:p w14:paraId="53FA3FC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14:paraId="426DFD20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10949F2D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CFC0450" w14:textId="77777777" w:rsidTr="00DC71E5">
        <w:trPr>
          <w:trHeight w:val="250"/>
        </w:trPr>
        <w:tc>
          <w:tcPr>
            <w:tcW w:w="378" w:type="pct"/>
          </w:tcPr>
          <w:p w14:paraId="34C580E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118" w:type="pct"/>
          </w:tcPr>
          <w:p w14:paraId="17EFD92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14:paraId="676A1A2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6C79854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05E654E" w14:textId="77777777" w:rsidTr="00DC71E5">
        <w:trPr>
          <w:trHeight w:val="383"/>
        </w:trPr>
        <w:tc>
          <w:tcPr>
            <w:tcW w:w="378" w:type="pct"/>
          </w:tcPr>
          <w:p w14:paraId="3B3E380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118" w:type="pct"/>
          </w:tcPr>
          <w:p w14:paraId="5CF7F22E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14:paraId="2F12AAC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A2F370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5B420A0A" w14:textId="77777777" w:rsidTr="00DC71E5">
        <w:trPr>
          <w:trHeight w:val="250"/>
        </w:trPr>
        <w:tc>
          <w:tcPr>
            <w:tcW w:w="378" w:type="pct"/>
          </w:tcPr>
          <w:p w14:paraId="4061148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675CC1C0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C81DB0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CBBCA05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F237DA6" w14:textId="77777777" w:rsidTr="00DC71E5">
        <w:trPr>
          <w:trHeight w:val="250"/>
        </w:trPr>
        <w:tc>
          <w:tcPr>
            <w:tcW w:w="378" w:type="pct"/>
          </w:tcPr>
          <w:p w14:paraId="0F8814E0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729596C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FC68CCF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F14E1B4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14:paraId="1F98192E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2"/>
        <w:gridCol w:w="2720"/>
        <w:gridCol w:w="1509"/>
        <w:gridCol w:w="3756"/>
      </w:tblGrid>
      <w:tr w:rsidR="008652CF" w:rsidRPr="00F622B9" w14:paraId="0208E7B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90AC551" w14:textId="77777777" w:rsidR="008652CF" w:rsidRPr="00F622B9" w:rsidRDefault="008652CF" w:rsidP="00DC71E5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1D407278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4C74285B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1F3CFED5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</w:tr>
      <w:tr w:rsidR="008652CF" w:rsidRPr="00F622B9" w14:paraId="6D2192A0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AADB251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649EA3AB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34F9CA96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6DDDB2CF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3C0305D4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2719"/>
        <w:gridCol w:w="1509"/>
        <w:gridCol w:w="3755"/>
      </w:tblGrid>
      <w:tr w:rsidR="008652CF" w:rsidRPr="00F622B9" w14:paraId="170AB84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5B0359AD" w14:textId="77777777" w:rsidR="008652CF" w:rsidRPr="00F622B9" w:rsidRDefault="008652CF" w:rsidP="00DC71E5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2A941C83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F169F31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71E5C6DB" w14:textId="77777777" w:rsidR="008652CF" w:rsidRPr="007C0DD7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 w:rsidRPr="005B3C03">
              <w:rPr>
                <w:u w:val="none"/>
              </w:rPr>
              <w:t>Муха І. П.</w:t>
            </w:r>
          </w:p>
        </w:tc>
      </w:tr>
      <w:tr w:rsidR="008652CF" w:rsidRPr="00F622B9" w14:paraId="2F5B6542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14BFA86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2AD696C9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5636807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519A8133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604865BF" w14:textId="77777777" w:rsidR="008652CF" w:rsidRDefault="008652CF" w:rsidP="008652CF">
      <w:pPr>
        <w:pStyle w:val="af6"/>
        <w:ind w:left="0" w:right="0" w:firstLine="709"/>
      </w:pPr>
    </w:p>
    <w:p w14:paraId="6C56E06A" w14:textId="77777777" w:rsidR="002407E2" w:rsidRDefault="008652CF" w:rsidP="002407E2">
      <w:pPr>
        <w:pStyle w:val="af6"/>
        <w:ind w:left="0" w:right="0" w:firstLine="709"/>
        <w:rPr>
          <w:u w:val="none"/>
          <w:lang w:val="en-US"/>
        </w:rPr>
      </w:pPr>
      <w:r w:rsidRPr="00E33C04">
        <w:rPr>
          <w:u w:val="none"/>
        </w:rPr>
        <w:t>"___</w:t>
      </w:r>
      <w:r>
        <w:rPr>
          <w:u w:val="none"/>
        </w:rPr>
        <w:t>" __________________ 20</w:t>
      </w:r>
      <w:r>
        <w:rPr>
          <w:u w:val="none"/>
          <w:lang w:val="ru-RU"/>
        </w:rPr>
        <w:t>__</w:t>
      </w:r>
      <w:r w:rsidR="00F9741E">
        <w:rPr>
          <w:u w:val="none"/>
        </w:rPr>
        <w:t xml:space="preserve"> р</w:t>
      </w:r>
      <w:r w:rsidR="00F9741E">
        <w:rPr>
          <w:u w:val="none"/>
          <w:lang w:val="en-US"/>
        </w:rPr>
        <w:t>.</w:t>
      </w:r>
    </w:p>
    <w:p w14:paraId="0D9AC1FA" w14:textId="77777777" w:rsidR="002407E2" w:rsidRDefault="002407E2">
      <w:pPr>
        <w:spacing w:after="160" w:line="259" w:lineRule="auto"/>
        <w:ind w:firstLine="0"/>
        <w:jc w:val="left"/>
        <w:rPr>
          <w:rFonts w:eastAsia="Times New Roman" w:cs="Times New Roman"/>
          <w:sz w:val="24"/>
          <w:szCs w:val="20"/>
          <w:lang w:val="en-US" w:eastAsia="ru-RU"/>
        </w:rPr>
      </w:pPr>
      <w:r>
        <w:rPr>
          <w:lang w:val="en-US"/>
        </w:rPr>
        <w:br w:type="page"/>
      </w:r>
    </w:p>
    <w:p w14:paraId="0C2ACF34" w14:textId="5BEC26D6" w:rsidR="008652CF" w:rsidRPr="00D65E58" w:rsidRDefault="002407E2" w:rsidP="002407E2">
      <w:pPr>
        <w:pStyle w:val="af6"/>
        <w:ind w:left="0" w:right="0" w:firstLine="709"/>
        <w:rPr>
          <w:u w:val="none"/>
        </w:rPr>
      </w:pPr>
      <w:r w:rsidRPr="00D65E58">
        <w:rPr>
          <w:u w:val="none"/>
        </w:rPr>
        <w:lastRenderedPageBreak/>
        <w:t xml:space="preserve"> </w:t>
      </w:r>
    </w:p>
    <w:p w14:paraId="615BC525" w14:textId="0B5D5C3A" w:rsidR="008652CF" w:rsidRPr="00937AEC" w:rsidRDefault="00DB3387" w:rsidP="00DB3387">
      <w:pPr>
        <w:pStyle w:val="af4"/>
        <w:tabs>
          <w:tab w:val="center" w:pos="4960"/>
          <w:tab w:val="right" w:pos="9921"/>
        </w:tabs>
        <w:jc w:val="left"/>
      </w:pPr>
      <w:r>
        <w:tab/>
      </w:r>
      <w:r w:rsidR="008652CF">
        <w:t>А</w:t>
      </w:r>
      <w:r w:rsidR="00464404">
        <w:t>нотація</w:t>
      </w:r>
      <w:r>
        <w:tab/>
      </w:r>
    </w:p>
    <w:p w14:paraId="18A712AE" w14:textId="1D7AC116" w:rsidR="008652CF" w:rsidRPr="008A5DDC" w:rsidRDefault="008652CF" w:rsidP="008652CF">
      <w:pPr>
        <w:rPr>
          <w:szCs w:val="28"/>
        </w:rPr>
      </w:pPr>
      <w:r w:rsidRPr="008A5DDC">
        <w:rPr>
          <w:szCs w:val="28"/>
        </w:rPr>
        <w:t xml:space="preserve">Пояснювальна записка до курсової роботи: </w:t>
      </w:r>
      <w:r w:rsidR="009B2485" w:rsidRPr="009B2485">
        <w:rPr>
          <w:szCs w:val="28"/>
        </w:rPr>
        <w:t>1</w:t>
      </w:r>
      <w:r w:rsidR="00AD349B">
        <w:rPr>
          <w:szCs w:val="28"/>
        </w:rPr>
        <w:t>10</w:t>
      </w:r>
      <w:r w:rsidRPr="009B2485">
        <w:rPr>
          <w:szCs w:val="28"/>
        </w:rPr>
        <w:t xml:space="preserve"> сто</w:t>
      </w:r>
      <w:r w:rsidR="00E53FB5" w:rsidRPr="009B2485">
        <w:rPr>
          <w:szCs w:val="28"/>
        </w:rPr>
        <w:t xml:space="preserve">рінок, </w:t>
      </w:r>
      <w:r w:rsidR="00A0160A">
        <w:rPr>
          <w:szCs w:val="28"/>
        </w:rPr>
        <w:t>16</w:t>
      </w:r>
      <w:r w:rsidR="009B2485" w:rsidRPr="009B2485">
        <w:rPr>
          <w:szCs w:val="28"/>
        </w:rPr>
        <w:t xml:space="preserve"> рисунків</w:t>
      </w:r>
      <w:r w:rsidR="001C4D9B">
        <w:rPr>
          <w:szCs w:val="28"/>
        </w:rPr>
        <w:t>, 6 таблиць, 2</w:t>
      </w:r>
      <w:r w:rsidRPr="009B2485">
        <w:rPr>
          <w:szCs w:val="28"/>
        </w:rPr>
        <w:t> посилання.</w:t>
      </w:r>
    </w:p>
    <w:p w14:paraId="5C8468D0" w14:textId="6A3B76F2" w:rsidR="008652CF" w:rsidRPr="008A5DDC" w:rsidRDefault="008652CF" w:rsidP="008652CF">
      <w:pPr>
        <w:rPr>
          <w:spacing w:val="-20"/>
          <w:szCs w:val="28"/>
        </w:rPr>
      </w:pPr>
      <w:r w:rsidRPr="008A5DDC">
        <w:rPr>
          <w:szCs w:val="28"/>
        </w:rPr>
        <w:t xml:space="preserve">Об’єкт дослідження: </w:t>
      </w:r>
      <w:r>
        <w:rPr>
          <w:szCs w:val="28"/>
        </w:rPr>
        <w:t>задача пошуку</w:t>
      </w:r>
      <w:r w:rsidR="00E33C04">
        <w:rPr>
          <w:szCs w:val="28"/>
        </w:rPr>
        <w:t xml:space="preserve"> максимального потоку в мережі</w:t>
      </w:r>
      <w:r>
        <w:rPr>
          <w:szCs w:val="28"/>
        </w:rPr>
        <w:t>.</w:t>
      </w:r>
    </w:p>
    <w:p w14:paraId="5EB5D7F7" w14:textId="0BB746E4" w:rsidR="008652CF" w:rsidRDefault="008652CF" w:rsidP="008652CF">
      <w:pPr>
        <w:rPr>
          <w:szCs w:val="28"/>
        </w:rPr>
      </w:pPr>
      <w:r w:rsidRPr="008A5DDC">
        <w:rPr>
          <w:szCs w:val="28"/>
        </w:rPr>
        <w:t xml:space="preserve">Мета роботи: </w:t>
      </w:r>
      <w:r w:rsidRPr="00A768BD">
        <w:rPr>
          <w:szCs w:val="28"/>
        </w:rPr>
        <w:t>дослідження методів пошук</w:t>
      </w:r>
      <w:r w:rsidR="000F795C">
        <w:rPr>
          <w:szCs w:val="28"/>
        </w:rPr>
        <w:t>у максимального потоку мережі</w:t>
      </w:r>
      <w:r w:rsidRPr="00A768BD">
        <w:rPr>
          <w:szCs w:val="28"/>
        </w:rPr>
        <w:t>, створення програмного забезпечення для</w:t>
      </w:r>
      <w:r>
        <w:rPr>
          <w:szCs w:val="28"/>
        </w:rPr>
        <w:t xml:space="preserve"> реалізації цієї задачі наступними</w:t>
      </w:r>
      <w:r w:rsidR="007830E3">
        <w:rPr>
          <w:szCs w:val="28"/>
        </w:rPr>
        <w:t xml:space="preserve"> методами: Форда-Фалкерсона та</w:t>
      </w:r>
      <w:r w:rsidR="000F795C">
        <w:rPr>
          <w:szCs w:val="28"/>
        </w:rPr>
        <w:t xml:space="preserve"> Гоморі-Ху</w:t>
      </w:r>
      <w:r>
        <w:rPr>
          <w:szCs w:val="28"/>
        </w:rPr>
        <w:t>.</w:t>
      </w:r>
    </w:p>
    <w:p w14:paraId="012B07DC" w14:textId="11D6A81C" w:rsidR="008652CF" w:rsidRPr="00582801" w:rsidRDefault="008652CF" w:rsidP="008652CF">
      <w:pPr>
        <w:rPr>
          <w:szCs w:val="28"/>
        </w:rPr>
      </w:pPr>
      <w:r>
        <w:rPr>
          <w:szCs w:val="28"/>
        </w:rPr>
        <w:t>Виконана програмна реалізація методів</w:t>
      </w:r>
      <w:r w:rsidR="00245E9E">
        <w:rPr>
          <w:szCs w:val="28"/>
        </w:rPr>
        <w:t xml:space="preserve"> Форода-Фалкерсона то Гоморі-Х</w:t>
      </w:r>
      <w:r w:rsidR="00FA080C">
        <w:rPr>
          <w:szCs w:val="28"/>
        </w:rPr>
        <w:t>у для пошуку максимального пото</w:t>
      </w:r>
      <w:r w:rsidR="00245E9E">
        <w:rPr>
          <w:szCs w:val="28"/>
        </w:rPr>
        <w:t>ку. Також програма будує графічне представлення заданої мережі</w:t>
      </w:r>
      <w:r w:rsidR="001F24B1" w:rsidRPr="00191C02">
        <w:rPr>
          <w:szCs w:val="28"/>
          <w:lang w:val="ru-RU"/>
        </w:rPr>
        <w:t xml:space="preserve">, </w:t>
      </w:r>
      <w:r w:rsidR="001F24B1">
        <w:rPr>
          <w:szCs w:val="28"/>
          <w:lang w:val="ru-RU"/>
        </w:rPr>
        <w:t>та пром</w:t>
      </w:r>
      <w:r w:rsidR="001F24B1">
        <w:rPr>
          <w:szCs w:val="28"/>
        </w:rPr>
        <w:t>іжних мереж</w:t>
      </w:r>
      <w:r>
        <w:rPr>
          <w:szCs w:val="28"/>
        </w:rPr>
        <w:t>.</w:t>
      </w:r>
    </w:p>
    <w:p w14:paraId="05104C52" w14:textId="77777777" w:rsidR="002407E2" w:rsidRDefault="002407E2" w:rsidP="008652CF">
      <w:pPr>
        <w:spacing w:after="200" w:line="276" w:lineRule="auto"/>
        <w:ind w:firstLine="0"/>
        <w:jc w:val="left"/>
      </w:pPr>
    </w:p>
    <w:p w14:paraId="01637CAD" w14:textId="57CEFDAB" w:rsidR="008652CF" w:rsidRDefault="002407E2" w:rsidP="002407E2">
      <w:r>
        <w:t>МЕТОД ФОРДА-ФАЛКЕРСОНА, МЕТОД ГОМОРІ-ХУ</w:t>
      </w:r>
      <w:r w:rsidR="008652CF">
        <w:br w:type="page"/>
      </w:r>
    </w:p>
    <w:p w14:paraId="252CF5C9" w14:textId="002FC250" w:rsidR="008652CF" w:rsidRDefault="008652CF" w:rsidP="008652CF">
      <w:pPr>
        <w:pStyle w:val="af2"/>
      </w:pPr>
      <w:r>
        <w:lastRenderedPageBreak/>
        <w:t>Зміст</w:t>
      </w:r>
    </w:p>
    <w:p w14:paraId="47E8941C" w14:textId="77777777" w:rsidR="00760B45" w:rsidRDefault="006E1457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r>
        <w:fldChar w:fldCharType="begin"/>
      </w:r>
      <w:r>
        <w:instrText xml:space="preserve"> TOC \o "2-3" \h \z \t "Заголовок 1;1" </w:instrText>
      </w:r>
      <w:r>
        <w:fldChar w:fldCharType="separate"/>
      </w:r>
      <w:hyperlink w:anchor="_Toc483341933" w:history="1">
        <w:r w:rsidR="00760B45" w:rsidRPr="006712EB">
          <w:rPr>
            <w:rStyle w:val="af1"/>
            <w:noProof/>
          </w:rPr>
          <w:t>Вступ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</w:t>
        </w:r>
        <w:r w:rsidR="00760B45">
          <w:rPr>
            <w:noProof/>
            <w:webHidden/>
          </w:rPr>
          <w:fldChar w:fldCharType="end"/>
        </w:r>
      </w:hyperlink>
    </w:p>
    <w:p w14:paraId="4086D8ED" w14:textId="77777777" w:rsidR="00760B45" w:rsidRDefault="00DA57E2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4" w:history="1">
        <w:r w:rsidR="00760B45" w:rsidRPr="006712EB">
          <w:rPr>
            <w:rStyle w:val="af1"/>
            <w:noProof/>
          </w:rPr>
          <w:t>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Постановка задачі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_Toc483341934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</w:t>
        </w:r>
        <w:r w:rsidR="00760B45">
          <w:rPr>
            <w:noProof/>
            <w:webHidden/>
          </w:rPr>
          <w:fldChar w:fldCharType="end"/>
        </w:r>
      </w:hyperlink>
    </w:p>
    <w:p w14:paraId="103CE560" w14:textId="77777777" w:rsidR="00760B45" w:rsidRDefault="00DA57E2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5" w:history="1">
        <w:r w:rsidR="00760B45" w:rsidRPr="006712EB">
          <w:rPr>
            <w:rStyle w:val="af1"/>
            <w:noProof/>
          </w:rPr>
          <w:t>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Теоретичні викладки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_Toc483341935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</w:t>
        </w:r>
        <w:r w:rsidR="00760B45">
          <w:rPr>
            <w:noProof/>
            <w:webHidden/>
          </w:rPr>
          <w:fldChar w:fldCharType="end"/>
        </w:r>
      </w:hyperlink>
    </w:p>
    <w:p w14:paraId="0B384F39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6" w:history="1">
        <w:r w:rsidR="00760B45" w:rsidRPr="006712EB">
          <w:rPr>
            <w:rStyle w:val="af1"/>
            <w:noProof/>
          </w:rPr>
          <w:t>2.1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Поняття мережі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_Toc483341936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</w:t>
        </w:r>
        <w:r w:rsidR="00760B45">
          <w:rPr>
            <w:noProof/>
            <w:webHidden/>
          </w:rPr>
          <w:fldChar w:fldCharType="end"/>
        </w:r>
      </w:hyperlink>
    </w:p>
    <w:p w14:paraId="0A43EBCB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7" w:history="1">
        <w:r w:rsidR="00760B45" w:rsidRPr="006712EB">
          <w:rPr>
            <w:rStyle w:val="af1"/>
            <w:noProof/>
          </w:rPr>
          <w:t>2.2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Метод Форда-Фалкерсона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_Toc483341937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</w:t>
        </w:r>
        <w:r w:rsidR="00760B45">
          <w:rPr>
            <w:noProof/>
            <w:webHidden/>
          </w:rPr>
          <w:fldChar w:fldCharType="end"/>
        </w:r>
      </w:hyperlink>
    </w:p>
    <w:p w14:paraId="6AB9730E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8" w:history="1">
        <w:r w:rsidR="00760B45" w:rsidRPr="006712EB">
          <w:rPr>
            <w:rStyle w:val="af1"/>
            <w:noProof/>
          </w:rPr>
          <w:t>2.3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Метод Гоморі-Ху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_Toc483341938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</w:t>
        </w:r>
        <w:r w:rsidR="00760B45">
          <w:rPr>
            <w:noProof/>
            <w:webHidden/>
          </w:rPr>
          <w:fldChar w:fldCharType="end"/>
        </w:r>
      </w:hyperlink>
    </w:p>
    <w:p w14:paraId="677FD5A5" w14:textId="77777777" w:rsidR="00760B45" w:rsidRDefault="00DA57E2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39" w:history="1">
        <w:r w:rsidR="00760B45" w:rsidRPr="006712EB">
          <w:rPr>
            <w:rStyle w:val="af1"/>
            <w:noProof/>
          </w:rPr>
          <w:t>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Опис алгоритмів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_Toc483341939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12</w:t>
        </w:r>
        <w:r w:rsidR="00760B45">
          <w:rPr>
            <w:noProof/>
            <w:webHidden/>
          </w:rPr>
          <w:fldChar w:fldCharType="end"/>
        </w:r>
      </w:hyperlink>
    </w:p>
    <w:p w14:paraId="2E341AEC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0" w:history="1">
        <w:r w:rsidR="00760B45" w:rsidRPr="006712EB">
          <w:rPr>
            <w:rStyle w:val="af1"/>
            <w:noProof/>
          </w:rPr>
          <w:t>3.1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Загальний алгоритм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_Toc483341940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12</w:t>
        </w:r>
        <w:r w:rsidR="00760B45">
          <w:rPr>
            <w:noProof/>
            <w:webHidden/>
          </w:rPr>
          <w:fldChar w:fldCharType="end"/>
        </w:r>
      </w:hyperlink>
    </w:p>
    <w:p w14:paraId="1FF98C81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1" w:history="1">
        <w:r w:rsidR="00760B45" w:rsidRPr="006712EB">
          <w:rPr>
            <w:rStyle w:val="af1"/>
            <w:noProof/>
          </w:rPr>
          <w:t>3.2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Метод Форда-Фалкерсона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_Toc483341941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12</w:t>
        </w:r>
        <w:r w:rsidR="00760B45">
          <w:rPr>
            <w:noProof/>
            <w:webHidden/>
          </w:rPr>
          <w:fldChar w:fldCharType="end"/>
        </w:r>
      </w:hyperlink>
    </w:p>
    <w:p w14:paraId="438FF041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2" w:history="1">
        <w:r w:rsidR="00760B45" w:rsidRPr="006712EB">
          <w:rPr>
            <w:rStyle w:val="af1"/>
            <w:noProof/>
          </w:rPr>
          <w:t>3.3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Метод Гоморі-Ху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_Toc483341942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14</w:t>
        </w:r>
        <w:r w:rsidR="00760B45">
          <w:rPr>
            <w:noProof/>
            <w:webHidden/>
          </w:rPr>
          <w:fldChar w:fldCharType="end"/>
        </w:r>
      </w:hyperlink>
    </w:p>
    <w:p w14:paraId="0400BAB8" w14:textId="77777777" w:rsidR="00760B45" w:rsidRDefault="00DA57E2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3" w:history="1">
        <w:r w:rsidR="00760B45" w:rsidRPr="006712EB">
          <w:rPr>
            <w:rStyle w:val="af1"/>
            <w:noProof/>
          </w:rPr>
          <w:t>4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Опис програмного забезпечення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17</w:t>
        </w:r>
        <w:r w:rsidR="00760B45">
          <w:rPr>
            <w:noProof/>
            <w:webHidden/>
          </w:rPr>
          <w:fldChar w:fldCharType="end"/>
        </w:r>
      </w:hyperlink>
    </w:p>
    <w:p w14:paraId="2B07D4CD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4" w:history="1">
        <w:r w:rsidR="00760B45" w:rsidRPr="006712EB">
          <w:rPr>
            <w:rStyle w:val="af1"/>
            <w:noProof/>
          </w:rPr>
          <w:t>4.1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Опис функціональної структури програмного забезпечення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_Toc483341944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17</w:t>
        </w:r>
        <w:r w:rsidR="00760B45">
          <w:rPr>
            <w:noProof/>
            <w:webHidden/>
          </w:rPr>
          <w:fldChar w:fldCharType="end"/>
        </w:r>
      </w:hyperlink>
    </w:p>
    <w:p w14:paraId="667B798A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5" w:history="1">
        <w:r w:rsidR="00760B45" w:rsidRPr="006712EB">
          <w:rPr>
            <w:rStyle w:val="af1"/>
            <w:noProof/>
          </w:rPr>
          <w:t>4.2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Опис функцій частин програмного забезпечення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_Toc483341945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18</w:t>
        </w:r>
        <w:r w:rsidR="00760B45">
          <w:rPr>
            <w:noProof/>
            <w:webHidden/>
          </w:rPr>
          <w:fldChar w:fldCharType="end"/>
        </w:r>
      </w:hyperlink>
    </w:p>
    <w:p w14:paraId="29F27E66" w14:textId="77777777" w:rsidR="00760B45" w:rsidRDefault="00DA57E2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6" w:history="1">
        <w:r w:rsidR="00760B45" w:rsidRPr="006712EB">
          <w:rPr>
            <w:rStyle w:val="af1"/>
            <w:noProof/>
          </w:rPr>
          <w:t>4.2.1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Користувацькі функції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_Toc483341946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18</w:t>
        </w:r>
        <w:r w:rsidR="00760B45">
          <w:rPr>
            <w:noProof/>
            <w:webHidden/>
          </w:rPr>
          <w:fldChar w:fldCharType="end"/>
        </w:r>
      </w:hyperlink>
    </w:p>
    <w:p w14:paraId="56E7CBAC" w14:textId="77777777" w:rsidR="00760B45" w:rsidRDefault="00DA57E2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7" w:history="1">
        <w:r w:rsidR="00760B45" w:rsidRPr="006712EB">
          <w:rPr>
            <w:rStyle w:val="af1"/>
            <w:noProof/>
          </w:rPr>
          <w:t>4.2.2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Стандартні функції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_Toc483341947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26</w:t>
        </w:r>
        <w:r w:rsidR="00760B45">
          <w:rPr>
            <w:noProof/>
            <w:webHidden/>
          </w:rPr>
          <w:fldChar w:fldCharType="end"/>
        </w:r>
      </w:hyperlink>
    </w:p>
    <w:p w14:paraId="157D5D4E" w14:textId="77777777" w:rsidR="00760B45" w:rsidRDefault="00DA57E2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8" w:history="1">
        <w:r w:rsidR="00760B45" w:rsidRPr="006712EB">
          <w:rPr>
            <w:rStyle w:val="af1"/>
            <w:noProof/>
          </w:rPr>
          <w:t>5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Тестування програмного забезпечення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_Toc483341948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28</w:t>
        </w:r>
        <w:r w:rsidR="00760B45">
          <w:rPr>
            <w:noProof/>
            <w:webHidden/>
          </w:rPr>
          <w:fldChar w:fldCharType="end"/>
        </w:r>
      </w:hyperlink>
    </w:p>
    <w:p w14:paraId="05712852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49" w:history="1">
        <w:r w:rsidR="00760B45" w:rsidRPr="006712EB">
          <w:rPr>
            <w:rStyle w:val="af1"/>
            <w:noProof/>
          </w:rPr>
          <w:t>5.1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План тестування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_Toc483341949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28</w:t>
        </w:r>
        <w:r w:rsidR="00760B45">
          <w:rPr>
            <w:noProof/>
            <w:webHidden/>
          </w:rPr>
          <w:fldChar w:fldCharType="end"/>
        </w:r>
      </w:hyperlink>
    </w:p>
    <w:p w14:paraId="612480FE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0" w:history="1">
        <w:r w:rsidR="00760B45" w:rsidRPr="006712EB">
          <w:rPr>
            <w:rStyle w:val="af1"/>
            <w:noProof/>
          </w:rPr>
          <w:t>5.2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Приклади тестування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_Toc483341950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28</w:t>
        </w:r>
        <w:r w:rsidR="00760B45">
          <w:rPr>
            <w:noProof/>
            <w:webHidden/>
          </w:rPr>
          <w:fldChar w:fldCharType="end"/>
        </w:r>
      </w:hyperlink>
    </w:p>
    <w:p w14:paraId="50757ABF" w14:textId="77777777" w:rsidR="00760B45" w:rsidRDefault="00DA57E2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1" w:history="1">
        <w:r w:rsidR="00760B45" w:rsidRPr="006712EB">
          <w:rPr>
            <w:rStyle w:val="af1"/>
            <w:noProof/>
          </w:rPr>
          <w:t>6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Інструкція користувача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_Toc483341951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 w:rsidR="00760B45">
          <w:rPr>
            <w:noProof/>
            <w:webHidden/>
          </w:rPr>
          <w:fldChar w:fldCharType="end"/>
        </w:r>
      </w:hyperlink>
    </w:p>
    <w:p w14:paraId="45F2CF7F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2" w:history="1">
        <w:r w:rsidR="00760B45" w:rsidRPr="006712EB">
          <w:rPr>
            <w:rStyle w:val="af1"/>
            <w:noProof/>
          </w:rPr>
          <w:t>6.1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Призначення програми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_Toc483341952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 w:rsidR="00760B45">
          <w:rPr>
            <w:noProof/>
            <w:webHidden/>
          </w:rPr>
          <w:fldChar w:fldCharType="end"/>
        </w:r>
      </w:hyperlink>
    </w:p>
    <w:p w14:paraId="0F0F1A60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3" w:history="1">
        <w:r w:rsidR="00760B45" w:rsidRPr="006712EB">
          <w:rPr>
            <w:rStyle w:val="af1"/>
            <w:noProof/>
          </w:rPr>
          <w:t>6.2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Вимоги до системи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 w:rsidR="00760B45">
          <w:rPr>
            <w:noProof/>
            <w:webHidden/>
          </w:rPr>
          <w:fldChar w:fldCharType="end"/>
        </w:r>
      </w:hyperlink>
    </w:p>
    <w:p w14:paraId="5173832E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4" w:history="1">
        <w:r w:rsidR="00760B45" w:rsidRPr="006712EB">
          <w:rPr>
            <w:rStyle w:val="af1"/>
            <w:noProof/>
          </w:rPr>
          <w:t>6.3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Інструкція по роботі з програмою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_Toc483341954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34</w:t>
        </w:r>
        <w:r w:rsidR="00760B45">
          <w:rPr>
            <w:noProof/>
            <w:webHidden/>
          </w:rPr>
          <w:fldChar w:fldCharType="end"/>
        </w:r>
      </w:hyperlink>
    </w:p>
    <w:p w14:paraId="577C5F4A" w14:textId="77777777" w:rsidR="00760B45" w:rsidRDefault="00DA57E2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5" w:history="1">
        <w:r w:rsidR="00760B45" w:rsidRPr="006712EB">
          <w:rPr>
            <w:rStyle w:val="af1"/>
            <w:noProof/>
          </w:rPr>
          <w:t>7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Аналіз результатів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_Toc483341955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37</w:t>
        </w:r>
        <w:r w:rsidR="00760B45">
          <w:rPr>
            <w:noProof/>
            <w:webHidden/>
          </w:rPr>
          <w:fldChar w:fldCharType="end"/>
        </w:r>
      </w:hyperlink>
    </w:p>
    <w:p w14:paraId="59608315" w14:textId="77777777" w:rsidR="00760B45" w:rsidRDefault="00DA57E2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6" w:history="1">
        <w:r w:rsidR="00760B45" w:rsidRPr="006712EB">
          <w:rPr>
            <w:rStyle w:val="af1"/>
            <w:noProof/>
          </w:rPr>
          <w:t>Висновки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_Toc483341956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41</w:t>
        </w:r>
        <w:r w:rsidR="00760B45">
          <w:rPr>
            <w:noProof/>
            <w:webHidden/>
          </w:rPr>
          <w:fldChar w:fldCharType="end"/>
        </w:r>
      </w:hyperlink>
    </w:p>
    <w:p w14:paraId="6691975D" w14:textId="77777777" w:rsidR="00760B45" w:rsidRDefault="00DA57E2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7" w:history="1">
        <w:r w:rsidR="00760B45" w:rsidRPr="006712EB">
          <w:rPr>
            <w:rStyle w:val="af1"/>
            <w:noProof/>
          </w:rPr>
          <w:t>Перелік посилань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_Toc483341957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42</w:t>
        </w:r>
        <w:r w:rsidR="00760B45">
          <w:rPr>
            <w:noProof/>
            <w:webHidden/>
          </w:rPr>
          <w:fldChar w:fldCharType="end"/>
        </w:r>
      </w:hyperlink>
    </w:p>
    <w:p w14:paraId="7A68C9B6" w14:textId="77777777" w:rsidR="00760B45" w:rsidRDefault="00DA57E2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8" w:history="1">
        <w:r w:rsidR="00760B45" w:rsidRPr="006712EB">
          <w:rPr>
            <w:rStyle w:val="af1"/>
            <w:noProof/>
          </w:rPr>
          <w:t>Додатки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_Toc483341958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43</w:t>
        </w:r>
        <w:r w:rsidR="00760B45">
          <w:rPr>
            <w:noProof/>
            <w:webHidden/>
          </w:rPr>
          <w:fldChar w:fldCharType="end"/>
        </w:r>
      </w:hyperlink>
    </w:p>
    <w:p w14:paraId="210F3FC8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59" w:history="1">
        <w:r w:rsidR="00760B45" w:rsidRPr="006712EB">
          <w:rPr>
            <w:rStyle w:val="af1"/>
            <w:noProof/>
          </w:rPr>
          <w:t>Додаток А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_Toc483341959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43</w:t>
        </w:r>
        <w:r w:rsidR="00760B45">
          <w:rPr>
            <w:noProof/>
            <w:webHidden/>
          </w:rPr>
          <w:fldChar w:fldCharType="end"/>
        </w:r>
      </w:hyperlink>
    </w:p>
    <w:p w14:paraId="610EAE73" w14:textId="77777777" w:rsidR="00760B45" w:rsidRDefault="00DA57E2">
      <w:pPr>
        <w:pStyle w:val="22"/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0" w:history="1">
        <w:r w:rsidR="00760B45" w:rsidRPr="006712EB">
          <w:rPr>
            <w:rStyle w:val="af1"/>
            <w:noProof/>
          </w:rPr>
          <w:t>Додаток</w:t>
        </w:r>
        <w:r w:rsidR="00760B45" w:rsidRPr="006712EB">
          <w:rPr>
            <w:rStyle w:val="af1"/>
            <w:noProof/>
            <w:lang w:val="ru-RU"/>
          </w:rPr>
          <w:t xml:space="preserve"> Б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_Toc483341960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46</w:t>
        </w:r>
        <w:r w:rsidR="00760B45">
          <w:rPr>
            <w:noProof/>
            <w:webHidden/>
          </w:rPr>
          <w:fldChar w:fldCharType="end"/>
        </w:r>
      </w:hyperlink>
    </w:p>
    <w:p w14:paraId="0B4766F8" w14:textId="77777777" w:rsidR="00760B45" w:rsidRDefault="00DA57E2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1" w:history="1">
        <w:r w:rsidR="00760B45" w:rsidRPr="006712EB">
          <w:rPr>
            <w:rStyle w:val="af1"/>
            <w:noProof/>
          </w:rPr>
          <w:t>Б.1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MyForm.h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_Toc483341961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47</w:t>
        </w:r>
        <w:r w:rsidR="00760B45">
          <w:rPr>
            <w:noProof/>
            <w:webHidden/>
          </w:rPr>
          <w:fldChar w:fldCharType="end"/>
        </w:r>
      </w:hyperlink>
    </w:p>
    <w:p w14:paraId="4D45EEDE" w14:textId="77777777" w:rsidR="00760B45" w:rsidRDefault="00DA57E2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2" w:history="1">
        <w:r w:rsidR="00760B45" w:rsidRPr="006712EB">
          <w:rPr>
            <w:rStyle w:val="af1"/>
            <w:noProof/>
            <w:lang w:val="en-US"/>
          </w:rPr>
          <w:t>Б.2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MyForm.cpp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_Toc483341962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57</w:t>
        </w:r>
        <w:r w:rsidR="00760B45">
          <w:rPr>
            <w:noProof/>
            <w:webHidden/>
          </w:rPr>
          <w:fldChar w:fldCharType="end"/>
        </w:r>
      </w:hyperlink>
    </w:p>
    <w:p w14:paraId="0EE98C06" w14:textId="77777777" w:rsidR="00760B45" w:rsidRDefault="00DA57E2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3" w:history="1">
        <w:r w:rsidR="00760B45" w:rsidRPr="006712EB">
          <w:rPr>
            <w:rStyle w:val="af1"/>
            <w:noProof/>
            <w:lang w:val="en-US"/>
          </w:rPr>
          <w:t>Б.3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MyForm_.h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58</w:t>
        </w:r>
        <w:r w:rsidR="00760B45">
          <w:rPr>
            <w:noProof/>
            <w:webHidden/>
          </w:rPr>
          <w:fldChar w:fldCharType="end"/>
        </w:r>
      </w:hyperlink>
    </w:p>
    <w:p w14:paraId="30AD7FB2" w14:textId="77777777" w:rsidR="00760B45" w:rsidRDefault="00DA57E2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4" w:history="1">
        <w:r w:rsidR="00760B45" w:rsidRPr="006712EB">
          <w:rPr>
            <w:rStyle w:val="af1"/>
            <w:noProof/>
            <w:lang w:val="en-US"/>
          </w:rPr>
          <w:t>Б.4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MyForm_.cpp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_Toc483341964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72</w:t>
        </w:r>
        <w:r w:rsidR="00760B45">
          <w:rPr>
            <w:noProof/>
            <w:webHidden/>
          </w:rPr>
          <w:fldChar w:fldCharType="end"/>
        </w:r>
      </w:hyperlink>
    </w:p>
    <w:p w14:paraId="0B08AE61" w14:textId="77777777" w:rsidR="00760B45" w:rsidRDefault="00DA57E2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5" w:history="1">
        <w:r w:rsidR="00760B45" w:rsidRPr="006712EB">
          <w:rPr>
            <w:rStyle w:val="af1"/>
            <w:noProof/>
            <w:lang w:val="en-US"/>
          </w:rPr>
          <w:t>Б.5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PictureForm.h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_Toc483341965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72</w:t>
        </w:r>
        <w:r w:rsidR="00760B45">
          <w:rPr>
            <w:noProof/>
            <w:webHidden/>
          </w:rPr>
          <w:fldChar w:fldCharType="end"/>
        </w:r>
      </w:hyperlink>
    </w:p>
    <w:p w14:paraId="67166320" w14:textId="77777777" w:rsidR="00760B45" w:rsidRDefault="00DA57E2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6" w:history="1">
        <w:r w:rsidR="00760B45" w:rsidRPr="006712EB">
          <w:rPr>
            <w:rStyle w:val="af1"/>
            <w:noProof/>
            <w:lang w:val="en-US"/>
          </w:rPr>
          <w:t>Б.6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PictureForm.cpp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_Toc483341966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74</w:t>
        </w:r>
        <w:r w:rsidR="00760B45">
          <w:rPr>
            <w:noProof/>
            <w:webHidden/>
          </w:rPr>
          <w:fldChar w:fldCharType="end"/>
        </w:r>
      </w:hyperlink>
    </w:p>
    <w:p w14:paraId="60E5C30D" w14:textId="77777777" w:rsidR="00760B45" w:rsidRDefault="00DA57E2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7" w:history="1">
        <w:r w:rsidR="00760B45" w:rsidRPr="006712EB">
          <w:rPr>
            <w:rStyle w:val="af1"/>
            <w:noProof/>
            <w:lang w:val="en-US"/>
          </w:rPr>
          <w:t>Б.7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Ford.hpp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_Toc483341967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74</w:t>
        </w:r>
        <w:r w:rsidR="00760B45">
          <w:rPr>
            <w:noProof/>
            <w:webHidden/>
          </w:rPr>
          <w:fldChar w:fldCharType="end"/>
        </w:r>
      </w:hyperlink>
    </w:p>
    <w:p w14:paraId="6978B04C" w14:textId="77777777" w:rsidR="00760B45" w:rsidRDefault="00DA57E2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8" w:history="1">
        <w:r w:rsidR="00760B45" w:rsidRPr="006712EB">
          <w:rPr>
            <w:rStyle w:val="af1"/>
            <w:noProof/>
            <w:lang w:val="en-US"/>
          </w:rPr>
          <w:t>Б.8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Ford.cpp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_Toc483341968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75</w:t>
        </w:r>
        <w:r w:rsidR="00760B45">
          <w:rPr>
            <w:noProof/>
            <w:webHidden/>
          </w:rPr>
          <w:fldChar w:fldCharType="end"/>
        </w:r>
      </w:hyperlink>
    </w:p>
    <w:p w14:paraId="561046FF" w14:textId="77777777" w:rsidR="00760B45" w:rsidRDefault="00DA57E2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69" w:history="1">
        <w:r w:rsidR="00760B45" w:rsidRPr="006712EB">
          <w:rPr>
            <w:rStyle w:val="af1"/>
            <w:noProof/>
          </w:rPr>
          <w:t>Б.9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</w:rPr>
          <w:t>stack.hpp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_Toc483341969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81</w:t>
        </w:r>
        <w:r w:rsidR="00760B45">
          <w:rPr>
            <w:noProof/>
            <w:webHidden/>
          </w:rPr>
          <w:fldChar w:fldCharType="end"/>
        </w:r>
      </w:hyperlink>
    </w:p>
    <w:p w14:paraId="49809A59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0" w:history="1">
        <w:r w:rsidR="00760B45" w:rsidRPr="006712EB">
          <w:rPr>
            <w:rStyle w:val="af1"/>
            <w:noProof/>
            <w:lang w:val="en-US"/>
          </w:rPr>
          <w:t>Б.10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stack.cpp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_Toc483341970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82</w:t>
        </w:r>
        <w:r w:rsidR="00760B45">
          <w:rPr>
            <w:noProof/>
            <w:webHidden/>
          </w:rPr>
          <w:fldChar w:fldCharType="end"/>
        </w:r>
      </w:hyperlink>
    </w:p>
    <w:p w14:paraId="65AE2FE2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1" w:history="1">
        <w:r w:rsidR="00760B45" w:rsidRPr="006712EB">
          <w:rPr>
            <w:rStyle w:val="af1"/>
            <w:noProof/>
            <w:lang w:val="en-US"/>
          </w:rPr>
          <w:t>Б.11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Gomory.hpp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_Toc483341971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83</w:t>
        </w:r>
        <w:r w:rsidR="00760B45">
          <w:rPr>
            <w:noProof/>
            <w:webHidden/>
          </w:rPr>
          <w:fldChar w:fldCharType="end"/>
        </w:r>
      </w:hyperlink>
    </w:p>
    <w:p w14:paraId="666FCBFD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2" w:history="1">
        <w:r w:rsidR="00760B45" w:rsidRPr="006712EB">
          <w:rPr>
            <w:rStyle w:val="af1"/>
            <w:noProof/>
            <w:lang w:val="en-US"/>
          </w:rPr>
          <w:t>Б.12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Gomory.cpp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_Toc483341972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84</w:t>
        </w:r>
        <w:r w:rsidR="00760B45">
          <w:rPr>
            <w:noProof/>
            <w:webHidden/>
          </w:rPr>
          <w:fldChar w:fldCharType="end"/>
        </w:r>
      </w:hyperlink>
    </w:p>
    <w:p w14:paraId="69F18F69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3" w:history="1">
        <w:r w:rsidR="00760B45" w:rsidRPr="006712EB">
          <w:rPr>
            <w:rStyle w:val="af1"/>
            <w:noProof/>
            <w:lang w:val="en-US"/>
          </w:rPr>
          <w:t>Б.13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queue.hpp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95</w:t>
        </w:r>
        <w:r w:rsidR="00760B45">
          <w:rPr>
            <w:noProof/>
            <w:webHidden/>
          </w:rPr>
          <w:fldChar w:fldCharType="end"/>
        </w:r>
      </w:hyperlink>
    </w:p>
    <w:p w14:paraId="73179B90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4" w:history="1">
        <w:r w:rsidR="00760B45" w:rsidRPr="006712EB">
          <w:rPr>
            <w:rStyle w:val="af1"/>
            <w:noProof/>
            <w:lang w:val="en-US"/>
          </w:rPr>
          <w:t>Б.14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queue.cpp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_Toc483341974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96</w:t>
        </w:r>
        <w:r w:rsidR="00760B45">
          <w:rPr>
            <w:noProof/>
            <w:webHidden/>
          </w:rPr>
          <w:fldChar w:fldCharType="end"/>
        </w:r>
      </w:hyperlink>
    </w:p>
    <w:p w14:paraId="6BB7DD25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5" w:history="1">
        <w:r w:rsidR="00760B45" w:rsidRPr="006712EB">
          <w:rPr>
            <w:rStyle w:val="af1"/>
            <w:noProof/>
            <w:lang w:val="en-US"/>
          </w:rPr>
          <w:t>Б.15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graph.hpp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_Toc483341975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97</w:t>
        </w:r>
        <w:r w:rsidR="00760B45">
          <w:rPr>
            <w:noProof/>
            <w:webHidden/>
          </w:rPr>
          <w:fldChar w:fldCharType="end"/>
        </w:r>
      </w:hyperlink>
    </w:p>
    <w:p w14:paraId="07ABBBC5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6" w:history="1">
        <w:r w:rsidR="00760B45" w:rsidRPr="006712EB">
          <w:rPr>
            <w:rStyle w:val="af1"/>
            <w:noProof/>
            <w:lang w:val="en-US"/>
          </w:rPr>
          <w:t>Б.16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graph.cpp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_Toc483341976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99</w:t>
        </w:r>
        <w:r w:rsidR="00760B45">
          <w:rPr>
            <w:noProof/>
            <w:webHidden/>
          </w:rPr>
          <w:fldChar w:fldCharType="end"/>
        </w:r>
      </w:hyperlink>
    </w:p>
    <w:p w14:paraId="624F3A9F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7" w:history="1">
        <w:r w:rsidR="00760B45" w:rsidRPr="006712EB">
          <w:rPr>
            <w:rStyle w:val="af1"/>
            <w:noProof/>
            <w:lang w:val="en-US"/>
          </w:rPr>
          <w:t>Б.17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input.hpp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_Toc483341977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100</w:t>
        </w:r>
        <w:r w:rsidR="00760B45">
          <w:rPr>
            <w:noProof/>
            <w:webHidden/>
          </w:rPr>
          <w:fldChar w:fldCharType="end"/>
        </w:r>
      </w:hyperlink>
    </w:p>
    <w:p w14:paraId="1488DF99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8" w:history="1">
        <w:r w:rsidR="00760B45" w:rsidRPr="006712EB">
          <w:rPr>
            <w:rStyle w:val="af1"/>
            <w:noProof/>
            <w:lang w:val="en-US"/>
          </w:rPr>
          <w:t>Б.18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input.cpp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_Toc483341978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101</w:t>
        </w:r>
        <w:r w:rsidR="00760B45">
          <w:rPr>
            <w:noProof/>
            <w:webHidden/>
          </w:rPr>
          <w:fldChar w:fldCharType="end"/>
        </w:r>
      </w:hyperlink>
    </w:p>
    <w:p w14:paraId="61F6B165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79" w:history="1">
        <w:r w:rsidR="00760B45" w:rsidRPr="006712EB">
          <w:rPr>
            <w:rStyle w:val="af1"/>
            <w:noProof/>
            <w:lang w:val="en-US"/>
          </w:rPr>
          <w:t>Б.19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output.hpp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_Toc483341979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104</w:t>
        </w:r>
        <w:r w:rsidR="00760B45">
          <w:rPr>
            <w:noProof/>
            <w:webHidden/>
          </w:rPr>
          <w:fldChar w:fldCharType="end"/>
        </w:r>
      </w:hyperlink>
    </w:p>
    <w:p w14:paraId="50004E1A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0" w:history="1">
        <w:r w:rsidR="00760B45" w:rsidRPr="006712EB">
          <w:rPr>
            <w:rStyle w:val="af1"/>
            <w:noProof/>
            <w:lang w:val="en-US"/>
          </w:rPr>
          <w:t>Б.20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output.cpp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_Toc483341980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105</w:t>
        </w:r>
        <w:r w:rsidR="00760B45">
          <w:rPr>
            <w:noProof/>
            <w:webHidden/>
          </w:rPr>
          <w:fldChar w:fldCharType="end"/>
        </w:r>
      </w:hyperlink>
    </w:p>
    <w:p w14:paraId="36C11031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1" w:history="1">
        <w:r w:rsidR="00760B45" w:rsidRPr="006712EB">
          <w:rPr>
            <w:rStyle w:val="af1"/>
            <w:noProof/>
            <w:lang w:val="en-US"/>
          </w:rPr>
          <w:t>Б.21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dynamic_array.hpp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_Toc483341981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107</w:t>
        </w:r>
        <w:r w:rsidR="00760B45">
          <w:rPr>
            <w:noProof/>
            <w:webHidden/>
          </w:rPr>
          <w:fldChar w:fldCharType="end"/>
        </w:r>
      </w:hyperlink>
    </w:p>
    <w:p w14:paraId="2796EBFD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2" w:history="1">
        <w:r w:rsidR="00760B45" w:rsidRPr="006712EB">
          <w:rPr>
            <w:rStyle w:val="af1"/>
            <w:noProof/>
            <w:lang w:val="en-US"/>
          </w:rPr>
          <w:t>Б.22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globals.hpp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_Toc483341982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108</w:t>
        </w:r>
        <w:r w:rsidR="00760B45">
          <w:rPr>
            <w:noProof/>
            <w:webHidden/>
          </w:rPr>
          <w:fldChar w:fldCharType="end"/>
        </w:r>
      </w:hyperlink>
    </w:p>
    <w:p w14:paraId="63E807A0" w14:textId="77777777" w:rsidR="00760B45" w:rsidRDefault="00DA57E2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341983" w:history="1">
        <w:r w:rsidR="00760B45" w:rsidRPr="006712EB">
          <w:rPr>
            <w:rStyle w:val="af1"/>
            <w:noProof/>
            <w:lang w:val="en-US"/>
          </w:rPr>
          <w:t>Б.23</w:t>
        </w:r>
        <w:r w:rsidR="00760B45"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="00760B45" w:rsidRPr="006712EB">
          <w:rPr>
            <w:rStyle w:val="af1"/>
            <w:noProof/>
            <w:lang w:val="en-US"/>
          </w:rPr>
          <w:t>stdafx.hpp</w:t>
        </w:r>
        <w:r w:rsidR="00760B45">
          <w:rPr>
            <w:noProof/>
            <w:webHidden/>
          </w:rPr>
          <w:tab/>
        </w:r>
        <w:r w:rsidR="00760B45">
          <w:rPr>
            <w:noProof/>
            <w:webHidden/>
          </w:rPr>
          <w:fldChar w:fldCharType="begin"/>
        </w:r>
        <w:r w:rsidR="00760B45">
          <w:rPr>
            <w:noProof/>
            <w:webHidden/>
          </w:rPr>
          <w:instrText xml:space="preserve"> PAGEREF _Toc483341983 \h </w:instrText>
        </w:r>
        <w:r w:rsidR="00760B45">
          <w:rPr>
            <w:noProof/>
            <w:webHidden/>
          </w:rPr>
        </w:r>
        <w:r w:rsidR="00760B45">
          <w:rPr>
            <w:noProof/>
            <w:webHidden/>
          </w:rPr>
          <w:fldChar w:fldCharType="separate"/>
        </w:r>
        <w:r w:rsidR="002407E2">
          <w:rPr>
            <w:noProof/>
            <w:webHidden/>
          </w:rPr>
          <w:t>109</w:t>
        </w:r>
        <w:r w:rsidR="00760B45">
          <w:rPr>
            <w:noProof/>
            <w:webHidden/>
          </w:rPr>
          <w:fldChar w:fldCharType="end"/>
        </w:r>
      </w:hyperlink>
    </w:p>
    <w:p w14:paraId="433E2C7D" w14:textId="612411BB" w:rsidR="008652CF" w:rsidRPr="008652CF" w:rsidRDefault="006E1457" w:rsidP="008652CF">
      <w:pPr>
        <w:ind w:firstLine="0"/>
      </w:pPr>
      <w:r>
        <w:fldChar w:fldCharType="end"/>
      </w:r>
    </w:p>
    <w:p w14:paraId="147C1BFB" w14:textId="59801FD4" w:rsidR="009265D8" w:rsidRDefault="00EB7F90" w:rsidP="00EB7F90">
      <w:pPr>
        <w:pStyle w:val="10"/>
        <w:numPr>
          <w:ilvl w:val="0"/>
          <w:numId w:val="0"/>
        </w:numPr>
      </w:pPr>
      <w:bookmarkStart w:id="3" w:name="_Toc483341933"/>
      <w:r>
        <w:lastRenderedPageBreak/>
        <w:t>Вступ</w:t>
      </w:r>
      <w:bookmarkEnd w:id="3"/>
    </w:p>
    <w:p w14:paraId="4F7A0A5D" w14:textId="2805BDF8" w:rsidR="00EB7F90" w:rsidRPr="001B161A" w:rsidRDefault="00224663" w:rsidP="001B161A">
      <w:pPr>
        <w:rPr>
          <w:rFonts w:ascii="TimesNewRoman,Italic+1" w:hAnsi="TimesNewRoman,Italic+1" w:cs="TimesNewRoman,Italic+1"/>
          <w:lang w:val="ru-RU"/>
        </w:rPr>
      </w:pPr>
      <w:r>
        <w:t>З</w:t>
      </w:r>
      <w:r w:rsidR="00A569ED">
        <w:t>авданням даної курсової роботи</w:t>
      </w:r>
      <w:r>
        <w:t xml:space="preserve"> </w:t>
      </w:r>
      <w:r w:rsidR="00A569ED" w:rsidRPr="00CE48A6">
        <w:rPr>
          <w:szCs w:val="28"/>
        </w:rPr>
        <w:t>є</w:t>
      </w:r>
      <w:r w:rsidR="00A569ED">
        <w:rPr>
          <w:color w:val="000000"/>
          <w:szCs w:val="28"/>
        </w:rPr>
        <w:t xml:space="preserve"> вивчення та автоматизація алгоритмів пошуку максимального потоку в мережі</w:t>
      </w:r>
      <w:r>
        <w:t>. Дана задача була розв’яза</w:t>
      </w:r>
      <w:r w:rsidR="00A569ED">
        <w:t>на наступними методами: методом Форда-Фалкерсона</w:t>
      </w:r>
      <w:r w:rsidR="006A4B27" w:rsidRPr="006A4B27">
        <w:t>[</w:t>
      </w:r>
      <w:r w:rsidR="001B161A">
        <w:t>Томас Х. Кормен і</w:t>
      </w:r>
      <w:r w:rsidR="00A569ED" w:rsidRPr="00A569ED">
        <w:t xml:space="preserve"> др. </w:t>
      </w:r>
      <w:r w:rsidR="00A569ED">
        <w:t>Алгоритмы: поубдова та аналіз</w:t>
      </w:r>
      <w:r w:rsidR="00A569ED" w:rsidRPr="00A569ED">
        <w:t>. — 2-е изд. — М.: «Вильямс», 2006. — С. 1296.</w:t>
      </w:r>
      <w:r w:rsidR="006A4B27" w:rsidRPr="006A4B27">
        <w:t>]</w:t>
      </w:r>
      <w:r>
        <w:t xml:space="preserve">, </w:t>
      </w:r>
      <w:r w:rsidR="001B161A">
        <w:t>методом Гоморі-Ху</w:t>
      </w:r>
      <w:r w:rsidR="006A4B27" w:rsidRPr="00A569ED">
        <w:t>[</w:t>
      </w:r>
      <w:r w:rsidR="001B161A">
        <w:rPr>
          <w:lang w:val="ru-RU"/>
        </w:rPr>
        <w:t>Н</w:t>
      </w:r>
      <w:r w:rsidR="001B161A">
        <w:rPr>
          <w:rFonts w:ascii="TimesNewRoman,Italic+1" w:hAnsi="TimesNewRoman,Italic+1" w:cs="TimesNewRoman,Italic+1"/>
          <w:lang w:val="ru-RU"/>
        </w:rPr>
        <w:t>.</w:t>
      </w:r>
      <w:r w:rsidR="001B161A">
        <w:rPr>
          <w:lang w:val="ru-RU"/>
        </w:rPr>
        <w:t>Кристофидес</w:t>
      </w:r>
      <w:r w:rsidR="001B161A">
        <w:rPr>
          <w:rFonts w:ascii="TimesNewRoman,Italic+1" w:hAnsi="TimesNewRoman,Italic+1" w:cs="TimesNewRoman,Italic+1"/>
          <w:lang w:val="ru-RU"/>
        </w:rPr>
        <w:t xml:space="preserve"> Теорія графів. Алгоритмічний підхід. </w:t>
      </w:r>
      <w:r w:rsidR="001B161A" w:rsidRPr="001B161A">
        <w:t>М.: Мир, 1978, 432 стр.</w:t>
      </w:r>
      <w:r w:rsidR="006A4B27" w:rsidRPr="00A569ED">
        <w:t>]</w:t>
      </w:r>
      <w:r w:rsidR="001B161A">
        <w:t>.</w:t>
      </w:r>
    </w:p>
    <w:p w14:paraId="0256E0E7" w14:textId="740F9538" w:rsidR="00C2155C" w:rsidRPr="00224663" w:rsidRDefault="00C2155C" w:rsidP="00224663">
      <w:r>
        <w:t xml:space="preserve">Дане програмне забезпечення може широко використовуватись для </w:t>
      </w:r>
      <w:r w:rsidR="001B161A">
        <w:t>з</w:t>
      </w:r>
      <w:r w:rsidR="001B161A" w:rsidRPr="001B161A">
        <w:rPr>
          <w:lang w:val="ru-RU"/>
        </w:rPr>
        <w:t>’</w:t>
      </w:r>
      <w:r w:rsidR="001B161A">
        <w:t>ясування максимального потоку в мережах.</w:t>
      </w:r>
    </w:p>
    <w:p w14:paraId="784A1611" w14:textId="4E31C027" w:rsidR="009265D8" w:rsidRDefault="00C231EA" w:rsidP="00C231EA">
      <w:pPr>
        <w:pStyle w:val="10"/>
      </w:pPr>
      <w:bookmarkStart w:id="4" w:name="_Toc483341934"/>
      <w:r>
        <w:lastRenderedPageBreak/>
        <w:t>П</w:t>
      </w:r>
      <w:r w:rsidR="009265D8" w:rsidRPr="00997F56">
        <w:t>остановка</w:t>
      </w:r>
      <w:r w:rsidR="009265D8">
        <w:t xml:space="preserve"> задачі</w:t>
      </w:r>
      <w:bookmarkEnd w:id="0"/>
      <w:bookmarkEnd w:id="1"/>
      <w:bookmarkEnd w:id="2"/>
      <w:bookmarkEnd w:id="4"/>
    </w:p>
    <w:p w14:paraId="6CCEDE48" w14:textId="77777777" w:rsidR="00191C02" w:rsidRPr="001A68B2" w:rsidRDefault="00191C02" w:rsidP="00047487">
      <w:r w:rsidRPr="001A68B2">
        <w:t>Розробити програмне забезпечення, що буде знаходити максимальний потік для заданої мережі наступними методами:</w:t>
      </w:r>
    </w:p>
    <w:p w14:paraId="57325D7A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Форда-Фалкерсона;</w:t>
      </w:r>
    </w:p>
    <w:p w14:paraId="4238EBC2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Гоморі-Ху.</w:t>
      </w:r>
    </w:p>
    <w:p w14:paraId="1CB95489" w14:textId="77777777" w:rsidR="00191C02" w:rsidRPr="001A68B2" w:rsidRDefault="00191C02" w:rsidP="00047487">
      <w:r w:rsidRPr="001A68B2">
        <w:t>Вхідними даними для даної роботи є перелік ребер графу з вказаною пропускною здатністю.</w:t>
      </w:r>
    </w:p>
    <w:p w14:paraId="0CECC432" w14:textId="77777777" w:rsidR="00191C02" w:rsidRPr="001A68B2" w:rsidRDefault="00191C02" w:rsidP="00047487">
      <w:r w:rsidRPr="001A68B2">
        <w:t>Вихідними даними для даної роботи є:</w:t>
      </w:r>
    </w:p>
    <w:p w14:paraId="722F5D05" w14:textId="77777777" w:rsidR="00191C02" w:rsidRPr="001A68B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джерелом і стоком</w:t>
      </w:r>
      <w:r>
        <w:t>, для методу Форда-Фалкерсона</w:t>
      </w:r>
      <w:r w:rsidRPr="001A68B2">
        <w:t>;</w:t>
      </w:r>
    </w:p>
    <w:p w14:paraId="1E108520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кожною парою вершин</w:t>
      </w:r>
      <w:r>
        <w:t>, для методу Гоморі-Ху;</w:t>
      </w:r>
    </w:p>
    <w:p w14:paraId="7ACFDD49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Графічне представлення заданої мережі;</w:t>
      </w:r>
    </w:p>
    <w:p w14:paraId="7649159B" w14:textId="47E2300C" w:rsidR="00191C02" w:rsidRP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Статистичні данні для данних методів.</w:t>
      </w:r>
    </w:p>
    <w:p w14:paraId="748666D0" w14:textId="7AAFCA4A" w:rsidR="009265D8" w:rsidRDefault="00C231EA" w:rsidP="00C231EA">
      <w:pPr>
        <w:pStyle w:val="10"/>
      </w:pPr>
      <w:bookmarkStart w:id="5" w:name="_Toc480701494"/>
      <w:bookmarkStart w:id="6" w:name="_Toc480701658"/>
      <w:bookmarkStart w:id="7" w:name="_Toc480701818"/>
      <w:bookmarkStart w:id="8" w:name="_Toc483341935"/>
      <w:r>
        <w:lastRenderedPageBreak/>
        <w:t>Т</w:t>
      </w:r>
      <w:r w:rsidR="009265D8">
        <w:t>еоретичні викладки</w:t>
      </w:r>
      <w:bookmarkEnd w:id="5"/>
      <w:bookmarkEnd w:id="6"/>
      <w:bookmarkEnd w:id="7"/>
      <w:bookmarkEnd w:id="8"/>
    </w:p>
    <w:p w14:paraId="63233019" w14:textId="4DC3779F" w:rsidR="009265D8" w:rsidRPr="001D5737" w:rsidRDefault="00047487" w:rsidP="009265D8">
      <w:pPr>
        <w:pStyle w:val="2"/>
      </w:pPr>
      <w:bookmarkStart w:id="9" w:name="_Toc483341936"/>
      <w:r w:rsidRPr="001D5737">
        <w:t>Поняття мережі</w:t>
      </w:r>
      <w:bookmarkEnd w:id="9"/>
    </w:p>
    <w:p w14:paraId="5A505BEE" w14:textId="77777777" w:rsidR="00047487" w:rsidRDefault="00047487" w:rsidP="00047487">
      <w:r>
        <w:t>Потоковою мережею називається граф, кожне ребро якого має дві характеристики: пропускна здатність та поточний потік.</w:t>
      </w:r>
    </w:p>
    <w:p w14:paraId="57E39AF1" w14:textId="77777777" w:rsidR="00047487" w:rsidRDefault="00047487" w:rsidP="00047487">
      <w:r>
        <w:t>Джерелом мережі називається вершина, з якої надходить потік.</w:t>
      </w:r>
    </w:p>
    <w:p w14:paraId="51BBF574" w14:textId="77777777" w:rsidR="00047487" w:rsidRDefault="00047487" w:rsidP="00047487">
      <w:r>
        <w:t>Стоком мережі називається вершина, в яку надходить потік.</w:t>
      </w:r>
    </w:p>
    <w:p w14:paraId="32C43E2E" w14:textId="77777777" w:rsidR="00047487" w:rsidRDefault="00047487" w:rsidP="00047487">
      <w:r>
        <w:t>Потоком мережі називається сумма потоків ребер, які інцидентні стоку.</w:t>
      </w:r>
    </w:p>
    <w:p w14:paraId="5E9951FB" w14:textId="04FB2BE7" w:rsidR="00C26258" w:rsidRPr="00C26258" w:rsidRDefault="00C26258" w:rsidP="00047487">
      <w:r>
        <w:t>Розріз графа складає множина дуг, які з</w:t>
      </w:r>
      <w:r w:rsidRPr="00C26258">
        <w:t>’єднують підмножини вершин, утворених внаслідок розбиття вершин графа на дві неперетинні множини.</w:t>
      </w:r>
    </w:p>
    <w:p w14:paraId="050AA8D2" w14:textId="2D1A476C" w:rsidR="00C26258" w:rsidRDefault="00C26258" w:rsidP="00047487">
      <w:r>
        <w:t>В потоковій мережі</w:t>
      </w:r>
      <w:r w:rsidR="006C611C">
        <w:t xml:space="preserve"> вершини джерело та стік знаходяться в різних підмножинах вершин, утворених внаслідок розрізу графа.</w:t>
      </w:r>
    </w:p>
    <w:p w14:paraId="3802E203" w14:textId="61A551B9" w:rsidR="002928AD" w:rsidRDefault="002928AD" w:rsidP="00047487">
      <w:r>
        <w:t>Мінімальним розрізом мережі є розріз, пропускна здатність якого серед всіх можливих розрізів мережі мінімальна.</w:t>
      </w:r>
    </w:p>
    <w:p w14:paraId="09BDDC5A" w14:textId="45746618" w:rsidR="002928AD" w:rsidRDefault="002928AD" w:rsidP="00047487">
      <w:r>
        <w:t>Конденсацією графу відносно двох підмножин графу називається «об</w:t>
      </w:r>
      <w:r w:rsidRPr="002928AD">
        <w:t>’єднання</w:t>
      </w:r>
      <w:r>
        <w:t>»</w:t>
      </w:r>
      <w:r w:rsidRPr="002928AD">
        <w:t xml:space="preserve"> однієї з підмножин в одну вершину</w:t>
      </w:r>
      <w:r>
        <w:t>, при цьому утворені паралельні ребра «об</w:t>
      </w:r>
      <w:r w:rsidRPr="002928AD">
        <w:t>’</w:t>
      </w:r>
      <w:r>
        <w:t>єднуються» в одне ребро, пропускна здатність якого дорівнює сумі пропускних здатностей «об</w:t>
      </w:r>
      <w:r w:rsidRPr="002928AD">
        <w:t>’</w:t>
      </w:r>
      <w:r>
        <w:t>єднаних» ребер.</w:t>
      </w:r>
    </w:p>
    <w:p w14:paraId="544F003B" w14:textId="1E488C95" w:rsidR="001D5737" w:rsidRPr="001D5737" w:rsidRDefault="001D5737" w:rsidP="00047487">
      <w:r>
        <w:t>Об</w:t>
      </w:r>
      <w:r w:rsidRPr="001D5737">
        <w:rPr>
          <w:lang w:val="ru-RU"/>
        </w:rPr>
        <w:t>’</w:t>
      </w:r>
      <w:r>
        <w:t>єднуючою вершиною називається вершина яка була утворена внаслідок конденсування графу.</w:t>
      </w:r>
    </w:p>
    <w:p w14:paraId="62CF95D9" w14:textId="53D7FEBD" w:rsidR="00047487" w:rsidRPr="009C0CA4" w:rsidRDefault="00047487" w:rsidP="00047487">
      <w:pPr>
        <w:pStyle w:val="2"/>
      </w:pPr>
      <w:bookmarkStart w:id="10" w:name="_Toc483341937"/>
      <w:r>
        <w:t>Метод Форда-Фалкерсона</w:t>
      </w:r>
      <w:bookmarkEnd w:id="10"/>
    </w:p>
    <w:p w14:paraId="3AF7B17F" w14:textId="70D0A797" w:rsidR="00047487" w:rsidRDefault="00047487" w:rsidP="00047487">
      <w:r w:rsidRPr="001A68B2">
        <w:t>Метод Форда-Фалкерсона використовується для знаходження максимального потоку між двома вершинами, які називаються джерелом і стоком</w:t>
      </w:r>
      <w:r w:rsidR="003E3FAF">
        <w:t>.</w:t>
      </w:r>
    </w:p>
    <w:p w14:paraId="526E8942" w14:textId="5EE392C9" w:rsidR="00C26258" w:rsidRPr="00C26258" w:rsidRDefault="00C26258" w:rsidP="00047487">
      <w:r>
        <w:rPr>
          <w:lang w:val="ru-RU"/>
        </w:rPr>
        <w:t>Метод базу</w:t>
      </w:r>
      <w:r>
        <w:t>ється на теоремі про максимальний потік, яка стверджує, що в будь-якій мережі максимальне значення сумарного потоку на кінцевих дугах дорівнює мінімальній пропускній здатності розрізу.</w:t>
      </w:r>
    </w:p>
    <w:p w14:paraId="59AD825A" w14:textId="3E3AC8E1" w:rsidR="00876968" w:rsidRDefault="00C26258" w:rsidP="00C26258">
      <w:r>
        <w:t xml:space="preserve">Алгоритм методу полягаю в тому, щоб на кожній ітерації знаходити шлях від джерела та стоку, і зібльшувати поточний потік пройдених ребер на максимально можливе значення. Таким чином потік в інцидентних стоку та </w:t>
      </w:r>
      <w:r>
        <w:lastRenderedPageBreak/>
        <w:t>джерелу ребрах постійно збільшується, що і дозволяє визначити максимальний потік мережі.</w:t>
      </w:r>
    </w:p>
    <w:p w14:paraId="70393B00" w14:textId="31A45B8B" w:rsidR="00C26258" w:rsidRPr="001A68B2" w:rsidRDefault="006C611C" w:rsidP="00C26258">
      <w:r>
        <w:t>Більша чатина час роботи алгоритму витрачається на пошук вглиб і збільшенням потоку вздовж знайденого шляху.</w:t>
      </w:r>
    </w:p>
    <w:p w14:paraId="23B6F0B9" w14:textId="07649327" w:rsidR="00047487" w:rsidRPr="001A68B2" w:rsidRDefault="00047487" w:rsidP="00047487">
      <w:pPr>
        <w:pStyle w:val="2"/>
      </w:pPr>
      <w:bookmarkStart w:id="11" w:name="_Toc483341938"/>
      <w:r>
        <w:t>Метод Гоморі-Ху</w:t>
      </w:r>
      <w:bookmarkEnd w:id="11"/>
    </w:p>
    <w:p w14:paraId="506E8BDB" w14:textId="77777777" w:rsidR="00047487" w:rsidRDefault="00047487" w:rsidP="00047487">
      <w:r w:rsidRPr="001A68B2">
        <w:t>Метод Гоморі-Ху використовується для знаходження максимального потоку між кожною парою вершин.</w:t>
      </w:r>
    </w:p>
    <w:p w14:paraId="0958B672" w14:textId="7DD20ECE" w:rsidR="006C611C" w:rsidRPr="006C611C" w:rsidRDefault="006C611C" w:rsidP="00047487">
      <w:r>
        <w:t xml:space="preserve">Для знаходження максимального потоку між кожною парою вершин можна використати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,  </w:t>
      </w:r>
      <w:r>
        <w:t xml:space="preserve">де </w:t>
      </w:r>
      <m:oMath>
        <m:r>
          <w:rPr>
            <w:rFonts w:ascii="Cambria Math" w:hAnsi="Cambria Math"/>
          </w:rPr>
          <m:t>n</m:t>
        </m:r>
      </m:oMath>
      <w:r w:rsidRPr="003E3FA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3E3FA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кількість вершин</w:t>
      </w:r>
      <w:r>
        <w:rPr>
          <w:rFonts w:eastAsiaTheme="minorEastAsia"/>
        </w:rPr>
        <w:t xml:space="preserve">, ітерацію метода Форда-Фалкерсона, що не є дуже ефективним. Для того щоб уникнути такої кількості ітерацій був створений метод Гоморі-Ху, який використовую лише </w:t>
      </w:r>
      <m:oMath>
        <m:r>
          <w:rPr>
            <w:rFonts w:ascii="Cambria Math" w:hAnsi="Cambria Math"/>
          </w:rPr>
          <m:t>n-1</m:t>
        </m:r>
      </m:oMath>
      <w:r>
        <w:t xml:space="preserve">, де </w:t>
      </w:r>
      <m:oMath>
        <m:r>
          <w:rPr>
            <w:rFonts w:ascii="Cambria Math" w:hAnsi="Cambria Math"/>
          </w:rPr>
          <m:t>n</m:t>
        </m:r>
      </m:oMath>
      <w:r w:rsidRPr="006C611C">
        <w:rPr>
          <w:rFonts w:eastAsiaTheme="minorEastAsia"/>
        </w:rPr>
        <w:t xml:space="preserve"> – кількість вершин, ітерацію метода Форда-Фалкерсона, який є ефективнішим в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6C611C">
        <w:rPr>
          <w:rFonts w:eastAsiaTheme="minorEastAsia"/>
        </w:rPr>
        <w:t xml:space="preserve"> </w:t>
      </w:r>
      <w:r>
        <w:rPr>
          <w:rFonts w:eastAsiaTheme="minorEastAsia"/>
        </w:rPr>
        <w:t>разів.</w:t>
      </w:r>
    </w:p>
    <w:p w14:paraId="2A5109C7" w14:textId="77777777" w:rsidR="002928AD" w:rsidRDefault="003E3FAF" w:rsidP="002928AD">
      <w:r>
        <w:t>Головна ідея методу полягає в конденсуванні мереж відносно мінімального розрізу, який можна отримати за доп</w:t>
      </w:r>
      <w:r w:rsidR="006C611C">
        <w:t>омогою методу Форда-Фалкерсона, використовуючи теорему про максимальний потік в мережі, яка полягає в тому, що максимальний потік в мережі дорівнює її мінімальному розрізу</w:t>
      </w:r>
      <w:r w:rsidR="002928AD">
        <w:t>.</w:t>
      </w:r>
    </w:p>
    <w:p w14:paraId="1FF0469D" w14:textId="77777777" w:rsidR="001D5737" w:rsidRDefault="002928AD" w:rsidP="002928AD">
      <w:pPr>
        <w:rPr>
          <w:lang w:val="ru-RU"/>
        </w:rPr>
      </w:pPr>
      <w:r>
        <w:t>Знайшовни перелік вершин які входять до підмножин мінімального розрізу необхідно сконденсувати граф відносно першої та другої множини. Внаслідок цього утворюється два нових графи, які стають вершинами результуючого графу Гоморі-Ху</w:t>
      </w:r>
      <w:r w:rsidR="001D5737">
        <w:t>, а пропускна здатність ребра яка з</w:t>
      </w:r>
      <w:r w:rsidR="001D5737" w:rsidRPr="001D5737">
        <w:rPr>
          <w:lang w:val="ru-RU"/>
        </w:rPr>
        <w:t>’</w:t>
      </w:r>
      <w:r w:rsidR="001D5737">
        <w:rPr>
          <w:lang w:val="ru-RU"/>
        </w:rPr>
        <w:t>єдную ці вершини-графи дорівнює значенню максимального потоку.</w:t>
      </w:r>
    </w:p>
    <w:p w14:paraId="24ACD457" w14:textId="5FD1C25C" w:rsidR="001D5737" w:rsidRDefault="001D5737" w:rsidP="002928AD">
      <w:pPr>
        <w:rPr>
          <w:lang w:val="ru-RU"/>
        </w:rPr>
      </w:pPr>
      <w:r>
        <w:rPr>
          <w:lang w:val="ru-RU"/>
        </w:rPr>
        <w:t>При зміні результуючого графу Гоморі-Ху необхідно слідкувати за суміжністю сконденсованої вершини-графу і іншими, утвореними раніше вершинами-графами</w:t>
      </w:r>
    </w:p>
    <w:p w14:paraId="59B8E5BE" w14:textId="41ADDE42" w:rsidR="001D5737" w:rsidRDefault="001D5737" w:rsidP="002928AD">
      <w:pPr>
        <w:rPr>
          <w:lang w:val="ru-RU"/>
        </w:rPr>
      </w:pPr>
      <w:r>
        <w:rPr>
          <w:lang w:val="ru-RU"/>
        </w:rPr>
        <w:t>Далі необхідно знайти такий граф, який містить дві, або більше не об</w:t>
      </w:r>
      <w:r w:rsidRPr="001D5737">
        <w:rPr>
          <w:lang w:val="ru-RU"/>
        </w:rPr>
        <w:t>’</w:t>
      </w:r>
      <w:r>
        <w:rPr>
          <w:lang w:val="ru-RU"/>
        </w:rPr>
        <w:t>єднуючі вершини. І повторити наведені вище дії.</w:t>
      </w:r>
    </w:p>
    <w:p w14:paraId="5811E5E8" w14:textId="162243CF" w:rsidR="001D5737" w:rsidRDefault="001D5737" w:rsidP="002928AD">
      <w:pPr>
        <w:rPr>
          <w:lang w:val="ru-RU"/>
        </w:rPr>
      </w:pPr>
      <w:r>
        <w:rPr>
          <w:lang w:val="ru-RU"/>
        </w:rPr>
        <w:t>Алгоритм методу закінчується тоді коли відсутні вершини-графи які містять дві або більше не об</w:t>
      </w:r>
      <w:r w:rsidRPr="001D5737">
        <w:rPr>
          <w:lang w:val="ru-RU"/>
        </w:rPr>
        <w:t>’</w:t>
      </w:r>
      <w:r>
        <w:rPr>
          <w:lang w:val="ru-RU"/>
        </w:rPr>
        <w:t>єднуючі вершини.</w:t>
      </w:r>
    </w:p>
    <w:p w14:paraId="26C2C951" w14:textId="407C4702" w:rsidR="00047487" w:rsidRPr="001D5737" w:rsidRDefault="001D5737" w:rsidP="001D5737">
      <w:pPr>
        <w:rPr>
          <w:lang w:val="ru-RU"/>
        </w:rPr>
      </w:pPr>
      <w:r>
        <w:rPr>
          <w:lang w:val="ru-RU"/>
        </w:rPr>
        <w:lastRenderedPageBreak/>
        <w:t>Далі, отримавши потоково-еквівалентний результуючий граф Гоморі-Ху, легко знайти максимальний потік між кожною парою вершин пошуком вглиб.</w:t>
      </w:r>
    </w:p>
    <w:p w14:paraId="7B4A5494" w14:textId="52CE2874" w:rsidR="009265D8" w:rsidRDefault="005E61B1" w:rsidP="005E61B1">
      <w:pPr>
        <w:pStyle w:val="10"/>
      </w:pPr>
      <w:bookmarkStart w:id="12" w:name="_Toc483341939"/>
      <w:r>
        <w:lastRenderedPageBreak/>
        <w:t>Опис алгоритмів</w:t>
      </w:r>
      <w:bookmarkEnd w:id="12"/>
    </w:p>
    <w:p w14:paraId="6D9B9CE9" w14:textId="44598DA6" w:rsidR="005E61B1" w:rsidRPr="00860A4D" w:rsidRDefault="005E61B1" w:rsidP="00860A4D">
      <w:pPr>
        <w:pStyle w:val="2"/>
      </w:pPr>
      <w:bookmarkStart w:id="13" w:name="_Toc483341940"/>
      <w:r>
        <w:t>Загальний алгоритм</w:t>
      </w:r>
      <w:bookmarkEnd w:id="13"/>
    </w:p>
    <w:p w14:paraId="05DF8D43" w14:textId="77777777" w:rsidR="005E61B1" w:rsidRPr="00D54313" w:rsidRDefault="005E61B1" w:rsidP="00634A4B">
      <w:pPr>
        <w:pStyle w:val="a4"/>
        <w:numPr>
          <w:ilvl w:val="0"/>
          <w:numId w:val="4"/>
        </w:numPr>
        <w:jc w:val="left"/>
        <w:rPr>
          <w:szCs w:val="28"/>
        </w:rPr>
      </w:pPr>
      <w:r w:rsidRPr="00D54313">
        <w:rPr>
          <w:szCs w:val="28"/>
        </w:rPr>
        <w:t>ПОЧАТОК</w:t>
      </w:r>
    </w:p>
    <w:p w14:paraId="2CC6DBB4" w14:textId="77777777" w:rsidR="009B0A5D" w:rsidRDefault="009B0A5D" w:rsidP="00634A4B">
      <w:pPr>
        <w:pStyle w:val="a4"/>
        <w:numPr>
          <w:ilvl w:val="0"/>
          <w:numId w:val="4"/>
        </w:numPr>
      </w:pPr>
      <w:r>
        <w:t>КРОК 1</w:t>
      </w:r>
    </w:p>
    <w:p w14:paraId="6A91905C" w14:textId="63E759B0" w:rsidR="003035F6" w:rsidRDefault="003035F6" w:rsidP="00634A4B">
      <w:pPr>
        <w:pStyle w:val="a4"/>
        <w:numPr>
          <w:ilvl w:val="1"/>
          <w:numId w:val="4"/>
        </w:numPr>
      </w:pPr>
      <w:r>
        <w:t>Зчитати метод розв</w:t>
      </w:r>
      <w:r>
        <w:rPr>
          <w:lang w:val="en-US"/>
        </w:rPr>
        <w:t>’</w:t>
      </w:r>
      <w:r>
        <w:t>язання</w:t>
      </w:r>
    </w:p>
    <w:p w14:paraId="6D5C0E02" w14:textId="77777777" w:rsidR="003035F6" w:rsidRDefault="003035F6" w:rsidP="00634A4B">
      <w:pPr>
        <w:pStyle w:val="a4"/>
        <w:numPr>
          <w:ilvl w:val="1"/>
          <w:numId w:val="4"/>
        </w:numPr>
      </w:pPr>
      <w:r>
        <w:t>Зчитати мережу:</w:t>
      </w:r>
    </w:p>
    <w:p w14:paraId="7F9254D7" w14:textId="77777777" w:rsidR="003035F6" w:rsidRDefault="003035F6" w:rsidP="00634A4B">
      <w:pPr>
        <w:pStyle w:val="a4"/>
        <w:numPr>
          <w:ilvl w:val="2"/>
          <w:numId w:val="4"/>
        </w:numPr>
      </w:pPr>
      <w:r>
        <w:t>Зчитати тип мережі</w:t>
      </w:r>
    </w:p>
    <w:p w14:paraId="2BCDAE86" w14:textId="77777777" w:rsidR="003035F6" w:rsidRDefault="003035F6" w:rsidP="00634A4B">
      <w:pPr>
        <w:pStyle w:val="a4"/>
        <w:numPr>
          <w:ilvl w:val="2"/>
          <w:numId w:val="4"/>
        </w:numPr>
      </w:pPr>
      <w:r>
        <w:t>Зчитати кількість вершин та ребер</w:t>
      </w:r>
    </w:p>
    <w:p w14:paraId="0CAD0C3F" w14:textId="511587A3" w:rsidR="003035F6" w:rsidRDefault="009B0A5D" w:rsidP="00634A4B">
      <w:pPr>
        <w:pStyle w:val="a4"/>
        <w:numPr>
          <w:ilvl w:val="2"/>
          <w:numId w:val="4"/>
        </w:numPr>
      </w:pPr>
      <w:r>
        <w:t xml:space="preserve">Цикл по </w:t>
      </w:r>
      <w:r w:rsidR="003035F6">
        <w:t>ребер</w:t>
      </w:r>
      <w:r>
        <w:t>ам</w:t>
      </w:r>
      <w:r w:rsidR="003035F6">
        <w:t>:</w:t>
      </w:r>
    </w:p>
    <w:p w14:paraId="65BB7DE3" w14:textId="77777777" w:rsidR="003035F6" w:rsidRDefault="003035F6" w:rsidP="00634A4B">
      <w:pPr>
        <w:pStyle w:val="a4"/>
        <w:numPr>
          <w:ilvl w:val="3"/>
          <w:numId w:val="4"/>
        </w:numPr>
      </w:pPr>
      <w:r>
        <w:t>Зчитати початок, кінець і пропускну здатність ребра</w:t>
      </w:r>
    </w:p>
    <w:p w14:paraId="74AE6730" w14:textId="77777777" w:rsidR="003A651E" w:rsidRDefault="003A651E" w:rsidP="00634A4B">
      <w:pPr>
        <w:pStyle w:val="a4"/>
        <w:numPr>
          <w:ilvl w:val="0"/>
          <w:numId w:val="4"/>
        </w:numPr>
      </w:pPr>
      <w:r>
        <w:t>КРОК 2</w:t>
      </w:r>
    </w:p>
    <w:p w14:paraId="64D965B9" w14:textId="0B883C01" w:rsidR="003035F6" w:rsidRDefault="003035F6" w:rsidP="00634A4B">
      <w:pPr>
        <w:pStyle w:val="a4"/>
        <w:numPr>
          <w:ilvl w:val="1"/>
          <w:numId w:val="4"/>
        </w:numPr>
      </w:pPr>
      <w:r>
        <w:t>ЯКЩО обраний метод Форда-Фалерсона, ТО обробити дані згідно методу Форда-Фалкерсона. ІНАШКЕ обробити дані згідно методу Гоморі-Ху</w:t>
      </w:r>
    </w:p>
    <w:p w14:paraId="28A13291" w14:textId="77777777" w:rsidR="003A651E" w:rsidRDefault="003A651E" w:rsidP="002C12A1">
      <w:pPr>
        <w:pStyle w:val="a4"/>
        <w:numPr>
          <w:ilvl w:val="0"/>
          <w:numId w:val="4"/>
        </w:numPr>
      </w:pPr>
      <w:r>
        <w:t>КРОК 3</w:t>
      </w:r>
    </w:p>
    <w:p w14:paraId="03205881" w14:textId="4B1DA45D" w:rsidR="003035F6" w:rsidRDefault="003035F6" w:rsidP="002C12A1">
      <w:pPr>
        <w:pStyle w:val="a4"/>
        <w:numPr>
          <w:ilvl w:val="1"/>
          <w:numId w:val="4"/>
        </w:numPr>
      </w:pPr>
      <w:r>
        <w:t>Вивести результати обраного методу</w:t>
      </w:r>
    </w:p>
    <w:p w14:paraId="0AF00EBB" w14:textId="3671C273" w:rsidR="003035F6" w:rsidRDefault="003035F6" w:rsidP="002C12A1">
      <w:pPr>
        <w:pStyle w:val="a4"/>
        <w:numPr>
          <w:ilvl w:val="0"/>
          <w:numId w:val="4"/>
        </w:numPr>
      </w:pPr>
      <w:r>
        <w:t>КІНЕЦЬ</w:t>
      </w:r>
    </w:p>
    <w:p w14:paraId="48717358" w14:textId="77777777" w:rsidR="005C4B5B" w:rsidRDefault="005C4B5B" w:rsidP="005C4B5B">
      <w:pPr>
        <w:ind w:firstLine="0"/>
        <w:jc w:val="left"/>
      </w:pPr>
    </w:p>
    <w:p w14:paraId="4362C5CB" w14:textId="7D59ACD8" w:rsidR="005E61B1" w:rsidRDefault="005E61B1" w:rsidP="005C4B5B">
      <w:pPr>
        <w:pStyle w:val="2"/>
      </w:pPr>
      <w:bookmarkStart w:id="14" w:name="_Toc483341941"/>
      <w:r w:rsidRPr="005E61B1">
        <w:t xml:space="preserve">Метод </w:t>
      </w:r>
      <w:r w:rsidR="003447D9">
        <w:t>Форда-Фалкерсона</w:t>
      </w:r>
      <w:bookmarkEnd w:id="14"/>
    </w:p>
    <w:p w14:paraId="73241413" w14:textId="3B691F7C" w:rsidR="001C4D9B" w:rsidRDefault="001C4D9B" w:rsidP="001C4D9B">
      <w:r>
        <w:rPr>
          <w:lang w:val="en-US"/>
        </w:rPr>
        <w:t>in</w:t>
      </w:r>
      <w:r w:rsidRPr="001C4D9B">
        <w:rPr>
          <w:lang w:val="ru-RU"/>
        </w:rPr>
        <w:t xml:space="preserve"> – </w:t>
      </w:r>
      <w:r>
        <w:rPr>
          <w:lang w:val="ru-RU"/>
        </w:rPr>
        <w:t>джерело мереж</w:t>
      </w:r>
      <w:r>
        <w:t>і</w:t>
      </w:r>
    </w:p>
    <w:p w14:paraId="513362FB" w14:textId="334D9BF8" w:rsidR="001C4D9B" w:rsidRPr="001C4D9B" w:rsidRDefault="001C4D9B" w:rsidP="001C4D9B">
      <w:r>
        <w:rPr>
          <w:lang w:val="en-US"/>
        </w:rPr>
        <w:t>out</w:t>
      </w:r>
      <w:r w:rsidRPr="001C4D9B">
        <w:rPr>
          <w:lang w:val="ru-RU"/>
        </w:rPr>
        <w:t xml:space="preserve"> – </w:t>
      </w:r>
      <w:r>
        <w:t>стік мережі</w:t>
      </w:r>
    </w:p>
    <w:p w14:paraId="3F4AD9E2" w14:textId="77777777" w:rsidR="005C4B5B" w:rsidRDefault="00D54313" w:rsidP="00D54313">
      <w:pPr>
        <w:pStyle w:val="a4"/>
        <w:numPr>
          <w:ilvl w:val="0"/>
          <w:numId w:val="5"/>
        </w:numPr>
      </w:pPr>
      <w:r>
        <w:t>ПОЧАТОК</w:t>
      </w:r>
    </w:p>
    <w:p w14:paraId="425BBD6A" w14:textId="53D8E5DF" w:rsidR="003A651E" w:rsidRDefault="003A651E" w:rsidP="003A651E">
      <w:pPr>
        <w:pStyle w:val="a4"/>
        <w:numPr>
          <w:ilvl w:val="0"/>
          <w:numId w:val="5"/>
        </w:numPr>
      </w:pPr>
      <w:r>
        <w:t>КРОК 1</w:t>
      </w:r>
    </w:p>
    <w:p w14:paraId="42F78B81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2</w:t>
      </w:r>
    </w:p>
    <w:p w14:paraId="26C426B3" w14:textId="2DAFB87E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вказано:</w:t>
      </w:r>
    </w:p>
    <w:p w14:paraId="4E0D6D3B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вершинам:</w:t>
      </w:r>
    </w:p>
    <w:p w14:paraId="74243FDB" w14:textId="6EB393D3" w:rsidR="009B0A5D" w:rsidRDefault="009B0A5D" w:rsidP="003A651E">
      <w:pPr>
        <w:pStyle w:val="a4"/>
        <w:numPr>
          <w:ilvl w:val="3"/>
          <w:numId w:val="5"/>
        </w:numPr>
      </w:pPr>
      <w:r>
        <w:lastRenderedPageBreak/>
        <w:t xml:space="preserve">ЯКЩО вершина не має ребер, які входять в вершину, ТО </w:t>
      </w:r>
      <w:r>
        <w:rPr>
          <w:lang w:val="en-US"/>
        </w:rPr>
        <w:t>in</w:t>
      </w:r>
      <w:r w:rsidRPr="00B9481C">
        <w:rPr>
          <w:lang w:val="ru-RU"/>
        </w:rPr>
        <w:t xml:space="preserve"> = </w:t>
      </w:r>
      <w:r w:rsidR="004239C3">
        <w:t>цій вершині, перейти до КРОКУ</w:t>
      </w:r>
      <w:r>
        <w:t xml:space="preserve"> 3</w:t>
      </w:r>
    </w:p>
    <w:p w14:paraId="2DB2A314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знайдено, ТО вивести повідомлення про помилку</w:t>
      </w:r>
    </w:p>
    <w:p w14:paraId="4945917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3</w:t>
      </w:r>
    </w:p>
    <w:p w14:paraId="39270D1C" w14:textId="0CE96376" w:rsidR="009B0A5D" w:rsidRDefault="009B0A5D" w:rsidP="003A651E">
      <w:pPr>
        <w:pStyle w:val="a4"/>
        <w:numPr>
          <w:ilvl w:val="1"/>
          <w:numId w:val="5"/>
        </w:numPr>
      </w:pPr>
      <w:r>
        <w:t>ЯКЩО стік не вказаний:</w:t>
      </w:r>
    </w:p>
    <w:p w14:paraId="2A2EB2A8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вершинам:</w:t>
      </w:r>
    </w:p>
    <w:p w14:paraId="5C889572" w14:textId="55D3CC49" w:rsidR="009B0A5D" w:rsidRDefault="009B0A5D" w:rsidP="003A651E">
      <w:pPr>
        <w:pStyle w:val="a4"/>
        <w:numPr>
          <w:ilvl w:val="3"/>
          <w:numId w:val="5"/>
        </w:numPr>
      </w:pPr>
      <w:r>
        <w:t xml:space="preserve">Якщо вершина не має ребер, які виходять з нього, ТО </w:t>
      </w:r>
      <w:r>
        <w:rPr>
          <w:lang w:val="en-US"/>
        </w:rPr>
        <w:t>out</w:t>
      </w:r>
      <w:r w:rsidRPr="00B9481C">
        <w:rPr>
          <w:lang w:val="ru-RU"/>
        </w:rPr>
        <w:t xml:space="preserve"> = </w:t>
      </w:r>
      <w:r w:rsidR="004239C3">
        <w:t>цій вершині, перейти до КРОКУ 4</w:t>
      </w:r>
    </w:p>
    <w:p w14:paraId="7EDA1C03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стік не знайдений, ТО вивести повідомлення про помилку</w:t>
      </w:r>
    </w:p>
    <w:p w14:paraId="70995D5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4</w:t>
      </w:r>
    </w:p>
    <w:p w14:paraId="1071AAFC" w14:textId="469DAFC9" w:rsidR="009B0A5D" w:rsidRDefault="009B0A5D" w:rsidP="003A651E">
      <w:pPr>
        <w:pStyle w:val="a4"/>
        <w:numPr>
          <w:ilvl w:val="1"/>
          <w:numId w:val="5"/>
        </w:numPr>
      </w:pPr>
      <w:r>
        <w:t>Пошук шляху між джерело та стоком:</w:t>
      </w:r>
    </w:p>
    <w:p w14:paraId="73B93DD1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шлях між джерелом та стіком, при умові, що можна рухатися вздовж напрямку ребра, якщо воно не перенасичене, і можна рухатися в протилежну сторону напрямку ребра, якщо воно не порожнє.</w:t>
      </w:r>
    </w:p>
    <w:p w14:paraId="24856494" w14:textId="77777777" w:rsidR="009B0A5D" w:rsidRDefault="009B0A5D" w:rsidP="003A651E">
      <w:pPr>
        <w:pStyle w:val="a4"/>
        <w:numPr>
          <w:ilvl w:val="2"/>
          <w:numId w:val="5"/>
        </w:numPr>
      </w:pPr>
      <w:r>
        <w:t>Шлях занести в стек.</w:t>
      </w:r>
    </w:p>
    <w:p w14:paraId="2C7039BD" w14:textId="36B2151C" w:rsidR="009B0A5D" w:rsidRPr="002E72C0" w:rsidRDefault="009B0A5D" w:rsidP="003A651E">
      <w:pPr>
        <w:pStyle w:val="a4"/>
        <w:numPr>
          <w:ilvl w:val="1"/>
          <w:numId w:val="5"/>
        </w:numPr>
      </w:pPr>
      <w:r>
        <w:t>ЯКЩО шлях не</w:t>
      </w:r>
      <w:r w:rsidR="00565555">
        <w:t xml:space="preserve"> знайдено то перейти до КРОКУ 7.</w:t>
      </w:r>
    </w:p>
    <w:p w14:paraId="2A6D974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5</w:t>
      </w:r>
    </w:p>
    <w:p w14:paraId="6863D56F" w14:textId="495034F0" w:rsidR="009B0A5D" w:rsidRDefault="009B0A5D" w:rsidP="003A651E">
      <w:pPr>
        <w:pStyle w:val="a4"/>
        <w:numPr>
          <w:ilvl w:val="1"/>
          <w:numId w:val="5"/>
        </w:numPr>
      </w:pPr>
      <w:r>
        <w:t>Змінити потоки вздовж знайденого шляху:</w:t>
      </w:r>
    </w:p>
    <w:p w14:paraId="58FFF1FE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максимальне значення на яке може бути змінений потік</w:t>
      </w:r>
    </w:p>
    <w:p w14:paraId="6DF381F9" w14:textId="77777777" w:rsidR="009B0A5D" w:rsidRDefault="009B0A5D" w:rsidP="003A651E">
      <w:pPr>
        <w:pStyle w:val="a4"/>
        <w:numPr>
          <w:ilvl w:val="2"/>
          <w:numId w:val="5"/>
        </w:numPr>
      </w:pPr>
      <w:r>
        <w:t>Додати це значення до поточного потоку ребер, які є в шляху і які напрямленні вздовж руху потоку</w:t>
      </w:r>
    </w:p>
    <w:p w14:paraId="250BA7FE" w14:textId="02A50D51" w:rsidR="003A651E" w:rsidRDefault="009B0A5D" w:rsidP="003A651E">
      <w:pPr>
        <w:pStyle w:val="a4"/>
        <w:numPr>
          <w:ilvl w:val="2"/>
          <w:numId w:val="5"/>
        </w:numPr>
      </w:pPr>
      <w:r>
        <w:t>Відняти це значення від поточного потоку ребер, які є в шляху і які напрямленні в протилежну сторону руху потоку</w:t>
      </w:r>
    </w:p>
    <w:p w14:paraId="10FC8C88" w14:textId="03C6DDAE" w:rsidR="003A651E" w:rsidRDefault="003A651E" w:rsidP="003A651E">
      <w:pPr>
        <w:pStyle w:val="a4"/>
        <w:numPr>
          <w:ilvl w:val="0"/>
          <w:numId w:val="5"/>
        </w:numPr>
      </w:pPr>
      <w:r>
        <w:t>КРОК 6</w:t>
      </w:r>
    </w:p>
    <w:p w14:paraId="4E7275DD" w14:textId="61318F32" w:rsidR="009B0A5D" w:rsidRDefault="003A651E" w:rsidP="003A651E">
      <w:pPr>
        <w:pStyle w:val="a4"/>
        <w:numPr>
          <w:ilvl w:val="1"/>
          <w:numId w:val="5"/>
        </w:numPr>
      </w:pPr>
      <w:r>
        <w:t>Перейти до КРОКУ 4</w:t>
      </w:r>
    </w:p>
    <w:p w14:paraId="454F5CD6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7</w:t>
      </w:r>
    </w:p>
    <w:p w14:paraId="18208471" w14:textId="10A95842" w:rsidR="009B0A5D" w:rsidRDefault="009B0A5D" w:rsidP="003A651E">
      <w:pPr>
        <w:pStyle w:val="a4"/>
        <w:numPr>
          <w:ilvl w:val="1"/>
          <w:numId w:val="5"/>
        </w:numPr>
      </w:pPr>
      <w:r>
        <w:t>Знайти поточне значення потоку:</w:t>
      </w:r>
    </w:p>
    <w:p w14:paraId="32859EC5" w14:textId="77777777" w:rsidR="009B0A5D" w:rsidRDefault="009B0A5D" w:rsidP="003A651E">
      <w:pPr>
        <w:pStyle w:val="a4"/>
        <w:numPr>
          <w:ilvl w:val="2"/>
          <w:numId w:val="5"/>
        </w:numPr>
      </w:pPr>
      <w:r>
        <w:lastRenderedPageBreak/>
        <w:t>Цикл по ребрам:</w:t>
      </w:r>
    </w:p>
    <w:p w14:paraId="4B28BC7D" w14:textId="77777777" w:rsidR="009B0A5D" w:rsidRDefault="009B0A5D" w:rsidP="003A651E">
      <w:pPr>
        <w:pStyle w:val="a4"/>
        <w:numPr>
          <w:ilvl w:val="3"/>
          <w:numId w:val="5"/>
        </w:numPr>
      </w:pPr>
      <w:r>
        <w:t>Якщо поточне ребро інцидентне стоку ТО додати його потік до поточного значення потоку</w:t>
      </w:r>
    </w:p>
    <w:p w14:paraId="4E2CC666" w14:textId="6EABA6F1" w:rsidR="009B0A5D" w:rsidRDefault="009B0A5D" w:rsidP="003A651E">
      <w:pPr>
        <w:pStyle w:val="a4"/>
        <w:numPr>
          <w:ilvl w:val="2"/>
          <w:numId w:val="5"/>
        </w:numPr>
      </w:pPr>
      <w:r>
        <w:t>Повернути значення поточного потоку.</w:t>
      </w:r>
    </w:p>
    <w:p w14:paraId="3D5D1123" w14:textId="77777777" w:rsidR="00CF58DF" w:rsidRPr="00761D5A" w:rsidRDefault="00CF58DF" w:rsidP="00C82620">
      <w:pPr>
        <w:pStyle w:val="a4"/>
        <w:numPr>
          <w:ilvl w:val="0"/>
          <w:numId w:val="5"/>
        </w:numPr>
      </w:pPr>
      <w:r>
        <w:rPr>
          <w:rFonts w:eastAsiaTheme="minorEastAsia" w:cs="Times New Roman"/>
        </w:rPr>
        <w:t>КІНЕЦЬ</w:t>
      </w:r>
    </w:p>
    <w:p w14:paraId="36673FDC" w14:textId="09884A19" w:rsidR="00761D5A" w:rsidRDefault="00565555" w:rsidP="00565555">
      <w:pPr>
        <w:pStyle w:val="2"/>
      </w:pPr>
      <w:bookmarkStart w:id="15" w:name="_Toc483341942"/>
      <w:r>
        <w:t>Метод Гоморі-Ху</w:t>
      </w:r>
      <w:bookmarkEnd w:id="15"/>
    </w:p>
    <w:p w14:paraId="1A85BCDF" w14:textId="28BED0F3" w:rsidR="00AE624C" w:rsidRPr="00AE624C" w:rsidRDefault="00AE624C" w:rsidP="00AE624C">
      <w:pPr>
        <w:rPr>
          <w:lang w:val="en-US"/>
        </w:rPr>
      </w:pPr>
      <w:r>
        <w:t xml:space="preserve">Вважаємо, що введений граф - </w:t>
      </w:r>
      <w:r>
        <w:rPr>
          <w:lang w:val="en-US"/>
        </w:rPr>
        <w:t>graph</w:t>
      </w:r>
    </w:p>
    <w:p w14:paraId="512594AF" w14:textId="22DD2FF6" w:rsidR="00AE624C" w:rsidRDefault="00AE624C" w:rsidP="00AE624C">
      <w:pPr>
        <w:rPr>
          <w:lang w:val="ru-RU"/>
        </w:rPr>
      </w:pPr>
      <w:r>
        <w:rPr>
          <w:lang w:val="en-US"/>
        </w:rPr>
        <w:t xml:space="preserve">Current_graph – </w:t>
      </w:r>
      <w:r>
        <w:rPr>
          <w:lang w:val="ru-RU"/>
        </w:rPr>
        <w:t>поточний граф</w:t>
      </w:r>
    </w:p>
    <w:p w14:paraId="0951D1A5" w14:textId="1770039C" w:rsidR="002B69D1" w:rsidRPr="002B69D1" w:rsidRDefault="002B69D1" w:rsidP="002B69D1">
      <w:pPr>
        <w:rPr>
          <w:lang w:val="ru-RU"/>
        </w:rPr>
      </w:pPr>
      <w:r>
        <w:rPr>
          <w:lang w:val="en-US"/>
        </w:rPr>
        <w:t>Max</w:t>
      </w:r>
      <w:r w:rsidRPr="002B69D1">
        <w:rPr>
          <w:lang w:val="ru-RU"/>
        </w:rPr>
        <w:t>_</w:t>
      </w:r>
      <w:r>
        <w:rPr>
          <w:lang w:val="en-US"/>
        </w:rPr>
        <w:t>stream</w:t>
      </w:r>
      <w:r w:rsidRPr="002B69D1">
        <w:rPr>
          <w:lang w:val="ru-RU"/>
        </w:rPr>
        <w:t xml:space="preserve"> – </w:t>
      </w:r>
      <w:r>
        <w:t xml:space="preserve">значення </w:t>
      </w:r>
      <w:r>
        <w:rPr>
          <w:lang w:val="ru-RU"/>
        </w:rPr>
        <w:t>максимального пот</w:t>
      </w:r>
      <w:r>
        <w:t>оку</w:t>
      </w:r>
    </w:p>
    <w:p w14:paraId="40545FB4" w14:textId="7BF9422C" w:rsidR="00AE624C" w:rsidRDefault="00AE624C" w:rsidP="00AE624C">
      <w:r>
        <w:rPr>
          <w:lang w:val="en-US"/>
        </w:rPr>
        <w:t>Result</w:t>
      </w:r>
      <w:r w:rsidRPr="002B69D1">
        <w:t>_</w:t>
      </w:r>
      <w:r>
        <w:rPr>
          <w:lang w:val="en-US"/>
        </w:rPr>
        <w:t>graph</w:t>
      </w:r>
      <w:r w:rsidRPr="002B69D1">
        <w:t xml:space="preserve"> – результуючий граф Гомор</w:t>
      </w:r>
      <w:r>
        <w:t>і-Ху</w:t>
      </w:r>
    </w:p>
    <w:p w14:paraId="6FABF8E0" w14:textId="4DE8F5A3" w:rsidR="002B69D1" w:rsidRPr="002B69D1" w:rsidRDefault="002B69D1" w:rsidP="00AE624C">
      <w:r>
        <w:rPr>
          <w:lang w:val="en-US"/>
        </w:rPr>
        <w:t>First</w:t>
      </w:r>
      <w:r w:rsidRPr="002B69D1">
        <w:t>_</w:t>
      </w:r>
      <w:r>
        <w:rPr>
          <w:lang w:val="en-US"/>
        </w:rPr>
        <w:t>half</w:t>
      </w:r>
      <w:r w:rsidRPr="002B69D1">
        <w:t>_</w:t>
      </w:r>
      <w:r>
        <w:rPr>
          <w:lang w:val="en-US"/>
        </w:rPr>
        <w:t>graph</w:t>
      </w:r>
      <w:r w:rsidRPr="002B69D1">
        <w:t xml:space="preserve"> – </w:t>
      </w:r>
      <w:r>
        <w:t>перш</w:t>
      </w:r>
      <w:r w:rsidRPr="002B69D1">
        <w:t>ий граф, отриманий</w:t>
      </w:r>
      <w:r>
        <w:t xml:space="preserve"> конденсуванням</w:t>
      </w:r>
      <w:r w:rsidRPr="002B69D1">
        <w:t xml:space="preserve"> графу </w:t>
      </w:r>
      <w:r>
        <w:rPr>
          <w:lang w:val="ru-RU"/>
        </w:rPr>
        <w:t>Current</w:t>
      </w:r>
      <w:r w:rsidRPr="002B69D1">
        <w:t>_</w:t>
      </w:r>
      <w:r>
        <w:rPr>
          <w:lang w:val="ru-RU"/>
        </w:rPr>
        <w:t>graph</w:t>
      </w:r>
    </w:p>
    <w:p w14:paraId="50A8972E" w14:textId="312D1169" w:rsidR="002B69D1" w:rsidRPr="002B69D1" w:rsidRDefault="002B69D1" w:rsidP="002B69D1">
      <w:r>
        <w:rPr>
          <w:lang w:val="en-US"/>
        </w:rPr>
        <w:t>Second</w:t>
      </w:r>
      <w:r w:rsidRPr="002B69D1">
        <w:t>_</w:t>
      </w:r>
      <w:r>
        <w:rPr>
          <w:lang w:val="en-US"/>
        </w:rPr>
        <w:t>half</w:t>
      </w:r>
      <w:r w:rsidRPr="002B69D1">
        <w:t>_</w:t>
      </w:r>
      <w:r>
        <w:rPr>
          <w:lang w:val="en-US"/>
        </w:rPr>
        <w:t>graph</w:t>
      </w:r>
      <w:r w:rsidRPr="002B69D1">
        <w:t xml:space="preserve"> </w:t>
      </w:r>
      <w:r>
        <w:t>–</w:t>
      </w:r>
      <w:r w:rsidRPr="002B69D1">
        <w:t xml:space="preserve"> другий граф, отриманий</w:t>
      </w:r>
      <w:r>
        <w:t xml:space="preserve"> конденсуванням</w:t>
      </w:r>
      <w:r w:rsidRPr="002B69D1">
        <w:t xml:space="preserve"> графу </w:t>
      </w:r>
      <w:r>
        <w:rPr>
          <w:lang w:val="ru-RU"/>
        </w:rPr>
        <w:t>Current</w:t>
      </w:r>
      <w:r w:rsidRPr="002B69D1">
        <w:t>_</w:t>
      </w:r>
      <w:r>
        <w:rPr>
          <w:lang w:val="ru-RU"/>
        </w:rPr>
        <w:t>graph</w:t>
      </w:r>
    </w:p>
    <w:p w14:paraId="054C52BB" w14:textId="2D009A09" w:rsidR="006D4178" w:rsidRDefault="006D4178" w:rsidP="00AE624C">
      <w:r>
        <w:rPr>
          <w:lang w:val="en-US"/>
        </w:rPr>
        <w:t>S</w:t>
      </w:r>
      <w:r>
        <w:t xml:space="preserve"> – </w:t>
      </w:r>
      <w:r>
        <w:rPr>
          <w:lang w:val="ru-RU"/>
        </w:rPr>
        <w:t xml:space="preserve">будемо називати вершину, яка </w:t>
      </w:r>
      <w:r>
        <w:t>є об</w:t>
      </w:r>
      <w:r w:rsidRPr="006D4178">
        <w:rPr>
          <w:lang w:val="ru-RU"/>
        </w:rPr>
        <w:t>’</w:t>
      </w:r>
      <w:r>
        <w:t>єднанням декількох вершин</w:t>
      </w:r>
    </w:p>
    <w:p w14:paraId="17133801" w14:textId="74EEAE26" w:rsidR="006D4178" w:rsidRPr="006D4178" w:rsidRDefault="006D4178" w:rsidP="00AE624C">
      <w:r>
        <w:rPr>
          <w:lang w:val="en-US"/>
        </w:rPr>
        <w:t>Union</w:t>
      </w:r>
      <w:r w:rsidRPr="006D4178">
        <w:t>_</w:t>
      </w:r>
      <w:r>
        <w:rPr>
          <w:lang w:val="en-US"/>
        </w:rPr>
        <w:t>vertex</w:t>
      </w:r>
      <w:r w:rsidRPr="006D4178">
        <w:t xml:space="preserve"> – будемо називати вершину, яка об’єднує графи-вершини </w:t>
      </w:r>
      <w:r>
        <w:rPr>
          <w:lang w:val="en-US"/>
        </w:rPr>
        <w:t>Result</w:t>
      </w:r>
      <w:r w:rsidRPr="006D4178">
        <w:t>_</w:t>
      </w:r>
      <w:r>
        <w:rPr>
          <w:lang w:val="en-US"/>
        </w:rPr>
        <w:t>graph</w:t>
      </w:r>
    </w:p>
    <w:p w14:paraId="79E144EB" w14:textId="77777777" w:rsidR="00565555" w:rsidRPr="00565555" w:rsidRDefault="00565555" w:rsidP="00AE624C">
      <w:pPr>
        <w:pStyle w:val="a4"/>
        <w:numPr>
          <w:ilvl w:val="0"/>
          <w:numId w:val="46"/>
        </w:numPr>
        <w:rPr>
          <w:lang w:val="en-US"/>
        </w:rPr>
      </w:pPr>
      <w:r>
        <w:rPr>
          <w:lang w:val="ru-RU"/>
        </w:rPr>
        <w:t>ПОЧАТОК</w:t>
      </w:r>
    </w:p>
    <w:p w14:paraId="5CFAE527" w14:textId="77777777" w:rsidR="00565555" w:rsidRPr="00565555" w:rsidRDefault="00565555" w:rsidP="00AE624C">
      <w:pPr>
        <w:pStyle w:val="a4"/>
        <w:numPr>
          <w:ilvl w:val="0"/>
          <w:numId w:val="46"/>
        </w:numPr>
        <w:rPr>
          <w:lang w:val="en-US"/>
        </w:rPr>
      </w:pPr>
      <w:r>
        <w:rPr>
          <w:lang w:val="ru-RU"/>
        </w:rPr>
        <w:t>КРОК 1</w:t>
      </w:r>
    </w:p>
    <w:p w14:paraId="74B90A5D" w14:textId="5E1BAC67" w:rsidR="00565555" w:rsidRPr="002F54D7" w:rsidRDefault="00AE624C" w:rsidP="00AE624C">
      <w:pPr>
        <w:pStyle w:val="a4"/>
        <w:numPr>
          <w:ilvl w:val="1"/>
          <w:numId w:val="46"/>
        </w:numPr>
        <w:rPr>
          <w:lang w:val="en-US"/>
        </w:rPr>
      </w:pPr>
      <w:r>
        <w:rPr>
          <w:lang w:val="en-US"/>
        </w:rPr>
        <w:t xml:space="preserve">Current_graph </w:t>
      </w:r>
      <w:r w:rsidR="00565555">
        <w:rPr>
          <w:lang w:val="ru-RU"/>
        </w:rPr>
        <w:t xml:space="preserve">= </w:t>
      </w:r>
      <w:r>
        <w:rPr>
          <w:lang w:val="en-US"/>
        </w:rPr>
        <w:t>graph</w:t>
      </w:r>
    </w:p>
    <w:p w14:paraId="518010CC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2</w:t>
      </w:r>
    </w:p>
    <w:p w14:paraId="79CF8CBD" w14:textId="230A1F1D" w:rsidR="00565555" w:rsidRPr="002F54D7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ЯКЩО поточний граф містить одне ребро, ТО перейти до КРОКУ 6</w:t>
      </w:r>
    </w:p>
    <w:p w14:paraId="6896E405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3</w:t>
      </w:r>
    </w:p>
    <w:p w14:paraId="2A5731B6" w14:textId="6C7BBDCE" w:rsidR="00565555" w:rsidRPr="002B69D1" w:rsidRDefault="00AE624C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Обробити</w:t>
      </w:r>
      <w:r w:rsidR="00565555">
        <w:rPr>
          <w:lang w:val="ru-RU"/>
        </w:rPr>
        <w:t xml:space="preserve"> алгоритм</w:t>
      </w:r>
      <w:r>
        <w:rPr>
          <w:lang w:val="ru-RU"/>
        </w:rPr>
        <w:t xml:space="preserve">ом Форда-Фалкерсона </w:t>
      </w:r>
      <w:r>
        <w:rPr>
          <w:lang w:val="en-US"/>
        </w:rPr>
        <w:t>Current</w:t>
      </w:r>
      <w:r w:rsidRPr="00AE624C">
        <w:rPr>
          <w:lang w:val="ru-RU"/>
        </w:rPr>
        <w:t>_</w:t>
      </w:r>
      <w:r>
        <w:rPr>
          <w:lang w:val="en-US"/>
        </w:rPr>
        <w:t>graph</w:t>
      </w:r>
    </w:p>
    <w:p w14:paraId="3F474047" w14:textId="26A91C86" w:rsidR="002B69D1" w:rsidRPr="002F54D7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en-US"/>
        </w:rPr>
        <w:t>Max</w:t>
      </w:r>
      <w:r w:rsidRPr="002B69D1">
        <w:rPr>
          <w:lang w:val="ru-RU"/>
        </w:rPr>
        <w:t>_</w:t>
      </w:r>
      <w:r>
        <w:rPr>
          <w:lang w:val="en-US"/>
        </w:rPr>
        <w:t>stream</w:t>
      </w:r>
      <w:r w:rsidRPr="002B69D1">
        <w:rPr>
          <w:lang w:val="ru-RU"/>
        </w:rPr>
        <w:t xml:space="preserve"> = </w:t>
      </w:r>
      <w:r>
        <w:rPr>
          <w:lang w:val="ru-RU"/>
        </w:rPr>
        <w:t>результат алгоритму Форда-Фалкерсона</w:t>
      </w:r>
    </w:p>
    <w:p w14:paraId="6E1AE11D" w14:textId="517E11E2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Знайти мінімальний розріз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:</w:t>
      </w:r>
    </w:p>
    <w:p w14:paraId="183B191D" w14:textId="77777777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Знайти всі вершини до яких можна дістатися з джерела</w:t>
      </w:r>
    </w:p>
    <w:p w14:paraId="185C8C62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4</w:t>
      </w:r>
    </w:p>
    <w:p w14:paraId="2E3F1F84" w14:textId="31823F3A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lastRenderedPageBreak/>
        <w:t>Сконденсувати два графи відносно знайденого мінімального розрізу:</w:t>
      </w:r>
    </w:p>
    <w:p w14:paraId="46A8C459" w14:textId="78582E00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Перший сконденсований граф</w:t>
      </w:r>
      <w:r w:rsidR="002B69D1" w:rsidRPr="002B69D1">
        <w:rPr>
          <w:lang w:val="ru-RU"/>
        </w:rPr>
        <w:t xml:space="preserve"> (</w:t>
      </w:r>
      <w:r w:rsidR="002B69D1">
        <w:rPr>
          <w:lang w:val="en-US"/>
        </w:rPr>
        <w:t>First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>)</w:t>
      </w:r>
      <w:r>
        <w:rPr>
          <w:lang w:val="ru-RU"/>
        </w:rPr>
        <w:t>:</w:t>
      </w:r>
    </w:p>
    <w:p w14:paraId="5381696A" w14:textId="0CDAC25A" w:rsidR="00565555" w:rsidRPr="002F54D7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 xml:space="preserve">єднати вершини, які є мінімальним розрізом, в одну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</w:t>
      </w:r>
      <w:r w:rsidR="00AE624C">
        <w:t xml:space="preserve">, який дорівнює індексу вершини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 w:rsidR="00AE624C">
        <w:t xml:space="preserve">, яка містить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</w:p>
    <w:p w14:paraId="26B5F49B" w14:textId="77777777" w:rsidR="00565555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2D75A3C5" w14:textId="378C054A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Другий сконденсований граф</w:t>
      </w:r>
      <w:r w:rsidR="002B69D1" w:rsidRPr="002B69D1">
        <w:rPr>
          <w:lang w:val="ru-RU"/>
        </w:rPr>
        <w:t xml:space="preserve"> (</w:t>
      </w:r>
      <w:r w:rsidR="002B69D1">
        <w:rPr>
          <w:lang w:val="en-US"/>
        </w:rPr>
        <w:t>Second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>)</w:t>
      </w:r>
      <w:r>
        <w:rPr>
          <w:lang w:val="ru-RU"/>
        </w:rPr>
        <w:t>:</w:t>
      </w:r>
    </w:p>
    <w:p w14:paraId="15187EA8" w14:textId="03C95802" w:rsidR="00565555" w:rsidRPr="002F54D7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>єднати вершини, які не є мінімальним розрізом, в одну</w:t>
      </w:r>
      <w:r>
        <w:rPr>
          <w:lang w:val="ru-RU"/>
        </w:rPr>
        <w:t xml:space="preserve">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</w:t>
      </w:r>
      <w:r w:rsidR="00AE624C">
        <w:t>, який дорівнює</w:t>
      </w:r>
      <w:r>
        <w:t xml:space="preserve"> </w:t>
      </w:r>
      <w:r w:rsidR="00AE624C">
        <w:t xml:space="preserve">індексу вершини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 w:rsidR="00AE624C">
        <w:t xml:space="preserve">, яка містить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</w:p>
    <w:p w14:paraId="67BFAE73" w14:textId="77777777" w:rsidR="00565555" w:rsidRDefault="00565555" w:rsidP="00AE624C">
      <w:pPr>
        <w:pStyle w:val="a4"/>
        <w:numPr>
          <w:ilvl w:val="3"/>
          <w:numId w:val="46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6CC073AD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5</w:t>
      </w:r>
    </w:p>
    <w:p w14:paraId="3F944D31" w14:textId="0A217706" w:rsidR="00565555" w:rsidRPr="002B69D1" w:rsidRDefault="00565555" w:rsidP="00AE624C">
      <w:pPr>
        <w:pStyle w:val="a4"/>
        <w:numPr>
          <w:ilvl w:val="1"/>
          <w:numId w:val="46"/>
        </w:numPr>
        <w:rPr>
          <w:lang w:val="en-US"/>
        </w:rPr>
      </w:pPr>
      <w:r>
        <w:rPr>
          <w:lang w:val="ru-RU"/>
        </w:rPr>
        <w:t>Позначити</w:t>
      </w:r>
      <w:r w:rsidRPr="002B69D1">
        <w:rPr>
          <w:lang w:val="en-US"/>
        </w:rPr>
        <w:t xml:space="preserve"> </w:t>
      </w:r>
      <w:r w:rsidR="002B69D1">
        <w:rPr>
          <w:lang w:val="en-US"/>
        </w:rPr>
        <w:t>First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 xml:space="preserve">graph </w:t>
      </w:r>
      <w:r w:rsidR="002B69D1">
        <w:t>і</w:t>
      </w:r>
      <w:r w:rsidR="002B69D1">
        <w:rPr>
          <w:lang w:val="en-US"/>
        </w:rPr>
        <w:t xml:space="preserve"> Second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  <w:r w:rsidRPr="002B69D1">
        <w:rPr>
          <w:lang w:val="en-US"/>
        </w:rPr>
        <w:t xml:space="preserve"> </w:t>
      </w:r>
      <w:r>
        <w:rPr>
          <w:lang w:val="ru-RU"/>
        </w:rPr>
        <w:t>графи</w:t>
      </w:r>
      <w:r w:rsidRPr="002B69D1">
        <w:rPr>
          <w:lang w:val="en-US"/>
        </w:rPr>
        <w:t xml:space="preserve"> </w:t>
      </w:r>
      <w:r>
        <w:rPr>
          <w:lang w:val="ru-RU"/>
        </w:rPr>
        <w:t>як</w:t>
      </w:r>
      <w:r w:rsidRPr="002B69D1">
        <w:rPr>
          <w:lang w:val="en-US"/>
        </w:rPr>
        <w:t xml:space="preserve"> </w:t>
      </w:r>
      <w:r>
        <w:rPr>
          <w:lang w:val="ru-RU"/>
        </w:rPr>
        <w:t>вершини</w:t>
      </w:r>
      <w:r w:rsidRPr="002B69D1">
        <w:rPr>
          <w:lang w:val="en-US"/>
        </w:rPr>
        <w:t xml:space="preserve"> </w:t>
      </w:r>
      <w:r w:rsidR="00AE624C">
        <w:rPr>
          <w:lang w:val="en-US"/>
        </w:rPr>
        <w:t>Result</w:t>
      </w:r>
      <w:r w:rsidR="00AE624C" w:rsidRPr="002B69D1">
        <w:rPr>
          <w:lang w:val="en-US"/>
        </w:rPr>
        <w:t>_</w:t>
      </w:r>
      <w:r w:rsidR="00AE624C">
        <w:rPr>
          <w:lang w:val="en-US"/>
        </w:rPr>
        <w:t>graph</w:t>
      </w:r>
    </w:p>
    <w:p w14:paraId="056C9758" w14:textId="77777777" w:rsidR="002B69D1" w:rsidRDefault="00565555" w:rsidP="00AE624C">
      <w:pPr>
        <w:pStyle w:val="a4"/>
        <w:numPr>
          <w:ilvl w:val="1"/>
          <w:numId w:val="46"/>
        </w:numPr>
        <w:rPr>
          <w:lang w:val="en-US"/>
        </w:rPr>
      </w:pPr>
      <w:r>
        <w:rPr>
          <w:lang w:val="ru-RU"/>
        </w:rPr>
        <w:t>Створити</w:t>
      </w:r>
      <w:r w:rsidRPr="002B69D1">
        <w:rPr>
          <w:lang w:val="en-US"/>
        </w:rPr>
        <w:t xml:space="preserve"> </w:t>
      </w:r>
      <w:r>
        <w:rPr>
          <w:lang w:val="ru-RU"/>
        </w:rPr>
        <w:t>ребро</w:t>
      </w:r>
      <w:r w:rsidRPr="002B69D1">
        <w:rPr>
          <w:lang w:val="en-US"/>
        </w:rPr>
        <w:t xml:space="preserve"> </w:t>
      </w:r>
      <w:r>
        <w:rPr>
          <w:lang w:val="ru-RU"/>
        </w:rPr>
        <w:t>між</w:t>
      </w:r>
      <w:r w:rsidRPr="002B69D1">
        <w:rPr>
          <w:lang w:val="en-US"/>
        </w:rPr>
        <w:t xml:space="preserve"> </w:t>
      </w:r>
      <w:r>
        <w:rPr>
          <w:lang w:val="ru-RU"/>
        </w:rPr>
        <w:t>графами</w:t>
      </w:r>
      <w:r w:rsidR="002B69D1">
        <w:rPr>
          <w:lang w:val="en-US"/>
        </w:rPr>
        <w:t xml:space="preserve"> First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 xml:space="preserve">graph </w:t>
      </w:r>
      <w:r w:rsidR="002B69D1">
        <w:t>і</w:t>
      </w:r>
      <w:r w:rsidR="002B69D1">
        <w:rPr>
          <w:lang w:val="en-US"/>
        </w:rPr>
        <w:t xml:space="preserve"> Second</w:t>
      </w:r>
      <w:r w:rsidR="002B69D1" w:rsidRPr="002B69D1">
        <w:t>_</w:t>
      </w:r>
      <w:r w:rsidR="002B69D1">
        <w:rPr>
          <w:lang w:val="en-US"/>
        </w:rPr>
        <w:t>half</w:t>
      </w:r>
      <w:r w:rsidR="002B69D1" w:rsidRPr="002B69D1">
        <w:t>_</w:t>
      </w:r>
      <w:r w:rsidR="002B69D1">
        <w:rPr>
          <w:lang w:val="en-US"/>
        </w:rPr>
        <w:t>graph</w:t>
      </w:r>
    </w:p>
    <w:p w14:paraId="55A4B877" w14:textId="50FB9E4B" w:rsidR="002B69D1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В</w:t>
      </w:r>
      <w:r w:rsidR="00565555">
        <w:rPr>
          <w:lang w:val="ru-RU"/>
        </w:rPr>
        <w:t>становити</w:t>
      </w:r>
      <w:r w:rsidR="00565555" w:rsidRPr="002B69D1">
        <w:rPr>
          <w:lang w:val="ru-RU"/>
        </w:rPr>
        <w:t xml:space="preserve"> </w:t>
      </w:r>
      <w:r w:rsidR="00565555">
        <w:rPr>
          <w:lang w:val="ru-RU"/>
        </w:rPr>
        <w:t>пропускну</w:t>
      </w:r>
      <w:r w:rsidR="00565555" w:rsidRPr="002B69D1">
        <w:rPr>
          <w:lang w:val="ru-RU"/>
        </w:rPr>
        <w:t xml:space="preserve"> </w:t>
      </w:r>
      <w:r w:rsidR="00565555">
        <w:rPr>
          <w:lang w:val="ru-RU"/>
        </w:rPr>
        <w:t>спроможність</w:t>
      </w:r>
      <w:r w:rsidRPr="002B69D1">
        <w:rPr>
          <w:lang w:val="ru-RU"/>
        </w:rPr>
        <w:t xml:space="preserve"> </w:t>
      </w:r>
      <w:r>
        <w:rPr>
          <w:lang w:val="ru-RU"/>
        </w:rPr>
        <w:t>утвореного</w:t>
      </w:r>
      <w:r w:rsidRPr="002B69D1">
        <w:rPr>
          <w:lang w:val="ru-RU"/>
        </w:rPr>
        <w:t xml:space="preserve"> </w:t>
      </w:r>
      <w:r>
        <w:rPr>
          <w:lang w:val="ru-RU"/>
        </w:rPr>
        <w:t>ребра</w:t>
      </w:r>
      <w:r w:rsidR="00565555" w:rsidRPr="002B69D1">
        <w:rPr>
          <w:lang w:val="ru-RU"/>
        </w:rPr>
        <w:t xml:space="preserve"> </w:t>
      </w:r>
      <w:r w:rsidRPr="002B69D1">
        <w:rPr>
          <w:lang w:val="ru-RU"/>
        </w:rPr>
        <w:t>=</w:t>
      </w:r>
      <w:r w:rsidR="00FA7C25" w:rsidRPr="002B69D1">
        <w:rPr>
          <w:lang w:val="ru-RU"/>
        </w:rPr>
        <w:t xml:space="preserve"> </w:t>
      </w:r>
      <w:r>
        <w:rPr>
          <w:lang w:val="en-US"/>
        </w:rPr>
        <w:t>Max</w:t>
      </w:r>
      <w:r w:rsidRPr="002B69D1">
        <w:rPr>
          <w:lang w:val="ru-RU"/>
        </w:rPr>
        <w:t>_</w:t>
      </w:r>
      <w:r>
        <w:rPr>
          <w:lang w:val="en-US"/>
        </w:rPr>
        <w:t>stream</w:t>
      </w:r>
    </w:p>
    <w:p w14:paraId="37621B5B" w14:textId="5402C524" w:rsidR="00565555" w:rsidRPr="002B69D1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П</w:t>
      </w:r>
      <w:r w:rsidR="00565555">
        <w:rPr>
          <w:lang w:val="ru-RU"/>
        </w:rPr>
        <w:t>означити</w:t>
      </w:r>
      <w:r w:rsidR="00565555" w:rsidRPr="002B69D1">
        <w:rPr>
          <w:lang w:val="ru-RU"/>
        </w:rPr>
        <w:t xml:space="preserve"> </w:t>
      </w:r>
      <w:r w:rsidR="006D4178">
        <w:rPr>
          <w:lang w:val="en-US"/>
        </w:rPr>
        <w:t>Union</w:t>
      </w:r>
      <w:r w:rsidR="006D4178" w:rsidRPr="002B69D1">
        <w:rPr>
          <w:lang w:val="ru-RU"/>
        </w:rPr>
        <w:t>_</w:t>
      </w:r>
      <w:r w:rsidR="006D4178">
        <w:rPr>
          <w:lang w:val="en-US"/>
        </w:rPr>
        <w:t>vertex</w:t>
      </w:r>
      <w:r>
        <w:rPr>
          <w:lang w:val="ru-RU"/>
        </w:rPr>
        <w:t xml:space="preserve"> =</w:t>
      </w:r>
      <w:r>
        <w:t xml:space="preserve"> поточна кількість вершин </w:t>
      </w:r>
      <w:r w:rsidR="00AE624C">
        <w:rPr>
          <w:lang w:val="en-US"/>
        </w:rPr>
        <w:t>Result</w:t>
      </w:r>
      <w:r w:rsidR="00AE624C" w:rsidRPr="002B69D1">
        <w:rPr>
          <w:lang w:val="ru-RU"/>
        </w:rPr>
        <w:t>_</w:t>
      </w:r>
      <w:r w:rsidR="00AE624C">
        <w:rPr>
          <w:lang w:val="en-US"/>
        </w:rPr>
        <w:t>graph</w:t>
      </w:r>
    </w:p>
    <w:p w14:paraId="49C041A2" w14:textId="54E4BDDE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Встановити перший сконденсований граф на місце </w:t>
      </w:r>
      <w:r w:rsidR="00AE624C">
        <w:rPr>
          <w:lang w:val="en-US"/>
        </w:rPr>
        <w:t>Current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 xml:space="preserve"> в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</w:p>
    <w:p w14:paraId="6FA2B9F1" w14:textId="613BACA0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Змінити ребра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:</w:t>
      </w:r>
    </w:p>
    <w:p w14:paraId="50C44770" w14:textId="2DDF0D2C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 xml:space="preserve">Цикл по ребрам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:</w:t>
      </w:r>
    </w:p>
    <w:p w14:paraId="28888DEC" w14:textId="117FA3D7" w:rsidR="00565555" w:rsidRPr="00FA7C25" w:rsidRDefault="00FA7C25" w:rsidP="00AE624C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ЯКЩО</w:t>
      </w:r>
      <w:r w:rsidR="00565555">
        <w:rPr>
          <w:lang w:val="ru-RU"/>
        </w:rPr>
        <w:t xml:space="preserve"> ребро інцидентне першому сконденсованому графу І </w:t>
      </w:r>
      <w:r w:rsidR="002B69D1">
        <w:rPr>
          <w:lang w:val="en-US"/>
        </w:rPr>
        <w:t>First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half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 xml:space="preserve"> </w:t>
      </w:r>
      <w:r w:rsidR="00565555">
        <w:rPr>
          <w:lang w:val="ru-RU"/>
        </w:rPr>
        <w:t xml:space="preserve">не містить </w:t>
      </w:r>
      <w:r w:rsidR="006D4178">
        <w:rPr>
          <w:lang w:val="en-US"/>
        </w:rPr>
        <w:lastRenderedPageBreak/>
        <w:t>Union</w:t>
      </w:r>
      <w:r w:rsidR="006D4178" w:rsidRPr="006D4178">
        <w:rPr>
          <w:lang w:val="ru-RU"/>
        </w:rPr>
        <w:t>_</w:t>
      </w:r>
      <w:r w:rsidR="006D4178">
        <w:rPr>
          <w:lang w:val="en-US"/>
        </w:rPr>
        <w:t>vertex</w:t>
      </w:r>
      <w:r w:rsidR="00565555">
        <w:rPr>
          <w:lang w:val="ru-RU"/>
        </w:rPr>
        <w:t>,</w:t>
      </w:r>
      <w:r>
        <w:rPr>
          <w:lang w:val="ru-RU"/>
        </w:rPr>
        <w:t xml:space="preserve"> зазн</w:t>
      </w:r>
      <w:r w:rsidR="006D4178">
        <w:rPr>
          <w:lang w:val="ru-RU"/>
        </w:rPr>
        <w:t>ачено</w:t>
      </w:r>
      <w:r w:rsidR="006D4178">
        <w:t>ї</w:t>
      </w:r>
      <w:r>
        <w:rPr>
          <w:lang w:val="ru-RU"/>
        </w:rPr>
        <w:t xml:space="preserve"> в поточному ребрі, ТО в</w:t>
      </w:r>
      <w:r w:rsidR="00565555" w:rsidRPr="00FA7C25">
        <w:rPr>
          <w:lang w:val="ru-RU"/>
        </w:rPr>
        <w:t xml:space="preserve"> поточному ребрі вказати, замість </w:t>
      </w:r>
      <w:r w:rsidR="002B69D1">
        <w:rPr>
          <w:lang w:val="en-US"/>
        </w:rPr>
        <w:t>First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half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graph</w:t>
      </w:r>
      <w:r w:rsidR="002B69D1" w:rsidRPr="002B69D1">
        <w:rPr>
          <w:lang w:val="ru-RU"/>
        </w:rPr>
        <w:t xml:space="preserve"> – </w:t>
      </w:r>
      <w:r w:rsidR="002B69D1">
        <w:rPr>
          <w:lang w:val="en-US"/>
        </w:rPr>
        <w:t>Second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half</w:t>
      </w:r>
      <w:r w:rsidR="002B69D1" w:rsidRPr="002B69D1">
        <w:rPr>
          <w:lang w:val="ru-RU"/>
        </w:rPr>
        <w:t>_</w:t>
      </w:r>
      <w:r w:rsidR="002B69D1">
        <w:rPr>
          <w:lang w:val="en-US"/>
        </w:rPr>
        <w:t>graph</w:t>
      </w:r>
    </w:p>
    <w:p w14:paraId="0314B77A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6</w:t>
      </w:r>
    </w:p>
    <w:p w14:paraId="19B952C1" w14:textId="575D4759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Знайти граф</w:t>
      </w:r>
      <w:r w:rsidR="00AE624C" w:rsidRPr="00AE624C">
        <w:rPr>
          <w:lang w:val="ru-RU"/>
        </w:rPr>
        <w:t xml:space="preserve"> </w:t>
      </w:r>
      <w:r w:rsidR="00AE624C">
        <w:rPr>
          <w:lang w:val="ru-RU"/>
        </w:rPr>
        <w:t xml:space="preserve">в </w:t>
      </w:r>
      <w:r w:rsidR="00AE624C">
        <w:rPr>
          <w:lang w:val="en-US"/>
        </w:rPr>
        <w:t>Result</w:t>
      </w:r>
      <w:r w:rsidR="00AE624C" w:rsidRPr="00AE624C">
        <w:rPr>
          <w:lang w:val="ru-RU"/>
        </w:rPr>
        <w:t>_</w:t>
      </w:r>
      <w:r w:rsidR="00AE624C">
        <w:rPr>
          <w:lang w:val="en-US"/>
        </w:rPr>
        <w:t>graph</w:t>
      </w:r>
      <w:r>
        <w:rPr>
          <w:lang w:val="ru-RU"/>
        </w:rPr>
        <w:t>, який містить більш ніж дв</w:t>
      </w:r>
      <w:r>
        <w:t>і</w:t>
      </w:r>
      <w:r>
        <w:rPr>
          <w:lang w:val="ru-RU"/>
        </w:rPr>
        <w:t xml:space="preserve"> не </w:t>
      </w:r>
      <w:r>
        <w:rPr>
          <w:lang w:val="en-US"/>
        </w:rPr>
        <w:t>S</w:t>
      </w:r>
      <w:r>
        <w:rPr>
          <w:lang w:val="ru-RU"/>
        </w:rPr>
        <w:t xml:space="preserve"> вершини</w:t>
      </w:r>
    </w:p>
    <w:p w14:paraId="68BD3742" w14:textId="4EF1DEAF" w:rsidR="002B69D1" w:rsidRDefault="002B69D1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en-US"/>
        </w:rPr>
        <w:t xml:space="preserve">Current_graph = </w:t>
      </w:r>
      <w:r>
        <w:rPr>
          <w:lang w:val="ru-RU"/>
        </w:rPr>
        <w:t>знайдений граф</w:t>
      </w:r>
    </w:p>
    <w:p w14:paraId="4BEDFA3A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7</w:t>
      </w:r>
    </w:p>
    <w:p w14:paraId="75A87C8B" w14:textId="68FE0327" w:rsidR="00565555" w:rsidRPr="002B69D1" w:rsidRDefault="006D4178" w:rsidP="002B69D1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ЯКЩО граф на </w:t>
      </w:r>
      <w:r>
        <w:t xml:space="preserve">КРОЦІ 6 </w:t>
      </w:r>
      <w:r>
        <w:rPr>
          <w:lang w:val="ru-RU"/>
        </w:rPr>
        <w:t xml:space="preserve">не знайдено, ТО перейти до КРОКУ 8, </w:t>
      </w:r>
      <w:r w:rsidR="002B69D1">
        <w:t xml:space="preserve">ІНАКШЕ </w:t>
      </w:r>
      <w:r w:rsidR="002B69D1">
        <w:rPr>
          <w:lang w:val="ru-RU"/>
        </w:rPr>
        <w:t>п</w:t>
      </w:r>
      <w:r w:rsidR="00AE624C" w:rsidRPr="002B69D1">
        <w:rPr>
          <w:lang w:val="ru-RU"/>
        </w:rPr>
        <w:t>ерейти до КРОКУ 2</w:t>
      </w:r>
    </w:p>
    <w:p w14:paraId="6A45B28D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8</w:t>
      </w:r>
    </w:p>
    <w:p w14:paraId="5BBED6CE" w14:textId="2D4CD2AE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Цикл по вершинам </w:t>
      </w:r>
      <w:r w:rsidR="006D4178">
        <w:rPr>
          <w:lang w:val="en-US"/>
        </w:rPr>
        <w:t>Result</w:t>
      </w:r>
      <w:r w:rsidR="006D4178" w:rsidRPr="00AE624C">
        <w:rPr>
          <w:lang w:val="ru-RU"/>
        </w:rPr>
        <w:t>_</w:t>
      </w:r>
      <w:r w:rsidR="006D4178">
        <w:rPr>
          <w:lang w:val="en-US"/>
        </w:rPr>
        <w:t>graph</w:t>
      </w:r>
      <w:r>
        <w:rPr>
          <w:lang w:val="ru-RU"/>
        </w:rPr>
        <w:t>:</w:t>
      </w:r>
    </w:p>
    <w:p w14:paraId="434395D8" w14:textId="77777777" w:rsidR="00565555" w:rsidRPr="004B082A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 xml:space="preserve">Знайти не </w:t>
      </w:r>
      <w:r>
        <w:rPr>
          <w:lang w:val="en-US"/>
        </w:rPr>
        <w:t>S</w:t>
      </w:r>
      <w:r w:rsidRPr="004D4D3F">
        <w:rPr>
          <w:lang w:val="ru-RU"/>
        </w:rPr>
        <w:t xml:space="preserve"> </w:t>
      </w:r>
      <w:r>
        <w:rPr>
          <w:lang w:val="ru-RU"/>
        </w:rPr>
        <w:t xml:space="preserve">вершину </w:t>
      </w:r>
      <w:r>
        <w:t>в заданому графі</w:t>
      </w:r>
    </w:p>
    <w:p w14:paraId="12D866B9" w14:textId="4AF4D488" w:rsidR="00565555" w:rsidRPr="004B082A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t>Замінити вершину</w:t>
      </w:r>
      <w:r w:rsidR="006D4178">
        <w:t>-граф</w:t>
      </w:r>
      <w:r>
        <w:t xml:space="preserve"> на вершину знайдену в пункті </w:t>
      </w:r>
      <w:r w:rsidR="006D4178">
        <w:t>9</w:t>
      </w:r>
      <w:r>
        <w:t>.1</w:t>
      </w:r>
      <w:r w:rsidR="006D4178">
        <w:t>.1.</w:t>
      </w:r>
    </w:p>
    <w:p w14:paraId="12E9863A" w14:textId="31BC6D70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 xml:space="preserve">Знайти максимальний потік між кожною парою вершин </w:t>
      </w:r>
      <w:r w:rsidR="006D4178">
        <w:rPr>
          <w:lang w:val="en-US"/>
        </w:rPr>
        <w:t>Result</w:t>
      </w:r>
      <w:r w:rsidR="006D4178" w:rsidRPr="00AE624C">
        <w:rPr>
          <w:lang w:val="ru-RU"/>
        </w:rPr>
        <w:t>_</w:t>
      </w:r>
      <w:r w:rsidR="006D4178">
        <w:rPr>
          <w:lang w:val="en-US"/>
        </w:rPr>
        <w:t>graph</w:t>
      </w:r>
      <w:r>
        <w:rPr>
          <w:lang w:val="ru-RU"/>
        </w:rPr>
        <w:t>:</w:t>
      </w:r>
    </w:p>
    <w:p w14:paraId="23CF0955" w14:textId="77777777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Взяти дві вершини між якими ще не встановлене значення максимального потоку</w:t>
      </w:r>
    </w:p>
    <w:p w14:paraId="58A5C670" w14:textId="0552733D" w:rsidR="00565555" w:rsidRDefault="00565555" w:rsidP="00AE624C">
      <w:pPr>
        <w:pStyle w:val="a4"/>
        <w:numPr>
          <w:ilvl w:val="2"/>
          <w:numId w:val="46"/>
        </w:numPr>
        <w:rPr>
          <w:lang w:val="ru-RU"/>
        </w:rPr>
      </w:pPr>
      <w:r>
        <w:rPr>
          <w:lang w:val="ru-RU"/>
        </w:rPr>
        <w:t>ЯКЩО пара вершин не з</w:t>
      </w:r>
      <w:r w:rsidR="006D4178">
        <w:rPr>
          <w:lang w:val="ru-RU"/>
        </w:rPr>
        <w:t>найдена, ТО перейти до пункту КРОКУ 9, ІНАКШЕ:</w:t>
      </w:r>
    </w:p>
    <w:p w14:paraId="6ABA983E" w14:textId="77777777" w:rsidR="00565555" w:rsidRDefault="00565555" w:rsidP="006D4178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>Знайти шлях між парою вершин</w:t>
      </w:r>
    </w:p>
    <w:p w14:paraId="136F6F66" w14:textId="477D7044" w:rsidR="00565555" w:rsidRDefault="00565555" w:rsidP="006D4178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 xml:space="preserve">Знайти мінімальне значення потоку ребра на шляху знайденому в пункті </w:t>
      </w:r>
      <w:r w:rsidR="006D4178">
        <w:rPr>
          <w:lang w:val="ru-RU"/>
        </w:rPr>
        <w:t>9.2.2.1.</w:t>
      </w:r>
    </w:p>
    <w:p w14:paraId="35114C9C" w14:textId="2C3A4BE2" w:rsidR="00565555" w:rsidRDefault="00565555" w:rsidP="006D4178">
      <w:pPr>
        <w:pStyle w:val="a4"/>
        <w:numPr>
          <w:ilvl w:val="3"/>
          <w:numId w:val="46"/>
        </w:numPr>
        <w:rPr>
          <w:lang w:val="ru-RU"/>
        </w:rPr>
      </w:pPr>
      <w:r>
        <w:rPr>
          <w:lang w:val="ru-RU"/>
        </w:rPr>
        <w:t xml:space="preserve">Значення максимального потоку між заданими вершинам = значенню знайденому в пункті </w:t>
      </w:r>
      <w:r w:rsidR="006D4178">
        <w:rPr>
          <w:lang w:val="ru-RU"/>
        </w:rPr>
        <w:t>9.2.2.2.</w:t>
      </w:r>
    </w:p>
    <w:p w14:paraId="56584E8F" w14:textId="77777777" w:rsid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КРОК 9</w:t>
      </w:r>
    </w:p>
    <w:p w14:paraId="0F213F5B" w14:textId="4F9E13FB" w:rsidR="00565555" w:rsidRDefault="00565555" w:rsidP="00AE624C">
      <w:pPr>
        <w:pStyle w:val="a4"/>
        <w:numPr>
          <w:ilvl w:val="1"/>
          <w:numId w:val="46"/>
        </w:numPr>
        <w:rPr>
          <w:lang w:val="ru-RU"/>
        </w:rPr>
      </w:pPr>
      <w:r>
        <w:rPr>
          <w:lang w:val="ru-RU"/>
        </w:rPr>
        <w:t>Поверн</w:t>
      </w:r>
      <w:r w:rsidR="001C7D6A">
        <w:rPr>
          <w:lang w:val="ru-RU"/>
        </w:rPr>
        <w:t>ути матрицю мак</w:t>
      </w:r>
      <w:r>
        <w:rPr>
          <w:lang w:val="ru-RU"/>
        </w:rPr>
        <w:t>с</w:t>
      </w:r>
      <w:r w:rsidR="001C7D6A">
        <w:rPr>
          <w:lang w:val="ru-RU"/>
        </w:rPr>
        <w:t>и</w:t>
      </w:r>
      <w:r>
        <w:rPr>
          <w:lang w:val="ru-RU"/>
        </w:rPr>
        <w:t>мальних потоків</w:t>
      </w:r>
      <w:r w:rsidRPr="003354B7">
        <w:rPr>
          <w:lang w:val="ru-RU"/>
        </w:rPr>
        <w:t xml:space="preserve"> </w:t>
      </w:r>
    </w:p>
    <w:p w14:paraId="7EB0C2BF" w14:textId="569908A1" w:rsidR="00565555" w:rsidRPr="00565555" w:rsidRDefault="00565555" w:rsidP="00AE624C">
      <w:pPr>
        <w:pStyle w:val="a4"/>
        <w:numPr>
          <w:ilvl w:val="0"/>
          <w:numId w:val="46"/>
        </w:numPr>
        <w:rPr>
          <w:lang w:val="ru-RU"/>
        </w:rPr>
      </w:pPr>
      <w:r>
        <w:rPr>
          <w:lang w:val="ru-RU"/>
        </w:rPr>
        <w:t>КІНЕЦЬ</w:t>
      </w:r>
    </w:p>
    <w:p w14:paraId="28BF663A" w14:textId="4EE404C2" w:rsidR="00260BC9" w:rsidRDefault="00260BC9" w:rsidP="00260BC9">
      <w:pPr>
        <w:pStyle w:val="10"/>
      </w:pPr>
      <w:bookmarkStart w:id="16" w:name="_Toc483341943"/>
      <w:r>
        <w:lastRenderedPageBreak/>
        <w:t>Опис програмного забезпечення</w:t>
      </w:r>
      <w:bookmarkEnd w:id="16"/>
    </w:p>
    <w:p w14:paraId="51C196A9" w14:textId="5C6EB98C" w:rsidR="00260BC9" w:rsidRPr="00D46BC8" w:rsidRDefault="00260BC9" w:rsidP="00260BC9">
      <w:pPr>
        <w:pStyle w:val="2"/>
      </w:pPr>
      <w:bookmarkStart w:id="17" w:name="_Toc483341944"/>
      <w:r w:rsidRPr="00D46BC8">
        <w:t>Опис функціональної структури програмного забезпечення</w:t>
      </w:r>
      <w:bookmarkEnd w:id="17"/>
    </w:p>
    <w:p w14:paraId="0ABDB833" w14:textId="7D2E3DC3" w:rsidR="00BD1956" w:rsidRDefault="00FB010B" w:rsidP="00BD1956">
      <w:r>
        <w:t>Проект</w:t>
      </w:r>
      <w:r w:rsidR="00BD5A14">
        <w:t xml:space="preserve"> містить головний файл, </w:t>
      </w:r>
      <w:r w:rsidR="00966FE0">
        <w:t>9</w:t>
      </w:r>
      <w:r w:rsidR="00CE30FE">
        <w:t xml:space="preserve"> файлів реалізації, </w:t>
      </w:r>
      <w:r w:rsidR="00AE2C65">
        <w:t>10</w:t>
      </w:r>
      <w:r w:rsidR="00BD5A14">
        <w:t xml:space="preserve"> заголов</w:t>
      </w:r>
      <w:r w:rsidR="00CE30FE">
        <w:t>них файлів та три заголовних файлів для інтерфейсу</w:t>
      </w:r>
      <w:r w:rsidR="00BD5A14">
        <w:t>.</w:t>
      </w:r>
    </w:p>
    <w:p w14:paraId="2B503819" w14:textId="0171D390" w:rsidR="00BD1956" w:rsidRDefault="00BD1956" w:rsidP="00BD1956">
      <w:r>
        <w:t>Функціональна структура програмного забезпечення представлена на рисунку 4.1</w:t>
      </w:r>
      <w:r w:rsidR="004B1395">
        <w:rPr>
          <w:lang w:val="ru-RU"/>
        </w:rPr>
        <w:t xml:space="preserve"> (</w:t>
      </w:r>
      <w:r w:rsidR="004B1395">
        <w:t>синім кольором позначена інтерфейсна частина, червоним - методи</w:t>
      </w:r>
      <w:r w:rsidR="004B1395">
        <w:rPr>
          <w:lang w:val="ru-RU"/>
        </w:rPr>
        <w:t>)</w:t>
      </w:r>
      <w:r>
        <w:t>.</w:t>
      </w:r>
    </w:p>
    <w:p w14:paraId="66AEA6D9" w14:textId="12CD91F7" w:rsidR="00822530" w:rsidRDefault="00834978" w:rsidP="00D46BC8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25D3F38" wp14:editId="3BE409DD">
            <wp:extent cx="6259286" cy="6020511"/>
            <wp:effectExtent l="0" t="0" r="8255" b="0"/>
            <wp:docPr id="6" name="Рисунок 6" descr="C:\Users\MikleYa\Downloads\Project struct 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leYa\Downloads\Project struct v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124" cy="603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3C984" w14:textId="20E35AE1" w:rsidR="00D741EC" w:rsidRDefault="00822530" w:rsidP="007A436D">
      <w:pPr>
        <w:pStyle w:val="aa"/>
        <w:jc w:val="center"/>
        <w:rPr>
          <w:color w:val="000000" w:themeColor="text1"/>
          <w:sz w:val="24"/>
          <w:szCs w:val="24"/>
        </w:rPr>
      </w:pPr>
      <w:r w:rsidRPr="00D46BC8">
        <w:rPr>
          <w:color w:val="000000" w:themeColor="text1"/>
          <w:sz w:val="24"/>
          <w:szCs w:val="24"/>
        </w:rPr>
        <w:t xml:space="preserve">Рисунок </w:t>
      </w:r>
      <w:r w:rsidR="00CF6988" w:rsidRPr="00D46BC8">
        <w:rPr>
          <w:color w:val="000000" w:themeColor="text1"/>
          <w:sz w:val="24"/>
          <w:szCs w:val="24"/>
        </w:rPr>
        <w:fldChar w:fldCharType="begin"/>
      </w:r>
      <w:r w:rsidR="00CF6988" w:rsidRPr="00D46BC8">
        <w:rPr>
          <w:color w:val="000000" w:themeColor="text1"/>
          <w:sz w:val="24"/>
          <w:szCs w:val="24"/>
        </w:rPr>
        <w:instrText xml:space="preserve"> STYLEREF 1 \s </w:instrText>
      </w:r>
      <w:r w:rsidR="00CF6988" w:rsidRPr="00D46BC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4</w:t>
      </w:r>
      <w:r w:rsidR="00CF6988" w:rsidRPr="00D46BC8">
        <w:rPr>
          <w:color w:val="000000" w:themeColor="text1"/>
          <w:sz w:val="24"/>
          <w:szCs w:val="24"/>
        </w:rPr>
        <w:fldChar w:fldCharType="end"/>
      </w:r>
      <w:r w:rsidR="00CF6988" w:rsidRPr="00D46BC8">
        <w:rPr>
          <w:color w:val="000000" w:themeColor="text1"/>
          <w:sz w:val="24"/>
          <w:szCs w:val="24"/>
        </w:rPr>
        <w:t>.</w:t>
      </w:r>
      <w:r w:rsidR="00CF6988" w:rsidRPr="00D46BC8">
        <w:rPr>
          <w:color w:val="000000" w:themeColor="text1"/>
          <w:sz w:val="24"/>
          <w:szCs w:val="24"/>
        </w:rPr>
        <w:fldChar w:fldCharType="begin"/>
      </w:r>
      <w:r w:rsidR="00CF6988" w:rsidRPr="00D46BC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 w:rsidRPr="00D46BC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 w:rsidR="00CF6988" w:rsidRPr="00D46BC8">
        <w:rPr>
          <w:color w:val="000000" w:themeColor="text1"/>
          <w:sz w:val="24"/>
          <w:szCs w:val="24"/>
        </w:rPr>
        <w:fldChar w:fldCharType="end"/>
      </w:r>
      <w:r w:rsidRPr="00D46BC8">
        <w:rPr>
          <w:color w:val="000000" w:themeColor="text1"/>
          <w:sz w:val="24"/>
          <w:szCs w:val="24"/>
        </w:rPr>
        <w:t xml:space="preserve"> - Функціональна структура програмного забезпечення</w:t>
      </w:r>
    </w:p>
    <w:p w14:paraId="46AB5BD3" w14:textId="219F1785" w:rsidR="00FB010B" w:rsidRPr="00C24C4E" w:rsidRDefault="00260BC9" w:rsidP="00FB010B">
      <w:pPr>
        <w:pStyle w:val="2"/>
      </w:pPr>
      <w:bookmarkStart w:id="18" w:name="_Toc483341945"/>
      <w:r w:rsidRPr="00C24C4E">
        <w:lastRenderedPageBreak/>
        <w:t xml:space="preserve">Опис функцій частин програмного </w:t>
      </w:r>
      <w:r w:rsidR="00FB010B" w:rsidRPr="00C24C4E">
        <w:t>забезпечення</w:t>
      </w:r>
      <w:bookmarkEnd w:id="18"/>
    </w:p>
    <w:p w14:paraId="36EE9907" w14:textId="77566684" w:rsidR="00760819" w:rsidRPr="00C24C4E" w:rsidRDefault="00760819" w:rsidP="00760819">
      <w:pPr>
        <w:pStyle w:val="3"/>
      </w:pPr>
      <w:bookmarkStart w:id="19" w:name="_Toc483341946"/>
      <w:r w:rsidRPr="00C24C4E">
        <w:t>Користувацькі функції</w:t>
      </w:r>
      <w:bookmarkEnd w:id="19"/>
    </w:p>
    <w:p w14:paraId="7A71602E" w14:textId="77777777" w:rsidR="002E367F" w:rsidRPr="00FB010B" w:rsidRDefault="00FB010B" w:rsidP="00FB010B">
      <w:pPr>
        <w:ind w:firstLine="0"/>
      </w:pPr>
      <w:r>
        <w:t>Особливості та деталі кожної функції наведені у таблиці 4.1</w:t>
      </w:r>
      <w:r w:rsidR="002E367F">
        <w:t>.</w:t>
      </w:r>
    </w:p>
    <w:p w14:paraId="6A83BF37" w14:textId="3572788E" w:rsidR="002E367F" w:rsidRPr="002E367F" w:rsidRDefault="004A7F9B" w:rsidP="002E367F">
      <w:pPr>
        <w:pStyle w:val="aa"/>
        <w:keepNext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Таблиця</w:t>
      </w:r>
      <w:r w:rsidR="002E367F" w:rsidRPr="002E367F">
        <w:rPr>
          <w:color w:val="000000" w:themeColor="text1"/>
          <w:sz w:val="24"/>
          <w:szCs w:val="24"/>
        </w:rPr>
        <w:t xml:space="preserve"> 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STYLEREF 1 \s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4</w:t>
      </w:r>
      <w:r w:rsidR="00162DE9">
        <w:rPr>
          <w:color w:val="000000" w:themeColor="text1"/>
          <w:sz w:val="24"/>
          <w:szCs w:val="24"/>
        </w:rPr>
        <w:fldChar w:fldCharType="end"/>
      </w:r>
      <w:r w:rsidR="00162DE9">
        <w:rPr>
          <w:color w:val="000000" w:themeColor="text1"/>
          <w:sz w:val="24"/>
          <w:szCs w:val="24"/>
        </w:rPr>
        <w:t>.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SEQ Таблица \* ARABIC \s 1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 w:rsidR="00162DE9">
        <w:rPr>
          <w:color w:val="000000" w:themeColor="text1"/>
          <w:sz w:val="24"/>
          <w:szCs w:val="24"/>
        </w:rPr>
        <w:fldChar w:fldCharType="end"/>
      </w:r>
      <w:r w:rsidR="002E367F" w:rsidRPr="002E367F">
        <w:rPr>
          <w:color w:val="000000" w:themeColor="text1"/>
          <w:sz w:val="24"/>
          <w:szCs w:val="24"/>
        </w:rPr>
        <w:t xml:space="preserve"> - Специфікація функцій</w:t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851"/>
        <w:gridCol w:w="1134"/>
        <w:gridCol w:w="1559"/>
        <w:gridCol w:w="2835"/>
        <w:gridCol w:w="1844"/>
        <w:gridCol w:w="1276"/>
      </w:tblGrid>
      <w:tr w:rsidR="009938C6" w:rsidRPr="00C535A0" w14:paraId="7A85573E" w14:textId="77777777" w:rsidTr="009938C6">
        <w:tc>
          <w:tcPr>
            <w:tcW w:w="266" w:type="pct"/>
            <w:vAlign w:val="center"/>
          </w:tcPr>
          <w:p w14:paraId="5B4BA095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C535A0">
              <w:t>№ п/п</w:t>
            </w:r>
          </w:p>
        </w:tc>
        <w:tc>
          <w:tcPr>
            <w:tcW w:w="424" w:type="pct"/>
            <w:vAlign w:val="center"/>
          </w:tcPr>
          <w:p w14:paraId="7F5C5AC7" w14:textId="77777777" w:rsidR="00FB010B" w:rsidRPr="00BA1E33" w:rsidRDefault="00FB010B" w:rsidP="00570FA0">
            <w:pPr>
              <w:pStyle w:val="ad"/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15137EA7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7" w:type="pct"/>
            <w:vAlign w:val="center"/>
          </w:tcPr>
          <w:p w14:paraId="27EE97F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3" w:type="pct"/>
            <w:vAlign w:val="center"/>
          </w:tcPr>
          <w:p w14:paraId="0748F3FE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19" w:type="pct"/>
            <w:vAlign w:val="center"/>
          </w:tcPr>
          <w:p w14:paraId="14C5042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7" w:type="pct"/>
            <w:vAlign w:val="center"/>
          </w:tcPr>
          <w:p w14:paraId="653D44CD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9938C6" w:rsidRPr="00C22E3C" w14:paraId="164EAB40" w14:textId="77777777" w:rsidTr="009938C6">
        <w:tc>
          <w:tcPr>
            <w:tcW w:w="266" w:type="pct"/>
          </w:tcPr>
          <w:p w14:paraId="6870DF81" w14:textId="77777777" w:rsidR="006F7C62" w:rsidRDefault="006F7C62" w:rsidP="006F7C62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24" w:type="pct"/>
          </w:tcPr>
          <w:p w14:paraId="4D3B4CFA" w14:textId="77777777" w:rsidR="006F7C62" w:rsidRDefault="006F7C62" w:rsidP="006F7C62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704E8FC" w14:textId="4CBCF38F" w:rsidR="006F7C62" w:rsidRDefault="00CE30FE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create_array</w:t>
            </w:r>
          </w:p>
        </w:tc>
        <w:tc>
          <w:tcPr>
            <w:tcW w:w="777" w:type="pct"/>
          </w:tcPr>
          <w:p w14:paraId="126B0768" w14:textId="08B7DFAA" w:rsidR="006F7C62" w:rsidRPr="00CE30FE" w:rsidRDefault="00CE30FE" w:rsidP="006F7C62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ru-RU"/>
              </w:rPr>
              <w:t>Створення динам</w:t>
            </w:r>
            <w:r>
              <w:rPr>
                <w:color w:val="000000"/>
                <w:szCs w:val="28"/>
              </w:rPr>
              <w:t xml:space="preserve">ічної матриці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1413" w:type="pct"/>
          </w:tcPr>
          <w:p w14:paraId="2F07DE00" w14:textId="6F30E7A1" w:rsidR="006F7C62" w:rsidRPr="00CE30FE" w:rsidRDefault="00CE30FE" w:rsidP="00CE30FE">
            <w:pPr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  <w:lang w:val="ru-RU"/>
              </w:rPr>
              <w:t>к</w:t>
            </w:r>
            <w:r>
              <w:rPr>
                <w:color w:val="000000"/>
                <w:szCs w:val="28"/>
              </w:rPr>
              <w:t xml:space="preserve">ількість рядків, </w:t>
            </w:r>
            <w:r>
              <w:rPr>
                <w:color w:val="000000"/>
                <w:szCs w:val="28"/>
                <w:lang w:val="en-US"/>
              </w:rPr>
              <w:t xml:space="preserve">m – </w:t>
            </w:r>
            <w:r>
              <w:rPr>
                <w:color w:val="000000"/>
                <w:szCs w:val="28"/>
              </w:rPr>
              <w:t>кількість стовпчиків</w:t>
            </w:r>
          </w:p>
        </w:tc>
        <w:tc>
          <w:tcPr>
            <w:tcW w:w="919" w:type="pct"/>
          </w:tcPr>
          <w:p w14:paraId="5BDC68D6" w14:textId="577496DE" w:rsidR="006F7C62" w:rsidRDefault="008726C3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Подвійний покажчик на матрицю</w:t>
            </w:r>
          </w:p>
        </w:tc>
        <w:tc>
          <w:tcPr>
            <w:tcW w:w="637" w:type="pct"/>
          </w:tcPr>
          <w:p w14:paraId="31AEB47B" w14:textId="638A52E8" w:rsidR="006F7C62" w:rsidRPr="00B8130E" w:rsidRDefault="00843D1D" w:rsidP="00B8130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9938C6" w:rsidRPr="00C22E3C" w14:paraId="65B4A3BF" w14:textId="77777777" w:rsidTr="009938C6">
        <w:tc>
          <w:tcPr>
            <w:tcW w:w="266" w:type="pct"/>
          </w:tcPr>
          <w:p w14:paraId="630C848C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424" w:type="pct"/>
          </w:tcPr>
          <w:p w14:paraId="7245E7F1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EDFF6C4" w14:textId="1290E605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delete_array</w:t>
            </w:r>
          </w:p>
        </w:tc>
        <w:tc>
          <w:tcPr>
            <w:tcW w:w="777" w:type="pct"/>
          </w:tcPr>
          <w:p w14:paraId="710AC4E5" w14:textId="34751B51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Звільнення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  <w:lang w:val="ru-RU"/>
              </w:rPr>
              <w:t>яті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від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динамічної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матриці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1413" w:type="pct"/>
          </w:tcPr>
          <w:p w14:paraId="50DA47C1" w14:textId="77777777" w:rsidR="0046190C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arr – матриця;</w:t>
            </w:r>
          </w:p>
          <w:p w14:paraId="45308398" w14:textId="134E3F5B" w:rsidR="00843D1D" w:rsidRPr="00843D1D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</w:rPr>
              <w:t>кількість рядків.</w:t>
            </w:r>
          </w:p>
        </w:tc>
        <w:tc>
          <w:tcPr>
            <w:tcW w:w="919" w:type="pct"/>
          </w:tcPr>
          <w:p w14:paraId="7135488A" w14:textId="3BE14599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7" w:type="pct"/>
          </w:tcPr>
          <w:p w14:paraId="242CCCAC" w14:textId="18A3C689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9938C6" w:rsidRPr="00C22E3C" w14:paraId="326FCEF0" w14:textId="77777777" w:rsidTr="009938C6">
        <w:tc>
          <w:tcPr>
            <w:tcW w:w="266" w:type="pct"/>
          </w:tcPr>
          <w:p w14:paraId="5DFAB83E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424" w:type="pct"/>
          </w:tcPr>
          <w:p w14:paraId="767B04E7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877FEB6" w14:textId="62E84DF3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</w:p>
        </w:tc>
        <w:tc>
          <w:tcPr>
            <w:tcW w:w="777" w:type="pct"/>
          </w:tcPr>
          <w:p w14:paraId="5E73826D" w14:textId="115B3024" w:rsidR="0046190C" w:rsidRPr="00843D1D" w:rsidRDefault="00843D1D" w:rsidP="00843D1D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Метод Форда-Фалкерсона</w:t>
            </w:r>
          </w:p>
        </w:tc>
        <w:tc>
          <w:tcPr>
            <w:tcW w:w="1413" w:type="pct"/>
          </w:tcPr>
          <w:p w14:paraId="7F0D5F72" w14:textId="77777777" w:rsidR="0046190C" w:rsidRPr="00BF682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BF682D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назва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файлу</w:t>
            </w:r>
            <w:r w:rsidRPr="00BF682D">
              <w:rPr>
                <w:color w:val="000000"/>
                <w:szCs w:val="28"/>
                <w:lang w:val="ru-RU"/>
              </w:rPr>
              <w:t>;</w:t>
            </w:r>
          </w:p>
          <w:p w14:paraId="045AA81E" w14:textId="77777777" w:rsidR="00843D1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9166658" w14:textId="77777777" w:rsidR="00843D1D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iterations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змінна в якій потрібно зберегти кількість ітерацій;</w:t>
            </w:r>
          </w:p>
          <w:p w14:paraId="16D5F18F" w14:textId="77777777" w:rsidR="0067141B" w:rsidRDefault="0067141B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105F8889" w14:textId="76D9700E" w:rsidR="0067141B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919" w:type="pct"/>
          </w:tcPr>
          <w:p w14:paraId="3C05A9B1" w14:textId="67F9D143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Максимальний потік між джерелом та стоком.</w:t>
            </w:r>
          </w:p>
        </w:tc>
        <w:tc>
          <w:tcPr>
            <w:tcW w:w="637" w:type="pct"/>
          </w:tcPr>
          <w:p w14:paraId="404BAE70" w14:textId="5A6C5AD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</w:tbl>
    <w:p w14:paraId="59A5B65A" w14:textId="77777777" w:rsidR="0017481F" w:rsidRDefault="0017481F" w:rsidP="00FB68C2">
      <w:pPr>
        <w:ind w:firstLine="0"/>
      </w:pPr>
    </w:p>
    <w:p w14:paraId="7791AC1B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4C34FEA2" w14:textId="77777777" w:rsidTr="009938C6">
        <w:tc>
          <w:tcPr>
            <w:tcW w:w="269" w:type="pct"/>
            <w:vAlign w:val="center"/>
          </w:tcPr>
          <w:p w14:paraId="2631AF80" w14:textId="68FCF44C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C535A0">
              <w:t>№ п/п</w:t>
            </w:r>
          </w:p>
        </w:tc>
        <w:tc>
          <w:tcPr>
            <w:tcW w:w="425" w:type="pct"/>
            <w:vAlign w:val="center"/>
          </w:tcPr>
          <w:p w14:paraId="5B268C34" w14:textId="4B34F5FA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70DD8466" w14:textId="49CD6703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6" w:type="pct"/>
            <w:vAlign w:val="center"/>
          </w:tcPr>
          <w:p w14:paraId="7D2D3144" w14:textId="67F5CD35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49C7F36A" w14:textId="5BCE5267" w:rsidR="00D921F5" w:rsidRDefault="00D921F5" w:rsidP="00D921F5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16D21123" w14:textId="153C25B1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3E82736" w14:textId="3F7EBCD6" w:rsidR="00D921F5" w:rsidRDefault="00D921F5" w:rsidP="00D921F5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FB68C2" w:rsidRPr="00C22E3C" w14:paraId="531FA6DB" w14:textId="77777777" w:rsidTr="009938C6">
        <w:tc>
          <w:tcPr>
            <w:tcW w:w="269" w:type="pct"/>
          </w:tcPr>
          <w:p w14:paraId="06629546" w14:textId="7B610F7D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425" w:type="pct"/>
          </w:tcPr>
          <w:p w14:paraId="0F0547DE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8A2D448" w14:textId="5984EEE1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Ford</w:t>
            </w:r>
          </w:p>
        </w:tc>
        <w:tc>
          <w:tcPr>
            <w:tcW w:w="776" w:type="pct"/>
          </w:tcPr>
          <w:p w14:paraId="79B6B6AE" w14:textId="008F6EC5" w:rsidR="0067141B" w:rsidRP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Метод Форда-Фалкерсона</w:t>
            </w:r>
          </w:p>
        </w:tc>
        <w:tc>
          <w:tcPr>
            <w:tcW w:w="1410" w:type="pct"/>
          </w:tcPr>
          <w:p w14:paraId="1BE07067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файл;</w:t>
            </w:r>
          </w:p>
          <w:p w14:paraId="0C44EEC5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B88BCC1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718B19F5" w14:textId="57BE1300" w:rsidR="0046190C" w:rsidRDefault="0067141B" w:rsidP="0067141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920" w:type="pct"/>
          </w:tcPr>
          <w:p w14:paraId="006FC9D0" w14:textId="75329834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Максимальний пот</w:t>
            </w:r>
            <w:r>
              <w:rPr>
                <w:color w:val="000000"/>
                <w:szCs w:val="28"/>
              </w:rPr>
              <w:t>ік між джерелом та стоком.</w:t>
            </w:r>
          </w:p>
        </w:tc>
        <w:tc>
          <w:tcPr>
            <w:tcW w:w="635" w:type="pct"/>
          </w:tcPr>
          <w:p w14:paraId="5B9DE323" w14:textId="4AF16CA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FB68C2" w:rsidRPr="00C22E3C" w14:paraId="1CADE45F" w14:textId="77777777" w:rsidTr="009938C6">
        <w:tc>
          <w:tcPr>
            <w:tcW w:w="269" w:type="pct"/>
          </w:tcPr>
          <w:p w14:paraId="00510F81" w14:textId="24AFE4F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425" w:type="pct"/>
          </w:tcPr>
          <w:p w14:paraId="40CC8993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1C6B1B6" w14:textId="04C82417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def_</w:t>
            </w:r>
            <w:r>
              <w:rPr>
                <w:color w:val="000000"/>
                <w:szCs w:val="28"/>
                <w:lang w:val="en-US"/>
              </w:rPr>
              <w:t>ss</w:t>
            </w:r>
          </w:p>
        </w:tc>
        <w:tc>
          <w:tcPr>
            <w:tcW w:w="776" w:type="pct"/>
          </w:tcPr>
          <w:p w14:paraId="3E9C44CC" w14:textId="75CDF2EF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 xml:space="preserve">Знайти джерело або </w:t>
            </w:r>
            <w:r>
              <w:rPr>
                <w:color w:val="000000"/>
                <w:szCs w:val="28"/>
              </w:rPr>
              <w:t>стік мережі</w:t>
            </w:r>
          </w:p>
        </w:tc>
        <w:tc>
          <w:tcPr>
            <w:tcW w:w="1410" w:type="pct"/>
          </w:tcPr>
          <w:p w14:paraId="27C77483" w14:textId="77777777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mode </w:t>
            </w:r>
            <w:r w:rsidRPr="0067141B">
              <w:rPr>
                <w:color w:val="000000"/>
                <w:szCs w:val="28"/>
                <w:lang w:val="ru-RU"/>
              </w:rPr>
              <w:t xml:space="preserve">– 0 </w:t>
            </w:r>
            <w:r>
              <w:rPr>
                <w:color w:val="000000"/>
                <w:szCs w:val="28"/>
                <w:lang w:val="ru-RU"/>
              </w:rPr>
              <w:t>знайти джерело, 1 – знайти ст</w:t>
            </w:r>
            <w:r w:rsidR="006A3D55">
              <w:rPr>
                <w:color w:val="000000"/>
                <w:szCs w:val="28"/>
              </w:rPr>
              <w:t>ік;</w:t>
            </w:r>
          </w:p>
          <w:p w14:paraId="0C080A00" w14:textId="773C6E0F" w:rsidR="006A3D55" w:rsidRPr="006A3D55" w:rsidRDefault="006A3D55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  <w:lang w:val="ru-RU"/>
              </w:rPr>
              <w:t>покажчик на граф.</w:t>
            </w:r>
          </w:p>
        </w:tc>
        <w:tc>
          <w:tcPr>
            <w:tcW w:w="920" w:type="pct"/>
          </w:tcPr>
          <w:p w14:paraId="2B745BD9" w14:textId="64571EA6" w:rsidR="0046190C" w:rsidRPr="006A3D55" w:rsidRDefault="006A3D55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 яка є джерелом, або стоком</w:t>
            </w:r>
          </w:p>
        </w:tc>
        <w:tc>
          <w:tcPr>
            <w:tcW w:w="635" w:type="pct"/>
          </w:tcPr>
          <w:p w14:paraId="29F45000" w14:textId="0D11FB91" w:rsidR="0046190C" w:rsidRPr="006A3D55" w:rsidRDefault="006A3D55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FB68C2" w:rsidRPr="00C22E3C" w14:paraId="7A2760B2" w14:textId="77777777" w:rsidTr="009938C6">
        <w:tc>
          <w:tcPr>
            <w:tcW w:w="269" w:type="pct"/>
          </w:tcPr>
          <w:p w14:paraId="561ED838" w14:textId="29CD7D6A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425" w:type="pct"/>
          </w:tcPr>
          <w:p w14:paraId="7859AFA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23B4E600" w14:textId="4F1EA2A6" w:rsidR="0046190C" w:rsidRPr="00F87AB7" w:rsidRDefault="00F87AB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DFS_Ford</w:t>
            </w:r>
          </w:p>
        </w:tc>
        <w:tc>
          <w:tcPr>
            <w:tcW w:w="776" w:type="pct"/>
          </w:tcPr>
          <w:p w14:paraId="6DE84E5C" w14:textId="3881F197" w:rsidR="0046190C" w:rsidRDefault="00F87AB7" w:rsidP="00F87AB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Пошук шляху між джерелом та </w:t>
            </w:r>
            <w:r w:rsidR="007F3C30">
              <w:rPr>
                <w:color w:val="000000"/>
                <w:szCs w:val="28"/>
              </w:rPr>
              <w:t>стоком.</w:t>
            </w:r>
          </w:p>
        </w:tc>
        <w:tc>
          <w:tcPr>
            <w:tcW w:w="1410" w:type="pct"/>
          </w:tcPr>
          <w:p w14:paraId="36D1CCC7" w14:textId="046B9536" w:rsidR="0046190C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="00D921F5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граф;</w:t>
            </w:r>
          </w:p>
          <w:p w14:paraId="1C11F1CF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с_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поточна вершина;</w:t>
            </w:r>
          </w:p>
          <w:p w14:paraId="0610A247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стік;</w:t>
            </w:r>
          </w:p>
          <w:p w14:paraId="6723CF10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max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поточне максимальне значення на яке може змінитися потік;</w:t>
            </w:r>
          </w:p>
          <w:p w14:paraId="637DCFF6" w14:textId="77777777" w:rsidR="007F3C30" w:rsidRDefault="007F3C30" w:rsidP="007F3C30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visit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відвіданих вершин;</w:t>
            </w:r>
          </w:p>
          <w:p w14:paraId="041320C1" w14:textId="05695041" w:rsidR="007F3C30" w:rsidRP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stack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стек обходу вглиб.</w:t>
            </w:r>
          </w:p>
        </w:tc>
        <w:tc>
          <w:tcPr>
            <w:tcW w:w="920" w:type="pct"/>
          </w:tcPr>
          <w:p w14:paraId="6CDC2D01" w14:textId="4ACD19E0" w:rsidR="0046190C" w:rsidRPr="007453CD" w:rsidRDefault="007453C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7453CD">
              <w:rPr>
                <w:color w:val="000000"/>
                <w:szCs w:val="28"/>
                <w:lang w:val="ru-RU"/>
              </w:rPr>
              <w:t xml:space="preserve">  - </w:t>
            </w:r>
            <w:r>
              <w:rPr>
                <w:color w:val="000000"/>
                <w:szCs w:val="28"/>
                <w:lang w:val="ru-RU"/>
              </w:rPr>
              <w:t xml:space="preserve">якщо шлях знайдений,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інакше.</w:t>
            </w:r>
          </w:p>
        </w:tc>
        <w:tc>
          <w:tcPr>
            <w:tcW w:w="635" w:type="pct"/>
          </w:tcPr>
          <w:p w14:paraId="55B77599" w14:textId="151862AF" w:rsidR="0046190C" w:rsidRPr="00BF682D" w:rsidRDefault="007D5AF2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 w:rsidR="00B8130E">
              <w:rPr>
                <w:color w:val="000000"/>
                <w:szCs w:val="28"/>
              </w:rPr>
              <w:t>.h</w:t>
            </w:r>
            <w:r w:rsidR="00BF682D">
              <w:rPr>
                <w:color w:val="000000"/>
                <w:szCs w:val="28"/>
                <w:lang w:val="en-US"/>
              </w:rPr>
              <w:t>pp</w:t>
            </w:r>
          </w:p>
        </w:tc>
      </w:tr>
    </w:tbl>
    <w:p w14:paraId="5A5482C0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pPr w:leftFromText="180" w:rightFromText="180" w:vertAnchor="text" w:horzAnchor="margin" w:tblpY="52"/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56667E" w:rsidRPr="00C22E3C" w14:paraId="5CE2C564" w14:textId="77777777" w:rsidTr="009938C6">
        <w:tc>
          <w:tcPr>
            <w:tcW w:w="269" w:type="pct"/>
            <w:vAlign w:val="center"/>
          </w:tcPr>
          <w:p w14:paraId="2AEA79C2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C535A0">
              <w:t>№ п/п</w:t>
            </w:r>
          </w:p>
        </w:tc>
        <w:tc>
          <w:tcPr>
            <w:tcW w:w="425" w:type="pct"/>
            <w:vAlign w:val="center"/>
          </w:tcPr>
          <w:p w14:paraId="004DD46F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44DB4857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6" w:type="pct"/>
            <w:vAlign w:val="center"/>
          </w:tcPr>
          <w:p w14:paraId="2B731D48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7A3715B0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2E480C88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D15802B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56667E" w:rsidRPr="00C22E3C" w14:paraId="48524710" w14:textId="77777777" w:rsidTr="009938C6">
        <w:tc>
          <w:tcPr>
            <w:tcW w:w="269" w:type="pct"/>
          </w:tcPr>
          <w:p w14:paraId="02BB6A05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</w:t>
            </w:r>
          </w:p>
        </w:tc>
        <w:tc>
          <w:tcPr>
            <w:tcW w:w="425" w:type="pct"/>
          </w:tcPr>
          <w:p w14:paraId="6ADEE960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4AC047D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def_stream</w:t>
            </w:r>
          </w:p>
        </w:tc>
        <w:tc>
          <w:tcPr>
            <w:tcW w:w="776" w:type="pct"/>
          </w:tcPr>
          <w:p w14:paraId="5634D626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Визнача</w:t>
            </w:r>
            <w:r>
              <w:rPr>
                <w:color w:val="000000"/>
                <w:szCs w:val="28"/>
              </w:rPr>
              <w:t>є потік мережі</w:t>
            </w:r>
          </w:p>
        </w:tc>
        <w:tc>
          <w:tcPr>
            <w:tcW w:w="1410" w:type="pct"/>
          </w:tcPr>
          <w:p w14:paraId="4408461F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0C76F6B2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стік.</w:t>
            </w:r>
          </w:p>
        </w:tc>
        <w:tc>
          <w:tcPr>
            <w:tcW w:w="920" w:type="pct"/>
          </w:tcPr>
          <w:p w14:paraId="4AE2BF90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Поточний потік мережі</w:t>
            </w:r>
          </w:p>
        </w:tc>
        <w:tc>
          <w:tcPr>
            <w:tcW w:w="635" w:type="pct"/>
          </w:tcPr>
          <w:p w14:paraId="77DBDA4A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3428521D" w14:textId="77777777" w:rsidTr="009938C6">
        <w:tc>
          <w:tcPr>
            <w:tcW w:w="269" w:type="pct"/>
          </w:tcPr>
          <w:p w14:paraId="177D0629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  <w:tc>
          <w:tcPr>
            <w:tcW w:w="425" w:type="pct"/>
          </w:tcPr>
          <w:p w14:paraId="3262021A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4F7638D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cg_stream</w:t>
            </w:r>
          </w:p>
        </w:tc>
        <w:tc>
          <w:tcPr>
            <w:tcW w:w="776" w:type="pct"/>
          </w:tcPr>
          <w:p w14:paraId="51B31CB2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Змінює потік в ребрах вздовж знайденого шляху</w:t>
            </w:r>
          </w:p>
        </w:tc>
        <w:tc>
          <w:tcPr>
            <w:tcW w:w="1410" w:type="pct"/>
          </w:tcPr>
          <w:p w14:paraId="5F60B7E5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1C7BC73A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value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значення яким потр</w:t>
            </w:r>
            <w:r>
              <w:rPr>
                <w:color w:val="000000"/>
                <w:szCs w:val="28"/>
              </w:rPr>
              <w:t>ібно змінити потік;</w:t>
            </w:r>
          </w:p>
          <w:p w14:paraId="5396B949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голову стеку;</w:t>
            </w:r>
          </w:p>
          <w:p w14:paraId="584F0EB8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f – </w:t>
            </w:r>
            <w:r>
              <w:rPr>
                <w:color w:val="000000"/>
                <w:szCs w:val="28"/>
              </w:rPr>
              <w:t>покажчик на файл</w:t>
            </w:r>
          </w:p>
        </w:tc>
        <w:tc>
          <w:tcPr>
            <w:tcW w:w="920" w:type="pct"/>
          </w:tcPr>
          <w:p w14:paraId="6BF48394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1E68C3B2" w14:textId="77777777" w:rsidR="0056667E" w:rsidRPr="00712034" w:rsidRDefault="0056667E" w:rsidP="0056667E">
            <w:pPr>
              <w:spacing w:line="240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31222C7A" w14:textId="77777777" w:rsidTr="009938C6">
        <w:tc>
          <w:tcPr>
            <w:tcW w:w="269" w:type="pct"/>
          </w:tcPr>
          <w:p w14:paraId="09E30332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</w:t>
            </w:r>
          </w:p>
        </w:tc>
        <w:tc>
          <w:tcPr>
            <w:tcW w:w="425" w:type="pct"/>
          </w:tcPr>
          <w:p w14:paraId="64FE54C7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C07384D" w14:textId="77777777" w:rsidR="0056667E" w:rsidRPr="0063632A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</w:p>
        </w:tc>
        <w:tc>
          <w:tcPr>
            <w:tcW w:w="776" w:type="pct"/>
          </w:tcPr>
          <w:p w14:paraId="0C07ABEE" w14:textId="77777777" w:rsidR="0056667E" w:rsidRPr="0063632A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Алгоритм Гоморі-Ху</w:t>
            </w:r>
          </w:p>
        </w:tc>
        <w:tc>
          <w:tcPr>
            <w:tcW w:w="1410" w:type="pct"/>
          </w:tcPr>
          <w:p w14:paraId="1D5B87A7" w14:textId="77777777" w:rsidR="0056667E" w:rsidRP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56667E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56667E">
              <w:rPr>
                <w:color w:val="000000"/>
                <w:szCs w:val="28"/>
              </w:rPr>
              <w:t xml:space="preserve"> – назва файла;</w:t>
            </w:r>
          </w:p>
          <w:p w14:paraId="5B6FE25D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56667E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мережа.</w:t>
            </w:r>
          </w:p>
        </w:tc>
        <w:tc>
          <w:tcPr>
            <w:tcW w:w="920" w:type="pct"/>
          </w:tcPr>
          <w:p w14:paraId="6E4BFBAC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7402F948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733C5CB3" w14:textId="77777777" w:rsidTr="009938C6">
        <w:tc>
          <w:tcPr>
            <w:tcW w:w="269" w:type="pct"/>
          </w:tcPr>
          <w:p w14:paraId="07111EC3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425" w:type="pct"/>
          </w:tcPr>
          <w:p w14:paraId="36D5DB88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553CF31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recurs_Gomory</w:t>
            </w:r>
          </w:p>
        </w:tc>
        <w:tc>
          <w:tcPr>
            <w:tcW w:w="776" w:type="pct"/>
          </w:tcPr>
          <w:p w14:paraId="3B405C06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Рекурсивна функція для алгоритму Гоморі-Ху</w:t>
            </w:r>
          </w:p>
        </w:tc>
        <w:tc>
          <w:tcPr>
            <w:tcW w:w="1410" w:type="pct"/>
          </w:tcPr>
          <w:p w14:paraId="2F172820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result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266B1437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graphs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графів, які є вершинами результуючого графу;</w:t>
            </w:r>
          </w:p>
          <w:p w14:paraId="74F34B7B" w14:textId="6DBD34E3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712034">
              <w:rPr>
                <w:color w:val="000000"/>
                <w:szCs w:val="28"/>
                <w:lang w:val="ru-RU"/>
              </w:rPr>
              <w:t xml:space="preserve"> –</w:t>
            </w:r>
            <w:r>
              <w:rPr>
                <w:color w:val="000000"/>
                <w:szCs w:val="28"/>
              </w:rPr>
              <w:t>номер</w:t>
            </w:r>
            <w:r>
              <w:rPr>
                <w:color w:val="000000"/>
                <w:szCs w:val="28"/>
                <w:lang w:val="ru-RU"/>
              </w:rPr>
              <w:t xml:space="preserve"> поточного</w:t>
            </w:r>
            <w:r>
              <w:rPr>
                <w:color w:val="000000"/>
                <w:szCs w:val="28"/>
              </w:rPr>
              <w:t xml:space="preserve"> графу;</w:t>
            </w:r>
          </w:p>
          <w:p w14:paraId="34A3B528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output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файл</w:t>
            </w:r>
          </w:p>
        </w:tc>
        <w:tc>
          <w:tcPr>
            <w:tcW w:w="920" w:type="pct"/>
          </w:tcPr>
          <w:p w14:paraId="07698299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75C3CA7F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</w:tbl>
    <w:p w14:paraId="269D8361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56667E" w:rsidRPr="00C22E3C" w14:paraId="5A2BABC7" w14:textId="77777777" w:rsidTr="009938C6">
        <w:tc>
          <w:tcPr>
            <w:tcW w:w="269" w:type="pct"/>
            <w:vAlign w:val="center"/>
          </w:tcPr>
          <w:p w14:paraId="655735E6" w14:textId="434CDF16" w:rsidR="0056667E" w:rsidRPr="009938C6" w:rsidRDefault="0056667E" w:rsidP="009938C6">
            <w:pPr>
              <w:pStyle w:val="ad"/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5DBBB529" w14:textId="7717380A" w:rsidR="0056667E" w:rsidRPr="009938C6" w:rsidRDefault="0056667E" w:rsidP="009938C6">
            <w:pPr>
              <w:pStyle w:val="ad"/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0521C25C" w14:textId="50CDCACC" w:rsidR="0056667E" w:rsidRPr="009938C6" w:rsidRDefault="0056667E" w:rsidP="009938C6">
            <w:pPr>
              <w:pStyle w:val="ad"/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7B29FC70" w14:textId="01E9D4FF" w:rsidR="0056667E" w:rsidRPr="009938C6" w:rsidRDefault="0056667E" w:rsidP="009938C6">
            <w:pPr>
              <w:pStyle w:val="ad"/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4C65DA9" w14:textId="029CE8CC" w:rsidR="0056667E" w:rsidRPr="009938C6" w:rsidRDefault="0056667E" w:rsidP="009938C6">
            <w:pPr>
              <w:pStyle w:val="ad"/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1903D15F" w14:textId="589B8964" w:rsidR="0056667E" w:rsidRPr="009938C6" w:rsidRDefault="0056667E" w:rsidP="009938C6">
            <w:pPr>
              <w:pStyle w:val="ad"/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4283ED19" w14:textId="61F2A367" w:rsidR="0056667E" w:rsidRPr="009938C6" w:rsidRDefault="0056667E" w:rsidP="009938C6">
            <w:pPr>
              <w:pStyle w:val="ad"/>
            </w:pPr>
            <w:r w:rsidRPr="009938C6">
              <w:t>Заголовний файл</w:t>
            </w:r>
          </w:p>
        </w:tc>
      </w:tr>
      <w:tr w:rsidR="00FB68C2" w:rsidRPr="00C22E3C" w14:paraId="5C30AADB" w14:textId="77777777" w:rsidTr="009938C6">
        <w:tc>
          <w:tcPr>
            <w:tcW w:w="269" w:type="pct"/>
          </w:tcPr>
          <w:p w14:paraId="02BC8011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</w:t>
            </w:r>
          </w:p>
        </w:tc>
        <w:tc>
          <w:tcPr>
            <w:tcW w:w="425" w:type="pct"/>
          </w:tcPr>
          <w:p w14:paraId="1489BC0F" w14:textId="77777777" w:rsidR="0046190C" w:rsidRPr="00712034" w:rsidRDefault="0046190C" w:rsidP="0046190C">
            <w:pPr>
              <w:rPr>
                <w:color w:val="000000"/>
                <w:szCs w:val="28"/>
                <w:lang w:val="en-US"/>
              </w:rPr>
            </w:pPr>
          </w:p>
        </w:tc>
        <w:tc>
          <w:tcPr>
            <w:tcW w:w="565" w:type="pct"/>
          </w:tcPr>
          <w:p w14:paraId="0300418E" w14:textId="3362F0E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if_end_recurs</w:t>
            </w:r>
          </w:p>
        </w:tc>
        <w:tc>
          <w:tcPr>
            <w:tcW w:w="776" w:type="pct"/>
          </w:tcPr>
          <w:p w14:paraId="3BDF8E3F" w14:textId="74285D42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Функція для виходу з рекурсивної функції Гоморі.</w:t>
            </w:r>
          </w:p>
        </w:tc>
        <w:tc>
          <w:tcPr>
            <w:tcW w:w="1410" w:type="pct"/>
          </w:tcPr>
          <w:p w14:paraId="0A60E06F" w14:textId="54E088C9" w:rsidR="00712034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418EA8C3" w14:textId="49A15044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712034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якщо потрібно завершити рекурсію, інакше - </w:t>
            </w:r>
            <w:r>
              <w:rPr>
                <w:color w:val="000000"/>
                <w:szCs w:val="28"/>
                <w:lang w:val="en-US"/>
              </w:rPr>
              <w:t>false</w:t>
            </w:r>
          </w:p>
        </w:tc>
        <w:tc>
          <w:tcPr>
            <w:tcW w:w="635" w:type="pct"/>
          </w:tcPr>
          <w:p w14:paraId="18ED21A6" w14:textId="4888192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 w:rsidR="00B8130E"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FB68C2" w:rsidRPr="00C22E3C" w14:paraId="0E91D3B9" w14:textId="77777777" w:rsidTr="009938C6">
        <w:tc>
          <w:tcPr>
            <w:tcW w:w="269" w:type="pct"/>
          </w:tcPr>
          <w:p w14:paraId="52176D52" w14:textId="403F194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</w:t>
            </w:r>
          </w:p>
        </w:tc>
        <w:tc>
          <w:tcPr>
            <w:tcW w:w="425" w:type="pct"/>
          </w:tcPr>
          <w:p w14:paraId="67C9D3DB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4D15612" w14:textId="36C2A0C1" w:rsidR="0046190C" w:rsidRPr="00712034" w:rsidRDefault="0046190C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f</w:t>
            </w:r>
            <w:r w:rsidR="00712034">
              <w:rPr>
                <w:color w:val="000000"/>
                <w:szCs w:val="28"/>
                <w:lang w:val="en-US"/>
              </w:rPr>
              <w:t>ind_not_union_vers</w:t>
            </w:r>
          </w:p>
        </w:tc>
        <w:tc>
          <w:tcPr>
            <w:tcW w:w="776" w:type="pct"/>
          </w:tcPr>
          <w:p w14:paraId="2DDFBE64" w14:textId="092E1442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Знаходить перші дві вершини, які не є 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1410" w:type="pct"/>
          </w:tcPr>
          <w:p w14:paraId="7B97D199" w14:textId="7733A76D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920" w:type="pct"/>
          </w:tcPr>
          <w:p w14:paraId="0A50E188" w14:textId="75DA8E10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масив с двома вершинами</w:t>
            </w:r>
          </w:p>
        </w:tc>
        <w:tc>
          <w:tcPr>
            <w:tcW w:w="635" w:type="pct"/>
          </w:tcPr>
          <w:p w14:paraId="5BE8D720" w14:textId="0D198423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515D1EB0" w14:textId="77777777" w:rsidTr="009938C6">
        <w:tc>
          <w:tcPr>
            <w:tcW w:w="269" w:type="pct"/>
          </w:tcPr>
          <w:p w14:paraId="0B7425AB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</w:t>
            </w:r>
          </w:p>
        </w:tc>
        <w:tc>
          <w:tcPr>
            <w:tcW w:w="425" w:type="pct"/>
          </w:tcPr>
          <w:p w14:paraId="01D5D336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3147A0A" w14:textId="2EA6E96F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find_not_union_ver</w:t>
            </w:r>
          </w:p>
        </w:tc>
        <w:tc>
          <w:tcPr>
            <w:tcW w:w="776" w:type="pct"/>
          </w:tcPr>
          <w:p w14:paraId="439A86AF" w14:textId="7FA1FD87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Знаходить першу вершину, яка не є 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1410" w:type="pct"/>
          </w:tcPr>
          <w:p w14:paraId="1A2DC921" w14:textId="30F76D0C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920" w:type="pct"/>
          </w:tcPr>
          <w:p w14:paraId="6989B5DA" w14:textId="0A6134E1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</w:t>
            </w:r>
          </w:p>
        </w:tc>
        <w:tc>
          <w:tcPr>
            <w:tcW w:w="635" w:type="pct"/>
          </w:tcPr>
          <w:p w14:paraId="6312553E" w14:textId="58B0635E" w:rsidR="0046190C" w:rsidRPr="00712034" w:rsidRDefault="00712034" w:rsidP="00712034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9938C6" w:rsidRPr="00C22E3C" w14:paraId="2974467D" w14:textId="77777777" w:rsidTr="009938C6">
        <w:tc>
          <w:tcPr>
            <w:tcW w:w="269" w:type="pct"/>
          </w:tcPr>
          <w:p w14:paraId="7C6F26BE" w14:textId="35C3A977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14</w:t>
            </w:r>
          </w:p>
        </w:tc>
        <w:tc>
          <w:tcPr>
            <w:tcW w:w="425" w:type="pct"/>
          </w:tcPr>
          <w:p w14:paraId="4F2E3AF0" w14:textId="496B13DB" w:rsidR="009938C6" w:rsidRDefault="009938C6" w:rsidP="009938C6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B97E307" w14:textId="173203C4" w:rsidR="009938C6" w:rsidRPr="00712034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def_min_cut</w:t>
            </w:r>
          </w:p>
        </w:tc>
        <w:tc>
          <w:tcPr>
            <w:tcW w:w="776" w:type="pct"/>
          </w:tcPr>
          <w:p w14:paraId="4CED5537" w14:textId="74C72D7F" w:rsidR="009938C6" w:rsidRPr="00712034" w:rsidRDefault="009938C6" w:rsidP="009938C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Визначення мінімального розрізу графу</w:t>
            </w:r>
          </w:p>
        </w:tc>
        <w:tc>
          <w:tcPr>
            <w:tcW w:w="1410" w:type="pct"/>
          </w:tcPr>
          <w:p w14:paraId="2E48F786" w14:textId="77777777" w:rsid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gr – покажчик на граф (який був оброблений алгоритмом Форда-Фалкерсона);</w:t>
            </w:r>
          </w:p>
          <w:p w14:paraId="47EAF85F" w14:textId="4F8B52B2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in – джерело мережі.</w:t>
            </w:r>
          </w:p>
        </w:tc>
        <w:tc>
          <w:tcPr>
            <w:tcW w:w="920" w:type="pct"/>
          </w:tcPr>
          <w:p w14:paraId="1C4722BD" w14:textId="28BCA328" w:rsidR="009938C6" w:rsidRDefault="009938C6" w:rsidP="009938C6">
            <w:pPr>
              <w:ind w:firstLine="0"/>
              <w:rPr>
                <w:color w:val="000000"/>
                <w:szCs w:val="28"/>
              </w:rPr>
            </w:pPr>
            <w:r w:rsidRPr="009938C6">
              <w:rPr>
                <w:color w:val="000000"/>
                <w:szCs w:val="28"/>
              </w:rPr>
              <w:t>Вектор вершин які входять в мінімальний розріз.</w:t>
            </w:r>
          </w:p>
        </w:tc>
        <w:tc>
          <w:tcPr>
            <w:tcW w:w="635" w:type="pct"/>
          </w:tcPr>
          <w:p w14:paraId="700C7869" w14:textId="39DE8056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Gomory.hpp</w:t>
            </w:r>
          </w:p>
        </w:tc>
      </w:tr>
    </w:tbl>
    <w:p w14:paraId="16F225F2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72956668" w14:textId="77777777" w:rsidTr="005E6C5C">
        <w:tc>
          <w:tcPr>
            <w:tcW w:w="269" w:type="pct"/>
            <w:vAlign w:val="center"/>
          </w:tcPr>
          <w:p w14:paraId="76E52A8E" w14:textId="491CB604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509E7D33" w14:textId="6D7FA3B9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6B35F1DB" w14:textId="54B8DC1A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0F8C40B8" w14:textId="52E0C0DD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29B8486" w14:textId="1353BBF3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7337CC90" w14:textId="0E5E0EB4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3EAF9FE2" w14:textId="4966D66C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4D19B775" w14:textId="77777777" w:rsidTr="009938C6">
        <w:tc>
          <w:tcPr>
            <w:tcW w:w="269" w:type="pct"/>
          </w:tcPr>
          <w:p w14:paraId="6CC0E414" w14:textId="45D177FC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</w:t>
            </w:r>
          </w:p>
        </w:tc>
        <w:tc>
          <w:tcPr>
            <w:tcW w:w="425" w:type="pct"/>
          </w:tcPr>
          <w:p w14:paraId="3EFAB5B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31A47C2" w14:textId="19E83A43" w:rsidR="0046190C" w:rsidRPr="002C1D24" w:rsidRDefault="002C1D2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condense</w:t>
            </w:r>
          </w:p>
        </w:tc>
        <w:tc>
          <w:tcPr>
            <w:tcW w:w="776" w:type="pct"/>
          </w:tcPr>
          <w:p w14:paraId="123FB73E" w14:textId="136DBB46" w:rsidR="0046190C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Конденсує граф відносно вектора вершин</w:t>
            </w:r>
          </w:p>
        </w:tc>
        <w:tc>
          <w:tcPr>
            <w:tcW w:w="1410" w:type="pct"/>
          </w:tcPr>
          <w:p w14:paraId="27E81DEA" w14:textId="02E050B5" w:rsidR="001502A6" w:rsidRPr="001502A6" w:rsidRDefault="001502A6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1502A6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B3F5FCF" w14:textId="77777777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half</w:t>
            </w:r>
            <w:r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502A6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отримати перший сконденсований граф(об</w:t>
            </w:r>
            <w:r w:rsidRPr="001502A6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</w:rPr>
              <w:t xml:space="preserve">єднання вершин які вказані в </w:t>
            </w:r>
            <w:r>
              <w:rPr>
                <w:color w:val="000000"/>
                <w:szCs w:val="28"/>
                <w:lang w:val="en-US"/>
              </w:rPr>
              <w:t>vect</w:t>
            </w:r>
            <w:r>
              <w:rPr>
                <w:color w:val="000000"/>
                <w:szCs w:val="28"/>
              </w:rPr>
              <w:t>);</w:t>
            </w:r>
          </w:p>
          <w:p w14:paraId="755C5D50" w14:textId="77777777" w:rsid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вектор вершин;</w:t>
            </w:r>
          </w:p>
          <w:p w14:paraId="3165903A" w14:textId="479E963E" w:rsidR="001502A6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номер графу.</w:t>
            </w:r>
          </w:p>
        </w:tc>
        <w:tc>
          <w:tcPr>
            <w:tcW w:w="920" w:type="pct"/>
          </w:tcPr>
          <w:p w14:paraId="205ADE95" w14:textId="7612F7B4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сконденсований граф</w:t>
            </w:r>
          </w:p>
        </w:tc>
        <w:tc>
          <w:tcPr>
            <w:tcW w:w="635" w:type="pct"/>
          </w:tcPr>
          <w:p w14:paraId="5919C7FA" w14:textId="29FCD1EA" w:rsidR="0046190C" w:rsidRP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9938C6" w:rsidRPr="00C22E3C" w14:paraId="552E5037" w14:textId="77777777" w:rsidTr="009938C6">
        <w:tc>
          <w:tcPr>
            <w:tcW w:w="269" w:type="pct"/>
          </w:tcPr>
          <w:p w14:paraId="6EE52BA9" w14:textId="4F7EED81" w:rsidR="009938C6" w:rsidRPr="001502A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16</w:t>
            </w:r>
          </w:p>
        </w:tc>
        <w:tc>
          <w:tcPr>
            <w:tcW w:w="425" w:type="pct"/>
          </w:tcPr>
          <w:p w14:paraId="68C8D5AC" w14:textId="19045631" w:rsidR="009938C6" w:rsidRDefault="009938C6" w:rsidP="009938C6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 </w:t>
            </w:r>
          </w:p>
        </w:tc>
        <w:tc>
          <w:tcPr>
            <w:tcW w:w="565" w:type="pct"/>
          </w:tcPr>
          <w:p w14:paraId="7BBA1B3F" w14:textId="566B44DB" w:rsidR="009938C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cg_adj</w:t>
            </w:r>
          </w:p>
        </w:tc>
        <w:tc>
          <w:tcPr>
            <w:tcW w:w="776" w:type="pct"/>
          </w:tcPr>
          <w:p w14:paraId="2DB43214" w14:textId="6C3D6218" w:rsidR="009938C6" w:rsidRPr="001502A6" w:rsidRDefault="009938C6" w:rsidP="009938C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Змінює суміжність вершин результуючого графу.</w:t>
            </w:r>
          </w:p>
        </w:tc>
        <w:tc>
          <w:tcPr>
            <w:tcW w:w="1410" w:type="pct"/>
          </w:tcPr>
          <w:p w14:paraId="09E91913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gr</w:t>
            </w:r>
            <w:r w:rsidRPr="009938C6">
              <w:rPr>
                <w:lang w:val="ru-RU"/>
              </w:rPr>
              <w:t>_</w:t>
            </w:r>
            <w:r>
              <w:rPr>
                <w:lang w:val="en-US"/>
              </w:rPr>
              <w:t>result</w:t>
            </w:r>
            <w:r w:rsidRPr="009938C6">
              <w:rPr>
                <w:lang w:val="ru-RU"/>
              </w:rPr>
              <w:t xml:space="preserve"> – покажчик на результуючий граф;</w:t>
            </w:r>
          </w:p>
          <w:p w14:paraId="4E73A62C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graphs</w:t>
            </w:r>
            <w:r w:rsidRPr="009938C6">
              <w:rPr>
                <w:lang w:val="ru-RU"/>
              </w:rPr>
              <w:t xml:space="preserve"> – покажчик на масив графів, які є вершинами результуючого графу;</w:t>
            </w:r>
          </w:p>
          <w:p w14:paraId="45BACFA2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ver</w:t>
            </w:r>
            <w:r w:rsidRPr="009938C6">
              <w:rPr>
                <w:lang w:val="ru-RU"/>
              </w:rPr>
              <w:t xml:space="preserve"> – вершина відносно якої потрібно змінити суміжність;</w:t>
            </w:r>
          </w:p>
          <w:p w14:paraId="74F1FC35" w14:textId="3D369E8C" w:rsidR="009938C6" w:rsidRPr="001502A6" w:rsidRDefault="009938C6" w:rsidP="009938C6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20" w:type="pct"/>
          </w:tcPr>
          <w:p w14:paraId="02658062" w14:textId="08339061" w:rsidR="009938C6" w:rsidRDefault="009938C6" w:rsidP="009938C6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0AFADE49" w14:textId="2ABC580A" w:rsidR="009938C6" w:rsidRPr="001502A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</w:tbl>
    <w:p w14:paraId="7061CECD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473326AA" w14:textId="77777777" w:rsidTr="005E6C5C">
        <w:tc>
          <w:tcPr>
            <w:tcW w:w="269" w:type="pct"/>
            <w:vAlign w:val="center"/>
          </w:tcPr>
          <w:p w14:paraId="32C8288C" w14:textId="69E124D1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43C845C5" w14:textId="7D4E6680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75297845" w14:textId="43BF3103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52F7E9E0" w14:textId="18C82B51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0BD40521" w14:textId="52327321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FD572CA" w14:textId="7477955F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AA1AB3E" w14:textId="2AAA5C4B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4BDB026C" w14:textId="77777777" w:rsidTr="009938C6">
        <w:tc>
          <w:tcPr>
            <w:tcW w:w="269" w:type="pct"/>
          </w:tcPr>
          <w:p w14:paraId="3AC964D5" w14:textId="2BF8BD28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17</w:t>
            </w:r>
          </w:p>
        </w:tc>
        <w:tc>
          <w:tcPr>
            <w:tcW w:w="425" w:type="pct"/>
          </w:tcPr>
          <w:p w14:paraId="5B2E1B04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12CF47EA" w14:textId="007D6BCC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find_in_vect</w:t>
            </w:r>
          </w:p>
        </w:tc>
        <w:tc>
          <w:tcPr>
            <w:tcW w:w="776" w:type="pct"/>
          </w:tcPr>
          <w:p w14:paraId="35069F38" w14:textId="669D106D" w:rsidR="00164EBE" w:rsidRPr="00164EBE" w:rsidRDefault="00164EBE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Знайти число у векторі</w:t>
            </w:r>
          </w:p>
        </w:tc>
        <w:tc>
          <w:tcPr>
            <w:tcW w:w="1410" w:type="pct"/>
          </w:tcPr>
          <w:p w14:paraId="1CD09D11" w14:textId="77777777" w:rsid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вектор чисел;</w:t>
            </w:r>
          </w:p>
          <w:p w14:paraId="5A16FE8F" w14:textId="7BB70D62" w:rsidR="00164EBE" w:rsidRP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num – </w:t>
            </w:r>
            <w:r>
              <w:rPr>
                <w:color w:val="000000"/>
                <w:szCs w:val="28"/>
              </w:rPr>
              <w:t>число.</w:t>
            </w:r>
          </w:p>
        </w:tc>
        <w:tc>
          <w:tcPr>
            <w:tcW w:w="920" w:type="pct"/>
          </w:tcPr>
          <w:p w14:paraId="3F309E46" w14:textId="1D48A4C3" w:rsidR="00164EBE" w:rsidRPr="00164EBE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число знайдено, інакше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64EBE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635" w:type="pct"/>
          </w:tcPr>
          <w:p w14:paraId="4734B39A" w14:textId="06E582CB" w:rsidR="00164EBE" w:rsidRP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7E1329CC" w14:textId="77777777" w:rsidTr="009938C6">
        <w:tc>
          <w:tcPr>
            <w:tcW w:w="269" w:type="pct"/>
          </w:tcPr>
          <w:p w14:paraId="77C76EB1" w14:textId="40377810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18</w:t>
            </w:r>
          </w:p>
        </w:tc>
        <w:tc>
          <w:tcPr>
            <w:tcW w:w="425" w:type="pct"/>
          </w:tcPr>
          <w:p w14:paraId="38EE6FEA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2E484857" w14:textId="2B05C885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DFS_Gomory</w:t>
            </w:r>
          </w:p>
        </w:tc>
        <w:tc>
          <w:tcPr>
            <w:tcW w:w="776" w:type="pct"/>
          </w:tcPr>
          <w:p w14:paraId="260BED66" w14:textId="6DA94FA6" w:rsidR="00164EBE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Пошук вглиб для визначення максимальних потоків між парами вершин результуючого графу.</w:t>
            </w:r>
          </w:p>
        </w:tc>
        <w:tc>
          <w:tcPr>
            <w:tcW w:w="1410" w:type="pct"/>
          </w:tcPr>
          <w:p w14:paraId="2B4510C0" w14:textId="77777777" w:rsidR="00164EBE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1280796A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start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початкова вершина;</w:t>
            </w:r>
          </w:p>
          <w:p w14:paraId="3409C125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prev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попередня вершина;</w:t>
            </w:r>
          </w:p>
          <w:p w14:paraId="329F39F2" w14:textId="409068B7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</w:rPr>
              <w:t>номер поточної вершини;</w:t>
            </w:r>
          </w:p>
        </w:tc>
        <w:tc>
          <w:tcPr>
            <w:tcW w:w="920" w:type="pct"/>
          </w:tcPr>
          <w:p w14:paraId="217ED53A" w14:textId="77777777" w:rsidR="00164EBE" w:rsidRPr="0065369B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19C6E385" w14:textId="7F0E00C1" w:rsidR="00164EBE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4F73D934" w14:textId="77777777" w:rsidTr="009938C6">
        <w:tc>
          <w:tcPr>
            <w:tcW w:w="269" w:type="pct"/>
          </w:tcPr>
          <w:p w14:paraId="5BDF3CBE" w14:textId="2A606CD8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19</w:t>
            </w:r>
          </w:p>
        </w:tc>
        <w:tc>
          <w:tcPr>
            <w:tcW w:w="425" w:type="pct"/>
          </w:tcPr>
          <w:p w14:paraId="1E2A1D97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0BDF828" w14:textId="531A1AA6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create_graph</w:t>
            </w:r>
          </w:p>
        </w:tc>
        <w:tc>
          <w:tcPr>
            <w:tcW w:w="776" w:type="pct"/>
          </w:tcPr>
          <w:p w14:paraId="22E5E941" w14:textId="7069CEC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Виділити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під граф</w:t>
            </w:r>
          </w:p>
        </w:tc>
        <w:tc>
          <w:tcPr>
            <w:tcW w:w="1410" w:type="pct"/>
          </w:tcPr>
          <w:p w14:paraId="6E5452E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vertexes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вершин;</w:t>
            </w:r>
          </w:p>
          <w:p w14:paraId="01867B9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edges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ребер;</w:t>
            </w:r>
          </w:p>
          <w:p w14:paraId="69322A78" w14:textId="741A5A2A" w:rsidR="0065369B" w:rsidRPr="0065369B" w:rsidRDefault="0065369B" w:rsidP="0065369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чи є граф орієнтованим.</w:t>
            </w:r>
          </w:p>
        </w:tc>
        <w:tc>
          <w:tcPr>
            <w:tcW w:w="920" w:type="pct"/>
          </w:tcPr>
          <w:p w14:paraId="44941EDA" w14:textId="3201E15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утворений граф.</w:t>
            </w:r>
          </w:p>
        </w:tc>
        <w:tc>
          <w:tcPr>
            <w:tcW w:w="635" w:type="pct"/>
          </w:tcPr>
          <w:p w14:paraId="01706232" w14:textId="0D2F7A0A" w:rsidR="0065369B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023CB15C" w14:textId="77777777" w:rsidTr="009938C6">
        <w:tc>
          <w:tcPr>
            <w:tcW w:w="269" w:type="pct"/>
          </w:tcPr>
          <w:p w14:paraId="5235BB4A" w14:textId="6D6CCBFE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20</w:t>
            </w:r>
          </w:p>
        </w:tc>
        <w:tc>
          <w:tcPr>
            <w:tcW w:w="425" w:type="pct"/>
          </w:tcPr>
          <w:p w14:paraId="725EE3FD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D5D6682" w14:textId="01DACA9D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delete_graph</w:t>
            </w:r>
          </w:p>
        </w:tc>
        <w:tc>
          <w:tcPr>
            <w:tcW w:w="776" w:type="pct"/>
          </w:tcPr>
          <w:p w14:paraId="43325DF8" w14:textId="746E4E8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Звільнити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від графу.</w:t>
            </w:r>
          </w:p>
        </w:tc>
        <w:tc>
          <w:tcPr>
            <w:tcW w:w="1410" w:type="pct"/>
          </w:tcPr>
          <w:p w14:paraId="7E4BDDA3" w14:textId="06E2A2AC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3F82C1A8" w14:textId="77777777" w:rsidR="0065369B" w:rsidRDefault="0065369B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164C2539" w14:textId="3F8745F3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</w:tbl>
    <w:p w14:paraId="71D4AF1C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25DE4480" w14:textId="77777777" w:rsidTr="005E6C5C">
        <w:tc>
          <w:tcPr>
            <w:tcW w:w="269" w:type="pct"/>
            <w:vAlign w:val="center"/>
          </w:tcPr>
          <w:p w14:paraId="78895D84" w14:textId="5D5EBA38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48D5798E" w14:textId="161ACFD0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40A505F1" w14:textId="1DA30D65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15E1C1B9" w14:textId="1345A353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0D1A183" w14:textId="71977380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52DE71F" w14:textId="5A36F939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5D086381" w14:textId="0A03E623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5F566720" w14:textId="77777777" w:rsidTr="009938C6">
        <w:tc>
          <w:tcPr>
            <w:tcW w:w="269" w:type="pct"/>
          </w:tcPr>
          <w:p w14:paraId="3FA845F1" w14:textId="10BF0E8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21</w:t>
            </w:r>
          </w:p>
        </w:tc>
        <w:tc>
          <w:tcPr>
            <w:tcW w:w="425" w:type="pct"/>
          </w:tcPr>
          <w:p w14:paraId="359006E4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1653895" w14:textId="0C9CBA4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g_e</w:t>
            </w:r>
          </w:p>
        </w:tc>
        <w:tc>
          <w:tcPr>
            <w:tcW w:w="776" w:type="pct"/>
          </w:tcPr>
          <w:p w14:paraId="5338B193" w14:textId="71FAC16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ребра графу.</w:t>
            </w:r>
          </w:p>
        </w:tc>
        <w:tc>
          <w:tcPr>
            <w:tcW w:w="1410" w:type="pct"/>
          </w:tcPr>
          <w:p w14:paraId="4D9F68A3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кінець ребра;</w:t>
            </w:r>
          </w:p>
          <w:p w14:paraId="63C39178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початок ребра;</w:t>
            </w:r>
          </w:p>
          <w:p w14:paraId="5251F337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41014193" w14:textId="308CAC74" w:rsidR="0065369B" w:rsidRPr="0065369B" w:rsidRDefault="0065369B" w:rsidP="001502A6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шукати ребро для орієнтованого графу</w:t>
            </w:r>
            <w:r w:rsidR="000E044A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920" w:type="pct"/>
          </w:tcPr>
          <w:p w14:paraId="683D70D4" w14:textId="11E6884E" w:rsidR="0065369B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ребра.</w:t>
            </w:r>
          </w:p>
        </w:tc>
        <w:tc>
          <w:tcPr>
            <w:tcW w:w="635" w:type="pct"/>
          </w:tcPr>
          <w:p w14:paraId="181E5959" w14:textId="5407CFEF" w:rsidR="0065369B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76591A25" w14:textId="77777777" w:rsidTr="009938C6">
        <w:tc>
          <w:tcPr>
            <w:tcW w:w="269" w:type="pct"/>
          </w:tcPr>
          <w:p w14:paraId="222ED11F" w14:textId="534CF4E0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</w:t>
            </w:r>
          </w:p>
        </w:tc>
        <w:tc>
          <w:tcPr>
            <w:tcW w:w="425" w:type="pct"/>
          </w:tcPr>
          <w:p w14:paraId="79194788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9DA323A" w14:textId="4A5B23E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g_id</w:t>
            </w:r>
          </w:p>
        </w:tc>
        <w:tc>
          <w:tcPr>
            <w:tcW w:w="776" w:type="pct"/>
          </w:tcPr>
          <w:p w14:paraId="22C5C4CC" w14:textId="47930D71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вершини за її назвою.</w:t>
            </w:r>
          </w:p>
        </w:tc>
        <w:tc>
          <w:tcPr>
            <w:tcW w:w="1410" w:type="pct"/>
          </w:tcPr>
          <w:p w14:paraId="747947A2" w14:textId="77777777" w:rsid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181B84E7" w14:textId="4D3BE03A" w:rsidR="00AF4883" w:rsidRP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72C64DA2" w14:textId="0D15FA93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вершини.</w:t>
            </w:r>
          </w:p>
        </w:tc>
        <w:tc>
          <w:tcPr>
            <w:tcW w:w="635" w:type="pct"/>
          </w:tcPr>
          <w:p w14:paraId="3C9D3723" w14:textId="1F3A834A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6DBB8D6A" w14:textId="77777777" w:rsidTr="009938C6">
        <w:tc>
          <w:tcPr>
            <w:tcW w:w="269" w:type="pct"/>
          </w:tcPr>
          <w:p w14:paraId="06F3C81B" w14:textId="4F2D05D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23</w:t>
            </w:r>
          </w:p>
        </w:tc>
        <w:tc>
          <w:tcPr>
            <w:tcW w:w="425" w:type="pct"/>
          </w:tcPr>
          <w:p w14:paraId="5150764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16D61354" w14:textId="0D458CA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g_n</w:t>
            </w:r>
          </w:p>
        </w:tc>
        <w:tc>
          <w:tcPr>
            <w:tcW w:w="776" w:type="pct"/>
          </w:tcPr>
          <w:p w14:paraId="2DB04453" w14:textId="4030C49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назву вершини для виведення.</w:t>
            </w:r>
          </w:p>
        </w:tc>
        <w:tc>
          <w:tcPr>
            <w:tcW w:w="1410" w:type="pct"/>
          </w:tcPr>
          <w:p w14:paraId="4828CB2F" w14:textId="77777777" w:rsid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5E39F094" w14:textId="7EDE4E48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buf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символів.</w:t>
            </w:r>
          </w:p>
        </w:tc>
        <w:tc>
          <w:tcPr>
            <w:tcW w:w="920" w:type="pct"/>
          </w:tcPr>
          <w:p w14:paraId="6FCF4218" w14:textId="22641FF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Вигляд вершини для виведення.</w:t>
            </w:r>
          </w:p>
        </w:tc>
        <w:tc>
          <w:tcPr>
            <w:tcW w:w="635" w:type="pct"/>
          </w:tcPr>
          <w:p w14:paraId="7D2774DF" w14:textId="316E0CCE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21BC7571" w14:textId="77777777" w:rsidTr="009938C6">
        <w:tc>
          <w:tcPr>
            <w:tcW w:w="269" w:type="pct"/>
          </w:tcPr>
          <w:p w14:paraId="19A0A645" w14:textId="55F24698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24</w:t>
            </w:r>
          </w:p>
        </w:tc>
        <w:tc>
          <w:tcPr>
            <w:tcW w:w="425" w:type="pct"/>
          </w:tcPr>
          <w:p w14:paraId="4317580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1987F12" w14:textId="4A8B073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adj</w:t>
            </w:r>
          </w:p>
        </w:tc>
        <w:tc>
          <w:tcPr>
            <w:tcW w:w="776" w:type="pct"/>
          </w:tcPr>
          <w:p w14:paraId="024FCBC8" w14:textId="529FB1B3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матрицю суміжності графу.</w:t>
            </w:r>
          </w:p>
        </w:tc>
        <w:tc>
          <w:tcPr>
            <w:tcW w:w="1410" w:type="pct"/>
          </w:tcPr>
          <w:p w14:paraId="4A495D0C" w14:textId="3AEBE07E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7B836156" w14:textId="06101DB7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Матрицю суміжності.</w:t>
            </w:r>
          </w:p>
        </w:tc>
        <w:tc>
          <w:tcPr>
            <w:tcW w:w="635" w:type="pct"/>
          </w:tcPr>
          <w:p w14:paraId="7A3A1820" w14:textId="3350A416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70B12D83" w14:textId="77777777" w:rsidTr="009938C6">
        <w:tc>
          <w:tcPr>
            <w:tcW w:w="269" w:type="pct"/>
          </w:tcPr>
          <w:p w14:paraId="7AEA65B8" w14:textId="582BF88B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25</w:t>
            </w:r>
          </w:p>
        </w:tc>
        <w:tc>
          <w:tcPr>
            <w:tcW w:w="425" w:type="pct"/>
          </w:tcPr>
          <w:p w14:paraId="0D4D4147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7CDF6F7" w14:textId="28439A19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</w:t>
            </w:r>
          </w:p>
        </w:tc>
        <w:tc>
          <w:tcPr>
            <w:tcW w:w="776" w:type="pct"/>
          </w:tcPr>
          <w:p w14:paraId="63884815" w14:textId="447B6F59" w:rsidR="00AF4883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файлу.</w:t>
            </w:r>
          </w:p>
        </w:tc>
        <w:tc>
          <w:tcPr>
            <w:tcW w:w="1410" w:type="pct"/>
          </w:tcPr>
          <w:p w14:paraId="4328B3EB" w14:textId="77777777" w:rsidR="00AF4883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7E422C1C" w14:textId="67D43098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4BA3303F" w14:textId="77777777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4E7EC750" w14:textId="525926B6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</w:tbl>
    <w:p w14:paraId="210BCB17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009D501E" w14:textId="77777777" w:rsidTr="005E6C5C">
        <w:tc>
          <w:tcPr>
            <w:tcW w:w="269" w:type="pct"/>
            <w:vAlign w:val="center"/>
          </w:tcPr>
          <w:p w14:paraId="26ED1A77" w14:textId="38B3B8F9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711D0E43" w14:textId="61CC0C1C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02B901AD" w14:textId="6BF97E5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0E81FB87" w14:textId="5D70A639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2B9B2DEF" w14:textId="45A5B1A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7B3DE3AA" w14:textId="009CF816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053F9A8" w14:textId="20E6221C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5B6100DB" w14:textId="77777777" w:rsidTr="009938C6">
        <w:tc>
          <w:tcPr>
            <w:tcW w:w="269" w:type="pct"/>
          </w:tcPr>
          <w:p w14:paraId="1E89926F" w14:textId="336AB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26</w:t>
            </w:r>
          </w:p>
        </w:tc>
        <w:tc>
          <w:tcPr>
            <w:tcW w:w="425" w:type="pct"/>
          </w:tcPr>
          <w:p w14:paraId="1EC36665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93C01C3" w14:textId="20F2FA90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input_char</w:t>
            </w:r>
          </w:p>
        </w:tc>
        <w:tc>
          <w:tcPr>
            <w:tcW w:w="776" w:type="pct"/>
          </w:tcPr>
          <w:p w14:paraId="1E1C8436" w14:textId="24831D9D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масиву символів.</w:t>
            </w:r>
          </w:p>
        </w:tc>
        <w:tc>
          <w:tcPr>
            <w:tcW w:w="1410" w:type="pct"/>
          </w:tcPr>
          <w:p w14:paraId="2F59611D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символів;</w:t>
            </w:r>
          </w:p>
          <w:p w14:paraId="4708D473" w14:textId="05628BA7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38CB0889" w14:textId="77777777" w:rsidR="00386D70" w:rsidRDefault="00386D70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6013318E" w14:textId="30944655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  <w:tr w:rsidR="00FB68C2" w:rsidRPr="00C22E3C" w14:paraId="59492FB8" w14:textId="77777777" w:rsidTr="009938C6">
        <w:tc>
          <w:tcPr>
            <w:tcW w:w="269" w:type="pct"/>
          </w:tcPr>
          <w:p w14:paraId="2434E91D" w14:textId="67B897A9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27</w:t>
            </w:r>
          </w:p>
        </w:tc>
        <w:tc>
          <w:tcPr>
            <w:tcW w:w="425" w:type="pct"/>
          </w:tcPr>
          <w:p w14:paraId="1CDFC76B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FF20B18" w14:textId="2F9F1054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</w:t>
            </w:r>
          </w:p>
        </w:tc>
        <w:tc>
          <w:tcPr>
            <w:tcW w:w="776" w:type="pct"/>
          </w:tcPr>
          <w:p w14:paraId="13A06C8A" w14:textId="04422981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Виведення графу в файл.</w:t>
            </w:r>
          </w:p>
        </w:tc>
        <w:tc>
          <w:tcPr>
            <w:tcW w:w="1410" w:type="pct"/>
          </w:tcPr>
          <w:p w14:paraId="0CF8B528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C70B54A" w14:textId="43FF8E15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920" w:type="pct"/>
          </w:tcPr>
          <w:p w14:paraId="5AE7927A" w14:textId="77777777" w:rsidR="00386D70" w:rsidRPr="00F30FC3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00EB2DD0" w14:textId="3DFA97CB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25BF4943" w14:textId="77777777" w:rsidTr="009938C6">
        <w:tc>
          <w:tcPr>
            <w:tcW w:w="269" w:type="pct"/>
          </w:tcPr>
          <w:p w14:paraId="48B7D8A0" w14:textId="366A4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28</w:t>
            </w:r>
          </w:p>
        </w:tc>
        <w:tc>
          <w:tcPr>
            <w:tcW w:w="425" w:type="pct"/>
          </w:tcPr>
          <w:p w14:paraId="4FFE5E78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C7B1475" w14:textId="272A4B3C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output_streams</w:t>
            </w:r>
          </w:p>
        </w:tc>
        <w:tc>
          <w:tcPr>
            <w:tcW w:w="776" w:type="pct"/>
          </w:tcPr>
          <w:p w14:paraId="48CCB7CD" w14:textId="6A946935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матрицю потоків мережі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в файл.</w:t>
            </w:r>
          </w:p>
        </w:tc>
        <w:tc>
          <w:tcPr>
            <w:tcW w:w="1410" w:type="pct"/>
          </w:tcPr>
          <w:p w14:paraId="4053783C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0B41181" w14:textId="79F1BCEA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920" w:type="pct"/>
          </w:tcPr>
          <w:p w14:paraId="4710807E" w14:textId="77777777" w:rsidR="00386D70" w:rsidRPr="00386D70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5F1E3AB6" w14:textId="49E9690C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6F4D6253" w14:textId="77777777" w:rsidTr="009938C6">
        <w:tc>
          <w:tcPr>
            <w:tcW w:w="269" w:type="pct"/>
          </w:tcPr>
          <w:p w14:paraId="1D3DD484" w14:textId="06C20D48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29</w:t>
            </w:r>
          </w:p>
        </w:tc>
        <w:tc>
          <w:tcPr>
            <w:tcW w:w="425" w:type="pct"/>
          </w:tcPr>
          <w:p w14:paraId="680E8379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FD6A9A7" w14:textId="5D8431D6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output_graphviz</w:t>
            </w:r>
          </w:p>
        </w:tc>
        <w:tc>
          <w:tcPr>
            <w:tcW w:w="776" w:type="pct"/>
          </w:tcPr>
          <w:p w14:paraId="39372656" w14:textId="65BB4AED" w:rsidR="00386D70" w:rsidRPr="00D933A7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Отримати пред</w:t>
            </w:r>
            <w:r w:rsidR="00D933A7">
              <w:rPr>
                <w:color w:val="000000"/>
                <w:szCs w:val="28"/>
              </w:rPr>
              <w:t xml:space="preserve">ставлення графу для бібліотеки </w:t>
            </w:r>
            <w:r w:rsidR="00D933A7">
              <w:rPr>
                <w:color w:val="000000"/>
                <w:szCs w:val="28"/>
                <w:lang w:val="en-US"/>
              </w:rPr>
              <w:t>graphviz</w:t>
            </w:r>
            <w:r w:rsidR="00D933A7" w:rsidRPr="00D933A7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1410" w:type="pct"/>
          </w:tcPr>
          <w:p w14:paraId="5166E67F" w14:textId="77777777" w:rsidR="00386D70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13C693B3" w14:textId="25912369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920" w:type="pct"/>
          </w:tcPr>
          <w:p w14:paraId="441D076E" w14:textId="093F0D14" w:rsidR="00386D70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Рядок, який містить граф.</w:t>
            </w:r>
          </w:p>
        </w:tc>
        <w:tc>
          <w:tcPr>
            <w:tcW w:w="635" w:type="pct"/>
          </w:tcPr>
          <w:p w14:paraId="28B2D2CA" w14:textId="52E570D6" w:rsidR="00386D70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444876CE" w14:textId="77777777" w:rsidTr="009938C6">
        <w:tc>
          <w:tcPr>
            <w:tcW w:w="269" w:type="pct"/>
          </w:tcPr>
          <w:p w14:paraId="12F6E12C" w14:textId="2B0293C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30</w:t>
            </w:r>
          </w:p>
        </w:tc>
        <w:tc>
          <w:tcPr>
            <w:tcW w:w="425" w:type="pct"/>
          </w:tcPr>
          <w:p w14:paraId="242910C7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6757A2F" w14:textId="1CEB219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graphviz</w:t>
            </w:r>
          </w:p>
        </w:tc>
        <w:tc>
          <w:tcPr>
            <w:tcW w:w="776" w:type="pct"/>
          </w:tcPr>
          <w:p w14:paraId="73DD3962" w14:textId="037371F9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граф як зображення.</w:t>
            </w:r>
          </w:p>
        </w:tc>
        <w:tc>
          <w:tcPr>
            <w:tcW w:w="1410" w:type="pct"/>
          </w:tcPr>
          <w:p w14:paraId="49C29499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674B6CDB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8EF5C6A" w14:textId="1750D284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920" w:type="pct"/>
          </w:tcPr>
          <w:p w14:paraId="61B91311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141D54BC" w14:textId="12A8C4C2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</w:tbl>
    <w:p w14:paraId="4E086DAA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445330D4" w14:textId="77777777" w:rsidTr="005E6C5C">
        <w:tc>
          <w:tcPr>
            <w:tcW w:w="269" w:type="pct"/>
            <w:vAlign w:val="center"/>
          </w:tcPr>
          <w:p w14:paraId="28675441" w14:textId="74D7F4D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1F1808F3" w14:textId="1BD8A46A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781C02C1" w14:textId="612834EC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65A293F5" w14:textId="5E832756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291302EF" w14:textId="6888F3C5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9645800" w14:textId="68FCAB20" w:rsidR="00C24C4E" w:rsidRPr="00D933A7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7990D548" w14:textId="403DCD4E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33B76674" w14:textId="77777777" w:rsidTr="009938C6">
        <w:tc>
          <w:tcPr>
            <w:tcW w:w="269" w:type="pct"/>
          </w:tcPr>
          <w:p w14:paraId="2ABDAA6D" w14:textId="1DE23CF2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31</w:t>
            </w:r>
          </w:p>
        </w:tc>
        <w:tc>
          <w:tcPr>
            <w:tcW w:w="425" w:type="pct"/>
          </w:tcPr>
          <w:p w14:paraId="493FDB1C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1C58DE6" w14:textId="0B48CA5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776" w:type="pct"/>
          </w:tcPr>
          <w:p w14:paraId="02E18A66" w14:textId="0287F8FA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черги.</w:t>
            </w:r>
          </w:p>
        </w:tc>
        <w:tc>
          <w:tcPr>
            <w:tcW w:w="1410" w:type="pct"/>
          </w:tcPr>
          <w:p w14:paraId="0C9E27D0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голову черги;</w:t>
            </w:r>
          </w:p>
          <w:p w14:paraId="0942BACF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кінець черги;</w:t>
            </w:r>
          </w:p>
          <w:p w14:paraId="2187165E" w14:textId="3D2497FD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data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920" w:type="pct"/>
          </w:tcPr>
          <w:p w14:paraId="5671C72D" w14:textId="77777777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</w:p>
        </w:tc>
        <w:tc>
          <w:tcPr>
            <w:tcW w:w="635" w:type="pct"/>
          </w:tcPr>
          <w:p w14:paraId="65F2EE93" w14:textId="3FE7978E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FB68C2" w:rsidRPr="00C22E3C" w14:paraId="7A6C25BB" w14:textId="77777777" w:rsidTr="009938C6">
        <w:tc>
          <w:tcPr>
            <w:tcW w:w="269" w:type="pct"/>
          </w:tcPr>
          <w:p w14:paraId="5A916E95" w14:textId="21F06A1A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32</w:t>
            </w:r>
          </w:p>
        </w:tc>
        <w:tc>
          <w:tcPr>
            <w:tcW w:w="425" w:type="pct"/>
          </w:tcPr>
          <w:p w14:paraId="184C2ACA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D1246FF" w14:textId="1F2321F7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776" w:type="pct"/>
          </w:tcPr>
          <w:p w14:paraId="013A86A6" w14:textId="21DAD54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з черги.</w:t>
            </w:r>
          </w:p>
        </w:tc>
        <w:tc>
          <w:tcPr>
            <w:tcW w:w="1410" w:type="pct"/>
          </w:tcPr>
          <w:p w14:paraId="0EE1B58A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голову черги;</w:t>
            </w:r>
          </w:p>
          <w:p w14:paraId="03FE33FF" w14:textId="77777777" w:rsidR="00D933A7" w:rsidRDefault="00D933A7" w:rsidP="00D933A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кінець черги;</w:t>
            </w:r>
          </w:p>
          <w:p w14:paraId="3D4C31E5" w14:textId="0E61520F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20" w:type="pct"/>
          </w:tcPr>
          <w:p w14:paraId="2F2302BF" w14:textId="48EA77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Дані елемента.</w:t>
            </w:r>
          </w:p>
        </w:tc>
        <w:tc>
          <w:tcPr>
            <w:tcW w:w="635" w:type="pct"/>
          </w:tcPr>
          <w:p w14:paraId="6D2D358C" w14:textId="65FE81AA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FB68C2" w:rsidRPr="00C22E3C" w14:paraId="1E6E9544" w14:textId="77777777" w:rsidTr="009938C6">
        <w:tc>
          <w:tcPr>
            <w:tcW w:w="269" w:type="pct"/>
          </w:tcPr>
          <w:p w14:paraId="1E99C5B6" w14:textId="1361214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33</w:t>
            </w:r>
          </w:p>
        </w:tc>
        <w:tc>
          <w:tcPr>
            <w:tcW w:w="425" w:type="pct"/>
          </w:tcPr>
          <w:p w14:paraId="0C42A3C6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3918F6F" w14:textId="104676E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776" w:type="pct"/>
          </w:tcPr>
          <w:p w14:paraId="3238917B" w14:textId="7A4BB0FD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стеку.</w:t>
            </w:r>
          </w:p>
        </w:tc>
        <w:tc>
          <w:tcPr>
            <w:tcW w:w="1410" w:type="pct"/>
          </w:tcPr>
          <w:p w14:paraId="4DC16A8C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голова стеку;</w:t>
            </w:r>
          </w:p>
          <w:p w14:paraId="3F31F4C6" w14:textId="422201FB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data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920" w:type="pct"/>
          </w:tcPr>
          <w:p w14:paraId="7A8828A4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548C1E2D" w14:textId="2DB2C3C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  <w:tr w:rsidR="00FB68C2" w:rsidRPr="00C22E3C" w14:paraId="3293FAFE" w14:textId="77777777" w:rsidTr="009938C6">
        <w:tc>
          <w:tcPr>
            <w:tcW w:w="269" w:type="pct"/>
          </w:tcPr>
          <w:p w14:paraId="57BE6211" w14:textId="72109EB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34</w:t>
            </w:r>
          </w:p>
        </w:tc>
        <w:tc>
          <w:tcPr>
            <w:tcW w:w="425" w:type="pct"/>
          </w:tcPr>
          <w:p w14:paraId="3DC51871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D4780F7" w14:textId="02A6A8E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776" w:type="pct"/>
          </w:tcPr>
          <w:p w14:paraId="4B2B5C5F" w14:textId="7E89806C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із стека.</w:t>
            </w:r>
          </w:p>
        </w:tc>
        <w:tc>
          <w:tcPr>
            <w:tcW w:w="1410" w:type="pct"/>
          </w:tcPr>
          <w:p w14:paraId="59837DC7" w14:textId="3B70DA65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head – </w:t>
            </w:r>
            <w:r>
              <w:rPr>
                <w:color w:val="000000"/>
                <w:szCs w:val="28"/>
              </w:rPr>
              <w:t>голова стеку.</w:t>
            </w:r>
          </w:p>
        </w:tc>
        <w:tc>
          <w:tcPr>
            <w:tcW w:w="920" w:type="pct"/>
          </w:tcPr>
          <w:p w14:paraId="247D3042" w14:textId="29F41F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Дані елем</w:t>
            </w:r>
            <w:r>
              <w:rPr>
                <w:color w:val="000000"/>
                <w:szCs w:val="28"/>
              </w:rPr>
              <w:t>ента.</w:t>
            </w:r>
          </w:p>
        </w:tc>
        <w:tc>
          <w:tcPr>
            <w:tcW w:w="635" w:type="pct"/>
          </w:tcPr>
          <w:p w14:paraId="71B11C34" w14:textId="157061A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</w:tbl>
    <w:p w14:paraId="06FDFF01" w14:textId="04681C12" w:rsidR="007618A4" w:rsidRDefault="007618A4" w:rsidP="00FF4AC7">
      <w:pPr>
        <w:pStyle w:val="3"/>
      </w:pPr>
      <w:bookmarkStart w:id="20" w:name="_Toc483341947"/>
      <w:r>
        <w:t>Стандартні функції</w:t>
      </w:r>
      <w:bookmarkEnd w:id="20"/>
    </w:p>
    <w:p w14:paraId="35388A6D" w14:textId="6F89F7AF" w:rsidR="00FC4A43" w:rsidRPr="00FC4A43" w:rsidRDefault="00450DD7" w:rsidP="00D3113B">
      <w:pPr>
        <w:ind w:firstLine="0"/>
        <w:rPr>
          <w:lang w:val="ru-RU"/>
        </w:rPr>
      </w:pPr>
      <w:r>
        <w:t xml:space="preserve">Стандартні функції, що використані у проекті наведені у таблиці </w:t>
      </w:r>
      <w:r w:rsidR="00FC4A43">
        <w:rPr>
          <w:lang w:val="ru-RU"/>
        </w:rPr>
        <w:t>4.2.</w:t>
      </w:r>
    </w:p>
    <w:p w14:paraId="0F7A6FA5" w14:textId="15A10A81" w:rsidR="00051B4B" w:rsidRPr="00051B4B" w:rsidRDefault="00051B4B" w:rsidP="00051B4B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STYLEREF 1 \s </w:instrText>
      </w:r>
      <w:r w:rsidR="00162DE9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4</w:t>
      </w:r>
      <w:r w:rsidR="00162DE9">
        <w:rPr>
          <w:color w:val="auto"/>
          <w:sz w:val="24"/>
          <w:szCs w:val="24"/>
        </w:rPr>
        <w:fldChar w:fldCharType="end"/>
      </w:r>
      <w:r w:rsidR="00162DE9">
        <w:rPr>
          <w:color w:val="auto"/>
          <w:sz w:val="24"/>
          <w:szCs w:val="24"/>
        </w:rPr>
        <w:t>.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SEQ Таблица \* ARABIC \s 1 </w:instrText>
      </w:r>
      <w:r w:rsidR="00162DE9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2</w:t>
      </w:r>
      <w:r w:rsidR="00162DE9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Специфікація функцій</w:t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20"/>
        <w:gridCol w:w="2977"/>
        <w:gridCol w:w="3260"/>
      </w:tblGrid>
      <w:tr w:rsidR="00570FA0" w:rsidRPr="00D3113B" w14:paraId="414AB3BE" w14:textId="77777777" w:rsidTr="00C24C4E">
        <w:tc>
          <w:tcPr>
            <w:tcW w:w="336" w:type="pct"/>
            <w:vAlign w:val="center"/>
          </w:tcPr>
          <w:p w14:paraId="592C8920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</w:rPr>
              <w:t>№ п/п</w:t>
            </w:r>
          </w:p>
        </w:tc>
        <w:tc>
          <w:tcPr>
            <w:tcW w:w="1555" w:type="pct"/>
            <w:vAlign w:val="center"/>
          </w:tcPr>
          <w:p w14:paraId="1C958092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1484" w:type="pct"/>
            <w:vAlign w:val="center"/>
          </w:tcPr>
          <w:p w14:paraId="2E7222C1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Призначення функції</w:t>
            </w:r>
          </w:p>
        </w:tc>
        <w:tc>
          <w:tcPr>
            <w:tcW w:w="1625" w:type="pct"/>
            <w:vAlign w:val="center"/>
          </w:tcPr>
          <w:p w14:paraId="6BAC050D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Бібліотека</w:t>
            </w:r>
          </w:p>
        </w:tc>
      </w:tr>
      <w:tr w:rsidR="00570FA0" w:rsidRPr="00D3113B" w14:paraId="7FE3C6FD" w14:textId="77777777" w:rsidTr="00C24C4E">
        <w:tc>
          <w:tcPr>
            <w:tcW w:w="336" w:type="pct"/>
          </w:tcPr>
          <w:p w14:paraId="69DE48C7" w14:textId="22E07560" w:rsidR="006A5E63" w:rsidRPr="00D3113B" w:rsidRDefault="00570FA0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1</w:t>
            </w:r>
          </w:p>
        </w:tc>
        <w:tc>
          <w:tcPr>
            <w:tcW w:w="1555" w:type="pct"/>
          </w:tcPr>
          <w:p w14:paraId="0F9AE272" w14:textId="33CFD511" w:rsidR="006A5E63" w:rsidRPr="002D2151" w:rsidRDefault="00570FA0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msclr::interop::marshal_as&lt;std::string&gt;()</w:t>
            </w:r>
          </w:p>
        </w:tc>
        <w:tc>
          <w:tcPr>
            <w:tcW w:w="1484" w:type="pct"/>
          </w:tcPr>
          <w:p w14:paraId="43EDF552" w14:textId="481FCEA4" w:rsidR="006A5E63" w:rsidRPr="00D3113B" w:rsidRDefault="00570FA0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String^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5" w:type="pct"/>
          </w:tcPr>
          <w:p w14:paraId="1AE936B0" w14:textId="48EA8633" w:rsidR="006A5E63" w:rsidRPr="00D3113B" w:rsidRDefault="00570FA0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</w:tbl>
    <w:p w14:paraId="75D2CA1B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2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22"/>
        <w:gridCol w:w="2977"/>
        <w:gridCol w:w="3258"/>
      </w:tblGrid>
      <w:tr w:rsidR="00C24C4E" w:rsidRPr="00D3113B" w14:paraId="20C8DB5F" w14:textId="77777777" w:rsidTr="005E6C5C">
        <w:tc>
          <w:tcPr>
            <w:tcW w:w="336" w:type="pct"/>
            <w:vAlign w:val="center"/>
          </w:tcPr>
          <w:p w14:paraId="42DF7A18" w14:textId="33F10FFF" w:rsidR="00C24C4E" w:rsidRPr="00D3113B" w:rsidRDefault="00C24C4E" w:rsidP="00C24C4E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szCs w:val="28"/>
              </w:rPr>
              <w:t>№ п/п</w:t>
            </w:r>
          </w:p>
        </w:tc>
        <w:tc>
          <w:tcPr>
            <w:tcW w:w="1556" w:type="pct"/>
            <w:vAlign w:val="center"/>
          </w:tcPr>
          <w:p w14:paraId="125BB919" w14:textId="41FF74A4" w:rsidR="00C24C4E" w:rsidRDefault="00C24C4E" w:rsidP="00C24C4E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szCs w:val="28"/>
              </w:rPr>
              <w:t>Назва функції</w:t>
            </w:r>
          </w:p>
        </w:tc>
        <w:tc>
          <w:tcPr>
            <w:tcW w:w="1484" w:type="pct"/>
            <w:vAlign w:val="center"/>
          </w:tcPr>
          <w:p w14:paraId="63D8A768" w14:textId="002A8A9A" w:rsidR="00C24C4E" w:rsidRPr="00D3113B" w:rsidRDefault="00C24C4E" w:rsidP="00C24C4E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szCs w:val="28"/>
              </w:rPr>
              <w:t>Призначення функції</w:t>
            </w:r>
          </w:p>
        </w:tc>
        <w:tc>
          <w:tcPr>
            <w:tcW w:w="1624" w:type="pct"/>
            <w:vAlign w:val="center"/>
          </w:tcPr>
          <w:p w14:paraId="099B2AE2" w14:textId="7B13F34F" w:rsidR="00C24C4E" w:rsidRPr="00D3113B" w:rsidRDefault="00C24C4E" w:rsidP="00C24C4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szCs w:val="28"/>
              </w:rPr>
              <w:t>Бібліотека</w:t>
            </w:r>
          </w:p>
        </w:tc>
      </w:tr>
      <w:tr w:rsidR="00E14351" w:rsidRPr="00D3113B" w14:paraId="7B3B8C71" w14:textId="77777777" w:rsidTr="00C24C4E">
        <w:tc>
          <w:tcPr>
            <w:tcW w:w="336" w:type="pct"/>
          </w:tcPr>
          <w:p w14:paraId="3768785F" w14:textId="7FF987EC" w:rsidR="00E14351" w:rsidRPr="00D3113B" w:rsidRDefault="00E14351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2</w:t>
            </w:r>
          </w:p>
        </w:tc>
        <w:tc>
          <w:tcPr>
            <w:tcW w:w="1556" w:type="pct"/>
          </w:tcPr>
          <w:p w14:paraId="3DDEA5E2" w14:textId="196864CE" w:rsidR="00E14351" w:rsidRPr="00D3113B" w:rsidRDefault="007626B1" w:rsidP="00D3113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atoi</w:t>
            </w:r>
            <w:r w:rsidR="006D1EA4" w:rsidRPr="00D3113B">
              <w:rPr>
                <w:rFonts w:cs="Times New Roman"/>
                <w:szCs w:val="28"/>
              </w:rPr>
              <w:t>()</w:t>
            </w:r>
          </w:p>
        </w:tc>
        <w:tc>
          <w:tcPr>
            <w:tcW w:w="1484" w:type="pct"/>
          </w:tcPr>
          <w:p w14:paraId="218EB2FC" w14:textId="536A1990" w:rsidR="00E14351" w:rsidRPr="00D3113B" w:rsidRDefault="006D1EA4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Pr="00D3113B">
              <w:rPr>
                <w:rFonts w:cs="Times New Roman"/>
                <w:szCs w:val="28"/>
              </w:rPr>
              <w:t>у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="007626B1">
              <w:rPr>
                <w:rFonts w:cs="Times New Roman"/>
                <w:szCs w:val="28"/>
                <w:lang w:val="en-US"/>
              </w:rPr>
              <w:t>int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4" w:type="pct"/>
          </w:tcPr>
          <w:p w14:paraId="7A7525E4" w14:textId="77777777" w:rsidR="00E14351" w:rsidRPr="00D3113B" w:rsidRDefault="00E1435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</w:p>
        </w:tc>
      </w:tr>
      <w:tr w:rsidR="00E14351" w:rsidRPr="00D3113B" w14:paraId="020CB47F" w14:textId="77777777" w:rsidTr="00C24C4E">
        <w:tc>
          <w:tcPr>
            <w:tcW w:w="336" w:type="pct"/>
          </w:tcPr>
          <w:p w14:paraId="06681372" w14:textId="522F69C5" w:rsidR="006D1EA4" w:rsidRPr="00D3113B" w:rsidRDefault="006D1EA4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3</w:t>
            </w:r>
          </w:p>
        </w:tc>
        <w:tc>
          <w:tcPr>
            <w:tcW w:w="1556" w:type="pct"/>
          </w:tcPr>
          <w:p w14:paraId="61BEBF2C" w14:textId="623BAB08" w:rsidR="00E14351" w:rsidRPr="00D3113B" w:rsidRDefault="006D1EA4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msclr::interop::marshal_as&lt;String^&gt;</w:t>
            </w:r>
          </w:p>
        </w:tc>
        <w:tc>
          <w:tcPr>
            <w:tcW w:w="1484" w:type="pct"/>
          </w:tcPr>
          <w:p w14:paraId="6DB8F51D" w14:textId="45453E92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Pr="00D3113B">
              <w:rPr>
                <w:rFonts w:cs="Times New Roman"/>
                <w:szCs w:val="28"/>
                <w:lang w:val="en-US"/>
              </w:rPr>
              <w:t>String^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4" w:type="pct"/>
          </w:tcPr>
          <w:p w14:paraId="6BA05C95" w14:textId="237E9879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  <w:tr w:rsidR="007626B1" w:rsidRPr="00D3113B" w14:paraId="52555E18" w14:textId="77777777" w:rsidTr="00C24C4E">
        <w:tc>
          <w:tcPr>
            <w:tcW w:w="336" w:type="pct"/>
          </w:tcPr>
          <w:p w14:paraId="0528B807" w14:textId="4E3F3177" w:rsidR="007626B1" w:rsidRPr="007626B1" w:rsidRDefault="007626B1" w:rsidP="006D1EA4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556" w:type="pct"/>
          </w:tcPr>
          <w:p w14:paraId="06288D15" w14:textId="3348A064" w:rsidR="007626B1" w:rsidRPr="00D3113B" w:rsidRDefault="007626B1" w:rsidP="006D1EA4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 w:rsidRPr="00D3113B">
              <w:rPr>
                <w:szCs w:val="28"/>
              </w:rPr>
              <w:t>clock()</w:t>
            </w:r>
          </w:p>
        </w:tc>
        <w:tc>
          <w:tcPr>
            <w:tcW w:w="1484" w:type="pct"/>
          </w:tcPr>
          <w:p w14:paraId="5CB91C5E" w14:textId="043DDD38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D3113B">
              <w:rPr>
                <w:rFonts w:cs="Times New Roman"/>
                <w:szCs w:val="28"/>
              </w:rPr>
              <w:t>Отримує поточний час.</w:t>
            </w:r>
          </w:p>
        </w:tc>
        <w:tc>
          <w:tcPr>
            <w:tcW w:w="1624" w:type="pct"/>
          </w:tcPr>
          <w:p w14:paraId="448235C3" w14:textId="7D8994B5" w:rsidR="007626B1" w:rsidRPr="00D3113B" w:rsidRDefault="007626B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time</w:t>
            </w:r>
            <w:r w:rsidR="00D757FC">
              <w:rPr>
                <w:rFonts w:cs="Times New Roman"/>
                <w:szCs w:val="28"/>
                <w:lang w:val="en-US"/>
              </w:rPr>
              <w:t>.h</w:t>
            </w:r>
          </w:p>
        </w:tc>
      </w:tr>
      <w:tr w:rsidR="007626B1" w:rsidRPr="00D3113B" w14:paraId="30FC0A7B" w14:textId="77777777" w:rsidTr="00C24C4E">
        <w:tc>
          <w:tcPr>
            <w:tcW w:w="336" w:type="pct"/>
          </w:tcPr>
          <w:p w14:paraId="3AA17592" w14:textId="35FCB012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5</w:t>
            </w:r>
          </w:p>
        </w:tc>
        <w:tc>
          <w:tcPr>
            <w:tcW w:w="1556" w:type="pct"/>
          </w:tcPr>
          <w:p w14:paraId="5F282878" w14:textId="4BC52BD0" w:rsidR="007626B1" w:rsidRPr="00D3113B" w:rsidRDefault="007626B1" w:rsidP="007626B1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fopen()</w:t>
            </w:r>
          </w:p>
        </w:tc>
        <w:tc>
          <w:tcPr>
            <w:tcW w:w="1484" w:type="pct"/>
          </w:tcPr>
          <w:p w14:paraId="22A579E8" w14:textId="276E4932" w:rsidR="007626B1" w:rsidRPr="007626B1" w:rsidRDefault="007626B1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Відкриває файл</w:t>
            </w:r>
          </w:p>
        </w:tc>
        <w:tc>
          <w:tcPr>
            <w:tcW w:w="1624" w:type="pct"/>
          </w:tcPr>
          <w:p w14:paraId="41428BDA" w14:textId="49D8BC44" w:rsidR="007626B1" w:rsidRPr="007626B1" w:rsidRDefault="007626B1" w:rsidP="007626B1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7626B1" w:rsidRPr="00D3113B" w14:paraId="3B7DF26A" w14:textId="77777777" w:rsidTr="00C24C4E">
        <w:tc>
          <w:tcPr>
            <w:tcW w:w="336" w:type="pct"/>
          </w:tcPr>
          <w:p w14:paraId="47ED6A99" w14:textId="39FB7D94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6</w:t>
            </w:r>
          </w:p>
        </w:tc>
        <w:tc>
          <w:tcPr>
            <w:tcW w:w="1556" w:type="pct"/>
          </w:tcPr>
          <w:p w14:paraId="7A1F4C44" w14:textId="69CE9A27" w:rsidR="007626B1" w:rsidRPr="00D3113B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f</w:t>
            </w:r>
            <w:r w:rsidR="007626B1" w:rsidRPr="00D3113B"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484" w:type="pct"/>
          </w:tcPr>
          <w:p w14:paraId="1DBDC0FF" w14:textId="51CBD9ED" w:rsidR="007626B1" w:rsidRPr="00D3113B" w:rsidRDefault="007626B1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Закриває файл</w:t>
            </w:r>
          </w:p>
        </w:tc>
        <w:tc>
          <w:tcPr>
            <w:tcW w:w="1624" w:type="pct"/>
          </w:tcPr>
          <w:p w14:paraId="13A1A685" w14:textId="1ABB5DBD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D757FC" w:rsidRPr="00D3113B" w14:paraId="7ADEBAE3" w14:textId="77777777" w:rsidTr="00C24C4E">
        <w:tc>
          <w:tcPr>
            <w:tcW w:w="336" w:type="pct"/>
          </w:tcPr>
          <w:p w14:paraId="75441885" w14:textId="1CE27049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556" w:type="pct"/>
          </w:tcPr>
          <w:p w14:paraId="506DA8FE" w14:textId="21C049FE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gvContext()</w:t>
            </w:r>
          </w:p>
        </w:tc>
        <w:tc>
          <w:tcPr>
            <w:tcW w:w="1484" w:type="pct"/>
          </w:tcPr>
          <w:p w14:paraId="19F8E9B9" w14:textId="768B463B" w:rsidR="00D757FC" w:rsidRPr="00F9486B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Створює конекст</w:t>
            </w:r>
          </w:p>
        </w:tc>
        <w:tc>
          <w:tcPr>
            <w:tcW w:w="1624" w:type="pct"/>
          </w:tcPr>
          <w:p w14:paraId="7D2B22B0" w14:textId="36259198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F657F06" w14:textId="77777777" w:rsidTr="00C24C4E">
        <w:tc>
          <w:tcPr>
            <w:tcW w:w="336" w:type="pct"/>
          </w:tcPr>
          <w:p w14:paraId="31C41265" w14:textId="35FA74B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556" w:type="pct"/>
          </w:tcPr>
          <w:p w14:paraId="4A026FE7" w14:textId="4C4B732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agmemread()</w:t>
            </w:r>
          </w:p>
        </w:tc>
        <w:tc>
          <w:tcPr>
            <w:tcW w:w="1484" w:type="pct"/>
          </w:tcPr>
          <w:p w14:paraId="5A8BC822" w14:textId="058DFCE2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Зчитування графу з рядка</w:t>
            </w:r>
          </w:p>
        </w:tc>
        <w:tc>
          <w:tcPr>
            <w:tcW w:w="1624" w:type="pct"/>
          </w:tcPr>
          <w:p w14:paraId="3F89AAAD" w14:textId="332B2FC9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04C1D7BF" w14:textId="77777777" w:rsidTr="00C24C4E">
        <w:tc>
          <w:tcPr>
            <w:tcW w:w="336" w:type="pct"/>
          </w:tcPr>
          <w:p w14:paraId="4DAB693B" w14:textId="645D646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556" w:type="pct"/>
          </w:tcPr>
          <w:p w14:paraId="43F0DAFE" w14:textId="5B6C32E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grLayout()</w:t>
            </w:r>
          </w:p>
        </w:tc>
        <w:tc>
          <w:tcPr>
            <w:tcW w:w="1484" w:type="pct"/>
          </w:tcPr>
          <w:p w14:paraId="0A0E24F5" w14:textId="7E4BBB46" w:rsidR="00D757FC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Створити схему</w:t>
            </w:r>
          </w:p>
        </w:tc>
        <w:tc>
          <w:tcPr>
            <w:tcW w:w="1624" w:type="pct"/>
          </w:tcPr>
          <w:p w14:paraId="5BAC86F2" w14:textId="6E29015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8D5C03" w14:textId="77777777" w:rsidTr="00C24C4E">
        <w:tc>
          <w:tcPr>
            <w:tcW w:w="336" w:type="pct"/>
          </w:tcPr>
          <w:p w14:paraId="3F0286EF" w14:textId="2C31484B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556" w:type="pct"/>
          </w:tcPr>
          <w:p w14:paraId="5EFF6074" w14:textId="738CE10F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gvRenderFilename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1484" w:type="pct"/>
          </w:tcPr>
          <w:p w14:paraId="062435FC" w14:textId="7EA2E917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Виведення графу як зображення</w:t>
            </w:r>
          </w:p>
        </w:tc>
        <w:tc>
          <w:tcPr>
            <w:tcW w:w="1624" w:type="pct"/>
          </w:tcPr>
          <w:p w14:paraId="3637B0FB" w14:textId="2C9E07B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36E09D2E" w14:textId="77777777" w:rsidTr="00C24C4E">
        <w:tc>
          <w:tcPr>
            <w:tcW w:w="336" w:type="pct"/>
          </w:tcPr>
          <w:p w14:paraId="465BB0F0" w14:textId="4F092F39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1556" w:type="pct"/>
          </w:tcPr>
          <w:p w14:paraId="469FBCC1" w14:textId="6BFFE6D1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gvFreeLayout()</w:t>
            </w:r>
          </w:p>
        </w:tc>
        <w:tc>
          <w:tcPr>
            <w:tcW w:w="1484" w:type="pct"/>
          </w:tcPr>
          <w:p w14:paraId="79192295" w14:textId="5B1C4A5B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624" w:type="pct"/>
          </w:tcPr>
          <w:p w14:paraId="5450B29A" w14:textId="40654230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4F0F5FCF" w14:textId="77777777" w:rsidTr="00C24C4E">
        <w:tc>
          <w:tcPr>
            <w:tcW w:w="336" w:type="pct"/>
          </w:tcPr>
          <w:p w14:paraId="7F6226D6" w14:textId="03B99DC7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12 </w:t>
            </w:r>
          </w:p>
        </w:tc>
        <w:tc>
          <w:tcPr>
            <w:tcW w:w="1556" w:type="pct"/>
          </w:tcPr>
          <w:p w14:paraId="7378CE7C" w14:textId="4AF683AD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agclose()</w:t>
            </w:r>
          </w:p>
        </w:tc>
        <w:tc>
          <w:tcPr>
            <w:tcW w:w="1484" w:type="pct"/>
          </w:tcPr>
          <w:p w14:paraId="7C9656DE" w14:textId="603301B5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 від графу</w:t>
            </w:r>
          </w:p>
        </w:tc>
        <w:tc>
          <w:tcPr>
            <w:tcW w:w="1624" w:type="pct"/>
          </w:tcPr>
          <w:p w14:paraId="2E8F6B2D" w14:textId="07A8F219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5E073EF4" w14:textId="77777777" w:rsidTr="00C24C4E">
        <w:tc>
          <w:tcPr>
            <w:tcW w:w="336" w:type="pct"/>
          </w:tcPr>
          <w:p w14:paraId="0E6F8685" w14:textId="64AC0E75" w:rsidR="00D757FC" w:rsidRDefault="00D757FC" w:rsidP="000A4A9C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1556" w:type="pct"/>
          </w:tcPr>
          <w:p w14:paraId="6788429A" w14:textId="401C322B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gvFreeContext()</w:t>
            </w:r>
          </w:p>
        </w:tc>
        <w:tc>
          <w:tcPr>
            <w:tcW w:w="1484" w:type="pct"/>
          </w:tcPr>
          <w:p w14:paraId="7170072D" w14:textId="6FD458F2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624" w:type="pct"/>
          </w:tcPr>
          <w:p w14:paraId="71D04580" w14:textId="775C6792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710419" w14:textId="77777777" w:rsidTr="00C24C4E">
        <w:tc>
          <w:tcPr>
            <w:tcW w:w="336" w:type="pct"/>
          </w:tcPr>
          <w:p w14:paraId="40036639" w14:textId="37B6F9BE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556" w:type="pct"/>
          </w:tcPr>
          <w:p w14:paraId="5D755F37" w14:textId="32C20A29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CreateDirectory()</w:t>
            </w:r>
          </w:p>
        </w:tc>
        <w:tc>
          <w:tcPr>
            <w:tcW w:w="1484" w:type="pct"/>
          </w:tcPr>
          <w:p w14:paraId="7AD297E5" w14:textId="590CA84D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Створення директорії</w:t>
            </w:r>
          </w:p>
        </w:tc>
        <w:tc>
          <w:tcPr>
            <w:tcW w:w="1624" w:type="pct"/>
          </w:tcPr>
          <w:p w14:paraId="7C1A2100" w14:textId="55A17C6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windows.h</w:t>
            </w:r>
          </w:p>
        </w:tc>
      </w:tr>
      <w:tr w:rsidR="00D757FC" w:rsidRPr="00D3113B" w14:paraId="6505C154" w14:textId="77777777" w:rsidTr="00C24C4E">
        <w:tc>
          <w:tcPr>
            <w:tcW w:w="336" w:type="pct"/>
          </w:tcPr>
          <w:p w14:paraId="6E24D407" w14:textId="28D6AC74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1556" w:type="pct"/>
          </w:tcPr>
          <w:p w14:paraId="15E6F33A" w14:textId="4EA2980F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chdir()</w:t>
            </w:r>
          </w:p>
        </w:tc>
        <w:tc>
          <w:tcPr>
            <w:tcW w:w="1484" w:type="pct"/>
          </w:tcPr>
          <w:p w14:paraId="580DB416" w14:textId="4EB060F3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Змінити поточну директорію</w:t>
            </w:r>
          </w:p>
        </w:tc>
        <w:tc>
          <w:tcPr>
            <w:tcW w:w="1624" w:type="pct"/>
          </w:tcPr>
          <w:p w14:paraId="20C29CCA" w14:textId="5F841A8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direct.h</w:t>
            </w:r>
          </w:p>
        </w:tc>
      </w:tr>
    </w:tbl>
    <w:p w14:paraId="20787CD0" w14:textId="7A93FF59" w:rsidR="000578CD" w:rsidRDefault="000578CD" w:rsidP="00991C71">
      <w:pPr>
        <w:pStyle w:val="10"/>
      </w:pPr>
      <w:bookmarkStart w:id="21" w:name="_Toc483341948"/>
      <w:r>
        <w:lastRenderedPageBreak/>
        <w:t>Тестування програмного забезпечення</w:t>
      </w:r>
      <w:bookmarkEnd w:id="21"/>
    </w:p>
    <w:p w14:paraId="4958EA4A" w14:textId="014B858E" w:rsidR="000578CD" w:rsidRDefault="000578CD" w:rsidP="000578CD">
      <w:pPr>
        <w:pStyle w:val="2"/>
      </w:pPr>
      <w:bookmarkStart w:id="22" w:name="_Toc483341949"/>
      <w:r w:rsidRPr="00C24C4E">
        <w:t>План тестування</w:t>
      </w:r>
      <w:bookmarkEnd w:id="22"/>
    </w:p>
    <w:p w14:paraId="7AE08840" w14:textId="365457AC" w:rsidR="00AE0B66" w:rsidRPr="00AE0B66" w:rsidRDefault="00AE0B66" w:rsidP="00AE0B66">
      <w:r>
        <w:t>Для уникнення будь-яких помилок в ході використання користувачем створеної програми, необхідно провести тестування програмного забезпечення, передбачивши будь-які ситуації. Саме на цьому базується план тестування наведений нижче.</w:t>
      </w:r>
    </w:p>
    <w:p w14:paraId="5BBA55A1" w14:textId="77777777" w:rsidR="00FC6289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правильності введених значень.</w:t>
      </w:r>
    </w:p>
    <w:p w14:paraId="1673E020" w14:textId="5CC1454A" w:rsidR="00FC6289" w:rsidRPr="00C24C4E" w:rsidRDefault="007626B1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 xml:space="preserve">Тестування </w:t>
      </w:r>
      <w:r w:rsidR="00A307B2" w:rsidRPr="00C24C4E">
        <w:rPr>
          <w:szCs w:val="28"/>
        </w:rPr>
        <w:t>на введення</w:t>
      </w:r>
      <w:r w:rsidR="00FC6289" w:rsidRPr="00C24C4E">
        <w:rPr>
          <w:szCs w:val="28"/>
        </w:rPr>
        <w:t xml:space="preserve"> некоректних символів.</w:t>
      </w:r>
    </w:p>
    <w:p w14:paraId="7669EEE8" w14:textId="232139E4" w:rsidR="00FC6289" w:rsidRPr="00C24C4E" w:rsidRDefault="00FC6289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Тестування </w:t>
      </w:r>
      <w:r w:rsidR="00A307B2" w:rsidRPr="00C24C4E">
        <w:rPr>
          <w:szCs w:val="28"/>
        </w:rPr>
        <w:t xml:space="preserve">на введення </w:t>
      </w:r>
      <w:r w:rsidR="007626B1" w:rsidRPr="00C24C4E">
        <w:rPr>
          <w:szCs w:val="28"/>
        </w:rPr>
        <w:t>неправильної мережі.</w:t>
      </w:r>
    </w:p>
    <w:p w14:paraId="7584FC87" w14:textId="5F475252" w:rsidR="007626B1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коректної роботи при введені</w:t>
      </w:r>
      <w:r w:rsidR="000D6B5E" w:rsidRPr="00C24C4E">
        <w:rPr>
          <w:szCs w:val="28"/>
        </w:rPr>
        <w:t xml:space="preserve"> </w:t>
      </w:r>
      <w:r w:rsidR="007626B1" w:rsidRPr="00C24C4E">
        <w:rPr>
          <w:szCs w:val="28"/>
        </w:rPr>
        <w:t>мережі</w:t>
      </w:r>
      <w:r w:rsidR="00E25056" w:rsidRPr="00C24C4E">
        <w:rPr>
          <w:szCs w:val="28"/>
        </w:rPr>
        <w:t>, в якої не можливо визначити джерело або стік</w:t>
      </w:r>
      <w:r w:rsidR="007626B1" w:rsidRPr="00C24C4E">
        <w:rPr>
          <w:szCs w:val="28"/>
        </w:rPr>
        <w:t>.</w:t>
      </w:r>
    </w:p>
    <w:p w14:paraId="2A780D8A" w14:textId="21719691" w:rsidR="00FC6289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Тестування коректності роботи методів </w:t>
      </w:r>
      <w:r w:rsidR="007626B1" w:rsidRPr="00C24C4E">
        <w:rPr>
          <w:szCs w:val="28"/>
        </w:rPr>
        <w:t>Форда-Фалкерсона та Гоморі-Ху</w:t>
      </w:r>
    </w:p>
    <w:p w14:paraId="5AAC29BE" w14:textId="3209967D" w:rsidR="00FC6289" w:rsidRPr="00C24C4E" w:rsidRDefault="000D6B5E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>Перев</w:t>
      </w:r>
      <w:r w:rsidRPr="00C24C4E">
        <w:rPr>
          <w:szCs w:val="28"/>
        </w:rPr>
        <w:t xml:space="preserve">ірка коректності роботи методу </w:t>
      </w:r>
      <w:r w:rsidR="007626B1" w:rsidRPr="00C24C4E">
        <w:rPr>
          <w:szCs w:val="28"/>
        </w:rPr>
        <w:t>Форда-Фалкерсона.</w:t>
      </w:r>
    </w:p>
    <w:p w14:paraId="19CA4A39" w14:textId="53A45A2B" w:rsidR="00FC6289" w:rsidRPr="00C24C4E" w:rsidRDefault="000D6B5E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>Перев</w:t>
      </w:r>
      <w:r w:rsidRPr="00C24C4E">
        <w:rPr>
          <w:szCs w:val="28"/>
        </w:rPr>
        <w:t xml:space="preserve">ірка коректності роботи методу </w:t>
      </w:r>
      <w:r w:rsidR="007626B1" w:rsidRPr="00C24C4E">
        <w:rPr>
          <w:szCs w:val="28"/>
        </w:rPr>
        <w:t>Гоморі-Ху</w:t>
      </w:r>
      <w:r w:rsidR="00FC6289" w:rsidRPr="00C24C4E">
        <w:rPr>
          <w:szCs w:val="28"/>
        </w:rPr>
        <w:t>.</w:t>
      </w:r>
    </w:p>
    <w:p w14:paraId="7320F198" w14:textId="469D042B" w:rsidR="000578CD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побудови граф</w:t>
      </w:r>
      <w:r w:rsidR="007626B1" w:rsidRPr="00C24C4E">
        <w:rPr>
          <w:szCs w:val="28"/>
        </w:rPr>
        <w:t>ів</w:t>
      </w:r>
      <w:r w:rsidRPr="00C24C4E">
        <w:rPr>
          <w:szCs w:val="28"/>
        </w:rPr>
        <w:t>.</w:t>
      </w:r>
    </w:p>
    <w:p w14:paraId="1B304983" w14:textId="77777777" w:rsidR="005F4152" w:rsidRPr="005F4152" w:rsidRDefault="005F4152" w:rsidP="005F415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51E156D1" w14:textId="3DB86997" w:rsidR="000578CD" w:rsidRDefault="000578CD" w:rsidP="000578CD">
      <w:pPr>
        <w:pStyle w:val="2"/>
      </w:pPr>
      <w:bookmarkStart w:id="23" w:name="_Toc483341950"/>
      <w:r>
        <w:t>Приклади тестування</w:t>
      </w:r>
      <w:bookmarkEnd w:id="23"/>
    </w:p>
    <w:p w14:paraId="5F6AF078" w14:textId="577BBEFA" w:rsidR="00CB27D7" w:rsidRDefault="00CB27D7" w:rsidP="00CB27D7">
      <w:r>
        <w:t>Тестування програмного забезпечення було проведено</w:t>
      </w:r>
      <w:r w:rsidR="00960E2E">
        <w:t xml:space="preserve"> згідно з планом, наведеним у </w:t>
      </w:r>
      <w:r>
        <w:t>підрозділі 5.1. Були отримані наступні результати.</w:t>
      </w:r>
    </w:p>
    <w:p w14:paraId="1F0AA5DA" w14:textId="70092A3B" w:rsidR="00CB27D7" w:rsidRDefault="00CB27D7" w:rsidP="00C0677F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правильності введених значень.</w:t>
      </w:r>
    </w:p>
    <w:p w14:paraId="6ADB8E04" w14:textId="2921AA4A" w:rsidR="00EF2022" w:rsidRDefault="00EF2022" w:rsidP="00EF2022">
      <w:r>
        <w:t xml:space="preserve">При введенні в поля для вводу даних некоректних символів були отримані відповідні повідомлення про помилки. </w:t>
      </w:r>
      <w:r w:rsidR="001C4D9B">
        <w:t>Робота програми представлена у вигляді скріншотів наведених на рисунках 5.1 та 5.2 та у вигляді таблиці 5.1.</w:t>
      </w:r>
    </w:p>
    <w:p w14:paraId="5C03ED56" w14:textId="77777777" w:rsidR="00EF2022" w:rsidRDefault="00EF2022" w:rsidP="00EF2022">
      <w:pPr>
        <w:pStyle w:val="a4"/>
        <w:widowControl w:val="0"/>
        <w:autoSpaceDE w:val="0"/>
        <w:autoSpaceDN w:val="0"/>
        <w:adjustRightInd w:val="0"/>
        <w:ind w:left="709" w:firstLine="0"/>
        <w:rPr>
          <w:szCs w:val="28"/>
        </w:rPr>
      </w:pPr>
    </w:p>
    <w:p w14:paraId="450FBF34" w14:textId="110CB60E" w:rsidR="007314AE" w:rsidRPr="007314AE" w:rsidRDefault="007314AE" w:rsidP="007314AE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1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</w:t>
      </w:r>
      <w:r w:rsidR="00EF2022">
        <w:rPr>
          <w:color w:val="auto"/>
          <w:sz w:val="24"/>
          <w:szCs w:val="24"/>
        </w:rPr>
        <w:t>Приклади роботи програми при введені некоректних даних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AE0B66" w:rsidRPr="002829A9" w14:paraId="6999AFC2" w14:textId="77777777" w:rsidTr="007314AE">
        <w:tc>
          <w:tcPr>
            <w:tcW w:w="4926" w:type="dxa"/>
            <w:vAlign w:val="center"/>
          </w:tcPr>
          <w:p w14:paraId="140F8BE6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Мета тесту</w:t>
            </w:r>
          </w:p>
        </w:tc>
        <w:tc>
          <w:tcPr>
            <w:tcW w:w="5105" w:type="dxa"/>
          </w:tcPr>
          <w:p w14:paraId="3376A4B6" w14:textId="77777777" w:rsidR="00AE0B66" w:rsidRPr="004479DD" w:rsidRDefault="00AE0B66" w:rsidP="004479DD">
            <w:pPr>
              <w:ind w:firstLine="0"/>
            </w:pPr>
            <w:r w:rsidRPr="004479DD">
              <w:rPr>
                <w:noProof/>
              </w:rPr>
              <w:t>Перевірити можливість введення некоректних даних</w:t>
            </w:r>
          </w:p>
        </w:tc>
      </w:tr>
      <w:tr w:rsidR="00AE0B66" w:rsidRPr="002829A9" w14:paraId="11029C09" w14:textId="77777777" w:rsidTr="007314AE">
        <w:tc>
          <w:tcPr>
            <w:tcW w:w="4926" w:type="dxa"/>
            <w:vAlign w:val="center"/>
          </w:tcPr>
          <w:p w14:paraId="47F896EB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Початковий стан програми</w:t>
            </w:r>
          </w:p>
        </w:tc>
        <w:tc>
          <w:tcPr>
            <w:tcW w:w="5105" w:type="dxa"/>
          </w:tcPr>
          <w:p w14:paraId="26C28F5D" w14:textId="77777777" w:rsidR="00AE0B66" w:rsidRPr="004479DD" w:rsidRDefault="00AE0B66" w:rsidP="004479DD">
            <w:pPr>
              <w:ind w:firstLine="0"/>
            </w:pPr>
            <w:r w:rsidRPr="004479DD">
              <w:rPr>
                <w:noProof/>
              </w:rPr>
              <w:t>Відкрите вікно програми</w:t>
            </w:r>
          </w:p>
        </w:tc>
      </w:tr>
    </w:tbl>
    <w:p w14:paraId="422238B5" w14:textId="3262EFB1" w:rsidR="007314AE" w:rsidRDefault="007314AE" w:rsidP="00EF2022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5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1</w:t>
      </w:r>
      <w:r>
        <w:fldChar w:fldCharType="end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AE0B66" w:rsidRPr="002829A9" w14:paraId="2BCBA286" w14:textId="77777777" w:rsidTr="007314AE">
        <w:tc>
          <w:tcPr>
            <w:tcW w:w="4926" w:type="dxa"/>
            <w:vAlign w:val="center"/>
          </w:tcPr>
          <w:p w14:paraId="2C28B00E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Вхідні дані</w:t>
            </w:r>
          </w:p>
        </w:tc>
        <w:tc>
          <w:tcPr>
            <w:tcW w:w="5105" w:type="dxa"/>
          </w:tcPr>
          <w:p w14:paraId="3570866D" w14:textId="36AC1E2E" w:rsidR="00AE0B66" w:rsidRPr="004758D5" w:rsidRDefault="00AE0B66" w:rsidP="007314AE">
            <w:pPr>
              <w:ind w:firstLine="0"/>
              <w:rPr>
                <w:noProof/>
                <w:lang w:val="ru-RU"/>
              </w:rPr>
            </w:pPr>
            <w:r w:rsidRPr="004479DD">
              <w:rPr>
                <w:noProof/>
              </w:rPr>
              <w:t xml:space="preserve"> </w:t>
            </w:r>
            <w:r w:rsidR="007314AE">
              <w:rPr>
                <w:noProof/>
                <w:lang w:val="ru-RU"/>
              </w:rPr>
              <w:t>Джерело: «s»; cтік: «</w:t>
            </w:r>
            <w:r w:rsidR="007314AE">
              <w:rPr>
                <w:noProof/>
                <w:lang w:val="en-US"/>
              </w:rPr>
              <w:t>k</w:t>
            </w:r>
            <w:r w:rsidR="007314AE">
              <w:rPr>
                <w:noProof/>
              </w:rPr>
              <w:t>»</w:t>
            </w:r>
            <w:r w:rsidR="007314AE" w:rsidRPr="004758D5">
              <w:rPr>
                <w:noProof/>
                <w:lang w:val="ru-RU"/>
              </w:rPr>
              <w:t>.</w:t>
            </w:r>
          </w:p>
          <w:p w14:paraId="38E1C9E2" w14:textId="77777777" w:rsidR="007314AE" w:rsidRDefault="007314AE" w:rsidP="007314AE">
            <w:pPr>
              <w:ind w:firstLine="0"/>
              <w:rPr>
                <w:noProof/>
              </w:rPr>
            </w:pPr>
            <w:r>
              <w:rPr>
                <w:noProof/>
              </w:rPr>
              <w:t>Граф:</w:t>
            </w:r>
          </w:p>
          <w:p w14:paraId="386D2459" w14:textId="089A7C49" w:rsidR="007314AE" w:rsidRDefault="007314AE" w:rsidP="007314AE">
            <w:pPr>
              <w:ind w:firstLine="0"/>
              <w:rPr>
                <w:noProof/>
              </w:rPr>
            </w:pPr>
            <w:r>
              <w:rPr>
                <w:noProof/>
              </w:rPr>
              <w:t>«1</w:t>
            </w:r>
          </w:p>
          <w:p w14:paraId="06F1FF1D" w14:textId="77777777" w:rsidR="007314AE" w:rsidRDefault="007314AE" w:rsidP="007314AE">
            <w:pPr>
              <w:ind w:firstLine="0"/>
              <w:rPr>
                <w:noProof/>
              </w:rPr>
            </w:pPr>
            <w:r>
              <w:rPr>
                <w:noProof/>
              </w:rPr>
              <w:t>-5 1</w:t>
            </w:r>
          </w:p>
          <w:p w14:paraId="2FF6D810" w14:textId="18C92D32" w:rsidR="007314AE" w:rsidRPr="007314AE" w:rsidRDefault="007314AE" w:rsidP="007314AE">
            <w:pPr>
              <w:ind w:firstLine="0"/>
            </w:pPr>
            <w:r>
              <w:rPr>
                <w:noProof/>
              </w:rPr>
              <w:t>1 100»</w:t>
            </w:r>
          </w:p>
        </w:tc>
      </w:tr>
      <w:tr w:rsidR="00AE0B66" w:rsidRPr="002829A9" w14:paraId="6936F0AE" w14:textId="77777777" w:rsidTr="007314AE">
        <w:tc>
          <w:tcPr>
            <w:tcW w:w="4926" w:type="dxa"/>
            <w:vAlign w:val="center"/>
          </w:tcPr>
          <w:p w14:paraId="3E26B7CF" w14:textId="4E1849DD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Схема проведення тесту</w:t>
            </w:r>
          </w:p>
        </w:tc>
        <w:tc>
          <w:tcPr>
            <w:tcW w:w="5105" w:type="dxa"/>
          </w:tcPr>
          <w:p w14:paraId="6E6664D3" w14:textId="239926C5" w:rsidR="00AE0B66" w:rsidRPr="004479DD" w:rsidRDefault="007314AE" w:rsidP="007314AE">
            <w:pPr>
              <w:ind w:firstLine="0"/>
            </w:pPr>
            <w:r>
              <w:rPr>
                <w:noProof/>
              </w:rPr>
              <w:t>Зповн</w:t>
            </w:r>
            <w:r w:rsidR="00634A4B">
              <w:rPr>
                <w:noProof/>
              </w:rPr>
              <w:t>ення текстових полів</w:t>
            </w:r>
            <w:r>
              <w:rPr>
                <w:noProof/>
              </w:rPr>
              <w:t>.</w:t>
            </w:r>
          </w:p>
        </w:tc>
      </w:tr>
      <w:tr w:rsidR="00AE0B66" w:rsidRPr="002829A9" w14:paraId="392CAB03" w14:textId="77777777" w:rsidTr="007314AE">
        <w:tc>
          <w:tcPr>
            <w:tcW w:w="4926" w:type="dxa"/>
            <w:vAlign w:val="center"/>
          </w:tcPr>
          <w:p w14:paraId="7BBC3121" w14:textId="77777777" w:rsidR="00AE0B66" w:rsidRPr="004479DD" w:rsidRDefault="00AE0B66" w:rsidP="004479DD">
            <w:pPr>
              <w:ind w:firstLine="0"/>
              <w:jc w:val="center"/>
            </w:pPr>
            <w:r w:rsidRPr="004479DD">
              <w:rPr>
                <w:noProof/>
              </w:rPr>
              <w:t>Очікуваний результат</w:t>
            </w:r>
          </w:p>
        </w:tc>
        <w:tc>
          <w:tcPr>
            <w:tcW w:w="5105" w:type="dxa"/>
          </w:tcPr>
          <w:p w14:paraId="7DB5AABB" w14:textId="77777777" w:rsidR="00AE0B66" w:rsidRPr="004479DD" w:rsidRDefault="00AE0B66" w:rsidP="004479DD">
            <w:pPr>
              <w:ind w:firstLine="0"/>
              <w:rPr>
                <w:noProof/>
              </w:rPr>
            </w:pPr>
            <w:r w:rsidRPr="004479DD">
              <w:rPr>
                <w:noProof/>
              </w:rPr>
              <w:t>Повідомлення про помилку</w:t>
            </w:r>
          </w:p>
          <w:p w14:paraId="3D63CFEE" w14:textId="77777777" w:rsidR="00AE0B66" w:rsidRPr="004479DD" w:rsidRDefault="00AE0B66" w:rsidP="004479DD">
            <w:pPr>
              <w:ind w:firstLine="0"/>
            </w:pPr>
            <w:r w:rsidRPr="004479DD">
              <w:rPr>
                <w:noProof/>
              </w:rPr>
              <w:t>формату даних</w:t>
            </w:r>
          </w:p>
        </w:tc>
      </w:tr>
      <w:tr w:rsidR="007314AE" w:rsidRPr="002829A9" w14:paraId="6CD494F2" w14:textId="77777777" w:rsidTr="007314AE">
        <w:tc>
          <w:tcPr>
            <w:tcW w:w="4926" w:type="dxa"/>
            <w:vAlign w:val="center"/>
          </w:tcPr>
          <w:p w14:paraId="32E3D701" w14:textId="043E8D9E" w:rsidR="007314AE" w:rsidRPr="004479DD" w:rsidRDefault="007314AE" w:rsidP="007314AE">
            <w:pPr>
              <w:ind w:firstLine="0"/>
              <w:jc w:val="center"/>
              <w:rPr>
                <w:noProof/>
              </w:rPr>
            </w:pPr>
            <w:r w:rsidRPr="004479DD">
              <w:rPr>
                <w:noProof/>
              </w:rPr>
              <w:t>Стан програми після проведення випробувань</w:t>
            </w:r>
          </w:p>
        </w:tc>
        <w:tc>
          <w:tcPr>
            <w:tcW w:w="5105" w:type="dxa"/>
          </w:tcPr>
          <w:p w14:paraId="69BC0339" w14:textId="6ECBA543" w:rsidR="007314AE" w:rsidRPr="004479DD" w:rsidRDefault="007314AE" w:rsidP="007314AE">
            <w:pPr>
              <w:ind w:firstLine="0"/>
              <w:rPr>
                <w:noProof/>
              </w:rPr>
            </w:pPr>
            <w:r w:rsidRPr="004479DD">
              <w:rPr>
                <w:noProof/>
              </w:rPr>
              <w:t>Видано помилку «</w:t>
            </w:r>
            <w:r>
              <w:rPr>
                <w:noProof/>
              </w:rPr>
              <w:t>Не вірно вказано джерело або стік</w:t>
            </w:r>
            <w:r w:rsidRPr="004479DD">
              <w:rPr>
                <w:noProof/>
              </w:rPr>
              <w:t>»</w:t>
            </w:r>
            <w:r>
              <w:rPr>
                <w:noProof/>
              </w:rPr>
              <w:t>; «Не правильно вказано граф»</w:t>
            </w:r>
          </w:p>
        </w:tc>
      </w:tr>
    </w:tbl>
    <w:p w14:paraId="42FE2EC4" w14:textId="77777777" w:rsidR="00AE0B66" w:rsidRPr="00AE0B66" w:rsidRDefault="00AE0B66" w:rsidP="00AE0B66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766ADFEE" w14:textId="496DC5DE" w:rsidR="00A307B2" w:rsidRDefault="00F958A3" w:rsidP="00F958A3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34CB5B6" wp14:editId="6D29FA5C">
            <wp:extent cx="3159271" cy="374097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25" cy="375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6A28" w14:textId="51FB0EF5" w:rsidR="00CB27D7" w:rsidRDefault="00A307B2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1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некоректних символів</w:t>
      </w:r>
    </w:p>
    <w:p w14:paraId="7C137BF1" w14:textId="0DE0DFF5" w:rsidR="00A307B2" w:rsidRDefault="00F958A3" w:rsidP="00F958A3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6FC6CA9" wp14:editId="2B6445B3">
            <wp:extent cx="2797200" cy="446591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885" cy="44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4A66" w14:textId="3386CD49" w:rsidR="00A307B2" w:rsidRDefault="00A307B2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2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</w:t>
      </w:r>
      <w:r w:rsidR="00F958A3">
        <w:rPr>
          <w:color w:val="auto"/>
          <w:sz w:val="24"/>
          <w:szCs w:val="24"/>
        </w:rPr>
        <w:t>неправильної мережі</w:t>
      </w:r>
    </w:p>
    <w:p w14:paraId="4B6148F6" w14:textId="0B8E9714" w:rsidR="00CB27D7" w:rsidRDefault="00E25056" w:rsidP="00C0677F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9B2485">
        <w:rPr>
          <w:szCs w:val="28"/>
        </w:rPr>
        <w:t xml:space="preserve">Тестування коректної роботи при введені мережі, в якої не можливо визначити джерело або стік. </w:t>
      </w:r>
      <w:r w:rsidR="00CB27D7" w:rsidRPr="009B2485">
        <w:rPr>
          <w:szCs w:val="28"/>
        </w:rPr>
        <w:t>(</w:t>
      </w:r>
      <w:r w:rsidR="00F958A3" w:rsidRPr="009B2485">
        <w:rPr>
          <w:szCs w:val="28"/>
        </w:rPr>
        <w:t>рисунок 5.3</w:t>
      </w:r>
      <w:r w:rsidR="001C4D9B">
        <w:rPr>
          <w:szCs w:val="28"/>
        </w:rPr>
        <w:t>, таблиця 5.2</w:t>
      </w:r>
      <w:r w:rsidR="00CF6988" w:rsidRPr="009B2485">
        <w:rPr>
          <w:szCs w:val="28"/>
        </w:rPr>
        <w:t>)</w:t>
      </w:r>
    </w:p>
    <w:p w14:paraId="5CEF5B89" w14:textId="4519A661" w:rsidR="00EF2022" w:rsidRPr="00EF2022" w:rsidRDefault="00EF2022" w:rsidP="00EF2022">
      <w:pPr>
        <w:pStyle w:val="aa"/>
        <w:keepNext/>
        <w:ind w:left="709" w:firstLine="0"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2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Приклади роботи програми при введені некоректної мережі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622B193A" w14:textId="77777777" w:rsidTr="00EF2022">
        <w:tc>
          <w:tcPr>
            <w:tcW w:w="4926" w:type="dxa"/>
            <w:vAlign w:val="center"/>
          </w:tcPr>
          <w:p w14:paraId="602676CD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Мета тесту</w:t>
            </w:r>
          </w:p>
        </w:tc>
        <w:tc>
          <w:tcPr>
            <w:tcW w:w="5105" w:type="dxa"/>
          </w:tcPr>
          <w:p w14:paraId="3EA8860B" w14:textId="37CE2E35" w:rsidR="00EF2022" w:rsidRPr="00EF2022" w:rsidRDefault="00EF2022" w:rsidP="00EF2022">
            <w:pPr>
              <w:ind w:firstLine="0"/>
            </w:pPr>
            <w:r w:rsidRPr="00EF2022">
              <w:rPr>
                <w:noProof/>
              </w:rPr>
              <w:t>Перев</w:t>
            </w:r>
            <w:r>
              <w:rPr>
                <w:noProof/>
              </w:rPr>
              <w:t>ірити можливість введення мережі в якої не можливо визначити джерело або стік</w:t>
            </w:r>
          </w:p>
        </w:tc>
      </w:tr>
      <w:tr w:rsidR="00EF2022" w:rsidRPr="002829A9" w14:paraId="413C2905" w14:textId="77777777" w:rsidTr="00EF2022">
        <w:tc>
          <w:tcPr>
            <w:tcW w:w="4926" w:type="dxa"/>
            <w:vAlign w:val="center"/>
          </w:tcPr>
          <w:p w14:paraId="2A73BFFB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Початковий стан програми</w:t>
            </w:r>
          </w:p>
        </w:tc>
        <w:tc>
          <w:tcPr>
            <w:tcW w:w="5105" w:type="dxa"/>
          </w:tcPr>
          <w:p w14:paraId="3598C7F7" w14:textId="77777777" w:rsidR="00EF2022" w:rsidRPr="00EF2022" w:rsidRDefault="00EF2022" w:rsidP="004758D5">
            <w:pPr>
              <w:ind w:firstLine="0"/>
            </w:pPr>
            <w:r w:rsidRPr="00EF2022">
              <w:rPr>
                <w:noProof/>
              </w:rPr>
              <w:t>Відкрите вікно програми</w:t>
            </w:r>
          </w:p>
        </w:tc>
      </w:tr>
      <w:tr w:rsidR="00EF2022" w:rsidRPr="002829A9" w14:paraId="782BF7AA" w14:textId="77777777" w:rsidTr="00EF2022">
        <w:tc>
          <w:tcPr>
            <w:tcW w:w="4926" w:type="dxa"/>
            <w:vAlign w:val="center"/>
          </w:tcPr>
          <w:p w14:paraId="3BFE79EF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Вхідні дані</w:t>
            </w:r>
          </w:p>
        </w:tc>
        <w:tc>
          <w:tcPr>
            <w:tcW w:w="5105" w:type="dxa"/>
          </w:tcPr>
          <w:p w14:paraId="6389BC86" w14:textId="77777777" w:rsidR="00EF2022" w:rsidRDefault="00EF2022" w:rsidP="00EF2022">
            <w:pPr>
              <w:ind w:firstLine="0"/>
              <w:rPr>
                <w:noProof/>
              </w:rPr>
            </w:pPr>
            <w:r w:rsidRPr="00EF2022">
              <w:rPr>
                <w:noProof/>
              </w:rPr>
              <w:t xml:space="preserve"> </w:t>
            </w:r>
            <w:r>
              <w:rPr>
                <w:noProof/>
              </w:rPr>
              <w:t>Граф:</w:t>
            </w:r>
          </w:p>
          <w:p w14:paraId="6E00C66A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«1</w:t>
            </w:r>
          </w:p>
          <w:p w14:paraId="64781BDA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3 3</w:t>
            </w:r>
          </w:p>
          <w:p w14:paraId="7199F788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1 2 10</w:t>
            </w:r>
          </w:p>
          <w:p w14:paraId="4DAB1898" w14:textId="77777777" w:rsidR="00EF2022" w:rsidRDefault="00EF2022" w:rsidP="00EF2022">
            <w:pPr>
              <w:ind w:firstLine="0"/>
              <w:rPr>
                <w:noProof/>
              </w:rPr>
            </w:pPr>
            <w:r>
              <w:rPr>
                <w:noProof/>
              </w:rPr>
              <w:t>2 3 15</w:t>
            </w:r>
          </w:p>
          <w:p w14:paraId="2C98ACDA" w14:textId="76D190A6" w:rsidR="00EF2022" w:rsidRPr="00EF2022" w:rsidRDefault="00EF2022" w:rsidP="00EF2022">
            <w:pPr>
              <w:ind w:firstLine="0"/>
            </w:pPr>
            <w:r>
              <w:rPr>
                <w:noProof/>
              </w:rPr>
              <w:t>3 1 7»</w:t>
            </w:r>
          </w:p>
        </w:tc>
      </w:tr>
    </w:tbl>
    <w:p w14:paraId="60A73680" w14:textId="609C3840" w:rsidR="00EF2022" w:rsidRDefault="00EF2022" w:rsidP="00EF2022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5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2</w:t>
      </w:r>
      <w:r>
        <w:fldChar w:fldCharType="end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3A02FF4D" w14:textId="77777777" w:rsidTr="00EF2022">
        <w:tc>
          <w:tcPr>
            <w:tcW w:w="4926" w:type="dxa"/>
            <w:vAlign w:val="center"/>
          </w:tcPr>
          <w:p w14:paraId="49C9381B" w14:textId="3ABA0B3A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Схема проведення тесту</w:t>
            </w:r>
          </w:p>
        </w:tc>
        <w:tc>
          <w:tcPr>
            <w:tcW w:w="5105" w:type="dxa"/>
          </w:tcPr>
          <w:p w14:paraId="477A4DAF" w14:textId="3EAA94C0" w:rsidR="00EF2022" w:rsidRPr="00EF2022" w:rsidRDefault="00EF2022" w:rsidP="004758D5">
            <w:pPr>
              <w:ind w:firstLine="0"/>
            </w:pPr>
            <w:r>
              <w:rPr>
                <w:noProof/>
              </w:rPr>
              <w:t>Заповнення відповідних полів</w:t>
            </w:r>
          </w:p>
        </w:tc>
      </w:tr>
      <w:tr w:rsidR="00EF2022" w:rsidRPr="002829A9" w14:paraId="611CDDA9" w14:textId="77777777" w:rsidTr="00EF2022">
        <w:tc>
          <w:tcPr>
            <w:tcW w:w="4926" w:type="dxa"/>
            <w:vAlign w:val="center"/>
          </w:tcPr>
          <w:p w14:paraId="200906D0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Очікуваний результат</w:t>
            </w:r>
          </w:p>
        </w:tc>
        <w:tc>
          <w:tcPr>
            <w:tcW w:w="5105" w:type="dxa"/>
          </w:tcPr>
          <w:p w14:paraId="15572B3D" w14:textId="77777777" w:rsidR="00EF2022" w:rsidRPr="00EF2022" w:rsidRDefault="00EF2022" w:rsidP="004758D5">
            <w:pPr>
              <w:ind w:firstLine="0"/>
              <w:jc w:val="left"/>
              <w:rPr>
                <w:noProof/>
              </w:rPr>
            </w:pPr>
            <w:r w:rsidRPr="00EF2022">
              <w:rPr>
                <w:noProof/>
              </w:rPr>
              <w:t>Повідомлення про помилку</w:t>
            </w:r>
          </w:p>
          <w:p w14:paraId="4C227630" w14:textId="1DB838D9" w:rsidR="00EF2022" w:rsidRPr="00EF2022" w:rsidRDefault="00191EA9" w:rsidP="004758D5">
            <w:pPr>
              <w:ind w:firstLine="0"/>
            </w:pPr>
            <w:r>
              <w:rPr>
                <w:noProof/>
              </w:rPr>
              <w:t>введених</w:t>
            </w:r>
            <w:r w:rsidR="00EF2022" w:rsidRPr="00EF2022">
              <w:rPr>
                <w:noProof/>
              </w:rPr>
              <w:t xml:space="preserve"> даних</w:t>
            </w:r>
          </w:p>
        </w:tc>
      </w:tr>
      <w:tr w:rsidR="00EF2022" w:rsidRPr="002829A9" w14:paraId="6C4DB28E" w14:textId="77777777" w:rsidTr="00EF2022">
        <w:tc>
          <w:tcPr>
            <w:tcW w:w="4926" w:type="dxa"/>
            <w:vAlign w:val="center"/>
          </w:tcPr>
          <w:p w14:paraId="2B708E83" w14:textId="77777777" w:rsidR="00EF2022" w:rsidRPr="00EF2022" w:rsidRDefault="00EF2022" w:rsidP="004758D5">
            <w:pPr>
              <w:ind w:firstLine="0"/>
              <w:jc w:val="center"/>
            </w:pPr>
            <w:r w:rsidRPr="00EF2022">
              <w:rPr>
                <w:noProof/>
              </w:rPr>
              <w:t>Стан програми після проведення випробувань</w:t>
            </w:r>
          </w:p>
        </w:tc>
        <w:tc>
          <w:tcPr>
            <w:tcW w:w="5105" w:type="dxa"/>
          </w:tcPr>
          <w:p w14:paraId="18180392" w14:textId="51618665" w:rsidR="00EF2022" w:rsidRPr="00EF2022" w:rsidRDefault="00EF2022" w:rsidP="00191EA9">
            <w:pPr>
              <w:ind w:firstLine="0"/>
              <w:rPr>
                <w:noProof/>
              </w:rPr>
            </w:pPr>
            <w:r w:rsidRPr="00EF2022">
              <w:rPr>
                <w:noProof/>
              </w:rPr>
              <w:t>Видано помилку «</w:t>
            </w:r>
            <w:r w:rsidR="00191EA9">
              <w:rPr>
                <w:noProof/>
              </w:rPr>
              <w:t>Не можливо знайти стік або джерело мережі</w:t>
            </w:r>
            <w:r w:rsidRPr="00EF2022">
              <w:rPr>
                <w:noProof/>
              </w:rPr>
              <w:t>»</w:t>
            </w:r>
          </w:p>
        </w:tc>
      </w:tr>
    </w:tbl>
    <w:p w14:paraId="429819E6" w14:textId="77777777" w:rsidR="00EF2022" w:rsidRPr="00EF2022" w:rsidRDefault="00EF2022" w:rsidP="00EF202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4698CFB1" w14:textId="074F6A74" w:rsidR="00CF6988" w:rsidRDefault="00E25056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CB3A63B" wp14:editId="021E6220">
            <wp:extent cx="3449419" cy="47848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328" cy="48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725" w14:textId="73A5D08E" w:rsidR="00CF6988" w:rsidRPr="00CF6988" w:rsidRDefault="00CF6988" w:rsidP="00C0677F">
      <w:pPr>
        <w:pStyle w:val="aa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Введення </w:t>
      </w:r>
      <w:r w:rsidR="00E25056">
        <w:rPr>
          <w:color w:val="auto"/>
          <w:sz w:val="24"/>
          <w:szCs w:val="24"/>
        </w:rPr>
        <w:t>мережі, в якої не можливо визначити джерело або стік</w:t>
      </w:r>
    </w:p>
    <w:p w14:paraId="6E38D53D" w14:textId="78468499" w:rsidR="00CB27D7" w:rsidRDefault="00C87330" w:rsidP="004A3F5A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 xml:space="preserve">Тестування коректності роботи методів </w:t>
      </w:r>
      <w:r>
        <w:rPr>
          <w:szCs w:val="28"/>
        </w:rPr>
        <w:t xml:space="preserve">Форда-Фалкерсона та Гоморі-Ху </w:t>
      </w:r>
      <w:r w:rsidR="00CF6988">
        <w:rPr>
          <w:szCs w:val="28"/>
        </w:rPr>
        <w:t>(рисунок 5.5</w:t>
      </w:r>
      <w:r>
        <w:rPr>
          <w:szCs w:val="28"/>
        </w:rPr>
        <w:t>, 5.6</w:t>
      </w:r>
      <w:r w:rsidR="001C4D9B">
        <w:rPr>
          <w:szCs w:val="28"/>
        </w:rPr>
        <w:t>, таблиця 5.3</w:t>
      </w:r>
      <w:r>
        <w:rPr>
          <w:szCs w:val="28"/>
        </w:rPr>
        <w:t>)</w:t>
      </w:r>
    </w:p>
    <w:p w14:paraId="0AE392FC" w14:textId="57D239A6" w:rsidR="004141CD" w:rsidRPr="004141CD" w:rsidRDefault="004141CD" w:rsidP="004141CD">
      <w:pPr>
        <w:pStyle w:val="aa"/>
        <w:keepNext/>
        <w:ind w:left="709" w:firstLine="0"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</w:t>
      </w:r>
      <w:r>
        <w:rPr>
          <w:color w:val="auto"/>
          <w:sz w:val="24"/>
          <w:szCs w:val="24"/>
          <w:lang w:val="ru-RU"/>
        </w:rPr>
        <w:t>Тестування алгоритм</w:t>
      </w:r>
      <w:r>
        <w:rPr>
          <w:color w:val="auto"/>
          <w:sz w:val="24"/>
          <w:szCs w:val="24"/>
        </w:rPr>
        <w:t>ів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3A6C27BE" w14:textId="77777777" w:rsidTr="004141CD">
        <w:tc>
          <w:tcPr>
            <w:tcW w:w="4926" w:type="dxa"/>
            <w:vAlign w:val="center"/>
          </w:tcPr>
          <w:p w14:paraId="41782229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Мета тесту</w:t>
            </w:r>
          </w:p>
        </w:tc>
        <w:tc>
          <w:tcPr>
            <w:tcW w:w="5105" w:type="dxa"/>
          </w:tcPr>
          <w:p w14:paraId="38C360FA" w14:textId="433C1131" w:rsidR="00EF2022" w:rsidRPr="00EF2022" w:rsidRDefault="00EF2022" w:rsidP="00EF2022">
            <w:pPr>
              <w:ind w:firstLine="0"/>
              <w:jc w:val="left"/>
            </w:pPr>
            <w:r w:rsidRPr="00EF2022">
              <w:rPr>
                <w:noProof/>
              </w:rPr>
              <w:t xml:space="preserve">Перевірити </w:t>
            </w:r>
            <w:r>
              <w:rPr>
                <w:noProof/>
              </w:rPr>
              <w:t>коректність роботи алгоритмів</w:t>
            </w:r>
          </w:p>
        </w:tc>
      </w:tr>
    </w:tbl>
    <w:p w14:paraId="36FA7B48" w14:textId="7DB0102B" w:rsidR="004141CD" w:rsidRDefault="004141CD" w:rsidP="004141CD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5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 w:rsidR="002407E2">
        <w:rPr>
          <w:noProof/>
        </w:rPr>
        <w:t>3</w:t>
      </w:r>
      <w:r>
        <w:fldChar w:fldCharType="end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26"/>
        <w:gridCol w:w="5105"/>
      </w:tblGrid>
      <w:tr w:rsidR="00EF2022" w:rsidRPr="002829A9" w14:paraId="7F1FEEC5" w14:textId="77777777" w:rsidTr="004141CD">
        <w:tc>
          <w:tcPr>
            <w:tcW w:w="4926" w:type="dxa"/>
            <w:vAlign w:val="center"/>
          </w:tcPr>
          <w:p w14:paraId="623D8474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Початковий стан програми</w:t>
            </w:r>
          </w:p>
        </w:tc>
        <w:tc>
          <w:tcPr>
            <w:tcW w:w="5105" w:type="dxa"/>
          </w:tcPr>
          <w:p w14:paraId="6D0F4D93" w14:textId="77777777" w:rsidR="00EF2022" w:rsidRPr="00EF2022" w:rsidRDefault="00EF2022" w:rsidP="00EF2022">
            <w:pPr>
              <w:ind w:firstLine="0"/>
              <w:jc w:val="left"/>
            </w:pPr>
            <w:r w:rsidRPr="00EF2022">
              <w:rPr>
                <w:noProof/>
              </w:rPr>
              <w:t>Відкрите вікно програми</w:t>
            </w:r>
          </w:p>
        </w:tc>
      </w:tr>
      <w:tr w:rsidR="00EF2022" w:rsidRPr="002829A9" w14:paraId="735E1021" w14:textId="77777777" w:rsidTr="004141CD">
        <w:tc>
          <w:tcPr>
            <w:tcW w:w="4926" w:type="dxa"/>
            <w:vAlign w:val="center"/>
          </w:tcPr>
          <w:p w14:paraId="0717EAD7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Вхідні дані</w:t>
            </w:r>
          </w:p>
        </w:tc>
        <w:tc>
          <w:tcPr>
            <w:tcW w:w="5105" w:type="dxa"/>
          </w:tcPr>
          <w:p w14:paraId="418EB5BA" w14:textId="77777777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Граф:</w:t>
            </w:r>
          </w:p>
          <w:p w14:paraId="2C6C0239" w14:textId="77777777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«1</w:t>
            </w:r>
          </w:p>
          <w:p w14:paraId="3A388CDD" w14:textId="2680D7B9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3 2</w:t>
            </w:r>
          </w:p>
          <w:p w14:paraId="71A6BE6E" w14:textId="77777777" w:rsidR="00EF2022" w:rsidRDefault="00EF2022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3 2 10</w:t>
            </w:r>
          </w:p>
          <w:p w14:paraId="3B98E38B" w14:textId="695D454D" w:rsidR="00EF2022" w:rsidRPr="00EF2022" w:rsidRDefault="00EF2022" w:rsidP="00EF2022">
            <w:pPr>
              <w:ind w:firstLine="0"/>
              <w:jc w:val="left"/>
            </w:pPr>
            <w:r>
              <w:rPr>
                <w:noProof/>
              </w:rPr>
              <w:t>2 1 7»</w:t>
            </w:r>
          </w:p>
        </w:tc>
      </w:tr>
      <w:tr w:rsidR="00EF2022" w:rsidRPr="002829A9" w14:paraId="4CB75CD8" w14:textId="77777777" w:rsidTr="004141CD">
        <w:tc>
          <w:tcPr>
            <w:tcW w:w="4926" w:type="dxa"/>
            <w:vAlign w:val="center"/>
          </w:tcPr>
          <w:p w14:paraId="7A9DAA83" w14:textId="24E4675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Схема проведення тесту</w:t>
            </w:r>
          </w:p>
        </w:tc>
        <w:tc>
          <w:tcPr>
            <w:tcW w:w="5105" w:type="dxa"/>
          </w:tcPr>
          <w:p w14:paraId="0DA34C6B" w14:textId="7B875153" w:rsidR="00EF2022" w:rsidRPr="00EF2022" w:rsidRDefault="00191EA9" w:rsidP="00EF2022">
            <w:pPr>
              <w:ind w:firstLine="0"/>
              <w:jc w:val="left"/>
            </w:pPr>
            <w:r>
              <w:rPr>
                <w:noProof/>
              </w:rPr>
              <w:t>Зповнення відповідних полів</w:t>
            </w:r>
          </w:p>
        </w:tc>
      </w:tr>
      <w:tr w:rsidR="00EF2022" w:rsidRPr="002829A9" w14:paraId="23E1B880" w14:textId="77777777" w:rsidTr="004141CD">
        <w:tc>
          <w:tcPr>
            <w:tcW w:w="4926" w:type="dxa"/>
            <w:vAlign w:val="center"/>
          </w:tcPr>
          <w:p w14:paraId="3171983F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Очікуваний результат</w:t>
            </w:r>
          </w:p>
        </w:tc>
        <w:tc>
          <w:tcPr>
            <w:tcW w:w="5105" w:type="dxa"/>
          </w:tcPr>
          <w:p w14:paraId="56054981" w14:textId="0DB11CFB" w:rsidR="00EF2022" w:rsidRPr="00EF2022" w:rsidRDefault="00191EA9" w:rsidP="00EF2022">
            <w:pPr>
              <w:ind w:firstLine="0"/>
              <w:jc w:val="left"/>
            </w:pPr>
            <w:r>
              <w:rPr>
                <w:noProof/>
              </w:rPr>
              <w:t>Максимальний потік між джерелом та стоком для методу Форда-Фалкерсона. Максимальний потік між кожною парою вершин для методу Гоморі-Ху</w:t>
            </w:r>
          </w:p>
        </w:tc>
      </w:tr>
      <w:tr w:rsidR="00EF2022" w:rsidRPr="002829A9" w14:paraId="3E6A6B18" w14:textId="77777777" w:rsidTr="004141CD">
        <w:tc>
          <w:tcPr>
            <w:tcW w:w="4926" w:type="dxa"/>
            <w:vAlign w:val="center"/>
          </w:tcPr>
          <w:p w14:paraId="256FC9CA" w14:textId="77777777" w:rsidR="00EF2022" w:rsidRPr="00EF2022" w:rsidRDefault="00EF2022" w:rsidP="00EF2022">
            <w:pPr>
              <w:ind w:firstLine="0"/>
              <w:jc w:val="center"/>
            </w:pPr>
            <w:r w:rsidRPr="00EF2022">
              <w:rPr>
                <w:noProof/>
              </w:rPr>
              <w:t>Стан програми після проведення випробувань</w:t>
            </w:r>
          </w:p>
        </w:tc>
        <w:tc>
          <w:tcPr>
            <w:tcW w:w="5105" w:type="dxa"/>
          </w:tcPr>
          <w:p w14:paraId="3BA8E6EA" w14:textId="77777777" w:rsidR="00191EA9" w:rsidRDefault="00191EA9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Форд-Фалкерсона:</w:t>
            </w:r>
          </w:p>
          <w:p w14:paraId="2EFE9DC6" w14:textId="289372D4" w:rsidR="00EF2022" w:rsidRPr="00191EA9" w:rsidRDefault="00191EA9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«</w:t>
            </w:r>
            <w:r>
              <w:rPr>
                <w:noProof/>
                <w:lang w:val="en-US"/>
              </w:rPr>
              <w:t>Maximum</w:t>
            </w:r>
            <w:r w:rsidRPr="00191EA9">
              <w:rPr>
                <w:noProof/>
              </w:rPr>
              <w:t xml:space="preserve"> </w:t>
            </w:r>
            <w:r>
              <w:rPr>
                <w:noProof/>
                <w:lang w:val="en-US"/>
              </w:rPr>
              <w:t>stream</w:t>
            </w:r>
            <w:r w:rsidRPr="00191EA9">
              <w:rPr>
                <w:noProof/>
              </w:rPr>
              <w:t xml:space="preserve"> = 7</w:t>
            </w:r>
            <w:r>
              <w:rPr>
                <w:noProof/>
              </w:rPr>
              <w:t>»</w:t>
            </w:r>
            <w:r w:rsidRPr="00191EA9">
              <w:rPr>
                <w:noProof/>
              </w:rPr>
              <w:t>;</w:t>
            </w:r>
          </w:p>
          <w:p w14:paraId="49DC9406" w14:textId="77777777" w:rsidR="00191EA9" w:rsidRDefault="00191EA9" w:rsidP="00EF2022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Гоморі-Ху:</w:t>
            </w:r>
          </w:p>
          <w:p w14:paraId="4C9D0234" w14:textId="5D4DB297" w:rsidR="00191EA9" w:rsidRPr="00191EA9" w:rsidRDefault="00191EA9" w:rsidP="00EF2022">
            <w:pPr>
              <w:ind w:firstLine="0"/>
              <w:jc w:val="left"/>
              <w:rPr>
                <w:noProof/>
                <w:lang w:val="en-US"/>
              </w:rPr>
            </w:pPr>
            <w:r>
              <w:rPr>
                <w:noProof/>
              </w:rPr>
              <w:t>«</w:t>
            </w:r>
            <w:r>
              <w:rPr>
                <w:noProof/>
                <w:lang w:val="en-US"/>
              </w:rPr>
              <w:t>Matrix of streams: …</w:t>
            </w:r>
            <w:r>
              <w:rPr>
                <w:noProof/>
              </w:rPr>
              <w:t>»</w:t>
            </w:r>
          </w:p>
        </w:tc>
      </w:tr>
    </w:tbl>
    <w:p w14:paraId="419F9D04" w14:textId="2E278C56" w:rsidR="00EF2022" w:rsidRPr="00EF2022" w:rsidRDefault="00EF2022" w:rsidP="00EF202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6FB0EA43" w14:textId="54DC90A8" w:rsidR="00CF6988" w:rsidRDefault="00520099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CA65200" wp14:editId="1663EE9E">
            <wp:extent cx="4271750" cy="352728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35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924D" w14:textId="6B91032A" w:rsidR="00CF6988" w:rsidRDefault="00CF6988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4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C87330">
        <w:rPr>
          <w:color w:val="auto"/>
          <w:sz w:val="24"/>
          <w:szCs w:val="24"/>
        </w:rPr>
        <w:t>Форда-Фалкерсона</w:t>
      </w:r>
    </w:p>
    <w:p w14:paraId="31B5889B" w14:textId="33C9953E" w:rsidR="00CF6988" w:rsidRDefault="00520099" w:rsidP="00C0677F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76F3B05" wp14:editId="4539E4DA">
            <wp:extent cx="4768024" cy="393466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330" cy="39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BDB4" w14:textId="3B8D19E3" w:rsidR="00CF6988" w:rsidRPr="00DC06AB" w:rsidRDefault="00CF6988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520099">
        <w:rPr>
          <w:color w:val="auto"/>
          <w:sz w:val="24"/>
          <w:szCs w:val="24"/>
        </w:rPr>
        <w:t>Гоморі-Ху</w:t>
      </w:r>
    </w:p>
    <w:p w14:paraId="6C7BB338" w14:textId="2DB16E55" w:rsidR="00CF6988" w:rsidRPr="00520099" w:rsidRDefault="00520099" w:rsidP="004A3F5A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побудови граф</w:t>
      </w:r>
      <w:r>
        <w:rPr>
          <w:szCs w:val="28"/>
        </w:rPr>
        <w:t>ів</w:t>
      </w:r>
      <w:r w:rsidRPr="00FC6289">
        <w:rPr>
          <w:szCs w:val="28"/>
        </w:rPr>
        <w:t>.</w:t>
      </w:r>
      <w:r>
        <w:rPr>
          <w:szCs w:val="28"/>
        </w:rPr>
        <w:t xml:space="preserve"> </w:t>
      </w:r>
      <w:r w:rsidR="00CF6988" w:rsidRPr="00520099">
        <w:rPr>
          <w:szCs w:val="28"/>
        </w:rPr>
        <w:t xml:space="preserve">Програма правильно будує будь-які типи </w:t>
      </w:r>
      <w:r>
        <w:rPr>
          <w:szCs w:val="28"/>
        </w:rPr>
        <w:t>мереж.</w:t>
      </w:r>
      <w:r w:rsidR="00834978">
        <w:rPr>
          <w:szCs w:val="28"/>
        </w:rPr>
        <w:t xml:space="preserve"> </w:t>
      </w:r>
      <w:r w:rsidR="00CF6988" w:rsidRPr="00520099">
        <w:rPr>
          <w:szCs w:val="28"/>
        </w:rPr>
        <w:t>Рез</w:t>
      </w:r>
      <w:r w:rsidR="004A3F5A">
        <w:rPr>
          <w:szCs w:val="28"/>
        </w:rPr>
        <w:t>ультат наведений на рисунку 5.6</w:t>
      </w:r>
      <w:r w:rsidR="00CF6988" w:rsidRPr="00520099">
        <w:rPr>
          <w:szCs w:val="28"/>
        </w:rPr>
        <w:t>.</w:t>
      </w:r>
    </w:p>
    <w:p w14:paraId="4875E5D8" w14:textId="3B3ED048" w:rsidR="00CF6988" w:rsidRDefault="00F30FC3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3C935F1" wp14:editId="694A0D0F">
            <wp:extent cx="4637067" cy="3661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801" cy="366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73E2" w14:textId="12C5E8DC" w:rsidR="00CB27D7" w:rsidRPr="004141CD" w:rsidRDefault="00CF6988" w:rsidP="004141CD">
      <w:pPr>
        <w:pStyle w:val="aa"/>
        <w:ind w:firstLine="0"/>
        <w:jc w:val="center"/>
        <w:rPr>
          <w:color w:val="auto"/>
          <w:sz w:val="24"/>
          <w:szCs w:val="28"/>
        </w:rPr>
      </w:pPr>
      <w:r w:rsidRPr="00CF6988">
        <w:rPr>
          <w:color w:val="auto"/>
          <w:sz w:val="24"/>
        </w:rPr>
        <w:t xml:space="preserve">Рисунок 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STYLEREF 1 \s </w:instrText>
      </w:r>
      <w:r w:rsidRPr="00CF6988">
        <w:rPr>
          <w:color w:val="auto"/>
          <w:sz w:val="24"/>
        </w:rPr>
        <w:fldChar w:fldCharType="separate"/>
      </w:r>
      <w:r w:rsidR="002407E2">
        <w:rPr>
          <w:noProof/>
          <w:color w:val="auto"/>
          <w:sz w:val="24"/>
        </w:rPr>
        <w:t>5</w:t>
      </w:r>
      <w:r w:rsidRPr="00CF6988">
        <w:rPr>
          <w:color w:val="auto"/>
          <w:sz w:val="24"/>
        </w:rPr>
        <w:fldChar w:fldCharType="end"/>
      </w:r>
      <w:r w:rsidRPr="00CF6988">
        <w:rPr>
          <w:color w:val="auto"/>
          <w:sz w:val="24"/>
        </w:rPr>
        <w:t>.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SEQ Рисунок \* ARABIC \s 1 </w:instrText>
      </w:r>
      <w:r w:rsidRPr="00CF6988">
        <w:rPr>
          <w:color w:val="auto"/>
          <w:sz w:val="24"/>
        </w:rPr>
        <w:fldChar w:fldCharType="separate"/>
      </w:r>
      <w:r w:rsidR="002407E2">
        <w:rPr>
          <w:noProof/>
          <w:color w:val="auto"/>
          <w:sz w:val="24"/>
        </w:rPr>
        <w:t>6</w:t>
      </w:r>
      <w:r w:rsidRPr="00CF6988">
        <w:rPr>
          <w:color w:val="auto"/>
          <w:sz w:val="24"/>
        </w:rPr>
        <w:fldChar w:fldCharType="end"/>
      </w:r>
      <w:r w:rsidR="00520099">
        <w:rPr>
          <w:color w:val="auto"/>
          <w:sz w:val="24"/>
        </w:rPr>
        <w:t xml:space="preserve"> - Тестування побудови графів</w:t>
      </w:r>
    </w:p>
    <w:p w14:paraId="7D0C96B4" w14:textId="0BE4E2DB" w:rsidR="001300C7" w:rsidRDefault="001300C7" w:rsidP="001300C7">
      <w:pPr>
        <w:pStyle w:val="10"/>
      </w:pPr>
      <w:bookmarkStart w:id="24" w:name="_Toc483341951"/>
      <w:r>
        <w:lastRenderedPageBreak/>
        <w:t>Інструкція користувача</w:t>
      </w:r>
      <w:bookmarkEnd w:id="24"/>
    </w:p>
    <w:p w14:paraId="6C706BDF" w14:textId="10C827DD" w:rsidR="001300C7" w:rsidRDefault="00694F54" w:rsidP="00694F54">
      <w:pPr>
        <w:pStyle w:val="2"/>
      </w:pPr>
      <w:bookmarkStart w:id="25" w:name="_Toc483341952"/>
      <w:r>
        <w:t>Призначення програми</w:t>
      </w:r>
      <w:bookmarkEnd w:id="25"/>
    </w:p>
    <w:p w14:paraId="38AD7443" w14:textId="205991E9" w:rsidR="004A3F5A" w:rsidRPr="004A3F5A" w:rsidRDefault="004A3F5A" w:rsidP="004A3F5A">
      <w:r>
        <w:t xml:space="preserve">Призначенням програми є знаходження максимального потоку в мережі між джерелом так стоком або для кожної пари вершин. Також дане програмне забезпечення можна використовувати для дослідження </w:t>
      </w:r>
      <w:r w:rsidR="0022668E">
        <w:t>методів Форда-Фалкерсона та Гоморі-Ху, оскільки після проведення кожного алгоритму можна отримати статистичні дані, а саме кількість ітерацій та час роботи методу.</w:t>
      </w:r>
    </w:p>
    <w:p w14:paraId="25181782" w14:textId="06AC128F" w:rsidR="00694F54" w:rsidRDefault="00694F54" w:rsidP="00694F54">
      <w:pPr>
        <w:pStyle w:val="2"/>
      </w:pPr>
      <w:bookmarkStart w:id="26" w:name="_Toc483341953"/>
      <w:r>
        <w:t>Вимоги до системи</w:t>
      </w:r>
      <w:bookmarkEnd w:id="26"/>
    </w:p>
    <w:p w14:paraId="6192F876" w14:textId="49A32552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Int</w:t>
      </w:r>
      <w:r w:rsidR="00544AE2">
        <w:rPr>
          <w:szCs w:val="28"/>
        </w:rPr>
        <w:t>el® Core 2 або</w:t>
      </w:r>
      <w:r w:rsidRPr="00544AE2">
        <w:rPr>
          <w:szCs w:val="28"/>
        </w:rPr>
        <w:t xml:space="preserve"> AMD Athlon® 64 </w:t>
      </w:r>
      <w:r w:rsidR="00544AE2">
        <w:rPr>
          <w:szCs w:val="28"/>
        </w:rPr>
        <w:t>процесор</w:t>
      </w:r>
      <w:r w:rsidRPr="00544AE2">
        <w:rPr>
          <w:szCs w:val="28"/>
        </w:rPr>
        <w:t xml:space="preserve">; </w:t>
      </w:r>
      <w:r w:rsidR="00544AE2">
        <w:rPr>
          <w:szCs w:val="28"/>
        </w:rPr>
        <w:t xml:space="preserve">частота процесора </w:t>
      </w:r>
      <w:r w:rsidRPr="00544AE2">
        <w:rPr>
          <w:szCs w:val="28"/>
        </w:rPr>
        <w:t xml:space="preserve">2 GHz </w:t>
      </w:r>
      <w:r w:rsidR="00544AE2">
        <w:rPr>
          <w:szCs w:val="28"/>
        </w:rPr>
        <w:t>або швидше</w:t>
      </w:r>
    </w:p>
    <w:p w14:paraId="149DADCB" w14:textId="77777777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Microsoft Windows 7 with Service Pack 1, Windows 8.1, or Windows 10</w:t>
      </w:r>
    </w:p>
    <w:p w14:paraId="23D67F27" w14:textId="4016B9B0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2 GB </w:t>
      </w:r>
      <w:r w:rsidR="00544AE2">
        <w:rPr>
          <w:szCs w:val="28"/>
        </w:rPr>
        <w:t>або більше</w:t>
      </w:r>
      <w:r w:rsidRPr="00544AE2">
        <w:rPr>
          <w:szCs w:val="28"/>
        </w:rPr>
        <w:t xml:space="preserve"> RAM (8 GB </w:t>
      </w:r>
      <w:r w:rsidR="00544AE2">
        <w:rPr>
          <w:szCs w:val="28"/>
        </w:rPr>
        <w:t>рекомендовано</w:t>
      </w:r>
      <w:r w:rsidRPr="00544AE2">
        <w:rPr>
          <w:szCs w:val="28"/>
        </w:rPr>
        <w:t>)</w:t>
      </w:r>
    </w:p>
    <w:p w14:paraId="5A576A17" w14:textId="073D7368" w:rsid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>
        <w:rPr>
          <w:szCs w:val="28"/>
        </w:rPr>
        <w:t>2 GB або більше вільного місця на диску</w:t>
      </w:r>
    </w:p>
    <w:p w14:paraId="1D6776DB" w14:textId="0B0B2C18" w:rsidR="00FB13A9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1024 x 768 </w:t>
      </w:r>
      <w:r w:rsidR="00544AE2">
        <w:rPr>
          <w:szCs w:val="28"/>
        </w:rPr>
        <w:t>дисплей</w:t>
      </w:r>
      <w:r w:rsidRPr="00544AE2">
        <w:rPr>
          <w:szCs w:val="28"/>
        </w:rPr>
        <w:t xml:space="preserve"> (1</w:t>
      </w:r>
      <w:r w:rsidR="0022668E">
        <w:rPr>
          <w:szCs w:val="28"/>
        </w:rPr>
        <w:t>920x1080</w:t>
      </w:r>
      <w:r w:rsidRPr="00544AE2">
        <w:rPr>
          <w:szCs w:val="28"/>
        </w:rPr>
        <w:t xml:space="preserve"> </w:t>
      </w:r>
      <w:r w:rsidR="00544AE2">
        <w:rPr>
          <w:szCs w:val="28"/>
        </w:rPr>
        <w:t>рекомендовано)</w:t>
      </w:r>
    </w:p>
    <w:p w14:paraId="6A746C62" w14:textId="35273514" w:rsidR="00544AE2" w:rsidRP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.NET Framework</w:t>
      </w:r>
    </w:p>
    <w:p w14:paraId="1250B911" w14:textId="77777777" w:rsidR="00FB13A9" w:rsidRPr="00544AE2" w:rsidRDefault="00FB13A9" w:rsidP="00544AE2">
      <w:pPr>
        <w:ind w:firstLine="0"/>
        <w:rPr>
          <w:szCs w:val="28"/>
        </w:rPr>
      </w:pPr>
    </w:p>
    <w:p w14:paraId="5109F39C" w14:textId="122C0C89" w:rsidR="00694F54" w:rsidRDefault="00694F54" w:rsidP="00694F54">
      <w:pPr>
        <w:pStyle w:val="2"/>
      </w:pPr>
      <w:bookmarkStart w:id="27" w:name="_Toc483341954"/>
      <w:r>
        <w:t>Інструкція по роботі з програмою</w:t>
      </w:r>
      <w:bookmarkEnd w:id="27"/>
    </w:p>
    <w:p w14:paraId="5E4C198C" w14:textId="30F2657A" w:rsidR="002D2151" w:rsidRDefault="00E52E3E" w:rsidP="002D2151">
      <w:r>
        <w:t>Інтерфейс програми наведений на рисунку 6.1.</w:t>
      </w:r>
    </w:p>
    <w:p w14:paraId="2F43326D" w14:textId="747E6025" w:rsidR="001D796C" w:rsidRDefault="001E1DDA" w:rsidP="001D796C">
      <w:pPr>
        <w:keepNext/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2F3B65A7" wp14:editId="484F9616">
            <wp:extent cx="6299835" cy="480314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C6A5" w14:textId="62732F92" w:rsidR="001D796C" w:rsidRDefault="001D796C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STYLEREF 1 \s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6</w:t>
      </w:r>
      <w:r w:rsidR="00CF6988">
        <w:rPr>
          <w:color w:val="000000" w:themeColor="text1"/>
          <w:sz w:val="24"/>
          <w:szCs w:val="24"/>
        </w:rPr>
        <w:fldChar w:fldCharType="end"/>
      </w:r>
      <w:r w:rsidR="00CF6988">
        <w:rPr>
          <w:color w:val="000000" w:themeColor="text1"/>
          <w:sz w:val="24"/>
          <w:szCs w:val="24"/>
        </w:rPr>
        <w:t>.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 w:rsidR="00CF6988"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- Інтерфейс програми</w:t>
      </w:r>
    </w:p>
    <w:p w14:paraId="20FD3399" w14:textId="248A0588" w:rsidR="00E52E3E" w:rsidRDefault="001D796C" w:rsidP="001D796C">
      <w:pPr>
        <w:ind w:firstLine="0"/>
      </w:pPr>
      <w:r>
        <w:t xml:space="preserve">1 – </w:t>
      </w:r>
      <w:r w:rsidR="00124589">
        <w:t>обрання алгоритмів</w:t>
      </w:r>
    </w:p>
    <w:p w14:paraId="6E612569" w14:textId="31D7CE27" w:rsidR="001D796C" w:rsidRDefault="001D796C" w:rsidP="001D796C">
      <w:pPr>
        <w:ind w:firstLine="0"/>
      </w:pPr>
      <w:r>
        <w:t xml:space="preserve">2 – </w:t>
      </w:r>
      <w:r w:rsidR="00124589">
        <w:t>поле для введення джерела та стоку вручну</w:t>
      </w:r>
    </w:p>
    <w:p w14:paraId="7DB5ABA6" w14:textId="76F9318E" w:rsidR="001D796C" w:rsidRDefault="001D796C" w:rsidP="001D796C">
      <w:pPr>
        <w:ind w:firstLine="0"/>
      </w:pPr>
      <w:r>
        <w:t>3 –</w:t>
      </w:r>
      <w:r w:rsidR="00F54B05">
        <w:t xml:space="preserve"> </w:t>
      </w:r>
      <w:r w:rsidR="00124589">
        <w:t>вибір варіанту введення</w:t>
      </w:r>
    </w:p>
    <w:p w14:paraId="0A7A8B09" w14:textId="451B2B91" w:rsidR="001D796C" w:rsidRDefault="001D796C" w:rsidP="001D796C">
      <w:pPr>
        <w:ind w:firstLine="0"/>
      </w:pPr>
      <w:r>
        <w:t>4 –</w:t>
      </w:r>
      <w:r w:rsidR="00F54B05">
        <w:t xml:space="preserve"> </w:t>
      </w:r>
      <w:r w:rsidR="00124589">
        <w:t>поле для введення графу вручну</w:t>
      </w:r>
    </w:p>
    <w:p w14:paraId="7FFE76C5" w14:textId="7E4645ED" w:rsidR="001D796C" w:rsidRDefault="001D796C" w:rsidP="001D796C">
      <w:pPr>
        <w:ind w:firstLine="0"/>
      </w:pPr>
      <w:r>
        <w:t xml:space="preserve">5 – </w:t>
      </w:r>
      <w:r w:rsidR="00124589">
        <w:t>поле для зберігання введеного графу у файлі</w:t>
      </w:r>
    </w:p>
    <w:p w14:paraId="3251A494" w14:textId="2CEF84DE" w:rsidR="00665BDC" w:rsidRDefault="00665BDC" w:rsidP="001D796C">
      <w:pPr>
        <w:ind w:firstLine="0"/>
      </w:pPr>
      <w:r>
        <w:t xml:space="preserve">6 – </w:t>
      </w:r>
      <w:r w:rsidR="00124589">
        <w:t>запуск програми</w:t>
      </w:r>
    </w:p>
    <w:p w14:paraId="7A9BC235" w14:textId="211168FC" w:rsidR="001D796C" w:rsidRDefault="001D796C" w:rsidP="001D796C">
      <w:pPr>
        <w:ind w:firstLine="0"/>
      </w:pPr>
      <w:r>
        <w:t>7 –</w:t>
      </w:r>
      <w:r w:rsidR="00F54B05">
        <w:t xml:space="preserve"> </w:t>
      </w:r>
      <w:r w:rsidR="005727D9">
        <w:t>поле для введення назви файла з якого потрібо зчитати граф</w:t>
      </w:r>
    </w:p>
    <w:p w14:paraId="1CA90A1E" w14:textId="33D0F686" w:rsidR="005727D9" w:rsidRDefault="005727D9" w:rsidP="00C0677F">
      <w:pPr>
        <w:ind w:firstLine="0"/>
        <w:jc w:val="center"/>
      </w:pPr>
      <w:r w:rsidRPr="005727D9">
        <w:rPr>
          <w:noProof/>
          <w:lang w:val="ru-RU" w:eastAsia="ru-RU"/>
        </w:rPr>
        <w:lastRenderedPageBreak/>
        <w:drawing>
          <wp:inline distT="0" distB="0" distL="0" distR="0" wp14:anchorId="676AF9ED" wp14:editId="2A702AF6">
            <wp:extent cx="5840805" cy="4927682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33" cy="49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5A13" w14:textId="056FA8B7" w:rsidR="005727D9" w:rsidRDefault="005727D9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1D796C">
        <w:rPr>
          <w:color w:val="000000" w:themeColor="text1"/>
          <w:sz w:val="24"/>
          <w:szCs w:val="24"/>
        </w:rPr>
        <w:t xml:space="preserve"> Інтерфейс</w:t>
      </w:r>
      <w:r>
        <w:rPr>
          <w:color w:val="000000" w:themeColor="text1"/>
          <w:sz w:val="24"/>
          <w:szCs w:val="24"/>
        </w:rPr>
        <w:t xml:space="preserve"> результату</w:t>
      </w:r>
      <w:r w:rsidRPr="001D796C">
        <w:rPr>
          <w:color w:val="000000" w:themeColor="text1"/>
          <w:sz w:val="24"/>
          <w:szCs w:val="24"/>
        </w:rPr>
        <w:t xml:space="preserve"> програми</w:t>
      </w:r>
    </w:p>
    <w:p w14:paraId="27A82FE7" w14:textId="23E2DFC0" w:rsidR="005727D9" w:rsidRDefault="005727D9" w:rsidP="005727D9">
      <w:r>
        <w:t>1 – обрання алгоритму</w:t>
      </w:r>
    </w:p>
    <w:p w14:paraId="5784FCCB" w14:textId="40833D16" w:rsidR="005727D9" w:rsidRDefault="005727D9" w:rsidP="005727D9">
      <w:r>
        <w:t>2 – проміжні дані та результат</w:t>
      </w:r>
    </w:p>
    <w:p w14:paraId="25B58A31" w14:textId="196F4497" w:rsidR="005727D9" w:rsidRDefault="005727D9" w:rsidP="005727D9">
      <w:r>
        <w:t>3 – час роботи алгоритму та кількість ітерацій</w:t>
      </w:r>
    </w:p>
    <w:p w14:paraId="65982924" w14:textId="23290313" w:rsidR="005727D9" w:rsidRPr="005727D9" w:rsidRDefault="005727D9" w:rsidP="005727D9">
      <w:r>
        <w:t>4 – кнопки для переходу на наступну</w:t>
      </w:r>
      <w:r w:rsidRPr="005727D9">
        <w:rPr>
          <w:lang w:val="ru-RU"/>
        </w:rPr>
        <w:t>/</w:t>
      </w:r>
      <w:r>
        <w:t>попередню ітерацію</w:t>
      </w:r>
    </w:p>
    <w:p w14:paraId="369B7D39" w14:textId="7C5F883E" w:rsidR="001D796C" w:rsidRPr="001D796C" w:rsidRDefault="00EC0AA3" w:rsidP="004B0019">
      <w:r>
        <w:t xml:space="preserve">Для використання програми користувачеві необхідно задати </w:t>
      </w:r>
      <w:r w:rsidR="004B0019">
        <w:t>мережу та обрати бажаний алгоритм.</w:t>
      </w:r>
      <w:r>
        <w:t xml:space="preserve"> Після цього </w:t>
      </w:r>
      <w:r w:rsidR="000431B6">
        <w:t>натиснути</w:t>
      </w:r>
      <w:r w:rsidR="004B0019">
        <w:t xml:space="preserve"> кнопку</w:t>
      </w:r>
      <w:r>
        <w:t xml:space="preserve"> «</w:t>
      </w:r>
      <w:r w:rsidR="004B0019">
        <w:t>Отримати результат</w:t>
      </w:r>
      <w:r>
        <w:t>». Програма виведе</w:t>
      </w:r>
      <w:r w:rsidR="004B0019">
        <w:t xml:space="preserve"> результат роботи алгоритму, проміжні данні, кількість ітерацій та час роботи</w:t>
      </w:r>
      <w:r>
        <w:t>,</w:t>
      </w:r>
      <w:r w:rsidR="004B0019">
        <w:t xml:space="preserve"> також буде надана можливість переглянути стан мереж на будь-якій ітерації.</w:t>
      </w:r>
    </w:p>
    <w:p w14:paraId="5C7156EC" w14:textId="7BBDB89B" w:rsidR="004D323F" w:rsidRDefault="004D323F" w:rsidP="004D323F">
      <w:pPr>
        <w:pStyle w:val="10"/>
      </w:pPr>
      <w:bookmarkStart w:id="28" w:name="_Toc483341955"/>
      <w:r>
        <w:lastRenderedPageBreak/>
        <w:t>Аналіз результатів</w:t>
      </w:r>
      <w:bookmarkEnd w:id="28"/>
    </w:p>
    <w:p w14:paraId="7B697CFC" w14:textId="59E1FC5E" w:rsidR="00DB1B86" w:rsidRPr="00DB1B86" w:rsidRDefault="00DB1B86" w:rsidP="00DB1B86">
      <w:r>
        <w:t xml:space="preserve">Головною задачею курсової роботи була реалізація програми для знаходження </w:t>
      </w:r>
      <w:r w:rsidR="0061101B">
        <w:t>максимального потоку</w:t>
      </w:r>
      <w:r>
        <w:t xml:space="preserve"> методами:</w:t>
      </w:r>
      <w:r w:rsidR="0061101B">
        <w:t xml:space="preserve"> Форда-Фалкерсона та Гоморі-Ху</w:t>
      </w:r>
      <w:r>
        <w:t>.</w:t>
      </w:r>
    </w:p>
    <w:p w14:paraId="7498DC4C" w14:textId="07721268" w:rsidR="001A2C1C" w:rsidRPr="00C01E84" w:rsidRDefault="00C62685" w:rsidP="00AA1B3E">
      <w:pPr>
        <w:rPr>
          <w:rFonts w:eastAsiaTheme="minorEastAsia"/>
        </w:rPr>
      </w:pPr>
      <w:r>
        <w:t>Критичні ситуації у роботі програми виявлені не були. Проте, в</w:t>
      </w:r>
      <w:r w:rsidR="00B14325">
        <w:t xml:space="preserve"> разі введення користувачем надто </w:t>
      </w:r>
      <w:r w:rsidR="00B0059E">
        <w:t>великої мережі, яка п</w:t>
      </w:r>
      <w:r w:rsidR="00C01E84">
        <w:t>о</w:t>
      </w:r>
      <w:r w:rsidR="00B0059E">
        <w:t>т</w:t>
      </w:r>
      <w:r w:rsidR="00C01E84">
        <w:t>ребує занадто велику кількість ітерацій, программа видасть відповідне повідомлення про перевищення максимальної кількості ітерацій.</w:t>
      </w:r>
    </w:p>
    <w:p w14:paraId="1EB47AE7" w14:textId="77777777" w:rsidR="0033033E" w:rsidRDefault="0033033E" w:rsidP="003C7DBC">
      <w:pPr>
        <w:rPr>
          <w:rFonts w:eastAsiaTheme="minorEastAsia"/>
        </w:rPr>
      </w:pPr>
      <w:r w:rsidRPr="0033033E">
        <w:rPr>
          <w:rFonts w:eastAsiaTheme="minorEastAsia"/>
        </w:rPr>
        <w:t>Макисмальна кількість ітерацій яка необхідна</w:t>
      </w:r>
      <w:r w:rsidR="00AA1B3E" w:rsidRPr="0033033E">
        <w:rPr>
          <w:rFonts w:eastAsiaTheme="minorEastAsia"/>
        </w:rPr>
        <w:t xml:space="preserve"> метод</w:t>
      </w:r>
      <w:r w:rsidRPr="0033033E">
        <w:rPr>
          <w:rFonts w:eastAsiaTheme="minorEastAsia"/>
        </w:rPr>
        <w:t xml:space="preserve">у </w:t>
      </w:r>
      <w:r w:rsidR="00C01E84" w:rsidRPr="0033033E">
        <w:rPr>
          <w:rFonts w:eastAsiaTheme="minorEastAsia"/>
        </w:rPr>
        <w:t>Форда-Фалкерсона</w:t>
      </w:r>
      <w:r w:rsidRPr="0033033E">
        <w:rPr>
          <w:rFonts w:eastAsiaTheme="minorEastAsia"/>
        </w:rPr>
        <w:t xml:space="preserve"> складає </w:t>
      </w:r>
      <m:oMath>
        <m:r>
          <w:rPr>
            <w:rFonts w:ascii="Cambria Math" w:eastAsiaTheme="minorEastAsia" w:hAnsi="Cambria Math"/>
            <w:lang w:val="ru-RU"/>
          </w:rPr>
          <m:t>O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ru-RU"/>
          </w:rPr>
          <m:t>f</m:t>
        </m:r>
        <m:r>
          <w:rPr>
            <w:rFonts w:ascii="Cambria Math" w:eastAsiaTheme="minorEastAsia" w:hAnsi="Cambria Math"/>
          </w:rPr>
          <m:t>)</m:t>
        </m:r>
      </m:oMath>
      <w:r w:rsidRPr="0033033E">
        <w:rPr>
          <w:rFonts w:eastAsiaTheme="minorEastAsia"/>
        </w:rPr>
        <w:t xml:space="preserve">, де </w:t>
      </w:r>
      <m:oMath>
        <m:r>
          <w:rPr>
            <w:rFonts w:ascii="Cambria Math" w:eastAsiaTheme="minorEastAsia" w:hAnsi="Cambria Math"/>
            <w:lang w:val="ru-RU"/>
          </w:rPr>
          <m:t>f</m:t>
        </m:r>
      </m:oMath>
      <w:r w:rsidRPr="0033033E">
        <w:rPr>
          <w:rFonts w:eastAsiaTheme="minorEastAsia"/>
        </w:rPr>
        <w:t xml:space="preserve"> – </w:t>
      </w:r>
      <w:r>
        <w:rPr>
          <w:rFonts w:eastAsiaTheme="minorEastAsia"/>
        </w:rPr>
        <w:t>максимальний потік.</w:t>
      </w:r>
    </w:p>
    <w:p w14:paraId="7A1D2BFE" w14:textId="6011F300" w:rsidR="00CF4A52" w:rsidRPr="0033033E" w:rsidRDefault="0033033E" w:rsidP="003C7DBC">
      <w:pPr>
        <w:rPr>
          <w:rFonts w:eastAsiaTheme="minorEastAsia"/>
        </w:rPr>
      </w:pPr>
      <w:r>
        <w:rPr>
          <w:rFonts w:eastAsiaTheme="minorEastAsia"/>
        </w:rPr>
        <w:t>Кількість ітерацій яка необхідна методу</w:t>
      </w:r>
      <w:r w:rsidR="00C01E84" w:rsidRPr="0033033E">
        <w:rPr>
          <w:rFonts w:eastAsiaTheme="minorEastAsia"/>
        </w:rPr>
        <w:t xml:space="preserve"> Гоморі-Ху </w:t>
      </w:r>
      <w:r>
        <w:rPr>
          <w:rFonts w:eastAsiaTheme="minorEastAsia"/>
        </w:rPr>
        <w:t xml:space="preserve">завжди дорівнює </w:t>
      </w:r>
      <m:oMath>
        <m:r>
          <w:rPr>
            <w:rFonts w:ascii="Cambria Math" w:eastAsiaTheme="minorEastAsia" w:hAnsi="Cambria Math"/>
          </w:rPr>
          <m:t>n-1</m:t>
        </m:r>
      </m:oMath>
      <w:r w:rsidRPr="0033033E">
        <w:rPr>
          <w:rFonts w:eastAsiaTheme="minorEastAsia"/>
        </w:rPr>
        <w:t xml:space="preserve">, де </w:t>
      </w:r>
      <m:oMath>
        <m:r>
          <w:rPr>
            <w:rFonts w:ascii="Cambria Math" w:eastAsiaTheme="minorEastAsia" w:hAnsi="Cambria Math"/>
          </w:rPr>
          <m:t>n</m:t>
        </m:r>
      </m:oMath>
      <w:r w:rsidRPr="0033033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33033E">
        <w:rPr>
          <w:rFonts w:eastAsiaTheme="minorEastAsia"/>
        </w:rPr>
        <w:t xml:space="preserve"> </w:t>
      </w:r>
      <w:r>
        <w:rPr>
          <w:rFonts w:eastAsiaTheme="minorEastAsia"/>
        </w:rPr>
        <w:t>кількість вершин</w:t>
      </w:r>
      <w:r w:rsidR="00C01E84" w:rsidRPr="0033033E">
        <w:rPr>
          <w:rFonts w:eastAsiaTheme="minorEastAsia"/>
        </w:rPr>
        <w:t>.</w:t>
      </w:r>
    </w:p>
    <w:p w14:paraId="576017C5" w14:textId="77777777" w:rsidR="00B0059E" w:rsidRDefault="006A03DF" w:rsidP="003C7DBC">
      <w:pPr>
        <w:rPr>
          <w:rFonts w:eastAsiaTheme="minorEastAsia"/>
        </w:rPr>
      </w:pPr>
      <w:r>
        <w:rPr>
          <w:rFonts w:eastAsiaTheme="minorEastAsia"/>
        </w:rPr>
        <w:t xml:space="preserve">Перевірка коректності роботи алгоритмів була </w:t>
      </w:r>
      <w:r w:rsidR="00B0059E">
        <w:rPr>
          <w:rFonts w:eastAsiaTheme="minorEastAsia"/>
        </w:rPr>
        <w:t>виконана за допомогою порівння з результатами перевірених джерел.</w:t>
      </w:r>
    </w:p>
    <w:p w14:paraId="4C4DE897" w14:textId="17508398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Введена мережа для перевірки алгоритму Форда-Фалкерсона наведена на рисунку 7.1</w:t>
      </w:r>
    </w:p>
    <w:p w14:paraId="63E0D533" w14:textId="22324672" w:rsidR="007E6A11" w:rsidRDefault="007E6A11" w:rsidP="00C0677F">
      <w:pPr>
        <w:ind w:firstLine="0"/>
        <w:jc w:val="center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070B0E1F" wp14:editId="0FCB7FF4">
            <wp:extent cx="2168769" cy="1547351"/>
            <wp:effectExtent l="0" t="0" r="0" b="0"/>
            <wp:docPr id="13" name="Рисунок 13" descr="Ford-Fulkerson example 0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d-Fulkerson example 0.sv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982" cy="15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3476" w14:textId="1CF6017F" w:rsidR="007E6A11" w:rsidRPr="007E6A11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Мережа для перевірки алгоритму Форда-Фалкерсона</w:t>
      </w:r>
    </w:p>
    <w:p w14:paraId="0CF86B9E" w14:textId="4FCF7525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Результат алгоритму з літературних джерел наведений на рисунку 7.2</w:t>
      </w:r>
    </w:p>
    <w:p w14:paraId="3B087DD0" w14:textId="7D5C4FAD" w:rsidR="007E6A11" w:rsidRDefault="007E6A11" w:rsidP="00C0677F">
      <w:pPr>
        <w:ind w:firstLine="0"/>
        <w:jc w:val="center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136A3536" wp14:editId="0EA5131A">
            <wp:extent cx="2209800" cy="1576626"/>
            <wp:effectExtent l="0" t="0" r="0" b="0"/>
            <wp:docPr id="14" name="Рисунок 14" descr="Ford-Fulkerson example fina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rd-Fulkerson example final.sv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55" cy="15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B004" w14:textId="4B9C0F08" w:rsidR="007E6A11" w:rsidRPr="00C35CFA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алгоритму з літературних джерел</w:t>
      </w:r>
    </w:p>
    <w:p w14:paraId="24A43922" w14:textId="43D48C7D" w:rsidR="007E6A11" w:rsidRDefault="007E6A11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На рисунку 7.3 зображений результат створеної програми.</w:t>
      </w:r>
    </w:p>
    <w:p w14:paraId="1E4C655D" w14:textId="4A85DECD" w:rsidR="007E6A11" w:rsidRDefault="007E6A11" w:rsidP="00C0677F">
      <w:pPr>
        <w:ind w:firstLine="0"/>
        <w:jc w:val="center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C12E0D" wp14:editId="0E36E776">
            <wp:extent cx="4144537" cy="342934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4949" cy="34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328F" w14:textId="2D2B9B83" w:rsidR="007E6A11" w:rsidRPr="00C35CFA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4C1E7332" w14:textId="7932B7C5" w:rsidR="007E6A11" w:rsidRDefault="0021340F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Для перевірки методу Гоморі-Ху був використаний приклад із відповідних літературних джерел. Введена мережа зображена на рисунку 7.4.</w:t>
      </w:r>
    </w:p>
    <w:p w14:paraId="26E5F5B3" w14:textId="515AB056" w:rsidR="00677F37" w:rsidRDefault="00677F37" w:rsidP="00C0677F">
      <w:pPr>
        <w:ind w:firstLine="0"/>
        <w:jc w:val="center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2BAF08" wp14:editId="1F0D2AB7">
            <wp:extent cx="3036277" cy="28863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3421" cy="29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6CD2" w14:textId="72635161" w:rsidR="0021340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Введена мережа</w:t>
      </w:r>
    </w:p>
    <w:p w14:paraId="6812CBD4" w14:textId="5F190F0B" w:rsidR="00677F37" w:rsidRPr="00677F37" w:rsidRDefault="00677F37" w:rsidP="00C0677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F630830" wp14:editId="6BA25C6B">
            <wp:extent cx="2548400" cy="1652954"/>
            <wp:effectExtent l="0" t="0" r="444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6226" cy="16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D74D" w14:textId="3BE7138F" w:rsidR="0021340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5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з літературного джерела</w:t>
      </w:r>
    </w:p>
    <w:p w14:paraId="572C7BBB" w14:textId="72AD3C3A" w:rsidR="00677F37" w:rsidRPr="00677F37" w:rsidRDefault="00677F37" w:rsidP="00C0677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AEC7FAB" wp14:editId="12A87191">
            <wp:extent cx="4583723" cy="3768717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4621" cy="37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8AC0" w14:textId="1C08BA2C" w:rsidR="00C0677F" w:rsidRPr="00C0677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352C2275" w14:textId="378CD2E7" w:rsidR="0021340F" w:rsidRPr="00604696" w:rsidRDefault="00604696" w:rsidP="00604696">
      <w:r>
        <w:t xml:space="preserve">Результати тестування ефективності </w:t>
      </w:r>
      <w:r w:rsidR="0033033E">
        <w:t>методів пошуку максимального потоку наведено</w:t>
      </w:r>
      <w:r>
        <w:t xml:space="preserve"> в таблиці 7.1:</w:t>
      </w:r>
    </w:p>
    <w:p w14:paraId="703683B7" w14:textId="01F07AD5" w:rsidR="001634E7" w:rsidRPr="001634E7" w:rsidRDefault="001634E7" w:rsidP="001634E7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7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bookmarkStart w:id="29" w:name="Таблица"/>
      <w:bookmarkEnd w:id="29"/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 w:rsidR="002407E2">
        <w:rPr>
          <w:noProof/>
          <w:color w:val="auto"/>
          <w:sz w:val="24"/>
          <w:szCs w:val="24"/>
        </w:rPr>
        <w:t>1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</w:t>
      </w:r>
      <w:r>
        <w:rPr>
          <w:color w:val="auto"/>
          <w:sz w:val="24"/>
          <w:szCs w:val="24"/>
          <w:lang w:val="ru-RU"/>
        </w:rPr>
        <w:t>Тестування метод</w:t>
      </w:r>
      <w:r>
        <w:rPr>
          <w:color w:val="auto"/>
          <w:sz w:val="24"/>
          <w:szCs w:val="24"/>
        </w:rPr>
        <w:t>ів</w:t>
      </w:r>
    </w:p>
    <w:tbl>
      <w:tblPr>
        <w:tblStyle w:val="af3"/>
        <w:tblW w:w="10260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2155"/>
        <w:gridCol w:w="1901"/>
      </w:tblGrid>
      <w:tr w:rsidR="00604696" w14:paraId="0F99831B" w14:textId="77777777" w:rsidTr="00645F23">
        <w:tc>
          <w:tcPr>
            <w:tcW w:w="1668" w:type="dxa"/>
            <w:vMerge w:val="restart"/>
            <w:vAlign w:val="center"/>
          </w:tcPr>
          <w:p w14:paraId="6FD86780" w14:textId="4B370200" w:rsidR="00604696" w:rsidRPr="00313B98" w:rsidRDefault="00604696" w:rsidP="00D944A8">
            <w:pPr>
              <w:ind w:firstLine="0"/>
              <w:jc w:val="center"/>
            </w:pPr>
            <w:r>
              <w:t>Кількість вершин</w:t>
            </w:r>
          </w:p>
        </w:tc>
        <w:tc>
          <w:tcPr>
            <w:tcW w:w="4536" w:type="dxa"/>
            <w:vMerge w:val="restart"/>
            <w:vAlign w:val="center"/>
          </w:tcPr>
          <w:p w14:paraId="5C077F8D" w14:textId="77777777" w:rsidR="00604696" w:rsidRDefault="00604696" w:rsidP="00D944A8">
            <w:pPr>
              <w:ind w:firstLine="0"/>
              <w:jc w:val="center"/>
            </w:pPr>
            <w:r>
              <w:t>Параметри тестування</w:t>
            </w:r>
          </w:p>
        </w:tc>
        <w:tc>
          <w:tcPr>
            <w:tcW w:w="4056" w:type="dxa"/>
            <w:gridSpan w:val="2"/>
            <w:vAlign w:val="center"/>
          </w:tcPr>
          <w:p w14:paraId="7142797B" w14:textId="72BE087E" w:rsidR="00604696" w:rsidRDefault="00604696" w:rsidP="00D944A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604696" w14:paraId="53906108" w14:textId="77777777" w:rsidTr="00604696">
        <w:tc>
          <w:tcPr>
            <w:tcW w:w="1668" w:type="dxa"/>
            <w:vMerge/>
            <w:vAlign w:val="center"/>
          </w:tcPr>
          <w:p w14:paraId="0F475923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14:paraId="3F333B47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2155" w:type="dxa"/>
            <w:vAlign w:val="center"/>
          </w:tcPr>
          <w:p w14:paraId="2B75E909" w14:textId="21B7CDAB" w:rsidR="00604696" w:rsidRDefault="00604696" w:rsidP="00D944A8">
            <w:pPr>
              <w:ind w:firstLine="0"/>
              <w:jc w:val="center"/>
            </w:pPr>
            <w:r>
              <w:t>Форда-Фалкерсона</w:t>
            </w:r>
          </w:p>
        </w:tc>
        <w:tc>
          <w:tcPr>
            <w:tcW w:w="1901" w:type="dxa"/>
            <w:vAlign w:val="center"/>
          </w:tcPr>
          <w:p w14:paraId="6579DABB" w14:textId="09D989B6" w:rsidR="00604696" w:rsidRDefault="00604696" w:rsidP="00D944A8">
            <w:pPr>
              <w:ind w:firstLine="0"/>
              <w:jc w:val="center"/>
            </w:pPr>
            <w:r>
              <w:t>Гоморі-Ху</w:t>
            </w:r>
          </w:p>
        </w:tc>
      </w:tr>
      <w:tr w:rsidR="00604696" w14:paraId="6872B908" w14:textId="77777777" w:rsidTr="00604696">
        <w:tc>
          <w:tcPr>
            <w:tcW w:w="1668" w:type="dxa"/>
            <w:vMerge w:val="restart"/>
            <w:vAlign w:val="center"/>
          </w:tcPr>
          <w:p w14:paraId="64E74B3E" w14:textId="010BA185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14:paraId="183E737A" w14:textId="77777777" w:rsidR="00604696" w:rsidRDefault="00604696" w:rsidP="00D944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2EE0BCA7" w14:textId="6AB39182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1901" w:type="dxa"/>
            <w:vAlign w:val="center"/>
          </w:tcPr>
          <w:p w14:paraId="7EB22862" w14:textId="72A23522" w:rsidR="00604696" w:rsidRDefault="00604696" w:rsidP="00D944A8">
            <w:pPr>
              <w:ind w:firstLine="0"/>
              <w:jc w:val="center"/>
            </w:pPr>
            <w:r>
              <w:t>5</w:t>
            </w:r>
          </w:p>
        </w:tc>
      </w:tr>
      <w:tr w:rsidR="00604696" w14:paraId="67F7D374" w14:textId="77777777" w:rsidTr="00604696">
        <w:tc>
          <w:tcPr>
            <w:tcW w:w="1668" w:type="dxa"/>
            <w:vMerge/>
            <w:vAlign w:val="center"/>
          </w:tcPr>
          <w:p w14:paraId="14314EDC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42AB176D" w14:textId="77777777" w:rsidR="00604696" w:rsidRPr="00162DE9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E1030E"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38AE91B5" w14:textId="7A58FC41" w:rsidR="00604696" w:rsidRPr="00546C7D" w:rsidRDefault="008120A8" w:rsidP="00D944A8">
            <w:pPr>
              <w:ind w:firstLine="0"/>
              <w:jc w:val="center"/>
            </w:pPr>
            <w:r w:rsidRPr="00546C7D">
              <w:t>32</w:t>
            </w:r>
          </w:p>
        </w:tc>
        <w:tc>
          <w:tcPr>
            <w:tcW w:w="1901" w:type="dxa"/>
            <w:vAlign w:val="center"/>
          </w:tcPr>
          <w:p w14:paraId="1C188FD1" w14:textId="17DCAEE2" w:rsidR="00604696" w:rsidRPr="00546C7D" w:rsidRDefault="008120A8" w:rsidP="00D944A8">
            <w:pPr>
              <w:ind w:firstLine="0"/>
              <w:jc w:val="center"/>
              <w:rPr>
                <w:lang w:val="en-US"/>
              </w:rPr>
            </w:pPr>
            <w:r w:rsidRPr="00546C7D">
              <w:rPr>
                <w:lang w:val="en-US"/>
              </w:rPr>
              <w:t>21</w:t>
            </w:r>
            <w:r w:rsidR="00604696" w:rsidRPr="00546C7D">
              <w:rPr>
                <w:lang w:val="en-US"/>
              </w:rPr>
              <w:t>0</w:t>
            </w:r>
          </w:p>
        </w:tc>
      </w:tr>
    </w:tbl>
    <w:p w14:paraId="0D0F1443" w14:textId="77777777" w:rsidR="00C0677F" w:rsidRDefault="00C0677F" w:rsidP="00C0677F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2407E2">
        <w:rPr>
          <w:noProof/>
        </w:rPr>
        <w:t>7</w:t>
      </w:r>
      <w:r w:rsidRPr="009938C6">
        <w:fldChar w:fldCharType="end"/>
      </w:r>
      <w:r w:rsidRPr="009938C6">
        <w:t>.</w:t>
      </w:r>
      <w:r w:rsidR="00DA10C7">
        <w:fldChar w:fldCharType="begin"/>
      </w:r>
      <w:r w:rsidR="00DA10C7">
        <w:instrText xml:space="preserve"> SEQ  Таблица \c \s 1 </w:instrText>
      </w:r>
      <w:r w:rsidR="00DA10C7">
        <w:fldChar w:fldCharType="separate"/>
      </w:r>
      <w:r w:rsidR="002407E2">
        <w:rPr>
          <w:noProof/>
        </w:rPr>
        <w:t>1</w:t>
      </w:r>
      <w:r w:rsidR="00DA10C7">
        <w:fldChar w:fldCharType="end"/>
      </w:r>
    </w:p>
    <w:tbl>
      <w:tblPr>
        <w:tblStyle w:val="af3"/>
        <w:tblpPr w:leftFromText="180" w:rightFromText="180" w:vertAnchor="text" w:horzAnchor="margin" w:tblpY="116"/>
        <w:tblW w:w="10260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2155"/>
        <w:gridCol w:w="1901"/>
      </w:tblGrid>
      <w:tr w:rsidR="00514268" w14:paraId="14953588" w14:textId="77777777" w:rsidTr="00514268">
        <w:tc>
          <w:tcPr>
            <w:tcW w:w="1668" w:type="dxa"/>
            <w:vMerge w:val="restart"/>
            <w:vAlign w:val="center"/>
          </w:tcPr>
          <w:p w14:paraId="652A4160" w14:textId="77777777" w:rsidR="00514268" w:rsidRPr="00313B98" w:rsidRDefault="00514268" w:rsidP="00514268">
            <w:pPr>
              <w:ind w:firstLine="0"/>
              <w:jc w:val="center"/>
            </w:pPr>
            <w:r>
              <w:t>Кількість вершин</w:t>
            </w:r>
          </w:p>
        </w:tc>
        <w:tc>
          <w:tcPr>
            <w:tcW w:w="4536" w:type="dxa"/>
            <w:vMerge w:val="restart"/>
            <w:vAlign w:val="center"/>
          </w:tcPr>
          <w:p w14:paraId="211AFE0E" w14:textId="77777777" w:rsidR="00514268" w:rsidRDefault="00514268" w:rsidP="00514268">
            <w:pPr>
              <w:ind w:firstLine="0"/>
              <w:jc w:val="center"/>
            </w:pPr>
            <w:r>
              <w:t>Параметри тестування</w:t>
            </w:r>
          </w:p>
        </w:tc>
        <w:tc>
          <w:tcPr>
            <w:tcW w:w="4056" w:type="dxa"/>
            <w:gridSpan w:val="2"/>
            <w:vAlign w:val="center"/>
          </w:tcPr>
          <w:p w14:paraId="2391346E" w14:textId="77777777" w:rsidR="00514268" w:rsidRDefault="00514268" w:rsidP="0051426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514268" w14:paraId="39861E20" w14:textId="77777777" w:rsidTr="00514268">
        <w:tc>
          <w:tcPr>
            <w:tcW w:w="1668" w:type="dxa"/>
            <w:vMerge/>
            <w:vAlign w:val="center"/>
          </w:tcPr>
          <w:p w14:paraId="3B336684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14:paraId="3DF0B410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2155" w:type="dxa"/>
            <w:vAlign w:val="center"/>
          </w:tcPr>
          <w:p w14:paraId="5638A90C" w14:textId="77777777" w:rsidR="00514268" w:rsidRDefault="00514268" w:rsidP="00514268">
            <w:pPr>
              <w:ind w:firstLine="0"/>
              <w:jc w:val="center"/>
            </w:pPr>
            <w:r>
              <w:t>Форда-Фалкерсона</w:t>
            </w:r>
          </w:p>
        </w:tc>
        <w:tc>
          <w:tcPr>
            <w:tcW w:w="1901" w:type="dxa"/>
            <w:vAlign w:val="center"/>
          </w:tcPr>
          <w:p w14:paraId="56BA0607" w14:textId="77777777" w:rsidR="00514268" w:rsidRDefault="00514268" w:rsidP="00514268">
            <w:pPr>
              <w:ind w:firstLine="0"/>
              <w:jc w:val="center"/>
            </w:pPr>
            <w:r>
              <w:t>Гоморі-Ху</w:t>
            </w:r>
          </w:p>
        </w:tc>
      </w:tr>
      <w:tr w:rsidR="00514268" w14:paraId="15FEC592" w14:textId="77777777" w:rsidTr="00514268">
        <w:tc>
          <w:tcPr>
            <w:tcW w:w="1668" w:type="dxa"/>
            <w:vAlign w:val="center"/>
          </w:tcPr>
          <w:p w14:paraId="693E7475" w14:textId="77777777" w:rsidR="00514268" w:rsidRDefault="00514268" w:rsidP="00514268">
            <w:pPr>
              <w:ind w:firstLine="0"/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14:paraId="1C06AD9C" w14:textId="77777777" w:rsidR="00514268" w:rsidRDefault="00514268" w:rsidP="00514268">
            <w:pPr>
              <w:ind w:firstLine="0"/>
              <w:jc w:val="center"/>
            </w:pPr>
            <w:r>
              <w:t>Час виконання методу  (с)</w:t>
            </w:r>
          </w:p>
        </w:tc>
        <w:tc>
          <w:tcPr>
            <w:tcW w:w="2155" w:type="dxa"/>
            <w:vAlign w:val="center"/>
          </w:tcPr>
          <w:p w14:paraId="473EEBE0" w14:textId="77777777" w:rsidR="00514268" w:rsidRDefault="00514268" w:rsidP="00514268">
            <w:pPr>
              <w:ind w:firstLine="0"/>
              <w:jc w:val="center"/>
            </w:pPr>
            <w:r>
              <w:t>0,267</w:t>
            </w:r>
          </w:p>
        </w:tc>
        <w:tc>
          <w:tcPr>
            <w:tcW w:w="1901" w:type="dxa"/>
            <w:vAlign w:val="center"/>
          </w:tcPr>
          <w:p w14:paraId="53EBBEAD" w14:textId="77777777" w:rsidR="00514268" w:rsidRDefault="00514268" w:rsidP="00514268">
            <w:pPr>
              <w:ind w:firstLine="0"/>
              <w:jc w:val="center"/>
            </w:pPr>
            <w:r>
              <w:t>0,286</w:t>
            </w:r>
          </w:p>
        </w:tc>
      </w:tr>
      <w:tr w:rsidR="00514268" w14:paraId="4A40BFB3" w14:textId="77777777" w:rsidTr="00514268">
        <w:tc>
          <w:tcPr>
            <w:tcW w:w="1668" w:type="dxa"/>
            <w:vMerge w:val="restart"/>
            <w:vAlign w:val="center"/>
          </w:tcPr>
          <w:p w14:paraId="69EE39E5" w14:textId="77777777" w:rsidR="00514268" w:rsidRDefault="00514268" w:rsidP="00514268">
            <w:pPr>
              <w:ind w:firstLine="0"/>
              <w:jc w:val="center"/>
            </w:pPr>
            <w:r>
              <w:t>10</w:t>
            </w:r>
          </w:p>
        </w:tc>
        <w:tc>
          <w:tcPr>
            <w:tcW w:w="4536" w:type="dxa"/>
            <w:vAlign w:val="center"/>
          </w:tcPr>
          <w:p w14:paraId="732FE772" w14:textId="77777777" w:rsidR="00514268" w:rsidRDefault="00514268" w:rsidP="0051426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0FCEF7C7" w14:textId="77777777" w:rsidR="00514268" w:rsidRDefault="00514268" w:rsidP="00514268">
            <w:pPr>
              <w:ind w:firstLine="0"/>
              <w:jc w:val="center"/>
            </w:pPr>
            <w:r>
              <w:t>4</w:t>
            </w:r>
          </w:p>
        </w:tc>
        <w:tc>
          <w:tcPr>
            <w:tcW w:w="1901" w:type="dxa"/>
            <w:vAlign w:val="center"/>
          </w:tcPr>
          <w:p w14:paraId="12044E69" w14:textId="77777777" w:rsidR="00514268" w:rsidRDefault="00514268" w:rsidP="00514268">
            <w:pPr>
              <w:ind w:firstLine="0"/>
              <w:jc w:val="center"/>
            </w:pPr>
            <w:r>
              <w:t>9</w:t>
            </w:r>
          </w:p>
        </w:tc>
      </w:tr>
      <w:tr w:rsidR="00514268" w14:paraId="05F9E778" w14:textId="77777777" w:rsidTr="00514268">
        <w:tc>
          <w:tcPr>
            <w:tcW w:w="1668" w:type="dxa"/>
            <w:vMerge/>
            <w:vAlign w:val="center"/>
          </w:tcPr>
          <w:p w14:paraId="310720A7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797C6C59" w14:textId="13C93629" w:rsidR="00514268" w:rsidRDefault="00514268" w:rsidP="00514268">
            <w:pPr>
              <w:ind w:firstLine="0"/>
              <w:jc w:val="center"/>
            </w:pPr>
            <w:r>
              <w:t>Кількі</w:t>
            </w:r>
            <w:r w:rsidR="00066547">
              <w:t>сть елементарних операцій</w:t>
            </w:r>
          </w:p>
        </w:tc>
        <w:tc>
          <w:tcPr>
            <w:tcW w:w="2155" w:type="dxa"/>
            <w:vAlign w:val="center"/>
          </w:tcPr>
          <w:p w14:paraId="35558FB0" w14:textId="77777777" w:rsidR="00514268" w:rsidRPr="008120A8" w:rsidRDefault="00514268" w:rsidP="00514268">
            <w:pPr>
              <w:ind w:firstLine="0"/>
              <w:jc w:val="center"/>
            </w:pPr>
            <w:r>
              <w:t>24</w:t>
            </w:r>
          </w:p>
        </w:tc>
        <w:tc>
          <w:tcPr>
            <w:tcW w:w="1901" w:type="dxa"/>
            <w:vAlign w:val="center"/>
          </w:tcPr>
          <w:p w14:paraId="2E76286F" w14:textId="77777777" w:rsidR="00514268" w:rsidRPr="008120A8" w:rsidRDefault="00514268" w:rsidP="00514268">
            <w:pPr>
              <w:ind w:firstLine="0"/>
              <w:jc w:val="center"/>
            </w:pPr>
            <w:r>
              <w:t>387</w:t>
            </w:r>
          </w:p>
        </w:tc>
      </w:tr>
      <w:tr w:rsidR="00514268" w14:paraId="2E6E8EB9" w14:textId="77777777" w:rsidTr="00514268">
        <w:tc>
          <w:tcPr>
            <w:tcW w:w="1668" w:type="dxa"/>
            <w:vMerge/>
            <w:vAlign w:val="center"/>
          </w:tcPr>
          <w:p w14:paraId="5F31A276" w14:textId="77777777" w:rsidR="00514268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0E3267BB" w14:textId="77777777" w:rsidR="00514268" w:rsidRDefault="00514268" w:rsidP="00514268">
            <w:pPr>
              <w:ind w:firstLine="0"/>
              <w:jc w:val="center"/>
            </w:pPr>
            <w:r>
              <w:t>Час виконання методу (с)</w:t>
            </w:r>
          </w:p>
        </w:tc>
        <w:tc>
          <w:tcPr>
            <w:tcW w:w="2155" w:type="dxa"/>
            <w:vAlign w:val="center"/>
          </w:tcPr>
          <w:p w14:paraId="3EC222C3" w14:textId="77777777" w:rsidR="00514268" w:rsidRDefault="00514268" w:rsidP="00514268">
            <w:pPr>
              <w:ind w:firstLine="0"/>
              <w:jc w:val="center"/>
            </w:pPr>
            <w:r>
              <w:t>0,187</w:t>
            </w:r>
          </w:p>
        </w:tc>
        <w:tc>
          <w:tcPr>
            <w:tcW w:w="1901" w:type="dxa"/>
            <w:vAlign w:val="center"/>
          </w:tcPr>
          <w:p w14:paraId="38BC64AA" w14:textId="77777777" w:rsidR="00514268" w:rsidRDefault="00514268" w:rsidP="00514268">
            <w:pPr>
              <w:ind w:firstLine="0"/>
              <w:jc w:val="center"/>
            </w:pPr>
            <w:r>
              <w:t>0,653</w:t>
            </w:r>
          </w:p>
        </w:tc>
      </w:tr>
      <w:tr w:rsidR="00514268" w14:paraId="7B40C02C" w14:textId="77777777" w:rsidTr="00514268">
        <w:tc>
          <w:tcPr>
            <w:tcW w:w="1668" w:type="dxa"/>
            <w:vMerge w:val="restart"/>
            <w:vAlign w:val="center"/>
          </w:tcPr>
          <w:p w14:paraId="62661530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20</w:t>
            </w:r>
          </w:p>
        </w:tc>
        <w:tc>
          <w:tcPr>
            <w:tcW w:w="4536" w:type="dxa"/>
            <w:vAlign w:val="center"/>
          </w:tcPr>
          <w:p w14:paraId="0147C54F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39690645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8</w:t>
            </w:r>
          </w:p>
        </w:tc>
        <w:tc>
          <w:tcPr>
            <w:tcW w:w="1901" w:type="dxa"/>
            <w:vAlign w:val="center"/>
          </w:tcPr>
          <w:p w14:paraId="0D22631B" w14:textId="77777777" w:rsidR="00514268" w:rsidRPr="00546C7D" w:rsidRDefault="00514268" w:rsidP="00514268">
            <w:pPr>
              <w:ind w:firstLine="0"/>
              <w:jc w:val="center"/>
              <w:rPr>
                <w:lang w:val="en-US"/>
              </w:rPr>
            </w:pPr>
            <w:r w:rsidRPr="00546C7D">
              <w:t>19</w:t>
            </w:r>
          </w:p>
        </w:tc>
      </w:tr>
      <w:tr w:rsidR="00514268" w14:paraId="3659DC89" w14:textId="77777777" w:rsidTr="00514268">
        <w:tc>
          <w:tcPr>
            <w:tcW w:w="1668" w:type="dxa"/>
            <w:vMerge/>
            <w:vAlign w:val="center"/>
          </w:tcPr>
          <w:p w14:paraId="7E194F1E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2BFD2AE9" w14:textId="1F35B128" w:rsidR="00514268" w:rsidRPr="00546C7D" w:rsidRDefault="00514268" w:rsidP="00514268">
            <w:pPr>
              <w:ind w:firstLine="0"/>
              <w:jc w:val="center"/>
            </w:pPr>
            <w:r w:rsidRPr="00546C7D">
              <w:t>Кількі</w:t>
            </w:r>
            <w:r w:rsidR="00066547">
              <w:t>сть елементарних операцій</w:t>
            </w:r>
          </w:p>
        </w:tc>
        <w:tc>
          <w:tcPr>
            <w:tcW w:w="2155" w:type="dxa"/>
            <w:vAlign w:val="center"/>
          </w:tcPr>
          <w:p w14:paraId="2A63ED9C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81</w:t>
            </w:r>
          </w:p>
        </w:tc>
        <w:tc>
          <w:tcPr>
            <w:tcW w:w="1901" w:type="dxa"/>
            <w:vAlign w:val="center"/>
          </w:tcPr>
          <w:p w14:paraId="569F3FA7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935</w:t>
            </w:r>
          </w:p>
        </w:tc>
      </w:tr>
      <w:tr w:rsidR="00514268" w14:paraId="73D0B71B" w14:textId="77777777" w:rsidTr="00514268">
        <w:tc>
          <w:tcPr>
            <w:tcW w:w="1668" w:type="dxa"/>
            <w:vMerge/>
            <w:vAlign w:val="center"/>
          </w:tcPr>
          <w:p w14:paraId="306E38B4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0F822F6E" w14:textId="77777777" w:rsidR="00514268" w:rsidRPr="00546C7D" w:rsidRDefault="00514268" w:rsidP="00514268">
            <w:pPr>
              <w:ind w:firstLine="0"/>
              <w:jc w:val="center"/>
            </w:pPr>
            <w:r>
              <w:t>Час виконання методу (</w:t>
            </w:r>
            <w:r w:rsidRPr="00546C7D">
              <w:t>с)</w:t>
            </w:r>
          </w:p>
        </w:tc>
        <w:tc>
          <w:tcPr>
            <w:tcW w:w="2155" w:type="dxa"/>
            <w:vAlign w:val="center"/>
          </w:tcPr>
          <w:p w14:paraId="106240DE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0,465</w:t>
            </w:r>
          </w:p>
        </w:tc>
        <w:tc>
          <w:tcPr>
            <w:tcW w:w="1901" w:type="dxa"/>
            <w:vAlign w:val="center"/>
          </w:tcPr>
          <w:p w14:paraId="245F3714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2,531</w:t>
            </w:r>
          </w:p>
        </w:tc>
      </w:tr>
      <w:tr w:rsidR="00514268" w14:paraId="0783516A" w14:textId="77777777" w:rsidTr="00514268">
        <w:trPr>
          <w:trHeight w:val="144"/>
        </w:trPr>
        <w:tc>
          <w:tcPr>
            <w:tcW w:w="1668" w:type="dxa"/>
            <w:vMerge w:val="restart"/>
            <w:vAlign w:val="center"/>
          </w:tcPr>
          <w:p w14:paraId="290D7388" w14:textId="77777777" w:rsidR="00514268" w:rsidRPr="00546C7D" w:rsidRDefault="00514268" w:rsidP="00514268">
            <w:pPr>
              <w:ind w:firstLine="0"/>
              <w:jc w:val="center"/>
            </w:pPr>
            <w:r>
              <w:t>30</w:t>
            </w:r>
          </w:p>
        </w:tc>
        <w:tc>
          <w:tcPr>
            <w:tcW w:w="4536" w:type="dxa"/>
            <w:vAlign w:val="center"/>
          </w:tcPr>
          <w:p w14:paraId="0415F177" w14:textId="77777777" w:rsidR="00514268" w:rsidRDefault="00514268" w:rsidP="00514268">
            <w:pPr>
              <w:ind w:firstLine="0"/>
              <w:jc w:val="center"/>
            </w:pPr>
            <w:r w:rsidRPr="00546C7D"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58DD1987" w14:textId="77777777" w:rsidR="00514268" w:rsidRPr="00546C7D" w:rsidRDefault="00514268" w:rsidP="00514268">
            <w:pPr>
              <w:ind w:firstLine="0"/>
              <w:jc w:val="center"/>
            </w:pPr>
            <w:r w:rsidRPr="00546C7D">
              <w:t>8</w:t>
            </w:r>
          </w:p>
        </w:tc>
        <w:tc>
          <w:tcPr>
            <w:tcW w:w="1901" w:type="dxa"/>
            <w:vAlign w:val="center"/>
          </w:tcPr>
          <w:p w14:paraId="35292BD5" w14:textId="77777777" w:rsidR="00514268" w:rsidRPr="00546C7D" w:rsidRDefault="00514268" w:rsidP="00514268">
            <w:pPr>
              <w:ind w:firstLine="0"/>
              <w:jc w:val="center"/>
            </w:pPr>
            <w:r>
              <w:t>29</w:t>
            </w:r>
          </w:p>
        </w:tc>
      </w:tr>
      <w:tr w:rsidR="00514268" w14:paraId="29682334" w14:textId="77777777" w:rsidTr="00514268">
        <w:trPr>
          <w:trHeight w:val="143"/>
        </w:trPr>
        <w:tc>
          <w:tcPr>
            <w:tcW w:w="1668" w:type="dxa"/>
            <w:vMerge/>
            <w:vAlign w:val="center"/>
          </w:tcPr>
          <w:p w14:paraId="53D70A7A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7BB9C248" w14:textId="6E2F3DD5" w:rsidR="00514268" w:rsidRDefault="00514268" w:rsidP="00514268">
            <w:pPr>
              <w:ind w:firstLine="0"/>
              <w:jc w:val="center"/>
            </w:pPr>
            <w:r w:rsidRPr="00546C7D">
              <w:t>Кількі</w:t>
            </w:r>
            <w:r w:rsidR="00066547">
              <w:t>сть елементарних операцій</w:t>
            </w:r>
          </w:p>
        </w:tc>
        <w:tc>
          <w:tcPr>
            <w:tcW w:w="2155" w:type="dxa"/>
            <w:vAlign w:val="center"/>
          </w:tcPr>
          <w:p w14:paraId="205F4DCD" w14:textId="77777777" w:rsidR="00514268" w:rsidRPr="00546C7D" w:rsidRDefault="00514268" w:rsidP="00514268">
            <w:pPr>
              <w:ind w:firstLine="0"/>
              <w:jc w:val="center"/>
            </w:pPr>
            <w:r>
              <w:t>232</w:t>
            </w:r>
          </w:p>
        </w:tc>
        <w:tc>
          <w:tcPr>
            <w:tcW w:w="1901" w:type="dxa"/>
            <w:vAlign w:val="center"/>
          </w:tcPr>
          <w:p w14:paraId="03387EE1" w14:textId="77777777" w:rsidR="00514268" w:rsidRPr="00546C7D" w:rsidRDefault="00514268" w:rsidP="00514268">
            <w:pPr>
              <w:ind w:firstLine="0"/>
              <w:jc w:val="center"/>
            </w:pPr>
            <w:r>
              <w:t>1671</w:t>
            </w:r>
          </w:p>
        </w:tc>
      </w:tr>
      <w:tr w:rsidR="00514268" w14:paraId="33294EAC" w14:textId="77777777" w:rsidTr="00514268">
        <w:trPr>
          <w:trHeight w:val="143"/>
        </w:trPr>
        <w:tc>
          <w:tcPr>
            <w:tcW w:w="1668" w:type="dxa"/>
            <w:vMerge/>
            <w:vAlign w:val="center"/>
          </w:tcPr>
          <w:p w14:paraId="1B1B54D7" w14:textId="77777777" w:rsidR="00514268" w:rsidRPr="00546C7D" w:rsidRDefault="00514268" w:rsidP="0051426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02928983" w14:textId="77777777" w:rsidR="00514268" w:rsidRDefault="00514268" w:rsidP="00514268">
            <w:pPr>
              <w:ind w:firstLine="0"/>
              <w:jc w:val="center"/>
            </w:pPr>
            <w:r>
              <w:t>Час виконання методу (</w:t>
            </w:r>
            <w:r w:rsidRPr="00546C7D">
              <w:t>с)</w:t>
            </w:r>
          </w:p>
        </w:tc>
        <w:tc>
          <w:tcPr>
            <w:tcW w:w="2155" w:type="dxa"/>
            <w:vAlign w:val="center"/>
          </w:tcPr>
          <w:p w14:paraId="4AB20C0E" w14:textId="77777777" w:rsidR="00514268" w:rsidRPr="00546C7D" w:rsidRDefault="00514268" w:rsidP="00514268">
            <w:pPr>
              <w:ind w:firstLine="0"/>
              <w:jc w:val="center"/>
            </w:pPr>
            <w:r>
              <w:t>1,256</w:t>
            </w:r>
          </w:p>
        </w:tc>
        <w:tc>
          <w:tcPr>
            <w:tcW w:w="1901" w:type="dxa"/>
            <w:vAlign w:val="center"/>
          </w:tcPr>
          <w:p w14:paraId="2B854809" w14:textId="77777777" w:rsidR="00514268" w:rsidRPr="00546C7D" w:rsidRDefault="00514268" w:rsidP="00514268">
            <w:pPr>
              <w:ind w:firstLine="0"/>
              <w:jc w:val="center"/>
            </w:pPr>
            <w:r>
              <w:t>4,784</w:t>
            </w:r>
          </w:p>
        </w:tc>
      </w:tr>
    </w:tbl>
    <w:p w14:paraId="400B7317" w14:textId="77777777" w:rsidR="00514268" w:rsidRDefault="00514268" w:rsidP="00514268"/>
    <w:p w14:paraId="431CA0EC" w14:textId="2EC9A0CD" w:rsidR="00514268" w:rsidRDefault="00514268" w:rsidP="00514268">
      <w:r>
        <w:t>Візуалізація результатів таблиці 7.1 зображена на рисунку 7.7:</w:t>
      </w:r>
    </w:p>
    <w:p w14:paraId="30F827A5" w14:textId="50A0FB55" w:rsidR="00514268" w:rsidRDefault="00066547" w:rsidP="00514268">
      <w:pPr>
        <w:ind w:firstLine="0"/>
        <w:jc w:val="center"/>
      </w:pPr>
      <w:r w:rsidRPr="00066547">
        <w:rPr>
          <w:noProof/>
          <w:lang w:val="ru-RU" w:eastAsia="ru-RU"/>
        </w:rPr>
        <w:drawing>
          <wp:inline distT="0" distB="0" distL="0" distR="0" wp14:anchorId="668DADC3" wp14:editId="78038C4F">
            <wp:extent cx="6265576" cy="3785017"/>
            <wp:effectExtent l="0" t="0" r="190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46" cy="379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A5CC" w14:textId="1C344DC4" w:rsidR="00514268" w:rsidRPr="00A80EF4" w:rsidRDefault="00514268" w:rsidP="00514268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2407E2"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 w:rsidR="00A80EF4">
        <w:rPr>
          <w:color w:val="000000" w:themeColor="text1"/>
          <w:sz w:val="24"/>
          <w:szCs w:val="24"/>
        </w:rPr>
        <w:t>Графік залежнсоті алгоритмів від кількості вершин мережі</w:t>
      </w:r>
    </w:p>
    <w:p w14:paraId="5DCBE8FA" w14:textId="2C2F5CB6" w:rsidR="00D17C96" w:rsidRDefault="00D17C96" w:rsidP="00D17C96">
      <w:pPr>
        <w:pStyle w:val="10"/>
        <w:numPr>
          <w:ilvl w:val="0"/>
          <w:numId w:val="0"/>
        </w:numPr>
      </w:pPr>
      <w:bookmarkStart w:id="30" w:name="_Toc483341956"/>
      <w:r>
        <w:lastRenderedPageBreak/>
        <w:t>Висновки</w:t>
      </w:r>
      <w:bookmarkEnd w:id="30"/>
    </w:p>
    <w:p w14:paraId="30046EE3" w14:textId="38CA1AC2" w:rsidR="00D17C96" w:rsidRDefault="00882F21" w:rsidP="00D17C96">
      <w:r>
        <w:t xml:space="preserve">На аналітичному етапі розробки </w:t>
      </w:r>
      <w:r w:rsidR="001C4358">
        <w:t>програми були розбірані та вивчені методи розв</w:t>
      </w:r>
      <w:r w:rsidR="001C4358" w:rsidRPr="001C4358">
        <w:t>’</w:t>
      </w:r>
      <w:r w:rsidR="001C4358">
        <w:t>язку поставленої задачі, а саме: метод Форда-Фалкерсона та метод Гоморі-Ху.</w:t>
      </w:r>
    </w:p>
    <w:p w14:paraId="13612F55" w14:textId="7EAA279F" w:rsidR="00882F21" w:rsidRDefault="004C44E7" w:rsidP="00D17C96">
      <w:r>
        <w:t>При</w:t>
      </w:r>
      <w:r w:rsidR="00882F21">
        <w:t xml:space="preserve"> проектуванні програмного забезпечення бул</w:t>
      </w:r>
      <w:r>
        <w:t>и продумані структура проекту та графічний інтерфейс, за допомогою якого користувач мав би змогу зваємодіїти з програмою.</w:t>
      </w:r>
    </w:p>
    <w:p w14:paraId="60BF06E8" w14:textId="3A918016" w:rsidR="004C44E7" w:rsidRDefault="004C44E7" w:rsidP="00D17C96">
      <w:r>
        <w:t>На етапі по дослідженню була проведена ниска експерементів, після порівняння яких з перевіреними літературними джерелами, був зроблений висновок щодо коректності роботи створеного програмного забезпечення.</w:t>
      </w:r>
    </w:p>
    <w:p w14:paraId="4749EFB1" w14:textId="7A7D38C2" w:rsidR="004C44E7" w:rsidRDefault="004C44E7" w:rsidP="00D17C96">
      <w:r>
        <w:t>Метою курсової роботи було дослідити запропоновані алгоритми та створити відповідне програмне забезпечення для їх реалізції, тому я вважаю, що я досяг поставленої мети.</w:t>
      </w:r>
    </w:p>
    <w:p w14:paraId="2FC90E44" w14:textId="4DC71A0F" w:rsidR="00614C5F" w:rsidRPr="00882F21" w:rsidRDefault="004C44E7" w:rsidP="00614C5F">
      <w:r>
        <w:t>У ході вивчення та реалізації алгоритмів</w:t>
      </w:r>
      <w:r w:rsidR="00FA1DDC">
        <w:t xml:space="preserve"> виявилося, що метод Гоморі-Ху має суттєву перевагу перед методом Форда-Фалкерсона для пошуку максимального потоку між кожною парою вершин, оскільки Гоморі-Ху необхідно лише </w:t>
      </w:r>
      <m:oMath>
        <m:r>
          <w:rPr>
            <w:rFonts w:ascii="Cambria Math" w:hAnsi="Cambria Math"/>
          </w:rPr>
          <m:t>n-1</m:t>
        </m:r>
      </m:oMath>
      <w:r w:rsidR="00FA1DDC">
        <w:t xml:space="preserve"> ітерація Форда-Фалкерсона, де </w:t>
      </w:r>
      <w:r w:rsidR="00FA1DDC">
        <w:rPr>
          <w:lang w:val="en-US"/>
        </w:rPr>
        <w:t>n</w:t>
      </w:r>
      <w:r w:rsidR="00FA1DDC" w:rsidRPr="00FA1DDC">
        <w:t xml:space="preserve"> </w:t>
      </w:r>
      <w:r w:rsidR="00FA1DDC">
        <w:t>–</w:t>
      </w:r>
      <w:r w:rsidR="00FA1DDC" w:rsidRPr="00FA1DDC">
        <w:t xml:space="preserve"> </w:t>
      </w:r>
      <w:r w:rsidR="00FA1DDC">
        <w:t xml:space="preserve">кількість вершин, в той же час, якщо використовувати лише метод Форда-Фалкерсона то необхідно буде зробити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A1DDC" w:rsidRPr="00FA1DDC">
        <w:rPr>
          <w:rFonts w:eastAsiaTheme="minorEastAsia"/>
        </w:rPr>
        <w:t xml:space="preserve"> </w:t>
      </w:r>
      <w:r w:rsidR="00FA1DDC">
        <w:rPr>
          <w:rFonts w:eastAsiaTheme="minorEastAsia"/>
        </w:rPr>
        <w:t>ітерацій цього методу</w:t>
      </w:r>
      <w:r w:rsidR="00FA1DDC" w:rsidRPr="00C765F6">
        <w:rPr>
          <w:rFonts w:eastAsiaTheme="minorEastAsia"/>
        </w:rPr>
        <w:t xml:space="preserve">, </w:t>
      </w:r>
      <w:r w:rsidR="00FA1DDC">
        <w:rPr>
          <w:rFonts w:eastAsiaTheme="minorEastAsia"/>
        </w:rPr>
        <w:t xml:space="preserve">де </w:t>
      </w:r>
      <w:r w:rsidR="00FA1DDC">
        <w:rPr>
          <w:rFonts w:eastAsiaTheme="minorEastAsia"/>
          <w:lang w:val="en-US"/>
        </w:rPr>
        <w:t>n</w:t>
      </w:r>
      <w:r w:rsidR="00FA1DDC" w:rsidRPr="00C765F6">
        <w:rPr>
          <w:rFonts w:eastAsiaTheme="minorEastAsia"/>
        </w:rPr>
        <w:t xml:space="preserve"> – </w:t>
      </w:r>
      <w:r w:rsidR="00FA1DDC">
        <w:rPr>
          <w:rFonts w:eastAsiaTheme="minorEastAsia"/>
        </w:rPr>
        <w:t>кількість вершин заданої мережі.</w:t>
      </w:r>
      <w:r w:rsidR="00D43449">
        <w:rPr>
          <w:rFonts w:eastAsiaTheme="minorEastAsia"/>
        </w:rPr>
        <w:t xml:space="preserve"> Такого висновку я зміг досягди внаслідок порівняння алгоритмів в експерементальному та аналітичному вигляді. </w:t>
      </w:r>
    </w:p>
    <w:p w14:paraId="4CCC80D8" w14:textId="6CBD17FF" w:rsidR="000578CD" w:rsidRDefault="00997467" w:rsidP="00997467">
      <w:pPr>
        <w:pStyle w:val="10"/>
        <w:numPr>
          <w:ilvl w:val="0"/>
          <w:numId w:val="0"/>
        </w:numPr>
      </w:pPr>
      <w:bookmarkStart w:id="31" w:name="_Toc483341957"/>
      <w:r>
        <w:lastRenderedPageBreak/>
        <w:t>Перелік посилань</w:t>
      </w:r>
      <w:bookmarkEnd w:id="31"/>
    </w:p>
    <w:p w14:paraId="72119EED" w14:textId="4E321E76" w:rsidR="00C765F6" w:rsidRDefault="004758D5" w:rsidP="00C43941">
      <w:pPr>
        <w:pStyle w:val="a4"/>
        <w:numPr>
          <w:ilvl w:val="0"/>
          <w:numId w:val="13"/>
        </w:numPr>
      </w:pPr>
      <w:r>
        <w:t xml:space="preserve">Кормен Т. Х. </w:t>
      </w:r>
      <w:r w:rsidR="00C1666D">
        <w:t>Алгоритми</w:t>
      </w:r>
      <w:r w:rsidR="00AD2A21">
        <w:t>: по</w:t>
      </w:r>
      <w:r w:rsidR="00C765F6">
        <w:t>б</w:t>
      </w:r>
      <w:r w:rsidR="00AD2A21">
        <w:t>у</w:t>
      </w:r>
      <w:r w:rsidR="00C765F6">
        <w:t>дова та аналіз</w:t>
      </w:r>
      <w:r w:rsidR="00C765F6" w:rsidRPr="00A569ED">
        <w:t xml:space="preserve">. — 2-е </w:t>
      </w:r>
      <w:r>
        <w:t>вид</w:t>
      </w:r>
      <w:r w:rsidR="00C1666D">
        <w:t>. — М.: «Ві</w:t>
      </w:r>
      <w:r w:rsidR="00C765F6" w:rsidRPr="00A569ED">
        <w:t>льямс», 2006. </w:t>
      </w:r>
      <w:r>
        <w:t xml:space="preserve">— </w:t>
      </w:r>
      <w:r w:rsidR="00C765F6" w:rsidRPr="00A569ED">
        <w:t>1296</w:t>
      </w:r>
      <w:r>
        <w:t xml:space="preserve"> с</w:t>
      </w:r>
      <w:r w:rsidR="00C765F6" w:rsidRPr="00A569ED">
        <w:t>.</w:t>
      </w:r>
    </w:p>
    <w:p w14:paraId="2A8D690E" w14:textId="77777777" w:rsidR="00F9741E" w:rsidRDefault="00C765F6" w:rsidP="00F9741E">
      <w:pPr>
        <w:pStyle w:val="a4"/>
        <w:numPr>
          <w:ilvl w:val="0"/>
          <w:numId w:val="13"/>
        </w:numPr>
        <w:jc w:val="left"/>
        <w:rPr>
          <w:lang w:val="ru-RU"/>
        </w:rPr>
        <w:sectPr w:rsidR="00F9741E" w:rsidSect="00F9741E">
          <w:pgSz w:w="11906" w:h="16838"/>
          <w:pgMar w:top="1134" w:right="851" w:bottom="1134" w:left="1134" w:header="709" w:footer="709" w:gutter="0"/>
          <w:cols w:space="708"/>
          <w:titlePg/>
          <w:docGrid w:linePitch="381"/>
        </w:sectPr>
      </w:pPr>
      <w:r w:rsidRPr="00C765F6">
        <w:t>Кристофидес</w:t>
      </w:r>
      <w:r w:rsidRPr="00C765F6">
        <w:rPr>
          <w:rFonts w:ascii="TimesNewRoman,Italic+1" w:hAnsi="TimesNewRoman,Italic+1" w:cs="TimesNewRoman,Italic+1"/>
        </w:rPr>
        <w:t xml:space="preserve"> </w:t>
      </w:r>
      <w:r w:rsidR="00A1111B" w:rsidRPr="00C765F6">
        <w:t>Н</w:t>
      </w:r>
      <w:r w:rsidR="00A1111B" w:rsidRPr="00C765F6">
        <w:rPr>
          <w:rFonts w:ascii="TimesNewRoman,Italic+1" w:hAnsi="TimesNewRoman,Italic+1" w:cs="TimesNewRoman,Italic+1"/>
        </w:rPr>
        <w:t>.</w:t>
      </w:r>
      <w:r w:rsidR="00A1111B">
        <w:rPr>
          <w:rFonts w:asciiTheme="minorHAnsi" w:hAnsiTheme="minorHAnsi" w:cs="TimesNewRoman,Italic+1"/>
        </w:rPr>
        <w:t xml:space="preserve"> </w:t>
      </w:r>
      <w:r w:rsidRPr="00C765F6">
        <w:rPr>
          <w:rFonts w:ascii="TimesNewRoman,Italic+1" w:hAnsi="TimesNewRoman,Italic+1" w:cs="TimesNewRoman,Italic+1"/>
        </w:rPr>
        <w:t>Теорія графів. Алгоритмічний підхід.</w:t>
      </w:r>
      <w:r w:rsidR="00A1111B">
        <w:rPr>
          <w:rFonts w:asciiTheme="minorHAnsi" w:hAnsiTheme="minorHAnsi" w:cs="TimesNewRoman,Italic+1"/>
        </w:rPr>
        <w:t xml:space="preserve"> </w:t>
      </w:r>
      <w:r w:rsidR="00A1111B" w:rsidRPr="00A569ED">
        <w:t>—</w:t>
      </w:r>
      <w:r w:rsidRPr="00C765F6">
        <w:rPr>
          <w:rFonts w:ascii="TimesNewRoman,Italic+1" w:hAnsi="TimesNewRoman,Italic+1" w:cs="TimesNewRoman,Italic+1"/>
        </w:rPr>
        <w:t xml:space="preserve"> </w:t>
      </w:r>
      <w:r w:rsidR="00C1666D">
        <w:t>М.: Мир 1978</w:t>
      </w:r>
      <w:r w:rsidR="00A1111B">
        <w:t xml:space="preserve"> </w:t>
      </w:r>
      <w:r w:rsidR="00C1666D">
        <w:t>— 329 с</w:t>
      </w:r>
      <w:r w:rsidR="00F9741E" w:rsidRPr="00F9741E">
        <w:rPr>
          <w:lang w:val="ru-RU"/>
        </w:rPr>
        <w:t>.</w:t>
      </w:r>
    </w:p>
    <w:p w14:paraId="7182C0D0" w14:textId="11F90D9E" w:rsidR="00DC71E5" w:rsidRPr="00760B45" w:rsidRDefault="00DC71E5" w:rsidP="00F9741E">
      <w:pPr>
        <w:ind w:firstLine="0"/>
        <w:jc w:val="left"/>
        <w:rPr>
          <w:lang w:val="ru-RU"/>
        </w:rPr>
      </w:pPr>
    </w:p>
    <w:p w14:paraId="57E21DDB" w14:textId="77777777" w:rsidR="00DC71E5" w:rsidRDefault="00DC71E5" w:rsidP="00F9741E">
      <w:pPr>
        <w:pStyle w:val="10"/>
        <w:pageBreakBefore w:val="0"/>
        <w:numPr>
          <w:ilvl w:val="0"/>
          <w:numId w:val="0"/>
        </w:numPr>
        <w:spacing w:before="0"/>
      </w:pPr>
      <w:bookmarkStart w:id="32" w:name="_Toc483341958"/>
      <w:r>
        <w:t>Додатки</w:t>
      </w:r>
      <w:bookmarkEnd w:id="32"/>
    </w:p>
    <w:p w14:paraId="18A03B98" w14:textId="77777777" w:rsidR="00DC71E5" w:rsidRPr="00D445C2" w:rsidRDefault="00DC71E5" w:rsidP="00B15D4F">
      <w:pPr>
        <w:pStyle w:val="2"/>
        <w:numPr>
          <w:ilvl w:val="0"/>
          <w:numId w:val="0"/>
        </w:numPr>
      </w:pPr>
      <w:bookmarkStart w:id="33" w:name="_Toc483341959"/>
      <w:r>
        <w:t>Додаток А</w:t>
      </w:r>
      <w:bookmarkEnd w:id="33"/>
    </w:p>
    <w:p w14:paraId="49AA4D9F" w14:textId="77777777" w:rsidR="00015415" w:rsidRPr="00931B7F" w:rsidRDefault="00015415" w:rsidP="00015415">
      <w:pPr>
        <w:pStyle w:val="Normal1"/>
        <w:ind w:firstLine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НАУКИ І ОСВІТИ</w:t>
      </w:r>
      <w:r w:rsidRPr="00931B7F">
        <w:rPr>
          <w:sz w:val="28"/>
          <w:szCs w:val="28"/>
          <w:lang w:val="uk-UA"/>
        </w:rPr>
        <w:t xml:space="preserve"> УКРАЇНИ</w:t>
      </w:r>
    </w:p>
    <w:p w14:paraId="2570A242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НАЦІОНАЛЬНИЙ ТЕХНІЧНИЙ УНІВЕРСИТЕТ УКРАЇНИ «КПІ»</w:t>
      </w:r>
    </w:p>
    <w:p w14:paraId="6D0D7B1E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</w:p>
    <w:p w14:paraId="39391021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Кафедра</w:t>
      </w:r>
    </w:p>
    <w:p w14:paraId="5D2CA0EC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 xml:space="preserve">автоматизованих систем обробки інформації та управління </w:t>
      </w:r>
    </w:p>
    <w:p w14:paraId="14265CE5" w14:textId="77777777" w:rsidR="00015415" w:rsidRPr="0064008F" w:rsidRDefault="00015415" w:rsidP="00015415">
      <w:pPr>
        <w:shd w:val="clear" w:color="auto" w:fill="FFFFFF"/>
        <w:ind w:right="6"/>
        <w:jc w:val="center"/>
        <w:rPr>
          <w:szCs w:val="28"/>
        </w:rPr>
      </w:pPr>
    </w:p>
    <w:p w14:paraId="1EC68AE5" w14:textId="77777777" w:rsidR="00015415" w:rsidRPr="0064008F" w:rsidRDefault="00015415" w:rsidP="00015415">
      <w:pPr>
        <w:shd w:val="clear" w:color="auto" w:fill="FFFFFF"/>
        <w:ind w:right="6" w:firstLine="4820"/>
        <w:jc w:val="left"/>
        <w:rPr>
          <w:szCs w:val="28"/>
        </w:rPr>
      </w:pPr>
      <w:r w:rsidRPr="0064008F">
        <w:rPr>
          <w:szCs w:val="28"/>
        </w:rPr>
        <w:t xml:space="preserve">Затвердив </w:t>
      </w:r>
    </w:p>
    <w:p w14:paraId="41CB3487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>
        <w:rPr>
          <w:szCs w:val="28"/>
        </w:rPr>
        <w:t>Керівник</w:t>
      </w:r>
    </w:p>
    <w:p w14:paraId="2BAB07DF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>________________</w:t>
      </w:r>
      <w:r w:rsidRPr="0064008F">
        <w:rPr>
          <w:szCs w:val="28"/>
        </w:rPr>
        <w:t xml:space="preserve">__________________ </w:t>
      </w:r>
    </w:p>
    <w:p w14:paraId="5B59ADE8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 w:rsidRPr="0064008F">
        <w:rPr>
          <w:szCs w:val="28"/>
        </w:rPr>
        <w:t xml:space="preserve"> «___»__________________20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A718A74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 xml:space="preserve"> </w:t>
      </w:r>
    </w:p>
    <w:p w14:paraId="10D95092" w14:textId="77777777" w:rsidR="00015415" w:rsidRPr="0064008F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>Виконав</w:t>
      </w:r>
      <w:r>
        <w:rPr>
          <w:szCs w:val="28"/>
        </w:rPr>
        <w:t>ець:</w:t>
      </w:r>
    </w:p>
    <w:p w14:paraId="7BF4AF00" w14:textId="77777777" w:rsidR="00015415" w:rsidRPr="00CB7BFE" w:rsidRDefault="00015415" w:rsidP="00015415">
      <w:pPr>
        <w:shd w:val="clear" w:color="auto" w:fill="FFFFFF"/>
        <w:ind w:left="4248" w:right="6" w:firstLine="430"/>
        <w:rPr>
          <w:szCs w:val="28"/>
        </w:rPr>
      </w:pPr>
      <w:r>
        <w:rPr>
          <w:szCs w:val="28"/>
        </w:rPr>
        <w:t xml:space="preserve"> Студент </w:t>
      </w:r>
      <w:r>
        <w:rPr>
          <w:szCs w:val="28"/>
          <w:u w:val="single"/>
          <w:lang w:val="ru-RU"/>
        </w:rPr>
        <w:t>Язенок Михайло Серг</w:t>
      </w:r>
      <w:r>
        <w:rPr>
          <w:szCs w:val="28"/>
          <w:u w:val="single"/>
        </w:rPr>
        <w:t>ійович</w:t>
      </w:r>
    </w:p>
    <w:p w14:paraId="74EA9B84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 xml:space="preserve"> «___» ________</w:t>
      </w:r>
      <w:r w:rsidRPr="0064008F">
        <w:rPr>
          <w:szCs w:val="28"/>
        </w:rPr>
        <w:t>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675D155B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9092E61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04535C6" w14:textId="77777777" w:rsidR="00015415" w:rsidRPr="0064008F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2A2CD48F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bCs/>
          <w:szCs w:val="28"/>
        </w:rPr>
      </w:pPr>
      <w:r w:rsidRPr="0064008F">
        <w:rPr>
          <w:bCs/>
          <w:szCs w:val="28"/>
        </w:rPr>
        <w:t>ТЕХНІЧНЕ ЗАВДАННЯ</w:t>
      </w:r>
    </w:p>
    <w:p w14:paraId="14E32D85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на виконання курсової роботи</w:t>
      </w:r>
    </w:p>
    <w:p w14:paraId="6A560A4D" w14:textId="77777777" w:rsidR="00015415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на тему:</w:t>
      </w:r>
    </w:p>
    <w:p w14:paraId="01D614A7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«</w:t>
      </w:r>
      <w:r w:rsidRPr="0066512A">
        <w:rPr>
          <w:color w:val="000000"/>
          <w:szCs w:val="28"/>
        </w:rPr>
        <w:t>Знаходження</w:t>
      </w:r>
      <w:r w:rsidRPr="0066512A">
        <w:rPr>
          <w:szCs w:val="28"/>
        </w:rPr>
        <w:t xml:space="preserve"> </w:t>
      </w:r>
      <w:r w:rsidRPr="0066512A">
        <w:rPr>
          <w:color w:val="000000"/>
          <w:szCs w:val="28"/>
        </w:rPr>
        <w:t>максимального потоку в мережі</w:t>
      </w:r>
      <w:r>
        <w:rPr>
          <w:color w:val="000000"/>
          <w:szCs w:val="28"/>
        </w:rPr>
        <w:t>»</w:t>
      </w:r>
    </w:p>
    <w:p w14:paraId="0CE2F4A2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з дисципліни:</w:t>
      </w:r>
    </w:p>
    <w:p w14:paraId="79CF9389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 w:rsidRPr="0064008F">
        <w:rPr>
          <w:szCs w:val="28"/>
        </w:rPr>
        <w:t>«О</w:t>
      </w:r>
      <w:r>
        <w:rPr>
          <w:szCs w:val="28"/>
        </w:rPr>
        <w:t>снови</w:t>
      </w:r>
      <w:r w:rsidRPr="0064008F">
        <w:rPr>
          <w:szCs w:val="28"/>
        </w:rPr>
        <w:t xml:space="preserve"> програмування»</w:t>
      </w:r>
    </w:p>
    <w:p w14:paraId="2B5BF7CE" w14:textId="77777777" w:rsidR="00015415" w:rsidRDefault="00015415" w:rsidP="00015415"/>
    <w:p w14:paraId="023E6CEF" w14:textId="77777777" w:rsidR="00015415" w:rsidRDefault="00015415" w:rsidP="00015415"/>
    <w:p w14:paraId="2FE5D129" w14:textId="77777777" w:rsidR="00015415" w:rsidRDefault="00015415" w:rsidP="00015415"/>
    <w:p w14:paraId="22A36B09" w14:textId="77777777" w:rsidR="002407E2" w:rsidRDefault="002407E2" w:rsidP="00F9741E">
      <w:pPr>
        <w:spacing w:after="160" w:line="259" w:lineRule="auto"/>
        <w:ind w:firstLine="0"/>
        <w:jc w:val="left"/>
      </w:pPr>
    </w:p>
    <w:p w14:paraId="1830B155" w14:textId="4F704EED" w:rsidR="00015415" w:rsidRDefault="002407E2" w:rsidP="002407E2">
      <w:pPr>
        <w:spacing w:after="160" w:line="259" w:lineRule="auto"/>
        <w:ind w:firstLine="0"/>
        <w:jc w:val="center"/>
      </w:pPr>
      <w:r>
        <w:t>Київ 2017</w:t>
      </w:r>
      <w:r w:rsidR="00F9741E">
        <w:br w:type="page"/>
      </w:r>
    </w:p>
    <w:p w14:paraId="25338F05" w14:textId="77777777" w:rsidR="00015415" w:rsidRPr="00E07DE5" w:rsidRDefault="00015415" w:rsidP="00015415">
      <w:pPr>
        <w:rPr>
          <w:szCs w:val="28"/>
        </w:rPr>
      </w:pPr>
      <w:r w:rsidRPr="0064008F">
        <w:rPr>
          <w:bCs/>
          <w:szCs w:val="28"/>
        </w:rPr>
        <w:lastRenderedPageBreak/>
        <w:t xml:space="preserve">1.1 </w:t>
      </w:r>
      <w:r w:rsidRPr="001B08E1">
        <w:rPr>
          <w:bCs/>
          <w:szCs w:val="28"/>
          <w:u w:val="single"/>
        </w:rPr>
        <w:t>Мета</w:t>
      </w:r>
      <w:r w:rsidRPr="0064008F">
        <w:rPr>
          <w:bCs/>
          <w:szCs w:val="28"/>
        </w:rPr>
        <w:t>:</w:t>
      </w:r>
      <w:r w:rsidRPr="0064008F">
        <w:rPr>
          <w:szCs w:val="28"/>
        </w:rPr>
        <w:t xml:space="preserve"> </w:t>
      </w:r>
      <w:r w:rsidRPr="00CE48A6">
        <w:rPr>
          <w:szCs w:val="28"/>
        </w:rPr>
        <w:t>Метою курсової роботи є</w:t>
      </w:r>
      <w:r>
        <w:rPr>
          <w:color w:val="000000"/>
          <w:szCs w:val="28"/>
        </w:rPr>
        <w:t xml:space="preserve"> вивчення та автоматизація алгоритмів пошуку максимального потоку в мережі.</w:t>
      </w:r>
    </w:p>
    <w:p w14:paraId="4602847D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1.2 </w:t>
      </w:r>
      <w:r w:rsidRPr="001B08E1">
        <w:rPr>
          <w:bCs/>
          <w:szCs w:val="28"/>
          <w:u w:val="single"/>
        </w:rPr>
        <w:t>Найменування та галузь застосування об'єкта розробки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 xml:space="preserve">Дана робота присвячена розробці програмного забезпечення для </w:t>
      </w:r>
      <w:r>
        <w:rPr>
          <w:color w:val="000000"/>
          <w:szCs w:val="28"/>
        </w:rPr>
        <w:t>дослі</w:t>
      </w:r>
      <w:r>
        <w:rPr>
          <w:color w:val="000000"/>
          <w:szCs w:val="28"/>
          <w:lang w:val="ru-RU"/>
        </w:rPr>
        <w:t>д</w:t>
      </w:r>
      <w:r>
        <w:rPr>
          <w:color w:val="000000"/>
          <w:szCs w:val="28"/>
        </w:rPr>
        <w:t>ження і знаходження максимальних потоків в мережі. Об</w:t>
      </w:r>
      <w:r w:rsidRPr="00117CA1">
        <w:rPr>
          <w:color w:val="000000"/>
          <w:szCs w:val="28"/>
          <w:lang w:val="ru-RU"/>
        </w:rPr>
        <w:t>’</w:t>
      </w:r>
      <w:r>
        <w:rPr>
          <w:color w:val="000000"/>
          <w:szCs w:val="28"/>
        </w:rPr>
        <w:t>єкт розробки може бути застосований для розв</w:t>
      </w:r>
      <w:r w:rsidRPr="00BA1B28">
        <w:rPr>
          <w:color w:val="000000"/>
          <w:szCs w:val="28"/>
          <w:lang w:val="ru-RU"/>
        </w:rPr>
        <w:t>’</w:t>
      </w:r>
      <w:r>
        <w:rPr>
          <w:color w:val="000000"/>
          <w:szCs w:val="28"/>
          <w:lang w:val="ru-RU"/>
        </w:rPr>
        <w:t>язку мережевих задач</w:t>
      </w:r>
      <w:r>
        <w:rPr>
          <w:color w:val="000000"/>
          <w:szCs w:val="28"/>
        </w:rPr>
        <w:t>.</w:t>
      </w:r>
    </w:p>
    <w:p w14:paraId="69A188CC" w14:textId="77777777" w:rsidR="00015415" w:rsidRPr="00CE48A6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1.3 </w:t>
      </w:r>
      <w:r w:rsidRPr="001B08E1">
        <w:rPr>
          <w:bCs/>
          <w:szCs w:val="28"/>
          <w:u w:val="single"/>
        </w:rPr>
        <w:t>Підстава для проведення робіт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>Підставою для розробки програмного забезпечення є навчальний план спеціальності 6.050301 «</w:t>
      </w:r>
      <w:r>
        <w:rPr>
          <w:szCs w:val="28"/>
        </w:rPr>
        <w:t>Інженерія програмного забезпечення</w:t>
      </w:r>
      <w:r w:rsidRPr="00CE48A6">
        <w:rPr>
          <w:szCs w:val="28"/>
        </w:rPr>
        <w:t>», робоча програма дисципліни „Основи програмування”, індивідуальне завдання.</w:t>
      </w:r>
    </w:p>
    <w:p w14:paraId="7509EEB2" w14:textId="77777777" w:rsidR="00015415" w:rsidRPr="0064008F" w:rsidRDefault="00015415" w:rsidP="00015415">
      <w:pPr>
        <w:shd w:val="clear" w:color="auto" w:fill="FFFFFF"/>
        <w:tabs>
          <w:tab w:val="left" w:pos="-993"/>
        </w:tabs>
        <w:rPr>
          <w:b/>
          <w:bCs/>
          <w:szCs w:val="28"/>
        </w:rPr>
      </w:pPr>
      <w:r w:rsidRPr="0064008F">
        <w:rPr>
          <w:bCs/>
          <w:szCs w:val="28"/>
        </w:rPr>
        <w:t xml:space="preserve">1.4 </w:t>
      </w:r>
      <w:r w:rsidRPr="001B08E1">
        <w:rPr>
          <w:bCs/>
          <w:szCs w:val="28"/>
          <w:u w:val="single"/>
        </w:rPr>
        <w:t>Дата початку роботи</w:t>
      </w:r>
      <w:r w:rsidRPr="0064008F">
        <w:rPr>
          <w:bCs/>
          <w:szCs w:val="28"/>
        </w:rPr>
        <w:t>: «_____»_____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>____</w:t>
      </w:r>
      <w:r w:rsidRPr="00660495">
        <w:rPr>
          <w:bCs/>
          <w:szCs w:val="28"/>
        </w:rPr>
        <w:t xml:space="preserve">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91714C8" w14:textId="77777777" w:rsidR="00015415" w:rsidRPr="0064008F" w:rsidRDefault="00015415" w:rsidP="00015415">
      <w:pPr>
        <w:shd w:val="clear" w:color="auto" w:fill="FFFFFF"/>
        <w:rPr>
          <w:b/>
          <w:bCs/>
          <w:szCs w:val="28"/>
        </w:rPr>
      </w:pPr>
      <w:r w:rsidRPr="0064008F">
        <w:rPr>
          <w:bCs/>
          <w:szCs w:val="28"/>
        </w:rPr>
        <w:t xml:space="preserve">1.5 </w:t>
      </w:r>
      <w:r w:rsidRPr="001B08E1">
        <w:rPr>
          <w:bCs/>
          <w:szCs w:val="28"/>
          <w:u w:val="single"/>
        </w:rPr>
        <w:t>Дата закінчення роботи</w:t>
      </w:r>
      <w:r w:rsidRPr="0064008F">
        <w:rPr>
          <w:bCs/>
          <w:szCs w:val="28"/>
        </w:rPr>
        <w:t>: «___»_____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 xml:space="preserve">____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258508B6" w14:textId="77777777" w:rsidR="00015415" w:rsidRPr="0064008F" w:rsidRDefault="00015415" w:rsidP="00015415">
      <w:pPr>
        <w:rPr>
          <w:sz w:val="2"/>
          <w:szCs w:val="2"/>
        </w:rPr>
      </w:pPr>
    </w:p>
    <w:p w14:paraId="7BABEF9A" w14:textId="77777777" w:rsidR="00015415" w:rsidRPr="0064008F" w:rsidRDefault="00015415" w:rsidP="00015415">
      <w:pPr>
        <w:shd w:val="clear" w:color="auto" w:fill="FFFFFF"/>
        <w:ind w:right="6"/>
        <w:rPr>
          <w:szCs w:val="28"/>
        </w:rPr>
      </w:pPr>
      <w:r w:rsidRPr="002E4358">
        <w:rPr>
          <w:szCs w:val="28"/>
        </w:rPr>
        <w:t xml:space="preserve">1.6 </w:t>
      </w:r>
      <w:r w:rsidRPr="003828D5">
        <w:rPr>
          <w:szCs w:val="28"/>
          <w:u w:val="single"/>
        </w:rPr>
        <w:t>Призначення розробки</w:t>
      </w:r>
      <w:r w:rsidRPr="002E4358">
        <w:rPr>
          <w:szCs w:val="28"/>
        </w:rPr>
        <w:t xml:space="preserve">: </w:t>
      </w:r>
      <w:r w:rsidRPr="0029526C">
        <w:rPr>
          <w:szCs w:val="28"/>
        </w:rPr>
        <w:t>Функціональним призначенням програми є автоматизація</w:t>
      </w:r>
      <w:r>
        <w:rPr>
          <w:szCs w:val="28"/>
          <w:lang w:val="ru-RU"/>
        </w:rPr>
        <w:t xml:space="preserve"> наступних процес</w:t>
      </w:r>
      <w:r>
        <w:rPr>
          <w:szCs w:val="28"/>
        </w:rPr>
        <w:t>ів: обчислення максимального потоку в мережі за допомогою алгоритму Форда-Фалкерсона, знаходження максимального потоку для всіх пар вершин за допомогою алгоритму Гоморі-Ху, зчитування заданої мережі у вигляді графу в інтерактивному режимі або з файлу</w:t>
      </w:r>
      <w:r w:rsidRPr="004F6A05">
        <w:t>, виведення результату</w:t>
      </w:r>
      <w:r>
        <w:t xml:space="preserve"> та проміжних данних</w:t>
      </w:r>
      <w:r w:rsidRPr="004F6A05">
        <w:t xml:space="preserve"> роботи програми на екран або в файл.</w:t>
      </w:r>
      <w:r>
        <w:rPr>
          <w:szCs w:val="28"/>
        </w:rPr>
        <w:t xml:space="preserve"> </w:t>
      </w:r>
      <w:r w:rsidRPr="0029526C">
        <w:rPr>
          <w:szCs w:val="28"/>
        </w:rPr>
        <w:t xml:space="preserve">Програма </w:t>
      </w:r>
      <w:r>
        <w:rPr>
          <w:szCs w:val="28"/>
        </w:rPr>
        <w:t>може</w:t>
      </w:r>
      <w:r w:rsidRPr="0029526C">
        <w:rPr>
          <w:szCs w:val="28"/>
        </w:rPr>
        <w:t xml:space="preserve"> експлуатуватися </w:t>
      </w:r>
      <w:r>
        <w:rPr>
          <w:szCs w:val="28"/>
        </w:rPr>
        <w:t>студентами та інженерами для розв</w:t>
      </w:r>
      <w:r w:rsidRPr="007678F9">
        <w:rPr>
          <w:szCs w:val="28"/>
          <w:lang w:val="ru-RU"/>
        </w:rPr>
        <w:t>’</w:t>
      </w:r>
      <w:r>
        <w:rPr>
          <w:szCs w:val="28"/>
          <w:lang w:val="ru-RU"/>
        </w:rPr>
        <w:t>язання мережевих задач</w:t>
      </w:r>
      <w:r>
        <w:rPr>
          <w:szCs w:val="28"/>
        </w:rPr>
        <w:t>.</w:t>
      </w:r>
    </w:p>
    <w:p w14:paraId="0E13DDB6" w14:textId="77777777" w:rsidR="00015415" w:rsidRPr="0064008F" w:rsidRDefault="00015415" w:rsidP="00015415">
      <w:pPr>
        <w:shd w:val="clear" w:color="auto" w:fill="FFFFFF"/>
        <w:ind w:right="6"/>
      </w:pPr>
      <w:r w:rsidRPr="002E4358">
        <w:rPr>
          <w:szCs w:val="28"/>
        </w:rPr>
        <w:t xml:space="preserve">1.7 </w:t>
      </w:r>
      <w:r w:rsidRPr="008C4E73">
        <w:rPr>
          <w:szCs w:val="28"/>
          <w:u w:val="single"/>
        </w:rPr>
        <w:t>Вимоги до програми та програмної документації</w:t>
      </w:r>
      <w:r w:rsidRPr="002E4358">
        <w:rPr>
          <w:szCs w:val="28"/>
        </w:rPr>
        <w:t xml:space="preserve">: </w:t>
      </w:r>
      <w:r w:rsidRPr="0064008F">
        <w:rPr>
          <w:szCs w:val="28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2B2D3ED9" w14:textId="77777777" w:rsidR="00015415" w:rsidRPr="0064008F" w:rsidRDefault="00015415" w:rsidP="00015415">
      <w:r w:rsidRPr="0064008F">
        <w:t>ИСО 5807 - 85 ГОСТ на розробку програмних документів, схем алгоритмів програм, даних та систем.</w:t>
      </w:r>
    </w:p>
    <w:p w14:paraId="01D0D95C" w14:textId="77777777" w:rsidR="00015415" w:rsidRPr="0064008F" w:rsidRDefault="00015415" w:rsidP="00015415">
      <w:r w:rsidRPr="0064008F">
        <w:t>ГОСТ 19.781 - 74 - Вимоги до розробки програмного забезпечення.</w:t>
      </w:r>
    </w:p>
    <w:p w14:paraId="442F5FAF" w14:textId="77777777" w:rsidR="00015415" w:rsidRPr="0064008F" w:rsidRDefault="00015415" w:rsidP="00015415">
      <w:r w:rsidRPr="0064008F">
        <w:t>ГОСТ 19.101-77 (СТ СЭВ 1626 - 79) - Держстандарт на розробку програмної документації, видів програм та програмних документів.</w:t>
      </w:r>
    </w:p>
    <w:p w14:paraId="68769E6E" w14:textId="77777777" w:rsidR="00015415" w:rsidRPr="0064008F" w:rsidRDefault="00015415" w:rsidP="00015415">
      <w:r w:rsidRPr="0064008F">
        <w:t>ГОСТ 29.401 - 78 - Текст програми. Вимоги до змісту та оформлення.</w:t>
      </w:r>
    </w:p>
    <w:p w14:paraId="29A8DB59" w14:textId="77777777" w:rsidR="00015415" w:rsidRPr="0064008F" w:rsidRDefault="00015415" w:rsidP="00015415">
      <w:r w:rsidRPr="0064008F">
        <w:lastRenderedPageBreak/>
        <w:t>ГОСТ 19.106 - 78 - Вимоги до програмної документації.</w:t>
      </w:r>
    </w:p>
    <w:p w14:paraId="4DF3A2B3" w14:textId="77777777" w:rsidR="00015415" w:rsidRDefault="00015415" w:rsidP="00015415">
      <w:r w:rsidRPr="0064008F">
        <w:t>ГОСТ 7.1 - 84 та ДСТУ 3008 - 95 - Розробка технічної документації.</w:t>
      </w:r>
    </w:p>
    <w:p w14:paraId="16B57DCE" w14:textId="77777777" w:rsidR="00015415" w:rsidRPr="0064008F" w:rsidRDefault="00015415" w:rsidP="00015415">
      <w:pPr>
        <w:shd w:val="clear" w:color="auto" w:fill="FFFFFF"/>
        <w:ind w:right="6"/>
        <w:rPr>
          <w:bCs/>
          <w:szCs w:val="28"/>
        </w:rPr>
      </w:pPr>
      <w:r>
        <w:rPr>
          <w:bCs/>
          <w:szCs w:val="28"/>
        </w:rPr>
        <w:t xml:space="preserve">1.8 </w:t>
      </w:r>
      <w:r w:rsidRPr="00670328">
        <w:rPr>
          <w:bCs/>
          <w:szCs w:val="28"/>
          <w:u w:val="single"/>
        </w:rPr>
        <w:t xml:space="preserve">Стадії та </w:t>
      </w:r>
      <w:r w:rsidRPr="00670328">
        <w:rPr>
          <w:szCs w:val="28"/>
          <w:u w:val="single"/>
        </w:rPr>
        <w:t>етапи</w:t>
      </w:r>
      <w:r w:rsidRPr="00670328">
        <w:rPr>
          <w:bCs/>
          <w:szCs w:val="28"/>
          <w:u w:val="single"/>
        </w:rPr>
        <w:t xml:space="preserve"> розробки</w:t>
      </w:r>
      <w:r w:rsidRPr="0064008F">
        <w:rPr>
          <w:bCs/>
          <w:szCs w:val="28"/>
        </w:rPr>
        <w:t>:</w:t>
      </w:r>
    </w:p>
    <w:p w14:paraId="4BA7F3F8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1</w:t>
      </w:r>
      <w:r w:rsidRPr="0064008F">
        <w:rPr>
          <w:szCs w:val="28"/>
        </w:rPr>
        <w:t xml:space="preserve">. </w:t>
      </w:r>
      <w:r>
        <w:rPr>
          <w:szCs w:val="28"/>
        </w:rPr>
        <w:t>А</w:t>
      </w:r>
      <w:r w:rsidRPr="0064008F">
        <w:rPr>
          <w:szCs w:val="28"/>
        </w:rPr>
        <w:t xml:space="preserve">наліз методів </w:t>
      </w:r>
      <w:r>
        <w:rPr>
          <w:szCs w:val="28"/>
        </w:rPr>
        <w:t xml:space="preserve">вирішення </w:t>
      </w:r>
      <w:r w:rsidRPr="0064008F">
        <w:rPr>
          <w:szCs w:val="28"/>
        </w:rPr>
        <w:t>поставленої задачі</w:t>
      </w:r>
      <w:r>
        <w:rPr>
          <w:szCs w:val="28"/>
        </w:rPr>
        <w:t xml:space="preserve"> </w:t>
      </w:r>
      <w:r w:rsidRPr="0064008F">
        <w:rPr>
          <w:szCs w:val="28"/>
        </w:rPr>
        <w:t>(</w:t>
      </w:r>
      <w:r w:rsidRPr="00A75FD6">
        <w:rPr>
          <w:szCs w:val="28"/>
        </w:rPr>
        <w:t>до</w:t>
      </w:r>
      <w:r w:rsidRPr="0064008F">
        <w:rPr>
          <w:szCs w:val="28"/>
        </w:rPr>
        <w:t xml:space="preserve"> </w:t>
      </w:r>
      <w:r w:rsidRPr="00A75FD6">
        <w:rPr>
          <w:szCs w:val="28"/>
        </w:rPr>
        <w:t>__.__.201</w:t>
      </w:r>
      <w:r>
        <w:rPr>
          <w:szCs w:val="28"/>
        </w:rPr>
        <w:t xml:space="preserve">_ </w:t>
      </w:r>
      <w:r w:rsidRPr="00A75FD6">
        <w:rPr>
          <w:szCs w:val="28"/>
        </w:rPr>
        <w:t>р.)</w:t>
      </w:r>
    </w:p>
    <w:p w14:paraId="05474A6A" w14:textId="77777777" w:rsidR="00015415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2</w:t>
      </w:r>
      <w:r w:rsidRPr="0064008F">
        <w:rPr>
          <w:szCs w:val="28"/>
        </w:rPr>
        <w:t xml:space="preserve">. Розробка </w:t>
      </w:r>
      <w:r w:rsidRPr="009115D5">
        <w:rPr>
          <w:snapToGrid w:val="0"/>
          <w:color w:val="000000"/>
          <w:szCs w:val="28"/>
        </w:rPr>
        <w:t>сценарію роботи програми</w:t>
      </w:r>
      <w:r w:rsidRPr="0064008F">
        <w:rPr>
          <w:szCs w:val="28"/>
        </w:rPr>
        <w:t xml:space="preserve"> (до </w:t>
      </w:r>
      <w:r w:rsidRPr="00B82AC0">
        <w:rPr>
          <w:szCs w:val="28"/>
        </w:rPr>
        <w:t>__</w:t>
      </w:r>
      <w:r w:rsidRPr="0064008F">
        <w:rPr>
          <w:szCs w:val="28"/>
        </w:rPr>
        <w:t>.</w:t>
      </w:r>
      <w:r w:rsidRPr="00B82AC0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1AFE6567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3</w:t>
      </w:r>
      <w:r w:rsidRPr="0064008F">
        <w:rPr>
          <w:szCs w:val="28"/>
        </w:rPr>
        <w:t xml:space="preserve">. Розробка </w:t>
      </w:r>
      <w:r>
        <w:rPr>
          <w:szCs w:val="28"/>
        </w:rPr>
        <w:t>алгоритмічного</w:t>
      </w:r>
      <w:r w:rsidRPr="0064008F">
        <w:rPr>
          <w:szCs w:val="28"/>
        </w:rPr>
        <w:t xml:space="preserve">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C84F04B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4</w:t>
      </w:r>
      <w:r w:rsidRPr="0064008F">
        <w:rPr>
          <w:szCs w:val="28"/>
        </w:rPr>
        <w:t xml:space="preserve">. Розробка програмного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030338DA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5</w:t>
      </w:r>
      <w:r w:rsidRPr="0064008F">
        <w:rPr>
          <w:szCs w:val="28"/>
        </w:rPr>
        <w:t>. Розробка інтерфейсу, планування, тестування розробленої програми</w:t>
      </w:r>
      <w:r>
        <w:rPr>
          <w:szCs w:val="28"/>
        </w:rPr>
        <w:t xml:space="preserve"> </w:t>
      </w:r>
      <w:r w:rsidRPr="0064008F">
        <w:rPr>
          <w:szCs w:val="28"/>
        </w:rPr>
        <w:t xml:space="preserve">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DA8C13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6</w:t>
      </w:r>
      <w:r w:rsidRPr="0064008F">
        <w:rPr>
          <w:szCs w:val="28"/>
        </w:rPr>
        <w:t>. Розробка пояснювальної записки (</w:t>
      </w:r>
      <w:r>
        <w:rPr>
          <w:szCs w:val="28"/>
        </w:rPr>
        <w:t xml:space="preserve">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3E0A03E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7</w:t>
      </w:r>
      <w:r w:rsidRPr="0064008F">
        <w:rPr>
          <w:szCs w:val="28"/>
        </w:rPr>
        <w:t xml:space="preserve">. Захист курсової роботи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21455F82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1.9 </w:t>
      </w:r>
      <w:r w:rsidRPr="005D7761">
        <w:rPr>
          <w:szCs w:val="28"/>
          <w:u w:val="single"/>
        </w:rPr>
        <w:t>Порядок контролю та приймання</w:t>
      </w:r>
      <w:r w:rsidRPr="0064008F">
        <w:rPr>
          <w:bCs/>
          <w:szCs w:val="28"/>
        </w:rPr>
        <w:t>.</w:t>
      </w:r>
      <w:r>
        <w:rPr>
          <w:bCs/>
          <w:szCs w:val="28"/>
        </w:rPr>
        <w:t xml:space="preserve"> </w:t>
      </w:r>
      <w:r>
        <w:rPr>
          <w:szCs w:val="28"/>
        </w:rPr>
        <w:t>П</w:t>
      </w:r>
      <w:r w:rsidRPr="00557357">
        <w:rPr>
          <w:szCs w:val="28"/>
        </w:rPr>
        <w:t xml:space="preserve">оточні результати роботи над </w:t>
      </w:r>
      <w:r>
        <w:rPr>
          <w:szCs w:val="28"/>
        </w:rPr>
        <w:t xml:space="preserve">КР регулярно </w:t>
      </w:r>
      <w:r w:rsidRPr="00557357">
        <w:rPr>
          <w:szCs w:val="28"/>
        </w:rPr>
        <w:t>демонстру</w:t>
      </w:r>
      <w:r>
        <w:rPr>
          <w:szCs w:val="28"/>
        </w:rPr>
        <w:t>ються</w:t>
      </w:r>
      <w:r w:rsidRPr="00557357">
        <w:rPr>
          <w:szCs w:val="28"/>
        </w:rPr>
        <w:t xml:space="preserve"> викладачу. </w:t>
      </w:r>
      <w:r>
        <w:rPr>
          <w:szCs w:val="28"/>
        </w:rPr>
        <w:t>С</w:t>
      </w:r>
      <w:r w:rsidRPr="004101C5">
        <w:rPr>
          <w:szCs w:val="28"/>
          <w:lang w:eastAsia="uk-UA"/>
        </w:rPr>
        <w:t>воєчасність виконання основних етапів графіку підготовки роботи</w:t>
      </w:r>
      <w:r w:rsidRPr="004101C5">
        <w:rPr>
          <w:szCs w:val="28"/>
        </w:rPr>
        <w:t xml:space="preserve"> </w:t>
      </w:r>
      <w:r w:rsidRPr="0064008F">
        <w:rPr>
          <w:szCs w:val="28"/>
        </w:rPr>
        <w:t>вплива</w:t>
      </w:r>
      <w:r>
        <w:rPr>
          <w:szCs w:val="28"/>
        </w:rPr>
        <w:t xml:space="preserve">є на </w:t>
      </w:r>
      <w:r w:rsidRPr="000A03B0">
        <w:rPr>
          <w:color w:val="000000"/>
          <w:szCs w:val="28"/>
        </w:rPr>
        <w:t>оцінку</w:t>
      </w:r>
      <w:r w:rsidRPr="0064008F">
        <w:rPr>
          <w:szCs w:val="28"/>
        </w:rPr>
        <w:t xml:space="preserve"> за КР</w:t>
      </w:r>
      <w:r>
        <w:rPr>
          <w:szCs w:val="28"/>
        </w:rPr>
        <w:t xml:space="preserve"> відповідно до </w:t>
      </w:r>
      <w:r w:rsidRPr="009976F3">
        <w:rPr>
          <w:szCs w:val="28"/>
        </w:rPr>
        <w:t>критерії</w:t>
      </w:r>
      <w:r>
        <w:rPr>
          <w:szCs w:val="28"/>
        </w:rPr>
        <w:t>в</w:t>
      </w:r>
      <w:r w:rsidRPr="009976F3">
        <w:rPr>
          <w:szCs w:val="28"/>
        </w:rPr>
        <w:t xml:space="preserve"> </w:t>
      </w:r>
      <w:r>
        <w:rPr>
          <w:szCs w:val="28"/>
        </w:rPr>
        <w:t xml:space="preserve">її </w:t>
      </w:r>
      <w:r w:rsidRPr="009976F3">
        <w:rPr>
          <w:szCs w:val="28"/>
        </w:rPr>
        <w:t>оцінювання</w:t>
      </w:r>
      <w:r>
        <w:rPr>
          <w:szCs w:val="28"/>
        </w:rPr>
        <w:t>.</w:t>
      </w:r>
      <w:r w:rsidRPr="009976F3">
        <w:rPr>
          <w:szCs w:val="28"/>
        </w:rPr>
        <w:t xml:space="preserve"> </w:t>
      </w:r>
    </w:p>
    <w:p w14:paraId="022132B9" w14:textId="77777777" w:rsidR="001E1DDA" w:rsidRPr="00F9741E" w:rsidRDefault="001E1DDA" w:rsidP="00015415">
      <w:pPr>
        <w:sectPr w:rsidR="001E1DDA" w:rsidRPr="00F9741E" w:rsidSect="00F9741E">
          <w:pgSz w:w="11906" w:h="16838"/>
          <w:pgMar w:top="1134" w:right="851" w:bottom="1134" w:left="1134" w:header="709" w:footer="709" w:gutter="0"/>
          <w:cols w:space="708"/>
          <w:titlePg/>
          <w:docGrid w:linePitch="381"/>
        </w:sectPr>
      </w:pPr>
    </w:p>
    <w:p w14:paraId="7D6DD1D8" w14:textId="0E30D327" w:rsidR="00015415" w:rsidRPr="00F9741E" w:rsidRDefault="00015415" w:rsidP="001E1DDA">
      <w:pPr>
        <w:ind w:firstLine="0"/>
      </w:pPr>
    </w:p>
    <w:p w14:paraId="6032BDD4" w14:textId="77777777" w:rsidR="00DC71E5" w:rsidRPr="0052343B" w:rsidRDefault="00DC71E5" w:rsidP="00B15D4F">
      <w:pPr>
        <w:pStyle w:val="2"/>
        <w:numPr>
          <w:ilvl w:val="0"/>
          <w:numId w:val="0"/>
        </w:numPr>
        <w:rPr>
          <w:lang w:val="ru-RU"/>
        </w:rPr>
      </w:pPr>
      <w:bookmarkStart w:id="34" w:name="_Toc483341960"/>
      <w:r w:rsidRPr="00D65E58">
        <w:t>Додаток</w:t>
      </w:r>
      <w:r>
        <w:rPr>
          <w:lang w:val="ru-RU"/>
        </w:rPr>
        <w:t xml:space="preserve"> Б</w:t>
      </w:r>
      <w:bookmarkEnd w:id="34"/>
    </w:p>
    <w:p w14:paraId="15A96AD9" w14:textId="77777777" w:rsidR="00DC71E5" w:rsidRPr="00C61629" w:rsidRDefault="00DC71E5" w:rsidP="00DC71E5">
      <w:pPr>
        <w:ind w:firstLine="0"/>
      </w:pPr>
    </w:p>
    <w:p w14:paraId="1F74D1D6" w14:textId="77777777" w:rsidR="00DC71E5" w:rsidRPr="00B831B4" w:rsidRDefault="00DC71E5" w:rsidP="00DC71E5">
      <w:pPr>
        <w:ind w:firstLine="0"/>
        <w:rPr>
          <w:lang w:val="ru-RU"/>
        </w:rPr>
      </w:pPr>
    </w:p>
    <w:p w14:paraId="5FA2D1C3" w14:textId="77777777" w:rsidR="00DC71E5" w:rsidRPr="00B831B4" w:rsidRDefault="00DC71E5" w:rsidP="00DC71E5">
      <w:pPr>
        <w:ind w:firstLine="0"/>
        <w:rPr>
          <w:lang w:val="ru-RU"/>
        </w:rPr>
      </w:pPr>
    </w:p>
    <w:p w14:paraId="04560993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672016DC" wp14:editId="5519DAED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6DD8F" w14:textId="77777777" w:rsidR="00066547" w:rsidRDefault="00066547" w:rsidP="00DC71E5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C9187" w14:textId="77777777" w:rsidR="00066547" w:rsidRPr="002951FA" w:rsidRDefault="00066547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  <w:p w14:paraId="5C37DC55" w14:textId="1701D5EA" w:rsidR="00066547" w:rsidRPr="006C1DB2" w:rsidRDefault="00066547" w:rsidP="00DC71E5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  <w:lang w:val="ru-RU"/>
                                  </w:rPr>
                                  <w:t>пошуку максимального потоку в мереж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і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2016DC" id="Группа 89" o:spid="_x0000_s1026" style="position:absolute;left:0;text-align:left;margin-left:66.25pt;margin-top:1.8pt;width:386.95pt;height:144.4pt;z-index:251639808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14:paraId="5B46DD8F" w14:textId="77777777" w:rsidR="00066547" w:rsidRDefault="00066547" w:rsidP="00DC71E5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14:paraId="6B0C9187" w14:textId="77777777" w:rsidR="00066547" w:rsidRPr="002951FA" w:rsidRDefault="00066547" w:rsidP="00DC71E5">
                          <w:pPr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</w:p>
                        <w:p w14:paraId="5C37DC55" w14:textId="1701D5EA" w:rsidR="00066547" w:rsidRPr="006C1DB2" w:rsidRDefault="00066547" w:rsidP="00DC71E5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 </w:t>
                          </w:r>
                          <w:r>
                            <w:rPr>
                              <w:bCs/>
                              <w:i/>
                              <w:iCs/>
                              <w:lang w:val="ru-RU"/>
                            </w:rPr>
                            <w:t>пошуку максимального потоку в мереж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>і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14:paraId="73B9F6CF" w14:textId="77777777" w:rsidR="00DC71E5" w:rsidRPr="00B831B4" w:rsidRDefault="00DC71E5" w:rsidP="00DC71E5">
      <w:pPr>
        <w:rPr>
          <w:lang w:val="ru-RU"/>
        </w:rPr>
      </w:pPr>
    </w:p>
    <w:p w14:paraId="403E5C0F" w14:textId="77777777" w:rsidR="00DC71E5" w:rsidRPr="00B831B4" w:rsidRDefault="00DC71E5" w:rsidP="00DC71E5">
      <w:pPr>
        <w:rPr>
          <w:lang w:val="ru-RU"/>
        </w:rPr>
      </w:pPr>
    </w:p>
    <w:p w14:paraId="335E84D7" w14:textId="77777777" w:rsidR="00DC71E5" w:rsidRPr="00B831B4" w:rsidRDefault="00DC71E5" w:rsidP="00DC71E5">
      <w:pPr>
        <w:rPr>
          <w:lang w:val="ru-RU"/>
        </w:rPr>
      </w:pPr>
    </w:p>
    <w:p w14:paraId="4C1AFA55" w14:textId="77777777" w:rsidR="00DC71E5" w:rsidRPr="00B831B4" w:rsidRDefault="00DC71E5" w:rsidP="00DC71E5">
      <w:pPr>
        <w:rPr>
          <w:lang w:val="ru-RU"/>
        </w:rPr>
      </w:pPr>
    </w:p>
    <w:p w14:paraId="42025AA2" w14:textId="77777777" w:rsidR="00DC71E5" w:rsidRPr="00B831B4" w:rsidRDefault="00DC71E5" w:rsidP="00DC71E5">
      <w:pPr>
        <w:rPr>
          <w:lang w:val="ru-RU"/>
        </w:rPr>
      </w:pPr>
    </w:p>
    <w:p w14:paraId="6F5BC4D4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BF08A3E" wp14:editId="35F445B0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5A4BA" w14:textId="77777777" w:rsidR="00066547" w:rsidRDefault="00066547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E47F76" w14:textId="77777777" w:rsidR="00066547" w:rsidRDefault="00066547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62253">
                                  <w:rPr>
                                    <w:i/>
                                  </w:rPr>
                                  <w:t>C</w:t>
                                </w:r>
                                <w:r w:rsidRPr="00862253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08A3E" id="Группа 79" o:spid="_x0000_s1031" style="position:absolute;left:0;text-align:left;margin-left:144.75pt;margin-top:19.8pt;width:228.15pt;height:31.25pt;z-index:251651072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14:paraId="0875A4BA" w14:textId="77777777" w:rsidR="00066547" w:rsidRDefault="00066547" w:rsidP="00DC71E5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14:paraId="59E47F76" w14:textId="77777777" w:rsidR="00066547" w:rsidRDefault="00066547" w:rsidP="00DC71E5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62253">
                            <w:rPr>
                              <w:i/>
                            </w:rPr>
                            <w:t>C</w:t>
                          </w:r>
                          <w:r w:rsidRPr="00862253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14:paraId="2E9AD9E6" w14:textId="77777777" w:rsidR="00DC71E5" w:rsidRPr="00B831B4" w:rsidRDefault="00DC71E5" w:rsidP="00DC71E5">
      <w:pPr>
        <w:rPr>
          <w:lang w:val="ru-RU"/>
        </w:rPr>
      </w:pPr>
    </w:p>
    <w:p w14:paraId="05A62127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722509E" wp14:editId="7A7BBBE0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38DD8" w14:textId="77777777" w:rsidR="00066547" w:rsidRDefault="00066547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2CE529" w14:textId="46457A9A" w:rsidR="00066547" w:rsidRDefault="00066547" w:rsidP="00862253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8F2AD7">
                                  <w:rPr>
                                    <w:i/>
                                    <w:lang w:val="ru-RU"/>
                                  </w:rPr>
                                  <w:t>63 арк,</w:t>
                                </w:r>
                                <w:r w:rsidRPr="008F2AD7">
                                  <w:rPr>
                                    <w:i/>
                                  </w:rPr>
                                  <w:t xml:space="preserve"> </w:t>
                                </w:r>
                                <w:r w:rsidRPr="008F2AD7">
                                  <w:rPr>
                                    <w:i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017</w:t>
                                </w:r>
                                <w:r w:rsidRPr="008F2AD7">
                                  <w:rPr>
                                    <w:i/>
                                    <w:lang w:val="ru-RU"/>
                                  </w:rPr>
                                  <w:t xml:space="preserve"> Кб </w:t>
                                </w:r>
                              </w:p>
                              <w:p w14:paraId="565D4231" w14:textId="0FE3FB50" w:rsidR="00066547" w:rsidRDefault="00066547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2509E" id="Группа 84" o:spid="_x0000_s1036" style="position:absolute;left:0;text-align:left;margin-left:121.95pt;margin-top:15.5pt;width:271.2pt;height:41.15pt;z-index:251664384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14:paraId="04D38DD8" w14:textId="77777777" w:rsidR="00066547" w:rsidRDefault="00066547" w:rsidP="00DC71E5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14:paraId="382CE529" w14:textId="46457A9A" w:rsidR="00066547" w:rsidRDefault="00066547" w:rsidP="00862253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8F2AD7">
                            <w:rPr>
                              <w:i/>
                              <w:lang w:val="ru-RU"/>
                            </w:rPr>
                            <w:t>63 арк,</w:t>
                          </w:r>
                          <w:r w:rsidRPr="008F2AD7">
                            <w:rPr>
                              <w:i/>
                            </w:rPr>
                            <w:t xml:space="preserve"> </w:t>
                          </w:r>
                          <w:r w:rsidRPr="008F2AD7">
                            <w:rPr>
                              <w:i/>
                              <w:lang w:val="en-US"/>
                            </w:rPr>
                            <w:t>2</w:t>
                          </w:r>
                          <w:r>
                            <w:rPr>
                              <w:i/>
                              <w:lang w:val="en-US"/>
                            </w:rPr>
                            <w:t>017</w:t>
                          </w:r>
                          <w:r w:rsidRPr="008F2AD7">
                            <w:rPr>
                              <w:i/>
                              <w:lang w:val="ru-RU"/>
                            </w:rPr>
                            <w:t xml:space="preserve"> Кб </w:t>
                          </w:r>
                        </w:p>
                        <w:p w14:paraId="565D4231" w14:textId="0FE3FB50" w:rsidR="00066547" w:rsidRDefault="00066547" w:rsidP="00DC71E5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14:paraId="51528B6A" w14:textId="77777777" w:rsidR="00DC71E5" w:rsidRPr="00B831B4" w:rsidRDefault="00DC71E5" w:rsidP="00DC71E5">
      <w:pPr>
        <w:rPr>
          <w:lang w:val="ru-RU"/>
        </w:rPr>
      </w:pPr>
    </w:p>
    <w:p w14:paraId="66BB4ED3" w14:textId="77777777" w:rsidR="00DC71E5" w:rsidRPr="00B831B4" w:rsidRDefault="00DC71E5" w:rsidP="00DC71E5">
      <w:pPr>
        <w:rPr>
          <w:lang w:val="ru-RU"/>
        </w:rPr>
      </w:pPr>
    </w:p>
    <w:p w14:paraId="3ACBF561" w14:textId="77777777" w:rsidR="00DC71E5" w:rsidRPr="00B831B4" w:rsidRDefault="00DC71E5" w:rsidP="00DC71E5">
      <w:pPr>
        <w:rPr>
          <w:lang w:val="ru-RU"/>
        </w:rPr>
      </w:pPr>
    </w:p>
    <w:p w14:paraId="3D916653" w14:textId="77777777" w:rsidR="00DC71E5" w:rsidRPr="00B831B4" w:rsidRDefault="00DC71E5" w:rsidP="00DC71E5">
      <w:pPr>
        <w:rPr>
          <w:lang w:val="ru-RU"/>
        </w:rPr>
      </w:pPr>
    </w:p>
    <w:p w14:paraId="0E0F6110" w14:textId="77777777" w:rsidR="00DC71E5" w:rsidRPr="00B831B4" w:rsidRDefault="00DC71E5" w:rsidP="00DC71E5">
      <w:pPr>
        <w:rPr>
          <w:lang w:val="ru-RU"/>
        </w:rPr>
      </w:pPr>
    </w:p>
    <w:p w14:paraId="7F0B4D4B" w14:textId="77777777" w:rsidR="00DC71E5" w:rsidRPr="00B831B4" w:rsidRDefault="00DC71E5" w:rsidP="00DC71E5">
      <w:pPr>
        <w:rPr>
          <w:lang w:val="ru-RU"/>
        </w:rPr>
      </w:pPr>
    </w:p>
    <w:p w14:paraId="6FA13612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E37197" wp14:editId="6B899960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911B3" w14:textId="77777777" w:rsidR="00066547" w:rsidRPr="004F7D6A" w:rsidRDefault="00066547" w:rsidP="00DC71E5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>
                              <w:rPr>
                                <w:i/>
                              </w:rPr>
                              <w:t>61</w:t>
                            </w:r>
                            <w:r w:rsidRPr="004F7D6A">
                              <w:rPr>
                                <w:i/>
                              </w:rPr>
                              <w:t xml:space="preserve"> І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6378E002" w14:textId="6BEBED8E" w:rsidR="00066547" w:rsidRPr="006935BD" w:rsidRDefault="00066547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  <w:r>
                              <w:rPr>
                                <w:szCs w:val="28"/>
                              </w:rPr>
                              <w:t>Язенка М.С.</w:t>
                            </w:r>
                          </w:p>
                          <w:p w14:paraId="2F36A0B8" w14:textId="77777777" w:rsidR="00066547" w:rsidRDefault="00066547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DC06D36" w14:textId="77777777" w:rsidR="00066547" w:rsidRDefault="00066547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A2A9D90" w14:textId="77777777" w:rsidR="00066547" w:rsidRDefault="00066547" w:rsidP="00DC71E5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37197" id="Поле 78" o:spid="_x0000_s1041" type="#_x0000_t202" style="position:absolute;left:0;text-align:left;margin-left:132.6pt;margin-top:16.8pt;width:225.5pt;height:70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14:paraId="568911B3" w14:textId="77777777" w:rsidR="00066547" w:rsidRPr="004F7D6A" w:rsidRDefault="00066547" w:rsidP="00DC71E5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>
                        <w:rPr>
                          <w:i/>
                        </w:rPr>
                        <w:t>61</w:t>
                      </w:r>
                      <w:r w:rsidRPr="004F7D6A">
                        <w:rPr>
                          <w:i/>
                        </w:rPr>
                        <w:t xml:space="preserve"> І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6378E002" w14:textId="6BEBED8E" w:rsidR="00066547" w:rsidRPr="006935BD" w:rsidRDefault="00066547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  <w:r>
                        <w:rPr>
                          <w:szCs w:val="28"/>
                        </w:rPr>
                        <w:t>Язенка М.С.</w:t>
                      </w:r>
                    </w:p>
                    <w:p w14:paraId="2F36A0B8" w14:textId="77777777" w:rsidR="00066547" w:rsidRDefault="00066547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DC06D36" w14:textId="77777777" w:rsidR="00066547" w:rsidRDefault="00066547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A2A9D90" w14:textId="77777777" w:rsidR="00066547" w:rsidRDefault="00066547" w:rsidP="00DC71E5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A44C40" w14:textId="77777777" w:rsidR="00DC71E5" w:rsidRPr="00B831B4" w:rsidRDefault="00DC71E5" w:rsidP="00DC71E5">
      <w:pPr>
        <w:rPr>
          <w:lang w:val="ru-RU"/>
        </w:rPr>
      </w:pPr>
    </w:p>
    <w:p w14:paraId="380DE288" w14:textId="77777777" w:rsidR="00DC71E5" w:rsidRPr="00B831B4" w:rsidRDefault="00DC71E5" w:rsidP="00DC71E5">
      <w:pPr>
        <w:rPr>
          <w:lang w:val="ru-RU"/>
        </w:rPr>
      </w:pPr>
    </w:p>
    <w:p w14:paraId="07B8467D" w14:textId="77777777" w:rsidR="00DC71E5" w:rsidRPr="00B831B4" w:rsidRDefault="00DC71E5" w:rsidP="00DC71E5">
      <w:pPr>
        <w:rPr>
          <w:lang w:val="ru-RU"/>
        </w:rPr>
      </w:pPr>
    </w:p>
    <w:p w14:paraId="4374DD09" w14:textId="77777777" w:rsidR="00DC71E5" w:rsidRPr="00B831B4" w:rsidRDefault="00DC71E5" w:rsidP="00DC71E5">
      <w:pPr>
        <w:rPr>
          <w:lang w:val="ru-RU"/>
        </w:rPr>
      </w:pPr>
    </w:p>
    <w:p w14:paraId="755081E0" w14:textId="77777777" w:rsidR="00DC71E5" w:rsidRPr="00B831B4" w:rsidRDefault="00DC71E5" w:rsidP="00DC71E5">
      <w:pPr>
        <w:rPr>
          <w:lang w:val="ru-RU"/>
        </w:rPr>
      </w:pPr>
    </w:p>
    <w:p w14:paraId="2C9365E3" w14:textId="77777777" w:rsidR="00DC71E5" w:rsidRPr="00B831B4" w:rsidRDefault="00DC71E5" w:rsidP="00DC71E5">
      <w:pPr>
        <w:rPr>
          <w:lang w:val="ru-RU"/>
        </w:rPr>
      </w:pPr>
    </w:p>
    <w:p w14:paraId="7D61A42C" w14:textId="77777777" w:rsidR="002407E2" w:rsidRDefault="002407E2" w:rsidP="00DC71E5">
      <w:pPr>
        <w:spacing w:after="200" w:line="276" w:lineRule="auto"/>
        <w:ind w:firstLine="0"/>
        <w:jc w:val="left"/>
        <w:rPr>
          <w:lang w:val="ru-RU"/>
        </w:rPr>
      </w:pPr>
    </w:p>
    <w:p w14:paraId="2DB88484" w14:textId="11B2BB56" w:rsidR="00DC71E5" w:rsidRDefault="002407E2" w:rsidP="002407E2">
      <w:pPr>
        <w:spacing w:after="200" w:line="276" w:lineRule="auto"/>
        <w:ind w:firstLine="0"/>
        <w:jc w:val="center"/>
        <w:rPr>
          <w:lang w:val="ru-RU"/>
        </w:rPr>
      </w:pPr>
      <w:r>
        <w:rPr>
          <w:lang w:val="ru-RU"/>
        </w:rPr>
        <w:t>Київ 2017</w:t>
      </w:r>
      <w:r w:rsidR="00DC71E5">
        <w:rPr>
          <w:lang w:val="ru-RU"/>
        </w:rPr>
        <w:br w:type="page"/>
      </w:r>
    </w:p>
    <w:p w14:paraId="37F7820D" w14:textId="1A492D07" w:rsidR="0018024B" w:rsidRDefault="00D65E58" w:rsidP="006C1DB2">
      <w:pPr>
        <w:pStyle w:val="a"/>
      </w:pPr>
      <w:bookmarkStart w:id="35" w:name="_Toc483341961"/>
      <w:r w:rsidRPr="00D65E58">
        <w:lastRenderedPageBreak/>
        <w:t>MyForm.h</w:t>
      </w:r>
      <w:bookmarkEnd w:id="35"/>
    </w:p>
    <w:p w14:paraId="265F65A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34CB42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9C86D7F" w14:textId="7CD4B268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"input.hpp"</w:t>
      </w:r>
    </w:p>
    <w:p w14:paraId="791D90C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7E4814D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E550B6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FA3FD7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13E64F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1B32E5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204BF2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0B2714F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755C05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665096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CBB85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0105F2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40B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9F4F2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Summary for MyForm</w:t>
      </w:r>
    </w:p>
    <w:p w14:paraId="0511D3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7E1D8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4E37A9F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7FD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BFC5F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MyForm(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F022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74FF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6189EF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A581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F67A2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45E2AB2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CDBD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D9B4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C15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E1FB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2FCCBA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71E2F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C065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~MyForm()</w:t>
      </w:r>
    </w:p>
    <w:p w14:paraId="5A651E3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45CE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4FE6B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715E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5B55C4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4F5D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1C5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header;</w:t>
      </w:r>
    </w:p>
    <w:p w14:paraId="6BC736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547D39E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6323C5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698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checkBox2;</w:t>
      </w:r>
    </w:p>
    <w:p w14:paraId="70E48F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B7269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helpProvider1;</w:t>
      </w:r>
    </w:p>
    <w:p w14:paraId="3F46AE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15A1D5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7C817C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0E9933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667B3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textBox1;</w:t>
      </w:r>
    </w:p>
    <w:p w14:paraId="736C65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checkBox3;</w:t>
      </w:r>
    </w:p>
    <w:p w14:paraId="207530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textBox2;</w:t>
      </w:r>
    </w:p>
    <w:p w14:paraId="4AC046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label5;</w:t>
      </w:r>
    </w:p>
    <w:p w14:paraId="4D4C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7BC68D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label6;</w:t>
      </w:r>
    </w:p>
    <w:p w14:paraId="0B352F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label7;</w:t>
      </w:r>
    </w:p>
    <w:p w14:paraId="1264DC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textBox3;</w:t>
      </w:r>
    </w:p>
    <w:p w14:paraId="4268AB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textBox4;</w:t>
      </w:r>
    </w:p>
    <w:p w14:paraId="449649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checkBox4;</w:t>
      </w:r>
    </w:p>
    <w:p w14:paraId="549EE0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checkBox1;</w:t>
      </w:r>
    </w:p>
    <w:p w14:paraId="6E1BC6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3AA918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42574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BE5CF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2A6706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D7F8D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First click on richTextBox</w:t>
      </w:r>
    </w:p>
    <w:p w14:paraId="315C99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^form_;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Window with algorithms</w:t>
      </w:r>
    </w:p>
    <w:p w14:paraId="486EAF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D61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089FC1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3DFA2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657556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617351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0028D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0AA0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C4AFD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39A0A9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79533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1F8A2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A7022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AED4A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C41FD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AB46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A94F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B5DD9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A6602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688B2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52EE6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35D45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C46A6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D7B20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7AB25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BCA6D9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FDA84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D1D1C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0D562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52F4A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125526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7A8B9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header</w:t>
      </w:r>
    </w:p>
    <w:p w14:paraId="4EE0ED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088D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7D5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46070E8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(13, 13);</w:t>
      </w:r>
    </w:p>
    <w:p w14:paraId="17C643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L"header"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98E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9D11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(377, 27);</w:t>
      </w:r>
    </w:p>
    <w:p w14:paraId="75B158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-&gt;header-&gt;TabIndex = 0;</w:t>
      </w:r>
    </w:p>
    <w:p w14:paraId="2F97A7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Пошук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максимального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потоку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F8166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7FF9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4FA126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444F0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D08E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2F4FD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view:\nType_of_graph\nnumber_of_vertex number_of_edges\nedge_beign edge_end ed"</w:t>
      </w:r>
    </w:p>
    <w:p w14:paraId="4BAD4A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L"ge_pass_able\n..."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14A8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385);</w:t>
      </w:r>
    </w:p>
    <w:p w14:paraId="7D7EEE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8ED7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E07BC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(261, 132);</w:t>
      </w:r>
    </w:p>
    <w:p w14:paraId="09F9A3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20;</w:t>
      </w:r>
    </w:p>
    <w:p w14:paraId="49059B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L"//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Приклад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:\n0 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орієнтований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\n2 1 // 2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вершини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1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\n1 2 // 1 -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почато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73D30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2 -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кінець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8787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::richTextBox1_Click);</w:t>
      </w:r>
    </w:p>
    <w:p w14:paraId="475FE9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87E5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098AD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EBE72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31EB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53595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44);</w:t>
      </w:r>
    </w:p>
    <w:p w14:paraId="13C59E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7F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BB7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(154, 20);</w:t>
      </w:r>
    </w:p>
    <w:p w14:paraId="49EB7B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69E400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EA3A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E5EE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checkBox2</w:t>
      </w:r>
    </w:p>
    <w:p w14:paraId="2DF7AD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1D636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B7B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CD8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0D07D3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233);</w:t>
      </w:r>
    </w:p>
    <w:p w14:paraId="005BDA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E63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1385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(173, 24);</w:t>
      </w:r>
    </w:p>
    <w:p w14:paraId="47FB8A3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-&gt;checkBox2-&gt;TabIndex = 4;</w:t>
      </w:r>
    </w:p>
    <w:p w14:paraId="17F280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Гоморі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4324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BB3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771C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7A95B3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C1734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220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6A647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view:\nnumber_of_vertex number_of_edges\nedge_beign edge_end edge_pass_able\n."</w:t>
      </w:r>
    </w:p>
    <w:p w14:paraId="7418CD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A102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19DA3C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DA0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0AAC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(107, 20);</w:t>
      </w:r>
    </w:p>
    <w:p w14:paraId="6195A745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5;</w:t>
      </w:r>
    </w:p>
    <w:p w14:paraId="453EE2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278E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635F5DD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helpProvider1</w:t>
      </w:r>
    </w:p>
    <w:p w14:paraId="1F25E9F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C8E6C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-&gt;helpProvider1-&gt;HelpNamespace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L"help.chm"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E2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7B4D0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4EA6A1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864C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32BD2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15900A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51F21E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4A1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(172, 20);</w:t>
      </w:r>
    </w:p>
    <w:p w14:paraId="0B2B9D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6;</w:t>
      </w:r>
    </w:p>
    <w:p w14:paraId="234E8A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Зчитати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3307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B935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B3FE9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4DE9E0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069628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F6220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E84FF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F3778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(26, 273);</w:t>
      </w:r>
    </w:p>
    <w:p w14:paraId="6E0DBD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3211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(205, 20);</w:t>
      </w:r>
    </w:p>
    <w:p w14:paraId="3BD0876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7;</w:t>
      </w:r>
    </w:p>
    <w:p w14:paraId="49E869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варіант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2C7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6E1F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40C78F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2E1ED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7338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515E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8C3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506F4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51156D" w14:textId="50CA5D59" w:rsidR="006C1DB2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296);</w:t>
      </w:r>
    </w:p>
    <w:p w14:paraId="180243C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EE02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(83, 24);</w:t>
      </w:r>
    </w:p>
    <w:p w14:paraId="2ADD1C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8;</w:t>
      </w:r>
    </w:p>
    <w:p w14:paraId="7F9095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-&gt;radioButton1-&gt;TabStop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BB346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Вручну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D575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C0A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76DE0F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FF75DE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0FDB07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0AECD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15ED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4BA8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A84F4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99870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326);</w:t>
      </w:r>
    </w:p>
    <w:p w14:paraId="682E9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F807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(88, 24);</w:t>
      </w:r>
    </w:p>
    <w:p w14:paraId="0F4F0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9;</w:t>
      </w:r>
    </w:p>
    <w:p w14:paraId="65CA982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3CF8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6C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7E720D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70EA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textBox1</w:t>
      </w:r>
    </w:p>
    <w:p w14:paraId="1EE667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816BB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73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5AFE94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(31, 386);</w:t>
      </w:r>
    </w:p>
    <w:p w14:paraId="739AC6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BD2C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B5D75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-&gt;textBox1-&gt;TabIndex = 10;</w:t>
      </w:r>
    </w:p>
    <w:p w14:paraId="2B7D72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ABB0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AC2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checkBox3</w:t>
      </w:r>
    </w:p>
    <w:p w14:paraId="7EB88E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946E6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04CF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A9AF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FC78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141498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534);</w:t>
      </w:r>
    </w:p>
    <w:p w14:paraId="75211B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307D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(131, 24);</w:t>
      </w:r>
    </w:p>
    <w:p w14:paraId="693AC3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-&gt;checkBox3-&gt;TabIndex = 11;</w:t>
      </w:r>
    </w:p>
    <w:p w14:paraId="0E6432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Зберегти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EA84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987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::checkBox3_CheckedChanged);</w:t>
      </w:r>
    </w:p>
    <w:p w14:paraId="6B1EAF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33BC6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textBox2</w:t>
      </w:r>
    </w:p>
    <w:p w14:paraId="773367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A1DC4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721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998F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52745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6E9063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581);</w:t>
      </w:r>
    </w:p>
    <w:p w14:paraId="344BE1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12D6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13CB35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-&gt;textBox2-&gt;TabIndex = 12;</w:t>
      </w:r>
    </w:p>
    <w:p w14:paraId="75CBC5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56FEAB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label5</w:t>
      </w:r>
    </w:p>
    <w:p w14:paraId="518D47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F80B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3E31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BB27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2AE413B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558);</w:t>
      </w:r>
    </w:p>
    <w:p w14:paraId="0AD4C6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L"label5"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DC6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(106, 20);</w:t>
      </w:r>
    </w:p>
    <w:p w14:paraId="3432C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-&gt;label5-&gt;TabIndex = 13;</w:t>
      </w:r>
    </w:p>
    <w:p w14:paraId="1A0B07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Назва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7370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464B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34C681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56C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-&gt;button1-&gt;BackColor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::Window;</w:t>
      </w:r>
    </w:p>
    <w:p w14:paraId="219EFC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-&gt;button1-&gt;Cursor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::Hand;</w:t>
      </w:r>
    </w:p>
    <w:p w14:paraId="6B4C7C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635A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E81F59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4AB798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0060FB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A3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(183, 34);</w:t>
      </w:r>
    </w:p>
    <w:p w14:paraId="629403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14;</w:t>
      </w:r>
    </w:p>
    <w:p w14:paraId="636805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Отримати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874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A862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05E8CA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EA9F89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label6</w:t>
      </w:r>
    </w:p>
    <w:p w14:paraId="69B24F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949C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5275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64E2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F4DB0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27DE0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(47, 122);</w:t>
      </w:r>
    </w:p>
    <w:p w14:paraId="622C1A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L"label6"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FBD8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(77, 20);</w:t>
      </w:r>
    </w:p>
    <w:p w14:paraId="68B02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-&gt;label6-&gt;TabIndex = 15;</w:t>
      </w:r>
    </w:p>
    <w:p w14:paraId="48A5AA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7939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3A62E8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label7</w:t>
      </w:r>
    </w:p>
    <w:p w14:paraId="595325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5DE8E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1475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E093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78085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886FD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(49, 176);</w:t>
      </w:r>
    </w:p>
    <w:p w14:paraId="4DB1E4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L"label7"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867A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(41, 20);</w:t>
      </w:r>
    </w:p>
    <w:p w14:paraId="0E1087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-&gt;label7-&gt;TabIndex = 16;</w:t>
      </w:r>
    </w:p>
    <w:p w14:paraId="2B3BF9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E717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A6A46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textBox3</w:t>
      </w:r>
    </w:p>
    <w:p w14:paraId="3A0F10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E6E7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4D4A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2D72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D84A0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055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-&gt;textBox3-&gt;ForeColor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::WindowText;</w:t>
      </w:r>
    </w:p>
    <w:p w14:paraId="5C22D8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145);</w:t>
      </w:r>
    </w:p>
    <w:p w14:paraId="3FE28BE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D04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014E83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-&gt;textBox3-&gt;TabIndex = 17;</w:t>
      </w:r>
    </w:p>
    <w:p w14:paraId="3C20E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E3DE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textBox4</w:t>
      </w:r>
    </w:p>
    <w:p w14:paraId="44DCC3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45612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022F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55A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6FF9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6E48F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199);</w:t>
      </w:r>
    </w:p>
    <w:p w14:paraId="1971BB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1FFB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5059A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-&gt;textBox4-&gt;TabIndex = 18;</w:t>
      </w:r>
    </w:p>
    <w:p w14:paraId="52F56A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C0589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checkBox4</w:t>
      </w:r>
    </w:p>
    <w:p w14:paraId="6B702B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93DFA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C43D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9F9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4516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57F97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AF67A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95);</w:t>
      </w:r>
    </w:p>
    <w:p w14:paraId="2CBA3C8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116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(306, 24);</w:t>
      </w:r>
    </w:p>
    <w:p w14:paraId="47CB72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-&gt;checkBox4-&gt;TabIndex = 19;</w:t>
      </w:r>
    </w:p>
    <w:p w14:paraId="62F09D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Визначити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власноруч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D262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163D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::checkBox4_CheckedChanged);</w:t>
      </w:r>
    </w:p>
    <w:p w14:paraId="6546D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C08D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checkBox1</w:t>
      </w:r>
    </w:p>
    <w:p w14:paraId="3E0E1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C98FC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1F02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A713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8B5D11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222F1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68);</w:t>
      </w:r>
    </w:p>
    <w:p w14:paraId="2188C1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6A7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(241, 24);</w:t>
      </w:r>
    </w:p>
    <w:p w14:paraId="0CFD06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-&gt;checkBox1-&gt;TabIndex = 1;</w:t>
      </w:r>
    </w:p>
    <w:p w14:paraId="61EFCD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AD34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BC29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-&gt;checkBox1-&gt;Focused;</w:t>
      </w:r>
    </w:p>
    <w:p w14:paraId="7F927C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::checkBox1_CheckedChanged_1);</w:t>
      </w:r>
    </w:p>
    <w:p w14:paraId="31BE63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690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MyForm</w:t>
      </w:r>
    </w:p>
    <w:p w14:paraId="611E9E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AC04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582C1D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6F34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582CC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-&gt;checkBox1);</w:t>
      </w:r>
    </w:p>
    <w:p w14:paraId="4963C9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-&gt;checkBox4);</w:t>
      </w:r>
    </w:p>
    <w:p w14:paraId="142706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-&gt;textBox4);</w:t>
      </w:r>
    </w:p>
    <w:p w14:paraId="381DE4C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-&gt;textBox3);</w:t>
      </w:r>
    </w:p>
    <w:p w14:paraId="6DDE51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-&gt;label7);</w:t>
      </w:r>
    </w:p>
    <w:p w14:paraId="04E1D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-&gt;label6);</w:t>
      </w:r>
    </w:p>
    <w:p w14:paraId="6795BB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76595D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-&gt;label5);</w:t>
      </w:r>
    </w:p>
    <w:p w14:paraId="5D6134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-&gt;textBox2);</w:t>
      </w:r>
    </w:p>
    <w:p w14:paraId="753084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-&gt;checkBox3);</w:t>
      </w:r>
    </w:p>
    <w:p w14:paraId="614DC2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7F22AE3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7081D2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-&gt;textBox1);</w:t>
      </w:r>
    </w:p>
    <w:p w14:paraId="3F6C38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35BB5A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6F99E5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7E1917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-&gt;checkBox2);</w:t>
      </w:r>
    </w:p>
    <w:p w14:paraId="23B93E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14A7C0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02848C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-&gt;header);</w:t>
      </w:r>
    </w:p>
    <w:p w14:paraId="320B80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-&gt;FormBorderStyle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Fixed3D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5F88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-&gt;HelpButton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FEE8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-&gt;MaximizeBox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3876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-&gt;MinimizeBox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1FF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L"MyForm"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9FE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924F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-&gt;StartPosition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FormStartPosition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CenterScreen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E9F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L"Coursework"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7C0A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BD9B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57F2C6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C4E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AA3B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72785D3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8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By hand</w:t>
      </w:r>
    </w:p>
    <w:p w14:paraId="6AEB5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0DD5D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60AF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1B3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4A8F51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7740D5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4A53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7DD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EF4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53D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CD40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FFC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CA90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From file</w:t>
      </w:r>
    </w:p>
    <w:p w14:paraId="4EACFE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D9E259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5A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E343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9FEA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EB423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5725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459);</w:t>
      </w:r>
    </w:p>
    <w:p w14:paraId="5F492E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420);</w:t>
      </w:r>
    </w:p>
    <w:p w14:paraId="15927A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724D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1AC3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BCCE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105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checkBox3_CheckedChanged(System::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D3AE3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731508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EA7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6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B8A9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499F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97811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41FB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51F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11B90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3B7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D95C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BADA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55756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2A357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636A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(form_ !=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!form_-&gt;IsDisposed)</w:t>
      </w:r>
    </w:p>
    <w:p w14:paraId="13F047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E999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3BDE8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177FC6C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можна одночасно створювати декілька графів."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BF8C8D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вікно з попереднім графом."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23E65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EBE62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E6C7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mode;</w:t>
      </w:r>
    </w:p>
    <w:p w14:paraId="18911C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vers[2];</w:t>
      </w:r>
    </w:p>
    <w:p w14:paraId="120CA8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B446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temp, temp_;</w:t>
      </w:r>
    </w:p>
    <w:p w14:paraId="40F4B1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65C42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1C6EEB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BB6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Define mode</w:t>
      </w:r>
    </w:p>
    <w:p w14:paraId="01AA11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&amp;&amp;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74602C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BF5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2;</w:t>
      </w:r>
    </w:p>
    <w:p w14:paraId="021F4D6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5E8BF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1330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4440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59C2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37A62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0923BC5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AFC94B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6E225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B7CF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229346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06F5A7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1932E7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0F14B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53E76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9626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53CD9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570400F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FA6B48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968E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8B30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975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B196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E91F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73C6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3985CE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316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0;</w:t>
      </w:r>
    </w:p>
    <w:p w14:paraId="7D479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3EBFA0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7CA55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E0C5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FF6B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6C45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55DEADB8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ABB59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0559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1E97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63B87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365B80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6F4FAC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EA46E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6529D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70BD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D14224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7873093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034F7D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13E4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52CC3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4514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2240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1DF5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5102D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E60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1;</w:t>
      </w:r>
    </w:p>
    <w:p w14:paraId="35E7BA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DB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29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A9A9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CD8A8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7EC64E1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обрано алгоритм."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8AF66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07D6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BF11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FFF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</w:t>
      </w:r>
    </w:p>
    <w:p w14:paraId="0D54B0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 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F257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6001C1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5E70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FEE7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0A3F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92A24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20B7610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введено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611CE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288A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669E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-&gt;richTextBox1-&gt;Text);</w:t>
      </w:r>
    </w:p>
    <w:p w14:paraId="35E736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richTextBox</w:t>
      </w:r>
    </w:p>
    <w:p w14:paraId="02259B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input_char(temp.c_str(), gr);</w:t>
      </w:r>
    </w:p>
    <w:p w14:paraId="77C265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965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Save graph</w:t>
      </w:r>
    </w:p>
    <w:p w14:paraId="0459672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4D74C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AA94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1EB3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E03E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B79F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2D787E7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вказана назва файлу, в якому потрібно зберегти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985C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A1E4F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E6AB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76099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temp_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-&gt;textBox2-&gt;Text);</w:t>
      </w:r>
    </w:p>
    <w:p w14:paraId="11BA8E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*f;</w:t>
      </w:r>
    </w:p>
    <w:p w14:paraId="3D0852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fopen(temp_.c_str(),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4F60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47D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3C0D5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7CA789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для збереження графу."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813FCE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вказаний файл."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797A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95CA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7843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temp.length();</w:t>
      </w:r>
    </w:p>
    <w:p w14:paraId="1AB4BB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27C6D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"%c"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(temp.c_str())[i]);</w:t>
      </w:r>
    </w:p>
    <w:p w14:paraId="1A8B73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72E884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25A5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5C1E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1BB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2F68F7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68F6F9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C1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3E1CD7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946A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-&gt;textBox1-&gt;Text);</w:t>
      </w:r>
    </w:p>
    <w:p w14:paraId="10C4D9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file</w:t>
      </w:r>
    </w:p>
    <w:p w14:paraId="6ADDC8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input(temp.c_str(), gr);</w:t>
      </w:r>
    </w:p>
    <w:p w14:paraId="5953A7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1A4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4C1F94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72916E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3DE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9AFB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20A728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CEDE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(e.solution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3A43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2DAA57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6ECC0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A749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ADC3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394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69A1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DB6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20808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92EF4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6B7A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396C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0A17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9A1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EE06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6DDC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D9D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6BF5A5" w14:textId="2859301B" w:rsidR="00F8645F" w:rsidRPr="00D757FC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002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64D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E1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3E57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BF3F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F0A1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2E7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checkBox4_CheckedChanged(System::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D674C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EE0653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19766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91C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F9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D1EC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789E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673D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0B0F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3B62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096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0034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DD39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FB3B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2F35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1C7F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6F1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checkBox1_CheckedChanged_1(System::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F81B0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0D56F2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A378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94F64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BC70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46EE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47E3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F7CE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B906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488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richTextBox1_Click(System::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F7D88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(first)</w:t>
      </w:r>
    </w:p>
    <w:p w14:paraId="3DF7CD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03A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9F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19191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BE4BC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61218F3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5F7EFFD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62A18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0974A90" w14:textId="77777777" w:rsidR="00F8645F" w:rsidRDefault="00F8645F" w:rsidP="00F8645F">
      <w:pPr>
        <w:ind w:firstLine="0"/>
        <w:rPr>
          <w:lang w:val="en-US"/>
        </w:rPr>
      </w:pPr>
    </w:p>
    <w:p w14:paraId="38044D53" w14:textId="4EE22269" w:rsidR="00F8645F" w:rsidRDefault="00F8645F" w:rsidP="00F8645F">
      <w:pPr>
        <w:pStyle w:val="a"/>
        <w:rPr>
          <w:lang w:val="en-US"/>
        </w:rPr>
      </w:pPr>
      <w:bookmarkStart w:id="36" w:name="_Toc483341962"/>
      <w:r>
        <w:rPr>
          <w:lang w:val="en-US"/>
        </w:rPr>
        <w:t>MyForm.cpp</w:t>
      </w:r>
      <w:bookmarkEnd w:id="36"/>
    </w:p>
    <w:p w14:paraId="2E476A9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"MyForm.h"</w:t>
      </w:r>
    </w:p>
    <w:p w14:paraId="04CFE40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&lt;string.h&gt;</w:t>
      </w:r>
    </w:p>
    <w:p w14:paraId="366B2EC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8EEE43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FB5A3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464EC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596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629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[STAThread]</w:t>
      </w:r>
    </w:p>
    <w:p w14:paraId="3CAF7C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^&gt;^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3749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B135A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::EnableVisualStyles();</w:t>
      </w:r>
    </w:p>
    <w:p w14:paraId="608B7C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::SetCompatibleTextRenderingDefault(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4108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6435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form;</w:t>
      </w:r>
    </w:p>
    <w:p w14:paraId="498140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A4E7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::Run(%form);</w:t>
      </w:r>
    </w:p>
    <w:p w14:paraId="175E125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8173F3F" w14:textId="77777777" w:rsidR="00F8645F" w:rsidRDefault="00F8645F" w:rsidP="00F8645F">
      <w:pPr>
        <w:ind w:firstLine="0"/>
        <w:rPr>
          <w:lang w:val="en-US"/>
        </w:rPr>
      </w:pPr>
    </w:p>
    <w:p w14:paraId="0EF29682" w14:textId="7DC25176" w:rsidR="00F8645F" w:rsidRDefault="00F8645F" w:rsidP="00F8645F">
      <w:pPr>
        <w:pStyle w:val="a"/>
        <w:rPr>
          <w:lang w:val="en-US"/>
        </w:rPr>
      </w:pPr>
      <w:bookmarkStart w:id="37" w:name="_Toc483341963"/>
      <w:r>
        <w:rPr>
          <w:lang w:val="en-US"/>
        </w:rPr>
        <w:t>MyForm_.h</w:t>
      </w:r>
      <w:bookmarkEnd w:id="37"/>
    </w:p>
    <w:p w14:paraId="70B6C6A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2EF05BF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286DBCD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14F2DDB3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42FE216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 Directory for output</w:t>
      </w:r>
    </w:p>
    <w:p w14:paraId="7C013975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OUTPUT_DIR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"output"</w:t>
      </w:r>
    </w:p>
    <w:p w14:paraId="56064B0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A79C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Ford-Fulkerson algorithm</w:t>
      </w:r>
    </w:p>
    <w:p w14:paraId="3C4D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Gomory-Hu algorithm</w:t>
      </w:r>
    </w:p>
    <w:p w14:paraId="760706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292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 {</w:t>
      </w:r>
    </w:p>
    <w:p w14:paraId="5A355E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4BD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585E8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System::ComponentModel;</w:t>
      </w:r>
    </w:p>
    <w:p w14:paraId="6D3560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System::Collections;</w:t>
      </w:r>
    </w:p>
    <w:p w14:paraId="33C7AF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0E999E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663A1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272ADF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D440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3B94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Summary for MyForm_</w:t>
      </w:r>
    </w:p>
    <w:p w14:paraId="464A74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16E3D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D3737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4F2B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A4A6F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49D8B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Constructor</w:t>
      </w:r>
    </w:p>
    <w:p w14:paraId="4B0D2B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Ford, 1 - Gomory, 2 - both</w:t>
      </w:r>
    </w:p>
    <w:p w14:paraId="53480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D4A4E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ABDB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MyForm_(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[2],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213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4099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51602D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71BEFA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468B5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9A432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B2C97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BE51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Remove_Directory();</w:t>
      </w:r>
    </w:p>
    <w:p w14:paraId="185299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(!CreateDirectory(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3E5F48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7E2A3D4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T_exception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e;</w:t>
      </w:r>
    </w:p>
    <w:p w14:paraId="6CB3CC1D" w14:textId="77777777" w:rsidR="0028389F" w:rsidRPr="00876968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"Не можливо створити директорію </w:t>
      </w:r>
      <w:r w:rsidRPr="00876968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</w:t>
      </w:r>
      <w:r w:rsidRPr="00876968">
        <w:rPr>
          <w:rFonts w:ascii="Consolas" w:hAnsi="Consolas" w:cs="Consolas"/>
          <w:color w:val="6F008A"/>
          <w:sz w:val="19"/>
          <w:szCs w:val="19"/>
          <w:lang w:val="ru-RU"/>
        </w:rPr>
        <w:t>_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DIR</w:t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BA6E2E8" w14:textId="1AC02916" w:rsidR="008B1A54" w:rsidRPr="00876968" w:rsidRDefault="008B1A54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"Перезапустіть програму."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8AA550B" w14:textId="77777777" w:rsidR="0028389F" w:rsidRPr="00066547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066547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  <w:r w:rsidRPr="00066547">
        <w:rPr>
          <w:rFonts w:ascii="Consolas" w:hAnsi="Consolas" w:cs="Consolas"/>
          <w:color w:val="000000"/>
          <w:sz w:val="19"/>
          <w:szCs w:val="19"/>
          <w:lang w:val="ru-RU"/>
        </w:rPr>
        <w:t xml:space="preserve"> = 9;</w:t>
      </w:r>
    </w:p>
    <w:p w14:paraId="498D5F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654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06654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06654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06654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06654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F83C6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63A5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1CAE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6246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397D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file_size;</w:t>
      </w:r>
    </w:p>
    <w:p w14:paraId="068B59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2F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4559A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CBC8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CACC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12B4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14:paraId="41A9C9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B29A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input graph</w:t>
      </w:r>
    </w:p>
    <w:p w14:paraId="43E596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C4C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F07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6EC50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D66C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74FB0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5CFC0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B0C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3E267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FB3D9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01B8E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AE76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75F1F9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)t)/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F9CA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F06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01E8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4734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4B000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F0EAF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7616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3D9B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87AF8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9509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BF8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4C270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7505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6E50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A803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BC2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</w:t>
      </w:r>
    </w:p>
    <w:p w14:paraId="4DCF7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2B991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2B5EB1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DA3C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5158BC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4F1F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A743E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88538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9CCC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E4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16401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49484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B3D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022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71F2F6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E932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36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slider</w:t>
      </w:r>
    </w:p>
    <w:p w14:paraId="64C17F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51D5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77DE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99D0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D432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0F8F1A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BBA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548F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02A3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243F8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06B3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015D6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60C7CD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1AF9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EA5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7745EA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339D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CC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9365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12A9EC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EBF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50E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797DBD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67D7B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C1B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54CD9B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605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A4D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A54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A69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9099D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0EC5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5D75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D6A1D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0D0E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FA1E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C7112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D2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07D8A1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1CC89C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E07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36036C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3C72C8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574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CDE2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2B28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FB9D2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6CBA0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DC31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674E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872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F55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41A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FBC84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7E376B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F2B79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43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1AD036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0D05F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4E6DB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77708B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AD2E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D017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971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E24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6FA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</w:t>
      </w:r>
    </w:p>
    <w:p w14:paraId="390F0A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17F5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207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7C1E0D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F3D9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4D0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12CF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C24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509DB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8A5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7CEE86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486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73CEA6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E138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0546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324CD5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AA5C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4A9EA9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D773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B7F5C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1E6A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49FB3E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468795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88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F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D1D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8F9C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56F88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2C493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4B2D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10A1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3F56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F7B0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6D37FA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977C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299DD3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6CA65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9560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26B14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ADD65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1A93E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B50B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7846D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6D83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A5464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2A5BE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927C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DB664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41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D0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60DB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6BD4B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ADB2D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A9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6A5ED2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2C93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D2B0E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C8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D39B9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 algorithm</w:t>
      </w:r>
    </w:p>
    <w:p w14:paraId="7A856C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B8EFC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73C3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Rewind graph</w:t>
      </w:r>
    </w:p>
    <w:p w14:paraId="5F0F29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63C4B5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698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472058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A5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BB79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716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577E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9B7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0F2906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33D7FB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E2C9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3A5CD7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BBEA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2C3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F0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F0A3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AB86A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FD795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8338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10C9D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F116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311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49E0F1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AF6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444DA3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718972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A59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796A4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E53A7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6A5928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89B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2F276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C1E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C46B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C4E01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8ABD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09DE5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6A46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16B7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8F91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4C518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385AF9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10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4881B0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26CBF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09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C0AD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14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64B16C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89D5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D37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33DBEB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557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17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4EA7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914A5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D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0AF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9A39B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870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DA1B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6;</w:t>
      </w:r>
    </w:p>
    <w:p w14:paraId="4956BB1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"Щось не так з вхідними параметрами."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54DBFE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588694E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CA11BD" w14:textId="2D3C9A7F" w:rsidR="00F8645F" w:rsidRPr="004B1395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ADDA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B523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1E9D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70823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EC6A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(e.solution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BF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E4F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F87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0878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129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0E761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(e.code != 9)</w:t>
      </w:r>
    </w:p>
    <w:p w14:paraId="625BA7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4015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96B5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BF33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-&gt;Show();</w:t>
      </w:r>
    </w:p>
    <w:p w14:paraId="042EE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8E34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7E36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60C24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AD526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0E234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B422A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~MyForm_()</w:t>
      </w:r>
    </w:p>
    <w:p w14:paraId="346EB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BB61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08A26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F0EB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8B62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D40C7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3F1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5830D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2A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2C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57C3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0303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1BC7B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CFCE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0D2AAB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00E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75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3083F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(pbox1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676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E002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pbox1;</w:t>
      </w:r>
    </w:p>
    <w:p w14:paraId="72BF2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567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3E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(pbox2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EABF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1D6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pbox2;</w:t>
      </w:r>
    </w:p>
    <w:p w14:paraId="6E5F80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40A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E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C94BB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E0907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321410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C92F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F2877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6B7A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54A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EFE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3E0D84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7A57C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129DE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4E1B2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223AE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pictureBox2;</w:t>
      </w:r>
    </w:p>
    <w:p w14:paraId="2DEF3D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4E1D81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5CF13A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2D590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button2;</w:t>
      </w:r>
    </w:p>
    <w:p w14:paraId="4BD34B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040016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1266E2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018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5ED40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9D759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59950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img;</w:t>
      </w:r>
    </w:p>
    <w:p w14:paraId="15AB0B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slides of Ford-Fulkerson algorithm</w:t>
      </w:r>
    </w:p>
    <w:p w14:paraId="5DF4F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Number of slides of Gomory-Hu algorithm </w:t>
      </w:r>
    </w:p>
    <w:p w14:paraId="1AB89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c_slide;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slide</w:t>
      </w:r>
    </w:p>
    <w:p w14:paraId="36D66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half;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Condensed half (for Gomory-Hu slider)</w:t>
      </w:r>
    </w:p>
    <w:p w14:paraId="59CDAA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*pbox1;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picturebox1</w:t>
      </w:r>
    </w:p>
    <w:p w14:paraId="421D50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*pbox2;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picturebox2</w:t>
      </w:r>
    </w:p>
    <w:p w14:paraId="799354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Ford-Fulkerson algorithm</w:t>
      </w:r>
    </w:p>
    <w:p w14:paraId="240AD7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Gomory-Hu algorithm</w:t>
      </w:r>
    </w:p>
    <w:p w14:paraId="4EFB0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5B93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6A493B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68EF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065A0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5D11F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2C4F4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DDA5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18D8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3762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C994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164E6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E03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30116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BC36D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34092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F5027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109DC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26AA3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01C20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320E63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-&gt;pictureBox2))-&gt;BeginInit();</w:t>
      </w:r>
    </w:p>
    <w:p w14:paraId="6D17E2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484F9A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0DC68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12B42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4D79D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15E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183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40);</w:t>
      </w:r>
    </w:p>
    <w:p w14:paraId="5A532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58C1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(243, 24);</w:t>
      </w:r>
    </w:p>
    <w:p w14:paraId="1C0F0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0;</w:t>
      </w:r>
    </w:p>
    <w:p w14:paraId="08E074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30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0778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51AD5D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2F3D9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5FE1BE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4C3C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B9BB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E0A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65);</w:t>
      </w:r>
    </w:p>
    <w:p w14:paraId="360164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875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(174, 24);</w:t>
      </w:r>
    </w:p>
    <w:p w14:paraId="5A54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1;</w:t>
      </w:r>
    </w:p>
    <w:p w14:paraId="7A732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Гуморі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CF6B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B29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358D2B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BF20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565AAAD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5A08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0AA7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6FD2CD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10);</w:t>
      </w:r>
    </w:p>
    <w:p w14:paraId="0524F2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981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(298, 27);</w:t>
      </w:r>
    </w:p>
    <w:p w14:paraId="516094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013740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7A6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DADF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36D151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7291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1DF1F9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(595, 59);</w:t>
      </w:r>
    </w:p>
    <w:p w14:paraId="66F318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16F0D5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3D1A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(414, 741);</w:t>
      </w:r>
    </w:p>
    <w:p w14:paraId="332E74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DB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3;</w:t>
      </w:r>
    </w:p>
    <w:p w14:paraId="12A666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B6C7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::pictureBox1_Click);</w:t>
      </w:r>
    </w:p>
    <w:p w14:paraId="431F40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1013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47CD9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59B9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9E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(650, 36);</w:t>
      </w:r>
    </w:p>
    <w:p w14:paraId="013005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3DA1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(135, 20);</w:t>
      </w:r>
    </w:p>
    <w:p w14:paraId="195862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4;</w:t>
      </w:r>
    </w:p>
    <w:p w14:paraId="6ED3AA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04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BD3E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pictureBox2</w:t>
      </w:r>
    </w:p>
    <w:p w14:paraId="450057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303A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0A4F71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378);</w:t>
      </w:r>
    </w:p>
    <w:p w14:paraId="24C5E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58165B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AE1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422);</w:t>
      </w:r>
    </w:p>
    <w:p w14:paraId="6D9843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5EC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-&gt;pictureBox2-&gt;TabIndex = 6;</w:t>
      </w:r>
    </w:p>
    <w:p w14:paraId="1F559A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1E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::pictureBox2_Click);</w:t>
      </w:r>
    </w:p>
    <w:p w14:paraId="5AD53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01BA3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7F4ACE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3ECD8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87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95);</w:t>
      </w:r>
    </w:p>
    <w:p w14:paraId="0B45FE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4097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-&gt;richTextBox1-&gt;ReadOnly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F30D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203);</w:t>
      </w:r>
    </w:p>
    <w:p w14:paraId="3E58F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7;</w:t>
      </w:r>
    </w:p>
    <w:p w14:paraId="7582BB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6153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7CE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02E3E4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BCEBA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F51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(193, 352);</w:t>
      </w:r>
    </w:p>
    <w:p w14:paraId="60841C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49CB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75102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8;</w:t>
      </w:r>
    </w:p>
    <w:p w14:paraId="0894F0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EC60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B4416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4E1452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CBB7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C7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(15, 339);</w:t>
      </w:r>
    </w:p>
    <w:p w14:paraId="241189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87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5885BF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9;</w:t>
      </w:r>
    </w:p>
    <w:p w14:paraId="1E1A08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Назад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B403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E74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65ED1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D896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button2</w:t>
      </w:r>
    </w:p>
    <w:p w14:paraId="142532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1C2E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239C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(96, 339);</w:t>
      </w:r>
    </w:p>
    <w:p w14:paraId="77332C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31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65B1A5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-&gt;button2-&gt;TabIndex = 10;</w:t>
      </w:r>
    </w:p>
    <w:p w14:paraId="6B1F7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Вперед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E7F4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996E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::button2_Click);</w:t>
      </w:r>
    </w:p>
    <w:p w14:paraId="1243B4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A7E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038341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D7D7F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48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(314, 44);</w:t>
      </w:r>
    </w:p>
    <w:p w14:paraId="2100EE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76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50D5C2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11;</w:t>
      </w:r>
    </w:p>
    <w:p w14:paraId="33863D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EB1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B22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MyForm_</w:t>
      </w:r>
    </w:p>
    <w:p w14:paraId="01B006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8F56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(9, 20);</w:t>
      </w:r>
    </w:p>
    <w:p w14:paraId="58868A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726F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(1025, 812);</w:t>
      </w:r>
    </w:p>
    <w:p w14:paraId="0D1DE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4F8479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-&gt;button2);</w:t>
      </w:r>
    </w:p>
    <w:p w14:paraId="2832B1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3BD8D4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08579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2290C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-&gt;pictureBox2);</w:t>
      </w:r>
    </w:p>
    <w:p w14:paraId="27D61C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5C04CE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F836A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2FA19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6450E2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0E09C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79E40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L"MyForm_"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1856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6CB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4A7D46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-&gt;pictureBox2))-&gt;EndInit();</w:t>
      </w:r>
    </w:p>
    <w:p w14:paraId="43151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F610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49DF8F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9B17F7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F31653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08FFC6B8" w14:textId="20AC65D1" w:rsidR="0028389F" w:rsidRPr="004B1395" w:rsidRDefault="0028389F" w:rsidP="0028389F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8000"/>
          <w:sz w:val="19"/>
          <w:szCs w:val="19"/>
          <w:lang w:val="en-US"/>
        </w:rPr>
        <w:t>// Delete directory function</w:t>
      </w:r>
    </w:p>
    <w:p w14:paraId="2F07E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Remove_Directory()</w:t>
      </w:r>
    </w:p>
    <w:p w14:paraId="5E4448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8C36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hFind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55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WIN32_FIND_DATAW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14:paraId="0EF5E7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AB9BF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hFind = FindFirstFileW(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L"/*.*"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13053C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(hFind ==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E5F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CE1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7C2E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*file_;</w:t>
      </w:r>
    </w:p>
    <w:p w14:paraId="44FF2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AC2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ws;</w:t>
      </w:r>
    </w:p>
    <w:p w14:paraId="1CB531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6E4088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D1D1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ws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f.cFileName;</w:t>
      </w:r>
    </w:p>
    <w:p w14:paraId="585846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(!DeleteFileW((std::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f.cFileName).c_str())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D8CE5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FA2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706A7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9;</w:t>
      </w:r>
    </w:p>
    <w:p w14:paraId="3565055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видалити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дерикторії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F4E7C3" w14:textId="3C6ABA48" w:rsidR="008B1A54" w:rsidRPr="0028389F" w:rsidRDefault="008B1A54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e.solution </w:t>
      </w:r>
      <w:r w:rsidRPr="0087696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програму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A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9DE6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A2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643A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F59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((FindNextFileW(hFind, &amp;f))!=0);</w:t>
      </w:r>
    </w:p>
    <w:p w14:paraId="4E0C30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C6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FindClose(hFind);</w:t>
      </w:r>
    </w:p>
    <w:p w14:paraId="248B0F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F09B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RemoveDirectoryW(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EC1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E194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0EE8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F99F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635C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</w:t>
      </w:r>
    </w:p>
    <w:p w14:paraId="03E9D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6DC6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75FC9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4E8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49A3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222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2B6254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206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3C1EB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6984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1C8F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BFA5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318F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0952C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B99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E9D4E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3E56F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3F86D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time_ford);</w:t>
      </w:r>
    </w:p>
    <w:p w14:paraId="5C83EA1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"Час роботи алгоритму: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4BB87D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strcat(temp, buf);</w:t>
      </w:r>
    </w:p>
    <w:p w14:paraId="7FA9D49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strcat(temp,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"\nКількість ітерацій: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14E9F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itoa(slides_ford, buf, 10);</w:t>
      </w:r>
    </w:p>
    <w:p w14:paraId="304891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strcat(temp, buf);</w:t>
      </w:r>
    </w:p>
    <w:p w14:paraId="6B157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1879C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88FC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3447F0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E08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C2DE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CBAF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185A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6255BA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2F3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70DE3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D36B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D196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8C5D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FA4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91E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-2;</w:t>
      </w:r>
    </w:p>
    <w:p w14:paraId="0B6115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6945A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45EF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3858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C2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 function</w:t>
      </w:r>
    </w:p>
    <w:p w14:paraId="2EE6E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Change_Slide()</w:t>
      </w:r>
    </w:p>
    <w:p w14:paraId="6A7A61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23A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2EAA08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C12E3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BB9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363F09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5DD9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4A7E87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AE0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slide</w:t>
      </w:r>
    </w:p>
    <w:p w14:paraId="4EF1F7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"/Ford_Iteration_%d.png"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33B25F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D15A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2FA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4700B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3FF3E7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01B3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B4F7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A3A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98C9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686B0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"%d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6CFD95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575348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22C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0566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D3AB2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FCD0C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3866DA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EBA8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Humori slide</w:t>
      </w:r>
    </w:p>
    <w:p w14:paraId="57B1BD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"/Graph#%d"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58BF9F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-1)</w:t>
      </w:r>
    </w:p>
    <w:p w14:paraId="4A48A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68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C89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68E1A9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1F84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22A4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4026E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4B93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A5D7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3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08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C6469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432C50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161F3E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B6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0)</w:t>
      </w:r>
    </w:p>
    <w:p w14:paraId="3DD532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A91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8944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4C04EF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6BC6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9F3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878D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AD4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66365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BDB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9E6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D90552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Перший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3520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C7952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4BE9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1)</w:t>
      </w:r>
    </w:p>
    <w:p w14:paraId="0C5048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F06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B063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F0A6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221B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9348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04583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CDD2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40667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6A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9F6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37F6D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Другий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0AA4C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E3A23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73E1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43A555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F18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E315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B951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 !=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6A6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DB20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427D85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6F3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18E622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C1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832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722C40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Кінцевий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AD8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B6C63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2EB5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!= 2)</w:t>
      </w:r>
    </w:p>
    <w:p w14:paraId="72F0CB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C1FD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1F288D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strcpy(pbox1, temp);</w:t>
      </w:r>
    </w:p>
    <w:p w14:paraId="71D2A0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62E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ED46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AB2A6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C2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259E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282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219E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0FB8A0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FBCBA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"Поточний вигляд результуючого графу:"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2EC0A0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EE20D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396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78EC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114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(System::IO::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14:paraId="0D934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1249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зображення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AA6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46F4D5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09B7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1872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E3F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57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Next slide function</w:t>
      </w:r>
    </w:p>
    <w:p w14:paraId="74BDA7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D322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0ECB4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CEB7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7C688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8D16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ACB7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79180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slides_ford)</w:t>
      </w:r>
    </w:p>
    <w:p w14:paraId="290A94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5E285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E2062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5D1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4103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51D13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85F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4A654D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6C4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C1CA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C801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A485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2A9174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922D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8FE3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657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FEE7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1033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half++;</w:t>
      </w:r>
    </w:p>
    <w:p w14:paraId="21879D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&gt; 1)</w:t>
      </w:r>
    </w:p>
    <w:p w14:paraId="6ABFE5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5ED06A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C8503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E256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11D3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98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A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F9D7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2CDEE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slides_Gomory)</w:t>
      </w:r>
    </w:p>
    <w:p w14:paraId="7E4F49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B44D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1A0286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000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3CB4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DF62A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D071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8E45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0B80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Previous slide function</w:t>
      </w:r>
    </w:p>
    <w:p w14:paraId="7F5751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DE36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ED9C8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0054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2BC5BD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5C11B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slides_ford;</w:t>
      </w:r>
    </w:p>
    <w:p w14:paraId="2FB1C8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5EE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8AFF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709E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18C3E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4A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AAE54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E9B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slides_Gomory;</w:t>
      </w:r>
    </w:p>
    <w:p w14:paraId="6C5384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5B089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746208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E44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FA24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61AA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half--;</w:t>
      </w:r>
    </w:p>
    <w:p w14:paraId="4AE44E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&lt; -1)</w:t>
      </w:r>
    </w:p>
    <w:p w14:paraId="33AE08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36935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CDBF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3633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660EE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81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8DD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2BD8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3D0E6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6D6A61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1C5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4C0F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7AE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B6D3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9117C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406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C784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2B1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</w:t>
      </w:r>
    </w:p>
    <w:p w14:paraId="3A297C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48C9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01350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4E86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98142B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4A72B0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1EA534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6AB47881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87FE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(Gomory_text.c_str());</w:t>
      </w:r>
    </w:p>
    <w:p w14:paraId="4E68D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8D1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9D8AF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38CFF9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7D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time_Gomory);</w:t>
      </w:r>
    </w:p>
    <w:p w14:paraId="4B93BA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Час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%f\n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time_Gomory, slides_Gomory);</w:t>
      </w:r>
    </w:p>
    <w:p w14:paraId="7D6FA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EA1F7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6A39D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DD046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32F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D7B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Show maximized image</w:t>
      </w:r>
    </w:p>
    <w:p w14:paraId="060DE7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E8045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(pbox2);</w:t>
      </w:r>
    </w:p>
    <w:p w14:paraId="79EEBA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Pictform-&gt;Show();</w:t>
      </w:r>
    </w:p>
    <w:p w14:paraId="567698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096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1D8A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(pbox1);</w:t>
      </w:r>
    </w:p>
    <w:p w14:paraId="5F6091C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Pictform-&gt;Show();</w:t>
      </w:r>
    </w:p>
    <w:p w14:paraId="16C5A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6E6213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35941A2F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CAB98D" w14:textId="77777777" w:rsidR="0028389F" w:rsidRDefault="0028389F" w:rsidP="0028389F">
      <w:pPr>
        <w:ind w:firstLine="0"/>
        <w:rPr>
          <w:lang w:val="en-US"/>
        </w:rPr>
      </w:pPr>
    </w:p>
    <w:p w14:paraId="4E847111" w14:textId="760228CF" w:rsidR="00C013A1" w:rsidRDefault="00C013A1" w:rsidP="00C013A1">
      <w:pPr>
        <w:pStyle w:val="a"/>
        <w:rPr>
          <w:lang w:val="en-US"/>
        </w:rPr>
      </w:pPr>
      <w:bookmarkStart w:id="38" w:name="_Toc483341964"/>
      <w:r>
        <w:rPr>
          <w:lang w:val="en-US"/>
        </w:rPr>
        <w:t>MyForm_.cpp</w:t>
      </w:r>
      <w:bookmarkEnd w:id="38"/>
    </w:p>
    <w:p w14:paraId="3FEF81A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49F27869" w14:textId="77777777" w:rsidR="00C013A1" w:rsidRDefault="00C013A1" w:rsidP="00C013A1">
      <w:pPr>
        <w:ind w:firstLine="0"/>
        <w:rPr>
          <w:lang w:val="en-US"/>
        </w:rPr>
      </w:pPr>
    </w:p>
    <w:p w14:paraId="624D3283" w14:textId="478C06C4" w:rsidR="00C013A1" w:rsidRDefault="00C013A1" w:rsidP="00C013A1">
      <w:pPr>
        <w:pStyle w:val="a"/>
        <w:rPr>
          <w:lang w:val="en-US"/>
        </w:rPr>
      </w:pPr>
      <w:bookmarkStart w:id="39" w:name="_Toc483341965"/>
      <w:r>
        <w:rPr>
          <w:lang w:val="en-US"/>
        </w:rPr>
        <w:t>PictureForm.h</w:t>
      </w:r>
      <w:bookmarkEnd w:id="39"/>
    </w:p>
    <w:p w14:paraId="5F3F147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11FFF01F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2AB8A2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9E029E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7B34E32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54CB8325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1E72F80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3BA14F3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366835A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56DE8D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32E549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F7DF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D1627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Summary for PictureForm</w:t>
      </w:r>
    </w:p>
    <w:p w14:paraId="4ABB96B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991033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B35BCB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64B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BC8C6A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PictureForm(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7A95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CF6B0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746F7DAC" w14:textId="77777777" w:rsidR="008B1A54" w:rsidRPr="008B1A54" w:rsidRDefault="00C013A1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B1A54" w:rsidRPr="008B1A5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43519A8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262AB5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A54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7413227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2DD82F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(System::IO::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14:paraId="08CB70FF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BAAC04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зображення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программу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1A54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1A54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661D4D" w14:textId="77777777" w:rsidR="008B1A54" w:rsidRPr="00876968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-&gt;~PictureForm();</w:t>
      </w:r>
    </w:p>
    <w:p w14:paraId="637ED296" w14:textId="77777777" w:rsidR="008B1A54" w:rsidRPr="00876968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498637" w14:textId="1361A680" w:rsidR="00C013A1" w:rsidRPr="00C013A1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AEDF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FB92F1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2E4F6B7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DA17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CB668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9D7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24711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B7A4E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E1DC37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6E193F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~PictureForm()</w:t>
      </w:r>
    </w:p>
    <w:p w14:paraId="06F6206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45052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11E464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E9508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6EC2B0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006C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9E6E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2C11D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B4805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7BABE4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038E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3EC8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D5E57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58D1BC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12E285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CDE7A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03C899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D76892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47791C6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C425C2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Container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^components;</w:t>
      </w:r>
    </w:p>
    <w:p w14:paraId="68D51BE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9B61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2E089D1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80171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1C03622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8D8D82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1E9C25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D1397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96EE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13B89D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5424BD7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2086A5A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8DBC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20837E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8ECA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(12, 12);</w:t>
      </w:r>
    </w:p>
    <w:p w14:paraId="5401DA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1B41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(938, 697);</w:t>
      </w:r>
    </w:p>
    <w:p w14:paraId="3EA1D1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EF9C6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0;</w:t>
      </w:r>
    </w:p>
    <w:p w14:paraId="6350FBE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BD15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BA27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PictureForm</w:t>
      </w:r>
    </w:p>
    <w:p w14:paraId="2394AC9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9ADCBF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3B77660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92E2F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(962, 721);</w:t>
      </w:r>
    </w:p>
    <w:p w14:paraId="1419898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2BCCB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L"PictureForm"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E4D6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13BB5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6507F2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E520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16B86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ADC2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04171BE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5960FE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697C5CC" w14:textId="77777777" w:rsidR="00C013A1" w:rsidRDefault="00C013A1" w:rsidP="00C013A1">
      <w:pPr>
        <w:ind w:firstLine="0"/>
        <w:rPr>
          <w:lang w:val="en-US"/>
        </w:rPr>
      </w:pPr>
    </w:p>
    <w:p w14:paraId="68ED30D0" w14:textId="5514D8F7" w:rsidR="00C013A1" w:rsidRDefault="00C013A1" w:rsidP="00C013A1">
      <w:pPr>
        <w:pStyle w:val="a"/>
        <w:rPr>
          <w:lang w:val="en-US"/>
        </w:rPr>
      </w:pPr>
      <w:bookmarkStart w:id="40" w:name="_Toc483341966"/>
      <w:r>
        <w:rPr>
          <w:lang w:val="en-US"/>
        </w:rPr>
        <w:t>PictureForm.cpp</w:t>
      </w:r>
      <w:bookmarkEnd w:id="40"/>
    </w:p>
    <w:p w14:paraId="7EAE7216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6E768D3A" w14:textId="77777777" w:rsidR="00C013A1" w:rsidRDefault="00C013A1" w:rsidP="00C013A1">
      <w:pPr>
        <w:ind w:firstLine="0"/>
        <w:rPr>
          <w:lang w:val="en-US"/>
        </w:rPr>
      </w:pPr>
    </w:p>
    <w:p w14:paraId="055BA231" w14:textId="572609E3" w:rsidR="00C013A1" w:rsidRDefault="00C013A1" w:rsidP="00C013A1">
      <w:pPr>
        <w:pStyle w:val="a"/>
        <w:rPr>
          <w:lang w:val="en-US"/>
        </w:rPr>
      </w:pPr>
      <w:bookmarkStart w:id="41" w:name="_Toc483341967"/>
      <w:r>
        <w:rPr>
          <w:lang w:val="en-US"/>
        </w:rPr>
        <w:t>Ford.hpp</w:t>
      </w:r>
      <w:bookmarkEnd w:id="41"/>
    </w:p>
    <w:p w14:paraId="4599FE4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FBC79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CF24D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785253E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0969211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27C32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0D7782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CE552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4C3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5F3CB3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</w:t>
      </w:r>
    </w:p>
    <w:p w14:paraId="44C8EBF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output file</w:t>
      </w:r>
    </w:p>
    <w:p w14:paraId="6B11C9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46F4B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5CA95BB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6831180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iterations get number of iterations</w:t>
      </w:r>
    </w:p>
    <w:p w14:paraId="3E74CC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21D01E1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81F353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704874A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06B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922CE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 (output in opened file)</w:t>
      </w:r>
    </w:p>
    <w:p w14:paraId="2762EE2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1957037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A2BE58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411095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344FB0B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703A3A4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4D9EC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375345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9330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9C5641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Source and Sink vertexes</w:t>
      </w:r>
    </w:p>
    <w:p w14:paraId="249EE60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define Sorce, 1 - define Sink</w:t>
      </w:r>
    </w:p>
    <w:p w14:paraId="7EEC9D6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565F24A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Source vertex if mode = 0, Sink vertex if mode = 1</w:t>
      </w:r>
    </w:p>
    <w:p w14:paraId="1B0CEE8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A28B5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B56F2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74D4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0DC18D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DFS finding path for Ford algorithm</w:t>
      </w:r>
    </w:p>
    <w:p w14:paraId="26B1187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3036CF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c_v start vertex</w:t>
      </w:r>
    </w:p>
    <w:p w14:paraId="6577DEE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out vertex</w:t>
      </w:r>
    </w:p>
    <w:p w14:paraId="42AF0C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max current value by wich stream can be changed</w:t>
      </w:r>
    </w:p>
    <w:p w14:paraId="50918A1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visit array of visited vertexes</w:t>
      </w:r>
    </w:p>
    <w:p w14:paraId="7A6C7C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2EF832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@return true if way is found, false if not</w:t>
      </w:r>
    </w:p>
    <w:p w14:paraId="02C8356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5B66E9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BC6D9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5448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E3910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current stream</w:t>
      </w:r>
    </w:p>
    <w:p w14:paraId="603F1E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07BF24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s_v number of sink vertex</w:t>
      </w:r>
    </w:p>
    <w:p w14:paraId="5E0A859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B44F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68D9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618C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A61EB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streams of graph</w:t>
      </w:r>
    </w:p>
    <w:p w14:paraId="499E3F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570747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value value by which streams must be changed</w:t>
      </w:r>
    </w:p>
    <w:p w14:paraId="4D589D1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pointer on stack of way</w:t>
      </w:r>
    </w:p>
    <w:p w14:paraId="5B8F5D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file for output</w:t>
      </w:r>
    </w:p>
    <w:p w14:paraId="25FD82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98D713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3D1B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BADBD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EB6061A" w14:textId="77777777" w:rsidR="00645F23" w:rsidRPr="00C013A1" w:rsidRDefault="00645F23" w:rsidP="00C013A1">
      <w:pPr>
        <w:ind w:firstLine="0"/>
        <w:rPr>
          <w:lang w:val="en-US"/>
        </w:rPr>
      </w:pPr>
    </w:p>
    <w:p w14:paraId="5C6CE543" w14:textId="476527D6" w:rsidR="00645F23" w:rsidRDefault="00C013A1" w:rsidP="00645F23">
      <w:pPr>
        <w:pStyle w:val="a"/>
        <w:rPr>
          <w:lang w:val="en-US"/>
        </w:rPr>
      </w:pPr>
      <w:bookmarkStart w:id="42" w:name="_Toc483341968"/>
      <w:r>
        <w:rPr>
          <w:lang w:val="en-US"/>
        </w:rPr>
        <w:t>Ford.cpp</w:t>
      </w:r>
      <w:bookmarkEnd w:id="42"/>
    </w:p>
    <w:p w14:paraId="5C2F6D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22779F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C72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3FC69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7675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79AE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221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E0E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B678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358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79E3D5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9301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AF3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9960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608FA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180A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AD51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709F7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5847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2A5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4B4FDC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1CEA9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0041F9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E0851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2028D1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name_of_file[40];</w:t>
      </w:r>
    </w:p>
    <w:p w14:paraId="58F3B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1920DE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ACD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"--------------Ford_Fulkerson_Begin--------------\n"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877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D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67AD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6B54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6C2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3DD85E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30A02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5C6F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72E3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688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B8B5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2AA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D68A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718C2C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99D1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DD22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08657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D98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00E9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BBF9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B7120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EAF3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95CB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729D0FF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знайти стік або джерело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E7B469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4EBA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94D50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0E3B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3B1D64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AD78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6FE47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405F2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30B4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E7A38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1C7955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0B803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7176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1D3AD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A3C6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00F4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4DAD105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джерело або стік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35812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BC24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D20C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4148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247E63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B51B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01FF21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33C1C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952C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14D50E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A504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71B0F1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2162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7CBCA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0206A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8F25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676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5D51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12D2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1FA0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6F5C2B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016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A496B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3DAE2A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A33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too many iterations</w:t>
      </w:r>
    </w:p>
    <w:p w14:paraId="58CC73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68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4CF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FB173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45AD9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7C8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5A144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D4B8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C2786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491B86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5CD9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02B5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0F173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E443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FD87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D3493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2;</w:t>
      </w:r>
    </w:p>
    <w:p w14:paraId="450BE2B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"Алгоритм Форда-Фалкерсона перевищив максимальну кількість ітерацій."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405E71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18032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E29D8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68A9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8D2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CBAD5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head, &amp;f);</w:t>
      </w:r>
    </w:p>
    <w:p w14:paraId="36A93D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15A8D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1B26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719EA4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902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364AB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D5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25C9D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3AAF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57288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FD5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B2E9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4A42B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93831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526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26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213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CC16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8C7F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6202F0C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DC70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Draw current graph</w:t>
      </w:r>
    </w:p>
    <w:p w14:paraId="14C8D6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"Ford_Iteration_"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D8D5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itoa(iter, buf, 10);</w:t>
      </w:r>
    </w:p>
    <w:p w14:paraId="54842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strcat(name_of_file, buf);</w:t>
      </w:r>
    </w:p>
    <w:p w14:paraId="6D2315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0027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graphviz(name_of_file,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FC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C3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C5A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139736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2B2047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6D62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4F6B6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65A97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C2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"\n---------------Ford_Fulkerson_End---------------\n"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B110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3D28F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7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C13E2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3D7AE8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F4345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C22E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E7B42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A645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81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iter;</w:t>
      </w:r>
    </w:p>
    <w:p w14:paraId="52998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67C186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4220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7DF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7AB0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C496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18CA6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28AF1D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610766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3E8FA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4BD0E6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8222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954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"\n--------------Ford Fulkerson 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1F9E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2022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CB97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6F8A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C2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16717F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B475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E89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68E3F3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F27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30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84D4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6693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1DBEE2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3;</w:t>
      </w:r>
    </w:p>
    <w:p w14:paraId="3EF9D2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10C0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A98A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CF7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231D3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D1A3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5286D0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19094C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2D8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77B6D3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C7D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14B98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030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4FBA2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C41C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DE8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2133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496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F3B2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1459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CBD6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A0A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9F3F3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6EDFA8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494A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C47B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813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21A6B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139476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4199B9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02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5;</w:t>
      </w:r>
    </w:p>
    <w:p w14:paraId="6B7A4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C8FEC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757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9CE5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41849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cg_value, head,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C0D6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6ADEC5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531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748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1430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479E3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BDEF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3D905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33A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384B6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6946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C1CD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007BB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3BF41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E8B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18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16D82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07AB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51ED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A95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4515E4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73F696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FCC3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5CDA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3F920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9C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 Fulkerson 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349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E08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78DE58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06D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80D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7718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E40C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B835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FA4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6A0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305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2B49A0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Vertex</w:t>
      </w:r>
    </w:p>
    <w:p w14:paraId="42A16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4A1A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9E36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edge_n = g_e(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F3A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9D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1ECAB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8984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Fix orientation of undirected graph</w:t>
      </w:r>
    </w:p>
    <w:p w14:paraId="59B255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 &amp;&amp; 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-&gt;edges[edge_n].orient)</w:t>
      </w:r>
    </w:p>
    <w:p w14:paraId="2978AC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8B12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8C3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4F4A3B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E2B3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7A5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7F2C29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5C318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0329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5B62F8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DEC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C52F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01CD6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514C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09DE0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5E7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4E853E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8BC65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8A3E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7DAC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4B21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054701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AB5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9FDA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7C54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FF1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 != 0))</w:t>
      </w:r>
    </w:p>
    <w:p w14:paraId="6E5F99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8CC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089999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07B32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0EF7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7C36EC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08F9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DF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69FC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F4D8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6C2D0B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2F87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5796A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E092E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F2A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5114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B674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2CB300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2EB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3D17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B08E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4AE4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36B7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37E3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279B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91DE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8D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31F3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59CE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565B9E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3E5A0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42F2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1;</w:t>
      </w:r>
    </w:p>
    <w:p w14:paraId="02592F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276BD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5014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-&gt;adj_m[j][i])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-&gt;adj_m[i][j]))</w:t>
      </w:r>
    </w:p>
    <w:p w14:paraId="6B412D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14:paraId="3E6F3B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50CF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A62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we found sink/source</w:t>
      </w:r>
    </w:p>
    <w:p w14:paraId="01EB44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(check)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39C21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811ED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809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6EDC6C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5E0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F9D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B552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217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99843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15A4E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810A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51758C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)].stream;</w:t>
      </w:r>
    </w:p>
    <w:p w14:paraId="258EC6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5C53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7DEE9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B92A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491C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A8B8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B1B4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Out vertex of edge</w:t>
      </w:r>
    </w:p>
    <w:p w14:paraId="476D8F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 =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 vertex of edge</w:t>
      </w:r>
    </w:p>
    <w:p w14:paraId="5122C5CB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Char buffer</w:t>
      </w:r>
    </w:p>
    <w:p w14:paraId="3E0AEE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5DA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"\nFound way:\n"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BA8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44FC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28C03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005CD6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A06D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Get element from stack</w:t>
      </w:r>
    </w:p>
    <w:p w14:paraId="198F75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94ED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17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it is not oriented way</w:t>
      </w:r>
    </w:p>
    <w:p w14:paraId="3FF9FF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(!out.orient)</w:t>
      </w:r>
    </w:p>
    <w:p w14:paraId="74D44B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4F17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6851A9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-=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ED22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4BA5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C1C9C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A5E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&lt;-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07F7F8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0BB9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DED7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FDF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2F50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-&gt;v_n[in.v], buf));</w:t>
      </w:r>
    </w:p>
    <w:p w14:paraId="533E544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93301E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4DCCEE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341845D" w14:textId="77777777" w:rsidR="00645F23" w:rsidRPr="00645F23" w:rsidRDefault="00645F23" w:rsidP="00645F23">
      <w:pPr>
        <w:rPr>
          <w:lang w:val="en-US"/>
        </w:rPr>
      </w:pPr>
    </w:p>
    <w:p w14:paraId="1899E1A1" w14:textId="77777777" w:rsidR="00645F23" w:rsidRDefault="00645F23" w:rsidP="00645F23">
      <w:pPr>
        <w:pStyle w:val="a"/>
      </w:pPr>
      <w:bookmarkStart w:id="43" w:name="_Toc483341969"/>
      <w:r w:rsidRPr="00645F23">
        <w:t>stack.hpp</w:t>
      </w:r>
      <w:bookmarkEnd w:id="43"/>
    </w:p>
    <w:p w14:paraId="0BEA0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CD2E1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D6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13A2F7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DF364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7267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9067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5B9C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03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F1C03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data</w:t>
      </w:r>
    </w:p>
    <w:p w14:paraId="60C3F7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id of vertex</w:t>
      </w:r>
    </w:p>
    <w:p w14:paraId="58FCC1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we move along edge</w:t>
      </w:r>
    </w:p>
    <w:p w14:paraId="739EE1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13B6C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</w:p>
    <w:p w14:paraId="4FBDD9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7C7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79CEC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0C4E27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D57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65E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26188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element</w:t>
      </w:r>
    </w:p>
    <w:p w14:paraId="02B2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element</w:t>
      </w:r>
    </w:p>
    <w:p w14:paraId="036A4F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@prev pointer on previous element</w:t>
      </w:r>
    </w:p>
    <w:p w14:paraId="2085C44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46C781BE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</w:p>
    <w:p w14:paraId="6EC93C30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16DD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D41E5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*prev;</w:t>
      </w:r>
    </w:p>
    <w:p w14:paraId="240D27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};</w:t>
      </w:r>
    </w:p>
    <w:p w14:paraId="27AA8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5F23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CF9C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stack</w:t>
      </w:r>
    </w:p>
    <w:p w14:paraId="17BE8B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03F329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stack</w:t>
      </w:r>
    </w:p>
    <w:p w14:paraId="22935C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A5F7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8E89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D05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70BED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stack</w:t>
      </w:r>
    </w:p>
    <w:p w14:paraId="4F9240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38C7F9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AC415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8C2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AB23D" w14:textId="3FCCA9F6" w:rsidR="00645F23" w:rsidRDefault="00645F23" w:rsidP="00645F23">
      <w:pPr>
        <w:ind w:firstLine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9A109A0" w14:textId="77777777" w:rsidR="00645F23" w:rsidRPr="00645F23" w:rsidRDefault="00645F23" w:rsidP="00645F23">
      <w:pPr>
        <w:ind w:firstLine="0"/>
      </w:pPr>
    </w:p>
    <w:p w14:paraId="627199CE" w14:textId="77777777" w:rsidR="00645F23" w:rsidRDefault="00645F23" w:rsidP="00645F23">
      <w:pPr>
        <w:pStyle w:val="a"/>
        <w:rPr>
          <w:lang w:val="en-US"/>
        </w:rPr>
      </w:pPr>
      <w:bookmarkStart w:id="44" w:name="_Toc483341970"/>
      <w:r>
        <w:rPr>
          <w:lang w:val="en-US"/>
        </w:rPr>
        <w:t>stack.cpp</w:t>
      </w:r>
      <w:bookmarkEnd w:id="44"/>
    </w:p>
    <w:p w14:paraId="73625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1EFEB1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FF4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AD50F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BFB9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399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add_e(T_stack *&amp;head, T_stack_dat data)</w:t>
      </w:r>
    </w:p>
    <w:p w14:paraId="3E8D2E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3399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5B8264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T_stack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T_stack;</w:t>
      </w:r>
    </w:p>
    <w:p w14:paraId="344BF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617EF6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curr-&gt;prev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765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B82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42F164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AEC51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CBD134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E25AD8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7EF4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7B7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F47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curr-&gt;prev = head;</w:t>
      </w:r>
    </w:p>
    <w:p w14:paraId="50E10D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4C279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364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E21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64A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get_e(T_stack *&amp;head)</w:t>
      </w:r>
    </w:p>
    <w:p w14:paraId="40805D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95B7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AE5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B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2DDCAD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"Пустий стек."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F8803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8;</w:t>
      </w:r>
    </w:p>
    <w:p w14:paraId="295C3F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BA2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749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4BF9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data = head-&gt;data;</w:t>
      </w:r>
    </w:p>
    <w:p w14:paraId="64AF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DFD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 *temp;</w:t>
      </w:r>
    </w:p>
    <w:p w14:paraId="41C252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DF7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61728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head-&gt;prev;</w:t>
      </w:r>
    </w:p>
    <w:p w14:paraId="5169F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6A8748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F7CE7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57B9C69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  <w:t>}</w:t>
      </w:r>
    </w:p>
    <w:p w14:paraId="0D044A4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8A23A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1FB0F00" w14:textId="77777777" w:rsidR="00645F23" w:rsidRPr="00645F23" w:rsidRDefault="00645F23" w:rsidP="00645F23">
      <w:pPr>
        <w:ind w:firstLine="0"/>
        <w:rPr>
          <w:lang w:val="en-US"/>
        </w:rPr>
      </w:pPr>
    </w:p>
    <w:p w14:paraId="3B265624" w14:textId="77777777" w:rsidR="00645F23" w:rsidRDefault="00645F23" w:rsidP="00645F23">
      <w:pPr>
        <w:pStyle w:val="a"/>
        <w:rPr>
          <w:lang w:val="en-US"/>
        </w:rPr>
      </w:pPr>
      <w:bookmarkStart w:id="45" w:name="_Toc483341971"/>
      <w:r>
        <w:rPr>
          <w:lang w:val="en-US"/>
        </w:rPr>
        <w:t>Gomory.hpp</w:t>
      </w:r>
      <w:bookmarkEnd w:id="45"/>
    </w:p>
    <w:p w14:paraId="2962E7E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2680E6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DF4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39317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19A6EF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DAC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321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19A2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7E7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853D9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Gomory's and Hu's algorithm</w:t>
      </w:r>
    </w:p>
    <w:p w14:paraId="33C25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 for output</w:t>
      </w:r>
    </w:p>
    <w:p w14:paraId="415D9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E7B9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6B0BC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31C5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81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18DB0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Recurse function for Gomory &amp; Hu algorithm</w:t>
      </w:r>
    </w:p>
    <w:p w14:paraId="43BD86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rebuilded @gr (each vertex of this graph is a graph from @graps array)</w:t>
      </w:r>
    </w:p>
    <w:p w14:paraId="58D5F6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array of graphs</w:t>
      </w:r>
    </w:p>
    <w:p w14:paraId="236B5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current graph</w:t>
      </w:r>
    </w:p>
    <w:p w14:paraId="683A30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1B654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814AC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311C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158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CF3A7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Check if end of recurse</w:t>
      </w:r>
    </w:p>
    <w:p w14:paraId="0A6330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A576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in end, else false</w:t>
      </w:r>
    </w:p>
    <w:p w14:paraId="25F02F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A4D53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8BB3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6676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2EF51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two not union vertexes</w:t>
      </w:r>
    </w:p>
    <w:p w14:paraId="721C3E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09D1F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dynamic array with two variables( [0] - first vertex, [1] - second vertex )</w:t>
      </w:r>
    </w:p>
    <w:p w14:paraId="66CE7B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6846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850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F6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A0D9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first not union vertexes</w:t>
      </w:r>
    </w:p>
    <w:p w14:paraId="770DE8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B9857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name of not union vertex</w:t>
      </w:r>
    </w:p>
    <w:p w14:paraId="4E5480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E03D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B699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318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D7576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union vertex with name @name in @gr</w:t>
      </w:r>
    </w:p>
    <w:p w14:paraId="5E5E6A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727DB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name name of UNION_VERTEX</w:t>
      </w:r>
    </w:p>
    <w:p w14:paraId="7F124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E7BB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8BD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282B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4180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adjacent vertexes</w:t>
      </w:r>
    </w:p>
    <w:p w14:paraId="383A7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graph</w:t>
      </w:r>
    </w:p>
    <w:p w14:paraId="36A716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@param graphs array of graphs</w:t>
      </w:r>
    </w:p>
    <w:p w14:paraId="431536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from wich recurs was start</w:t>
      </w:r>
    </w:p>
    <w:p w14:paraId="1FEB29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 of minimum cut</w:t>
      </w:r>
    </w:p>
    <w:p w14:paraId="1B91D6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4D7ED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BAFA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682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2A9B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Condense graph</w:t>
      </w:r>
    </w:p>
    <w:p w14:paraId="5D9F5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60F1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half 0 - first, 1 - second half</w:t>
      </w:r>
    </w:p>
    <w:p w14:paraId="4C99B9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40636B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vertexes of minimum cut in graph</w:t>
      </w:r>
    </w:p>
    <w:p w14:paraId="412170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of "union vertex"</w:t>
      </w:r>
    </w:p>
    <w:p w14:paraId="3AF67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condense graph</w:t>
      </w:r>
    </w:p>
    <w:p w14:paraId="1D703E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2771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3773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5E81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8E53B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minimum cut in graph for Source @in and Sink @out</w:t>
      </w:r>
    </w:p>
    <w:p w14:paraId="5D194D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preForeded graph</w:t>
      </w:r>
    </w:p>
    <w:p w14:paraId="2EC302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0A35AF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id's of vertexes in min cut</w:t>
      </w:r>
    </w:p>
    <w:p w14:paraId="489A1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C21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40A9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29D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61DA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vertex @num in vector @vect</w:t>
      </w:r>
    </w:p>
    <w:p w14:paraId="6FFEAF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</w:t>
      </w:r>
    </w:p>
    <w:p w14:paraId="18AC25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num number of vertex</w:t>
      </w:r>
    </w:p>
    <w:p w14:paraId="1F15E6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if found, false if not found</w:t>
      </w:r>
    </w:p>
    <w:p w14:paraId="2632A5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004BA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6843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E3F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110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DFS for finding maximum streams</w:t>
      </w:r>
    </w:p>
    <w:p w14:paraId="628E1F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pointer on graph</w:t>
      </w:r>
    </w:p>
    <w:p w14:paraId="015EED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start start vertex</w:t>
      </w:r>
    </w:p>
    <w:p w14:paraId="31CA14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prev previous vertex</w:t>
      </w:r>
    </w:p>
    <w:p w14:paraId="308DCD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start vertex</w:t>
      </w:r>
    </w:p>
    <w:p w14:paraId="4B1FEC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min minimum stream</w:t>
      </w:r>
    </w:p>
    <w:p w14:paraId="22D1C4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46F8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A89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E4F8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E0C3A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Free memory</w:t>
      </w:r>
    </w:p>
    <w:p w14:paraId="5631DF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result graph</w:t>
      </w:r>
    </w:p>
    <w:p w14:paraId="525031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pointer on array of graphs</w:t>
      </w:r>
    </w:p>
    <w:p w14:paraId="6997A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9DCCF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0C8E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3FC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2B83B07" w14:textId="77777777" w:rsidR="00645F23" w:rsidRPr="00645F23" w:rsidRDefault="00645F23" w:rsidP="00645F23">
      <w:pPr>
        <w:ind w:firstLine="0"/>
        <w:rPr>
          <w:lang w:val="en-US"/>
        </w:rPr>
      </w:pPr>
    </w:p>
    <w:p w14:paraId="48C388E8" w14:textId="77777777" w:rsidR="00645F23" w:rsidRDefault="00645F23" w:rsidP="00645F23">
      <w:pPr>
        <w:pStyle w:val="a"/>
        <w:rPr>
          <w:lang w:val="en-US"/>
        </w:rPr>
      </w:pPr>
      <w:bookmarkStart w:id="46" w:name="_Toc483341972"/>
      <w:r>
        <w:rPr>
          <w:lang w:val="en-US"/>
        </w:rPr>
        <w:t>Gomory.cpp</w:t>
      </w:r>
      <w:bookmarkEnd w:id="46"/>
    </w:p>
    <w:p w14:paraId="7027B75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3EB1802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A8E92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0AA8E10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0BCE88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D692C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CA8F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BE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44D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4F8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01F055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1DE8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75E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978A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0AE39E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6F10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C43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FB409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D1F3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76B1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graph</w:t>
      </w:r>
    </w:p>
    <w:p w14:paraId="3B2440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 = 0;</w:t>
      </w:r>
    </w:p>
    <w:p w14:paraId="78D2E9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5D17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0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3CE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31AC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B14C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F03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result graph</w:t>
      </w:r>
    </w:p>
    <w:p w14:paraId="06C3BE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1E7D58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BA41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96091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that we have one vertex (gr)</w:t>
      </w:r>
    </w:p>
    <w:p w14:paraId="58BFD2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gr_result-&gt;n_vertexes = 1;</w:t>
      </w:r>
    </w:p>
    <w:p w14:paraId="51EC69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gr_result-&gt;n_edges = 0;</w:t>
      </w:r>
    </w:p>
    <w:p w14:paraId="7592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80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array of graphs. Each graph of array is a vertex of gr_result</w:t>
      </w:r>
    </w:p>
    <w:p w14:paraId="6E5F16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**graphs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0DDA9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B1B8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adjacent matrix</w:t>
      </w:r>
    </w:p>
    <w:p w14:paraId="57042E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682AC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0B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init</w:t>
      </w:r>
    </w:p>
    <w:p w14:paraId="79130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AD74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EB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graphs[i]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2A8B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gr_result-&gt;v_n[i]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772761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CC5E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gr_result-&gt;adj_m[i][j] = 0;</w:t>
      </w:r>
    </w:p>
    <w:p w14:paraId="0FFDB0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6609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7B23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graph and first vertex</w:t>
      </w:r>
    </w:p>
    <w:p w14:paraId="621812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graphs[0]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24C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C02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479B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B742C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 for gr_resultS</w:t>
      </w:r>
    </w:p>
    <w:p w14:paraId="72D4B3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4F46F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75F5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recurs_Gomory(gr_result, graphs, 0, &amp;f);</w:t>
      </w:r>
    </w:p>
    <w:p w14:paraId="1850FC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AEB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3619B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30BE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500F9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5CC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ex;</w:t>
      </w:r>
    </w:p>
    <w:p w14:paraId="0AF359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4C2D59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1893EF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79405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ex.code = 1;</w:t>
      </w:r>
    </w:p>
    <w:p w14:paraId="339851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ex.text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587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E00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0B9A6F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B331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706C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ex.code = e;</w:t>
      </w:r>
    </w:p>
    <w:p w14:paraId="23123A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5)</w:t>
      </w:r>
    </w:p>
    <w:p w14:paraId="0D551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2170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перевищив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8A2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8A8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7F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3)</w:t>
      </w:r>
    </w:p>
    <w:p w14:paraId="58EA3D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4D62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знайти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B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C9B6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7E1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E9949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9A7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Невідома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05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CD09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270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4A14F4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F29A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6106A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ECE35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7F4B6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B13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result graph</w:t>
      </w:r>
    </w:p>
    <w:p w14:paraId="1E000F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36247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6975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24D3CD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874F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DF73F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find_not_union_ver(graphs[gr_result-&gt;edges[i].in]);</w:t>
      </w:r>
    </w:p>
    <w:p w14:paraId="315C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4F318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gr_result-&gt;edges[i].in = g_id(tmp, gr_result);</w:t>
      </w:r>
    </w:p>
    <w:p w14:paraId="3D03C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45F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A201E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find_not_union_ver(graphs[gr_result-&gt;edges[i].out]);</w:t>
      </w:r>
    </w:p>
    <w:p w14:paraId="5D4F2D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1A3E5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gr_result-&gt;edges[i].out = g_id(tmp, gr_result);</w:t>
      </w:r>
    </w:p>
    <w:p w14:paraId="47B1E2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543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error</w:t>
      </w:r>
    </w:p>
    <w:p w14:paraId="1249D6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(gr_result-&gt;edges[i].in == -1 || gr_result-&gt;edges[i].out == -1)</w:t>
      </w:r>
    </w:p>
    <w:p w14:paraId="35B786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B3BD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676E5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53FB9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"Виникла помилка в алгоритмі Гуморі-Ху."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2E7F9B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"Введіть інший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863D9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90F6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5B3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FEF5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20DE6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delete_array(gr_result-&gt;adj_m, gr_result-&gt;n_vertexes);</w:t>
      </w:r>
    </w:p>
    <w:p w14:paraId="3A5EDF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adj(gr_result);</w:t>
      </w:r>
    </w:p>
    <w:p w14:paraId="64B470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B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 pass_abl by stream</w:t>
      </w:r>
    </w:p>
    <w:p w14:paraId="411CEC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0DA32D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gr_result-&gt;edges[i].pass_abl = gr_result-&gt;edges[i].stream;</w:t>
      </w:r>
    </w:p>
    <w:p w14:paraId="48176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FD2D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result graph in file</w:t>
      </w:r>
    </w:p>
    <w:p w14:paraId="1CCA34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"================================================\nResult graph:\n\n"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5197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output(gr_result, &amp;f);</w:t>
      </w:r>
    </w:p>
    <w:p w14:paraId="193D07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And draw...</w:t>
      </w:r>
    </w:p>
    <w:p w14:paraId="555F4F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gr_result);</w:t>
      </w:r>
    </w:p>
    <w:p w14:paraId="447DB4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7CE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graphs</w:t>
      </w:r>
    </w:p>
    <w:p w14:paraId="6606C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2DE86D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B46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B36AD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Build streams matrix</w:t>
      </w:r>
    </w:p>
    <w:p w14:paraId="0BA2F4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5966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15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15D6D8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&gt;(gr_result-&gt;n_vertexes, gr_result-&gt;n_vertexes);</w:t>
      </w:r>
    </w:p>
    <w:p w14:paraId="6E482A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61A5B8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2D9E0E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gr_result-&gt;n_vertexes; j++)</w:t>
      </w:r>
    </w:p>
    <w:p w14:paraId="239247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j)</w:t>
      </w:r>
    </w:p>
    <w:p w14:paraId="3DC6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gr_result-&gt;streams[i][j] = 0;</w:t>
      </w:r>
    </w:p>
    <w:p w14:paraId="04C2D4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65FC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gr_result-&gt;streams[i][j]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86BE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3DA0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73527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A6E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gr_result-&gt;streams[gr_result-&gt;edges[i].in][gr_result-&gt;edges[i].out] = gr_result-&gt;edges[i].stream;</w:t>
      </w:r>
    </w:p>
    <w:p w14:paraId="466E24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gr_result-&gt;streams[gr_result-&gt;edges[i].out][gr_result-&gt;edges[i].in] = gr_result-&gt;edges[i].stream;</w:t>
      </w:r>
    </w:p>
    <w:p w14:paraId="0A7782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DBD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E4E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matrix of streams by DFS</w:t>
      </w:r>
    </w:p>
    <w:p w14:paraId="2E83F3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1710CC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8D0D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DFS_Gomory(gr_result, i, -1, i,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43BA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5C92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5B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Ouput matrix of streams in file</w:t>
      </w:r>
    </w:p>
    <w:p w14:paraId="6B384B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"\n\nMatrix of streams:\n"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C5BF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output_streams(gr_result, &amp;f);</w:t>
      </w:r>
    </w:p>
    <w:p w14:paraId="6249D9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F90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Now input graph is Gomory resulted graph</w:t>
      </w:r>
    </w:p>
    <w:p w14:paraId="29D56D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gr_result;</w:t>
      </w:r>
    </w:p>
    <w:p w14:paraId="7BC8C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A23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Close file</w:t>
      </w:r>
    </w:p>
    <w:p w14:paraId="1753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5DB88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22C0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382F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8945F4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F1854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6D4B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310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A34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DA1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72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E669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6C96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9DA4A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677E8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711DFC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-&gt;v_n[i].v;</w:t>
      </w:r>
    </w:p>
    <w:p w14:paraId="2673D5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D899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48A5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16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A81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5A71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B6C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207C3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end of recurs</w:t>
      </w:r>
    </w:p>
    <w:p w14:paraId="1EECC8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D01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(if_end_recurs(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14:paraId="56FD70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D71D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4E4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DFD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&gt;= 6)</w:t>
      </w:r>
    </w:p>
    <w:p w14:paraId="3E5C25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28E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842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4C27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F8E9F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not end of recurs</w:t>
      </w:r>
    </w:p>
    <w:p w14:paraId="2D958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BB082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825D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current graph</w:t>
      </w:r>
    </w:p>
    <w:p w14:paraId="2D3E0F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"================================================\nCurrent graph (№%d):\n"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13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E93D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6F9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46317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*buf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731E9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86BE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F837B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1F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F005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F14D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DAC11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for two not union vertices</w:t>
      </w:r>
    </w:p>
    <w:p w14:paraId="4D2993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5E0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two not union vertices</w:t>
      </w:r>
    </w:p>
    <w:p w14:paraId="2F7C80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*vers = find_not_union_vers(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64F75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02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 algorithm</w:t>
      </w:r>
    </w:p>
    <w:p w14:paraId="3A03B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max_stream;</w:t>
      </w:r>
    </w:p>
    <w:p w14:paraId="3AB485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max_stream = Ford(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vers[0], vers[1]);</w:t>
      </w:r>
    </w:p>
    <w:p w14:paraId="3A6012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B8FB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9AB4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3075D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i++)</w:t>
      </w:r>
    </w:p>
    <w:p w14:paraId="1C8DB8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j++)</w:t>
      </w:r>
    </w:p>
    <w:p w14:paraId="03FB2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]-&gt;adj_m[i][j])</w:t>
      </w:r>
    </w:p>
    <w:p w14:paraId="546A4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]-&gt;adj_m[j][i] = 1;</w:t>
      </w:r>
    </w:p>
    <w:p w14:paraId="0BEAFA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A70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minimum cut</w:t>
      </w:r>
    </w:p>
    <w:p w14:paraId="69FC2E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*vect;</w:t>
      </w:r>
    </w:p>
    <w:p w14:paraId="0A93A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vect = def_min_cut(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vers[0]);</w:t>
      </w:r>
    </w:p>
    <w:p w14:paraId="5E14D5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vers;</w:t>
      </w:r>
    </w:p>
    <w:p w14:paraId="603E45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0455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minimum cut vertices</w:t>
      </w:r>
    </w:p>
    <w:p w14:paraId="514AD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EA98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"\nVertices in minimum cut of current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BB5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(vect[i] != -1)</w:t>
      </w:r>
    </w:p>
    <w:p w14:paraId="38E20B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D42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"%s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]-&gt;v_n[vect[i]], buf));</w:t>
      </w:r>
    </w:p>
    <w:p w14:paraId="30D0DB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577FF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2F45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799E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FD0E1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B6100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6A5A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238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7B787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6E28A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3BD55F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first half of graph (do not hold vect)</w:t>
      </w:r>
    </w:p>
    <w:p w14:paraId="03B1CD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*gr_first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0,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71D7E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28B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"\nFirst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04F5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output(gr_first,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4B8C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6C9D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gr_first);</w:t>
      </w:r>
    </w:p>
    <w:p w14:paraId="21D1DF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AB6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second half of graph (hold vect)</w:t>
      </w:r>
    </w:p>
    <w:p w14:paraId="17E57CF2" w14:textId="6D697F5B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*gr_second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1,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="00A80EF4">
        <w:rPr>
          <w:rFonts w:ascii="Consolas" w:hAnsi="Consolas" w:cs="Consolas"/>
          <w:color w:val="000000"/>
          <w:sz w:val="19"/>
          <w:szCs w:val="19"/>
          <w:lang w:val="en-US"/>
        </w:rPr>
        <w:t>-&gt;n_vertexes</w:t>
      </w:r>
      <w:bookmarkStart w:id="47" w:name="_GoBack"/>
      <w:bookmarkEnd w:id="47"/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F701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C48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"\nSecond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75DF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output(gr_second,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05F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58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gr_second);</w:t>
      </w:r>
    </w:p>
    <w:p w14:paraId="79434D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60FF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DD9C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6048F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54B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E4091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E1B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18C74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Gomory graph</w:t>
      </w:r>
    </w:p>
    <w:p w14:paraId="546AE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15E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old graph which is was given in function (Do not need it enough)</w:t>
      </w:r>
    </w:p>
    <w:p w14:paraId="15086C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F46C4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"0" vertex is in second half</w:t>
      </w:r>
    </w:p>
    <w:p w14:paraId="58DAAF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(!find_in_vect(vect, 0))</w:t>
      </w:r>
    </w:p>
    <w:p w14:paraId="587BA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972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first half</w:t>
      </w:r>
    </w:p>
    <w:p w14:paraId="113D1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gr_first;</w:t>
      </w:r>
    </w:p>
    <w:p w14:paraId="6FA9DE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place this(^) graph, second half graph</w:t>
      </w:r>
    </w:p>
    <w:p w14:paraId="62C9EF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gr_second;</w:t>
      </w:r>
    </w:p>
    <w:p w14:paraId="77E5A1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-&gt;n_vertexes++;</w:t>
      </w:r>
    </w:p>
    <w:p w14:paraId="3F75EB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DBB4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CA99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8BB9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second half</w:t>
      </w:r>
    </w:p>
    <w:p w14:paraId="4B662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gr_second;</w:t>
      </w:r>
    </w:p>
    <w:p w14:paraId="29093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gr_first;</w:t>
      </w:r>
    </w:p>
    <w:p w14:paraId="62E3FF17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-&gt;n_vertexes++;</w:t>
      </w:r>
    </w:p>
    <w:p w14:paraId="24AD1F5D" w14:textId="5FBDEE38" w:rsidR="00645F23" w:rsidRPr="004B1395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F0B091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B275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Add new edge between graphs[ver] and second hapf graphs[last]</w:t>
      </w:r>
    </w:p>
    <w:p w14:paraId="2D455F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-&gt;n_edges].in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5FB9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851B5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-&gt;n_edges].stream = max_stream;</w:t>
      </w:r>
    </w:p>
    <w:p w14:paraId="019B52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-&gt;n_edges].union_vertex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EA845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-&gt;n_edges++;</w:t>
      </w:r>
    </w:p>
    <w:p w14:paraId="588595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17CEC9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7323A2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D88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edges of result graph</w:t>
      </w:r>
    </w:p>
    <w:p w14:paraId="3D18C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cg_adj(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vect);</w:t>
      </w:r>
    </w:p>
    <w:p w14:paraId="7BE77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3F7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Gomory graph</w:t>
      </w:r>
    </w:p>
    <w:p w14:paraId="7F4AEA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78100C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BF27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4A6B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6C0CD8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43E58B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buf;</w:t>
      </w:r>
    </w:p>
    <w:p w14:paraId="582C8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vect;</w:t>
      </w:r>
    </w:p>
    <w:p w14:paraId="3FEB8A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6E2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C774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0ED1688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2A4C7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696E6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0567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59E8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C29AD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5FE27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224248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ED55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second half</w:t>
      </w:r>
    </w:p>
    <w:p w14:paraId="23062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841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DD5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first half</w:t>
      </w:r>
    </w:p>
    <w:p w14:paraId="0005C7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B826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B28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BA57F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149F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D25B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725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3CD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BFF6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6FCD5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vertexes without UNION_VERTEX</w:t>
      </w:r>
    </w:p>
    <w:p w14:paraId="6C2653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0;</w:t>
      </w:r>
    </w:p>
    <w:p w14:paraId="15634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CDEE1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2D8786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num++;</w:t>
      </w:r>
    </w:p>
    <w:p w14:paraId="434475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EC7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there are more then one not UNION_VERTEX in graph</w:t>
      </w:r>
    </w:p>
    <w:p w14:paraId="18D8C4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&gt; 1)</w:t>
      </w:r>
    </w:p>
    <w:p w14:paraId="4EEF9C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662F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31D9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7750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5DFB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849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39A6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AA6D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14:paraId="432AAE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D1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number of vertexes in @res</w:t>
      </w:r>
    </w:p>
    <w:p w14:paraId="0E59F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2D3B5F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40D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513D2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5688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3CAFF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7102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res[k] = i;</w:t>
      </w:r>
    </w:p>
    <w:p w14:paraId="1B8576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6A22A1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2)</w:t>
      </w:r>
    </w:p>
    <w:p w14:paraId="4DA5D2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D76EB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3648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9C2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922B3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3B82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F98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603F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5E99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1D30D9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6062A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9FA2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2F0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8CF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6A9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0CB2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1900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393B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FBA42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cur_e;</w:t>
      </w:r>
    </w:p>
    <w:p w14:paraId="67A6A6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585B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BC6E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8A08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is not adjacent</w:t>
      </w:r>
    </w:p>
    <w:p w14:paraId="5F7B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|| i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</w:t>
      </w:r>
    </w:p>
    <w:p w14:paraId="2293D9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0CF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036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cur_e = g_e(i,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11FF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(!find_union_ver(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-&gt;edges[cur_e].union_vertex))</w:t>
      </w:r>
    </w:p>
    <w:p w14:paraId="58950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FC5B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345B15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 = 0;</w:t>
      </w:r>
    </w:p>
    <w:p w14:paraId="2555A3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- 1][i] = 1;</w:t>
      </w:r>
    </w:p>
    <w:p w14:paraId="6160D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5A42CC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206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-&gt;edges[cur_e].in = i;</w:t>
      </w:r>
    </w:p>
    <w:p w14:paraId="7BA967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-&gt;edges[cur_e].out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2D05F8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1FC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9F8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426E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86A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7B7E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3D9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condense graph</w:t>
      </w:r>
    </w:p>
    <w:p w14:paraId="4C837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-&gt;n_edges);</w:t>
      </w:r>
    </w:p>
    <w:p w14:paraId="69C9CD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 = 1;</w:t>
      </w:r>
    </w:p>
    <w:p w14:paraId="7DEF3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 = 0;</w:t>
      </w:r>
    </w:p>
    <w:p w14:paraId="5CC5AB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459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union vertex</w:t>
      </w:r>
    </w:p>
    <w:p w14:paraId="271A20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result-&gt;v_n[0].v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5F4A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C8D0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0185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adjacent matrix</w:t>
      </w:r>
    </w:p>
    <w:p w14:paraId="3E6889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812A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385C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7DB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c_e;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5B5B2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9FC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6AA6C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13159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4765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first half and vertexes adjacement</w:t>
      </w:r>
    </w:p>
    <w:p w14:paraId="76FBC7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341B09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487C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in vect</w:t>
      </w:r>
    </w:p>
    <w:p w14:paraId="53F002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398A93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4EF7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4708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7A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779A7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412DF9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CEB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6464BE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07EDB8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C90B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2FD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To avoid adges with same vertices</w:t>
      </w:r>
    </w:p>
    <w:p w14:paraId="5566A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5E37B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16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2FD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574E8A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36D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25E1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6F71FD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031579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9D4A8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1E58C0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D75D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A2C36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3D1F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CEA2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2B1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D305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8EB8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63BDA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4F4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3D7748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242838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01B0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CDED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6C304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36B48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15D2C9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52903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0A52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106DF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5FAE90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E308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DB2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1E7A0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E02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3F3515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727375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5264C5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7EF8B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2642FA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8F6A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908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51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3E93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BB74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4D705B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0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not in vect</w:t>
      </w:r>
    </w:p>
    <w:p w14:paraId="027C61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78A29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4701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6C2355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8FD6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032168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33AD9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D50B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3A0D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432B90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43D8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31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4EADAA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6DFB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029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0B67088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BFF3E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0FD716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15F3B5D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4193A88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8B57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443AF4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D125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6A59B9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4F05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4811CE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3EED0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185CA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A7E34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59C664B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11D4F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623A21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000EBD4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7F191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36F357B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3078B0F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2ACB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DC34C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77E19F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25AD9F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D24A5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E7ADDC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7A9BAE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12BE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ED8A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27BB137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E622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6DBC0A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61DE30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23E5E08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44E450C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05FC783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31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097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2D53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CA34A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5217A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 streams by zero</w:t>
      </w:r>
    </w:p>
    <w:p w14:paraId="65620B4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result-&gt;n_edges; i++)</w:t>
      </w:r>
    </w:p>
    <w:p w14:paraId="7D568F2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result-&gt;edges[i].stream = 0;</w:t>
      </w:r>
    </w:p>
    <w:p w14:paraId="7CBFDE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232A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01D48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657E5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ADCE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DA522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8EE5A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Vertor of vertexes of first half of cut</w:t>
      </w:r>
    </w:p>
    <w:p w14:paraId="330D34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result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C929E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*wave_head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CEF58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*wave_tail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AE90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EEBCF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Array of visited vertices</w:t>
      </w:r>
    </w:p>
    <w:p w14:paraId="01D31E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visit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B3B7C2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698E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01F55B6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CC0EED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9869B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result[i] = -1;</w:t>
      </w:r>
    </w:p>
    <w:p w14:paraId="021C1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0;</w:t>
      </w:r>
    </w:p>
    <w:p w14:paraId="09E8B4C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6AE2B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result[0]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87B94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2BDC5FB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add_e(wave_head, wave_tail,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50D7C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2FE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6E9A757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c_v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vertex</w:t>
      </w:r>
    </w:p>
    <w:p w14:paraId="3698AD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 = 1;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Count of vertexes in result - 1</w:t>
      </w:r>
    </w:p>
    <w:p w14:paraId="1A5215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E8E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Fill result vector</w:t>
      </w:r>
    </w:p>
    <w:p w14:paraId="15BD257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(wave_head !=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51F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1549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Get element from previous wave</w:t>
      </w:r>
    </w:p>
    <w:p w14:paraId="76B7107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c_v = get_e(wave_head, wave_tail);</w:t>
      </w:r>
    </w:p>
    <w:p w14:paraId="67FF70A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92C01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For each adjacent vertex...</w:t>
      </w:r>
    </w:p>
    <w:p w14:paraId="11E110E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25109E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F613B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edge_n = g_e(c_v, i,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607A0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</w:p>
    <w:p w14:paraId="40354D4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(!visit[i]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-&gt;adj_m[c_v][i] &amp;&amp;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7E1AF2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||</w:t>
      </w:r>
    </w:p>
    <w:p w14:paraId="080A0EC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(!visit[i] &amp;&amp;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-&gt;adj_m[i][c_v]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!= 0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-&gt;type))</w:t>
      </w:r>
    </w:p>
    <w:p w14:paraId="04E6332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)</w:t>
      </w:r>
    </w:p>
    <w:p w14:paraId="0E44210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B2D6B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1;</w:t>
      </w:r>
    </w:p>
    <w:p w14:paraId="75E3080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result[j] = i;</w:t>
      </w:r>
    </w:p>
    <w:p w14:paraId="21B822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add_e(wave_head, wave_tail, i);</w:t>
      </w:r>
    </w:p>
    <w:p w14:paraId="301FC57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4DE766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4EA22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AE83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E9A3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4C0F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visit;</w:t>
      </w:r>
    </w:p>
    <w:p w14:paraId="71DB165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F445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420D7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D8C16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8075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2D09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C45C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315047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 != -1)</w:t>
      </w:r>
    </w:p>
    <w:p w14:paraId="4858CF3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12ABE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5A845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468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68C89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3EE3103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F292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A0F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83625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609F6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F75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DB95DA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10A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D7670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FE7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&amp;&amp; i !=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FCF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E162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</w:t>
      </w:r>
    </w:p>
    <w:p w14:paraId="1990A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367C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4C3D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D16D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7143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34115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F53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CBF4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F7449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34E0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5698A4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38EF4D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507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3D805E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][i]);</w:t>
      </w:r>
    </w:p>
    <w:p w14:paraId="00BD0F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0C7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6514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C16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51F0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7C3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FF7C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14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4C4EF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220FF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[i]);</w:t>
      </w:r>
    </w:p>
    <w:p w14:paraId="26F8F3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60A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205B3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graphs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nullptr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E58B8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CA17CF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468C485" w14:textId="4A42EF9C" w:rsidR="0028389F" w:rsidRPr="00645F23" w:rsidRDefault="0028389F" w:rsidP="0028389F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68005B" w14:textId="77777777" w:rsidR="00645F23" w:rsidRDefault="00645F23" w:rsidP="00645F23">
      <w:pPr>
        <w:pStyle w:val="a"/>
        <w:rPr>
          <w:lang w:val="en-US"/>
        </w:rPr>
      </w:pPr>
      <w:bookmarkStart w:id="48" w:name="_Toc483341973"/>
      <w:r>
        <w:rPr>
          <w:lang w:val="en-US"/>
        </w:rPr>
        <w:t>queue.hpp</w:t>
      </w:r>
      <w:bookmarkEnd w:id="48"/>
    </w:p>
    <w:p w14:paraId="5E5654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0EECF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A1B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5C0A4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12441A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7DB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632A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21D9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97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0A8A3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queue element</w:t>
      </w:r>
    </w:p>
    <w:p w14:paraId="60A4A7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queue</w:t>
      </w:r>
    </w:p>
    <w:p w14:paraId="27C006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@next pointer on next element</w:t>
      </w:r>
    </w:p>
    <w:p w14:paraId="0CC3BD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C383E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</w:p>
    <w:p w14:paraId="24BC66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AD5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61D21F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*next;</w:t>
      </w:r>
    </w:p>
    <w:p w14:paraId="76AD324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6D6FED4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E51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6BB4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queue</w:t>
      </w:r>
    </w:p>
    <w:p w14:paraId="1AA5EC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queue</w:t>
      </w:r>
    </w:p>
    <w:p w14:paraId="6A7B2B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124386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queue</w:t>
      </w:r>
    </w:p>
    <w:p w14:paraId="439890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EF86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04BE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2F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35236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queue</w:t>
      </w:r>
    </w:p>
    <w:p w14:paraId="23F4FC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queue</w:t>
      </w:r>
    </w:p>
    <w:p w14:paraId="08760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32BC8D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689AD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C605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F90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604B5E5" w14:textId="77777777" w:rsidR="00645F23" w:rsidRPr="00645F23" w:rsidRDefault="00645F23" w:rsidP="00645F23">
      <w:pPr>
        <w:ind w:firstLine="0"/>
        <w:rPr>
          <w:lang w:val="en-US"/>
        </w:rPr>
      </w:pPr>
    </w:p>
    <w:p w14:paraId="00E24EE5" w14:textId="77777777" w:rsidR="00645F23" w:rsidRDefault="00645F23" w:rsidP="00645F23">
      <w:pPr>
        <w:pStyle w:val="a"/>
        <w:rPr>
          <w:lang w:val="en-US"/>
        </w:rPr>
      </w:pPr>
      <w:bookmarkStart w:id="49" w:name="_Toc483341974"/>
      <w:r>
        <w:rPr>
          <w:lang w:val="en-US"/>
        </w:rPr>
        <w:t>queue.cpp</w:t>
      </w:r>
      <w:bookmarkEnd w:id="49"/>
    </w:p>
    <w:p w14:paraId="27E65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4BF3C3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A5D0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31381C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BBE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564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add_e(T_queue *&amp;head, T_queue *&amp;tail,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7F4BBC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515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678EC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T_queue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T_queue;</w:t>
      </w:r>
    </w:p>
    <w:p w14:paraId="6B835B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2951B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curr-&gt;next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B9ED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7F1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606444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9852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9594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4478E5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head;</w:t>
      </w:r>
    </w:p>
    <w:p w14:paraId="6D155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4CEB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F7EF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A17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tail</w:t>
      </w:r>
    </w:p>
    <w:p w14:paraId="2DF7FEA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tail-&gt;next = curr;</w:t>
      </w:r>
    </w:p>
    <w:p w14:paraId="1DF0FB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curr;</w:t>
      </w:r>
    </w:p>
    <w:p w14:paraId="40DEC5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5644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8526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BF2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get_e(T_queue *&amp;head, T_queue *&amp;tail)</w:t>
      </w:r>
    </w:p>
    <w:p w14:paraId="1CF6C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4D1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2659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47EF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5CB1DAE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"Пуста черга."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272D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7;</w:t>
      </w:r>
    </w:p>
    <w:p w14:paraId="300D3F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47A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85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30F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head-&gt;data;</w:t>
      </w:r>
    </w:p>
    <w:p w14:paraId="3EB385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7C4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tail)</w:t>
      </w:r>
    </w:p>
    <w:p w14:paraId="7B1DB2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5ED0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14:paraId="796EE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E5B5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tail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82DF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0C928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1E0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B254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T_queue *temp;</w:t>
      </w:r>
    </w:p>
    <w:p w14:paraId="2A5E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B2D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AA0AA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head-&gt;next;</w:t>
      </w:r>
    </w:p>
    <w:p w14:paraId="60BC8EA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3CB8D6C3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13BEA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0284B40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7FC2BD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02ABE2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AD5DB3A" w14:textId="77777777" w:rsidR="00645F23" w:rsidRPr="00645F23" w:rsidRDefault="00645F23" w:rsidP="00645F23">
      <w:pPr>
        <w:ind w:firstLine="0"/>
        <w:rPr>
          <w:lang w:val="en-US"/>
        </w:rPr>
      </w:pPr>
    </w:p>
    <w:p w14:paraId="04F964A3" w14:textId="77777777" w:rsidR="00645F23" w:rsidRDefault="00645F23" w:rsidP="00645F23">
      <w:pPr>
        <w:pStyle w:val="a"/>
        <w:rPr>
          <w:lang w:val="en-US"/>
        </w:rPr>
      </w:pPr>
      <w:bookmarkStart w:id="50" w:name="_Toc483341975"/>
      <w:r>
        <w:rPr>
          <w:lang w:val="en-US"/>
        </w:rPr>
        <w:t>graph.hpp</w:t>
      </w:r>
      <w:bookmarkEnd w:id="50"/>
    </w:p>
    <w:p w14:paraId="1140AC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91BB0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441F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6E8A6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"dynamic_array.hpp"</w:t>
      </w:r>
    </w:p>
    <w:p w14:paraId="4F46CB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9F6BD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DF64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A1269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6C60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AE1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B5797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edge</w:t>
      </w:r>
    </w:p>
    <w:p w14:paraId="3A54ED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@out begin of edge</w:t>
      </w:r>
    </w:p>
    <w:p w14:paraId="671896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@in end of edge</w:t>
      </w:r>
    </w:p>
    <w:p w14:paraId="354F8B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 current stream in edge</w:t>
      </w:r>
    </w:p>
    <w:p w14:paraId="47B5AD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@pass_abl pass able of edge</w:t>
      </w:r>
    </w:p>
    <w:p w14:paraId="1FC61A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orientation has been selected; //orientation of edge( 0 - just like it is, 1 - otherwide )</w:t>
      </w:r>
    </w:p>
    <w:p w14:paraId="0DFEC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1B011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</w:p>
    <w:p w14:paraId="5AA8AF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65B2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</w:p>
    <w:p w14:paraId="1C9071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6C4DAA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stream;</w:t>
      </w:r>
    </w:p>
    <w:p w14:paraId="7A9BAB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14:paraId="411B29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0E0C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pass_abl;</w:t>
      </w:r>
    </w:p>
    <w:p w14:paraId="18075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union_vertex;</w:t>
      </w:r>
    </w:p>
    <w:p w14:paraId="6CFD8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54464E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283863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655D3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21B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13E1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vertex</w:t>
      </w:r>
    </w:p>
    <w:p w14:paraId="46F28E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name of vertex</w:t>
      </w:r>
    </w:p>
    <w:p w14:paraId="626042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@union_v if vertex is union</w:t>
      </w:r>
    </w:p>
    <w:p w14:paraId="21EEA6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87D6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</w:p>
    <w:p w14:paraId="0540A4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EE7C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272AD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union_v;</w:t>
      </w:r>
    </w:p>
    <w:p w14:paraId="32CD9A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4AB23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74BA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D1DCF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graph</w:t>
      </w:r>
    </w:p>
    <w:p w14:paraId="4BB16C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@type type of graph(1 - oriented, 0 - unoriented)</w:t>
      </w:r>
    </w:p>
    <w:p w14:paraId="709C8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@n_vertexes number of vertexes</w:t>
      </w:r>
    </w:p>
    <w:p w14:paraId="40147A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@n_edges number of edges</w:t>
      </w:r>
    </w:p>
    <w:p w14:paraId="6CB61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@v_n array of vertexes names for each id</w:t>
      </w:r>
    </w:p>
    <w:p w14:paraId="21ECAF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@edges array of adges</w:t>
      </w:r>
    </w:p>
    <w:p w14:paraId="102384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@adj_m adjacencies matrix</w:t>
      </w:r>
    </w:p>
    <w:p w14:paraId="3D94A8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@streams matrix of streams for each pair of vertexes</w:t>
      </w:r>
    </w:p>
    <w:p w14:paraId="0B055B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78320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</w:p>
    <w:p w14:paraId="2C855D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6F3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2C8090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n_vertexes;</w:t>
      </w:r>
    </w:p>
    <w:p w14:paraId="5B2752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n_edges;</w:t>
      </w:r>
    </w:p>
    <w:p w14:paraId="0E85A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//int *v_n;</w:t>
      </w:r>
    </w:p>
    <w:p w14:paraId="3976C7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*v_n;</w:t>
      </w:r>
    </w:p>
    <w:p w14:paraId="1CD2BE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*edges;</w:t>
      </w:r>
    </w:p>
    <w:p w14:paraId="5BDF15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**adj_m;</w:t>
      </w:r>
    </w:p>
    <w:p w14:paraId="1853A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**streams;</w:t>
      </w:r>
    </w:p>
    <w:p w14:paraId="5CF43F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1370C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E24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FC657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graph</w:t>
      </w:r>
    </w:p>
    <w:p w14:paraId="1725A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n_vertexes number of vertex</w:t>
      </w:r>
    </w:p>
    <w:p w14:paraId="1BBFF3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n_edges number of edges</w:t>
      </w:r>
    </w:p>
    <w:p w14:paraId="2DF8CE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if graph oriented</w:t>
      </w:r>
    </w:p>
    <w:p w14:paraId="3D0397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DCEC7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10BCAB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DE0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C62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graph</w:t>
      </w:r>
    </w:p>
    <w:p w14:paraId="6703E9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C2AB1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CF12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FF28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CA7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2F23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number of edge</w:t>
      </w:r>
    </w:p>
    <w:p w14:paraId="5E7B18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end of edge</w:t>
      </w:r>
    </w:p>
    <w:p w14:paraId="335B3C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begin of edge</w:t>
      </w:r>
    </w:p>
    <w:p w14:paraId="4E2375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15F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oriented graph (default = 0)</w:t>
      </w:r>
    </w:p>
    <w:p w14:paraId="17DFF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number of edge</w:t>
      </w:r>
    </w:p>
    <w:p w14:paraId="06044D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E26EC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664533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E2E3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64CCC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id of vertex by name</w:t>
      </w:r>
    </w:p>
    <w:p w14:paraId="6B44EF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info</w:t>
      </w:r>
    </w:p>
    <w:p w14:paraId="4EA693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</w:t>
      </w:r>
    </w:p>
    <w:p w14:paraId="6765D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 if found and -1 if not found</w:t>
      </w:r>
    </w:p>
    <w:p w14:paraId="48669F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4013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F4E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9CC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0F6E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name of vertex</w:t>
      </w:r>
    </w:p>
    <w:p w14:paraId="1E056A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data of vertex</w:t>
      </w:r>
    </w:p>
    <w:p w14:paraId="50C96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buf char buffer</w:t>
      </w:r>
    </w:p>
    <w:p w14:paraId="59E4D8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view of vertex for output</w:t>
      </w:r>
    </w:p>
    <w:p w14:paraId="3B4C5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FB0E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7A43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74F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6441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adjacencies matrix</w:t>
      </w:r>
    </w:p>
    <w:p w14:paraId="7DA8B5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C43DE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pointer on adjacencies matrix</w:t>
      </w:r>
    </w:p>
    <w:p w14:paraId="62CA02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ACFD5F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** adj(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graph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125199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F7A220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2CD05D3" w14:textId="77777777" w:rsidR="00645F23" w:rsidRPr="00645F23" w:rsidRDefault="00645F23" w:rsidP="00645F23">
      <w:pPr>
        <w:ind w:firstLine="0"/>
        <w:rPr>
          <w:lang w:val="en-US"/>
        </w:rPr>
      </w:pPr>
    </w:p>
    <w:p w14:paraId="6E967297" w14:textId="77777777" w:rsidR="00645F23" w:rsidRDefault="00645F23" w:rsidP="00645F23">
      <w:pPr>
        <w:pStyle w:val="a"/>
        <w:rPr>
          <w:lang w:val="en-US"/>
        </w:rPr>
      </w:pPr>
      <w:bookmarkStart w:id="51" w:name="_Toc483341976"/>
      <w:r>
        <w:rPr>
          <w:lang w:val="en-US"/>
        </w:rPr>
        <w:t>graph.cpp</w:t>
      </w:r>
      <w:bookmarkEnd w:id="51"/>
    </w:p>
    <w:p w14:paraId="02FA4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56E5F1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A1A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75C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A6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AAF9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2544A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EA8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values</w:t>
      </w:r>
    </w:p>
    <w:p w14:paraId="21A64C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3BF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332A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A774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result-&gt;n_vertexes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C2A8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result-&gt;n_edges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460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result-&gt;type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4BC24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3617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result-&gt;adj_m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2EC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result-&gt;streams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40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59CC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4F5C7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3F6E6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0476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result-&gt;v_n[i].v = -1;</w:t>
      </w:r>
    </w:p>
    <w:p w14:paraId="7031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6F1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EB03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F45A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835E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9CE0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FC9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5A6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21C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56B4A0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015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CC0F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86D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8BB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Delete dynamic values</w:t>
      </w:r>
    </w:p>
    <w:p w14:paraId="2A9144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-&gt;edges;</w:t>
      </w:r>
    </w:p>
    <w:p w14:paraId="21F1F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-&gt;v_n;</w:t>
      </w:r>
    </w:p>
    <w:p w14:paraId="59CCA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63B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DE0A8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9B89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FED8C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24C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EEDA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3DEA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696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2C5E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683D02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8301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7D8F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 ||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90A17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43411F3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5877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0F4D0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E68A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4B3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2E83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66EB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B6D52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EF9C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.v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624AE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6F9324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F7A2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160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2C9E71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7F9F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56A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779D6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DED4E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757FC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7C9B9E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90D3E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10C8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AEC18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3AA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9878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467C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AC9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** 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B5A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A75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06520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**sum_matrix = create_array&lt;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42D4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F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 by 0</w:t>
      </w:r>
    </w:p>
    <w:p w14:paraId="05A11C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0E152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2F149A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sum_matrix[i][j] = 0;</w:t>
      </w:r>
    </w:p>
    <w:p w14:paraId="447DD6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A56F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</w:t>
      </w:r>
    </w:p>
    <w:p w14:paraId="27B462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E3BC3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CF6C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 = 1;</w:t>
      </w:r>
    </w:p>
    <w:p w14:paraId="619035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744EF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 = 1;</w:t>
      </w:r>
    </w:p>
    <w:p w14:paraId="15B610B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4AB02B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F94B51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sum_matrix;</w:t>
      </w:r>
    </w:p>
    <w:p w14:paraId="76F5436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A27716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6374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B777925" w14:textId="77777777" w:rsidR="00645F23" w:rsidRPr="00645F23" w:rsidRDefault="00645F23" w:rsidP="00645F23">
      <w:pPr>
        <w:ind w:firstLine="0"/>
        <w:rPr>
          <w:lang w:val="en-US"/>
        </w:rPr>
      </w:pPr>
    </w:p>
    <w:p w14:paraId="1CB70B18" w14:textId="77777777" w:rsidR="00645F23" w:rsidRDefault="00645F23" w:rsidP="00645F23">
      <w:pPr>
        <w:pStyle w:val="a"/>
        <w:rPr>
          <w:lang w:val="en-US"/>
        </w:rPr>
      </w:pPr>
      <w:bookmarkStart w:id="52" w:name="_Toc483341977"/>
      <w:r>
        <w:rPr>
          <w:lang w:val="en-US"/>
        </w:rPr>
        <w:t>input.hpp</w:t>
      </w:r>
      <w:bookmarkEnd w:id="52"/>
    </w:p>
    <w:p w14:paraId="21621E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C4AE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FC74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"graph.hpp"</w:t>
      </w:r>
    </w:p>
    <w:p w14:paraId="474D540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C9C4FF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13B50A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3686F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9CF3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82932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Input graph from file</w:t>
      </w:r>
    </w:p>
    <w:p w14:paraId="1F90AF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</w:t>
      </w:r>
    </w:p>
    <w:p w14:paraId="0CAEBC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691EF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78D30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868F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8B3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37E71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Input graph from char</w:t>
      </w:r>
    </w:p>
    <w:p w14:paraId="64CFB7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text list of edges</w:t>
      </w:r>
    </w:p>
    <w:p w14:paraId="0FC09F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BB287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B1368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9FC5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F90D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19D54C5" w14:textId="77777777" w:rsidR="00645F23" w:rsidRPr="00645F23" w:rsidRDefault="00645F23" w:rsidP="00645F23">
      <w:pPr>
        <w:ind w:firstLine="0"/>
        <w:rPr>
          <w:lang w:val="en-US"/>
        </w:rPr>
      </w:pPr>
    </w:p>
    <w:p w14:paraId="35315217" w14:textId="77777777" w:rsidR="00645F23" w:rsidRDefault="00645F23" w:rsidP="00645F23">
      <w:pPr>
        <w:pStyle w:val="a"/>
        <w:rPr>
          <w:lang w:val="en-US"/>
        </w:rPr>
      </w:pPr>
      <w:bookmarkStart w:id="53" w:name="_Toc483341978"/>
      <w:r>
        <w:rPr>
          <w:lang w:val="en-US"/>
        </w:rPr>
        <w:t>input.cpp</w:t>
      </w:r>
      <w:bookmarkEnd w:id="53"/>
    </w:p>
    <w:p w14:paraId="1E513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"input.hpp"</w:t>
      </w:r>
    </w:p>
    <w:p w14:paraId="2C0F1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94C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C014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5638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1DD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387E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66A9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86C0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423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2620E6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"rt"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250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613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F4DF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D2C1FC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0CC04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7D8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8A95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897B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623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01C0E6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6047F1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E39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13BB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&amp;type) &lt;= 0)</w:t>
      </w:r>
    </w:p>
    <w:p w14:paraId="150216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1FDE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DA5A9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75B2DC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F72A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2E9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0EF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8A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6FACD4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&amp;n_vertexes) &lt;= 0 || n_vertexes &lt;= 0)</w:t>
      </w:r>
    </w:p>
    <w:p w14:paraId="546DD5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9926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262F0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8A674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4BE08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95F06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7F8A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&amp;n_edges) &lt;= 0 || n_edges &lt;= 0)</w:t>
      </w:r>
    </w:p>
    <w:p w14:paraId="20EACA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4D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5A6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724D2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A9F0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2AC2E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707A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854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005D18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73F7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1E5A6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322874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FAB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(feof(f))</w:t>
      </w:r>
    </w:p>
    <w:p w14:paraId="313C4E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957C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EE381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48EFB2A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A5BC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736F8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758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6600D6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4425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6548B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6ACDF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06BD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40BAD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1E94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7336F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1DDC49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FE2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EE7D4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EC595F4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168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42888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05EB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8191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-&gt;edges[i].pass_abl))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&lt;= 0)</w:t>
      </w:r>
    </w:p>
    <w:p w14:paraId="56BFC7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4D1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7950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0B4AE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8446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4608E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45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104FB0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5C45E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5DA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9458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0D4A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F706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2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215D49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A2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55F80C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0292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AD13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2EC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B96DB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76C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7D099A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8A443B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0C669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DD1D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B045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59C3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674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ECB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249B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6282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3538A1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58A762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8604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edges[255];</w:t>
      </w:r>
    </w:p>
    <w:p w14:paraId="38573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048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65C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strcpy(edges,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4EE6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FB62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3BF74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strtok(edges,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BFA4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type = atoi(tmp);</w:t>
      </w:r>
    </w:p>
    <w:p w14:paraId="0B0B6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E44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72DA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1F4571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2C2F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3478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F699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2762F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B0165E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FAE38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B8EA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183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n_vertexes = atoi(tmp);</w:t>
      </w:r>
    </w:p>
    <w:p w14:paraId="0B58BC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570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8B4F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834B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AE961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65B14F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3F8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780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5E59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n_edges = atoi(tmp);</w:t>
      </w:r>
    </w:p>
    <w:p w14:paraId="7A97F8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2B79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(n_vertexes &lt;= 0 || n_edges &lt;= 0)</w:t>
      </w:r>
    </w:p>
    <w:p w14:paraId="25E246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CC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0E98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DA808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8141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BD03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3F5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CF52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4A9E46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22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3B986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F6BFF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33E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400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 &gt; n_vertexes)</w:t>
      </w:r>
    </w:p>
    <w:p w14:paraId="72414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E84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E2F6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5B175D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595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FC1BA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080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27F592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F43D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E38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 &gt; n_vertexes)</w:t>
      </w:r>
    </w:p>
    <w:p w14:paraId="39709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B300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138D4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C45CAF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887F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8CB3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C137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2739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E548B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tmp = strtok(</w:t>
      </w:r>
      <w:r w:rsidRPr="00D757F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2319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= atoi(tmp)) &lt;= 0)</w:t>
      </w:r>
    </w:p>
    <w:p w14:paraId="7E9BE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774C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4CA6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F096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CC64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398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5314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241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79D21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FC43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0AB4A8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BED3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B50B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74AD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38F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6AC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F380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82AE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2A64ED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E5FC7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E13095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5B59492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B58707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B43E7A9" w14:textId="77777777" w:rsidR="00645F23" w:rsidRPr="00645F23" w:rsidRDefault="00645F23" w:rsidP="00645F23">
      <w:pPr>
        <w:ind w:firstLine="0"/>
        <w:rPr>
          <w:lang w:val="en-US"/>
        </w:rPr>
      </w:pPr>
    </w:p>
    <w:p w14:paraId="402702F0" w14:textId="77777777" w:rsidR="00645F23" w:rsidRDefault="00645F23" w:rsidP="00645F23">
      <w:pPr>
        <w:pStyle w:val="a"/>
        <w:rPr>
          <w:lang w:val="en-US"/>
        </w:rPr>
      </w:pPr>
      <w:bookmarkStart w:id="54" w:name="_Toc483341979"/>
      <w:r>
        <w:rPr>
          <w:lang w:val="en-US"/>
        </w:rPr>
        <w:t>output.hpp</w:t>
      </w:r>
      <w:bookmarkEnd w:id="54"/>
    </w:p>
    <w:p w14:paraId="03D1DD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51C85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97FF3E" w14:textId="58BDC18C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6927B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&lt;graphviz/gvc.h&gt;</w:t>
      </w:r>
    </w:p>
    <w:p w14:paraId="334F2C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C29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36E1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53D9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D01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5EAC9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in file</w:t>
      </w:r>
    </w:p>
    <w:p w14:paraId="0B5020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BE85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A5BA6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91160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AAB4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25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E7D97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matrix of streams in file</w:t>
      </w:r>
    </w:p>
    <w:p w14:paraId="133C08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11FA0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5659A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5F22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FA6E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5DB5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60ADC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for graphviz</w:t>
      </w:r>
    </w:p>
    <w:p w14:paraId="59BD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46989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1FDF5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76F6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output_graphviz(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A53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2A28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16DB3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as image in file_name</w:t>
      </w:r>
    </w:p>
    <w:p w14:paraId="18861E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image</w:t>
      </w:r>
    </w:p>
    <w:p w14:paraId="6C564E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</w:t>
      </w:r>
    </w:p>
    <w:p w14:paraId="461D61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7042F7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141B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70FC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9D7BD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ADFD634" w14:textId="77777777" w:rsidR="00645F23" w:rsidRPr="00645F23" w:rsidRDefault="00645F23" w:rsidP="00645F23">
      <w:pPr>
        <w:ind w:firstLine="0"/>
        <w:rPr>
          <w:lang w:val="en-US"/>
        </w:rPr>
      </w:pPr>
    </w:p>
    <w:p w14:paraId="33A88F13" w14:textId="77777777" w:rsidR="00645F23" w:rsidRDefault="00645F23" w:rsidP="00645F23">
      <w:pPr>
        <w:pStyle w:val="a"/>
        <w:rPr>
          <w:lang w:val="en-US"/>
        </w:rPr>
      </w:pPr>
      <w:bookmarkStart w:id="55" w:name="_Toc483341980"/>
      <w:r>
        <w:rPr>
          <w:lang w:val="en-US"/>
        </w:rPr>
        <w:t>output.cpp</w:t>
      </w:r>
      <w:bookmarkEnd w:id="55"/>
    </w:p>
    <w:p w14:paraId="41585B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75AF3C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B46C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AA90B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CB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7FCA2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F91F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90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output(graph *gr, FILE **f)</w:t>
      </w:r>
    </w:p>
    <w:p w14:paraId="56F49D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385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%13s | %9s | 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"Edges"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"Pass able"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"Current stream"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C123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tmp[20];</w:t>
      </w:r>
    </w:p>
    <w:p w14:paraId="546BB3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42DC7B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 || gr-&gt;v_n[gr-&gt;edges[i].in].union_v)</w:t>
      </w:r>
    </w:p>
    <w:p w14:paraId="1F7651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19178D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AC34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gr-&gt;v_n[gr-&gt;edges[i].out].v);</w:t>
      </w:r>
    </w:p>
    <w:p w14:paraId="646350E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"%5s -&gt; %-5d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tmp, gr-&gt;v_n[gr-&gt;edges[i].in].v, gr-&gt;edges[i].pass_abl, gr-&gt;edges[i].stream);</w:t>
      </w:r>
    </w:p>
    <w:p w14:paraId="512451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47B3A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EC3CE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"%5d -&gt; S%-4d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gr-&gt;v_n[gr-&gt;edges[i].out].v, gr-&gt;v_n[gr-&gt;edges[i].in].v, gr-&gt;edges[i].pass_abl, gr-&gt;edges[i].stream);</w:t>
      </w:r>
    </w:p>
    <w:p w14:paraId="48D243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569BA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"%5d -&gt; %-5d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gr-&gt;v_n[gr-&gt;edges[i].out].v, gr-&gt;v_n[gr-&gt;edges[i].in].v, gr-&gt;edges[i].pass_abl, gr-&gt;edges[i].stream);</w:t>
      </w:r>
    </w:p>
    <w:p w14:paraId="04275D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2FC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73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output_streams(graph *gr, FILE **f)</w:t>
      </w:r>
    </w:p>
    <w:p w14:paraId="5770D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F2DF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7CC0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gr-&gt;n_vertexes; i++)</w:t>
      </w:r>
    </w:p>
    <w:p w14:paraId="11FD4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5D03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0)</w:t>
      </w:r>
    </w:p>
    <w:p w14:paraId="345AE8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gr-&gt;v_n[i - 1].v);</w:t>
      </w:r>
    </w:p>
    <w:p w14:paraId="1EA056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gr-&gt;n_vertexes; j++)</w:t>
      </w:r>
    </w:p>
    <w:p w14:paraId="081CDE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C37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14:paraId="5C46C5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98D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0)</w:t>
      </w:r>
    </w:p>
    <w:p w14:paraId="638087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DBBA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8622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gr-&gt;v_n[j - 1].v);</w:t>
      </w:r>
    </w:p>
    <w:p w14:paraId="10D88B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6F98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!= 0)</w:t>
      </w:r>
    </w:p>
    <w:p w14:paraId="7A297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810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(gr-&gt;streams[i - 1][j - 1]!=INF)</w:t>
      </w:r>
    </w:p>
    <w:p w14:paraId="05B9F4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gr-&gt;streams[i - 1][j - 1]);</w:t>
      </w:r>
    </w:p>
    <w:p w14:paraId="49D354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B6F1F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"INF"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17A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A61E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FDE0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9EBC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322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1D9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1C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 output_graphviz(graph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49AFB4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71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res;</w:t>
      </w:r>
    </w:p>
    <w:p w14:paraId="63395B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2A6C19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2D67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Gomory result graph</w:t>
      </w:r>
    </w:p>
    <w:p w14:paraId="38FAF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24F6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3B04F6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6561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4B48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072B8A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E9B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F1F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1E4612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12F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229218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C70A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43DBE0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2E34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FE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14D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(gr-&gt;type)</w:t>
      </w:r>
    </w:p>
    <w:p w14:paraId="7D984B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42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"digraph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069F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71222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D1C0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32DF2E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2FC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AD16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73477A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A8C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681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B0A97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6A81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50E86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A8E6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8D20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BD5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EB8F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35F2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B669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B041F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E29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3C6F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7BB0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5E3EB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3164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DAFD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84214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F7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331F9E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07F6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88E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431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0D030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EF54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A86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02309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4310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16D5D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3F3F2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AE0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1008AB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B074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6AB2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3525E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FBE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410346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23F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2FAC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EBE3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98D34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263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F73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94CB5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7D8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993ED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15D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30465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4F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B7D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F8FC1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0B84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49D7F28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res +=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7FDC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2C3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7E993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82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"}"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A6CB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E44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4E7CD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157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00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*file_name, 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05878D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5217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inp;</w:t>
      </w:r>
    </w:p>
    <w:p w14:paraId="345045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6BB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graph</w:t>
      </w:r>
    </w:p>
    <w:p w14:paraId="5F9D94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inp = output_graphviz(gr, type);</w:t>
      </w:r>
    </w:p>
    <w:p w14:paraId="3B645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2F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GVC_t *gvc;</w:t>
      </w:r>
    </w:p>
    <w:p w14:paraId="3597E1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 = gvContext();</w:t>
      </w:r>
    </w:p>
    <w:p w14:paraId="1EA572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Agraph_t *g;</w:t>
      </w:r>
    </w:p>
    <w:p w14:paraId="4C24AB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 = agmemread(inp.c_str());</w:t>
      </w:r>
    </w:p>
    <w:p w14:paraId="35D236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C7E5F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gvLayout(gvc,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"dot"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3470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gvRenderFilename(gvc,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file_name);</w:t>
      </w:r>
    </w:p>
    <w:p w14:paraId="31C537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gvFreeLayout(gvc, g);</w:t>
      </w:r>
    </w:p>
    <w:p w14:paraId="75F106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4F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agclose(g);</w:t>
      </w:r>
    </w:p>
    <w:p w14:paraId="00228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9364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gvFreeContext(gvc);</w:t>
      </w:r>
    </w:p>
    <w:p w14:paraId="35D38AB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0F7DB0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3D6C7B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BA4A705" w14:textId="77777777" w:rsidR="00645F23" w:rsidRPr="00645F23" w:rsidRDefault="00645F23" w:rsidP="00645F23">
      <w:pPr>
        <w:ind w:firstLine="0"/>
        <w:rPr>
          <w:lang w:val="en-US"/>
        </w:rPr>
      </w:pPr>
    </w:p>
    <w:p w14:paraId="6485963B" w14:textId="77777777" w:rsidR="00645F23" w:rsidRDefault="00645F23" w:rsidP="00645F23">
      <w:pPr>
        <w:pStyle w:val="a"/>
        <w:rPr>
          <w:lang w:val="en-US"/>
        </w:rPr>
      </w:pPr>
      <w:bookmarkStart w:id="56" w:name="_Toc483341981"/>
      <w:r>
        <w:rPr>
          <w:lang w:val="en-US"/>
        </w:rPr>
        <w:t>dynamic_array.hpp</w:t>
      </w:r>
      <w:bookmarkEnd w:id="56"/>
    </w:p>
    <w:p w14:paraId="30206380" w14:textId="77777777" w:rsidR="00720102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01248A90" w14:textId="65960029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"globals.hpp"</w:t>
      </w:r>
    </w:p>
    <w:p w14:paraId="71E473AD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436AAFC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204A6396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0DB2365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1E9B27B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0D70FBE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array n x m</w:t>
      </w:r>
    </w:p>
    <w:p w14:paraId="427C203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2EEB9A6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 cols</w:t>
      </w:r>
    </w:p>
    <w:p w14:paraId="1F8FD19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@return pointer on array</w:t>
      </w:r>
    </w:p>
    <w:p w14:paraId="6B67613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8098E5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1A76AB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** create_array(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B5BBB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EFD93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**temp;</w:t>
      </w:r>
    </w:p>
    <w:p w14:paraId="686BE1A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DBB932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700881A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temp[i]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62B8A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521E75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50672EC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7AF5BE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2454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497902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array n x m</w:t>
      </w:r>
    </w:p>
    <w:p w14:paraId="7582E5B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arr pointer on array</w:t>
      </w:r>
    </w:p>
    <w:p w14:paraId="39B36F8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33CA63F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6AA17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3C2750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delete_array(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0F888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F62CF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27CBD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C47F6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D577883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1FB7365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звільнити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пам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ять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ACB87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72CA52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C8F52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0C7A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1FA85B9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18CF58E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913DB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FAC75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2BD3CB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50CF7E4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звільнити пам'ять."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32CCB1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87885B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E1B6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5D8C5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DEBF1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B5610D3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1B7D89F" w14:textId="77777777" w:rsidR="00645F23" w:rsidRPr="00645F23" w:rsidRDefault="00645F23" w:rsidP="00645F23">
      <w:pPr>
        <w:ind w:firstLine="0"/>
        <w:rPr>
          <w:lang w:val="en-US"/>
        </w:rPr>
      </w:pPr>
    </w:p>
    <w:p w14:paraId="21F355B0" w14:textId="77777777" w:rsidR="00645F23" w:rsidRDefault="00645F23" w:rsidP="00645F23">
      <w:pPr>
        <w:pStyle w:val="a"/>
        <w:rPr>
          <w:lang w:val="en-US"/>
        </w:rPr>
      </w:pPr>
      <w:bookmarkStart w:id="57" w:name="_Toc483341982"/>
      <w:r>
        <w:rPr>
          <w:lang w:val="en-US"/>
        </w:rPr>
        <w:t>globals.hpp</w:t>
      </w:r>
      <w:bookmarkEnd w:id="57"/>
    </w:p>
    <w:p w14:paraId="15BBF39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667BB2D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2884E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INF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10000</w:t>
      </w:r>
    </w:p>
    <w:p w14:paraId="3245C0E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_CRT_SECURE_NO_WARNINGS</w:t>
      </w:r>
    </w:p>
    <w:p w14:paraId="3905871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MAX_ITER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</w:t>
      </w:r>
    </w:p>
    <w:p w14:paraId="241BD01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A0B340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7AD7244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A9721FE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2FFC64C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29670D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Error codes:</w:t>
      </w:r>
    </w:p>
    <w:p w14:paraId="718B3F88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1 - problem with opening/closing file</w:t>
      </w:r>
    </w:p>
    <w:p w14:paraId="0611455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2 - Ford algorithm make too many iterations( &gt; MAX_ITER)</w:t>
      </w:r>
    </w:p>
    <w:p w14:paraId="5F9EA5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3 - Ford: can't found source or sink</w:t>
      </w:r>
    </w:p>
    <w:p w14:paraId="64319A2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4 - Error with input information in form</w:t>
      </w:r>
    </w:p>
    <w:p w14:paraId="5DF2FE9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5 - Too many iterations in Gomory Ford</w:t>
      </w:r>
    </w:p>
    <w:p w14:paraId="4E1CCFF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6 - Something wrong with mode parametr of Form_ class</w:t>
      </w:r>
    </w:p>
    <w:p w14:paraId="42627DD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7 - Problem with queue</w:t>
      </w:r>
    </w:p>
    <w:p w14:paraId="57833FEE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8 - Problem with stack</w:t>
      </w:r>
    </w:p>
    <w:p w14:paraId="6138739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9 - Problem with deleting directory</w:t>
      </w:r>
    </w:p>
    <w:p w14:paraId="4DB7316F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10 - Problem with free memory</w:t>
      </w:r>
    </w:p>
    <w:p w14:paraId="07F05767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A55C95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</w:p>
    <w:p w14:paraId="381A9814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48FFF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code;</w:t>
      </w:r>
    </w:p>
    <w:p w14:paraId="5E8FC81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</w:t>
      </w:r>
    </w:p>
    <w:p w14:paraId="4CFC313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solution;</w:t>
      </w:r>
    </w:p>
    <w:p w14:paraId="01F7CA9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1A22E52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7BD15A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4528F49" w14:textId="77777777" w:rsidR="00E94F5F" w:rsidRPr="00E94F5F" w:rsidRDefault="00E94F5F" w:rsidP="00E94F5F">
      <w:pPr>
        <w:ind w:firstLine="0"/>
        <w:rPr>
          <w:lang w:val="en-US"/>
        </w:rPr>
      </w:pPr>
    </w:p>
    <w:p w14:paraId="0F2B0E7E" w14:textId="77777777" w:rsidR="00645F23" w:rsidRDefault="00645F23" w:rsidP="00645F23">
      <w:pPr>
        <w:pStyle w:val="a"/>
        <w:rPr>
          <w:lang w:val="en-US"/>
        </w:rPr>
      </w:pPr>
      <w:bookmarkStart w:id="58" w:name="_Toc483341983"/>
      <w:r>
        <w:rPr>
          <w:lang w:val="en-US"/>
        </w:rPr>
        <w:t>stdafx.hpp</w:t>
      </w:r>
      <w:bookmarkEnd w:id="58"/>
    </w:p>
    <w:p w14:paraId="0BA96B0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D7AEDE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5063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0BCC436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36435F2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14:paraId="51A70C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14:paraId="10890C1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2318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0D534AC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68B7C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&lt;msclr\marshal_cppstd.h&gt;</w:t>
      </w:r>
    </w:p>
    <w:p w14:paraId="7F5FB81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16273AC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&lt;direct.h&gt;</w:t>
      </w:r>
    </w:p>
    <w:p w14:paraId="58A43373" w14:textId="3943A5F1" w:rsidR="00645F23" w:rsidRPr="00645F23" w:rsidRDefault="00E94F5F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&lt;comdef.h&gt;</w:t>
      </w:r>
    </w:p>
    <w:sectPr w:rsidR="00645F23" w:rsidRPr="00645F23" w:rsidSect="001E1DDA">
      <w:pgSz w:w="11906" w:h="16838"/>
      <w:pgMar w:top="1134" w:right="851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29EF45" w14:textId="77777777" w:rsidR="00DA57E2" w:rsidRDefault="00DA57E2" w:rsidP="009265D8">
      <w:pPr>
        <w:spacing w:line="240" w:lineRule="auto"/>
      </w:pPr>
      <w:r>
        <w:separator/>
      </w:r>
    </w:p>
  </w:endnote>
  <w:endnote w:type="continuationSeparator" w:id="0">
    <w:p w14:paraId="5980CAF5" w14:textId="77777777" w:rsidR="00DA57E2" w:rsidRDefault="00DA57E2" w:rsidP="009265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Grande CY">
    <w:charset w:val="59"/>
    <w:family w:val="auto"/>
    <w:pitch w:val="variable"/>
    <w:sig w:usb0="00000201" w:usb1="00000000" w:usb2="00000000" w:usb3="00000000" w:csb0="00000004" w:csb1="00000000"/>
  </w:font>
  <w:font w:name="游明朝">
    <w:panose1 w:val="00000000000000000000"/>
    <w:charset w:val="80"/>
    <w:family w:val="roman"/>
    <w:notTrueType/>
    <w:pitch w:val="default"/>
  </w:font>
  <w:font w:name="TimesNewRoman,Italic+1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ED6062" w14:textId="5DABE1B7" w:rsidR="00066547" w:rsidRDefault="00066547" w:rsidP="00CE5BB3">
    <w:pPr>
      <w:pStyle w:val="a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67547" w14:textId="1D40CE3A" w:rsidR="00066547" w:rsidRDefault="00066547" w:rsidP="00E177D8">
    <w:pPr>
      <w:pStyle w:val="a7"/>
      <w:ind w:firstLine="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D01FFE" w14:textId="77777777" w:rsidR="00DA57E2" w:rsidRDefault="00DA57E2" w:rsidP="009265D8">
      <w:pPr>
        <w:spacing w:line="240" w:lineRule="auto"/>
      </w:pPr>
      <w:r>
        <w:separator/>
      </w:r>
    </w:p>
  </w:footnote>
  <w:footnote w:type="continuationSeparator" w:id="0">
    <w:p w14:paraId="2561112D" w14:textId="77777777" w:rsidR="00DA57E2" w:rsidRDefault="00DA57E2" w:rsidP="009265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70723024"/>
      <w:docPartObj>
        <w:docPartGallery w:val="Page Numbers (Top of Page)"/>
        <w:docPartUnique/>
      </w:docPartObj>
    </w:sdtPr>
    <w:sdtEndPr/>
    <w:sdtContent>
      <w:p w14:paraId="1A302589" w14:textId="7566539F" w:rsidR="00066547" w:rsidRDefault="0006654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0EF4" w:rsidRPr="00A80EF4">
          <w:rPr>
            <w:noProof/>
            <w:lang w:val="ru-RU"/>
          </w:rPr>
          <w:t>88</w:t>
        </w:r>
        <w:r>
          <w:fldChar w:fldCharType="end"/>
        </w:r>
      </w:p>
    </w:sdtContent>
  </w:sdt>
  <w:p w14:paraId="441CB0AB" w14:textId="77777777" w:rsidR="00066547" w:rsidRDefault="0006654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834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3A2D9C"/>
    <w:multiLevelType w:val="multilevel"/>
    <w:tmpl w:val="A93875AC"/>
    <w:numStyleLink w:val="1"/>
  </w:abstractNum>
  <w:abstractNum w:abstractNumId="2">
    <w:nsid w:val="0E1031D7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0B528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3D75BBA"/>
    <w:multiLevelType w:val="hybridMultilevel"/>
    <w:tmpl w:val="6598D90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B91C6B"/>
    <w:multiLevelType w:val="multilevel"/>
    <w:tmpl w:val="6498750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188559C4"/>
    <w:multiLevelType w:val="hybridMultilevel"/>
    <w:tmpl w:val="D5F6F4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98F2BA6"/>
    <w:multiLevelType w:val="multilevel"/>
    <w:tmpl w:val="4030C8E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418" w:firstLine="708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126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35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544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62C1D5F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79E2513"/>
    <w:multiLevelType w:val="multilevel"/>
    <w:tmpl w:val="88326190"/>
    <w:numStyleLink w:val="30"/>
  </w:abstractNum>
  <w:abstractNum w:abstractNumId="10">
    <w:nsid w:val="2EBF21C7"/>
    <w:multiLevelType w:val="hybridMultilevel"/>
    <w:tmpl w:val="23526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06B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5390971"/>
    <w:multiLevelType w:val="multilevel"/>
    <w:tmpl w:val="CA8C1078"/>
    <w:styleLink w:val="20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530B22"/>
    <w:multiLevelType w:val="multilevel"/>
    <w:tmpl w:val="88326190"/>
    <w:styleLink w:val="30"/>
    <w:lvl w:ilvl="0">
      <w:start w:val="1"/>
      <w:numFmt w:val="russianLower"/>
      <w:lvlText w:val="%1)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7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81" w:firstLine="0"/>
      </w:pPr>
      <w:rPr>
        <w:rFonts w:hint="default"/>
      </w:rPr>
    </w:lvl>
  </w:abstractNum>
  <w:abstractNum w:abstractNumId="14">
    <w:nsid w:val="398B5119"/>
    <w:multiLevelType w:val="multilevel"/>
    <w:tmpl w:val="22B26D10"/>
    <w:lvl w:ilvl="0">
      <w:start w:val="1"/>
      <w:numFmt w:val="russianLower"/>
      <w:lvlText w:val="%1)"/>
      <w:lvlJc w:val="left"/>
      <w:pPr>
        <w:ind w:left="709" w:hanging="34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3DBD357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3E2264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E3F4902"/>
    <w:multiLevelType w:val="multilevel"/>
    <w:tmpl w:val="4030C8E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418" w:firstLine="708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126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35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544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0A65AFE"/>
    <w:multiLevelType w:val="multilevel"/>
    <w:tmpl w:val="4030C8E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418" w:firstLine="708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126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2835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3544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2EB77E1"/>
    <w:multiLevelType w:val="hybridMultilevel"/>
    <w:tmpl w:val="DDE05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576FB6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479C728D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4A224C5D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A572EC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B276C84"/>
    <w:multiLevelType w:val="multilevel"/>
    <w:tmpl w:val="312CBDEC"/>
    <w:styleLink w:val="40"/>
    <w:lvl w:ilvl="0">
      <w:start w:val="1"/>
      <w:numFmt w:val="russianLower"/>
      <w:lvlText w:val="%1)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CA10088"/>
    <w:multiLevelType w:val="hybridMultilevel"/>
    <w:tmpl w:val="835A829A"/>
    <w:lvl w:ilvl="0" w:tplc="92402B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0B5FDF"/>
    <w:multiLevelType w:val="hybridMultilevel"/>
    <w:tmpl w:val="97308070"/>
    <w:lvl w:ilvl="0" w:tplc="B64AD75C">
      <w:start w:val="1"/>
      <w:numFmt w:val="decimal"/>
      <w:pStyle w:val="a"/>
      <w:lvlText w:val="Б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A84F42"/>
    <w:multiLevelType w:val="multilevel"/>
    <w:tmpl w:val="9AAE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3000042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86E48F1"/>
    <w:multiLevelType w:val="hybridMultilevel"/>
    <w:tmpl w:val="38DCCF6A"/>
    <w:lvl w:ilvl="0" w:tplc="9CB43360">
      <w:start w:val="2"/>
      <w:numFmt w:val="bullet"/>
      <w:lvlText w:val="-"/>
      <w:lvlJc w:val="left"/>
      <w:pPr>
        <w:tabs>
          <w:tab w:val="num" w:pos="1155"/>
        </w:tabs>
        <w:ind w:left="1155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B145036"/>
    <w:multiLevelType w:val="hybridMultilevel"/>
    <w:tmpl w:val="FE48956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1">
    <w:nsid w:val="5B6F7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D985F4B"/>
    <w:multiLevelType w:val="multilevel"/>
    <w:tmpl w:val="A93875AC"/>
    <w:numStyleLink w:val="1"/>
  </w:abstractNum>
  <w:abstractNum w:abstractNumId="33">
    <w:nsid w:val="5E524C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F0923E8"/>
    <w:multiLevelType w:val="hybridMultilevel"/>
    <w:tmpl w:val="87A2F5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0E205BC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0F5730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>
    <w:nsid w:val="6CF304CD"/>
    <w:multiLevelType w:val="hybridMultilevel"/>
    <w:tmpl w:val="D5D83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7852BC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>
    <w:nsid w:val="72823280"/>
    <w:multiLevelType w:val="hybridMultilevel"/>
    <w:tmpl w:val="31F85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FF723E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9AA4E3C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>
    <w:nsid w:val="7BF4151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>
    <w:nsid w:val="7D9D4499"/>
    <w:multiLevelType w:val="multilevel"/>
    <w:tmpl w:val="A93875AC"/>
    <w:styleLink w:val="1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9D7441"/>
    <w:multiLevelType w:val="multilevel"/>
    <w:tmpl w:val="A93875AC"/>
    <w:numStyleLink w:val="1"/>
  </w:abstractNum>
  <w:num w:numId="1">
    <w:abstractNumId w:val="34"/>
  </w:num>
  <w:num w:numId="2">
    <w:abstractNumId w:val="5"/>
  </w:num>
  <w:num w:numId="3">
    <w:abstractNumId w:val="30"/>
  </w:num>
  <w:num w:numId="4">
    <w:abstractNumId w:val="18"/>
  </w:num>
  <w:num w:numId="5">
    <w:abstractNumId w:val="17"/>
  </w:num>
  <w:num w:numId="6">
    <w:abstractNumId w:val="16"/>
  </w:num>
  <w:num w:numId="7">
    <w:abstractNumId w:val="33"/>
  </w:num>
  <w:num w:numId="8">
    <w:abstractNumId w:val="37"/>
  </w:num>
  <w:num w:numId="9">
    <w:abstractNumId w:val="6"/>
  </w:num>
  <w:num w:numId="10">
    <w:abstractNumId w:val="21"/>
  </w:num>
  <w:num w:numId="11">
    <w:abstractNumId w:val="38"/>
  </w:num>
  <w:num w:numId="12">
    <w:abstractNumId w:val="11"/>
  </w:num>
  <w:num w:numId="13">
    <w:abstractNumId w:val="4"/>
  </w:num>
  <w:num w:numId="14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26"/>
  </w:num>
  <w:num w:numId="17">
    <w:abstractNumId w:val="27"/>
  </w:num>
  <w:num w:numId="18">
    <w:abstractNumId w:val="40"/>
  </w:num>
  <w:num w:numId="19">
    <w:abstractNumId w:val="19"/>
  </w:num>
  <w:num w:numId="20">
    <w:abstractNumId w:val="14"/>
  </w:num>
  <w:num w:numId="21">
    <w:abstractNumId w:val="45"/>
  </w:num>
  <w:num w:numId="22">
    <w:abstractNumId w:val="44"/>
  </w:num>
  <w:num w:numId="23">
    <w:abstractNumId w:val="12"/>
  </w:num>
  <w:num w:numId="24">
    <w:abstractNumId w:val="13"/>
  </w:num>
  <w:num w:numId="25">
    <w:abstractNumId w:val="9"/>
  </w:num>
  <w:num w:numId="26">
    <w:abstractNumId w:val="32"/>
  </w:num>
  <w:num w:numId="27">
    <w:abstractNumId w:val="1"/>
  </w:num>
  <w:num w:numId="28">
    <w:abstractNumId w:val="0"/>
  </w:num>
  <w:num w:numId="29">
    <w:abstractNumId w:val="31"/>
  </w:num>
  <w:num w:numId="30">
    <w:abstractNumId w:val="23"/>
  </w:num>
  <w:num w:numId="31">
    <w:abstractNumId w:val="25"/>
  </w:num>
  <w:num w:numId="32">
    <w:abstractNumId w:val="22"/>
  </w:num>
  <w:num w:numId="33">
    <w:abstractNumId w:val="28"/>
  </w:num>
  <w:num w:numId="34">
    <w:abstractNumId w:val="39"/>
  </w:num>
  <w:num w:numId="35">
    <w:abstractNumId w:val="42"/>
  </w:num>
  <w:num w:numId="36">
    <w:abstractNumId w:val="8"/>
  </w:num>
  <w:num w:numId="37">
    <w:abstractNumId w:val="24"/>
  </w:num>
  <w:num w:numId="38">
    <w:abstractNumId w:val="43"/>
  </w:num>
  <w:num w:numId="39">
    <w:abstractNumId w:val="36"/>
  </w:num>
  <w:num w:numId="40">
    <w:abstractNumId w:val="15"/>
  </w:num>
  <w:num w:numId="41">
    <w:abstractNumId w:val="3"/>
  </w:num>
  <w:num w:numId="42">
    <w:abstractNumId w:val="41"/>
  </w:num>
  <w:num w:numId="43">
    <w:abstractNumId w:val="2"/>
  </w:num>
  <w:num w:numId="44">
    <w:abstractNumId w:val="20"/>
  </w:num>
  <w:num w:numId="45">
    <w:abstractNumId w:val="35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hideSpellingErrors/>
  <w:hideGrammatical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BCC"/>
    <w:rsid w:val="000104EE"/>
    <w:rsid w:val="00015415"/>
    <w:rsid w:val="00017E22"/>
    <w:rsid w:val="000431B6"/>
    <w:rsid w:val="00047487"/>
    <w:rsid w:val="00051B4B"/>
    <w:rsid w:val="000578CD"/>
    <w:rsid w:val="00060B00"/>
    <w:rsid w:val="00063476"/>
    <w:rsid w:val="00066547"/>
    <w:rsid w:val="000A4A9C"/>
    <w:rsid w:val="000D6B5E"/>
    <w:rsid w:val="000E044A"/>
    <w:rsid w:val="000E466E"/>
    <w:rsid w:val="000F795C"/>
    <w:rsid w:val="00123BBE"/>
    <w:rsid w:val="00124589"/>
    <w:rsid w:val="001300C7"/>
    <w:rsid w:val="001330DB"/>
    <w:rsid w:val="001502A6"/>
    <w:rsid w:val="00162DE9"/>
    <w:rsid w:val="001634E7"/>
    <w:rsid w:val="00164EBE"/>
    <w:rsid w:val="0017481F"/>
    <w:rsid w:val="0018024B"/>
    <w:rsid w:val="00185FEA"/>
    <w:rsid w:val="00191C02"/>
    <w:rsid w:val="00191EA9"/>
    <w:rsid w:val="001938F4"/>
    <w:rsid w:val="001A2C1C"/>
    <w:rsid w:val="001A7D8C"/>
    <w:rsid w:val="001B161A"/>
    <w:rsid w:val="001B23F2"/>
    <w:rsid w:val="001C37CE"/>
    <w:rsid w:val="001C4358"/>
    <w:rsid w:val="001C4D9B"/>
    <w:rsid w:val="001C7D6A"/>
    <w:rsid w:val="001D5737"/>
    <w:rsid w:val="001D796C"/>
    <w:rsid w:val="001E0EFF"/>
    <w:rsid w:val="001E1DDA"/>
    <w:rsid w:val="001E2867"/>
    <w:rsid w:val="001E2FC2"/>
    <w:rsid w:val="001F042D"/>
    <w:rsid w:val="001F24B1"/>
    <w:rsid w:val="001F7599"/>
    <w:rsid w:val="00212AA4"/>
    <w:rsid w:val="0021340F"/>
    <w:rsid w:val="0021544D"/>
    <w:rsid w:val="00224663"/>
    <w:rsid w:val="0022668E"/>
    <w:rsid w:val="002407E2"/>
    <w:rsid w:val="00245E9E"/>
    <w:rsid w:val="00260BC9"/>
    <w:rsid w:val="0028389F"/>
    <w:rsid w:val="002925C7"/>
    <w:rsid w:val="002928AD"/>
    <w:rsid w:val="002B69D1"/>
    <w:rsid w:val="002C12A1"/>
    <w:rsid w:val="002C1D24"/>
    <w:rsid w:val="002D1CE7"/>
    <w:rsid w:val="002D2151"/>
    <w:rsid w:val="002D592A"/>
    <w:rsid w:val="002E0572"/>
    <w:rsid w:val="002E367F"/>
    <w:rsid w:val="003035F6"/>
    <w:rsid w:val="003254DB"/>
    <w:rsid w:val="003276B4"/>
    <w:rsid w:val="0033033E"/>
    <w:rsid w:val="003334CB"/>
    <w:rsid w:val="003447D9"/>
    <w:rsid w:val="003504B3"/>
    <w:rsid w:val="0036554D"/>
    <w:rsid w:val="00386D70"/>
    <w:rsid w:val="00391863"/>
    <w:rsid w:val="003A0808"/>
    <w:rsid w:val="003A651E"/>
    <w:rsid w:val="003C2431"/>
    <w:rsid w:val="003C3A75"/>
    <w:rsid w:val="003C44DF"/>
    <w:rsid w:val="003C7DBC"/>
    <w:rsid w:val="003D1BCC"/>
    <w:rsid w:val="003D61FD"/>
    <w:rsid w:val="003E10B8"/>
    <w:rsid w:val="003E3FAF"/>
    <w:rsid w:val="00402C28"/>
    <w:rsid w:val="004141CD"/>
    <w:rsid w:val="00415923"/>
    <w:rsid w:val="004239C3"/>
    <w:rsid w:val="00425ED1"/>
    <w:rsid w:val="00431664"/>
    <w:rsid w:val="004479DD"/>
    <w:rsid w:val="00450DD7"/>
    <w:rsid w:val="0046190C"/>
    <w:rsid w:val="00464404"/>
    <w:rsid w:val="0046605E"/>
    <w:rsid w:val="00474F83"/>
    <w:rsid w:val="004758D5"/>
    <w:rsid w:val="00483149"/>
    <w:rsid w:val="004A0769"/>
    <w:rsid w:val="004A3F5A"/>
    <w:rsid w:val="004A7F9B"/>
    <w:rsid w:val="004B0019"/>
    <w:rsid w:val="004B1395"/>
    <w:rsid w:val="004C44E7"/>
    <w:rsid w:val="004D323F"/>
    <w:rsid w:val="004D3FC1"/>
    <w:rsid w:val="004F6E5B"/>
    <w:rsid w:val="00502623"/>
    <w:rsid w:val="00503338"/>
    <w:rsid w:val="0050633D"/>
    <w:rsid w:val="00510945"/>
    <w:rsid w:val="00514268"/>
    <w:rsid w:val="0051488B"/>
    <w:rsid w:val="00515138"/>
    <w:rsid w:val="00520099"/>
    <w:rsid w:val="00544AE2"/>
    <w:rsid w:val="00546C7D"/>
    <w:rsid w:val="005516F7"/>
    <w:rsid w:val="00565555"/>
    <w:rsid w:val="0056667E"/>
    <w:rsid w:val="00570FA0"/>
    <w:rsid w:val="005727D9"/>
    <w:rsid w:val="005753C7"/>
    <w:rsid w:val="005B3C03"/>
    <w:rsid w:val="005C4B5B"/>
    <w:rsid w:val="005E61B1"/>
    <w:rsid w:val="005E6C5C"/>
    <w:rsid w:val="005F3E38"/>
    <w:rsid w:val="005F4152"/>
    <w:rsid w:val="005F56A8"/>
    <w:rsid w:val="00604696"/>
    <w:rsid w:val="0061101B"/>
    <w:rsid w:val="00614C5F"/>
    <w:rsid w:val="00634A4B"/>
    <w:rsid w:val="0063632A"/>
    <w:rsid w:val="00645F23"/>
    <w:rsid w:val="0065369B"/>
    <w:rsid w:val="00655622"/>
    <w:rsid w:val="0066124D"/>
    <w:rsid w:val="00665BDC"/>
    <w:rsid w:val="0067141B"/>
    <w:rsid w:val="00677F37"/>
    <w:rsid w:val="006854A5"/>
    <w:rsid w:val="00694F54"/>
    <w:rsid w:val="006A03DF"/>
    <w:rsid w:val="006A3D55"/>
    <w:rsid w:val="006A4B27"/>
    <w:rsid w:val="006A5E63"/>
    <w:rsid w:val="006C0741"/>
    <w:rsid w:val="006C1DB2"/>
    <w:rsid w:val="006C611C"/>
    <w:rsid w:val="006D1EA4"/>
    <w:rsid w:val="006D4178"/>
    <w:rsid w:val="006E11AF"/>
    <w:rsid w:val="006E1457"/>
    <w:rsid w:val="006E6D0F"/>
    <w:rsid w:val="006F0908"/>
    <w:rsid w:val="006F21C0"/>
    <w:rsid w:val="006F7C62"/>
    <w:rsid w:val="00712034"/>
    <w:rsid w:val="00720102"/>
    <w:rsid w:val="00727D54"/>
    <w:rsid w:val="007314AE"/>
    <w:rsid w:val="0073762E"/>
    <w:rsid w:val="007453CD"/>
    <w:rsid w:val="007560AE"/>
    <w:rsid w:val="00760819"/>
    <w:rsid w:val="00760B45"/>
    <w:rsid w:val="007618A4"/>
    <w:rsid w:val="00761D5A"/>
    <w:rsid w:val="007626B1"/>
    <w:rsid w:val="00781B78"/>
    <w:rsid w:val="007830E3"/>
    <w:rsid w:val="007A436D"/>
    <w:rsid w:val="007A4F7F"/>
    <w:rsid w:val="007A6C44"/>
    <w:rsid w:val="007D2F1C"/>
    <w:rsid w:val="007D3F7E"/>
    <w:rsid w:val="007D5AF2"/>
    <w:rsid w:val="007E6A11"/>
    <w:rsid w:val="007F3C30"/>
    <w:rsid w:val="00801D61"/>
    <w:rsid w:val="00803AEA"/>
    <w:rsid w:val="00807BE6"/>
    <w:rsid w:val="008120A8"/>
    <w:rsid w:val="0081594E"/>
    <w:rsid w:val="00820D40"/>
    <w:rsid w:val="00822530"/>
    <w:rsid w:val="00834978"/>
    <w:rsid w:val="00843D1D"/>
    <w:rsid w:val="00860A4D"/>
    <w:rsid w:val="00862253"/>
    <w:rsid w:val="008652CF"/>
    <w:rsid w:val="008726C3"/>
    <w:rsid w:val="00873967"/>
    <w:rsid w:val="00876968"/>
    <w:rsid w:val="00882F21"/>
    <w:rsid w:val="008A2B4E"/>
    <w:rsid w:val="008A3687"/>
    <w:rsid w:val="008B1A54"/>
    <w:rsid w:val="009265D8"/>
    <w:rsid w:val="00933E6D"/>
    <w:rsid w:val="00936F54"/>
    <w:rsid w:val="0096090D"/>
    <w:rsid w:val="00960E2E"/>
    <w:rsid w:val="009649A4"/>
    <w:rsid w:val="00966FE0"/>
    <w:rsid w:val="009916AB"/>
    <w:rsid w:val="00991C71"/>
    <w:rsid w:val="009938C6"/>
    <w:rsid w:val="00997467"/>
    <w:rsid w:val="009B0A5D"/>
    <w:rsid w:val="009B2485"/>
    <w:rsid w:val="009D1B98"/>
    <w:rsid w:val="00A0160A"/>
    <w:rsid w:val="00A1111B"/>
    <w:rsid w:val="00A129BA"/>
    <w:rsid w:val="00A146A5"/>
    <w:rsid w:val="00A2135B"/>
    <w:rsid w:val="00A307B2"/>
    <w:rsid w:val="00A526B0"/>
    <w:rsid w:val="00A536B7"/>
    <w:rsid w:val="00A569ED"/>
    <w:rsid w:val="00A626B8"/>
    <w:rsid w:val="00A64A15"/>
    <w:rsid w:val="00A7206E"/>
    <w:rsid w:val="00A80EF4"/>
    <w:rsid w:val="00A83578"/>
    <w:rsid w:val="00A83803"/>
    <w:rsid w:val="00AA1B3E"/>
    <w:rsid w:val="00AC2F8B"/>
    <w:rsid w:val="00AD2A21"/>
    <w:rsid w:val="00AD349B"/>
    <w:rsid w:val="00AE0B66"/>
    <w:rsid w:val="00AE2C65"/>
    <w:rsid w:val="00AE624C"/>
    <w:rsid w:val="00AF4883"/>
    <w:rsid w:val="00B0059E"/>
    <w:rsid w:val="00B14325"/>
    <w:rsid w:val="00B15D4F"/>
    <w:rsid w:val="00B52218"/>
    <w:rsid w:val="00B66B55"/>
    <w:rsid w:val="00B67970"/>
    <w:rsid w:val="00B727E8"/>
    <w:rsid w:val="00B8130E"/>
    <w:rsid w:val="00BB11BC"/>
    <w:rsid w:val="00BB6AC7"/>
    <w:rsid w:val="00BC0C82"/>
    <w:rsid w:val="00BD1956"/>
    <w:rsid w:val="00BD5A14"/>
    <w:rsid w:val="00BE0D52"/>
    <w:rsid w:val="00BE3664"/>
    <w:rsid w:val="00BF0599"/>
    <w:rsid w:val="00BF682D"/>
    <w:rsid w:val="00C0061A"/>
    <w:rsid w:val="00C013A1"/>
    <w:rsid w:val="00C01E84"/>
    <w:rsid w:val="00C0677F"/>
    <w:rsid w:val="00C1666D"/>
    <w:rsid w:val="00C2155C"/>
    <w:rsid w:val="00C231EA"/>
    <w:rsid w:val="00C233C0"/>
    <w:rsid w:val="00C2386F"/>
    <w:rsid w:val="00C24AE1"/>
    <w:rsid w:val="00C24C4E"/>
    <w:rsid w:val="00C26258"/>
    <w:rsid w:val="00C32DD4"/>
    <w:rsid w:val="00C35CFA"/>
    <w:rsid w:val="00C43941"/>
    <w:rsid w:val="00C46033"/>
    <w:rsid w:val="00C62685"/>
    <w:rsid w:val="00C7306B"/>
    <w:rsid w:val="00C765F6"/>
    <w:rsid w:val="00C8003D"/>
    <w:rsid w:val="00C82620"/>
    <w:rsid w:val="00C82A51"/>
    <w:rsid w:val="00C87330"/>
    <w:rsid w:val="00C903D4"/>
    <w:rsid w:val="00CA5F02"/>
    <w:rsid w:val="00CA7657"/>
    <w:rsid w:val="00CB27D7"/>
    <w:rsid w:val="00CB31E5"/>
    <w:rsid w:val="00CE30FE"/>
    <w:rsid w:val="00CE5BB3"/>
    <w:rsid w:val="00CE6E31"/>
    <w:rsid w:val="00CF4A52"/>
    <w:rsid w:val="00CF5020"/>
    <w:rsid w:val="00CF58DF"/>
    <w:rsid w:val="00CF6988"/>
    <w:rsid w:val="00D06C7D"/>
    <w:rsid w:val="00D1479A"/>
    <w:rsid w:val="00D17C96"/>
    <w:rsid w:val="00D21546"/>
    <w:rsid w:val="00D3113B"/>
    <w:rsid w:val="00D36987"/>
    <w:rsid w:val="00D42153"/>
    <w:rsid w:val="00D430D0"/>
    <w:rsid w:val="00D43449"/>
    <w:rsid w:val="00D46BC8"/>
    <w:rsid w:val="00D54313"/>
    <w:rsid w:val="00D65E58"/>
    <w:rsid w:val="00D741EC"/>
    <w:rsid w:val="00D757FC"/>
    <w:rsid w:val="00D75C57"/>
    <w:rsid w:val="00D90D98"/>
    <w:rsid w:val="00D921F5"/>
    <w:rsid w:val="00D933A7"/>
    <w:rsid w:val="00D942F6"/>
    <w:rsid w:val="00D944A8"/>
    <w:rsid w:val="00DA10C7"/>
    <w:rsid w:val="00DA57E2"/>
    <w:rsid w:val="00DB1B86"/>
    <w:rsid w:val="00DB3387"/>
    <w:rsid w:val="00DC06AB"/>
    <w:rsid w:val="00DC71E5"/>
    <w:rsid w:val="00E1030E"/>
    <w:rsid w:val="00E14351"/>
    <w:rsid w:val="00E177D8"/>
    <w:rsid w:val="00E25056"/>
    <w:rsid w:val="00E25D7A"/>
    <w:rsid w:val="00E33C04"/>
    <w:rsid w:val="00E513CF"/>
    <w:rsid w:val="00E52E3E"/>
    <w:rsid w:val="00E53B06"/>
    <w:rsid w:val="00E53FB5"/>
    <w:rsid w:val="00E61673"/>
    <w:rsid w:val="00E66E0E"/>
    <w:rsid w:val="00E74678"/>
    <w:rsid w:val="00E75EB0"/>
    <w:rsid w:val="00E92BB4"/>
    <w:rsid w:val="00E94F5F"/>
    <w:rsid w:val="00EA490E"/>
    <w:rsid w:val="00EA6BD7"/>
    <w:rsid w:val="00EB7F90"/>
    <w:rsid w:val="00EC0AA3"/>
    <w:rsid w:val="00EF2022"/>
    <w:rsid w:val="00EF27CD"/>
    <w:rsid w:val="00EF6690"/>
    <w:rsid w:val="00F241AB"/>
    <w:rsid w:val="00F30FC3"/>
    <w:rsid w:val="00F4004F"/>
    <w:rsid w:val="00F54B05"/>
    <w:rsid w:val="00F6772D"/>
    <w:rsid w:val="00F716C2"/>
    <w:rsid w:val="00F8538A"/>
    <w:rsid w:val="00F8645F"/>
    <w:rsid w:val="00F87AB7"/>
    <w:rsid w:val="00F9486B"/>
    <w:rsid w:val="00F958A3"/>
    <w:rsid w:val="00F9741E"/>
    <w:rsid w:val="00FA080C"/>
    <w:rsid w:val="00FA1DDC"/>
    <w:rsid w:val="00FA7C25"/>
    <w:rsid w:val="00FB010B"/>
    <w:rsid w:val="00FB13A9"/>
    <w:rsid w:val="00FB68C2"/>
    <w:rsid w:val="00FC4A43"/>
    <w:rsid w:val="00FC6289"/>
    <w:rsid w:val="00FF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00F77C"/>
  <w15:docId w15:val="{00B1E5DE-AE67-418B-A2AC-2ACF99357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265D8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0">
    <w:name w:val="heading 1"/>
    <w:basedOn w:val="a0"/>
    <w:next w:val="a0"/>
    <w:link w:val="11"/>
    <w:uiPriority w:val="9"/>
    <w:qFormat/>
    <w:rsid w:val="009265D8"/>
    <w:pPr>
      <w:keepNext/>
      <w:keepLines/>
      <w:pageBreakBefore/>
      <w:numPr>
        <w:numId w:val="2"/>
      </w:numPr>
      <w:spacing w:before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10"/>
    <w:next w:val="a0"/>
    <w:link w:val="21"/>
    <w:uiPriority w:val="9"/>
    <w:unhideWhenUsed/>
    <w:qFormat/>
    <w:rsid w:val="00876968"/>
    <w:pPr>
      <w:pageBreakBefore w:val="0"/>
      <w:numPr>
        <w:ilvl w:val="1"/>
      </w:numPr>
      <w:spacing w:before="120"/>
      <w:ind w:left="709" w:hanging="709"/>
      <w:jc w:val="left"/>
      <w:outlineLvl w:val="1"/>
    </w:pPr>
    <w:rPr>
      <w:bCs/>
      <w:caps w:val="0"/>
      <w:color w:val="000000" w:themeColor="text1"/>
      <w:sz w:val="28"/>
      <w:szCs w:val="26"/>
    </w:rPr>
  </w:style>
  <w:style w:type="paragraph" w:styleId="3">
    <w:name w:val="heading 3"/>
    <w:basedOn w:val="2"/>
    <w:next w:val="a0"/>
    <w:link w:val="31"/>
    <w:uiPriority w:val="9"/>
    <w:unhideWhenUsed/>
    <w:qFormat/>
    <w:rsid w:val="009265D8"/>
    <w:pPr>
      <w:numPr>
        <w:ilvl w:val="2"/>
      </w:numPr>
      <w:outlineLvl w:val="2"/>
    </w:pPr>
    <w:rPr>
      <w:bCs w:val="0"/>
    </w:rPr>
  </w:style>
  <w:style w:type="paragraph" w:styleId="4">
    <w:name w:val="heading 4"/>
    <w:basedOn w:val="3"/>
    <w:next w:val="a0"/>
    <w:link w:val="41"/>
    <w:uiPriority w:val="9"/>
    <w:unhideWhenUsed/>
    <w:qFormat/>
    <w:rsid w:val="009265D8"/>
    <w:pPr>
      <w:numPr>
        <w:ilvl w:val="3"/>
      </w:numPr>
      <w:outlineLvl w:val="3"/>
    </w:pPr>
    <w:rPr>
      <w:bCs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265D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265D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265D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265D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265D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9265D8"/>
    <w:rPr>
      <w:rFonts w:ascii="Times New Roman" w:eastAsiaTheme="majorEastAsia" w:hAnsi="Times New Roman" w:cstheme="majorBidi"/>
      <w:b/>
      <w:caps/>
      <w:sz w:val="32"/>
      <w:szCs w:val="32"/>
      <w:lang w:val="uk-UA"/>
    </w:rPr>
  </w:style>
  <w:style w:type="character" w:customStyle="1" w:styleId="21">
    <w:name w:val="Заголовок 2 Знак"/>
    <w:basedOn w:val="a1"/>
    <w:link w:val="2"/>
    <w:uiPriority w:val="9"/>
    <w:rsid w:val="00876968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uk-UA"/>
    </w:rPr>
  </w:style>
  <w:style w:type="character" w:customStyle="1" w:styleId="31">
    <w:name w:val="Заголовок 3 Знак"/>
    <w:basedOn w:val="a1"/>
    <w:link w:val="3"/>
    <w:uiPriority w:val="9"/>
    <w:rsid w:val="009265D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uk-UA"/>
    </w:rPr>
  </w:style>
  <w:style w:type="character" w:customStyle="1" w:styleId="41">
    <w:name w:val="Заголовок 4 Знак"/>
    <w:basedOn w:val="a1"/>
    <w:link w:val="4"/>
    <w:uiPriority w:val="9"/>
    <w:rsid w:val="009265D8"/>
    <w:rPr>
      <w:rFonts w:ascii="Times New Roman" w:eastAsiaTheme="majorEastAsia" w:hAnsi="Times New Roman" w:cstheme="majorBidi"/>
      <w:b/>
      <w:bCs/>
      <w:iCs/>
      <w:color w:val="000000" w:themeColor="text1"/>
      <w:sz w:val="28"/>
      <w:szCs w:val="26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9265D8"/>
    <w:rPr>
      <w:rFonts w:asciiTheme="majorHAnsi" w:eastAsiaTheme="majorEastAsia" w:hAnsiTheme="majorHAnsi" w:cstheme="majorBidi"/>
      <w:color w:val="2E74B5" w:themeColor="accent1" w:themeShade="BF"/>
      <w:sz w:val="28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9265D8"/>
    <w:rPr>
      <w:rFonts w:asciiTheme="majorHAnsi" w:eastAsiaTheme="majorEastAsia" w:hAnsiTheme="majorHAnsi" w:cstheme="majorBidi"/>
      <w:color w:val="1F4D78" w:themeColor="accent1" w:themeShade="7F"/>
      <w:sz w:val="28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9265D8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9265D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926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4">
    <w:name w:val="List Paragraph"/>
    <w:basedOn w:val="a0"/>
    <w:uiPriority w:val="34"/>
    <w:qFormat/>
    <w:rsid w:val="009265D8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9265D8"/>
    <w:rPr>
      <w:rFonts w:ascii="Times New Roman" w:hAnsi="Times New Roman"/>
      <w:sz w:val="28"/>
      <w:lang w:val="uk-UA"/>
    </w:rPr>
  </w:style>
  <w:style w:type="paragraph" w:styleId="a7">
    <w:name w:val="footer"/>
    <w:basedOn w:val="a0"/>
    <w:link w:val="a8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9265D8"/>
    <w:rPr>
      <w:rFonts w:ascii="Times New Roman" w:hAnsi="Times New Roman"/>
      <w:sz w:val="28"/>
      <w:lang w:val="uk-UA"/>
    </w:rPr>
  </w:style>
  <w:style w:type="paragraph" w:customStyle="1" w:styleId="a9">
    <w:name w:val="Название таблиц"/>
    <w:basedOn w:val="a0"/>
    <w:next w:val="a0"/>
    <w:qFormat/>
    <w:rsid w:val="009265D8"/>
    <w:pPr>
      <w:ind w:firstLine="0"/>
    </w:pPr>
  </w:style>
  <w:style w:type="paragraph" w:styleId="aa">
    <w:name w:val="caption"/>
    <w:basedOn w:val="a0"/>
    <w:next w:val="a0"/>
    <w:uiPriority w:val="35"/>
    <w:unhideWhenUsed/>
    <w:qFormat/>
    <w:rsid w:val="009265D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b">
    <w:name w:val="Placeholder Text"/>
    <w:basedOn w:val="a1"/>
    <w:uiPriority w:val="99"/>
    <w:semiHidden/>
    <w:rsid w:val="00D54313"/>
    <w:rPr>
      <w:color w:val="808080"/>
    </w:rPr>
  </w:style>
  <w:style w:type="paragraph" w:customStyle="1" w:styleId="ac">
    <w:name w:val="Подпись к рисунку"/>
    <w:basedOn w:val="a0"/>
    <w:next w:val="a0"/>
    <w:qFormat/>
    <w:rsid w:val="00FB010B"/>
    <w:pPr>
      <w:ind w:firstLine="0"/>
      <w:jc w:val="center"/>
    </w:pPr>
  </w:style>
  <w:style w:type="paragraph" w:customStyle="1" w:styleId="-">
    <w:name w:val="Номер ф-л"/>
    <w:basedOn w:val="a0"/>
    <w:next w:val="a0"/>
    <w:qFormat/>
    <w:rsid w:val="00FB010B"/>
    <w:pPr>
      <w:ind w:firstLine="0"/>
      <w:jc w:val="center"/>
    </w:pPr>
  </w:style>
  <w:style w:type="paragraph" w:customStyle="1" w:styleId="ad">
    <w:name w:val="текст таблицы"/>
    <w:basedOn w:val="a0"/>
    <w:rsid w:val="00FB010B"/>
    <w:pPr>
      <w:ind w:firstLine="0"/>
      <w:jc w:val="center"/>
    </w:pPr>
    <w:rPr>
      <w:rFonts w:eastAsia="Times New Roman" w:cs="Times New Roman"/>
      <w:sz w:val="24"/>
      <w:szCs w:val="24"/>
      <w:lang w:val="ru-RU" w:eastAsia="ru-RU"/>
    </w:rPr>
  </w:style>
  <w:style w:type="paragraph" w:styleId="ae">
    <w:name w:val="Balloon Text"/>
    <w:basedOn w:val="a0"/>
    <w:link w:val="af"/>
    <w:uiPriority w:val="99"/>
    <w:semiHidden/>
    <w:unhideWhenUsed/>
    <w:rsid w:val="006A5E63"/>
    <w:pPr>
      <w:spacing w:line="240" w:lineRule="auto"/>
    </w:pPr>
    <w:rPr>
      <w:rFonts w:ascii="Lucida Grande CY" w:hAnsi="Lucida Grande CY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6A5E63"/>
    <w:rPr>
      <w:rFonts w:ascii="Lucida Grande CY" w:hAnsi="Lucida Grande CY"/>
      <w:sz w:val="18"/>
      <w:szCs w:val="18"/>
      <w:lang w:val="uk-UA"/>
    </w:rPr>
  </w:style>
  <w:style w:type="paragraph" w:styleId="af0">
    <w:name w:val="TOC Heading"/>
    <w:basedOn w:val="10"/>
    <w:next w:val="a0"/>
    <w:uiPriority w:val="39"/>
    <w:unhideWhenUsed/>
    <w:qFormat/>
    <w:rsid w:val="00C231EA"/>
    <w:pPr>
      <w:pageBreakBefore w:val="0"/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val="ru-RU" w:eastAsia="ru-RU"/>
    </w:rPr>
  </w:style>
  <w:style w:type="paragraph" w:styleId="12">
    <w:name w:val="toc 1"/>
    <w:basedOn w:val="a0"/>
    <w:next w:val="a0"/>
    <w:autoRedefine/>
    <w:uiPriority w:val="39"/>
    <w:unhideWhenUsed/>
    <w:rsid w:val="00C231EA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3254DB"/>
    <w:pPr>
      <w:tabs>
        <w:tab w:val="left" w:pos="1560"/>
        <w:tab w:val="right" w:leader="dot" w:pos="9911"/>
      </w:tabs>
      <w:spacing w:after="100"/>
      <w:ind w:left="280"/>
    </w:pPr>
  </w:style>
  <w:style w:type="paragraph" w:styleId="32">
    <w:name w:val="toc 3"/>
    <w:basedOn w:val="a0"/>
    <w:next w:val="a0"/>
    <w:autoRedefine/>
    <w:uiPriority w:val="39"/>
    <w:unhideWhenUsed/>
    <w:rsid w:val="00C231EA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C231EA"/>
    <w:rPr>
      <w:color w:val="0563C1" w:themeColor="hyperlink"/>
      <w:u w:val="single"/>
    </w:rPr>
  </w:style>
  <w:style w:type="paragraph" w:customStyle="1" w:styleId="af2">
    <w:name w:val="Зміст"/>
    <w:basedOn w:val="10"/>
    <w:qFormat/>
    <w:rsid w:val="00C231EA"/>
    <w:pPr>
      <w:numPr>
        <w:numId w:val="0"/>
      </w:numPr>
    </w:pPr>
  </w:style>
  <w:style w:type="table" w:styleId="af3">
    <w:name w:val="Table Grid"/>
    <w:basedOn w:val="a2"/>
    <w:uiPriority w:val="59"/>
    <w:rsid w:val="00CE6E31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Title"/>
    <w:basedOn w:val="a0"/>
    <w:link w:val="af5"/>
    <w:qFormat/>
    <w:rsid w:val="003A0808"/>
    <w:pPr>
      <w:widowControl w:val="0"/>
      <w:shd w:val="clear" w:color="auto" w:fill="FFFFFF"/>
      <w:autoSpaceDE w:val="0"/>
      <w:autoSpaceDN w:val="0"/>
      <w:adjustRightInd w:val="0"/>
      <w:spacing w:line="410" w:lineRule="exact"/>
      <w:ind w:firstLine="0"/>
      <w:jc w:val="center"/>
    </w:pPr>
    <w:rPr>
      <w:rFonts w:eastAsia="Times New Roman" w:cs="Times New Roman"/>
      <w:b/>
      <w:bCs/>
      <w:caps/>
      <w:sz w:val="36"/>
      <w:szCs w:val="20"/>
      <w:lang w:eastAsia="ru-RU"/>
    </w:rPr>
  </w:style>
  <w:style w:type="character" w:customStyle="1" w:styleId="af5">
    <w:name w:val="Название Знак"/>
    <w:basedOn w:val="a1"/>
    <w:link w:val="af4"/>
    <w:rsid w:val="003A0808"/>
    <w:rPr>
      <w:rFonts w:ascii="Times New Roman" w:eastAsia="Times New Roman" w:hAnsi="Times New Roman" w:cs="Times New Roman"/>
      <w:b/>
      <w:bCs/>
      <w:caps/>
      <w:sz w:val="36"/>
      <w:szCs w:val="20"/>
      <w:shd w:val="clear" w:color="auto" w:fill="FFFFFF"/>
      <w:lang w:val="uk-UA" w:eastAsia="ru-RU"/>
    </w:rPr>
  </w:style>
  <w:style w:type="paragraph" w:styleId="af6">
    <w:name w:val="Block Text"/>
    <w:basedOn w:val="a0"/>
    <w:rsid w:val="008652CF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customStyle="1" w:styleId="Normal1">
    <w:name w:val="Normal1"/>
    <w:rsid w:val="00DC71E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a">
    <w:name w:val="Додатки"/>
    <w:basedOn w:val="3"/>
    <w:next w:val="a0"/>
    <w:qFormat/>
    <w:rsid w:val="00B15D4F"/>
    <w:pPr>
      <w:numPr>
        <w:ilvl w:val="0"/>
        <w:numId w:val="16"/>
      </w:numPr>
      <w:ind w:left="357" w:hanging="357"/>
    </w:pPr>
  </w:style>
  <w:style w:type="character" w:customStyle="1" w:styleId="apple-converted-space">
    <w:name w:val="apple-converted-space"/>
    <w:basedOn w:val="a1"/>
    <w:rsid w:val="00A569ED"/>
  </w:style>
  <w:style w:type="numbering" w:customStyle="1" w:styleId="1">
    <w:name w:val="Стиль1"/>
    <w:uiPriority w:val="99"/>
    <w:rsid w:val="00191C02"/>
    <w:pPr>
      <w:numPr>
        <w:numId w:val="22"/>
      </w:numPr>
    </w:pPr>
  </w:style>
  <w:style w:type="numbering" w:customStyle="1" w:styleId="20">
    <w:name w:val="Стиль2"/>
    <w:uiPriority w:val="99"/>
    <w:rsid w:val="00191C02"/>
    <w:pPr>
      <w:numPr>
        <w:numId w:val="23"/>
      </w:numPr>
    </w:pPr>
  </w:style>
  <w:style w:type="numbering" w:customStyle="1" w:styleId="30">
    <w:name w:val="Стиль3"/>
    <w:uiPriority w:val="99"/>
    <w:rsid w:val="00191C02"/>
    <w:pPr>
      <w:numPr>
        <w:numId w:val="24"/>
      </w:numPr>
    </w:pPr>
  </w:style>
  <w:style w:type="paragraph" w:customStyle="1" w:styleId="-0">
    <w:name w:val="Вступление-Приложение"/>
    <w:basedOn w:val="10"/>
    <w:next w:val="a0"/>
    <w:qFormat/>
    <w:rsid w:val="00015415"/>
    <w:pPr>
      <w:numPr>
        <w:numId w:val="0"/>
      </w:numPr>
      <w:spacing w:after="240" w:line="240" w:lineRule="auto"/>
    </w:pPr>
    <w:rPr>
      <w:bCs/>
      <w:color w:val="000000" w:themeColor="text1"/>
      <w:sz w:val="28"/>
      <w:szCs w:val="28"/>
    </w:rPr>
  </w:style>
  <w:style w:type="paragraph" w:customStyle="1" w:styleId="af7">
    <w:name w:val="Продолжение таблицы"/>
    <w:basedOn w:val="a0"/>
    <w:qFormat/>
    <w:rsid w:val="00FB68C2"/>
    <w:pPr>
      <w:pageBreakBefore/>
      <w:jc w:val="right"/>
    </w:pPr>
    <w:rPr>
      <w:b/>
      <w:color w:val="000000" w:themeColor="text1"/>
      <w:sz w:val="24"/>
      <w:szCs w:val="24"/>
    </w:rPr>
  </w:style>
  <w:style w:type="numbering" w:customStyle="1" w:styleId="40">
    <w:name w:val="Стиль4"/>
    <w:uiPriority w:val="99"/>
    <w:rsid w:val="00C24C4E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066AA-F955-4F5F-9387-FCC51316B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2065</TotalTime>
  <Pages>110</Pages>
  <Words>19963</Words>
  <Characters>113790</Characters>
  <Application>Microsoft Office Word</Application>
  <DocSecurity>0</DocSecurity>
  <Lines>948</Lines>
  <Paragraphs>266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MikleYa</cp:lastModifiedBy>
  <cp:revision>126</cp:revision>
  <cp:lastPrinted>2017-05-23T20:05:00Z</cp:lastPrinted>
  <dcterms:created xsi:type="dcterms:W3CDTF">2017-05-13T19:28:00Z</dcterms:created>
  <dcterms:modified xsi:type="dcterms:W3CDTF">2017-05-24T18:43:00Z</dcterms:modified>
</cp:coreProperties>
</file>