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1352673627497227632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_Toc16234135267362749722763206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1352680889499558389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_Toc16234135268088949955838979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1352686469454061840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_Toc16234135268646945406184043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135267362749722763206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135268088949955838979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135268646945406184043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