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796_1345789263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98_1345789263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800_1345789263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802_1345789263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4796_1345789263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4798_1345789263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4800_1345789263"/>
      <w:bookmarkStart w:id="16" w:name="_Toc1634295444028911381360493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4802_1345789263"/>
      <w:bookmarkStart w:id="18" w:name="_Toc16342954440587607675473645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42954442454441164117889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LibreOffice/7.1.6.2$Linux_X86_64 LibreOffice_project/0e133318fcee89abacd6a7d077e292f1145735c3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