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4637705035844516652968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637705255146746233734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