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94620772497354752159320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4620772833229454265402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