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6B01A58E" w:rsidP="299E82A0" w:rsidRDefault="6B01A58E" w14:paraId="1BAD920A" w14:textId="3BAD979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40"/>
          <w:szCs w:val="40"/>
          <w:lang w:val="sr-Latn-RS"/>
        </w:rPr>
      </w:pPr>
      <w:r w:rsidRPr="6651D1A6" w:rsidR="6B01A58E">
        <w:rPr>
          <w:rFonts w:ascii="Times New Roman" w:hAnsi="Times New Roman" w:eastAsia="Times New Roman" w:cs="Times New Roman"/>
          <w:sz w:val="40"/>
          <w:szCs w:val="40"/>
        </w:rPr>
        <w:t>Military</w:t>
      </w:r>
      <w:r w:rsidRPr="6651D1A6" w:rsidR="6B01A58E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r w:rsidRPr="6651D1A6" w:rsidR="6B6EFC3E">
        <w:rPr>
          <w:rFonts w:ascii="Times New Roman" w:hAnsi="Times New Roman" w:eastAsia="Times New Roman" w:cs="Times New Roman"/>
          <w:sz w:val="40"/>
          <w:szCs w:val="40"/>
        </w:rPr>
        <w:t>Database</w:t>
      </w:r>
    </w:p>
    <w:p xmlns:wp14="http://schemas.microsoft.com/office/word/2010/wordml" w:rsidR="004B2579" w:rsidP="6651D1A6" w:rsidRDefault="00DA59F8" w14:paraId="2AF5F6DB" wp14:textId="08315901">
      <w:pPr>
        <w:jc w:val="center"/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</w:pPr>
      <w:r w:rsidRPr="6651D1A6" w:rsidR="00DA59F8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Student (</w:t>
      </w:r>
      <w:r w:rsidRPr="6651D1A6" w:rsidR="5CEB1DE6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Mihailo Vukorep</w:t>
      </w:r>
      <w:r w:rsidRPr="6651D1A6" w:rsidR="00DA59F8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 xml:space="preserve">, </w:t>
      </w:r>
      <w:r w:rsidRPr="6651D1A6" w:rsidR="7B8872DE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IN 40/2021</w:t>
      </w:r>
      <w:r w:rsidRPr="6651D1A6" w:rsidR="00DA59F8">
        <w:rPr>
          <w:rFonts w:ascii="Times New Roman" w:hAnsi="Times New Roman" w:eastAsia="Times New Roman" w:cs="Times New Roman"/>
          <w:i w:val="1"/>
          <w:iCs w:val="1"/>
          <w:sz w:val="32"/>
          <w:szCs w:val="32"/>
        </w:rPr>
        <w:t>)</w:t>
      </w:r>
    </w:p>
    <w:p xmlns:wp14="http://schemas.microsoft.com/office/word/2010/wordml" w:rsidR="004B2579" w:rsidRDefault="004B2579" w14:paraId="672A6659" wp14:textId="77777777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481FE573" w:rsidP="6651D1A6" w:rsidRDefault="481FE573" w14:paraId="2A1E1B6B" w14:textId="122BC33F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6651D1A6" w:rsidR="481FE57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The motivation and goal </w:t>
      </w:r>
      <w:r w:rsidRPr="6651D1A6" w:rsidR="522BE1A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are</w:t>
      </w:r>
      <w:r w:rsidRPr="6651D1A6" w:rsidR="481FE57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to keep track of personnel, equipment, vehicles, and missions across multiple bases. Recording the dates in some entities will ensure we preserve useful historical data.</w:t>
      </w:r>
    </w:p>
    <w:p w:rsidR="6651D1A6" w:rsidP="6651D1A6" w:rsidRDefault="6651D1A6" w14:paraId="0A789A88" w14:textId="627C794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EC00B0A" w:rsidP="6651D1A6" w:rsidRDefault="4EC00B0A" w14:paraId="5C536518" w14:textId="4E3411CA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Specialties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Specialty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belong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to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2C7EEC34" w14:textId="3B6BC8A1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Rank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Rank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belong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to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2D26FA4F" w14:textId="6B4E3B87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supervisor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recursive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relationship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with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another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4EC00B0A" w:rsidP="6651D1A6" w:rsidRDefault="4EC00B0A" w14:paraId="62B7D958" w14:textId="006BF7FA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must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be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sergeant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higher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rank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manage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Each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managed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must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be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sergeant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higher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rank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4EC00B0A" w:rsidP="6651D1A6" w:rsidRDefault="4EC00B0A" w14:paraId="3CF293ED" w14:textId="3590CFD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located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in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Location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Location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2C55B971" w14:textId="6E03F1B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IS-A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Personnel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Storage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2E1B781D" w14:textId="48981D5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belongs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to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Personnel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Personnel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0A5666D9" w14:textId="645B70F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is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located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in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Location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Location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Bases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18B32E56" w14:textId="4EFB951B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participate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only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at a time but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be in multiple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when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they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end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22D35C66" w14:textId="3AC47E19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Vehicle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assigned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to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Storage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Storage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Vehicles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4846CB0A" w14:textId="20EE6E78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Equipment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originates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from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Storage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Base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Storage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facility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multiple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Equipment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48BC5E78" w14:textId="7BAC6AC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owns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N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Equipment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Equipment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owned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319DB711" w14:textId="63057A9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drives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Vehicle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Vehicle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driven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by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1AC97D21" w14:textId="41AD45DC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Participation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Military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Member+Mission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be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awarded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Service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Medals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Mission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Participation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have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0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or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Service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Medals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C00B0A" w:rsidP="6651D1A6" w:rsidRDefault="4EC00B0A" w14:paraId="78802509" w14:textId="17BCFA68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Vehicle is one </w:t>
      </w:r>
      <w:r w:rsidRPr="6651D1A6" w:rsidR="244B1F1E">
        <w:rPr>
          <w:rFonts w:ascii="Times New Roman" w:hAnsi="Times New Roman" w:eastAsia="Times New Roman" w:cs="Times New Roman"/>
          <w:sz w:val="24"/>
          <w:szCs w:val="24"/>
        </w:rPr>
        <w:t xml:space="preserve">Vehicle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Type.</w:t>
      </w:r>
      <w:r w:rsidRPr="6651D1A6" w:rsidR="49651E83">
        <w:rPr>
          <w:rFonts w:ascii="Times New Roman" w:hAnsi="Times New Roman" w:eastAsia="Times New Roman" w:cs="Times New Roman"/>
          <w:sz w:val="24"/>
          <w:szCs w:val="24"/>
        </w:rPr>
        <w:t xml:space="preserve"> Vehicle Type can have </w:t>
      </w:r>
      <w:r w:rsidRPr="6651D1A6" w:rsidR="7CAFFEBE">
        <w:rPr>
          <w:rFonts w:ascii="Times New Roman" w:hAnsi="Times New Roman" w:eastAsia="Times New Roman" w:cs="Times New Roman"/>
          <w:sz w:val="24"/>
          <w:szCs w:val="24"/>
          <w:lang w:val="en-US"/>
        </w:rPr>
        <w:t>0 or N</w:t>
      </w:r>
      <w:r w:rsidRPr="6651D1A6" w:rsidR="7CAFFEB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9651E83">
        <w:rPr>
          <w:rFonts w:ascii="Times New Roman" w:hAnsi="Times New Roman" w:eastAsia="Times New Roman" w:cs="Times New Roman"/>
          <w:sz w:val="24"/>
          <w:szCs w:val="24"/>
        </w:rPr>
        <w:t>Vehicles.</w:t>
      </w:r>
    </w:p>
    <w:p w:rsidR="4EC00B0A" w:rsidP="6651D1A6" w:rsidRDefault="4EC00B0A" w14:paraId="3B13716A" w14:textId="597CDE99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9CFE45C" w:rsidR="4EC00B0A">
        <w:rPr>
          <w:rFonts w:ascii="Times New Roman" w:hAnsi="Times New Roman" w:eastAsia="Times New Roman" w:cs="Times New Roman"/>
          <w:sz w:val="24"/>
          <w:szCs w:val="24"/>
          <w:lang w:val="en-US"/>
        </w:rPr>
        <w:t>Equipment</w:t>
      </w:r>
      <w:r w:rsidRPr="29CFE45C" w:rsidR="4EC00B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is one</w:t>
      </w:r>
      <w:r w:rsidRPr="29CFE45C" w:rsidR="2376519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Equipment</w:t>
      </w:r>
      <w:r w:rsidRPr="29CFE45C" w:rsidR="4EC00B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9CFE45C" w:rsidR="4EC00B0A">
        <w:rPr>
          <w:rFonts w:ascii="Times New Roman" w:hAnsi="Times New Roman" w:eastAsia="Times New Roman" w:cs="Times New Roman"/>
          <w:sz w:val="24"/>
          <w:szCs w:val="24"/>
          <w:lang w:val="en-US"/>
        </w:rPr>
        <w:t>Type</w:t>
      </w:r>
      <w:r w:rsidRPr="29CFE45C" w:rsidR="4EC00B0A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  <w:r w:rsidRPr="29CFE45C" w:rsidR="54E77D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9CFE45C" w:rsidR="26D7D90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Equipment Type can have 0 or N </w:t>
      </w:r>
      <w:r w:rsidRPr="29CFE45C" w:rsidR="4E57F228">
        <w:rPr>
          <w:rFonts w:ascii="Times New Roman" w:hAnsi="Times New Roman" w:eastAsia="Times New Roman" w:cs="Times New Roman"/>
          <w:sz w:val="24"/>
          <w:szCs w:val="24"/>
          <w:lang w:val="en-US"/>
        </w:rPr>
        <w:t>Equipements</w:t>
      </w:r>
      <w:r w:rsidRPr="29CFE45C" w:rsidR="26D7D904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EC00B0A" w:rsidP="6651D1A6" w:rsidRDefault="4EC00B0A" w14:paraId="60DF14D1" w14:textId="38E70AF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Service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Medal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 xml:space="preserve"> is one </w:t>
      </w:r>
      <w:r w:rsidRPr="6651D1A6" w:rsidR="0CEAD16E">
        <w:rPr>
          <w:rFonts w:ascii="Times New Roman" w:hAnsi="Times New Roman" w:eastAsia="Times New Roman" w:cs="Times New Roman"/>
          <w:sz w:val="24"/>
          <w:szCs w:val="24"/>
        </w:rPr>
        <w:t>Service</w:t>
      </w:r>
      <w:r w:rsidRPr="6651D1A6" w:rsidR="0CEAD1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0CEAD16E">
        <w:rPr>
          <w:rFonts w:ascii="Times New Roman" w:hAnsi="Times New Roman" w:eastAsia="Times New Roman" w:cs="Times New Roman"/>
          <w:sz w:val="24"/>
          <w:szCs w:val="24"/>
        </w:rPr>
        <w:t>Medal</w:t>
      </w:r>
      <w:r w:rsidRPr="6651D1A6" w:rsidR="0CEAD1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Type</w:t>
      </w:r>
      <w:r w:rsidRPr="6651D1A6" w:rsidR="4EC00B0A">
        <w:rPr>
          <w:rFonts w:ascii="Times New Roman" w:hAnsi="Times New Roman" w:eastAsia="Times New Roman" w:cs="Times New Roman"/>
          <w:sz w:val="24"/>
          <w:szCs w:val="24"/>
        </w:rPr>
        <w:t>.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>Service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>Medal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>Type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can have 0 or N 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 xml:space="preserve">Service 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>Medals</w:t>
      </w:r>
      <w:r w:rsidRPr="6651D1A6" w:rsidR="2F0C03B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651D1A6" w:rsidRDefault="6651D1A6" w14:paraId="1B764788" w14:textId="05F65FDA">
      <w:r>
        <w:br w:type="page"/>
      </w:r>
    </w:p>
    <w:p xmlns:wp14="http://schemas.microsoft.com/office/word/2010/wordml" w:rsidR="004B2579" w:rsidP="6651D1A6" w:rsidRDefault="00DA59F8" w14:paraId="1F121A3B" wp14:textId="6B73AC2A">
      <w:pPr>
        <w:rPr>
          <w:rFonts w:ascii="Times New Roman" w:hAnsi="Times New Roman" w:eastAsia="Times New Roman" w:cs="Times New Roman"/>
          <w:i w:val="1"/>
          <w:iCs w:val="1"/>
          <w:color w:val="999999"/>
          <w:sz w:val="24"/>
          <w:szCs w:val="24"/>
        </w:rPr>
      </w:pPr>
      <w:r w:rsidRPr="6651D1A6" w:rsidR="4EC00B0A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Entities</w:t>
      </w:r>
      <w:r w:rsidRPr="6651D1A6" w:rsidR="00DA59F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:</w:t>
      </w:r>
    </w:p>
    <w:tbl>
      <w:tblPr>
        <w:tblW w:w="9029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6929"/>
      </w:tblGrid>
      <w:tr xmlns:wp14="http://schemas.microsoft.com/office/word/2010/wordml" w:rsidR="004B2579" w:rsidTr="29CFE45C" w14:paraId="26275993" wp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6651D1A6" w:rsidRDefault="00DA59F8" w14:paraId="6DCE0B25" wp14:textId="4B757B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451245A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Military</w:t>
            </w:r>
            <w:r w:rsidRPr="6651D1A6" w:rsidR="451245A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451245A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Member</w:t>
            </w:r>
          </w:p>
        </w:tc>
      </w:tr>
      <w:tr xmlns:wp14="http://schemas.microsoft.com/office/word/2010/wordml" w:rsidR="004B2579" w:rsidTr="29CFE45C" w14:paraId="4CCAB82B" wp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29CFE45C" w:rsidRDefault="00DA59F8" w14:paraId="28F245D0" wp14:textId="4D6B7543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sz w:val="24"/>
                <w:szCs w:val="24"/>
              </w:rPr>
            </w:pPr>
            <w:r w:rsidRPr="29CFE45C" w:rsidR="167E6E5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aps w:val="0"/>
                <w:smallCaps w:val="0"/>
                <w:sz w:val="24"/>
                <w:szCs w:val="24"/>
              </w:rPr>
              <w:t>soldier_id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29CFE45C" w:rsidRDefault="00DA59F8" w14:paraId="5C25AD24" wp14:textId="33E0B0B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unique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id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of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member</w:t>
            </w:r>
            <w:r w:rsidRPr="29CFE45C" w:rsidR="540626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29CFE45C" w14:paraId="0BDF3EE9">
        <w:trPr>
          <w:trHeight w:val="3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76C974B" w:rsidP="29CFE45C" w:rsidRDefault="076C974B" w14:paraId="65FC0CF8" w14:textId="012F4966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076C974B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first_name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DF5BEDD" w:rsidP="29CFE45C" w:rsidRDefault="2DF5BEDD" w14:paraId="27D4909E" w14:textId="2BA4EB2A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2DF5BED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Person’s</w:t>
            </w:r>
            <w:r w:rsidRPr="29CFE45C" w:rsidR="2DF5BED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2DF5BED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first</w:t>
            </w:r>
            <w:r w:rsidRPr="29CFE45C" w:rsidR="2DF5BED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2DF5BED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name</w:t>
            </w:r>
            <w:r w:rsidRPr="29CFE45C" w:rsidR="2DF5BED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29CFE45C" w14:paraId="63DEAFE0">
        <w:trPr>
          <w:trHeight w:val="3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76C974B" w:rsidP="29CFE45C" w:rsidRDefault="076C974B" w14:paraId="3CE30137" w14:textId="694CB640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076C974B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last_name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BEE3C17" w:rsidP="29CFE45C" w:rsidRDefault="2BEE3C17" w14:paraId="59995677" w14:textId="63E8E10A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2BEE3C1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Person’s</w:t>
            </w:r>
            <w:r w:rsidRPr="29CFE45C" w:rsidR="2BEE3C1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last </w:t>
            </w:r>
            <w:r w:rsidRPr="29CFE45C" w:rsidR="2BEE3C1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name</w:t>
            </w:r>
            <w:r w:rsidRPr="29CFE45C" w:rsidR="2BEE3C1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.</w:t>
            </w:r>
          </w:p>
        </w:tc>
      </w:tr>
      <w:tr xmlns:wp14="http://schemas.microsoft.com/office/word/2010/wordml" w:rsidR="004B2579" w:rsidTr="29CFE45C" w14:paraId="12DBDDE7" wp14:textId="77777777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29CFE45C" w:rsidRDefault="00DA59F8" w14:paraId="20FC5D86" wp14:textId="5B80773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17B0B04D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date_of_joining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29CFE45C" w:rsidRDefault="00DA59F8" w14:paraId="705AB551" wp14:textId="1C2BD72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date 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when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military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member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started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his</w:t>
            </w:r>
            <w:r w:rsidRPr="29CFE45C" w:rsidR="565E5DE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service.</w:t>
            </w:r>
          </w:p>
        </w:tc>
      </w:tr>
    </w:tbl>
    <w:p w:rsidR="6651D1A6" w:rsidRDefault="6651D1A6" w14:paraId="47F5A31A" w14:textId="2CE43D70"/>
    <w:p xmlns:wp14="http://schemas.microsoft.com/office/word/2010/wordml" w:rsidR="004B2579" w:rsidP="6651D1A6" w:rsidRDefault="004B2579" w14:paraId="72A3D3EC" wp14:textId="77777777">
      <w:pPr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</w:p>
    <w:tbl>
      <w:tblPr>
        <w:tblW w:w="9029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94"/>
      </w:tblGrid>
      <w:tr xmlns:wp14="http://schemas.microsoft.com/office/word/2010/wordml" w:rsidR="004B2579" w:rsidTr="6651D1A6" w14:paraId="6A838FBE" wp14:textId="77777777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6651D1A6" w:rsidRDefault="00DA59F8" w14:paraId="5F31AE29" wp14:textId="6DC8DA0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Rank</w:t>
            </w:r>
          </w:p>
        </w:tc>
      </w:tr>
      <w:tr xmlns:wp14="http://schemas.microsoft.com/office/word/2010/wordml" w:rsidR="004B2579" w:rsidTr="6651D1A6" w14:paraId="5B02EFE0" wp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6651D1A6" w:rsidRDefault="00DA59F8" w14:paraId="5F080C01" wp14:textId="74223AB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rank_id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6651D1A6" w:rsidRDefault="00DA59F8" w14:paraId="6EC81D73" wp14:textId="0371D5A4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73CE19D3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xmlns:wp14="http://schemas.microsoft.com/office/word/2010/wordml" w:rsidR="004B2579" w:rsidTr="6651D1A6" w14:paraId="1CCF6339" wp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6651D1A6" w:rsidRDefault="00DA59F8" w14:paraId="4A878C37" wp14:textId="06FF3EB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name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2579" w:rsidP="6651D1A6" w:rsidRDefault="00DA59F8" w14:paraId="42CB4C9F" wp14:textId="397ADEA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435F9E1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Rank’s </w:t>
            </w: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name (e.g., soldier, sergeant, captain).</w:t>
            </w:r>
          </w:p>
        </w:tc>
      </w:tr>
      <w:tr w:rsidR="6651D1A6" w:rsidTr="6651D1A6" w14:paraId="61A2056F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2F77FF0" w:rsidP="6651D1A6" w:rsidRDefault="22F77FF0" w14:paraId="0F2E0CFA" w14:textId="781AE79D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description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2F77FF0" w:rsidP="6651D1A6" w:rsidRDefault="22F77FF0" w14:paraId="549B85FE" w14:textId="498294EB">
            <w:pPr>
              <w:pStyle w:val="Normal"/>
              <w:spacing w:line="240" w:lineRule="auto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Rank</w:t>
            </w:r>
            <w:r w:rsidRPr="6651D1A6" w:rsidR="0428008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’s</w:t>
            </w: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description (optional).</w:t>
            </w:r>
          </w:p>
        </w:tc>
      </w:tr>
    </w:tbl>
    <w:p xmlns:wp14="http://schemas.microsoft.com/office/word/2010/wordml" w:rsidR="004B2579" w:rsidRDefault="004B2579" w14:paraId="0D0B940D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single" w:color="000000" w:themeColor="text1" w:sz="8"/>
          <w:insideV w:val="single" w:color="000000" w:themeColor="text1" w:sz="8"/>
        </w:tblBorders>
        <w:tblLook w:val="0600" w:firstRow="0" w:lastRow="0" w:firstColumn="0" w:lastColumn="0" w:noHBand="1" w:noVBand="1"/>
      </w:tblPr>
      <w:tblGrid>
        <w:gridCol w:w="2235"/>
        <w:gridCol w:w="6794"/>
      </w:tblGrid>
      <w:tr w:rsidR="6651D1A6" w:rsidTr="6651D1A6" w14:paraId="46E57A3F">
        <w:trPr>
          <w:trHeight w:val="30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2F77FF0" w:rsidP="6651D1A6" w:rsidRDefault="22F77FF0" w14:paraId="5402C98D" w14:textId="7570FBE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Specialty</w:t>
            </w:r>
          </w:p>
        </w:tc>
      </w:tr>
      <w:tr w:rsidR="6651D1A6" w:rsidTr="6651D1A6" w14:paraId="67CE68AB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2F77FF0" w:rsidP="6651D1A6" w:rsidRDefault="22F77FF0" w14:paraId="61D7CE54" w14:textId="6B40B0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2F77FF0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specialty_id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651D1A6" w:rsidP="6651D1A6" w:rsidRDefault="6651D1A6" w14:paraId="453200B6" w14:textId="3C1B3676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182B1EDB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651D1A6" w:rsidP="6651D1A6" w:rsidRDefault="6651D1A6" w14:paraId="511D060D" w14:textId="06FF3EB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name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FE43495" w:rsidP="6651D1A6" w:rsidRDefault="0FE43495" w14:paraId="089F99EA" w14:textId="49F94D54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0FE43495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Specialty</w:t>
            </w:r>
            <w:r w:rsidRPr="6651D1A6" w:rsidR="7BF5EAA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’s</w:t>
            </w:r>
            <w:r w:rsidRPr="6651D1A6" w:rsidR="0FE43495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name </w:t>
            </w:r>
            <w:r w:rsidRPr="6651D1A6" w:rsidR="0348663C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(e.g., pilot, tank operator, medic, mechanic, ...)</w:t>
            </w: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6651D1A6" w14:paraId="58CBD1FA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651D1A6" w:rsidP="6651D1A6" w:rsidRDefault="6651D1A6" w14:paraId="44602C01" w14:textId="781AE79D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description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5A9FC646" w:rsidP="6651D1A6" w:rsidRDefault="5A9FC646" w14:paraId="2FC61285" w14:textId="596BC24E">
            <w:pPr>
              <w:pStyle w:val="Normal"/>
              <w:spacing w:line="240" w:lineRule="auto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5A9FC64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Specialty</w:t>
            </w:r>
            <w:r w:rsidRPr="6651D1A6" w:rsidR="3F7AA79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’s</w:t>
            </w:r>
            <w:r w:rsidRPr="6651D1A6" w:rsidR="5A9FC64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description (optional).</w:t>
            </w:r>
          </w:p>
        </w:tc>
      </w:tr>
    </w:tbl>
    <w:p xmlns:wp14="http://schemas.microsoft.com/office/word/2010/wordml" w:rsidR="004B2579" w:rsidRDefault="004B2579" w14:paraId="0E27B00A" wp14:textId="178E6059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single" w:color="000000" w:themeColor="text1" w:sz="8"/>
          <w:insideV w:val="single" w:color="000000" w:themeColor="text1" w:sz="8"/>
        </w:tblBorders>
        <w:tblLook w:val="0600" w:firstRow="0" w:lastRow="0" w:firstColumn="0" w:lastColumn="0" w:noHBand="1" w:noVBand="1"/>
      </w:tblPr>
      <w:tblGrid>
        <w:gridCol w:w="1530"/>
        <w:gridCol w:w="7499"/>
      </w:tblGrid>
      <w:tr w:rsidR="6651D1A6" w:rsidTr="6651D1A6" w14:paraId="2BBCFA03">
        <w:trPr>
          <w:trHeight w:val="30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3AED04E" w:rsidP="6651D1A6" w:rsidRDefault="73AED04E" w14:paraId="32FF2C51" w14:textId="631D79F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73AED04E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Military Base</w:t>
            </w:r>
          </w:p>
        </w:tc>
      </w:tr>
      <w:tr w:rsidR="6651D1A6" w:rsidTr="6651D1A6" w14:paraId="22310826">
        <w:trPr>
          <w:trHeight w:val="30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7049E09" w:rsidP="6651D1A6" w:rsidRDefault="27049E09" w14:paraId="4B5137D9" w14:textId="4F184A1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7049E09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base_id</w:t>
            </w:r>
          </w:p>
        </w:tc>
        <w:tc>
          <w:tcPr>
            <w:tcW w:w="7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7049E09" w:rsidP="6651D1A6" w:rsidRDefault="27049E09" w14:paraId="7ABB08F9" w14:textId="2E4024BA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7049E09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5B5DA0D3">
        <w:trPr>
          <w:trHeight w:val="30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651D1A6" w:rsidP="6651D1A6" w:rsidRDefault="6651D1A6" w14:paraId="79FD029C" w14:textId="06FF3EB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651D1A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name</w:t>
            </w:r>
          </w:p>
        </w:tc>
        <w:tc>
          <w:tcPr>
            <w:tcW w:w="7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F4FA748" w:rsidP="6651D1A6" w:rsidRDefault="6F4FA748" w14:paraId="0AF0043E" w14:textId="5DC11C66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Military Base’s name.</w:t>
            </w:r>
          </w:p>
        </w:tc>
      </w:tr>
      <w:tr w:rsidR="6651D1A6" w:rsidTr="6651D1A6" w14:paraId="21545B84">
        <w:trPr>
          <w:trHeight w:val="30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F4FA748" w:rsidP="6651D1A6" w:rsidRDefault="6F4FA748" w14:paraId="39C2C5A8" w14:textId="51EDDC99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type</w:t>
            </w:r>
          </w:p>
        </w:tc>
        <w:tc>
          <w:tcPr>
            <w:tcW w:w="7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F4FA748" w:rsidP="6651D1A6" w:rsidRDefault="6F4FA748" w14:paraId="732C18A3" w14:textId="6C8A2B78">
            <w:pPr>
              <w:pStyle w:val="Normal"/>
              <w:spacing w:line="240" w:lineRule="auto"/>
              <w:jc w:val="left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Personnel facility or Storage facility.</w:t>
            </w:r>
          </w:p>
        </w:tc>
      </w:tr>
    </w:tbl>
    <w:p w:rsidR="6651D1A6" w:rsidRDefault="6651D1A6" w14:paraId="17D45FDD" w14:textId="15798608"/>
    <w:p w:rsidR="6651D1A6" w:rsidP="6651D1A6" w:rsidRDefault="6651D1A6" w14:paraId="45277C81" w14:textId="057DBE46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6885"/>
      </w:tblGrid>
      <w:tr w:rsidR="6651D1A6" w:rsidTr="6651D1A6" w14:paraId="7844B635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3D8662D7" w14:textId="0AF1060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Location</w:t>
            </w:r>
          </w:p>
        </w:tc>
      </w:tr>
      <w:tr w:rsidR="6651D1A6" w:rsidTr="6651D1A6" w14:paraId="08BF1F3B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4296C3BA" w14:textId="125D079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location_id</w:t>
            </w:r>
          </w:p>
        </w:tc>
        <w:tc>
          <w:tcPr>
            <w:tcW w:w="68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4C1A73A1" w14:textId="333161EF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1A91DDA4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6741BFA6" w14:textId="2B23DF7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country</w:t>
            </w:r>
          </w:p>
        </w:tc>
        <w:tc>
          <w:tcPr>
            <w:tcW w:w="68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10790590" w14:textId="5B2E10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The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country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of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the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location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6651D1A6" w14:paraId="5199F6EC">
        <w:trPr>
          <w:trHeight w:val="300"/>
        </w:trPr>
        <w:tc>
          <w:tcPr>
            <w:tcW w:w="21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56388E7A" w14:textId="4973AA5E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city</w:t>
            </w:r>
          </w:p>
        </w:tc>
        <w:tc>
          <w:tcPr>
            <w:tcW w:w="68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7D044250" w14:textId="2D16E397">
            <w:pPr>
              <w:pStyle w:val="Normal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The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city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of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the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location</w:t>
            </w: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.</w:t>
            </w:r>
          </w:p>
        </w:tc>
      </w:tr>
    </w:tbl>
    <w:p w:rsidR="6651D1A6" w:rsidRDefault="6651D1A6" w14:paraId="7FFAB866" w14:textId="108E342C">
      <w:r>
        <w:br w:type="page"/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220"/>
        <w:gridCol w:w="6780"/>
      </w:tblGrid>
      <w:tr w:rsidR="6651D1A6" w:rsidTr="6651D1A6" w14:paraId="7FB8FE1B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62B2767D" w14:textId="122BDD6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Equipment</w:t>
            </w:r>
          </w:p>
        </w:tc>
      </w:tr>
      <w:tr w:rsidR="6651D1A6" w:rsidTr="6651D1A6" w14:paraId="47621EAD">
        <w:trPr>
          <w:trHeight w:val="300"/>
        </w:trPr>
        <w:tc>
          <w:tcPr>
            <w:tcW w:w="22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FA748" w:rsidP="6651D1A6" w:rsidRDefault="6F4FA748" w14:paraId="21895E8D" w14:textId="317EF0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F4FA74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equipment_id</w:t>
            </w:r>
          </w:p>
        </w:tc>
        <w:tc>
          <w:tcPr>
            <w:tcW w:w="67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04B0D44" w:rsidP="6651D1A6" w:rsidRDefault="204B0D44" w14:paraId="165A126F" w14:textId="5DA82388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204B0D44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26ED2315">
        <w:trPr>
          <w:trHeight w:val="300"/>
        </w:trPr>
        <w:tc>
          <w:tcPr>
            <w:tcW w:w="22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04B0D44" w:rsidP="6651D1A6" w:rsidRDefault="204B0D44" w14:paraId="03325EB6" w14:textId="71901BDC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204B0D4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status</w:t>
            </w:r>
          </w:p>
        </w:tc>
        <w:tc>
          <w:tcPr>
            <w:tcW w:w="67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04B0D44" w:rsidP="6651D1A6" w:rsidRDefault="204B0D44" w14:paraId="38A835B4" w14:textId="748A1113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204B0D4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Status (functional, broken)</w:t>
            </w:r>
          </w:p>
        </w:tc>
      </w:tr>
    </w:tbl>
    <w:p w:rsidR="6651D1A6" w:rsidP="6651D1A6" w:rsidRDefault="6651D1A6" w14:paraId="44197B22" w14:textId="33203955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175"/>
        <w:gridCol w:w="6825"/>
      </w:tblGrid>
      <w:tr w:rsidR="6651D1A6" w:rsidTr="6651D1A6" w14:paraId="59C65B8A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04B0D44" w:rsidP="6651D1A6" w:rsidRDefault="204B0D44" w14:paraId="57A8BE11" w14:textId="0C206AA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204B0D4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Equipment</w:t>
            </w:r>
            <w:r w:rsidRPr="6651D1A6" w:rsidR="204B0D4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204B0D4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Type</w:t>
            </w:r>
          </w:p>
        </w:tc>
      </w:tr>
      <w:tr w:rsidR="6651D1A6" w:rsidTr="6651D1A6" w14:paraId="15659476">
        <w:trPr>
          <w:trHeight w:val="300"/>
        </w:trPr>
        <w:tc>
          <w:tcPr>
            <w:tcW w:w="2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04B0D44" w:rsidP="6651D1A6" w:rsidRDefault="204B0D44" w14:paraId="303DDE6A" w14:textId="645D5DB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204B0D4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equipment_type_id</w:t>
            </w:r>
          </w:p>
        </w:tc>
        <w:tc>
          <w:tcPr>
            <w:tcW w:w="68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1BAFE7F" w:rsidP="6651D1A6" w:rsidRDefault="71BAFE7F" w14:paraId="0DDACE45" w14:textId="6B09834F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71BAFE7F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00010DA1">
        <w:trPr>
          <w:trHeight w:val="300"/>
        </w:trPr>
        <w:tc>
          <w:tcPr>
            <w:tcW w:w="2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1BAFE7F" w:rsidP="6651D1A6" w:rsidRDefault="71BAFE7F" w14:paraId="5892AF98" w14:textId="314E08B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71BAFE7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type</w:t>
            </w:r>
          </w:p>
        </w:tc>
        <w:tc>
          <w:tcPr>
            <w:tcW w:w="68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1BAFE7F" w:rsidP="6651D1A6" w:rsidRDefault="71BAFE7F" w14:paraId="63C6C2AD" w14:textId="05A7FFE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71BAFE7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Type (e.g., weapon, communication device, uniform, etc.).</w:t>
            </w:r>
          </w:p>
        </w:tc>
      </w:tr>
    </w:tbl>
    <w:p w:rsidR="6651D1A6" w:rsidP="6651D1A6" w:rsidRDefault="6651D1A6" w14:paraId="0AEF6749" w14:textId="59B17D4B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6930"/>
      </w:tblGrid>
      <w:tr w:rsidR="6651D1A6" w:rsidTr="6651D1A6" w14:paraId="19F0E658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1BAFE7F" w:rsidP="6651D1A6" w:rsidRDefault="71BAFE7F" w14:paraId="74251EF0" w14:textId="0813EEB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71BAFE7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Vehicle</w:t>
            </w:r>
          </w:p>
        </w:tc>
      </w:tr>
      <w:tr w:rsidR="6651D1A6" w:rsidTr="6651D1A6" w14:paraId="6CE80EAD">
        <w:trPr>
          <w:trHeight w:val="300"/>
        </w:trPr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1BAFE7F" w:rsidP="6651D1A6" w:rsidRDefault="71BAFE7F" w14:paraId="508F34D3" w14:textId="1CD8BE5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71BAFE7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vehicle_id</w:t>
            </w:r>
          </w:p>
        </w:tc>
        <w:tc>
          <w:tcPr>
            <w:tcW w:w="69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3BEB764" w:rsidP="6651D1A6" w:rsidRDefault="33BEB764" w14:paraId="2F5AAD9F" w14:textId="5DD3E458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33BEB764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</w:tbl>
    <w:p w:rsidR="6651D1A6" w:rsidRDefault="6651D1A6" w14:paraId="42A3AB00" w14:textId="3C012D48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7080"/>
      </w:tblGrid>
      <w:tr w:rsidR="6651D1A6" w:rsidTr="6651D1A6" w14:paraId="1372EC5C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4D1AB0B3" w:rsidP="6651D1A6" w:rsidRDefault="4D1AB0B3" w14:paraId="486CEDCB" w14:textId="1D8B6EA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4D1AB0B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Vehicle</w:t>
            </w:r>
            <w:r w:rsidRPr="6651D1A6" w:rsidR="4D1AB0B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4D1AB0B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Type</w:t>
            </w:r>
          </w:p>
        </w:tc>
      </w:tr>
      <w:tr w:rsidR="6651D1A6" w:rsidTr="6651D1A6" w14:paraId="6406BFC6">
        <w:trPr>
          <w:trHeight w:val="300"/>
        </w:trPr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4D1AB0B3" w:rsidP="6651D1A6" w:rsidRDefault="4D1AB0B3" w14:paraId="4346C608" w14:textId="3E505F6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4D1AB0B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vehicle_type_id</w:t>
            </w:r>
          </w:p>
        </w:tc>
        <w:tc>
          <w:tcPr>
            <w:tcW w:w="7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6D0EE130" w14:textId="3C17CB06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42852388">
        <w:trPr>
          <w:trHeight w:val="300"/>
        </w:trPr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79007CEC" w14:textId="67AB03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model_name</w:t>
            </w:r>
          </w:p>
        </w:tc>
        <w:tc>
          <w:tcPr>
            <w:tcW w:w="7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77B18343" w14:textId="1CE5F4B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Model </w:t>
            </w: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of</w:t>
            </w: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vehicle</w:t>
            </w: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6651D1A6" w14:paraId="0FB25248">
        <w:trPr>
          <w:trHeight w:val="300"/>
        </w:trPr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39FCD245" w14:textId="3E7B7E3E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name</w:t>
            </w:r>
          </w:p>
        </w:tc>
        <w:tc>
          <w:tcPr>
            <w:tcW w:w="70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51E7C4B0" w14:textId="0FAAC9A4">
            <w:pPr>
              <w:pStyle w:val="Normal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Vehicle Type name (e.g., </w:t>
            </w: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aircraft</w:t>
            </w: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, tank, helicopter, transporter, etc.).</w:t>
            </w:r>
          </w:p>
        </w:tc>
      </w:tr>
    </w:tbl>
    <w:p w:rsidR="6651D1A6" w:rsidP="6651D1A6" w:rsidRDefault="6651D1A6" w14:paraId="1A5C3BBA" w14:textId="5EA1AB73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7110"/>
      </w:tblGrid>
      <w:tr w:rsidR="6651D1A6" w:rsidTr="6651D1A6" w14:paraId="24D0B095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4029CC2D" w14:textId="5CBA92B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Mission</w:t>
            </w:r>
          </w:p>
        </w:tc>
      </w:tr>
      <w:tr w:rsidR="6651D1A6" w:rsidTr="6651D1A6" w14:paraId="756CB47D">
        <w:trPr>
          <w:trHeight w:val="300"/>
        </w:trPr>
        <w:tc>
          <w:tcPr>
            <w:tcW w:w="18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E7384EB" w:rsidP="6651D1A6" w:rsidRDefault="3E7384EB" w14:paraId="143A432B" w14:textId="463C60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E7384EB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mission_id</w:t>
            </w:r>
          </w:p>
        </w:tc>
        <w:tc>
          <w:tcPr>
            <w:tcW w:w="7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B398286" w:rsidP="6651D1A6" w:rsidRDefault="7B398286" w14:paraId="6E112783" w14:textId="568ABDA2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7B398286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293D44E8">
        <w:trPr>
          <w:trHeight w:val="300"/>
        </w:trPr>
        <w:tc>
          <w:tcPr>
            <w:tcW w:w="18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9BC6E62" w:rsidP="6651D1A6" w:rsidRDefault="19BC6E62" w14:paraId="6754DE93" w14:textId="7387E43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19BC6E6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name</w:t>
            </w:r>
          </w:p>
        </w:tc>
        <w:tc>
          <w:tcPr>
            <w:tcW w:w="7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4BDEC63" w:rsidP="6651D1A6" w:rsidRDefault="74BDEC63" w14:paraId="60DE07E3" w14:textId="05CE4C8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74BDEC6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Mission</w:t>
            </w:r>
            <w:r w:rsidRPr="6651D1A6" w:rsidR="74BDEC6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74BDEC6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name</w:t>
            </w:r>
            <w:r w:rsidRPr="6651D1A6" w:rsidR="74BDEC6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6651D1A6" w14:paraId="616DD971">
        <w:trPr>
          <w:trHeight w:val="300"/>
        </w:trPr>
        <w:tc>
          <w:tcPr>
            <w:tcW w:w="18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484648E" w:rsidP="6651D1A6" w:rsidRDefault="1484648E" w14:paraId="43119CDD" w14:textId="3D4FF3C6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1484648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description</w:t>
            </w:r>
          </w:p>
        </w:tc>
        <w:tc>
          <w:tcPr>
            <w:tcW w:w="7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626D0AC" w:rsidP="6651D1A6" w:rsidRDefault="6626D0AC" w14:paraId="5C1CB264" w14:textId="675D527B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6626D0AC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Mission’s</w:t>
            </w:r>
            <w:r w:rsidRPr="6651D1A6" w:rsidR="6626D0AC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6626D0AC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description</w:t>
            </w:r>
            <w:r w:rsidRPr="6651D1A6" w:rsidR="6626D0AC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6651D1A6" w14:paraId="0DFBFBE4">
        <w:trPr>
          <w:trHeight w:val="300"/>
        </w:trPr>
        <w:tc>
          <w:tcPr>
            <w:tcW w:w="18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484648E" w:rsidP="6651D1A6" w:rsidRDefault="1484648E" w14:paraId="57EDA76B" w14:textId="1BDF732C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1484648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start_date</w:t>
            </w:r>
          </w:p>
        </w:tc>
        <w:tc>
          <w:tcPr>
            <w:tcW w:w="7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372FB07" w:rsidP="6651D1A6" w:rsidRDefault="2372FB07" w14:paraId="337D2604" w14:textId="01F69149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Date 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and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time 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when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mission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begins</w:t>
            </w:r>
            <w:r w:rsidRPr="6651D1A6" w:rsidR="2372FB0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.</w:t>
            </w:r>
          </w:p>
        </w:tc>
      </w:tr>
      <w:tr w:rsidR="6651D1A6" w:rsidTr="6651D1A6" w14:paraId="2660E2DE">
        <w:trPr>
          <w:trHeight w:val="300"/>
        </w:trPr>
        <w:tc>
          <w:tcPr>
            <w:tcW w:w="18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484648E" w:rsidP="6651D1A6" w:rsidRDefault="1484648E" w14:paraId="17EC1FF4" w14:textId="40D4E05C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1484648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end_date</w:t>
            </w:r>
          </w:p>
        </w:tc>
        <w:tc>
          <w:tcPr>
            <w:tcW w:w="7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531F2D2" w:rsidP="6651D1A6" w:rsidRDefault="3531F2D2" w14:paraId="6FA10638" w14:textId="1E1308A7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The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date 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when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it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has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completed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. 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Might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be 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null</w:t>
            </w:r>
            <w:r w:rsidRPr="6651D1A6" w:rsidR="3531F2D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depending on status.</w:t>
            </w:r>
          </w:p>
        </w:tc>
      </w:tr>
      <w:tr w:rsidR="6651D1A6" w:rsidTr="6651D1A6" w14:paraId="0FC39340">
        <w:trPr>
          <w:trHeight w:val="300"/>
        </w:trPr>
        <w:tc>
          <w:tcPr>
            <w:tcW w:w="18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484648E" w:rsidP="6651D1A6" w:rsidRDefault="1484648E" w14:paraId="2E3DF32A" w14:textId="1BC460D1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1484648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status</w:t>
            </w:r>
          </w:p>
        </w:tc>
        <w:tc>
          <w:tcPr>
            <w:tcW w:w="7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0888413" w:rsidP="6651D1A6" w:rsidRDefault="50888413" w14:paraId="5B0CC394" w14:textId="6BFAF0DD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status (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planned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, 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active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, 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completed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, 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cancelled</w:t>
            </w:r>
            <w:r w:rsidRPr="6651D1A6" w:rsidR="5088841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)</w:t>
            </w:r>
          </w:p>
        </w:tc>
      </w:tr>
    </w:tbl>
    <w:p w:rsidR="6651D1A6" w:rsidP="6651D1A6" w:rsidRDefault="6651D1A6" w14:paraId="4B9DF777" w14:textId="5A434AC3"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6651D1A6" w:rsidTr="6651D1A6" w14:paraId="1D681E4D">
        <w:trPr>
          <w:trHeight w:val="300"/>
        </w:trPr>
        <w:tc>
          <w:tcPr>
            <w:tcW w:w="900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1485A79" w:rsidP="6651D1A6" w:rsidRDefault="51485A79" w14:paraId="653E1112" w14:textId="2DC36CC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Service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Medal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(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Weak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 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Entity</w:t>
            </w: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)</w:t>
            </w:r>
          </w:p>
        </w:tc>
      </w:tr>
      <w:tr w:rsidR="6651D1A6" w:rsidTr="6651D1A6" w14:paraId="4121B2F5">
        <w:trPr>
          <w:trHeight w:val="300"/>
        </w:trPr>
        <w:tc>
          <w:tcPr>
            <w:tcW w:w="27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1485A79" w:rsidP="6651D1A6" w:rsidRDefault="51485A79" w14:paraId="132C509B" w14:textId="614C483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mission_participation_id</w:t>
            </w:r>
          </w:p>
        </w:tc>
        <w:tc>
          <w:tcPr>
            <w:tcW w:w="62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047161F" w:rsidP="6651D1A6" w:rsidRDefault="5047161F" w14:paraId="3A68D4B0" w14:textId="7B6C215E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  <w:r w:rsidRPr="6651D1A6" w:rsidR="5047161F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  <w:t>The unique identifier.</w:t>
            </w:r>
          </w:p>
        </w:tc>
      </w:tr>
      <w:tr w:rsidR="6651D1A6" w:rsidTr="6651D1A6" w14:paraId="7C1815CF">
        <w:trPr>
          <w:trHeight w:val="300"/>
        </w:trPr>
        <w:tc>
          <w:tcPr>
            <w:tcW w:w="27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1485A79" w:rsidP="6651D1A6" w:rsidRDefault="51485A79" w14:paraId="1E11A337" w14:textId="4FB4B83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award_date</w:t>
            </w:r>
          </w:p>
        </w:tc>
        <w:tc>
          <w:tcPr>
            <w:tcW w:w="62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1485A79" w:rsidP="6651D1A6" w:rsidRDefault="51485A79" w14:paraId="3D8EBE58" w14:textId="15E9FFA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The date when award has been received.</w:t>
            </w:r>
          </w:p>
        </w:tc>
      </w:tr>
      <w:tr w:rsidR="6651D1A6" w:rsidTr="6651D1A6" w14:paraId="1F937271">
        <w:trPr>
          <w:trHeight w:val="300"/>
        </w:trPr>
        <w:tc>
          <w:tcPr>
            <w:tcW w:w="27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1485A79" w:rsidP="6651D1A6" w:rsidRDefault="51485A79" w14:paraId="298AE685" w14:textId="5C27A6EA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 xml:space="preserve">description </w:t>
            </w:r>
          </w:p>
        </w:tc>
        <w:tc>
          <w:tcPr>
            <w:tcW w:w="62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51485A79" w:rsidP="6651D1A6" w:rsidRDefault="51485A79" w14:paraId="0A561D20" w14:textId="5C9B3F13">
            <w:pPr>
              <w:pStyle w:val="Normal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651D1A6" w:rsidR="51485A7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4"/>
                <w:szCs w:val="24"/>
              </w:rPr>
              <w:t>Why the medal was awarded.</w:t>
            </w:r>
          </w:p>
        </w:tc>
      </w:tr>
    </w:tbl>
    <w:p w:rsidR="6651D1A6" w:rsidP="6651D1A6" w:rsidRDefault="6651D1A6" w14:paraId="61A7CC6F" w14:textId="5FFFB7C7">
      <w:pPr>
        <w:rPr>
          <w:rFonts w:ascii="Times New Roman" w:hAnsi="Times New Roman" w:eastAsia="Times New Roman" w:cs="Times New Roman"/>
          <w:sz w:val="28"/>
          <w:szCs w:val="28"/>
        </w:rPr>
      </w:pPr>
    </w:p>
    <w:sectPr w:rsidR="004B2579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C99A80F5-D1A1-4CD4-AC03-4A9E6AF0EEED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3BC5811-E23C-4CA7-B88F-B8F0D34A4B13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E070BC1-1866-4956-8D95-325589E960EC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">
    <w:nsid w:val="349964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6ED5C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C2903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3">
    <w:abstractNumId w:val="2"/>
  </w:num>
  <w:num w:numId="1" w16cid:durableId="902104187">
    <w:abstractNumId w:val="0"/>
  </w:num>
  <w:num w:numId="2" w16cid:durableId="144350035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579"/>
    <w:rsid w:val="004A61A1"/>
    <w:rsid w:val="004B2579"/>
    <w:rsid w:val="00DA59F8"/>
    <w:rsid w:val="0348663C"/>
    <w:rsid w:val="04280088"/>
    <w:rsid w:val="076C974B"/>
    <w:rsid w:val="07C8AFC5"/>
    <w:rsid w:val="0A567E0E"/>
    <w:rsid w:val="0C8365AA"/>
    <w:rsid w:val="0CEAD16E"/>
    <w:rsid w:val="0FE43495"/>
    <w:rsid w:val="1484648E"/>
    <w:rsid w:val="167E6E59"/>
    <w:rsid w:val="17B0B04D"/>
    <w:rsid w:val="1968433D"/>
    <w:rsid w:val="19BC6E62"/>
    <w:rsid w:val="1C1A930E"/>
    <w:rsid w:val="1FFC19F2"/>
    <w:rsid w:val="204B0D44"/>
    <w:rsid w:val="2088E0B6"/>
    <w:rsid w:val="214B7DAF"/>
    <w:rsid w:val="22F77FF0"/>
    <w:rsid w:val="2372FB07"/>
    <w:rsid w:val="23765196"/>
    <w:rsid w:val="244B1F1E"/>
    <w:rsid w:val="24D38817"/>
    <w:rsid w:val="26D7D904"/>
    <w:rsid w:val="27049E09"/>
    <w:rsid w:val="299E82A0"/>
    <w:rsid w:val="29CFE45C"/>
    <w:rsid w:val="2BEE3C17"/>
    <w:rsid w:val="2C9792C0"/>
    <w:rsid w:val="2DA8C919"/>
    <w:rsid w:val="2DF5BEDD"/>
    <w:rsid w:val="2E9D4A50"/>
    <w:rsid w:val="2EBC1C8D"/>
    <w:rsid w:val="2F0C03BD"/>
    <w:rsid w:val="2F3892A6"/>
    <w:rsid w:val="2F590132"/>
    <w:rsid w:val="30DC56C1"/>
    <w:rsid w:val="33BEB764"/>
    <w:rsid w:val="3531F2D2"/>
    <w:rsid w:val="39F48EF5"/>
    <w:rsid w:val="3AE0B388"/>
    <w:rsid w:val="3E7384EB"/>
    <w:rsid w:val="3F7AA798"/>
    <w:rsid w:val="40FD2183"/>
    <w:rsid w:val="435F9E1C"/>
    <w:rsid w:val="451245A8"/>
    <w:rsid w:val="481FE573"/>
    <w:rsid w:val="49651E83"/>
    <w:rsid w:val="4B379659"/>
    <w:rsid w:val="4D1AB0B3"/>
    <w:rsid w:val="4E57F228"/>
    <w:rsid w:val="4EC00B0A"/>
    <w:rsid w:val="4F43F6F4"/>
    <w:rsid w:val="5047161F"/>
    <w:rsid w:val="50888413"/>
    <w:rsid w:val="51485A79"/>
    <w:rsid w:val="522BE1A7"/>
    <w:rsid w:val="540626A7"/>
    <w:rsid w:val="54E77D98"/>
    <w:rsid w:val="565E5DEC"/>
    <w:rsid w:val="595F95E0"/>
    <w:rsid w:val="5A9FC646"/>
    <w:rsid w:val="5CEB1DE6"/>
    <w:rsid w:val="5E3833BE"/>
    <w:rsid w:val="5EBE3FF6"/>
    <w:rsid w:val="5F70D784"/>
    <w:rsid w:val="60A7DA2A"/>
    <w:rsid w:val="6377780F"/>
    <w:rsid w:val="65FCC5F1"/>
    <w:rsid w:val="6626D0AC"/>
    <w:rsid w:val="6651D1A6"/>
    <w:rsid w:val="6AF10B16"/>
    <w:rsid w:val="6B01A58E"/>
    <w:rsid w:val="6B0AA4D3"/>
    <w:rsid w:val="6B6EFC3E"/>
    <w:rsid w:val="6F4FA748"/>
    <w:rsid w:val="6F7A78AA"/>
    <w:rsid w:val="706B96E1"/>
    <w:rsid w:val="71BAFE7F"/>
    <w:rsid w:val="7241F8F5"/>
    <w:rsid w:val="73AED04E"/>
    <w:rsid w:val="73CE19D3"/>
    <w:rsid w:val="74BDEC63"/>
    <w:rsid w:val="762BF655"/>
    <w:rsid w:val="7B398286"/>
    <w:rsid w:val="7B8872DE"/>
    <w:rsid w:val="7BEB93DF"/>
    <w:rsid w:val="7BF5EAA7"/>
    <w:rsid w:val="7C43A15E"/>
    <w:rsid w:val="7C87BB46"/>
    <w:rsid w:val="7CAFFEBE"/>
    <w:rsid w:val="7CCCEB75"/>
    <w:rsid w:val="7D8891B8"/>
    <w:rsid w:val="7F98C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4EB80C"/>
  <w15:docId w15:val="{C4AA49A6-6CCB-47F5-A0AE-BA61BE477B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sr-Latn-R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6651D1A6"/>
    <w:rPr>
      <w:noProof/>
      <w:lang w:val="en-US"/>
    </w:rPr>
  </w:style>
  <w:style w:type="paragraph" w:styleId="Heading1">
    <w:uiPriority w:val="9"/>
    <w:name w:val="heading 1"/>
    <w:basedOn w:val="Normal"/>
    <w:next w:val="Normal"/>
    <w:qFormat/>
    <w:rsid w:val="6651D1A6"/>
    <w:rPr>
      <w:sz w:val="40"/>
      <w:szCs w:val="40"/>
    </w:rPr>
    <w:pPr>
      <w:keepNext w:val="1"/>
      <w:keepLines w:val="1"/>
      <w:spacing w:before="400" w:after="120"/>
      <w:outlineLvl w:val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6651D1A6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6651D1A6"/>
    <w:rPr>
      <w:color w:val="434343"/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6651D1A6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6651D1A6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6651D1A6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6651D1A6"/>
    <w:rPr>
      <w:sz w:val="52"/>
      <w:szCs w:val="52"/>
    </w:rPr>
    <w:pPr>
      <w:keepNext w:val="1"/>
      <w:keepLines w:val="1"/>
      <w:spacing w:after="60"/>
    </w:pPr>
  </w:style>
  <w:style w:type="paragraph" w:styleId="Subtitle">
    <w:uiPriority w:val="11"/>
    <w:name w:val="Subtitle"/>
    <w:basedOn w:val="Normal"/>
    <w:next w:val="Normal"/>
    <w:qFormat/>
    <w:rsid w:val="6651D1A6"/>
    <w:rPr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6651D1A6"/>
    <w:pPr>
      <w:spacing/>
      <w:ind w:left="720"/>
      <w:contextualSpacing/>
    </w:p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8RuJ+nUDxxCbrzznDBtOyvYp2Q==">CgMxLjA4AHIhMWR4LTlvZVh5X2NmZF9PY1VISG52VjhqR0tjdnhUVHBY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IN 40/2021 - Vukorep Mihailo</lastModifiedBy>
  <revision>4</revision>
  <dcterms:created xsi:type="dcterms:W3CDTF">2024-11-26T18:26:00.0000000Z</dcterms:created>
  <dcterms:modified xsi:type="dcterms:W3CDTF">2024-11-26T19:24:42.4353312Z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533c7625b187d94876a1ef7fbc834435f864040429cfe88e1b14968f485d7e2e</vt:lpwstr>
  </property>
</Properties>
</file>