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10DEE" w:rsidRDefault="00D75716">
      <w:r>
        <w:t xml:space="preserve">Для </w:t>
      </w:r>
      <w:r w:rsidR="003870A7">
        <w:t xml:space="preserve">реализации </w:t>
      </w:r>
      <w:r>
        <w:t xml:space="preserve">шаблона проектирования «цепочка </w:t>
      </w:r>
      <w:r w:rsidR="001162F6">
        <w:t xml:space="preserve">обязанностей» был </w:t>
      </w:r>
      <w:r w:rsidR="00F85FC3">
        <w:t xml:space="preserve">выбран случай </w:t>
      </w:r>
      <w:r w:rsidR="000057EC">
        <w:t xml:space="preserve">обработки </w:t>
      </w:r>
      <w:r w:rsidR="00717910">
        <w:t xml:space="preserve">запроса на техподдержку. </w:t>
      </w:r>
    </w:p>
    <w:p w:rsidR="00F00671" w:rsidRDefault="00995FC1">
      <w:r>
        <w:t>Три вида техподдержки</w:t>
      </w:r>
      <w:r w:rsidR="00023FEF">
        <w:t xml:space="preserve"> </w:t>
      </w:r>
      <w:r w:rsidR="00791FE6">
        <w:t>(</w:t>
      </w:r>
      <w:r w:rsidR="00023FEF">
        <w:t>ч</w:t>
      </w:r>
      <w:r w:rsidR="00791FE6">
        <w:t xml:space="preserve">асто </w:t>
      </w:r>
      <w:r w:rsidR="00023FEF">
        <w:t xml:space="preserve">задаваемые вопросы, обращение к оператору, обращение к </w:t>
      </w:r>
      <w:r w:rsidR="00B41C3E">
        <w:t>инженеру) последовательно</w:t>
      </w:r>
      <w:r>
        <w:t xml:space="preserve"> идут друг за другом</w:t>
      </w:r>
      <w:r w:rsidR="00023FEF">
        <w:t>:</w:t>
      </w:r>
      <w:r>
        <w:t xml:space="preserve"> если не подошел один, то идет переход к следующему-более трудоемкому. </w:t>
      </w:r>
    </w:p>
    <w:p w:rsidR="00410426" w:rsidRDefault="00410DEE">
      <w:r>
        <w:t>Другие методы организации техподдержки</w:t>
      </w:r>
      <w:r w:rsidR="00791FE6">
        <w:t xml:space="preserve"> </w:t>
      </w:r>
      <w:r w:rsidR="00995FC1">
        <w:t xml:space="preserve">(например, обращение </w:t>
      </w:r>
      <w:r w:rsidR="00B41C3E">
        <w:t xml:space="preserve">всех клиентов </w:t>
      </w:r>
      <w:r w:rsidR="00995FC1">
        <w:t xml:space="preserve">сразу к инженеру) привело бы к высокой загруженности </w:t>
      </w:r>
      <w:r w:rsidR="00B41C3E">
        <w:t>специалистов</w:t>
      </w:r>
      <w:r w:rsidR="00791FE6">
        <w:t xml:space="preserve">. Причем, ими обрабатывались и запросы, которые можно было бы решить более простым путем. </w:t>
      </w:r>
    </w:p>
    <w:p w:rsidR="00B41C3E" w:rsidRDefault="00B41C3E">
      <w:r>
        <w:t xml:space="preserve">Поэтому считаю выбранный паттерн оправданным. </w:t>
      </w:r>
    </w:p>
    <w:p w:rsidR="00B41C3E" w:rsidRDefault="00B41C3E">
      <w:r>
        <w:t>Пример работы:</w:t>
      </w:r>
    </w:p>
    <w:p w:rsidR="00B41C3E" w:rsidRPr="00EE5066" w:rsidRDefault="00E64F5C">
      <w:r>
        <w:rPr>
          <w:noProof/>
        </w:rPr>
        <w:drawing>
          <wp:inline distT="0" distB="0" distL="0" distR="0">
            <wp:extent cx="5936615" cy="4152265"/>
            <wp:effectExtent l="0" t="0" r="0" b="0"/>
            <wp:docPr id="1" name="Рисунок 1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0-04-04 в 22.09.38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15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41C3E" w:rsidRPr="00EE5066" w:rsidSect="00931977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716"/>
    <w:rsid w:val="000057EC"/>
    <w:rsid w:val="00023FEF"/>
    <w:rsid w:val="000E26AB"/>
    <w:rsid w:val="001162F6"/>
    <w:rsid w:val="003870A7"/>
    <w:rsid w:val="00410426"/>
    <w:rsid w:val="00410DEE"/>
    <w:rsid w:val="006151F0"/>
    <w:rsid w:val="00717910"/>
    <w:rsid w:val="00791FE6"/>
    <w:rsid w:val="00854979"/>
    <w:rsid w:val="00931977"/>
    <w:rsid w:val="00995FC1"/>
    <w:rsid w:val="00B41C3E"/>
    <w:rsid w:val="00C3770D"/>
    <w:rsid w:val="00D75716"/>
    <w:rsid w:val="00E64F5C"/>
    <w:rsid w:val="00EE5066"/>
    <w:rsid w:val="00F00671"/>
    <w:rsid w:val="00F85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45E773F"/>
  <w15:chartTrackingRefBased/>
  <w15:docId w15:val="{7C1026ED-D37E-D24D-8B84-87F6DD10B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95FC1"/>
    <w:rPr>
      <w:rFonts w:ascii="Times New Roman" w:hAnsi="Times New Roman" w:cs="Times New Roman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95FC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Михайловская Софья Романовна</dc:creator>
  <cp:keywords/>
  <dc:description/>
  <cp:lastModifiedBy>Михайловская Софья Романовна</cp:lastModifiedBy>
  <cp:revision>2</cp:revision>
  <dcterms:created xsi:type="dcterms:W3CDTF">2020-04-04T19:10:00Z</dcterms:created>
  <dcterms:modified xsi:type="dcterms:W3CDTF">2020-04-04T19:10:00Z</dcterms:modified>
</cp:coreProperties>
</file>