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881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2A988C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B34507A" w14:textId="4AD2E4F1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A5D66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B1A5D" w14:textId="33922D84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E900D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F0ED2" w14:textId="098615F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Динамический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</w:p>
    <w:p w14:paraId="647853A2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72D4AE9" w14:textId="78054A31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Элемент</w:t>
      </w:r>
    </w:p>
    <w:p w14:paraId="1F9FBD6A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NULL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предыдущий</w:t>
      </w:r>
    </w:p>
    <w:p w14:paraId="4E324D38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7AC942A5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0EA3F6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AB4DD1F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93D66A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D95666B" w14:textId="7DFC331B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Head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первый элемент</w:t>
      </w:r>
    </w:p>
    <w:p w14:paraId="0786DC69" w14:textId="4F419602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Tail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последний элемент</w:t>
      </w:r>
    </w:p>
    <w:p w14:paraId="5BC24AD6" w14:textId="2224A6AA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Кол-во элементов</w:t>
      </w:r>
    </w:p>
    <w:p w14:paraId="47BDD167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8173834" w14:textId="731A9CB9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</w:t>
      </w:r>
    </w:p>
    <w:p w14:paraId="0DD4104A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81A1DB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Добавление элемента (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14:paraId="572B0029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Значение последнего элемента</w:t>
      </w:r>
    </w:p>
    <w:p w14:paraId="73F073AC" w14:textId="5EFB64A9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Удалить элемент</w:t>
      </w:r>
    </w:p>
    <w:p w14:paraId="6A9278B4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02D8EE6" w14:textId="6D51802F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Взять (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)ый элемент</w:t>
      </w:r>
    </w:p>
    <w:p w14:paraId="3ECFCA8C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Сортировка элементов</w:t>
      </w:r>
    </w:p>
    <w:p w14:paraId="449A3127" w14:textId="6AAF6E4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Поменять элементы (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) и (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) местами</w:t>
      </w:r>
    </w:p>
    <w:p w14:paraId="6A5C8C44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>// Заменить (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892EF6">
        <w:rPr>
          <w:rFonts w:ascii="Consolas" w:hAnsi="Consolas" w:cs="Consolas"/>
          <w:color w:val="008000"/>
          <w:sz w:val="19"/>
          <w:szCs w:val="19"/>
          <w:lang w:val="ru-RU"/>
        </w:rPr>
        <w:t xml:space="preserve">)ый элемент на значение </w:t>
      </w:r>
      <w:r>
        <w:rPr>
          <w:rFonts w:ascii="Consolas" w:hAnsi="Consolas" w:cs="Consolas"/>
          <w:color w:val="008000"/>
          <w:sz w:val="19"/>
          <w:szCs w:val="19"/>
        </w:rPr>
        <w:t>m</w:t>
      </w:r>
    </w:p>
    <w:p w14:paraId="7B7E0A81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65F61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BAAE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Stack()</w:t>
      </w:r>
    </w:p>
    <w:p w14:paraId="536C756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01815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6A088B2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074B3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9D3B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BE16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3290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9A7B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3FDD5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DB2D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3A400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14:paraId="17775411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14:paraId="57E0CF4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temp;</w:t>
      </w:r>
    </w:p>
    <w:p w14:paraId="667C3B4B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FB930C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14:paraId="3C45154B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414EA13B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C3D1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12B7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value()</w:t>
      </w:r>
    </w:p>
    <w:p w14:paraId="70BE762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C8E69E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Tail-&gt;data;</w:t>
      </w:r>
    </w:p>
    <w:p w14:paraId="17440F1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61E8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E5AB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del()</w:t>
      </w:r>
    </w:p>
    <w:p w14:paraId="793AFC83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F62C3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* Del = Tail;</w:t>
      </w:r>
    </w:p>
    <w:p w14:paraId="0D0B394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1704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14:paraId="065DF81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5E03541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DB6A3" w14:textId="501F19FD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4E051" w14:textId="0B8E625D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0429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44FE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B003B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5495B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2FFCBB3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6333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57D71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E385D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265F1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DAA6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F728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6EB8C26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081B0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01BB60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E37EE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4683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68F267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3F32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4217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sort()</w:t>
      </w:r>
    </w:p>
    <w:p w14:paraId="1A94CDA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A1C64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40400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502CA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/ 2 - 1 - j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9A8ECB3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8D8FD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 &lt;= size - 1 - j)</w:t>
      </w:r>
    </w:p>
    <w:p w14:paraId="31D39B2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F3C03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&gt; get(2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+ 2))</w:t>
      </w:r>
    </w:p>
    <w:p w14:paraId="2B210B4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BA060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</w:t>
      </w:r>
    </w:p>
    <w:p w14:paraId="5485D13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B9392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8D249C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57BD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C961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269F8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+ 2))</w:t>
      </w:r>
    </w:p>
    <w:p w14:paraId="43C41B6C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5CDC6B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14:paraId="6680DB1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1387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BF77BB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6126C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&lt;= size - 1 - j)</w:t>
      </w:r>
    </w:p>
    <w:p w14:paraId="2A18DAE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</w:t>
      </w:r>
    </w:p>
    <w:p w14:paraId="1692EED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DE1A04C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F568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size - 1 - j);</w:t>
      </w:r>
    </w:p>
    <w:p w14:paraId="7438625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21C560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DD40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2C4A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EEB61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8893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get(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48D1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get(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5BFA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3D45BBF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14:paraId="3748ADDA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243BB" w14:textId="37E71BD5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37BCB" w14:textId="4450E42D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6C7C" w14:textId="51A4BE9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09646" w14:textId="3B01D91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22324" w14:textId="743B0978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7484B" w14:textId="1ECD16ED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545FC" w14:textId="288A9DC1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2BA58" w14:textId="7743BBE0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B6E84" w14:textId="0C1BBEC2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1D53F" w14:textId="6D0E9146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62E8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D5E55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8D76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BC027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9B7D29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5F33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F9BE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ADE057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42C2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9E464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C076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42DC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5A4C990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96D5A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8ECE5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ED0A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833F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F96FD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02ED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2D50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2B02C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14:paraId="4B5D9141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A3B7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3AE7F755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14:paraId="70084D12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1998A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BE91F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45B27A0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200 - 100);</w:t>
      </w:r>
    </w:p>
    <w:p w14:paraId="280BE50A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Первоначальный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E8826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499F9A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AC858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4A18D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gram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6A65FEF" w14:textId="77777777" w:rsidR="00892EF6" w:rsidRP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92EF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92EF6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"Отсортированный </w:t>
      </w:r>
      <w:proofErr w:type="gramStart"/>
      <w:r w:rsidRPr="00892EF6">
        <w:rPr>
          <w:rFonts w:ascii="Consolas" w:hAnsi="Consolas" w:cs="Consolas"/>
          <w:color w:val="A31515"/>
          <w:sz w:val="19"/>
          <w:szCs w:val="19"/>
          <w:lang w:val="ru-RU"/>
        </w:rPr>
        <w:t>список:\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892EF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BB3921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EF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48B70A4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D32A0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BDF19" w14:textId="77777777" w:rsidR="00892EF6" w:rsidRDefault="00892EF6" w:rsidP="00892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C6BBA7" w14:textId="6FEA73AF" w:rsidR="00BA7C0C" w:rsidRDefault="00892EF6" w:rsidP="00892EF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A7C0C" w:rsidSect="00C0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1D"/>
    <w:rsid w:val="0019301D"/>
    <w:rsid w:val="001E0DD0"/>
    <w:rsid w:val="00601F07"/>
    <w:rsid w:val="006B186C"/>
    <w:rsid w:val="00892EF6"/>
    <w:rsid w:val="009A5CD6"/>
    <w:rsid w:val="00C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E3DC"/>
  <w15:chartTrackingRefBased/>
  <w15:docId w15:val="{8C8437B4-6E74-47F5-97DF-868123DC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2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cp:lastPrinted>2020-10-30T19:26:00Z</cp:lastPrinted>
  <dcterms:created xsi:type="dcterms:W3CDTF">2020-10-30T19:24:00Z</dcterms:created>
  <dcterms:modified xsi:type="dcterms:W3CDTF">2020-10-30T19:26:00Z</dcterms:modified>
</cp:coreProperties>
</file>