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D4F43" w14:textId="5320FD28" w:rsidR="001140BF" w:rsidRDefault="001140BF" w:rsidP="001140BF">
      <w:pPr>
        <w:numPr>
          <w:ilvl w:val="0"/>
          <w:numId w:val="1"/>
        </w:numPr>
      </w:pPr>
      <w:r w:rsidRPr="001140B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6B3FC2" wp14:editId="31BA4CCC">
                <wp:simplePos x="0" y="0"/>
                <wp:positionH relativeFrom="column">
                  <wp:posOffset>1616710</wp:posOffset>
                </wp:positionH>
                <wp:positionV relativeFrom="paragraph">
                  <wp:posOffset>8255</wp:posOffset>
                </wp:positionV>
                <wp:extent cx="1602105" cy="570865"/>
                <wp:effectExtent l="0" t="0" r="0" b="0"/>
                <wp:wrapNone/>
                <wp:docPr id="89213723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2105" cy="570865"/>
                        </a:xfrm>
                        <a:prstGeom prst="rect">
                          <a:avLst/>
                        </a:prstGeom>
                        <a:solidFill>
                          <a:srgbClr val="F2F7FB"/>
                        </a:solidFill>
                        <a:ln w="3175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35164E" id="Rectangle 2" o:spid="_x0000_s1026" style="position:absolute;margin-left:127.3pt;margin-top:.65pt;width:126.15pt;height:44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" fillcolor="#f2f7fb" strokecolor="black [3213]" strokeweight=".25pt">
                <v:shadow color="#1f3763 [1604]" opacity=".5" offset="1pt"/>
              </v:rect>
            </w:pict>
          </mc:Fallback>
        </mc:AlternateContent>
      </w:r>
      <w:r w:rsidRPr="001140BF">
        <w:rPr>
          <w:b/>
          <w:bCs/>
        </w:rPr>
        <w:t>d</w:t>
      </w:r>
      <w:r w:rsidRPr="001140BF">
        <w:rPr>
          <w:b/>
          <w:bCs/>
        </w:rPr>
        <w:t>b</w:t>
      </w:r>
      <w:r w:rsidRPr="001140BF">
        <w:rPr>
          <w:b/>
          <w:bCs/>
        </w:rPr>
        <w:t>-blue-100</w:t>
      </w:r>
      <w:r>
        <w:br/>
      </w:r>
      <w:r>
        <w:t>#F2F7FB</w:t>
      </w:r>
      <w:r>
        <w:br/>
      </w:r>
      <w:r>
        <w:t>rgb(242,247,251)</w:t>
      </w:r>
      <w:r>
        <w:t xml:space="preserve">                          </w:t>
      </w:r>
    </w:p>
    <w:p w14:paraId="5FF93EC6" w14:textId="235CAD3F" w:rsidR="001140BF" w:rsidRDefault="001140BF" w:rsidP="001140BF">
      <w:pPr>
        <w:numPr>
          <w:ilvl w:val="0"/>
          <w:numId w:val="1"/>
        </w:num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6B3FC2" wp14:editId="254D5904">
                <wp:simplePos x="0" y="0"/>
                <wp:positionH relativeFrom="column">
                  <wp:posOffset>1630045</wp:posOffset>
                </wp:positionH>
                <wp:positionV relativeFrom="paragraph">
                  <wp:posOffset>47625</wp:posOffset>
                </wp:positionV>
                <wp:extent cx="1602105" cy="570865"/>
                <wp:effectExtent l="0" t="0" r="0" b="0"/>
                <wp:wrapNone/>
                <wp:docPr id="191587836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2105" cy="570865"/>
                        </a:xfrm>
                        <a:prstGeom prst="rect">
                          <a:avLst/>
                        </a:prstGeom>
                        <a:solidFill>
                          <a:srgbClr val="DDECF6"/>
                        </a:solidFill>
                        <a:ln w="317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1F3763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F19E5E" id="Rectangle 3" o:spid="_x0000_s1026" style="position:absolute;margin-left:128.35pt;margin-top:3.75pt;width:126.15pt;height:4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" fillcolor="#ddecf6" strokeweight=".25pt">
                <v:shadow color="#1f3763" opacity=".5" offset="1pt"/>
              </v:rect>
            </w:pict>
          </mc:Fallback>
        </mc:AlternateContent>
      </w:r>
      <w:r w:rsidRPr="001140BF">
        <w:rPr>
          <w:b/>
          <w:bCs/>
        </w:rPr>
        <w:t>db-blue-200</w:t>
      </w:r>
      <w:r>
        <w:br/>
        <w:t>#DDECF6</w:t>
      </w:r>
      <w:r>
        <w:br/>
        <w:t>rgb(221,236,246)</w:t>
      </w:r>
    </w:p>
    <w:p w14:paraId="70D0518A" w14:textId="745E85A8" w:rsidR="001140BF" w:rsidRDefault="001140BF" w:rsidP="001140BF">
      <w:pPr>
        <w:numPr>
          <w:ilvl w:val="0"/>
          <w:numId w:val="1"/>
        </w:num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6B3FC2" wp14:editId="72CE6DFD">
                <wp:simplePos x="0" y="0"/>
                <wp:positionH relativeFrom="column">
                  <wp:posOffset>1630045</wp:posOffset>
                </wp:positionH>
                <wp:positionV relativeFrom="paragraph">
                  <wp:posOffset>45720</wp:posOffset>
                </wp:positionV>
                <wp:extent cx="1602105" cy="570865"/>
                <wp:effectExtent l="0" t="0" r="0" b="0"/>
                <wp:wrapNone/>
                <wp:docPr id="47703080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2105" cy="570865"/>
                        </a:xfrm>
                        <a:prstGeom prst="rect">
                          <a:avLst/>
                        </a:prstGeom>
                        <a:solidFill>
                          <a:srgbClr val="00A3E3"/>
                        </a:solidFill>
                        <a:ln w="317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1F3763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FBCC00" id="Rectangle 4" o:spid="_x0000_s1026" style="position:absolute;margin-left:128.35pt;margin-top:3.6pt;width:126.15pt;height:44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" fillcolor="#00a3e3" strokeweight=".25pt">
                <v:shadow color="#1f3763" opacity=".5" offset="1pt"/>
              </v:rect>
            </w:pict>
          </mc:Fallback>
        </mc:AlternateContent>
      </w:r>
      <w:r w:rsidRPr="001140BF">
        <w:rPr>
          <w:b/>
          <w:bCs/>
        </w:rPr>
        <w:t>dd-blue-300</w:t>
      </w:r>
      <w:r>
        <w:br/>
        <w:t>#00A3E3</w:t>
      </w:r>
      <w:r>
        <w:br/>
        <w:t>rgb(0,163,227)</w:t>
      </w:r>
    </w:p>
    <w:p w14:paraId="313A6419" w14:textId="6816A395" w:rsidR="001140BF" w:rsidRDefault="001140BF" w:rsidP="001140BF">
      <w:pPr>
        <w:numPr>
          <w:ilvl w:val="0"/>
          <w:numId w:val="1"/>
        </w:num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6B3FC2" wp14:editId="5F054436">
                <wp:simplePos x="0" y="0"/>
                <wp:positionH relativeFrom="column">
                  <wp:posOffset>1643380</wp:posOffset>
                </wp:positionH>
                <wp:positionV relativeFrom="paragraph">
                  <wp:posOffset>56515</wp:posOffset>
                </wp:positionV>
                <wp:extent cx="1602105" cy="570865"/>
                <wp:effectExtent l="0" t="0" r="0" b="0"/>
                <wp:wrapNone/>
                <wp:docPr id="58760699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2105" cy="570865"/>
                        </a:xfrm>
                        <a:prstGeom prst="rect">
                          <a:avLst/>
                        </a:prstGeom>
                        <a:solidFill>
                          <a:srgbClr val="2282C1"/>
                        </a:solidFill>
                        <a:ln w="317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1F3763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F8E55F" id="Rectangle 5" o:spid="_x0000_s1026" style="position:absolute;margin-left:129.4pt;margin-top:4.45pt;width:126.15pt;height:44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" fillcolor="#2282c1" strokeweight=".25pt">
                <v:shadow color="#1f3763" opacity=".5" offset="1pt"/>
              </v:rect>
            </w:pict>
          </mc:Fallback>
        </mc:AlternateContent>
      </w:r>
      <w:r w:rsidRPr="001140BF">
        <w:rPr>
          <w:b/>
          <w:bCs/>
        </w:rPr>
        <w:t>db-blue-400</w:t>
      </w:r>
      <w:r>
        <w:br/>
        <w:t>#2282C1</w:t>
      </w:r>
      <w:r>
        <w:br/>
        <w:t>rgb(34,130,193)</w:t>
      </w:r>
    </w:p>
    <w:p w14:paraId="4D31AE02" w14:textId="33795990" w:rsidR="001140BF" w:rsidRDefault="001140BF" w:rsidP="001140BF">
      <w:pPr>
        <w:numPr>
          <w:ilvl w:val="0"/>
          <w:numId w:val="1"/>
        </w:num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6B3FC2" wp14:editId="7528A61B">
                <wp:simplePos x="0" y="0"/>
                <wp:positionH relativeFrom="column">
                  <wp:posOffset>1630045</wp:posOffset>
                </wp:positionH>
                <wp:positionV relativeFrom="paragraph">
                  <wp:posOffset>39370</wp:posOffset>
                </wp:positionV>
                <wp:extent cx="1602105" cy="570865"/>
                <wp:effectExtent l="0" t="0" r="0" b="0"/>
                <wp:wrapNone/>
                <wp:docPr id="186223880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2105" cy="570865"/>
                        </a:xfrm>
                        <a:prstGeom prst="rect">
                          <a:avLst/>
                        </a:prstGeom>
                        <a:solidFill>
                          <a:srgbClr val="133C7F"/>
                        </a:solidFill>
                        <a:ln w="317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1F3763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E5EE94" id="Rectangle 6" o:spid="_x0000_s1026" style="position:absolute;margin-left:128.35pt;margin-top:3.1pt;width:126.15pt;height:44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" fillcolor="#133c7f" strokeweight=".25pt">
                <v:shadow color="#1f3763" opacity=".5" offset="1pt"/>
              </v:rect>
            </w:pict>
          </mc:Fallback>
        </mc:AlternateContent>
      </w:r>
      <w:r w:rsidRPr="001140BF">
        <w:rPr>
          <w:b/>
          <w:bCs/>
        </w:rPr>
        <w:t>db-blue-500</w:t>
      </w:r>
      <w:r>
        <w:br/>
        <w:t>#133C7F</w:t>
      </w:r>
      <w:r>
        <w:br/>
        <w:t>rgb(19,60,127)</w:t>
      </w:r>
    </w:p>
    <w:p w14:paraId="48342D70" w14:textId="39629CFC" w:rsidR="001140BF" w:rsidRDefault="001140BF" w:rsidP="001140BF">
      <w:pPr>
        <w:numPr>
          <w:ilvl w:val="0"/>
          <w:numId w:val="1"/>
        </w:num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6B3FC2" wp14:editId="1E18D2FB">
                <wp:simplePos x="0" y="0"/>
                <wp:positionH relativeFrom="column">
                  <wp:posOffset>1616710</wp:posOffset>
                </wp:positionH>
                <wp:positionV relativeFrom="paragraph">
                  <wp:posOffset>34925</wp:posOffset>
                </wp:positionV>
                <wp:extent cx="1602105" cy="570865"/>
                <wp:effectExtent l="0" t="0" r="0" b="0"/>
                <wp:wrapNone/>
                <wp:docPr id="146226413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2105" cy="570865"/>
                        </a:xfrm>
                        <a:prstGeom prst="rect">
                          <a:avLst/>
                        </a:prstGeom>
                        <a:solidFill>
                          <a:srgbClr val="114969"/>
                        </a:solidFill>
                        <a:ln w="317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1F3763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93719D" id="Rectangle 7" o:spid="_x0000_s1026" style="position:absolute;margin-left:127.3pt;margin-top:2.75pt;width:126.15pt;height:44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" fillcolor="#114969" strokeweight=".25pt">
                <v:shadow color="#1f3763" opacity=".5" offset="1pt"/>
              </v:rect>
            </w:pict>
          </mc:Fallback>
        </mc:AlternateContent>
      </w:r>
      <w:r w:rsidRPr="001140BF">
        <w:rPr>
          <w:b/>
          <w:bCs/>
        </w:rPr>
        <w:t>db-blue-600</w:t>
      </w:r>
      <w:r>
        <w:br/>
        <w:t>#114969</w:t>
      </w:r>
      <w:r>
        <w:br/>
        <w:t>rgb(17,73,105)</w:t>
      </w:r>
    </w:p>
    <w:p w14:paraId="39023ADB" w14:textId="20BA2ED8" w:rsidR="001140BF" w:rsidRDefault="001140BF" w:rsidP="001140BF">
      <w:pPr>
        <w:numPr>
          <w:ilvl w:val="0"/>
          <w:numId w:val="1"/>
        </w:num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6B3FC2" wp14:editId="069F1A22">
                <wp:simplePos x="0" y="0"/>
                <wp:positionH relativeFrom="column">
                  <wp:posOffset>1630045</wp:posOffset>
                </wp:positionH>
                <wp:positionV relativeFrom="paragraph">
                  <wp:posOffset>48260</wp:posOffset>
                </wp:positionV>
                <wp:extent cx="1602105" cy="570865"/>
                <wp:effectExtent l="0" t="0" r="0" b="0"/>
                <wp:wrapNone/>
                <wp:docPr id="132489715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2105" cy="570865"/>
                        </a:xfrm>
                        <a:prstGeom prst="rect">
                          <a:avLst/>
                        </a:prstGeom>
                        <a:solidFill>
                          <a:srgbClr val="0C2340"/>
                        </a:solidFill>
                        <a:ln w="317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1F3763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40D330" id="Rectangle 8" o:spid="_x0000_s1026" style="position:absolute;margin-left:128.35pt;margin-top:3.8pt;width:126.15pt;height:44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" fillcolor="#0c2340" strokeweight=".25pt">
                <v:shadow color="#1f3763" opacity=".5" offset="1pt"/>
              </v:rect>
            </w:pict>
          </mc:Fallback>
        </mc:AlternateContent>
      </w:r>
      <w:r w:rsidRPr="001140BF">
        <w:rPr>
          <w:b/>
          <w:bCs/>
        </w:rPr>
        <w:t>db-blue-700</w:t>
      </w:r>
      <w:r>
        <w:br/>
        <w:t>#0C2340</w:t>
      </w:r>
      <w:r>
        <w:br/>
        <w:t>rgb(12,35,64)</w:t>
      </w:r>
    </w:p>
    <w:p w14:paraId="330D98BD" w14:textId="77777777" w:rsidR="001140BF" w:rsidRDefault="001140BF"/>
    <w:p w14:paraId="1C255850" w14:textId="77777777" w:rsidR="001140BF" w:rsidRDefault="001140BF"/>
    <w:sectPr w:rsidR="001140B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41F16"/>
    <w:multiLevelType w:val="hybridMultilevel"/>
    <w:tmpl w:val="7908A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183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BF"/>
    <w:rsid w:val="0011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o:colormru v:ext="edit" colors="#f2f7fb,#ddecf6,#00a3e3,#2282c1,#133c7f,#114969,#0c2340"/>
    </o:shapedefaults>
    <o:shapelayout v:ext="edit">
      <o:idmap v:ext="edit" data="1"/>
    </o:shapelayout>
  </w:shapeDefaults>
  <w:decimalSymbol w:val="."/>
  <w:listSeparator w:val=","/>
  <w14:docId w14:val="49975921"/>
  <w14:defaultImageDpi w14:val="0"/>
  <w15:docId w15:val="{AAAB9C10-27B5-4FA8-8C91-253CD40DF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Core</dc:creator>
  <cp:keywords/>
  <dc:description/>
  <cp:lastModifiedBy>Mike Core</cp:lastModifiedBy>
  <cp:revision>2</cp:revision>
  <dcterms:created xsi:type="dcterms:W3CDTF">2023-06-08T19:05:00Z</dcterms:created>
  <dcterms:modified xsi:type="dcterms:W3CDTF">2023-06-08T19:05:00Z</dcterms:modified>
</cp:coreProperties>
</file>