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E38CAC" w14:textId="7BA8427F" w:rsidR="003F4CFB" w:rsidRDefault="004B48E4">
      <w:r>
        <w:rPr>
          <w:rFonts w:hint="eastAsia"/>
        </w:rPr>
        <w:t>Digital workの作品の情報</w:t>
      </w:r>
    </w:p>
    <w:p w14:paraId="0DA4DF3F" w14:textId="0A08FA4F" w:rsidR="004B48E4" w:rsidRDefault="004B48E4">
      <w:r>
        <w:rPr>
          <w:rFonts w:hint="eastAsia"/>
        </w:rPr>
        <w:t>最初は、projectが　二分に分けてきた</w:t>
      </w:r>
    </w:p>
    <w:p w14:paraId="1DC7AB27" w14:textId="1F49E1C2" w:rsidR="004B48E4" w:rsidRDefault="004B48E4">
      <w:r>
        <w:rPr>
          <w:rFonts w:hint="eastAsia"/>
        </w:rPr>
        <w:t>一分目は　―　Backendのpart</w:t>
      </w:r>
    </w:p>
    <w:p w14:paraId="2A278061" w14:textId="77777777" w:rsidR="004B48E4" w:rsidRPr="00264FC3" w:rsidRDefault="004B48E4">
      <w:pPr>
        <w:rPr>
          <w:rFonts w:hint="eastAsia"/>
          <w:lang w:val="ru-RU"/>
        </w:rPr>
      </w:pPr>
    </w:p>
    <w:sectPr w:rsidR="004B48E4" w:rsidRPr="00264FC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F78"/>
    <w:rsid w:val="0011518E"/>
    <w:rsid w:val="00264FC3"/>
    <w:rsid w:val="003F4CFB"/>
    <w:rsid w:val="004B48E4"/>
    <w:rsid w:val="0085291D"/>
    <w:rsid w:val="00976F78"/>
    <w:rsid w:val="00DF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017536B"/>
  <w15:chartTrackingRefBased/>
  <w15:docId w15:val="{F359BDFA-9B79-46BC-9164-C6A137E31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76F7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6F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6F7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6F7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6F7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6F7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6F7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6F7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6F7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976F7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976F7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976F7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976F7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976F7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976F7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976F7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976F7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976F7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976F7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976F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76F7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976F7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76F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976F7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76F78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976F78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976F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976F78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976F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コンスタンティン ミハイロフ</dc:creator>
  <cp:keywords/>
  <dc:description/>
  <cp:lastModifiedBy>コンスタンティン ミハイロフ</cp:lastModifiedBy>
  <cp:revision>3</cp:revision>
  <dcterms:created xsi:type="dcterms:W3CDTF">2024-10-04T02:26:00Z</dcterms:created>
  <dcterms:modified xsi:type="dcterms:W3CDTF">2024-10-04T03:10:00Z</dcterms:modified>
</cp:coreProperties>
</file>