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5997F" w14:textId="3B1738AB" w:rsidR="000D07C3" w:rsidRPr="007E0712" w:rsidRDefault="00082BA0" w:rsidP="00082BA0">
      <w:pPr>
        <w:jc w:val="center"/>
        <w:rPr>
          <w:rFonts w:ascii="Times New Roman" w:hAnsi="Times New Roman" w:cs="Times New Roman"/>
          <w:sz w:val="32"/>
          <w:szCs w:val="32"/>
        </w:rPr>
      </w:pPr>
      <w:r w:rsidRPr="007E0712">
        <w:rPr>
          <w:rFonts w:ascii="Times New Roman" w:hAnsi="Times New Roman" w:cs="Times New Roman"/>
          <w:sz w:val="32"/>
          <w:szCs w:val="32"/>
        </w:rPr>
        <w:t>PYTHON REINFORCEMENT</w:t>
      </w:r>
    </w:p>
    <w:p w14:paraId="52526AE3" w14:textId="6BF5A52D" w:rsidR="00082BA0" w:rsidRDefault="00082BA0" w:rsidP="00082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>Importing Libraries</w:t>
      </w:r>
      <w:r w:rsidR="007E0712">
        <w:rPr>
          <w:rFonts w:ascii="Times New Roman" w:hAnsi="Times New Roman" w:cs="Times New Roman"/>
          <w:sz w:val="24"/>
          <w:szCs w:val="24"/>
        </w:rPr>
        <w:t xml:space="preserve">  </w:t>
      </w:r>
      <w:r w:rsidR="00DE14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078DE1" w14:textId="77777777" w:rsidR="007E0712" w:rsidRPr="007E0712" w:rsidRDefault="007E0712" w:rsidP="007E07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58EEB8" w14:textId="39E1EF30" w:rsidR="00082BA0" w:rsidRPr="007E0712" w:rsidRDefault="00082BA0" w:rsidP="00082B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E0712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298C3CD2" w14:textId="29572784" w:rsidR="00082BA0" w:rsidRPr="007E0712" w:rsidRDefault="00082BA0" w:rsidP="00082B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0405FE5D" w14:textId="77777777" w:rsidR="00082BA0" w:rsidRPr="007E0712" w:rsidRDefault="00082BA0" w:rsidP="00082B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4FBE07E" w14:textId="77777777" w:rsidR="00082BA0" w:rsidRPr="007E0712" w:rsidRDefault="00082BA0" w:rsidP="00082B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>import pandas as pd</w:t>
      </w:r>
    </w:p>
    <w:p w14:paraId="0DC97F0E" w14:textId="7D63156D" w:rsidR="00082BA0" w:rsidRDefault="00082BA0" w:rsidP="00082B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E0712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7E071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5C8CC7D6" w14:textId="77777777" w:rsidR="007E0712" w:rsidRPr="007E0712" w:rsidRDefault="007E0712" w:rsidP="00082B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29B501" w14:textId="4D0EDE1A" w:rsidR="00082BA0" w:rsidRDefault="00082BA0" w:rsidP="00082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>Loading Dataset</w:t>
      </w:r>
    </w:p>
    <w:p w14:paraId="0066A3C5" w14:textId="77777777" w:rsidR="007E0712" w:rsidRPr="007E0712" w:rsidRDefault="007E0712" w:rsidP="007E07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B5992D" w14:textId="5F7965D4" w:rsidR="00082BA0" w:rsidRPr="007E0712" w:rsidRDefault="00082BA0" w:rsidP="00082B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E0712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F228949" w14:textId="77777777" w:rsidR="00082BA0" w:rsidRPr="00082BA0" w:rsidRDefault="00082BA0" w:rsidP="00082B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2BA0">
        <w:rPr>
          <w:rFonts w:ascii="Times New Roman" w:hAnsi="Times New Roman" w:cs="Times New Roman"/>
          <w:sz w:val="24"/>
          <w:szCs w:val="24"/>
        </w:rPr>
        <w:t>iris =</w:t>
      </w:r>
      <w:proofErr w:type="spellStart"/>
      <w:proofErr w:type="gramStart"/>
      <w:r w:rsidRPr="00082BA0">
        <w:rPr>
          <w:rFonts w:ascii="Times New Roman" w:hAnsi="Times New Roman" w:cs="Times New Roman"/>
          <w:sz w:val="24"/>
          <w:szCs w:val="24"/>
        </w:rPr>
        <w:t>sns.load</w:t>
      </w:r>
      <w:proofErr w:type="gramEnd"/>
      <w:r w:rsidRPr="00082BA0">
        <w:rPr>
          <w:rFonts w:ascii="Times New Roman" w:hAnsi="Times New Roman" w:cs="Times New Roman"/>
          <w:sz w:val="24"/>
          <w:szCs w:val="24"/>
        </w:rPr>
        <w:t>_dataset</w:t>
      </w:r>
      <w:proofErr w:type="spellEnd"/>
      <w:r w:rsidRPr="00082BA0">
        <w:rPr>
          <w:rFonts w:ascii="Times New Roman" w:hAnsi="Times New Roman" w:cs="Times New Roman"/>
          <w:sz w:val="24"/>
          <w:szCs w:val="24"/>
        </w:rPr>
        <w:t>("iris")</w:t>
      </w:r>
    </w:p>
    <w:p w14:paraId="08199EB5" w14:textId="1FEAF5E1" w:rsidR="00082BA0" w:rsidRDefault="00082BA0" w:rsidP="00082B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>iris</w:t>
      </w:r>
    </w:p>
    <w:p w14:paraId="71552CD7" w14:textId="3EB6C2AD" w:rsidR="007E0712" w:rsidRPr="007E0712" w:rsidRDefault="007E0712" w:rsidP="00082B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8AAAC9" w14:textId="1F8F900D" w:rsidR="00082BA0" w:rsidRPr="007E0712" w:rsidRDefault="00082BA0" w:rsidP="00082B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E071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E98B4FA" w14:textId="25B8AB91" w:rsidR="00082BA0" w:rsidRDefault="00082BA0" w:rsidP="00082B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355C83" wp14:editId="5F2AC2B6">
            <wp:extent cx="4324954" cy="3629532"/>
            <wp:effectExtent l="0" t="0" r="0" b="9525"/>
            <wp:docPr id="178775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50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A575" w14:textId="77777777" w:rsidR="007E0712" w:rsidRPr="007E0712" w:rsidRDefault="007E0712" w:rsidP="00082B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78614D" w14:textId="2353A4B0" w:rsidR="00082BA0" w:rsidRDefault="00082BA0" w:rsidP="00082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>Introducing NAN values and checking for null values</w:t>
      </w:r>
    </w:p>
    <w:p w14:paraId="603D62F2" w14:textId="77777777" w:rsidR="007E0712" w:rsidRPr="007E0712" w:rsidRDefault="007E0712" w:rsidP="007E07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A3537E" w14:textId="3B15C826" w:rsidR="00082BA0" w:rsidRPr="007E0712" w:rsidRDefault="00082BA0" w:rsidP="00082B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E0712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79ABC9D0" w14:textId="6C0B7622" w:rsidR="00082BA0" w:rsidRPr="007E0712" w:rsidRDefault="00082BA0" w:rsidP="00082BA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0712">
        <w:rPr>
          <w:rFonts w:ascii="Times New Roman" w:hAnsi="Times New Roman" w:cs="Times New Roman"/>
          <w:sz w:val="24"/>
          <w:szCs w:val="24"/>
        </w:rPr>
        <w:t>iris.loc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0:10,'sepal_length</w:t>
      </w:r>
      <w:proofErr w:type="gramStart"/>
      <w:r w:rsidRPr="007E0712">
        <w:rPr>
          <w:rFonts w:ascii="Times New Roman" w:hAnsi="Times New Roman" w:cs="Times New Roman"/>
          <w:sz w:val="24"/>
          <w:szCs w:val="24"/>
        </w:rPr>
        <w:t>']=</w:t>
      </w:r>
      <w:proofErr w:type="spellStart"/>
      <w:proofErr w:type="gramEnd"/>
      <w:r w:rsidRPr="007E0712">
        <w:rPr>
          <w:rFonts w:ascii="Times New Roman" w:hAnsi="Times New Roman" w:cs="Times New Roman"/>
          <w:sz w:val="24"/>
          <w:szCs w:val="24"/>
        </w:rPr>
        <w:t>np.nan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511ED9" w14:textId="37B344AF" w:rsidR="00082BA0" w:rsidRDefault="00082BA0" w:rsidP="00082BA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0712">
        <w:rPr>
          <w:rFonts w:ascii="Times New Roman" w:hAnsi="Times New Roman" w:cs="Times New Roman"/>
          <w:sz w:val="24"/>
          <w:szCs w:val="24"/>
        </w:rPr>
        <w:t>iris.isnull</w:t>
      </w:r>
      <w:proofErr w:type="spellEnd"/>
      <w:proofErr w:type="gramEnd"/>
      <w:r w:rsidRPr="007E07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E0712">
        <w:rPr>
          <w:rFonts w:ascii="Times New Roman" w:hAnsi="Times New Roman" w:cs="Times New Roman"/>
          <w:sz w:val="24"/>
          <w:szCs w:val="24"/>
        </w:rPr>
        <w:t>).sum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()</w:t>
      </w:r>
    </w:p>
    <w:p w14:paraId="4AD1BF9F" w14:textId="7622FF9E" w:rsidR="007E0712" w:rsidRPr="007E0712" w:rsidRDefault="007E0712" w:rsidP="00082B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A679AF" w14:textId="31E8B4D7" w:rsidR="00082BA0" w:rsidRPr="007E0712" w:rsidRDefault="00082BA0" w:rsidP="00082B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E0712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756F50" w:rsidRPr="00756F50">
        <w:rPr>
          <w:noProof/>
        </w:rPr>
        <w:t xml:space="preserve"> </w:t>
      </w:r>
    </w:p>
    <w:p w14:paraId="0E58E083" w14:textId="0EBFF80E" w:rsidR="00082BA0" w:rsidRPr="007E0712" w:rsidRDefault="00C1314B">
      <w:pPr>
        <w:rPr>
          <w:rFonts w:ascii="Times New Roman" w:hAnsi="Times New Roman" w:cs="Times New Roman"/>
          <w:sz w:val="24"/>
          <w:szCs w:val="24"/>
        </w:rPr>
      </w:pPr>
      <w:r w:rsidRPr="00756F50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E6EC36" wp14:editId="415E830B">
            <wp:simplePos x="0" y="0"/>
            <wp:positionH relativeFrom="column">
              <wp:posOffset>1284010</wp:posOffset>
            </wp:positionH>
            <wp:positionV relativeFrom="paragraph">
              <wp:posOffset>-429909</wp:posOffset>
            </wp:positionV>
            <wp:extent cx="1515110" cy="797560"/>
            <wp:effectExtent l="0" t="0" r="8890" b="2540"/>
            <wp:wrapSquare wrapText="bothSides"/>
            <wp:docPr id="67475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597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BA0" w:rsidRPr="007E0712">
        <w:rPr>
          <w:rFonts w:ascii="Times New Roman" w:hAnsi="Times New Roman" w:cs="Times New Roman"/>
          <w:sz w:val="24"/>
          <w:szCs w:val="24"/>
        </w:rPr>
        <w:br w:type="page"/>
      </w:r>
    </w:p>
    <w:p w14:paraId="3F0A79D2" w14:textId="7F0F4A44" w:rsidR="00082BA0" w:rsidRDefault="00082BA0" w:rsidP="00082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lastRenderedPageBreak/>
        <w:t>Filling the null values and checking</w:t>
      </w:r>
    </w:p>
    <w:p w14:paraId="05C213FF" w14:textId="77777777" w:rsidR="007E0712" w:rsidRPr="007E0712" w:rsidRDefault="007E0712" w:rsidP="007E07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AF6E6C" w14:textId="3636B397" w:rsidR="00082BA0" w:rsidRPr="007E0712" w:rsidRDefault="00082BA0" w:rsidP="00082B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E0712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3AF87E92" w14:textId="22C2D495" w:rsidR="00082BA0" w:rsidRPr="007E0712" w:rsidRDefault="00082BA0" w:rsidP="00082B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>iris['sepal_length'</w:t>
      </w:r>
      <w:proofErr w:type="gramStart"/>
      <w:r w:rsidRPr="007E0712">
        <w:rPr>
          <w:rFonts w:ascii="Times New Roman" w:hAnsi="Times New Roman" w:cs="Times New Roman"/>
          <w:sz w:val="24"/>
          <w:szCs w:val="24"/>
        </w:rPr>
        <w:t>].fillna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(iris['sepal_length'</w:t>
      </w:r>
      <w:proofErr w:type="gramStart"/>
      <w:r w:rsidRPr="007E0712">
        <w:rPr>
          <w:rFonts w:ascii="Times New Roman" w:hAnsi="Times New Roman" w:cs="Times New Roman"/>
          <w:sz w:val="24"/>
          <w:szCs w:val="24"/>
        </w:rPr>
        <w:t>].mean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E0712">
        <w:rPr>
          <w:rFonts w:ascii="Times New Roman" w:hAnsi="Times New Roman" w:cs="Times New Roman"/>
          <w:sz w:val="24"/>
          <w:szCs w:val="24"/>
        </w:rPr>
        <w:t>),inplace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=True)</w:t>
      </w:r>
    </w:p>
    <w:p w14:paraId="25FD646D" w14:textId="7CAC9020" w:rsidR="00082BA0" w:rsidRDefault="00082BA0" w:rsidP="00082BA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0712">
        <w:rPr>
          <w:rFonts w:ascii="Times New Roman" w:hAnsi="Times New Roman" w:cs="Times New Roman"/>
          <w:sz w:val="24"/>
          <w:szCs w:val="24"/>
        </w:rPr>
        <w:t>iris.isnull</w:t>
      </w:r>
      <w:proofErr w:type="spellEnd"/>
      <w:proofErr w:type="gramEnd"/>
      <w:r w:rsidRPr="007E07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E0712">
        <w:rPr>
          <w:rFonts w:ascii="Times New Roman" w:hAnsi="Times New Roman" w:cs="Times New Roman"/>
          <w:sz w:val="24"/>
          <w:szCs w:val="24"/>
        </w:rPr>
        <w:t>).sum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()</w:t>
      </w:r>
    </w:p>
    <w:p w14:paraId="06101313" w14:textId="77777777" w:rsidR="007E0712" w:rsidRPr="007E0712" w:rsidRDefault="007E0712" w:rsidP="00082B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703E55" w14:textId="0F6C8085" w:rsidR="00082BA0" w:rsidRPr="007E0712" w:rsidRDefault="00082BA0" w:rsidP="00082B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E071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403E147" w14:textId="3098E779" w:rsidR="00082BA0" w:rsidRDefault="00082BA0" w:rsidP="00082B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4D4A9" wp14:editId="6F8F5113">
            <wp:extent cx="1476581" cy="1124107"/>
            <wp:effectExtent l="0" t="0" r="9525" b="0"/>
            <wp:docPr id="144255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505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1911" w14:textId="77777777" w:rsidR="007E0712" w:rsidRPr="007E0712" w:rsidRDefault="007E0712" w:rsidP="00082B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454C98" w14:textId="22E91705" w:rsidR="00082BA0" w:rsidRDefault="00082BA0" w:rsidP="00082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>Dropping duplicates and checking for duplicates</w:t>
      </w:r>
    </w:p>
    <w:p w14:paraId="099A0B28" w14:textId="77777777" w:rsidR="007E0712" w:rsidRPr="007E0712" w:rsidRDefault="007E0712" w:rsidP="007E07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1E2A77" w14:textId="6218A7C9" w:rsidR="00082BA0" w:rsidRPr="007E0712" w:rsidRDefault="00082BA0" w:rsidP="00082B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E0712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2ED522DA" w14:textId="4831C728" w:rsidR="00082BA0" w:rsidRPr="007E0712" w:rsidRDefault="00082BA0" w:rsidP="00082BA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0712">
        <w:rPr>
          <w:rFonts w:ascii="Times New Roman" w:hAnsi="Times New Roman" w:cs="Times New Roman"/>
          <w:sz w:val="24"/>
          <w:szCs w:val="24"/>
        </w:rPr>
        <w:t>iris.drop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_duplicates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>=True)</w:t>
      </w:r>
    </w:p>
    <w:p w14:paraId="1071FFFF" w14:textId="24D9ED46" w:rsidR="00E8726B" w:rsidRDefault="00E8726B" w:rsidP="00082BA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0712">
        <w:rPr>
          <w:rFonts w:ascii="Times New Roman" w:hAnsi="Times New Roman" w:cs="Times New Roman"/>
          <w:sz w:val="24"/>
          <w:szCs w:val="24"/>
        </w:rPr>
        <w:t>iris.info(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)</w:t>
      </w:r>
    </w:p>
    <w:p w14:paraId="2FA1C37C" w14:textId="77777777" w:rsidR="007E0712" w:rsidRPr="007E0712" w:rsidRDefault="007E0712" w:rsidP="00082B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2B68C7" w14:textId="607948E3" w:rsidR="00E8726B" w:rsidRPr="007E0712" w:rsidRDefault="00E8726B" w:rsidP="00082B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E071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36BB95F" w14:textId="2AADA21A" w:rsidR="00E8726B" w:rsidRPr="007E0712" w:rsidRDefault="00E8726B" w:rsidP="00082B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307FF5" wp14:editId="79A9C2E6">
            <wp:extent cx="3134162" cy="2019582"/>
            <wp:effectExtent l="0" t="0" r="0" b="0"/>
            <wp:docPr id="123533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34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5D91" w14:textId="77777777" w:rsidR="00E8726B" w:rsidRPr="007E0712" w:rsidRDefault="00E8726B" w:rsidP="00082B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CB989B" w14:textId="7D0D9712" w:rsidR="00E8726B" w:rsidRDefault="00E8726B" w:rsidP="00E87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 xml:space="preserve">Finding Mean, Median and Variance using 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6B521BE6" w14:textId="77777777" w:rsidR="007E0712" w:rsidRPr="007E0712" w:rsidRDefault="007E0712" w:rsidP="007E07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EEAC1F" w14:textId="4F72961B" w:rsidR="00E8726B" w:rsidRPr="007E0712" w:rsidRDefault="00E8726B" w:rsidP="00E872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E0712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0649506D" w14:textId="77777777" w:rsidR="00E8726B" w:rsidRPr="007E0712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>feature=['sepal_length','sepal_width','petal_length','petal_width']</w:t>
      </w:r>
    </w:p>
    <w:p w14:paraId="459F2117" w14:textId="77777777" w:rsidR="00E8726B" w:rsidRPr="007E0712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 xml:space="preserve"> in feature:</w:t>
      </w:r>
    </w:p>
    <w:p w14:paraId="04C551BE" w14:textId="77777777" w:rsidR="00E8726B" w:rsidRPr="007E0712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071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E0712">
        <w:rPr>
          <w:rFonts w:ascii="Times New Roman" w:hAnsi="Times New Roman" w:cs="Times New Roman"/>
          <w:sz w:val="24"/>
          <w:szCs w:val="24"/>
        </w:rPr>
        <w:t>f"Mean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 xml:space="preserve"> of {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>} = {</w:t>
      </w:r>
      <w:proofErr w:type="spellStart"/>
      <w:proofErr w:type="gramStart"/>
      <w:r w:rsidRPr="007E0712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7E0712">
        <w:rPr>
          <w:rFonts w:ascii="Times New Roman" w:hAnsi="Times New Roman" w:cs="Times New Roman"/>
          <w:sz w:val="24"/>
          <w:szCs w:val="24"/>
        </w:rPr>
        <w:t>(iris[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>]):.2f}","\t"</w:t>
      </w:r>
    </w:p>
    <w:p w14:paraId="20DD8618" w14:textId="77777777" w:rsidR="00E8726B" w:rsidRPr="007E0712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f"Median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 xml:space="preserve"> of {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>} = {</w:t>
      </w:r>
      <w:proofErr w:type="spellStart"/>
      <w:proofErr w:type="gramStart"/>
      <w:r w:rsidRPr="007E0712">
        <w:rPr>
          <w:rFonts w:ascii="Times New Roman" w:hAnsi="Times New Roman" w:cs="Times New Roman"/>
          <w:sz w:val="24"/>
          <w:szCs w:val="24"/>
        </w:rPr>
        <w:t>np.median</w:t>
      </w:r>
      <w:proofErr w:type="spellEnd"/>
      <w:proofErr w:type="gramEnd"/>
      <w:r w:rsidRPr="007E0712">
        <w:rPr>
          <w:rFonts w:ascii="Times New Roman" w:hAnsi="Times New Roman" w:cs="Times New Roman"/>
          <w:sz w:val="24"/>
          <w:szCs w:val="24"/>
        </w:rPr>
        <w:t>(iris[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>]):.2f}","\t"</w:t>
      </w:r>
    </w:p>
    <w:p w14:paraId="5447BCA2" w14:textId="6D6E16AA" w:rsidR="00E8726B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f"Variance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 xml:space="preserve"> of {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>} = {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np.var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>(iris[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>]):.2f}")</w:t>
      </w:r>
    </w:p>
    <w:p w14:paraId="0C6FDE20" w14:textId="77777777" w:rsidR="007E0712" w:rsidRPr="007E0712" w:rsidRDefault="007E0712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B816BC" w14:textId="41680D98" w:rsidR="00E8726B" w:rsidRPr="007E0712" w:rsidRDefault="00E8726B" w:rsidP="00E872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E071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DADE018" w14:textId="134C969E" w:rsidR="00E8726B" w:rsidRPr="007E0712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ADD72" wp14:editId="09C48D41">
            <wp:extent cx="5731510" cy="591185"/>
            <wp:effectExtent l="0" t="0" r="2540" b="0"/>
            <wp:docPr id="141583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32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BA63" w14:textId="77777777" w:rsidR="00E8726B" w:rsidRPr="007E0712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2D9BA2" w14:textId="253C8619" w:rsidR="00E8726B" w:rsidRDefault="00E8726B" w:rsidP="00E87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>Filtering rows for each species</w:t>
      </w:r>
    </w:p>
    <w:p w14:paraId="064EC4A1" w14:textId="77777777" w:rsidR="007E0712" w:rsidRPr="007E0712" w:rsidRDefault="007E0712" w:rsidP="007E07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63329E" w14:textId="3247A5BA" w:rsidR="00E8726B" w:rsidRPr="007E0712" w:rsidRDefault="00E8726B" w:rsidP="00E872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E0712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7CF6C0C1" w14:textId="1D0B7021" w:rsidR="00E8726B" w:rsidRPr="007E0712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>iris['species'</w:t>
      </w:r>
      <w:proofErr w:type="gramStart"/>
      <w:r w:rsidRPr="007E0712">
        <w:rPr>
          <w:rFonts w:ascii="Times New Roman" w:hAnsi="Times New Roman" w:cs="Times New Roman"/>
          <w:sz w:val="24"/>
          <w:szCs w:val="24"/>
        </w:rPr>
        <w:t>].unique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()</w:t>
      </w:r>
    </w:p>
    <w:p w14:paraId="08B37B54" w14:textId="77777777" w:rsidR="00E8726B" w:rsidRPr="007E0712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E0712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 xml:space="preserve"> = iris[iris['species</w:t>
      </w:r>
      <w:proofErr w:type="gramStart"/>
      <w:r w:rsidRPr="007E0712">
        <w:rPr>
          <w:rFonts w:ascii="Times New Roman" w:hAnsi="Times New Roman" w:cs="Times New Roman"/>
          <w:sz w:val="24"/>
          <w:szCs w:val="24"/>
        </w:rPr>
        <w:t>']=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>']</w:t>
      </w:r>
    </w:p>
    <w:p w14:paraId="628D5B6A" w14:textId="688EE7C1" w:rsidR="00E8726B" w:rsidRPr="007E0712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E0712">
        <w:rPr>
          <w:rFonts w:ascii="Times New Roman" w:hAnsi="Times New Roman" w:cs="Times New Roman"/>
          <w:sz w:val="24"/>
          <w:szCs w:val="24"/>
        </w:rPr>
        <w:t>Setosa</w:t>
      </w:r>
      <w:proofErr w:type="spellEnd"/>
    </w:p>
    <w:p w14:paraId="264E8D9B" w14:textId="77777777" w:rsidR="00E8726B" w:rsidRPr="007E0712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>Versicolor = iris[iris['species</w:t>
      </w:r>
      <w:proofErr w:type="gramStart"/>
      <w:r w:rsidRPr="007E0712">
        <w:rPr>
          <w:rFonts w:ascii="Times New Roman" w:hAnsi="Times New Roman" w:cs="Times New Roman"/>
          <w:sz w:val="24"/>
          <w:szCs w:val="24"/>
        </w:rPr>
        <w:t>']=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='versicolor']</w:t>
      </w:r>
    </w:p>
    <w:p w14:paraId="24286F74" w14:textId="2E9B3B17" w:rsidR="00E8726B" w:rsidRPr="007E0712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>Versicolor</w:t>
      </w:r>
    </w:p>
    <w:p w14:paraId="75CA36F0" w14:textId="77777777" w:rsidR="00E8726B" w:rsidRPr="007E0712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>Virginica = iris[iris['species</w:t>
      </w:r>
      <w:proofErr w:type="gramStart"/>
      <w:r w:rsidRPr="007E0712">
        <w:rPr>
          <w:rFonts w:ascii="Times New Roman" w:hAnsi="Times New Roman" w:cs="Times New Roman"/>
          <w:sz w:val="24"/>
          <w:szCs w:val="24"/>
        </w:rPr>
        <w:t>']=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='virginica']</w:t>
      </w:r>
    </w:p>
    <w:p w14:paraId="12C97E10" w14:textId="69AA9E61" w:rsidR="00E8726B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>Virginica</w:t>
      </w:r>
    </w:p>
    <w:p w14:paraId="45F1BA95" w14:textId="77777777" w:rsidR="007E0712" w:rsidRPr="007E0712" w:rsidRDefault="007E0712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AF2F23" w14:textId="30CD655A" w:rsidR="00E8726B" w:rsidRPr="007E0712" w:rsidRDefault="00E8726B" w:rsidP="00E872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E071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B7A0DE2" w14:textId="666F0BDD" w:rsidR="00E8726B" w:rsidRPr="007E0712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270B94" wp14:editId="6F6D3A3F">
            <wp:extent cx="4181475" cy="2062263"/>
            <wp:effectExtent l="0" t="0" r="0" b="0"/>
            <wp:docPr id="108967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74234" name=""/>
                    <pic:cNvPicPr/>
                  </pic:nvPicPr>
                  <pic:blipFill rotWithShape="1">
                    <a:blip r:embed="rId12"/>
                    <a:srcRect b="40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059" cy="2062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296BA" w14:textId="5E6D2E7E" w:rsidR="00E8726B" w:rsidRPr="007E0712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9D8878" wp14:editId="758216BF">
            <wp:extent cx="4448175" cy="2003898"/>
            <wp:effectExtent l="0" t="0" r="0" b="0"/>
            <wp:docPr id="89243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38006" name=""/>
                    <pic:cNvPicPr/>
                  </pic:nvPicPr>
                  <pic:blipFill rotWithShape="1">
                    <a:blip r:embed="rId13"/>
                    <a:srcRect b="42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796" cy="2004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5A982" w14:textId="5973F62E" w:rsidR="00E8726B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B817AE" wp14:editId="5D68C52C">
            <wp:extent cx="4286250" cy="2003898"/>
            <wp:effectExtent l="0" t="0" r="0" b="0"/>
            <wp:docPr id="153658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85305" name=""/>
                    <pic:cNvPicPr/>
                  </pic:nvPicPr>
                  <pic:blipFill rotWithShape="1">
                    <a:blip r:embed="rId14"/>
                    <a:srcRect b="42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48" cy="2004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7748C" w14:textId="77777777" w:rsidR="007E0712" w:rsidRPr="007E0712" w:rsidRDefault="007E0712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EA952D" w14:textId="29C8BD0A" w:rsidR="00E8726B" w:rsidRPr="007E0712" w:rsidRDefault="00E8726B" w:rsidP="00E87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lastRenderedPageBreak/>
        <w:t>Grouping data to compute species-wise averages</w:t>
      </w:r>
    </w:p>
    <w:p w14:paraId="7DEA7B75" w14:textId="77777777" w:rsidR="007E0712" w:rsidRDefault="007E0712" w:rsidP="00E872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4C692E" w14:textId="4E2F0BF4" w:rsidR="00E8726B" w:rsidRPr="007E0712" w:rsidRDefault="00E8726B" w:rsidP="00E872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E0712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6B8D9DD" w14:textId="77777777" w:rsidR="00E8726B" w:rsidRPr="007E0712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E0712">
        <w:rPr>
          <w:rFonts w:ascii="Times New Roman" w:hAnsi="Times New Roman" w:cs="Times New Roman"/>
          <w:sz w:val="24"/>
          <w:szCs w:val="24"/>
        </w:rPr>
        <w:t>species_average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7E0712">
        <w:rPr>
          <w:rFonts w:ascii="Times New Roman" w:hAnsi="Times New Roman" w:cs="Times New Roman"/>
          <w:sz w:val="24"/>
          <w:szCs w:val="24"/>
        </w:rPr>
        <w:t>iris.groupby</w:t>
      </w:r>
      <w:proofErr w:type="spellEnd"/>
      <w:proofErr w:type="gramEnd"/>
      <w:r w:rsidRPr="007E0712">
        <w:rPr>
          <w:rFonts w:ascii="Times New Roman" w:hAnsi="Times New Roman" w:cs="Times New Roman"/>
          <w:sz w:val="24"/>
          <w:szCs w:val="24"/>
        </w:rPr>
        <w:t>('species'</w:t>
      </w:r>
      <w:proofErr w:type="gramStart"/>
      <w:r w:rsidRPr="007E0712">
        <w:rPr>
          <w:rFonts w:ascii="Times New Roman" w:hAnsi="Times New Roman" w:cs="Times New Roman"/>
          <w:sz w:val="24"/>
          <w:szCs w:val="24"/>
        </w:rPr>
        <w:t>).mean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E0712">
        <w:rPr>
          <w:rFonts w:ascii="Times New Roman" w:hAnsi="Times New Roman" w:cs="Times New Roman"/>
          <w:sz w:val="24"/>
          <w:szCs w:val="24"/>
        </w:rPr>
        <w:t>).round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(2)</w:t>
      </w:r>
    </w:p>
    <w:p w14:paraId="19A7CA49" w14:textId="3C8ABDD7" w:rsidR="00E8726B" w:rsidRPr="007E0712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E0712">
        <w:rPr>
          <w:rFonts w:ascii="Times New Roman" w:hAnsi="Times New Roman" w:cs="Times New Roman"/>
          <w:sz w:val="24"/>
          <w:szCs w:val="24"/>
        </w:rPr>
        <w:t>species_average</w:t>
      </w:r>
      <w:proofErr w:type="spellEnd"/>
    </w:p>
    <w:p w14:paraId="3E89735C" w14:textId="77777777" w:rsidR="007E0712" w:rsidRDefault="007E0712" w:rsidP="00E872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3D94E" w14:textId="278F4652" w:rsidR="00E8726B" w:rsidRPr="007E0712" w:rsidRDefault="00E8726B" w:rsidP="00E872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E071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FA20C41" w14:textId="3CBA7BC4" w:rsidR="00E8726B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2ADA41" wp14:editId="5C03D776">
            <wp:extent cx="4239217" cy="1657581"/>
            <wp:effectExtent l="0" t="0" r="9525" b="0"/>
            <wp:docPr id="89562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220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D291" w14:textId="77777777" w:rsidR="007E0712" w:rsidRPr="007E0712" w:rsidRDefault="007E0712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83B681" w14:textId="5961C97A" w:rsidR="00E8726B" w:rsidRPr="007E0712" w:rsidRDefault="00E8726B" w:rsidP="00E87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 xml:space="preserve">Histogram of 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sepal_length</w:t>
      </w:r>
      <w:proofErr w:type="spellEnd"/>
    </w:p>
    <w:p w14:paraId="02CD8C5C" w14:textId="77777777" w:rsidR="007E0712" w:rsidRDefault="007E0712" w:rsidP="00E872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3D4E4" w14:textId="13ECE9AF" w:rsidR="00E8726B" w:rsidRPr="007E0712" w:rsidRDefault="00E8726B" w:rsidP="00E872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E0712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1E9F648" w14:textId="77777777" w:rsidR="00E8726B" w:rsidRPr="007E0712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0712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proofErr w:type="gramEnd"/>
      <w:r w:rsidRPr="007E0712">
        <w:rPr>
          <w:rFonts w:ascii="Times New Roman" w:hAnsi="Times New Roman" w:cs="Times New Roman"/>
          <w:sz w:val="24"/>
          <w:szCs w:val="24"/>
        </w:rPr>
        <w:t>(iris['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sepal_length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7E0712">
        <w:rPr>
          <w:rFonts w:ascii="Times New Roman" w:hAnsi="Times New Roman" w:cs="Times New Roman"/>
          <w:sz w:val="24"/>
          <w:szCs w:val="24"/>
        </w:rPr>
        <w:t>],bins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=10)</w:t>
      </w:r>
    </w:p>
    <w:p w14:paraId="4799ED77" w14:textId="77777777" w:rsidR="00E8726B" w:rsidRPr="007E0712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0712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7E0712">
        <w:rPr>
          <w:rFonts w:ascii="Times New Roman" w:hAnsi="Times New Roman" w:cs="Times New Roman"/>
          <w:sz w:val="24"/>
          <w:szCs w:val="24"/>
        </w:rPr>
        <w:t>('Histogram of sepal length')</w:t>
      </w:r>
    </w:p>
    <w:p w14:paraId="0937A745" w14:textId="7737C8BE" w:rsidR="00E8726B" w:rsidRPr="007E0712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0712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7E0712">
        <w:rPr>
          <w:rFonts w:ascii="Times New Roman" w:hAnsi="Times New Roman" w:cs="Times New Roman"/>
          <w:sz w:val="24"/>
          <w:szCs w:val="24"/>
        </w:rPr>
        <w:t>()</w:t>
      </w:r>
    </w:p>
    <w:p w14:paraId="49DB6264" w14:textId="77777777" w:rsidR="007E0712" w:rsidRDefault="007E0712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3DA61A" w14:textId="228E583A" w:rsidR="00E8726B" w:rsidRPr="007E0712" w:rsidRDefault="00E8726B" w:rsidP="00E872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E071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20CDC49" w14:textId="1B8BF2EB" w:rsidR="00E8726B" w:rsidRPr="007E0712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F2E82D" wp14:editId="4B8EE740">
            <wp:extent cx="5209658" cy="4052016"/>
            <wp:effectExtent l="0" t="0" r="0" b="5715"/>
            <wp:docPr id="206532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23566" name=""/>
                    <pic:cNvPicPr/>
                  </pic:nvPicPr>
                  <pic:blipFill rotWithShape="1">
                    <a:blip r:embed="rId16"/>
                    <a:srcRect t="2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205" cy="4052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1DFE9" w14:textId="54F10E94" w:rsidR="00790993" w:rsidRDefault="00790993" w:rsidP="0079099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90993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Insight:</w:t>
      </w:r>
    </w:p>
    <w:p w14:paraId="0CC77C35" w14:textId="5AD26893" w:rsidR="00790993" w:rsidRDefault="00790993" w:rsidP="007909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0993">
        <w:rPr>
          <w:rFonts w:ascii="Times New Roman" w:hAnsi="Times New Roman" w:cs="Times New Roman"/>
          <w:sz w:val="24"/>
          <w:szCs w:val="24"/>
        </w:rPr>
        <w:t>Sepal length value ranges from 4.3 -7.9</w:t>
      </w:r>
    </w:p>
    <w:p w14:paraId="5B9CC02B" w14:textId="5946F8C5" w:rsidR="00790993" w:rsidRDefault="00790993" w:rsidP="007909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is concentrated in the range 5.5 – 6.5</w:t>
      </w:r>
    </w:p>
    <w:p w14:paraId="47B33A46" w14:textId="0FB6E567" w:rsidR="00790993" w:rsidRPr="00790993" w:rsidRDefault="00790993" w:rsidP="007909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few flowers have very small or very large sepals</w:t>
      </w:r>
    </w:p>
    <w:p w14:paraId="47EB6DAA" w14:textId="77777777" w:rsidR="00790993" w:rsidRDefault="00790993" w:rsidP="007909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F8C026" w14:textId="7CDFEE32" w:rsidR="00E8726B" w:rsidRPr="007E0712" w:rsidRDefault="00E8726B" w:rsidP="00E87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>Scatter plot (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sepal_length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petal_length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>)</w:t>
      </w:r>
    </w:p>
    <w:p w14:paraId="2BBE4E91" w14:textId="77777777" w:rsidR="007E0712" w:rsidRDefault="007E0712" w:rsidP="00E872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F80FF" w14:textId="005A8573" w:rsidR="00E8726B" w:rsidRPr="007E0712" w:rsidRDefault="00E8726B" w:rsidP="00E872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E0712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9131318" w14:textId="77777777" w:rsidR="00E8726B" w:rsidRPr="007E0712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>fig=</w:t>
      </w:r>
      <w:proofErr w:type="spellStart"/>
      <w:proofErr w:type="gramStart"/>
      <w:r w:rsidRPr="007E0712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7E07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7E071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10,4))</w:t>
      </w:r>
    </w:p>
    <w:p w14:paraId="7BD068FD" w14:textId="77777777" w:rsidR="00E8726B" w:rsidRPr="007E0712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0712">
        <w:rPr>
          <w:rFonts w:ascii="Times New Roman" w:hAnsi="Times New Roman" w:cs="Times New Roman"/>
          <w:sz w:val="24"/>
          <w:szCs w:val="24"/>
        </w:rPr>
        <w:t>sns.scatterplot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(x='sepal_length</w:t>
      </w:r>
      <w:proofErr w:type="gramStart"/>
      <w:r w:rsidRPr="007E0712">
        <w:rPr>
          <w:rFonts w:ascii="Times New Roman" w:hAnsi="Times New Roman" w:cs="Times New Roman"/>
          <w:sz w:val="24"/>
          <w:szCs w:val="24"/>
        </w:rPr>
        <w:t>',y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='petal_length</w:t>
      </w:r>
      <w:proofErr w:type="gramStart"/>
      <w:r w:rsidRPr="007E0712">
        <w:rPr>
          <w:rFonts w:ascii="Times New Roman" w:hAnsi="Times New Roman" w:cs="Times New Roman"/>
          <w:sz w:val="24"/>
          <w:szCs w:val="24"/>
        </w:rPr>
        <w:t>',hue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='species</w:t>
      </w:r>
      <w:proofErr w:type="gramStart"/>
      <w:r w:rsidRPr="007E0712">
        <w:rPr>
          <w:rFonts w:ascii="Times New Roman" w:hAnsi="Times New Roman" w:cs="Times New Roman"/>
          <w:sz w:val="24"/>
          <w:szCs w:val="24"/>
        </w:rPr>
        <w:t>',data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E0712">
        <w:rPr>
          <w:rFonts w:ascii="Times New Roman" w:hAnsi="Times New Roman" w:cs="Times New Roman"/>
          <w:sz w:val="24"/>
          <w:szCs w:val="24"/>
        </w:rPr>
        <w:t>iris,marker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='*</w:t>
      </w:r>
      <w:proofErr w:type="gramStart"/>
      <w:r w:rsidRPr="007E0712">
        <w:rPr>
          <w:rFonts w:ascii="Times New Roman" w:hAnsi="Times New Roman" w:cs="Times New Roman"/>
          <w:sz w:val="24"/>
          <w:szCs w:val="24"/>
        </w:rPr>
        <w:t>',s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=100)</w:t>
      </w:r>
    </w:p>
    <w:p w14:paraId="0558B9FC" w14:textId="77777777" w:rsidR="00E8726B" w:rsidRPr="007E0712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0712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7E0712">
        <w:rPr>
          <w:rFonts w:ascii="Times New Roman" w:hAnsi="Times New Roman" w:cs="Times New Roman"/>
          <w:sz w:val="24"/>
          <w:szCs w:val="24"/>
        </w:rPr>
        <w:t>('Sepal Length vs Petal Length')</w:t>
      </w:r>
    </w:p>
    <w:p w14:paraId="2F21C964" w14:textId="37E3A6A1" w:rsidR="00E8726B" w:rsidRPr="007E0712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0712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7E0712">
        <w:rPr>
          <w:rFonts w:ascii="Times New Roman" w:hAnsi="Times New Roman" w:cs="Times New Roman"/>
          <w:sz w:val="24"/>
          <w:szCs w:val="24"/>
        </w:rPr>
        <w:t xml:space="preserve">()  </w:t>
      </w:r>
    </w:p>
    <w:p w14:paraId="1FAD0C6A" w14:textId="77777777" w:rsidR="007E0712" w:rsidRDefault="007E0712" w:rsidP="00E872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34375" w14:textId="3ED8D696" w:rsidR="00E8726B" w:rsidRPr="007E0712" w:rsidRDefault="00E8726B" w:rsidP="00E872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E071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B56A388" w14:textId="4AAA7D93" w:rsidR="00E8726B" w:rsidRPr="007E0712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A04560" wp14:editId="4F733B7C">
            <wp:extent cx="5731510" cy="2622550"/>
            <wp:effectExtent l="0" t="0" r="2540" b="6350"/>
            <wp:docPr id="151321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184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C8C9" w14:textId="26B94408" w:rsidR="00E8726B" w:rsidRDefault="00790993" w:rsidP="00E872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90993">
        <w:rPr>
          <w:rFonts w:ascii="Times New Roman" w:hAnsi="Times New Roman" w:cs="Times New Roman"/>
          <w:b/>
          <w:bCs/>
          <w:sz w:val="24"/>
          <w:szCs w:val="24"/>
        </w:rPr>
        <w:t>Insights:</w:t>
      </w:r>
    </w:p>
    <w:p w14:paraId="004BFAC0" w14:textId="62E4D5CA" w:rsidR="00790993" w:rsidRDefault="00790993" w:rsidP="00E872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Setosa</w:t>
      </w:r>
      <w:proofErr w:type="spellEnd"/>
    </w:p>
    <w:p w14:paraId="67AF5E0B" w14:textId="6B4024F2" w:rsidR="00790993" w:rsidRDefault="00790993" w:rsidP="00790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0993">
        <w:rPr>
          <w:rFonts w:ascii="Times New Roman" w:hAnsi="Times New Roman" w:cs="Times New Roman"/>
          <w:sz w:val="24"/>
          <w:szCs w:val="24"/>
        </w:rPr>
        <w:t xml:space="preserve">Small </w:t>
      </w:r>
      <w:r>
        <w:rPr>
          <w:rFonts w:ascii="Times New Roman" w:hAnsi="Times New Roman" w:cs="Times New Roman"/>
          <w:sz w:val="24"/>
          <w:szCs w:val="24"/>
        </w:rPr>
        <w:t>sepal and petal length compared to other two species</w:t>
      </w:r>
    </w:p>
    <w:p w14:paraId="04AC555A" w14:textId="7314E27C" w:rsidR="00790993" w:rsidRDefault="00790993" w:rsidP="007909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90993">
        <w:rPr>
          <w:rFonts w:ascii="Times New Roman" w:hAnsi="Times New Roman" w:cs="Times New Roman"/>
          <w:b/>
          <w:bCs/>
          <w:sz w:val="24"/>
          <w:szCs w:val="24"/>
        </w:rPr>
        <w:t>Versicolor</w:t>
      </w:r>
    </w:p>
    <w:p w14:paraId="05CC6D7C" w14:textId="37322E85" w:rsidR="00790993" w:rsidRDefault="00560E03" w:rsidP="007909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0E03">
        <w:rPr>
          <w:rFonts w:ascii="Times New Roman" w:hAnsi="Times New Roman" w:cs="Times New Roman"/>
          <w:sz w:val="24"/>
          <w:szCs w:val="24"/>
        </w:rPr>
        <w:t>Intermediate species</w:t>
      </w:r>
    </w:p>
    <w:p w14:paraId="074F9E7C" w14:textId="026A7C32" w:rsidR="00560E03" w:rsidRDefault="00560E03" w:rsidP="007909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slightly an upward trend (positive correlation)</w:t>
      </w:r>
    </w:p>
    <w:p w14:paraId="0D0B8D8D" w14:textId="0D2127D9" w:rsidR="00560E03" w:rsidRDefault="00560E03" w:rsidP="007909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Overlap with Virginica</w:t>
      </w:r>
    </w:p>
    <w:p w14:paraId="5B0D9597" w14:textId="43CE881E" w:rsidR="00560E03" w:rsidRDefault="00560E03" w:rsidP="00560E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60E03">
        <w:rPr>
          <w:rFonts w:ascii="Times New Roman" w:hAnsi="Times New Roman" w:cs="Times New Roman"/>
          <w:b/>
          <w:bCs/>
          <w:sz w:val="24"/>
          <w:szCs w:val="24"/>
        </w:rPr>
        <w:t>Virginica</w:t>
      </w:r>
    </w:p>
    <w:p w14:paraId="31EED1A7" w14:textId="1D9A2CB4" w:rsidR="00560E03" w:rsidRPr="00560E03" w:rsidRDefault="00560E03" w:rsidP="00560E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sepal and petal compared to others</w:t>
      </w:r>
    </w:p>
    <w:p w14:paraId="44BE6F3F" w14:textId="3673426C" w:rsidR="00560E03" w:rsidRPr="00560E03" w:rsidRDefault="00560E03" w:rsidP="00560E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an upward trend (positive correlation)</w:t>
      </w:r>
    </w:p>
    <w:p w14:paraId="15BF1BCF" w14:textId="75C7284F" w:rsidR="00560E03" w:rsidRPr="00560E03" w:rsidRDefault="00560E03" w:rsidP="00560E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Overlap with Versicolor</w:t>
      </w:r>
    </w:p>
    <w:p w14:paraId="6D96E980" w14:textId="77777777" w:rsidR="00790993" w:rsidRPr="00790993" w:rsidRDefault="00790993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F1329E" w14:textId="77777777" w:rsidR="00E8726B" w:rsidRPr="007E0712" w:rsidRDefault="00E8726B" w:rsidP="00E87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>Boxplot grouped by species</w:t>
      </w:r>
    </w:p>
    <w:p w14:paraId="49F10540" w14:textId="77777777" w:rsidR="007E0712" w:rsidRDefault="007E0712" w:rsidP="00E872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74AF6F" w14:textId="4CC202C4" w:rsidR="00E8726B" w:rsidRPr="007E0712" w:rsidRDefault="00E8726B" w:rsidP="00E872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E0712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8D94C4A" w14:textId="77777777" w:rsidR="00E8726B" w:rsidRPr="007E0712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lastRenderedPageBreak/>
        <w:t>fig=</w:t>
      </w:r>
      <w:proofErr w:type="spellStart"/>
      <w:proofErr w:type="gramStart"/>
      <w:r w:rsidRPr="007E0712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7E07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7E071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20,15))</w:t>
      </w:r>
    </w:p>
    <w:p w14:paraId="53508FA5" w14:textId="77777777" w:rsidR="00E8726B" w:rsidRPr="007E0712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>(feature)):</w:t>
      </w:r>
    </w:p>
    <w:p w14:paraId="54A381D6" w14:textId="77777777" w:rsidR="00E8726B" w:rsidRPr="007E0712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0712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7E0712">
        <w:rPr>
          <w:rFonts w:ascii="Times New Roman" w:hAnsi="Times New Roman" w:cs="Times New Roman"/>
          <w:sz w:val="24"/>
          <w:szCs w:val="24"/>
        </w:rPr>
        <w:t>(2,</w:t>
      </w:r>
      <w:proofErr w:type="gramStart"/>
      <w:r w:rsidRPr="007E0712">
        <w:rPr>
          <w:rFonts w:ascii="Times New Roman" w:hAnsi="Times New Roman" w:cs="Times New Roman"/>
          <w:sz w:val="24"/>
          <w:szCs w:val="24"/>
        </w:rPr>
        <w:t>2,i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+1)</w:t>
      </w:r>
    </w:p>
    <w:p w14:paraId="1FB8C0DE" w14:textId="77777777" w:rsidR="00E8726B" w:rsidRPr="007E0712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0712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proofErr w:type="gramEnd"/>
      <w:r w:rsidRPr="007E0712">
        <w:rPr>
          <w:rFonts w:ascii="Times New Roman" w:hAnsi="Times New Roman" w:cs="Times New Roman"/>
          <w:sz w:val="24"/>
          <w:szCs w:val="24"/>
        </w:rPr>
        <w:t>(x='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species</w:t>
      </w:r>
      <w:proofErr w:type="gramStart"/>
      <w:r w:rsidRPr="007E0712">
        <w:rPr>
          <w:rFonts w:ascii="Times New Roman" w:hAnsi="Times New Roman" w:cs="Times New Roman"/>
          <w:sz w:val="24"/>
          <w:szCs w:val="24"/>
        </w:rPr>
        <w:t>',y</w:t>
      </w:r>
      <w:proofErr w:type="spellEnd"/>
      <w:proofErr w:type="gramEnd"/>
      <w:r w:rsidRPr="007E0712">
        <w:rPr>
          <w:rFonts w:ascii="Times New Roman" w:hAnsi="Times New Roman" w:cs="Times New Roman"/>
          <w:sz w:val="24"/>
          <w:szCs w:val="24"/>
        </w:rPr>
        <w:t>=feature[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E0712">
        <w:rPr>
          <w:rFonts w:ascii="Times New Roman" w:hAnsi="Times New Roman" w:cs="Times New Roman"/>
          <w:sz w:val="24"/>
          <w:szCs w:val="24"/>
        </w:rPr>
        <w:t>],data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=iris)</w:t>
      </w:r>
    </w:p>
    <w:p w14:paraId="0DCBBB20" w14:textId="77777777" w:rsidR="00E8726B" w:rsidRPr="007E0712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0712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7E07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f"Boxplot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 xml:space="preserve"> of {feature[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>]} by Species")</w:t>
      </w:r>
    </w:p>
    <w:p w14:paraId="36ADDC78" w14:textId="5BD6701F" w:rsidR="00E8726B" w:rsidRPr="007E0712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0712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</w:p>
    <w:p w14:paraId="007E02F2" w14:textId="77777777" w:rsidR="007E0712" w:rsidRDefault="007E0712" w:rsidP="00E872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D5C57" w14:textId="3E633F3E" w:rsidR="00E8726B" w:rsidRPr="007E0712" w:rsidRDefault="00E8726B" w:rsidP="00E8726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E071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1A08DBA" w14:textId="0F6EE544" w:rsidR="00E8726B" w:rsidRPr="007E0712" w:rsidRDefault="00E8726B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E17E1" wp14:editId="49A8C139">
            <wp:extent cx="5731510" cy="2235835"/>
            <wp:effectExtent l="0" t="0" r="2540" b="0"/>
            <wp:docPr id="65328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845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6D6A" w14:textId="6CB0F6F5" w:rsidR="00E8726B" w:rsidRPr="007E0712" w:rsidRDefault="007E0712" w:rsidP="00E872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FEF3B6" wp14:editId="508CAFE4">
            <wp:extent cx="5731510" cy="2139950"/>
            <wp:effectExtent l="0" t="0" r="2540" b="0"/>
            <wp:docPr id="19534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88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9659" w14:textId="77777777" w:rsidR="007E0712" w:rsidRDefault="007E0712" w:rsidP="007E07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7552B3" w14:textId="1CB3BB0B" w:rsidR="00560E03" w:rsidRDefault="00560E03" w:rsidP="007E07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Insights:</w:t>
      </w:r>
    </w:p>
    <w:p w14:paraId="51338A8F" w14:textId="7CCC5A6C" w:rsidR="00560E03" w:rsidRDefault="00560E03" w:rsidP="00560E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Virginica has outlier in sepal length</w:t>
      </w:r>
    </w:p>
    <w:p w14:paraId="493D727E" w14:textId="30B6DFA2" w:rsidR="00560E03" w:rsidRDefault="00560E03" w:rsidP="00560E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outlier in all feature except sepal length</w:t>
      </w:r>
    </w:p>
    <w:p w14:paraId="1219B965" w14:textId="5D2915A8" w:rsidR="00560E03" w:rsidRDefault="00560E03" w:rsidP="00560E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Versicolor has an outlier in petal length</w:t>
      </w:r>
    </w:p>
    <w:p w14:paraId="1C403EA0" w14:textId="77777777" w:rsidR="00560E03" w:rsidRDefault="00560E03" w:rsidP="00560E03">
      <w:pPr>
        <w:pStyle w:val="ListParagraph"/>
        <w:ind w:left="1494"/>
        <w:rPr>
          <w:rFonts w:ascii="Times New Roman" w:hAnsi="Times New Roman" w:cs="Times New Roman"/>
          <w:sz w:val="24"/>
          <w:szCs w:val="24"/>
        </w:rPr>
      </w:pPr>
    </w:p>
    <w:p w14:paraId="24895521" w14:textId="7D43B415" w:rsidR="007E0712" w:rsidRPr="007E0712" w:rsidRDefault="007E0712" w:rsidP="007E0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>Time series by assigning a date range equal to the dataset size and plot rolling averages.</w:t>
      </w:r>
    </w:p>
    <w:p w14:paraId="08F7C5F1" w14:textId="77777777" w:rsidR="007E0712" w:rsidRDefault="007E0712" w:rsidP="007E071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1AF2B" w14:textId="797497FD" w:rsidR="007E0712" w:rsidRPr="007E0712" w:rsidRDefault="007E0712" w:rsidP="007E071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E0712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1899A127" w14:textId="77777777" w:rsidR="007E0712" w:rsidRPr="007E0712" w:rsidRDefault="007E0712" w:rsidP="007E0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 xml:space="preserve">dates = </w:t>
      </w:r>
      <w:proofErr w:type="spellStart"/>
      <w:proofErr w:type="gramStart"/>
      <w:r w:rsidRPr="007E0712">
        <w:rPr>
          <w:rFonts w:ascii="Times New Roman" w:hAnsi="Times New Roman" w:cs="Times New Roman"/>
          <w:sz w:val="24"/>
          <w:szCs w:val="24"/>
        </w:rPr>
        <w:t>pd.date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7E0712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start='2025-01-01', periods=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>(iris))</w:t>
      </w:r>
    </w:p>
    <w:p w14:paraId="58C81109" w14:textId="77777777" w:rsidR="007E0712" w:rsidRPr="007E0712" w:rsidRDefault="007E0712" w:rsidP="007E0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7E0712">
        <w:rPr>
          <w:rFonts w:ascii="Times New Roman" w:hAnsi="Times New Roman" w:cs="Times New Roman"/>
          <w:sz w:val="24"/>
          <w:szCs w:val="24"/>
        </w:rPr>
        <w:t>iris.copy</w:t>
      </w:r>
      <w:proofErr w:type="spellEnd"/>
      <w:proofErr w:type="gramEnd"/>
      <w:r w:rsidRPr="007E0712">
        <w:rPr>
          <w:rFonts w:ascii="Times New Roman" w:hAnsi="Times New Roman" w:cs="Times New Roman"/>
          <w:sz w:val="24"/>
          <w:szCs w:val="24"/>
        </w:rPr>
        <w:t>()</w:t>
      </w:r>
    </w:p>
    <w:p w14:paraId="0E426522" w14:textId="77777777" w:rsidR="007E0712" w:rsidRPr="007E0712" w:rsidRDefault="007E0712" w:rsidP="007E071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0712">
        <w:rPr>
          <w:rFonts w:ascii="Times New Roman" w:hAnsi="Times New Roman" w:cs="Times New Roman"/>
          <w:sz w:val="24"/>
          <w:szCs w:val="24"/>
        </w:rPr>
        <w:t>data.index</w:t>
      </w:r>
      <w:proofErr w:type="spellEnd"/>
      <w:proofErr w:type="gramEnd"/>
      <w:r w:rsidRPr="007E0712">
        <w:rPr>
          <w:rFonts w:ascii="Times New Roman" w:hAnsi="Times New Roman" w:cs="Times New Roman"/>
          <w:sz w:val="24"/>
          <w:szCs w:val="24"/>
        </w:rPr>
        <w:t xml:space="preserve"> = dates</w:t>
      </w:r>
    </w:p>
    <w:p w14:paraId="242E7B2E" w14:textId="77777777" w:rsidR="007E0712" w:rsidRPr="007E0712" w:rsidRDefault="007E0712" w:rsidP="007E071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E0712">
        <w:rPr>
          <w:rFonts w:ascii="Times New Roman" w:hAnsi="Times New Roman" w:cs="Times New Roman"/>
          <w:sz w:val="24"/>
          <w:szCs w:val="24"/>
        </w:rPr>
        <w:t>window_size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26386589" w14:textId="77777777" w:rsidR="007E0712" w:rsidRPr="007E0712" w:rsidRDefault="007E0712" w:rsidP="007E071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E0712">
        <w:rPr>
          <w:rFonts w:ascii="Times New Roman" w:hAnsi="Times New Roman" w:cs="Times New Roman"/>
          <w:sz w:val="24"/>
          <w:szCs w:val="24"/>
        </w:rPr>
        <w:lastRenderedPageBreak/>
        <w:t>rolling_data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E0712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sepal_length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sepal_width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petal_length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petal_width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7E0712">
        <w:rPr>
          <w:rFonts w:ascii="Times New Roman" w:hAnsi="Times New Roman" w:cs="Times New Roman"/>
          <w:sz w:val="24"/>
          <w:szCs w:val="24"/>
        </w:rPr>
        <w:t>].rolling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(window=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window_size</w:t>
      </w:r>
      <w:proofErr w:type="spellEnd"/>
      <w:proofErr w:type="gramStart"/>
      <w:r w:rsidRPr="007E0712">
        <w:rPr>
          <w:rFonts w:ascii="Times New Roman" w:hAnsi="Times New Roman" w:cs="Times New Roman"/>
          <w:sz w:val="24"/>
          <w:szCs w:val="24"/>
        </w:rPr>
        <w:t>).mean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()</w:t>
      </w:r>
    </w:p>
    <w:p w14:paraId="5C9BF9BB" w14:textId="77777777" w:rsidR="007E0712" w:rsidRPr="007E0712" w:rsidRDefault="007E0712" w:rsidP="007E07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C86747" w14:textId="77777777" w:rsidR="007E0712" w:rsidRPr="007E0712" w:rsidRDefault="007E0712" w:rsidP="007E071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0712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7E07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7E071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12,10))</w:t>
      </w:r>
    </w:p>
    <w:p w14:paraId="312F01A9" w14:textId="77777777" w:rsidR="007E0712" w:rsidRPr="007E0712" w:rsidRDefault="007E0712" w:rsidP="007E07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5F7553" w14:textId="77777777" w:rsidR="007E0712" w:rsidRPr="007E0712" w:rsidRDefault="007E0712" w:rsidP="007E0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>(feature)):</w:t>
      </w:r>
    </w:p>
    <w:p w14:paraId="3024F58D" w14:textId="77777777" w:rsidR="007E0712" w:rsidRPr="007E0712" w:rsidRDefault="007E0712" w:rsidP="007E0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0712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7E0712">
        <w:rPr>
          <w:rFonts w:ascii="Times New Roman" w:hAnsi="Times New Roman" w:cs="Times New Roman"/>
          <w:sz w:val="24"/>
          <w:szCs w:val="24"/>
        </w:rPr>
        <w:t>(2,</w:t>
      </w:r>
      <w:proofErr w:type="gramStart"/>
      <w:r w:rsidRPr="007E0712">
        <w:rPr>
          <w:rFonts w:ascii="Times New Roman" w:hAnsi="Times New Roman" w:cs="Times New Roman"/>
          <w:sz w:val="24"/>
          <w:szCs w:val="24"/>
        </w:rPr>
        <w:t>2,i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+1)</w:t>
      </w:r>
    </w:p>
    <w:p w14:paraId="14ECFA91" w14:textId="77777777" w:rsidR="007E0712" w:rsidRPr="007E0712" w:rsidRDefault="007E0712" w:rsidP="007E0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0712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7E07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E0712">
        <w:rPr>
          <w:rFonts w:ascii="Times New Roman" w:hAnsi="Times New Roman" w:cs="Times New Roman"/>
          <w:sz w:val="24"/>
          <w:szCs w:val="24"/>
        </w:rPr>
        <w:t>data.index</w:t>
      </w:r>
      <w:proofErr w:type="spellEnd"/>
      <w:proofErr w:type="gramEnd"/>
      <w:r w:rsidRPr="007E0712">
        <w:rPr>
          <w:rFonts w:ascii="Times New Roman" w:hAnsi="Times New Roman" w:cs="Times New Roman"/>
          <w:sz w:val="24"/>
          <w:szCs w:val="24"/>
        </w:rPr>
        <w:t>, data[feature[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 xml:space="preserve">]], 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>="red", label=f"{feature[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>]}</w:t>
      </w:r>
      <w:proofErr w:type="gramStart"/>
      <w:r w:rsidRPr="007E0712">
        <w:rPr>
          <w:rFonts w:ascii="Times New Roman" w:hAnsi="Times New Roman" w:cs="Times New Roman"/>
          <w:sz w:val="24"/>
          <w:szCs w:val="24"/>
        </w:rPr>
        <w:t xml:space="preserve">")   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# raw data</w:t>
      </w:r>
    </w:p>
    <w:p w14:paraId="62554612" w14:textId="77777777" w:rsidR="007E0712" w:rsidRPr="007E0712" w:rsidRDefault="007E0712" w:rsidP="007E0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0712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7E07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rolling_</w:t>
      </w:r>
      <w:proofErr w:type="gramStart"/>
      <w:r w:rsidRPr="007E0712">
        <w:rPr>
          <w:rFonts w:ascii="Times New Roman" w:hAnsi="Times New Roman" w:cs="Times New Roman"/>
          <w:sz w:val="24"/>
          <w:szCs w:val="24"/>
        </w:rPr>
        <w:t>data.index</w:t>
      </w:r>
      <w:proofErr w:type="spellEnd"/>
      <w:proofErr w:type="gramEnd"/>
      <w:r w:rsidRPr="007E07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rolling_data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>[feature[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 xml:space="preserve">]], 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>="black", label=f"{feature[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 xml:space="preserve">]} (rolling 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7E0712">
        <w:rPr>
          <w:rFonts w:ascii="Times New Roman" w:hAnsi="Times New Roman" w:cs="Times New Roman"/>
          <w:sz w:val="24"/>
          <w:szCs w:val="24"/>
        </w:rPr>
        <w:t>")  #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 xml:space="preserve"> rolling average</w:t>
      </w:r>
    </w:p>
    <w:p w14:paraId="7C6DFF9F" w14:textId="77777777" w:rsidR="007E0712" w:rsidRPr="007E0712" w:rsidRDefault="007E0712" w:rsidP="007E0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0712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7E0712">
        <w:rPr>
          <w:rFonts w:ascii="Times New Roman" w:hAnsi="Times New Roman" w:cs="Times New Roman"/>
          <w:sz w:val="24"/>
          <w:szCs w:val="24"/>
        </w:rPr>
        <w:t>(f"{feature[</w:t>
      </w:r>
      <w:proofErr w:type="spellStart"/>
      <w:r w:rsidRPr="007E07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>]} with Rolling Average")</w:t>
      </w:r>
    </w:p>
    <w:p w14:paraId="22F463DC" w14:textId="77777777" w:rsidR="007E0712" w:rsidRPr="007E0712" w:rsidRDefault="007E0712" w:rsidP="007E0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0712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7E0712">
        <w:rPr>
          <w:rFonts w:ascii="Times New Roman" w:hAnsi="Times New Roman" w:cs="Times New Roman"/>
          <w:sz w:val="24"/>
          <w:szCs w:val="24"/>
        </w:rPr>
        <w:t>()</w:t>
      </w:r>
    </w:p>
    <w:p w14:paraId="14A7B462" w14:textId="77777777" w:rsidR="007E0712" w:rsidRPr="007E0712" w:rsidRDefault="007E0712" w:rsidP="007E07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BFD5B1" w14:textId="77777777" w:rsidR="007E0712" w:rsidRPr="007E0712" w:rsidRDefault="007E0712" w:rsidP="007E071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0712">
        <w:rPr>
          <w:rFonts w:ascii="Times New Roman" w:hAnsi="Times New Roman" w:cs="Times New Roman"/>
          <w:sz w:val="24"/>
          <w:szCs w:val="24"/>
        </w:rPr>
        <w:t>plt.tight</w:t>
      </w:r>
      <w:proofErr w:type="gramEnd"/>
      <w:r w:rsidRPr="007E0712">
        <w:rPr>
          <w:rFonts w:ascii="Times New Roman" w:hAnsi="Times New Roman" w:cs="Times New Roman"/>
          <w:sz w:val="24"/>
          <w:szCs w:val="24"/>
        </w:rPr>
        <w:t>_layout</w:t>
      </w:r>
      <w:proofErr w:type="spellEnd"/>
      <w:r w:rsidRPr="007E0712">
        <w:rPr>
          <w:rFonts w:ascii="Times New Roman" w:hAnsi="Times New Roman" w:cs="Times New Roman"/>
          <w:sz w:val="24"/>
          <w:szCs w:val="24"/>
        </w:rPr>
        <w:t>(pad=4)</w:t>
      </w:r>
    </w:p>
    <w:p w14:paraId="698EE40E" w14:textId="5A75A2B8" w:rsidR="007E0712" w:rsidRPr="007E0712" w:rsidRDefault="007E0712" w:rsidP="007E071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0712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7E0712">
        <w:rPr>
          <w:rFonts w:ascii="Times New Roman" w:hAnsi="Times New Roman" w:cs="Times New Roman"/>
          <w:sz w:val="24"/>
          <w:szCs w:val="24"/>
        </w:rPr>
        <w:t>()</w:t>
      </w:r>
    </w:p>
    <w:p w14:paraId="2B94062F" w14:textId="77777777" w:rsidR="007E0712" w:rsidRDefault="007E0712" w:rsidP="007E071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10E1FF" w14:textId="247159F0" w:rsidR="007E0712" w:rsidRPr="007E0712" w:rsidRDefault="007E0712" w:rsidP="007E071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E071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11037C2" w14:textId="13311AF4" w:rsidR="007E0712" w:rsidRPr="007E0712" w:rsidRDefault="007E0712" w:rsidP="007E0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3CE64" wp14:editId="0ABA4478">
            <wp:extent cx="5731510" cy="2233930"/>
            <wp:effectExtent l="0" t="0" r="2540" b="0"/>
            <wp:docPr id="15980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95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FAB2" w14:textId="0D9C673F" w:rsidR="007E0712" w:rsidRPr="007E0712" w:rsidRDefault="007E0712" w:rsidP="007E07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7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31A039" wp14:editId="149CC80E">
            <wp:extent cx="5731510" cy="2350135"/>
            <wp:effectExtent l="0" t="0" r="2540" b="0"/>
            <wp:docPr id="103835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573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A77C" w14:textId="77777777" w:rsidR="00082BA0" w:rsidRPr="007E0712" w:rsidRDefault="00082BA0" w:rsidP="00082B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763EA5" w14:textId="68A0C169" w:rsidR="00082BA0" w:rsidRPr="007E0712" w:rsidRDefault="00082BA0" w:rsidP="007E0712">
      <w:pPr>
        <w:rPr>
          <w:rFonts w:ascii="Times New Roman" w:hAnsi="Times New Roman" w:cs="Times New Roman"/>
          <w:sz w:val="24"/>
          <w:szCs w:val="24"/>
        </w:rPr>
      </w:pPr>
    </w:p>
    <w:sectPr w:rsidR="00082BA0" w:rsidRPr="007E0712" w:rsidSect="009B27D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BC40F" w14:textId="77777777" w:rsidR="00CF4C99" w:rsidRDefault="00CF4C99" w:rsidP="00082BA0">
      <w:pPr>
        <w:spacing w:after="0" w:line="240" w:lineRule="auto"/>
      </w:pPr>
      <w:r>
        <w:separator/>
      </w:r>
    </w:p>
  </w:endnote>
  <w:endnote w:type="continuationSeparator" w:id="0">
    <w:p w14:paraId="5507F121" w14:textId="77777777" w:rsidR="00CF4C99" w:rsidRDefault="00CF4C99" w:rsidP="00082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519816" w14:textId="77777777" w:rsidR="00CF4C99" w:rsidRDefault="00CF4C99" w:rsidP="00082BA0">
      <w:pPr>
        <w:spacing w:after="0" w:line="240" w:lineRule="auto"/>
      </w:pPr>
      <w:r>
        <w:separator/>
      </w:r>
    </w:p>
  </w:footnote>
  <w:footnote w:type="continuationSeparator" w:id="0">
    <w:p w14:paraId="2FC83D76" w14:textId="77777777" w:rsidR="00CF4C99" w:rsidRDefault="00CF4C99" w:rsidP="00082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D4003"/>
    <w:multiLevelType w:val="hybridMultilevel"/>
    <w:tmpl w:val="F530FC94"/>
    <w:lvl w:ilvl="0" w:tplc="754670C4">
      <w:start w:val="1"/>
      <w:numFmt w:val="decimal"/>
      <w:lvlText w:val="%1."/>
      <w:lvlJc w:val="left"/>
      <w:pPr>
        <w:ind w:left="1494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10B52185"/>
    <w:multiLevelType w:val="hybridMultilevel"/>
    <w:tmpl w:val="250A759E"/>
    <w:lvl w:ilvl="0" w:tplc="FFFFFFFF">
      <w:start w:val="1"/>
      <w:numFmt w:val="decimal"/>
      <w:lvlText w:val="%1."/>
      <w:lvlJc w:val="left"/>
      <w:pPr>
        <w:ind w:left="2405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2405" w:hanging="360"/>
      </w:pPr>
    </w:lvl>
    <w:lvl w:ilvl="2" w:tplc="4009001B" w:tentative="1">
      <w:start w:val="1"/>
      <w:numFmt w:val="lowerRoman"/>
      <w:lvlText w:val="%3."/>
      <w:lvlJc w:val="right"/>
      <w:pPr>
        <w:ind w:left="3125" w:hanging="180"/>
      </w:pPr>
    </w:lvl>
    <w:lvl w:ilvl="3" w:tplc="4009000F" w:tentative="1">
      <w:start w:val="1"/>
      <w:numFmt w:val="decimal"/>
      <w:lvlText w:val="%4."/>
      <w:lvlJc w:val="left"/>
      <w:pPr>
        <w:ind w:left="3845" w:hanging="360"/>
      </w:pPr>
    </w:lvl>
    <w:lvl w:ilvl="4" w:tplc="40090019" w:tentative="1">
      <w:start w:val="1"/>
      <w:numFmt w:val="lowerLetter"/>
      <w:lvlText w:val="%5."/>
      <w:lvlJc w:val="left"/>
      <w:pPr>
        <w:ind w:left="4565" w:hanging="360"/>
      </w:pPr>
    </w:lvl>
    <w:lvl w:ilvl="5" w:tplc="4009001B" w:tentative="1">
      <w:start w:val="1"/>
      <w:numFmt w:val="lowerRoman"/>
      <w:lvlText w:val="%6."/>
      <w:lvlJc w:val="right"/>
      <w:pPr>
        <w:ind w:left="5285" w:hanging="180"/>
      </w:pPr>
    </w:lvl>
    <w:lvl w:ilvl="6" w:tplc="4009000F" w:tentative="1">
      <w:start w:val="1"/>
      <w:numFmt w:val="decimal"/>
      <w:lvlText w:val="%7."/>
      <w:lvlJc w:val="left"/>
      <w:pPr>
        <w:ind w:left="6005" w:hanging="360"/>
      </w:pPr>
    </w:lvl>
    <w:lvl w:ilvl="7" w:tplc="40090019" w:tentative="1">
      <w:start w:val="1"/>
      <w:numFmt w:val="lowerLetter"/>
      <w:lvlText w:val="%8."/>
      <w:lvlJc w:val="left"/>
      <w:pPr>
        <w:ind w:left="6725" w:hanging="360"/>
      </w:pPr>
    </w:lvl>
    <w:lvl w:ilvl="8" w:tplc="4009001B" w:tentative="1">
      <w:start w:val="1"/>
      <w:numFmt w:val="lowerRoman"/>
      <w:lvlText w:val="%9."/>
      <w:lvlJc w:val="right"/>
      <w:pPr>
        <w:ind w:left="7445" w:hanging="180"/>
      </w:pPr>
    </w:lvl>
  </w:abstractNum>
  <w:abstractNum w:abstractNumId="2" w15:restartNumberingAfterBreak="0">
    <w:nsid w:val="16713013"/>
    <w:multiLevelType w:val="hybridMultilevel"/>
    <w:tmpl w:val="E3B2D108"/>
    <w:lvl w:ilvl="0" w:tplc="968AA82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FE612F"/>
    <w:multiLevelType w:val="hybridMultilevel"/>
    <w:tmpl w:val="10D050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641A65"/>
    <w:multiLevelType w:val="hybridMultilevel"/>
    <w:tmpl w:val="E3B2D108"/>
    <w:lvl w:ilvl="0" w:tplc="FFFFFFFF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2766B3"/>
    <w:multiLevelType w:val="hybridMultilevel"/>
    <w:tmpl w:val="432C569A"/>
    <w:lvl w:ilvl="0" w:tplc="FFFFFFFF">
      <w:start w:val="1"/>
      <w:numFmt w:val="decimal"/>
      <w:lvlText w:val="%1."/>
      <w:lvlJc w:val="left"/>
      <w:pPr>
        <w:ind w:left="2405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2405" w:hanging="360"/>
      </w:pPr>
    </w:lvl>
    <w:lvl w:ilvl="2" w:tplc="4009001B" w:tentative="1">
      <w:start w:val="1"/>
      <w:numFmt w:val="lowerRoman"/>
      <w:lvlText w:val="%3."/>
      <w:lvlJc w:val="right"/>
      <w:pPr>
        <w:ind w:left="3125" w:hanging="180"/>
      </w:pPr>
    </w:lvl>
    <w:lvl w:ilvl="3" w:tplc="4009000F" w:tentative="1">
      <w:start w:val="1"/>
      <w:numFmt w:val="decimal"/>
      <w:lvlText w:val="%4."/>
      <w:lvlJc w:val="left"/>
      <w:pPr>
        <w:ind w:left="3845" w:hanging="360"/>
      </w:pPr>
    </w:lvl>
    <w:lvl w:ilvl="4" w:tplc="40090019" w:tentative="1">
      <w:start w:val="1"/>
      <w:numFmt w:val="lowerLetter"/>
      <w:lvlText w:val="%5."/>
      <w:lvlJc w:val="left"/>
      <w:pPr>
        <w:ind w:left="4565" w:hanging="360"/>
      </w:pPr>
    </w:lvl>
    <w:lvl w:ilvl="5" w:tplc="4009001B" w:tentative="1">
      <w:start w:val="1"/>
      <w:numFmt w:val="lowerRoman"/>
      <w:lvlText w:val="%6."/>
      <w:lvlJc w:val="right"/>
      <w:pPr>
        <w:ind w:left="5285" w:hanging="180"/>
      </w:pPr>
    </w:lvl>
    <w:lvl w:ilvl="6" w:tplc="4009000F" w:tentative="1">
      <w:start w:val="1"/>
      <w:numFmt w:val="decimal"/>
      <w:lvlText w:val="%7."/>
      <w:lvlJc w:val="left"/>
      <w:pPr>
        <w:ind w:left="6005" w:hanging="360"/>
      </w:pPr>
    </w:lvl>
    <w:lvl w:ilvl="7" w:tplc="40090019" w:tentative="1">
      <w:start w:val="1"/>
      <w:numFmt w:val="lowerLetter"/>
      <w:lvlText w:val="%8."/>
      <w:lvlJc w:val="left"/>
      <w:pPr>
        <w:ind w:left="6725" w:hanging="360"/>
      </w:pPr>
    </w:lvl>
    <w:lvl w:ilvl="8" w:tplc="4009001B" w:tentative="1">
      <w:start w:val="1"/>
      <w:numFmt w:val="lowerRoman"/>
      <w:lvlText w:val="%9."/>
      <w:lvlJc w:val="right"/>
      <w:pPr>
        <w:ind w:left="7445" w:hanging="180"/>
      </w:pPr>
    </w:lvl>
  </w:abstractNum>
  <w:abstractNum w:abstractNumId="6" w15:restartNumberingAfterBreak="0">
    <w:nsid w:val="5CD400AA"/>
    <w:multiLevelType w:val="hybridMultilevel"/>
    <w:tmpl w:val="61A68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E4FD0"/>
    <w:multiLevelType w:val="hybridMultilevel"/>
    <w:tmpl w:val="238E7CDC"/>
    <w:lvl w:ilvl="0" w:tplc="754670C4">
      <w:start w:val="1"/>
      <w:numFmt w:val="decimal"/>
      <w:lvlText w:val="%1."/>
      <w:lvlJc w:val="left"/>
      <w:pPr>
        <w:ind w:left="1352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num w:numId="1" w16cid:durableId="573470316">
    <w:abstractNumId w:val="6"/>
  </w:num>
  <w:num w:numId="2" w16cid:durableId="2136946788">
    <w:abstractNumId w:val="3"/>
  </w:num>
  <w:num w:numId="3" w16cid:durableId="2023048897">
    <w:abstractNumId w:val="2"/>
  </w:num>
  <w:num w:numId="4" w16cid:durableId="1434982995">
    <w:abstractNumId w:val="4"/>
  </w:num>
  <w:num w:numId="5" w16cid:durableId="1772319425">
    <w:abstractNumId w:val="5"/>
  </w:num>
  <w:num w:numId="6" w16cid:durableId="1933009896">
    <w:abstractNumId w:val="1"/>
  </w:num>
  <w:num w:numId="7" w16cid:durableId="1934623946">
    <w:abstractNumId w:val="7"/>
  </w:num>
  <w:num w:numId="8" w16cid:durableId="207585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A0"/>
    <w:rsid w:val="00082BA0"/>
    <w:rsid w:val="000D07C3"/>
    <w:rsid w:val="00134C39"/>
    <w:rsid w:val="001F2A5B"/>
    <w:rsid w:val="00553E9E"/>
    <w:rsid w:val="00560E03"/>
    <w:rsid w:val="00756F50"/>
    <w:rsid w:val="00790993"/>
    <w:rsid w:val="007E0712"/>
    <w:rsid w:val="008F24A9"/>
    <w:rsid w:val="009B27D5"/>
    <w:rsid w:val="00A9432F"/>
    <w:rsid w:val="00B35D72"/>
    <w:rsid w:val="00C1314B"/>
    <w:rsid w:val="00C61561"/>
    <w:rsid w:val="00CF4C99"/>
    <w:rsid w:val="00DE1470"/>
    <w:rsid w:val="00E8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24E2"/>
  <w15:chartTrackingRefBased/>
  <w15:docId w15:val="{EFC30116-8A93-4E40-9134-29FB0DF8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BA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BA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BA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B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BA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BA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BA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BA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BA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BA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BA0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2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BA0"/>
  </w:style>
  <w:style w:type="paragraph" w:styleId="Footer">
    <w:name w:val="footer"/>
    <w:basedOn w:val="Normal"/>
    <w:link w:val="FooterChar"/>
    <w:uiPriority w:val="99"/>
    <w:unhideWhenUsed/>
    <w:rsid w:val="00082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Mihala Nasrin P A</dc:creator>
  <cp:keywords/>
  <dc:description/>
  <cp:lastModifiedBy>Mihala Nasrin P A</cp:lastModifiedBy>
  <cp:revision>7</cp:revision>
  <dcterms:created xsi:type="dcterms:W3CDTF">2025-09-04T04:38:00Z</dcterms:created>
  <dcterms:modified xsi:type="dcterms:W3CDTF">2025-09-04T09:32:00Z</dcterms:modified>
</cp:coreProperties>
</file>