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A910" w14:textId="62CFAF91" w:rsidR="008014C2" w:rsidRDefault="00393457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56AE57" wp14:editId="2E43E4C8">
            <wp:extent cx="6645910" cy="32150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384C" w14:textId="4C0D3058" w:rsidR="00393457" w:rsidRDefault="00EA350A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Скрипт:</w:t>
      </w:r>
    </w:p>
    <w:p w14:paraId="310470AB" w14:textId="69C705C5" w:rsidR="00EA350A" w:rsidRDefault="00EA350A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B1D34C" wp14:editId="2303F47C">
            <wp:extent cx="4962525" cy="417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784C" w14:textId="7154EC60" w:rsidR="00EA350A" w:rsidRDefault="00EA350A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таблица:</w:t>
      </w:r>
    </w:p>
    <w:p w14:paraId="560502F9" w14:textId="77777777" w:rsidR="00EA350A" w:rsidRDefault="00EA350A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AB04D5" wp14:editId="6EE53BEA">
            <wp:extent cx="626745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56C6" w14:textId="194FE13A" w:rsidR="00EA350A" w:rsidRDefault="00EA350A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скрипта:</w:t>
      </w:r>
    </w:p>
    <w:p w14:paraId="46A24243" w14:textId="351D0BD1" w:rsidR="00EA350A" w:rsidRDefault="00E3283B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825FD0" wp14:editId="4BA28C99">
            <wp:extent cx="6248400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138A" w14:textId="77777777" w:rsidR="00802075" w:rsidRDefault="00802075" w:rsidP="003934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7F307" w14:textId="01EEF9BD" w:rsidR="00EA350A" w:rsidRDefault="00EA350A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75B9CB" wp14:editId="11F1BD11">
            <wp:extent cx="6645910" cy="3721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A9F" w14:textId="77777777" w:rsidR="00802075" w:rsidRDefault="00802075" w:rsidP="00802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Скрипт:</w:t>
      </w:r>
    </w:p>
    <w:p w14:paraId="47EF82DA" w14:textId="10811293" w:rsidR="00802075" w:rsidRDefault="00802075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D8552" wp14:editId="4B707A9F">
            <wp:extent cx="505777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4853" w14:textId="77777777" w:rsidR="00802075" w:rsidRDefault="00802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F39AAA" w14:textId="6271AB85" w:rsidR="00EA350A" w:rsidRDefault="00BC4F32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A23A2F" wp14:editId="3084670A">
            <wp:extent cx="6645910" cy="45256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3E9B" w14:textId="4AF23AE9" w:rsidR="00BC4F32" w:rsidRDefault="00BC4F32" w:rsidP="00BC4F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="0005255A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BB6668" w14:textId="6D94F538" w:rsidR="0005255A" w:rsidRDefault="0005255A" w:rsidP="00BC4F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A679E5" wp14:editId="7E9F10BE">
            <wp:extent cx="478155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4D33" w14:textId="77777777" w:rsidR="00AD217C" w:rsidRDefault="00AD217C" w:rsidP="00BC4F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343784" w14:textId="520A33F1" w:rsidR="008E202F" w:rsidRDefault="008E202F" w:rsidP="00BC4F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Тест: П</w:t>
      </w:r>
      <w:r w:rsidRPr="008E202F">
        <w:rPr>
          <w:rFonts w:ascii="Times New Roman" w:hAnsi="Times New Roman" w:cs="Times New Roman"/>
          <w:sz w:val="28"/>
          <w:szCs w:val="28"/>
        </w:rPr>
        <w:t>одключ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8E202F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8E202F">
        <w:rPr>
          <w:rFonts w:ascii="Times New Roman" w:hAnsi="Times New Roman" w:cs="Times New Roman"/>
          <w:sz w:val="28"/>
          <w:szCs w:val="28"/>
        </w:rPr>
        <w:t>hr_user</w:t>
      </w:r>
      <w:proofErr w:type="spellEnd"/>
    </w:p>
    <w:p w14:paraId="3DCDF2B2" w14:textId="68EE47B6" w:rsidR="00BC4F32" w:rsidRDefault="008E202F" w:rsidP="003934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5EBDA7" wp14:editId="17615D30">
            <wp:extent cx="6645910" cy="19443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F513" w14:textId="35639938" w:rsidR="00AD217C" w:rsidRDefault="00AD217C" w:rsidP="003934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F9BF7A" w14:textId="77777777" w:rsidR="00AD217C" w:rsidRDefault="00AD217C" w:rsidP="003934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B04559" w14:textId="33EBEC25" w:rsidR="008E202F" w:rsidRPr="008E202F" w:rsidRDefault="008E202F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Тест: Добавление нового сотрудника как </w:t>
      </w:r>
      <w:proofErr w:type="spellStart"/>
      <w:r w:rsidRPr="008E202F">
        <w:rPr>
          <w:rFonts w:ascii="Times New Roman" w:hAnsi="Times New Roman" w:cs="Times New Roman"/>
          <w:sz w:val="28"/>
          <w:szCs w:val="28"/>
        </w:rPr>
        <w:t>hr_user</w:t>
      </w:r>
      <w:proofErr w:type="spellEnd"/>
    </w:p>
    <w:p w14:paraId="410FFECA" w14:textId="303385C3" w:rsidR="008E202F" w:rsidRDefault="008E202F" w:rsidP="003934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B25EAE" wp14:editId="53B37F9A">
            <wp:extent cx="6645910" cy="12395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4688" w14:textId="77777777" w:rsidR="00AD217C" w:rsidRDefault="00AD217C" w:rsidP="003934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E5DBD" w14:textId="4391CE3B" w:rsidR="0005255A" w:rsidRPr="0005255A" w:rsidRDefault="0005255A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Тест: 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52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8E202F">
        <w:rPr>
          <w:rFonts w:ascii="Times New Roman" w:hAnsi="Times New Roman" w:cs="Times New Roman"/>
          <w:sz w:val="28"/>
          <w:szCs w:val="28"/>
        </w:rPr>
        <w:t>hr_user</w:t>
      </w:r>
      <w:proofErr w:type="spellEnd"/>
    </w:p>
    <w:p w14:paraId="68D25719" w14:textId="30116D8D" w:rsidR="0005255A" w:rsidRDefault="00AD217C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B5D72" wp14:editId="091CC72B">
            <wp:extent cx="5391150" cy="205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8527" w14:textId="5061AE31" w:rsidR="00AD217C" w:rsidRDefault="00AD217C" w:rsidP="003934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645F06" w14:textId="30085F1D" w:rsidR="00AD217C" w:rsidRDefault="00AD217C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прав пользователю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AD21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, учитывая ошибку:</w:t>
      </w:r>
    </w:p>
    <w:p w14:paraId="52FBCF84" w14:textId="3B1DE3CB" w:rsidR="00AD217C" w:rsidRDefault="00AD217C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4595A0" wp14:editId="238A11E3">
            <wp:extent cx="4124325" cy="200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C0A3" w14:textId="77777777" w:rsidR="00EE250E" w:rsidRDefault="00EE250E" w:rsidP="003934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8C650" w14:textId="7FBDF73D" w:rsidR="00E56668" w:rsidRDefault="00E56668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 теста на 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52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8E202F">
        <w:rPr>
          <w:rFonts w:ascii="Times New Roman" w:hAnsi="Times New Roman" w:cs="Times New Roman"/>
          <w:sz w:val="28"/>
          <w:szCs w:val="28"/>
        </w:rPr>
        <w:t>hr_user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C2EB80" w14:textId="4E813E51" w:rsidR="00DE2662" w:rsidRDefault="00E56668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64382E" wp14:editId="76CC05B0">
            <wp:extent cx="5391150" cy="2924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0F99" w14:textId="78E8523C" w:rsidR="00E56668" w:rsidRDefault="00E56668" w:rsidP="00DE2662">
      <w:pPr>
        <w:rPr>
          <w:rFonts w:ascii="Times New Roman" w:hAnsi="Times New Roman" w:cs="Times New Roman"/>
          <w:sz w:val="28"/>
          <w:szCs w:val="28"/>
        </w:rPr>
      </w:pPr>
    </w:p>
    <w:p w14:paraId="3E6EDF2C" w14:textId="3998E509" w:rsidR="003826C4" w:rsidRDefault="003826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08672FC" w14:textId="19C41B75" w:rsidR="00223DEC" w:rsidRDefault="00223DEC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E0B0F" wp14:editId="32071A10">
            <wp:extent cx="6645910" cy="384937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5CEB" w14:textId="2F5E5242" w:rsidR="00DE2662" w:rsidRDefault="003826C4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Скрипт:</w:t>
      </w:r>
    </w:p>
    <w:p w14:paraId="5D7F2AFA" w14:textId="17478FA4" w:rsidR="00FF4280" w:rsidRPr="003826C4" w:rsidRDefault="00FF4280" w:rsidP="003934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67E6C" wp14:editId="43DCA6FD">
            <wp:extent cx="6581775" cy="4514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280" w:rsidRPr="003826C4" w:rsidSect="00393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08"/>
    <w:rsid w:val="0005255A"/>
    <w:rsid w:val="00223DEC"/>
    <w:rsid w:val="00366465"/>
    <w:rsid w:val="003826C4"/>
    <w:rsid w:val="00393457"/>
    <w:rsid w:val="00502AB4"/>
    <w:rsid w:val="00561B08"/>
    <w:rsid w:val="00692155"/>
    <w:rsid w:val="007F65CA"/>
    <w:rsid w:val="008014C2"/>
    <w:rsid w:val="00802075"/>
    <w:rsid w:val="008E202F"/>
    <w:rsid w:val="00AC5A05"/>
    <w:rsid w:val="00AD217C"/>
    <w:rsid w:val="00AF5E13"/>
    <w:rsid w:val="00BC4F32"/>
    <w:rsid w:val="00CE3405"/>
    <w:rsid w:val="00D822B3"/>
    <w:rsid w:val="00DE2662"/>
    <w:rsid w:val="00E3283B"/>
    <w:rsid w:val="00E56668"/>
    <w:rsid w:val="00EA350A"/>
    <w:rsid w:val="00EE250E"/>
    <w:rsid w:val="00EE35AD"/>
    <w:rsid w:val="00FB5C8C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A1FF"/>
  <w15:chartTrackingRefBased/>
  <w15:docId w15:val="{C73148C8-4ED7-4163-A993-413E117C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12</cp:revision>
  <dcterms:created xsi:type="dcterms:W3CDTF">2025-08-30T17:33:00Z</dcterms:created>
  <dcterms:modified xsi:type="dcterms:W3CDTF">2025-09-01T19:21:00Z</dcterms:modified>
</cp:coreProperties>
</file>