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E4290" w14:textId="3F7BF56E" w:rsidR="00B518D7" w:rsidRPr="00B518D7" w:rsidRDefault="00B518D7" w:rsidP="00B518D7">
      <w:pPr>
        <w:ind w:left="720" w:hanging="360"/>
        <w:jc w:val="center"/>
        <w:rPr>
          <w:b/>
          <w:bCs/>
          <w:sz w:val="36"/>
          <w:szCs w:val="36"/>
        </w:rPr>
      </w:pPr>
      <w:r w:rsidRPr="00B518D7">
        <w:rPr>
          <w:b/>
          <w:bCs/>
          <w:sz w:val="36"/>
          <w:szCs w:val="36"/>
        </w:rPr>
        <w:t>Docker Assignment</w:t>
      </w:r>
    </w:p>
    <w:p w14:paraId="5B47BBD8" w14:textId="1AA866D9" w:rsidR="00E068A6" w:rsidRDefault="00E068A6" w:rsidP="00760E4F">
      <w:pPr>
        <w:ind w:left="720" w:hanging="360"/>
        <w:rPr>
          <w:b/>
          <w:bCs/>
          <w:sz w:val="32"/>
          <w:szCs w:val="32"/>
        </w:rPr>
      </w:pPr>
      <w:r w:rsidRPr="00E068A6">
        <w:rPr>
          <w:b/>
          <w:bCs/>
          <w:color w:val="7030A0"/>
          <w:sz w:val="32"/>
          <w:szCs w:val="32"/>
        </w:rPr>
        <w:t xml:space="preserve">Overview of tasks : </w:t>
      </w:r>
      <w:r w:rsidRPr="00E068A6">
        <w:rPr>
          <w:i/>
          <w:iCs/>
          <w:sz w:val="28"/>
          <w:szCs w:val="28"/>
        </w:rPr>
        <w:t>I could successfully do all three tasks. But facing some errors in task 4 which is automating through github action. Kindly check the errors and help me to rectify it. I think I have done the necessary steps of creating Action secrets , docker.yaml file etc.</w:t>
      </w:r>
      <w:r>
        <w:rPr>
          <w:b/>
          <w:bCs/>
          <w:sz w:val="32"/>
          <w:szCs w:val="32"/>
        </w:rPr>
        <w:t xml:space="preserve"> </w:t>
      </w:r>
    </w:p>
    <w:p w14:paraId="689B5876" w14:textId="77777777" w:rsidR="000F3709" w:rsidRDefault="000F3709" w:rsidP="00760E4F">
      <w:pPr>
        <w:ind w:left="720" w:hanging="360"/>
        <w:rPr>
          <w:b/>
          <w:bCs/>
          <w:sz w:val="32"/>
          <w:szCs w:val="32"/>
        </w:rPr>
      </w:pPr>
    </w:p>
    <w:p w14:paraId="56F323C5" w14:textId="012A9FF9" w:rsidR="00760E4F" w:rsidRPr="00E068A6" w:rsidRDefault="00E068A6" w:rsidP="00760E4F">
      <w:pPr>
        <w:ind w:left="720" w:hanging="360"/>
        <w:rPr>
          <w:b/>
          <w:bCs/>
          <w:sz w:val="32"/>
          <w:szCs w:val="32"/>
        </w:rPr>
      </w:pPr>
      <w:r w:rsidRPr="00E068A6">
        <w:rPr>
          <w:b/>
          <w:bCs/>
          <w:sz w:val="32"/>
          <w:szCs w:val="32"/>
        </w:rPr>
        <w:t xml:space="preserve">Assignment </w:t>
      </w:r>
      <w:r w:rsidR="00760E4F" w:rsidRPr="00E068A6">
        <w:rPr>
          <w:b/>
          <w:bCs/>
          <w:sz w:val="32"/>
          <w:szCs w:val="32"/>
        </w:rPr>
        <w:t>Task 1</w:t>
      </w:r>
    </w:p>
    <w:p w14:paraId="25FE2DC6" w14:textId="77777777" w:rsidR="001C0733" w:rsidRDefault="001C0733" w:rsidP="001C073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Pull an image</w:t>
      </w:r>
    </w:p>
    <w:p w14:paraId="232ED8DA" w14:textId="77777777" w:rsidR="001C0733" w:rsidRDefault="001C0733" w:rsidP="001C073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What if we don’t need to run the container instead just need the image. </w:t>
      </w:r>
    </w:p>
    <w:p w14:paraId="5741E774" w14:textId="77777777" w:rsidR="001C0733" w:rsidRDefault="001C0733" w:rsidP="001C0733">
      <w:pPr>
        <w:pStyle w:val="ListParagraph"/>
        <w:tabs>
          <w:tab w:val="left" w:pos="5090"/>
        </w:tabs>
        <w:rPr>
          <w:b/>
          <w:bCs/>
          <w:color w:val="7030A0"/>
          <w:sz w:val="24"/>
          <w:szCs w:val="24"/>
        </w:rPr>
      </w:pPr>
      <w:r w:rsidRPr="009B1FCD">
        <w:rPr>
          <w:b/>
          <w:bCs/>
          <w:color w:val="7030A0"/>
          <w:sz w:val="24"/>
          <w:szCs w:val="24"/>
        </w:rPr>
        <w:t>docker pull &lt;image name eg: nginx&gt;</w:t>
      </w:r>
      <w:r w:rsidRPr="009B1FCD">
        <w:rPr>
          <w:b/>
          <w:bCs/>
          <w:color w:val="7030A0"/>
          <w:sz w:val="24"/>
          <w:szCs w:val="24"/>
        </w:rPr>
        <w:tab/>
      </w:r>
    </w:p>
    <w:p w14:paraId="16593931" w14:textId="77777777" w:rsidR="001C0733" w:rsidRDefault="001C0733" w:rsidP="001C0733">
      <w:pPr>
        <w:pStyle w:val="ListParagraph"/>
        <w:tabs>
          <w:tab w:val="left" w:pos="5090"/>
        </w:tabs>
        <w:rPr>
          <w:b/>
          <w:bCs/>
          <w:color w:val="7030A0"/>
          <w:sz w:val="24"/>
          <w:szCs w:val="24"/>
        </w:rPr>
      </w:pPr>
    </w:p>
    <w:p w14:paraId="77F3BD6D" w14:textId="77777777" w:rsidR="001C0733" w:rsidRPr="009B1FCD" w:rsidRDefault="001C0733" w:rsidP="001C0733">
      <w:pPr>
        <w:pStyle w:val="ListParagraph"/>
        <w:tabs>
          <w:tab w:val="left" w:pos="5090"/>
        </w:tabs>
        <w:rPr>
          <w:b/>
          <w:bCs/>
          <w:color w:val="7030A0"/>
          <w:sz w:val="24"/>
          <w:szCs w:val="24"/>
        </w:rPr>
      </w:pPr>
      <w:r w:rsidRPr="00B92781">
        <w:rPr>
          <w:sz w:val="24"/>
          <w:szCs w:val="24"/>
        </w:rPr>
        <w:drawing>
          <wp:inline distT="0" distB="0" distL="0" distR="0" wp14:anchorId="3C531B52" wp14:editId="5B4BE5BD">
            <wp:extent cx="6645910" cy="203009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FA61" w14:textId="77777777" w:rsidR="001C0733" w:rsidRDefault="001C0733" w:rsidP="001C0733">
      <w:pPr>
        <w:pStyle w:val="ListParagraph"/>
        <w:tabs>
          <w:tab w:val="left" w:pos="5090"/>
        </w:tabs>
        <w:rPr>
          <w:b/>
          <w:bCs/>
          <w:color w:val="7030A0"/>
          <w:sz w:val="24"/>
          <w:szCs w:val="24"/>
        </w:rPr>
      </w:pPr>
    </w:p>
    <w:p w14:paraId="72B037C6" w14:textId="77777777" w:rsidR="001C0733" w:rsidRPr="001C0733" w:rsidRDefault="001C0733" w:rsidP="001C0733">
      <w:pPr>
        <w:pStyle w:val="ListParagraph"/>
        <w:numPr>
          <w:ilvl w:val="0"/>
          <w:numId w:val="1"/>
        </w:numPr>
        <w:tabs>
          <w:tab w:val="left" w:pos="5090"/>
        </w:tabs>
        <w:rPr>
          <w:b/>
          <w:bCs/>
          <w:sz w:val="24"/>
          <w:szCs w:val="24"/>
        </w:rPr>
      </w:pPr>
      <w:r w:rsidRPr="001C0733">
        <w:rPr>
          <w:b/>
          <w:bCs/>
          <w:sz w:val="24"/>
          <w:szCs w:val="24"/>
        </w:rPr>
        <w:t>Run an image</w:t>
      </w:r>
    </w:p>
    <w:p w14:paraId="6D588D48" w14:textId="77777777" w:rsidR="001C0733" w:rsidRDefault="001C0733" w:rsidP="001C0733">
      <w:pPr>
        <w:pStyle w:val="ListParagraph"/>
        <w:tabs>
          <w:tab w:val="left" w:pos="5090"/>
        </w:tabs>
        <w:rPr>
          <w:sz w:val="24"/>
          <w:szCs w:val="24"/>
        </w:rPr>
      </w:pPr>
      <w:r w:rsidRPr="001C0733">
        <w:rPr>
          <w:b/>
          <w:bCs/>
          <w:color w:val="7030A0"/>
          <w:sz w:val="24"/>
          <w:szCs w:val="24"/>
        </w:rPr>
        <w:t>docker run ubuntu sleep 120</w:t>
      </w:r>
      <w:r>
        <w:rPr>
          <w:color w:val="7030A0"/>
          <w:sz w:val="24"/>
          <w:szCs w:val="24"/>
        </w:rPr>
        <w:t xml:space="preserve">  - </w:t>
      </w:r>
      <w:r>
        <w:rPr>
          <w:sz w:val="24"/>
          <w:szCs w:val="24"/>
        </w:rPr>
        <w:t>run the ubuntu image for 2 mins then shutdown</w:t>
      </w:r>
    </w:p>
    <w:p w14:paraId="7930E1CA" w14:textId="77777777" w:rsidR="001C0733" w:rsidRDefault="001C0733" w:rsidP="001C0733">
      <w:pPr>
        <w:pStyle w:val="ListParagraph"/>
        <w:tabs>
          <w:tab w:val="left" w:pos="5090"/>
        </w:tabs>
        <w:rPr>
          <w:sz w:val="24"/>
          <w:szCs w:val="24"/>
        </w:rPr>
      </w:pPr>
    </w:p>
    <w:p w14:paraId="6352EC1B" w14:textId="77777777" w:rsidR="001C0733" w:rsidRDefault="001C0733" w:rsidP="001C0733">
      <w:pPr>
        <w:pStyle w:val="ListParagraph"/>
        <w:tabs>
          <w:tab w:val="left" w:pos="5090"/>
        </w:tabs>
        <w:rPr>
          <w:sz w:val="24"/>
          <w:szCs w:val="24"/>
        </w:rPr>
      </w:pPr>
      <w:r w:rsidRPr="001C0733">
        <w:rPr>
          <w:sz w:val="24"/>
          <w:szCs w:val="24"/>
        </w:rPr>
        <w:drawing>
          <wp:inline distT="0" distB="0" distL="0" distR="0" wp14:anchorId="09B97268" wp14:editId="2A66C517">
            <wp:extent cx="6645910" cy="208407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6408" w14:textId="77777777" w:rsidR="00760E4F" w:rsidRPr="00760E4F" w:rsidRDefault="00760E4F" w:rsidP="00760E4F">
      <w:pPr>
        <w:rPr>
          <w:sz w:val="24"/>
          <w:szCs w:val="24"/>
        </w:rPr>
      </w:pPr>
    </w:p>
    <w:p w14:paraId="5F120F24" w14:textId="77777777" w:rsidR="00760E4F" w:rsidRDefault="00760E4F" w:rsidP="00760E4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List containers</w:t>
      </w:r>
    </w:p>
    <w:p w14:paraId="52DBB630" w14:textId="77777777" w:rsidR="00760E4F" w:rsidRDefault="00760E4F" w:rsidP="00760E4F">
      <w:pPr>
        <w:pStyle w:val="ListParagraph"/>
        <w:rPr>
          <w:b/>
          <w:bCs/>
          <w:color w:val="7030A0"/>
          <w:sz w:val="24"/>
          <w:szCs w:val="24"/>
        </w:rPr>
      </w:pPr>
      <w:r w:rsidRPr="00963532">
        <w:rPr>
          <w:b/>
          <w:bCs/>
          <w:color w:val="7030A0"/>
          <w:sz w:val="24"/>
          <w:szCs w:val="24"/>
        </w:rPr>
        <w:t xml:space="preserve">docker ps </w:t>
      </w:r>
      <w:r>
        <w:rPr>
          <w:b/>
          <w:bCs/>
          <w:color w:val="7030A0"/>
          <w:sz w:val="24"/>
          <w:szCs w:val="24"/>
        </w:rPr>
        <w:t xml:space="preserve"> - </w:t>
      </w:r>
      <w:r w:rsidRPr="003E2E5E">
        <w:rPr>
          <w:color w:val="000000" w:themeColor="text1"/>
          <w:sz w:val="24"/>
          <w:szCs w:val="24"/>
        </w:rPr>
        <w:t>lists the live running containers</w:t>
      </w:r>
    </w:p>
    <w:p w14:paraId="51E92EAC" w14:textId="76C8BC63" w:rsidR="00760E4F" w:rsidRDefault="00760E4F" w:rsidP="00760E4F">
      <w:pPr>
        <w:pStyle w:val="ListParagraph"/>
        <w:rPr>
          <w:color w:val="000000" w:themeColor="text1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 xml:space="preserve">docker ps -a  - </w:t>
      </w:r>
      <w:r w:rsidRPr="003E2E5E">
        <w:rPr>
          <w:color w:val="000000" w:themeColor="text1"/>
          <w:sz w:val="24"/>
          <w:szCs w:val="24"/>
        </w:rPr>
        <w:t>lists the stopped and live containers</w:t>
      </w:r>
    </w:p>
    <w:p w14:paraId="0DF0241E" w14:textId="50A65A01" w:rsidR="00760E4F" w:rsidRDefault="00760E4F" w:rsidP="00760E4F">
      <w:pPr>
        <w:pStyle w:val="ListParagraph"/>
        <w:rPr>
          <w:b/>
          <w:bCs/>
          <w:color w:val="7030A0"/>
          <w:sz w:val="24"/>
          <w:szCs w:val="24"/>
        </w:rPr>
      </w:pPr>
    </w:p>
    <w:p w14:paraId="18D7C0AB" w14:textId="58AB86E0" w:rsidR="00760E4F" w:rsidRDefault="001C0733" w:rsidP="00760E4F">
      <w:pPr>
        <w:pStyle w:val="ListParagraph"/>
        <w:rPr>
          <w:b/>
          <w:bCs/>
          <w:color w:val="7030A0"/>
          <w:sz w:val="24"/>
          <w:szCs w:val="24"/>
        </w:rPr>
      </w:pPr>
      <w:r w:rsidRPr="001C0733">
        <w:rPr>
          <w:b/>
          <w:bCs/>
          <w:color w:val="7030A0"/>
          <w:sz w:val="24"/>
          <w:szCs w:val="24"/>
        </w:rPr>
        <w:lastRenderedPageBreak/>
        <w:drawing>
          <wp:inline distT="0" distB="0" distL="0" distR="0" wp14:anchorId="4762280D" wp14:editId="6A5698CF">
            <wp:extent cx="6645910" cy="8788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B09A" w14:textId="27C73736" w:rsidR="00760E4F" w:rsidRDefault="001C0733" w:rsidP="00760E4F">
      <w:pPr>
        <w:pStyle w:val="ListParagraph"/>
        <w:rPr>
          <w:b/>
          <w:bCs/>
          <w:color w:val="7030A0"/>
          <w:sz w:val="24"/>
          <w:szCs w:val="24"/>
        </w:rPr>
      </w:pPr>
      <w:r w:rsidRPr="001C0733">
        <w:rPr>
          <w:b/>
          <w:bCs/>
          <w:color w:val="7030A0"/>
          <w:sz w:val="24"/>
          <w:szCs w:val="24"/>
        </w:rPr>
        <w:drawing>
          <wp:inline distT="0" distB="0" distL="0" distR="0" wp14:anchorId="5AB95ABA" wp14:editId="7DA71702">
            <wp:extent cx="6645910" cy="115570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DCCC" w14:textId="632C5134" w:rsidR="001C0733" w:rsidRDefault="001C0733" w:rsidP="00760E4F">
      <w:pPr>
        <w:pStyle w:val="ListParagraph"/>
        <w:rPr>
          <w:b/>
          <w:bCs/>
          <w:color w:val="7030A0"/>
          <w:sz w:val="24"/>
          <w:szCs w:val="24"/>
        </w:rPr>
      </w:pPr>
    </w:p>
    <w:p w14:paraId="36342297" w14:textId="091FC783" w:rsidR="001C0733" w:rsidRDefault="001C0733" w:rsidP="00760E4F">
      <w:pPr>
        <w:pStyle w:val="ListParagraph"/>
        <w:rPr>
          <w:b/>
          <w:bCs/>
          <w:color w:val="7030A0"/>
          <w:sz w:val="24"/>
          <w:szCs w:val="24"/>
        </w:rPr>
      </w:pPr>
    </w:p>
    <w:p w14:paraId="23359919" w14:textId="38B6DF45" w:rsidR="001C0733" w:rsidRPr="001C0733" w:rsidRDefault="001C0733" w:rsidP="001C073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C0733">
        <w:rPr>
          <w:b/>
          <w:bCs/>
          <w:sz w:val="24"/>
          <w:szCs w:val="24"/>
        </w:rPr>
        <w:t>Start a container</w:t>
      </w:r>
    </w:p>
    <w:p w14:paraId="5AA03507" w14:textId="4F1F3B03" w:rsidR="001C0733" w:rsidRDefault="001C0733" w:rsidP="00760E4F">
      <w:pPr>
        <w:pStyle w:val="ListParagraph"/>
        <w:rPr>
          <w:b/>
          <w:bCs/>
          <w:color w:val="7030A0"/>
          <w:sz w:val="24"/>
          <w:szCs w:val="24"/>
        </w:rPr>
      </w:pPr>
    </w:p>
    <w:p w14:paraId="7C27CA63" w14:textId="3C993C91" w:rsidR="001C0733" w:rsidRPr="00963532" w:rsidRDefault="001C0733" w:rsidP="00760E4F">
      <w:pPr>
        <w:pStyle w:val="ListParagraph"/>
        <w:rPr>
          <w:b/>
          <w:bCs/>
          <w:color w:val="7030A0"/>
          <w:sz w:val="24"/>
          <w:szCs w:val="24"/>
        </w:rPr>
      </w:pPr>
      <w:r w:rsidRPr="001C0733">
        <w:rPr>
          <w:b/>
          <w:bCs/>
          <w:color w:val="7030A0"/>
          <w:sz w:val="24"/>
          <w:szCs w:val="24"/>
        </w:rPr>
        <w:drawing>
          <wp:inline distT="0" distB="0" distL="0" distR="0" wp14:anchorId="5DB5496F" wp14:editId="543A18D0">
            <wp:extent cx="6645910" cy="716915"/>
            <wp:effectExtent l="0" t="0" r="254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5126" w14:textId="77777777" w:rsidR="00760E4F" w:rsidRDefault="00760E4F" w:rsidP="00760E4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Stop a container</w:t>
      </w:r>
    </w:p>
    <w:p w14:paraId="7C2628BF" w14:textId="787415B3" w:rsidR="00760E4F" w:rsidRDefault="00760E4F" w:rsidP="00760E4F">
      <w:pPr>
        <w:pStyle w:val="ListParagraph"/>
        <w:rPr>
          <w:b/>
          <w:bCs/>
          <w:color w:val="7030A0"/>
          <w:sz w:val="24"/>
          <w:szCs w:val="24"/>
        </w:rPr>
      </w:pPr>
      <w:r w:rsidRPr="001D573E">
        <w:rPr>
          <w:b/>
          <w:bCs/>
          <w:color w:val="7030A0"/>
          <w:sz w:val="24"/>
          <w:szCs w:val="24"/>
        </w:rPr>
        <w:t>docker stop &lt;</w:t>
      </w:r>
      <w:r w:rsidRPr="0094442B">
        <w:rPr>
          <w:b/>
          <w:bCs/>
          <w:sz w:val="24"/>
          <w:szCs w:val="24"/>
        </w:rPr>
        <w:t xml:space="preserve"> </w:t>
      </w:r>
      <w:r w:rsidRPr="0094442B">
        <w:rPr>
          <w:b/>
          <w:bCs/>
          <w:color w:val="7030A0"/>
          <w:sz w:val="24"/>
          <w:szCs w:val="24"/>
        </w:rPr>
        <w:t xml:space="preserve">container </w:t>
      </w:r>
      <w:r>
        <w:rPr>
          <w:b/>
          <w:bCs/>
          <w:color w:val="7030A0"/>
          <w:sz w:val="24"/>
          <w:szCs w:val="24"/>
        </w:rPr>
        <w:t>id</w:t>
      </w:r>
      <w:r w:rsidRPr="001D573E">
        <w:rPr>
          <w:b/>
          <w:bCs/>
          <w:color w:val="7030A0"/>
          <w:sz w:val="24"/>
          <w:szCs w:val="24"/>
        </w:rPr>
        <w:t>&gt;</w:t>
      </w:r>
    </w:p>
    <w:p w14:paraId="18716000" w14:textId="4C8A695F" w:rsidR="00760E4F" w:rsidRDefault="00760E4F" w:rsidP="00760E4F">
      <w:pPr>
        <w:pStyle w:val="ListParagraph"/>
        <w:rPr>
          <w:b/>
          <w:bCs/>
          <w:color w:val="7030A0"/>
          <w:sz w:val="24"/>
          <w:szCs w:val="24"/>
        </w:rPr>
      </w:pPr>
    </w:p>
    <w:p w14:paraId="74F94AC8" w14:textId="4D16CF5E" w:rsidR="001C0733" w:rsidRDefault="001C0733" w:rsidP="00760E4F">
      <w:pPr>
        <w:pStyle w:val="ListParagraph"/>
        <w:rPr>
          <w:b/>
          <w:bCs/>
          <w:color w:val="7030A0"/>
          <w:sz w:val="24"/>
          <w:szCs w:val="24"/>
        </w:rPr>
      </w:pPr>
      <w:r w:rsidRPr="001C0733">
        <w:rPr>
          <w:b/>
          <w:bCs/>
          <w:color w:val="7030A0"/>
          <w:sz w:val="24"/>
          <w:szCs w:val="24"/>
        </w:rPr>
        <w:drawing>
          <wp:inline distT="0" distB="0" distL="0" distR="0" wp14:anchorId="7F1E3079" wp14:editId="23C6EC9A">
            <wp:extent cx="6645910" cy="1076325"/>
            <wp:effectExtent l="0" t="0" r="254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8F97" w14:textId="77777777" w:rsidR="00760E4F" w:rsidRDefault="00760E4F" w:rsidP="00760E4F">
      <w:pPr>
        <w:pStyle w:val="ListParagraph"/>
        <w:rPr>
          <w:b/>
          <w:bCs/>
          <w:sz w:val="24"/>
          <w:szCs w:val="24"/>
        </w:rPr>
      </w:pPr>
    </w:p>
    <w:p w14:paraId="5EF610A9" w14:textId="77777777" w:rsidR="00760E4F" w:rsidRDefault="00760E4F" w:rsidP="00760E4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Remove a container</w:t>
      </w:r>
    </w:p>
    <w:p w14:paraId="70E2155D" w14:textId="736E8C7C" w:rsidR="00760E4F" w:rsidRPr="001C0733" w:rsidRDefault="00760E4F" w:rsidP="001C0733">
      <w:pPr>
        <w:pStyle w:val="ListParagraph"/>
        <w:rPr>
          <w:sz w:val="24"/>
          <w:szCs w:val="24"/>
        </w:rPr>
      </w:pPr>
      <w:r w:rsidRPr="0094442B">
        <w:rPr>
          <w:b/>
          <w:bCs/>
          <w:color w:val="7030A0"/>
          <w:sz w:val="24"/>
          <w:szCs w:val="24"/>
        </w:rPr>
        <w:t>docker rm &lt;container name&gt;</w:t>
      </w:r>
      <w:r>
        <w:rPr>
          <w:b/>
          <w:bCs/>
          <w:color w:val="7030A0"/>
          <w:sz w:val="24"/>
          <w:szCs w:val="24"/>
        </w:rPr>
        <w:t xml:space="preserve">   -</w:t>
      </w:r>
      <w:r w:rsidRPr="00C73F73">
        <w:rPr>
          <w:b/>
          <w:bCs/>
          <w:sz w:val="24"/>
          <w:szCs w:val="24"/>
        </w:rPr>
        <w:t xml:space="preserve"> </w:t>
      </w:r>
      <w:r w:rsidRPr="00C73F73">
        <w:rPr>
          <w:sz w:val="24"/>
          <w:szCs w:val="24"/>
        </w:rPr>
        <w:t>make sure to stop the container before removing</w:t>
      </w:r>
    </w:p>
    <w:p w14:paraId="29568D36" w14:textId="77777777" w:rsidR="00760E4F" w:rsidRPr="00C73F73" w:rsidRDefault="00760E4F" w:rsidP="00760E4F">
      <w:pPr>
        <w:pStyle w:val="ListParagraph"/>
        <w:rPr>
          <w:color w:val="7030A0"/>
          <w:sz w:val="24"/>
          <w:szCs w:val="24"/>
        </w:rPr>
      </w:pPr>
    </w:p>
    <w:p w14:paraId="4CD56AC2" w14:textId="77777777" w:rsidR="00760E4F" w:rsidRDefault="00760E4F" w:rsidP="00760E4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List images </w:t>
      </w:r>
    </w:p>
    <w:p w14:paraId="326D8565" w14:textId="22056039" w:rsidR="00760E4F" w:rsidRDefault="00760E4F" w:rsidP="00760E4F">
      <w:pPr>
        <w:pStyle w:val="ListParagraph"/>
        <w:rPr>
          <w:b/>
          <w:bCs/>
          <w:color w:val="7030A0"/>
          <w:sz w:val="24"/>
          <w:szCs w:val="24"/>
        </w:rPr>
      </w:pPr>
      <w:r w:rsidRPr="00506134">
        <w:rPr>
          <w:b/>
          <w:bCs/>
          <w:color w:val="7030A0"/>
          <w:sz w:val="24"/>
          <w:szCs w:val="24"/>
        </w:rPr>
        <w:t xml:space="preserve">docker images </w:t>
      </w:r>
    </w:p>
    <w:p w14:paraId="434922FA" w14:textId="77777777" w:rsidR="00B92781" w:rsidRDefault="00B92781" w:rsidP="00760E4F">
      <w:pPr>
        <w:pStyle w:val="ListParagraph"/>
        <w:rPr>
          <w:b/>
          <w:bCs/>
          <w:color w:val="7030A0"/>
          <w:sz w:val="24"/>
          <w:szCs w:val="24"/>
        </w:rPr>
      </w:pPr>
    </w:p>
    <w:p w14:paraId="6D411A70" w14:textId="02C3A903" w:rsidR="00760E4F" w:rsidRDefault="00B92781" w:rsidP="00760E4F">
      <w:pPr>
        <w:pStyle w:val="ListParagraph"/>
        <w:rPr>
          <w:b/>
          <w:bCs/>
          <w:color w:val="7030A0"/>
          <w:sz w:val="24"/>
          <w:szCs w:val="24"/>
        </w:rPr>
      </w:pPr>
      <w:r w:rsidRPr="00B92781">
        <w:rPr>
          <w:b/>
          <w:bCs/>
          <w:color w:val="7030A0"/>
          <w:sz w:val="24"/>
          <w:szCs w:val="24"/>
        </w:rPr>
        <w:drawing>
          <wp:inline distT="0" distB="0" distL="0" distR="0" wp14:anchorId="27378161" wp14:editId="09732955">
            <wp:extent cx="6645910" cy="101346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AB07" w14:textId="77777777" w:rsidR="00760E4F" w:rsidRPr="00506134" w:rsidRDefault="00760E4F" w:rsidP="00760E4F">
      <w:pPr>
        <w:pStyle w:val="ListParagraph"/>
        <w:rPr>
          <w:b/>
          <w:bCs/>
          <w:color w:val="7030A0"/>
          <w:sz w:val="24"/>
          <w:szCs w:val="24"/>
        </w:rPr>
      </w:pPr>
    </w:p>
    <w:p w14:paraId="2EA34344" w14:textId="77777777" w:rsidR="00760E4F" w:rsidRDefault="00760E4F" w:rsidP="00760E4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Remove images</w:t>
      </w:r>
    </w:p>
    <w:p w14:paraId="48585DCC" w14:textId="1BB8FDE4" w:rsidR="00760E4F" w:rsidRDefault="00760E4F" w:rsidP="00760E4F">
      <w:pPr>
        <w:pStyle w:val="ListParagraph"/>
        <w:rPr>
          <w:b/>
          <w:bCs/>
          <w:color w:val="7030A0"/>
          <w:sz w:val="24"/>
          <w:szCs w:val="24"/>
        </w:rPr>
      </w:pPr>
      <w:r w:rsidRPr="00630E1B">
        <w:rPr>
          <w:b/>
          <w:bCs/>
          <w:color w:val="7030A0"/>
          <w:sz w:val="24"/>
          <w:szCs w:val="24"/>
        </w:rPr>
        <w:t>docker rmi &lt;image name&gt;</w:t>
      </w:r>
    </w:p>
    <w:p w14:paraId="22F0DF35" w14:textId="4FF6180D" w:rsidR="00760E4F" w:rsidRDefault="00B92781" w:rsidP="00760E4F">
      <w:pPr>
        <w:pStyle w:val="ListParagraph"/>
        <w:rPr>
          <w:b/>
          <w:bCs/>
          <w:color w:val="7030A0"/>
          <w:sz w:val="24"/>
          <w:szCs w:val="24"/>
        </w:rPr>
      </w:pPr>
      <w:r w:rsidRPr="00B92781">
        <w:rPr>
          <w:b/>
          <w:bCs/>
          <w:color w:val="7030A0"/>
          <w:sz w:val="24"/>
          <w:szCs w:val="24"/>
        </w:rPr>
        <w:lastRenderedPageBreak/>
        <w:drawing>
          <wp:inline distT="0" distB="0" distL="0" distR="0" wp14:anchorId="2F058982" wp14:editId="4BA315B1">
            <wp:extent cx="6645910" cy="23888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923D" w14:textId="77777777" w:rsidR="00760E4F" w:rsidRPr="00630E1B" w:rsidRDefault="00760E4F" w:rsidP="00760E4F">
      <w:pPr>
        <w:pStyle w:val="ListParagraph"/>
        <w:rPr>
          <w:b/>
          <w:bCs/>
          <w:color w:val="7030A0"/>
          <w:sz w:val="24"/>
          <w:szCs w:val="24"/>
        </w:rPr>
      </w:pPr>
    </w:p>
    <w:p w14:paraId="34091195" w14:textId="77777777" w:rsidR="00760E4F" w:rsidRPr="00236BAD" w:rsidRDefault="00760E4F" w:rsidP="00760E4F">
      <w:pPr>
        <w:pStyle w:val="ListParagraph"/>
        <w:numPr>
          <w:ilvl w:val="0"/>
          <w:numId w:val="1"/>
        </w:numPr>
        <w:tabs>
          <w:tab w:val="left" w:pos="5090"/>
        </w:tabs>
        <w:rPr>
          <w:b/>
          <w:bCs/>
          <w:sz w:val="24"/>
          <w:szCs w:val="24"/>
        </w:rPr>
      </w:pPr>
      <w:r w:rsidRPr="00236BAD">
        <w:rPr>
          <w:b/>
          <w:bCs/>
          <w:sz w:val="24"/>
          <w:szCs w:val="24"/>
        </w:rPr>
        <w:t>Running commands inside a container</w:t>
      </w:r>
    </w:p>
    <w:p w14:paraId="5AF44071" w14:textId="77777777" w:rsidR="00760E4F" w:rsidRDefault="00760E4F" w:rsidP="00760E4F">
      <w:pPr>
        <w:pStyle w:val="ListParagraph"/>
        <w:tabs>
          <w:tab w:val="left" w:pos="5090"/>
        </w:tabs>
        <w:rPr>
          <w:sz w:val="24"/>
          <w:szCs w:val="24"/>
        </w:rPr>
      </w:pPr>
      <w:r w:rsidRPr="004D403B">
        <w:rPr>
          <w:b/>
          <w:bCs/>
          <w:color w:val="7030A0"/>
          <w:sz w:val="24"/>
          <w:szCs w:val="24"/>
        </w:rPr>
        <w:t>docker run -it ubuntu bash</w:t>
      </w:r>
      <w:r w:rsidRPr="00FF5160">
        <w:rPr>
          <w:color w:val="7030A0"/>
          <w:sz w:val="24"/>
          <w:szCs w:val="24"/>
        </w:rPr>
        <w:t xml:space="preserve"> </w:t>
      </w:r>
      <w:r>
        <w:rPr>
          <w:sz w:val="24"/>
          <w:szCs w:val="24"/>
        </w:rPr>
        <w:t>– This will take inside ubuntu container. We can use all linux commands then after. ‘</w:t>
      </w:r>
      <w:r w:rsidRPr="00ED3133">
        <w:rPr>
          <w:color w:val="7030A0"/>
          <w:sz w:val="24"/>
          <w:szCs w:val="24"/>
        </w:rPr>
        <w:t xml:space="preserve">exit’ </w:t>
      </w:r>
      <w:r>
        <w:rPr>
          <w:sz w:val="24"/>
          <w:szCs w:val="24"/>
        </w:rPr>
        <w:t xml:space="preserve">will exit from container.  </w:t>
      </w:r>
    </w:p>
    <w:p w14:paraId="67591B8B" w14:textId="77777777" w:rsidR="00760E4F" w:rsidRDefault="00760E4F" w:rsidP="00760E4F">
      <w:pPr>
        <w:pStyle w:val="ListParagraph"/>
        <w:tabs>
          <w:tab w:val="left" w:pos="5090"/>
        </w:tabs>
        <w:rPr>
          <w:sz w:val="24"/>
          <w:szCs w:val="24"/>
        </w:rPr>
      </w:pPr>
      <w:r w:rsidRPr="00BE2B67">
        <w:rPr>
          <w:sz w:val="24"/>
          <w:szCs w:val="24"/>
        </w:rPr>
        <w:t>-</w:t>
      </w:r>
      <w:r>
        <w:rPr>
          <w:sz w:val="24"/>
          <w:szCs w:val="24"/>
        </w:rPr>
        <w:t>i  : interactive option - open even if not attached (ie it wont disconnected)</w:t>
      </w:r>
    </w:p>
    <w:p w14:paraId="6082A44C" w14:textId="77777777" w:rsidR="00760E4F" w:rsidRDefault="00760E4F" w:rsidP="00760E4F">
      <w:pPr>
        <w:pStyle w:val="ListParagraph"/>
        <w:tabs>
          <w:tab w:val="left" w:pos="5090"/>
        </w:tabs>
        <w:rPr>
          <w:sz w:val="24"/>
          <w:szCs w:val="24"/>
        </w:rPr>
      </w:pPr>
      <w:r>
        <w:rPr>
          <w:sz w:val="24"/>
          <w:szCs w:val="24"/>
        </w:rPr>
        <w:t>-t  : allocate a pseudo tty  (ie it command will create a pseudo terminal)</w:t>
      </w:r>
    </w:p>
    <w:p w14:paraId="0EE5DAAB" w14:textId="77777777" w:rsidR="00760E4F" w:rsidRPr="000009A3" w:rsidRDefault="00760E4F" w:rsidP="00760E4F">
      <w:pPr>
        <w:tabs>
          <w:tab w:val="left" w:pos="5090"/>
        </w:tabs>
        <w:rPr>
          <w:b/>
          <w:bCs/>
          <w:sz w:val="24"/>
          <w:szCs w:val="24"/>
        </w:rPr>
      </w:pPr>
      <w:r w:rsidRPr="000009A3">
        <w:rPr>
          <w:b/>
          <w:bCs/>
          <w:sz w:val="24"/>
          <w:szCs w:val="24"/>
        </w:rPr>
        <w:t>Pulling an image from docker repository</w:t>
      </w:r>
    </w:p>
    <w:p w14:paraId="23028A8B" w14:textId="77777777" w:rsidR="00760E4F" w:rsidRDefault="00760E4F" w:rsidP="00760E4F">
      <w:pPr>
        <w:pStyle w:val="ListParagraph"/>
        <w:tabs>
          <w:tab w:val="left" w:pos="5090"/>
        </w:tabs>
        <w:rPr>
          <w:color w:val="7030A0"/>
          <w:sz w:val="24"/>
          <w:szCs w:val="24"/>
        </w:rPr>
      </w:pPr>
      <w:r w:rsidRPr="008516B8">
        <w:rPr>
          <w:color w:val="7030A0"/>
          <w:sz w:val="24"/>
          <w:szCs w:val="24"/>
        </w:rPr>
        <w:t>docker pull docker/getting-started</w:t>
      </w:r>
    </w:p>
    <w:p w14:paraId="3389C7B8" w14:textId="77777777" w:rsidR="00760E4F" w:rsidRDefault="00760E4F" w:rsidP="00760E4F">
      <w:pPr>
        <w:pStyle w:val="ListParagraph"/>
        <w:tabs>
          <w:tab w:val="left" w:pos="5090"/>
        </w:tabs>
        <w:rPr>
          <w:color w:val="7030A0"/>
          <w:sz w:val="24"/>
          <w:szCs w:val="24"/>
        </w:rPr>
      </w:pPr>
    </w:p>
    <w:p w14:paraId="47BFB3C9" w14:textId="77777777" w:rsidR="00760E4F" w:rsidRDefault="00760E4F" w:rsidP="00760E4F">
      <w:pPr>
        <w:pStyle w:val="ListParagraph"/>
        <w:tabs>
          <w:tab w:val="left" w:pos="5090"/>
        </w:tabs>
        <w:rPr>
          <w:color w:val="7030A0"/>
          <w:sz w:val="24"/>
          <w:szCs w:val="24"/>
        </w:rPr>
      </w:pPr>
      <w:r w:rsidRPr="00065EA3">
        <w:rPr>
          <w:noProof/>
        </w:rPr>
        <w:drawing>
          <wp:inline distT="0" distB="0" distL="0" distR="0" wp14:anchorId="6DDD9432" wp14:editId="688B3BC5">
            <wp:extent cx="5849837" cy="2216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1645" cy="22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0CF9" w14:textId="77777777" w:rsidR="00760E4F" w:rsidRDefault="00760E4F" w:rsidP="00760E4F">
      <w:pPr>
        <w:pStyle w:val="ListParagraph"/>
        <w:tabs>
          <w:tab w:val="left" w:pos="5090"/>
        </w:tabs>
        <w:rPr>
          <w:color w:val="7030A0"/>
          <w:sz w:val="24"/>
          <w:szCs w:val="24"/>
        </w:rPr>
      </w:pPr>
    </w:p>
    <w:p w14:paraId="463B75F6" w14:textId="77777777" w:rsidR="00760E4F" w:rsidRPr="008A7C86" w:rsidRDefault="00760E4F" w:rsidP="00760E4F">
      <w:pPr>
        <w:pStyle w:val="ListParagraph"/>
        <w:tabs>
          <w:tab w:val="left" w:pos="5090"/>
        </w:tabs>
        <w:rPr>
          <w:sz w:val="24"/>
          <w:szCs w:val="24"/>
        </w:rPr>
      </w:pPr>
      <w:r w:rsidRPr="008A7C86">
        <w:rPr>
          <w:sz w:val="24"/>
          <w:szCs w:val="24"/>
        </w:rPr>
        <w:t xml:space="preserve">Note : we can see the sublayers </w:t>
      </w:r>
      <w:r>
        <w:rPr>
          <w:sz w:val="24"/>
          <w:szCs w:val="24"/>
        </w:rPr>
        <w:t xml:space="preserve">inside an image </w:t>
      </w:r>
      <w:r w:rsidRPr="008A7C86">
        <w:rPr>
          <w:sz w:val="24"/>
          <w:szCs w:val="24"/>
        </w:rPr>
        <w:t>getting pulled. Refer layers architecture od docker explained earlier.</w:t>
      </w:r>
    </w:p>
    <w:p w14:paraId="72293F79" w14:textId="77777777" w:rsidR="00760E4F" w:rsidRDefault="00760E4F" w:rsidP="00760E4F">
      <w:r w:rsidRPr="002C3FC0">
        <w:rPr>
          <w:noProof/>
        </w:rPr>
        <w:drawing>
          <wp:inline distT="0" distB="0" distL="0" distR="0" wp14:anchorId="4080ED47" wp14:editId="2D1B882C">
            <wp:extent cx="5067300" cy="5524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EE62" w14:textId="77777777" w:rsidR="00760E4F" w:rsidRDefault="00760E4F" w:rsidP="00760E4F">
      <w:pPr>
        <w:pStyle w:val="ListParagraph"/>
        <w:numPr>
          <w:ilvl w:val="0"/>
          <w:numId w:val="1"/>
        </w:numPr>
        <w:rPr>
          <w:b/>
          <w:bCs/>
        </w:rPr>
      </w:pPr>
      <w:r w:rsidRPr="002C3FC0">
        <w:rPr>
          <w:b/>
          <w:bCs/>
        </w:rPr>
        <w:t>Run the package</w:t>
      </w:r>
      <w:r>
        <w:rPr>
          <w:b/>
          <w:bCs/>
        </w:rPr>
        <w:t>/artifact/image</w:t>
      </w:r>
    </w:p>
    <w:p w14:paraId="27E9EEF5" w14:textId="77777777" w:rsidR="00760E4F" w:rsidRDefault="00760E4F" w:rsidP="00760E4F">
      <w:pPr>
        <w:pStyle w:val="ListParagraph"/>
        <w:rPr>
          <w:b/>
          <w:bCs/>
          <w:color w:val="7030A0"/>
        </w:rPr>
      </w:pPr>
      <w:r>
        <w:rPr>
          <w:b/>
          <w:bCs/>
          <w:color w:val="7030A0"/>
        </w:rPr>
        <w:t>d</w:t>
      </w:r>
      <w:r w:rsidRPr="00FB3DC9">
        <w:rPr>
          <w:b/>
          <w:bCs/>
          <w:color w:val="7030A0"/>
        </w:rPr>
        <w:t>ocker run -d -p 80:80 docker/getting-started</w:t>
      </w:r>
    </w:p>
    <w:p w14:paraId="5481002C" w14:textId="77777777" w:rsidR="00760E4F" w:rsidRPr="00E21148" w:rsidRDefault="00760E4F" w:rsidP="00760E4F">
      <w:pPr>
        <w:pStyle w:val="ListParagraph"/>
      </w:pPr>
      <w:r w:rsidRPr="00E21148">
        <w:t>-d  : detached mode  ie it will run in the backend</w:t>
      </w:r>
    </w:p>
    <w:p w14:paraId="4B9737B5" w14:textId="731062B6" w:rsidR="00113255" w:rsidRDefault="00760E4F" w:rsidP="001C0733">
      <w:pPr>
        <w:pStyle w:val="ListParagraph"/>
      </w:pPr>
      <w:r w:rsidRPr="00E21148">
        <w:t>-p : assign port.  First 80 is the host port no, and second 80 is container port no. 80:80 is mapping</w:t>
      </w:r>
    </w:p>
    <w:p w14:paraId="6BA6258F" w14:textId="77777777" w:rsidR="00021786" w:rsidRDefault="00021786" w:rsidP="00760E4F">
      <w:pPr>
        <w:rPr>
          <w:b/>
          <w:bCs/>
          <w:color w:val="0070C0"/>
          <w:sz w:val="24"/>
          <w:szCs w:val="24"/>
        </w:rPr>
      </w:pPr>
    </w:p>
    <w:p w14:paraId="592BD543" w14:textId="77777777" w:rsidR="00021786" w:rsidRDefault="00021786" w:rsidP="00760E4F">
      <w:pPr>
        <w:rPr>
          <w:b/>
          <w:bCs/>
          <w:color w:val="0070C0"/>
          <w:sz w:val="24"/>
          <w:szCs w:val="24"/>
        </w:rPr>
      </w:pPr>
    </w:p>
    <w:p w14:paraId="26D8B9FE" w14:textId="77777777" w:rsidR="00021786" w:rsidRDefault="00021786" w:rsidP="00760E4F">
      <w:pPr>
        <w:rPr>
          <w:b/>
          <w:bCs/>
          <w:color w:val="0070C0"/>
          <w:sz w:val="24"/>
          <w:szCs w:val="24"/>
        </w:rPr>
      </w:pPr>
    </w:p>
    <w:p w14:paraId="0EEB882D" w14:textId="7CD3D1F4" w:rsidR="00021786" w:rsidRDefault="00021786" w:rsidP="00760E4F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lastRenderedPageBreak/>
        <w:t>(Commands hereafter are shown in upcoming tasks screenshots)</w:t>
      </w:r>
    </w:p>
    <w:p w14:paraId="6AB06D98" w14:textId="6364039D" w:rsidR="00760E4F" w:rsidRPr="00810958" w:rsidRDefault="00760E4F" w:rsidP="00760E4F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Build this</w:t>
      </w:r>
      <w:r w:rsidRPr="00810958">
        <w:rPr>
          <w:b/>
          <w:bCs/>
          <w:color w:val="0070C0"/>
          <w:sz w:val="24"/>
          <w:szCs w:val="24"/>
        </w:rPr>
        <w:t xml:space="preserve"> docker image </w:t>
      </w:r>
      <w:r>
        <w:rPr>
          <w:b/>
          <w:bCs/>
          <w:color w:val="0070C0"/>
          <w:sz w:val="24"/>
          <w:szCs w:val="24"/>
        </w:rPr>
        <w:t xml:space="preserve"> </w:t>
      </w:r>
      <w:r w:rsidR="009E1A41">
        <w:rPr>
          <w:b/>
          <w:bCs/>
          <w:color w:val="0070C0"/>
          <w:sz w:val="24"/>
          <w:szCs w:val="24"/>
        </w:rPr>
        <w:t xml:space="preserve">- </w:t>
      </w:r>
    </w:p>
    <w:p w14:paraId="0D695CAE" w14:textId="77777777" w:rsidR="00760E4F" w:rsidRPr="00991C51" w:rsidRDefault="00760E4F" w:rsidP="00760E4F">
      <w:pPr>
        <w:rPr>
          <w:color w:val="7030A0"/>
          <w:sz w:val="24"/>
          <w:szCs w:val="24"/>
        </w:rPr>
      </w:pPr>
      <w:r w:rsidRPr="00991C51">
        <w:rPr>
          <w:color w:val="7030A0"/>
          <w:sz w:val="24"/>
          <w:szCs w:val="24"/>
        </w:rPr>
        <w:t xml:space="preserve">docker build -t welcome-app .  </w:t>
      </w:r>
    </w:p>
    <w:p w14:paraId="1E152760" w14:textId="77777777" w:rsidR="00760E4F" w:rsidRDefault="00760E4F" w:rsidP="00760E4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-t – </w:t>
      </w:r>
      <w:r>
        <w:rPr>
          <w:sz w:val="24"/>
          <w:szCs w:val="24"/>
        </w:rPr>
        <w:t>pseudo tty</w:t>
      </w:r>
    </w:p>
    <w:p w14:paraId="2C944F24" w14:textId="77777777" w:rsidR="00760E4F" w:rsidRDefault="00760E4F" w:rsidP="00760E4F">
      <w:pPr>
        <w:rPr>
          <w:sz w:val="24"/>
          <w:szCs w:val="24"/>
        </w:rPr>
      </w:pPr>
      <w:r>
        <w:rPr>
          <w:sz w:val="24"/>
          <w:szCs w:val="24"/>
        </w:rPr>
        <w:t>Welcome-app is the image name I have given</w:t>
      </w:r>
    </w:p>
    <w:p w14:paraId="296E88BE" w14:textId="56A7CF16" w:rsidR="00760E4F" w:rsidRPr="001C0733" w:rsidRDefault="00760E4F">
      <w:pPr>
        <w:rPr>
          <w:sz w:val="24"/>
          <w:szCs w:val="24"/>
        </w:rPr>
      </w:pPr>
      <w:r>
        <w:rPr>
          <w:sz w:val="24"/>
          <w:szCs w:val="24"/>
        </w:rPr>
        <w:t xml:space="preserve">Once the installation is done, check </w:t>
      </w:r>
      <w:r w:rsidRPr="00991C51">
        <w:rPr>
          <w:color w:val="7030A0"/>
          <w:sz w:val="24"/>
          <w:szCs w:val="24"/>
        </w:rPr>
        <w:t xml:space="preserve">docker images </w:t>
      </w:r>
      <w:r>
        <w:rPr>
          <w:sz w:val="24"/>
          <w:szCs w:val="24"/>
        </w:rPr>
        <w:t>and check for welcome-app in the result. Same image can be seen in docker desktop UI.</w:t>
      </w:r>
    </w:p>
    <w:p w14:paraId="2EDB44BE" w14:textId="77777777" w:rsidR="00760E4F" w:rsidRPr="00897266" w:rsidRDefault="00760E4F" w:rsidP="00760E4F">
      <w:pPr>
        <w:rPr>
          <w:color w:val="0070C0"/>
          <w:sz w:val="24"/>
          <w:szCs w:val="24"/>
        </w:rPr>
      </w:pPr>
      <w:r w:rsidRPr="00897266">
        <w:rPr>
          <w:color w:val="0070C0"/>
          <w:sz w:val="24"/>
          <w:szCs w:val="24"/>
        </w:rPr>
        <w:t>docker build -t bonny_philip/welcome-app</w:t>
      </w:r>
    </w:p>
    <w:p w14:paraId="661B60FD" w14:textId="77777777" w:rsidR="00760E4F" w:rsidRPr="0073749E" w:rsidRDefault="00760E4F" w:rsidP="00760E4F">
      <w:pPr>
        <w:rPr>
          <w:sz w:val="24"/>
          <w:szCs w:val="24"/>
        </w:rPr>
      </w:pPr>
      <w:r w:rsidRPr="00AD2FD1">
        <w:rPr>
          <w:sz w:val="24"/>
          <w:szCs w:val="24"/>
        </w:rPr>
        <w:t xml:space="preserve">Now push the latest docker using </w:t>
      </w:r>
      <w:r>
        <w:rPr>
          <w:color w:val="0070C0"/>
          <w:sz w:val="24"/>
          <w:szCs w:val="24"/>
        </w:rPr>
        <w:t>docker push bonny_philip/welcome-app:latest</w:t>
      </w:r>
    </w:p>
    <w:p w14:paraId="4364B475" w14:textId="77777777" w:rsidR="00760E4F" w:rsidRPr="0073749E" w:rsidRDefault="00760E4F" w:rsidP="00760E4F">
      <w:pPr>
        <w:rPr>
          <w:sz w:val="24"/>
          <w:szCs w:val="24"/>
        </w:rPr>
      </w:pPr>
      <w:r w:rsidRPr="0073749E">
        <w:rPr>
          <w:sz w:val="24"/>
          <w:szCs w:val="24"/>
        </w:rPr>
        <w:t>Latest is the version info</w:t>
      </w:r>
    </w:p>
    <w:p w14:paraId="3220C967" w14:textId="77777777" w:rsidR="00760E4F" w:rsidRDefault="00760E4F"/>
    <w:p w14:paraId="03AF3EF8" w14:textId="750F62AB" w:rsidR="00760E4F" w:rsidRDefault="00760E4F"/>
    <w:p w14:paraId="6A492B43" w14:textId="140D8DF9" w:rsidR="00760E4F" w:rsidRDefault="00760E4F"/>
    <w:p w14:paraId="670C3AC2" w14:textId="5B37123F" w:rsidR="00760E4F" w:rsidRDefault="00760E4F"/>
    <w:p w14:paraId="6AC3D8B2" w14:textId="7EC05947" w:rsidR="00760E4F" w:rsidRDefault="00760E4F"/>
    <w:p w14:paraId="342DF447" w14:textId="77777777" w:rsidR="001C0733" w:rsidRDefault="001C0733"/>
    <w:p w14:paraId="5CAE40FA" w14:textId="77777777" w:rsidR="001C0733" w:rsidRDefault="001C0733"/>
    <w:p w14:paraId="2FAC73BB" w14:textId="77777777" w:rsidR="00A13F9C" w:rsidRDefault="00A13F9C">
      <w:pPr>
        <w:rPr>
          <w:b/>
          <w:bCs/>
          <w:sz w:val="32"/>
          <w:szCs w:val="32"/>
        </w:rPr>
      </w:pPr>
    </w:p>
    <w:p w14:paraId="12267CC0" w14:textId="77777777" w:rsidR="00A13F9C" w:rsidRDefault="00A13F9C">
      <w:pPr>
        <w:rPr>
          <w:b/>
          <w:bCs/>
          <w:sz w:val="32"/>
          <w:szCs w:val="32"/>
        </w:rPr>
      </w:pPr>
    </w:p>
    <w:p w14:paraId="4DC6206A" w14:textId="77777777" w:rsidR="00A13F9C" w:rsidRDefault="00A13F9C">
      <w:pPr>
        <w:rPr>
          <w:b/>
          <w:bCs/>
          <w:sz w:val="32"/>
          <w:szCs w:val="32"/>
        </w:rPr>
      </w:pPr>
    </w:p>
    <w:p w14:paraId="719871DC" w14:textId="77777777" w:rsidR="00A13F9C" w:rsidRDefault="00A13F9C">
      <w:pPr>
        <w:rPr>
          <w:b/>
          <w:bCs/>
          <w:sz w:val="32"/>
          <w:szCs w:val="32"/>
        </w:rPr>
      </w:pPr>
    </w:p>
    <w:p w14:paraId="569046F1" w14:textId="77777777" w:rsidR="00A13F9C" w:rsidRDefault="00A13F9C">
      <w:pPr>
        <w:rPr>
          <w:b/>
          <w:bCs/>
          <w:sz w:val="32"/>
          <w:szCs w:val="32"/>
        </w:rPr>
      </w:pPr>
    </w:p>
    <w:p w14:paraId="78DA46F9" w14:textId="77777777" w:rsidR="00A13F9C" w:rsidRDefault="00A13F9C">
      <w:pPr>
        <w:rPr>
          <w:b/>
          <w:bCs/>
          <w:sz w:val="32"/>
          <w:szCs w:val="32"/>
        </w:rPr>
      </w:pPr>
    </w:p>
    <w:p w14:paraId="3722ADBB" w14:textId="77777777" w:rsidR="00A13F9C" w:rsidRDefault="00A13F9C">
      <w:pPr>
        <w:rPr>
          <w:b/>
          <w:bCs/>
          <w:sz w:val="32"/>
          <w:szCs w:val="32"/>
        </w:rPr>
      </w:pPr>
    </w:p>
    <w:p w14:paraId="7D2522BC" w14:textId="77777777" w:rsidR="00A13F9C" w:rsidRDefault="00A13F9C">
      <w:pPr>
        <w:rPr>
          <w:b/>
          <w:bCs/>
          <w:sz w:val="32"/>
          <w:szCs w:val="32"/>
        </w:rPr>
      </w:pPr>
    </w:p>
    <w:p w14:paraId="1CDF30B4" w14:textId="77777777" w:rsidR="00A13F9C" w:rsidRDefault="00A13F9C">
      <w:pPr>
        <w:rPr>
          <w:b/>
          <w:bCs/>
          <w:sz w:val="32"/>
          <w:szCs w:val="32"/>
        </w:rPr>
      </w:pPr>
    </w:p>
    <w:p w14:paraId="21A635F7" w14:textId="77777777" w:rsidR="00A13F9C" w:rsidRDefault="00A13F9C">
      <w:pPr>
        <w:rPr>
          <w:b/>
          <w:bCs/>
          <w:sz w:val="32"/>
          <w:szCs w:val="32"/>
        </w:rPr>
      </w:pPr>
    </w:p>
    <w:p w14:paraId="09C0B17D" w14:textId="77777777" w:rsidR="00A13F9C" w:rsidRDefault="00A13F9C">
      <w:pPr>
        <w:rPr>
          <w:b/>
          <w:bCs/>
          <w:sz w:val="32"/>
          <w:szCs w:val="32"/>
        </w:rPr>
      </w:pPr>
    </w:p>
    <w:p w14:paraId="1ABD66F1" w14:textId="77777777" w:rsidR="00A13F9C" w:rsidRDefault="00A13F9C">
      <w:pPr>
        <w:rPr>
          <w:b/>
          <w:bCs/>
          <w:sz w:val="32"/>
          <w:szCs w:val="32"/>
        </w:rPr>
      </w:pPr>
    </w:p>
    <w:p w14:paraId="29A1AC65" w14:textId="77777777" w:rsidR="00A13F9C" w:rsidRDefault="00A13F9C">
      <w:pPr>
        <w:rPr>
          <w:b/>
          <w:bCs/>
          <w:sz w:val="32"/>
          <w:szCs w:val="32"/>
        </w:rPr>
      </w:pPr>
    </w:p>
    <w:p w14:paraId="5EE43F77" w14:textId="6F22EB16" w:rsidR="001E0D0F" w:rsidRDefault="001C073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Assignment - </w:t>
      </w:r>
      <w:r w:rsidR="001E0D0F" w:rsidRPr="001C0733">
        <w:rPr>
          <w:b/>
          <w:bCs/>
          <w:sz w:val="32"/>
          <w:szCs w:val="32"/>
        </w:rPr>
        <w:t xml:space="preserve">Task 2 </w:t>
      </w:r>
    </w:p>
    <w:p w14:paraId="5577A352" w14:textId="74C96264" w:rsidR="001C0733" w:rsidRPr="001C0733" w:rsidRDefault="001C0733">
      <w:pPr>
        <w:rPr>
          <w:b/>
          <w:bCs/>
          <w:sz w:val="24"/>
          <w:szCs w:val="24"/>
        </w:rPr>
      </w:pPr>
      <w:r w:rsidRPr="001C0733">
        <w:rPr>
          <w:b/>
          <w:bCs/>
          <w:sz w:val="24"/>
          <w:szCs w:val="24"/>
        </w:rPr>
        <w:t>Steps:</w:t>
      </w:r>
    </w:p>
    <w:p w14:paraId="6CD0903C" w14:textId="6396C255" w:rsidR="001C0733" w:rsidRPr="001C0733" w:rsidRDefault="001C0733" w:rsidP="001C073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1C0733">
        <w:rPr>
          <w:b/>
          <w:bCs/>
          <w:sz w:val="24"/>
          <w:szCs w:val="24"/>
        </w:rPr>
        <w:t>Pull the image</w:t>
      </w:r>
    </w:p>
    <w:p w14:paraId="5FC8B7F1" w14:textId="6A0BD09E" w:rsidR="001C0733" w:rsidRPr="001C0733" w:rsidRDefault="001C0733" w:rsidP="001C073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1C0733">
        <w:rPr>
          <w:b/>
          <w:bCs/>
          <w:sz w:val="24"/>
          <w:szCs w:val="24"/>
        </w:rPr>
        <w:t>List all the images</w:t>
      </w:r>
    </w:p>
    <w:p w14:paraId="624F2087" w14:textId="52A518DF" w:rsidR="001C0733" w:rsidRDefault="001C0733" w:rsidP="001C073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1C0733">
        <w:rPr>
          <w:b/>
          <w:bCs/>
          <w:sz w:val="24"/>
          <w:szCs w:val="24"/>
        </w:rPr>
        <w:t>Run the image</w:t>
      </w:r>
    </w:p>
    <w:p w14:paraId="22B8040C" w14:textId="77777777" w:rsidR="001C0733" w:rsidRPr="001C0733" w:rsidRDefault="001C0733" w:rsidP="001C0733">
      <w:pPr>
        <w:rPr>
          <w:b/>
          <w:bCs/>
          <w:sz w:val="24"/>
          <w:szCs w:val="24"/>
        </w:rPr>
      </w:pPr>
    </w:p>
    <w:p w14:paraId="076A9C9C" w14:textId="36DC6481" w:rsidR="001E0D0F" w:rsidRDefault="001E0D0F">
      <w:r w:rsidRPr="001E0D0F">
        <w:drawing>
          <wp:inline distT="0" distB="0" distL="0" distR="0" wp14:anchorId="6421A3EC" wp14:editId="799A8A85">
            <wp:extent cx="5683542" cy="6026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60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76A4" w14:textId="1FBC39E3" w:rsidR="00BD77FA" w:rsidRDefault="00BD77FA"/>
    <w:p w14:paraId="1B775E65" w14:textId="77777777" w:rsidR="001C0733" w:rsidRDefault="001C0733"/>
    <w:p w14:paraId="6BE44ED4" w14:textId="77777777" w:rsidR="001C0733" w:rsidRDefault="001C0733"/>
    <w:p w14:paraId="15936356" w14:textId="77777777" w:rsidR="001C0733" w:rsidRDefault="001C0733"/>
    <w:p w14:paraId="60EE9654" w14:textId="77777777" w:rsidR="001C0733" w:rsidRDefault="001C0733"/>
    <w:p w14:paraId="6690ADA1" w14:textId="77777777" w:rsidR="001C0733" w:rsidRDefault="001C0733"/>
    <w:p w14:paraId="63A97900" w14:textId="77777777" w:rsidR="001C0733" w:rsidRDefault="001C0733"/>
    <w:p w14:paraId="3A787A2E" w14:textId="77777777" w:rsidR="001C0733" w:rsidRPr="001C0733" w:rsidRDefault="001C0733">
      <w:pPr>
        <w:rPr>
          <w:b/>
          <w:bCs/>
          <w:sz w:val="32"/>
          <w:szCs w:val="32"/>
        </w:rPr>
      </w:pPr>
      <w:r w:rsidRPr="001C0733">
        <w:rPr>
          <w:b/>
          <w:bCs/>
          <w:sz w:val="32"/>
          <w:szCs w:val="32"/>
        </w:rPr>
        <w:lastRenderedPageBreak/>
        <w:t xml:space="preserve">Assignment - </w:t>
      </w:r>
      <w:r w:rsidR="00BD77FA" w:rsidRPr="001C0733">
        <w:rPr>
          <w:b/>
          <w:bCs/>
          <w:sz w:val="32"/>
          <w:szCs w:val="32"/>
        </w:rPr>
        <w:t xml:space="preserve">Task </w:t>
      </w:r>
      <w:r w:rsidRPr="001C0733">
        <w:rPr>
          <w:b/>
          <w:bCs/>
          <w:sz w:val="32"/>
          <w:szCs w:val="32"/>
        </w:rPr>
        <w:t xml:space="preserve">3 </w:t>
      </w:r>
    </w:p>
    <w:p w14:paraId="485D26F2" w14:textId="77777777" w:rsidR="00521CBD" w:rsidRPr="00521CBD" w:rsidRDefault="001C0733" w:rsidP="001C0733">
      <w:pPr>
        <w:rPr>
          <w:b/>
          <w:bCs/>
          <w:sz w:val="24"/>
          <w:szCs w:val="24"/>
        </w:rPr>
      </w:pPr>
      <w:r w:rsidRPr="00521CBD">
        <w:rPr>
          <w:b/>
          <w:bCs/>
          <w:sz w:val="24"/>
          <w:szCs w:val="24"/>
        </w:rPr>
        <w:t>Steps</w:t>
      </w:r>
    </w:p>
    <w:p w14:paraId="6A44DC97" w14:textId="77777777" w:rsidR="00521CBD" w:rsidRPr="00521CBD" w:rsidRDefault="001C0733" w:rsidP="001C073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521CBD">
        <w:rPr>
          <w:b/>
          <w:bCs/>
          <w:sz w:val="24"/>
          <w:szCs w:val="24"/>
        </w:rPr>
        <w:t>Create an environment</w:t>
      </w:r>
    </w:p>
    <w:p w14:paraId="7DE722FF" w14:textId="1FB3F1BD" w:rsidR="00521CBD" w:rsidRDefault="001C0733" w:rsidP="001C073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521CBD">
        <w:rPr>
          <w:b/>
          <w:bCs/>
          <w:sz w:val="24"/>
          <w:szCs w:val="24"/>
        </w:rPr>
        <w:t>Install fastapi and uvicorn for enabling ASGI standard using pip install fastapi uvicorn</w:t>
      </w:r>
    </w:p>
    <w:p w14:paraId="554D9FDF" w14:textId="77777777" w:rsidR="00521CBD" w:rsidRPr="00521CBD" w:rsidRDefault="00521CBD" w:rsidP="00521CBD">
      <w:pPr>
        <w:pStyle w:val="ListParagraph"/>
        <w:rPr>
          <w:b/>
          <w:bCs/>
          <w:sz w:val="24"/>
          <w:szCs w:val="24"/>
        </w:rPr>
      </w:pPr>
    </w:p>
    <w:p w14:paraId="130577CF" w14:textId="417424C8" w:rsidR="00BD77FA" w:rsidRPr="00521CBD" w:rsidRDefault="001C0733" w:rsidP="00521CB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521CBD">
        <w:rPr>
          <w:b/>
          <w:bCs/>
          <w:sz w:val="24"/>
          <w:szCs w:val="24"/>
        </w:rPr>
        <w:t>Create app.py file for Hello World program using fastapi.</w:t>
      </w:r>
    </w:p>
    <w:p w14:paraId="0C0D6F4A" w14:textId="12D3A383" w:rsidR="00BD77FA" w:rsidRDefault="00521CBD">
      <w:r w:rsidRPr="00FD1503">
        <w:drawing>
          <wp:inline distT="0" distB="0" distL="0" distR="0" wp14:anchorId="5C348FD0" wp14:editId="677DF361">
            <wp:extent cx="5874052" cy="39626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503" w:rsidRPr="00FD1503">
        <w:t xml:space="preserve"> </w:t>
      </w:r>
    </w:p>
    <w:p w14:paraId="362AB5C1" w14:textId="379FFA3A" w:rsidR="00521CBD" w:rsidRDefault="00521CBD" w:rsidP="00521CB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521CBD">
        <w:rPr>
          <w:b/>
          <w:bCs/>
          <w:sz w:val="24"/>
          <w:szCs w:val="24"/>
        </w:rPr>
        <w:t>Create Dockerfile</w:t>
      </w:r>
    </w:p>
    <w:p w14:paraId="1F6E8C1E" w14:textId="77777777" w:rsidR="00521CBD" w:rsidRPr="00521CBD" w:rsidRDefault="00521CBD" w:rsidP="00521CBD">
      <w:pPr>
        <w:pStyle w:val="ListParagraph"/>
        <w:rPr>
          <w:b/>
          <w:bCs/>
          <w:sz w:val="24"/>
          <w:szCs w:val="24"/>
        </w:rPr>
      </w:pPr>
    </w:p>
    <w:p w14:paraId="0F4F59EA" w14:textId="3A71A869" w:rsidR="00521CBD" w:rsidRPr="00521CBD" w:rsidRDefault="00521CBD" w:rsidP="00521CBD">
      <w:pPr>
        <w:rPr>
          <w:b/>
          <w:bCs/>
          <w:sz w:val="24"/>
          <w:szCs w:val="24"/>
        </w:rPr>
      </w:pPr>
      <w:r w:rsidRPr="00FD1503">
        <w:drawing>
          <wp:inline distT="0" distB="0" distL="0" distR="0" wp14:anchorId="35569598" wp14:editId="55B5ACB4">
            <wp:extent cx="5353325" cy="17780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3A6E" w14:textId="77777777" w:rsidR="00521CBD" w:rsidRPr="00521CBD" w:rsidRDefault="00521CBD" w:rsidP="00521CBD">
      <w:pPr>
        <w:rPr>
          <w:b/>
          <w:bCs/>
          <w:sz w:val="24"/>
          <w:szCs w:val="24"/>
        </w:rPr>
      </w:pPr>
    </w:p>
    <w:p w14:paraId="1F8B8801" w14:textId="0D732759" w:rsidR="00521CBD" w:rsidRPr="00521CBD" w:rsidRDefault="00521CBD" w:rsidP="00521CB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521CBD">
        <w:rPr>
          <w:b/>
          <w:bCs/>
          <w:sz w:val="24"/>
          <w:szCs w:val="24"/>
        </w:rPr>
        <w:t>Build the docker image</w:t>
      </w:r>
    </w:p>
    <w:p w14:paraId="550FF315" w14:textId="44AF4415" w:rsidR="00FD1503" w:rsidRDefault="00FD1503"/>
    <w:p w14:paraId="11693F43" w14:textId="1040E9CA" w:rsidR="00FD1503" w:rsidRDefault="00FD1503"/>
    <w:p w14:paraId="25559458" w14:textId="28B3DE24" w:rsidR="00FD1503" w:rsidRDefault="00FD1503">
      <w:r w:rsidRPr="00FD1503">
        <w:lastRenderedPageBreak/>
        <w:drawing>
          <wp:inline distT="0" distB="0" distL="0" distR="0" wp14:anchorId="7DBFB64A" wp14:editId="3E58482D">
            <wp:extent cx="6645910" cy="36220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D0C4" w14:textId="2953699F" w:rsidR="000A0403" w:rsidRPr="000E3D57" w:rsidRDefault="000E3D57" w:rsidP="000E3D57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0E3D57">
        <w:rPr>
          <w:b/>
          <w:bCs/>
          <w:sz w:val="24"/>
          <w:szCs w:val="24"/>
        </w:rPr>
        <w:t>Checking the images and run the image</w:t>
      </w:r>
    </w:p>
    <w:p w14:paraId="7761339A" w14:textId="77777777" w:rsidR="000E3D57" w:rsidRDefault="000E3D57"/>
    <w:p w14:paraId="743CC468" w14:textId="5A47D1C6" w:rsidR="000A0403" w:rsidRDefault="000A0403">
      <w:r w:rsidRPr="000A0403">
        <w:drawing>
          <wp:inline distT="0" distB="0" distL="0" distR="0" wp14:anchorId="44B80DB5" wp14:editId="02B40596">
            <wp:extent cx="6645910" cy="22517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8AFC" w14:textId="08FDC1A3" w:rsidR="00FD1503" w:rsidRDefault="00FD1503"/>
    <w:p w14:paraId="09FA46C3" w14:textId="61795153" w:rsidR="00FD1503" w:rsidRDefault="00FD1503"/>
    <w:p w14:paraId="0631B69F" w14:textId="3C37A098" w:rsidR="00FD1503" w:rsidRDefault="00FD1503"/>
    <w:p w14:paraId="3D18AEDA" w14:textId="6873C530" w:rsidR="00FD1503" w:rsidRPr="000E3D57" w:rsidRDefault="000E3D57" w:rsidP="000E3D57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0E3D57">
        <w:rPr>
          <w:b/>
          <w:bCs/>
          <w:sz w:val="24"/>
          <w:szCs w:val="24"/>
        </w:rPr>
        <w:t xml:space="preserve">Container starts running </w:t>
      </w:r>
    </w:p>
    <w:p w14:paraId="7DEA6230" w14:textId="394B76CA" w:rsidR="000A0403" w:rsidRDefault="000A0403">
      <w:r w:rsidRPr="000A0403">
        <w:drawing>
          <wp:inline distT="0" distB="0" distL="0" distR="0" wp14:anchorId="35B22772" wp14:editId="66AFD712">
            <wp:extent cx="6645910" cy="6483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EF96" w14:textId="1AAC1CEB" w:rsidR="000E3D57" w:rsidRDefault="000E3D57"/>
    <w:p w14:paraId="57DE2B87" w14:textId="67772DB3" w:rsidR="000E3D57" w:rsidRPr="000E3D57" w:rsidRDefault="000E3D57" w:rsidP="000E3D57">
      <w:pPr>
        <w:pStyle w:val="ListParagraph"/>
        <w:numPr>
          <w:ilvl w:val="0"/>
          <w:numId w:val="2"/>
        </w:numPr>
        <w:rPr>
          <w:b/>
          <w:bCs/>
        </w:rPr>
      </w:pPr>
      <w:r w:rsidRPr="000E3D57">
        <w:rPr>
          <w:b/>
          <w:bCs/>
        </w:rPr>
        <w:t>Verifying in docker desktop</w:t>
      </w:r>
    </w:p>
    <w:p w14:paraId="23F3143C" w14:textId="27710A94" w:rsidR="000A0403" w:rsidRDefault="000A0403">
      <w:r w:rsidRPr="000A0403">
        <w:lastRenderedPageBreak/>
        <w:drawing>
          <wp:inline distT="0" distB="0" distL="0" distR="0" wp14:anchorId="3852433C" wp14:editId="7924D0FC">
            <wp:extent cx="6645910" cy="25273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93E0" w14:textId="77777777" w:rsidR="00521CBD" w:rsidRDefault="00521CBD"/>
    <w:p w14:paraId="27AA162F" w14:textId="4E05BCAC" w:rsidR="00FD1503" w:rsidRPr="00521CBD" w:rsidRDefault="00521CBD" w:rsidP="00521CBD">
      <w:pPr>
        <w:pStyle w:val="ListParagraph"/>
        <w:numPr>
          <w:ilvl w:val="0"/>
          <w:numId w:val="2"/>
        </w:numPr>
        <w:rPr>
          <w:b/>
          <w:bCs/>
        </w:rPr>
      </w:pPr>
      <w:r w:rsidRPr="00521CBD">
        <w:rPr>
          <w:b/>
          <w:bCs/>
        </w:rPr>
        <w:t>Output</w:t>
      </w:r>
    </w:p>
    <w:p w14:paraId="26C14214" w14:textId="77777777" w:rsidR="00521CBD" w:rsidRDefault="00521CBD"/>
    <w:p w14:paraId="0366BCA6" w14:textId="635F402F" w:rsidR="00FD1503" w:rsidRDefault="000A0403">
      <w:r w:rsidRPr="00FD1503">
        <w:drawing>
          <wp:inline distT="0" distB="0" distL="0" distR="0" wp14:anchorId="7E8949C0" wp14:editId="73DF3957">
            <wp:extent cx="3797495" cy="10160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3AF1" w14:textId="009810A9" w:rsidR="008D7D87" w:rsidRDefault="008D7D87"/>
    <w:p w14:paraId="64C3E674" w14:textId="33894A1F" w:rsidR="008D7D87" w:rsidRPr="008D7D87" w:rsidRDefault="008D7D87">
      <w:pPr>
        <w:rPr>
          <w:b/>
          <w:bCs/>
          <w:i/>
          <w:iCs/>
          <w:sz w:val="28"/>
          <w:szCs w:val="28"/>
        </w:rPr>
      </w:pPr>
      <w:r w:rsidRPr="008D7D87">
        <w:rPr>
          <w:b/>
          <w:bCs/>
          <w:i/>
          <w:iCs/>
          <w:sz w:val="28"/>
          <w:szCs w:val="28"/>
        </w:rPr>
        <w:t>Push docker image to Docker Hub</w:t>
      </w:r>
    </w:p>
    <w:p w14:paraId="5838C52A" w14:textId="2F94326D" w:rsidR="00521CBD" w:rsidRPr="00521CBD" w:rsidRDefault="008D7D87" w:rsidP="00521CB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Build a new image with docker user id</w:t>
      </w:r>
    </w:p>
    <w:p w14:paraId="3BF05868" w14:textId="61B15A3D" w:rsidR="00185C53" w:rsidRDefault="00185C53">
      <w:r w:rsidRPr="00185C53">
        <w:drawing>
          <wp:inline distT="0" distB="0" distL="0" distR="0" wp14:anchorId="1780FF56" wp14:editId="326B83F0">
            <wp:extent cx="6645910" cy="24885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A72D" w14:textId="77777777" w:rsidR="00521CBD" w:rsidRDefault="00521CBD"/>
    <w:p w14:paraId="04A25949" w14:textId="6347F76C" w:rsidR="00521CBD" w:rsidRDefault="00521CBD"/>
    <w:p w14:paraId="5AEBC306" w14:textId="21A5A063" w:rsidR="00521CBD" w:rsidRDefault="00521CBD"/>
    <w:p w14:paraId="6A06BC52" w14:textId="1F738523" w:rsidR="00521CBD" w:rsidRDefault="00521CBD"/>
    <w:p w14:paraId="2DC7400C" w14:textId="4FF0C5E7" w:rsidR="00521CBD" w:rsidRDefault="00521CBD"/>
    <w:p w14:paraId="4DEDE18B" w14:textId="39F270A8" w:rsidR="00521CBD" w:rsidRDefault="00521CBD"/>
    <w:p w14:paraId="24D8AABC" w14:textId="509FD6AB" w:rsidR="00521CBD" w:rsidRPr="00521CBD" w:rsidRDefault="00521CBD" w:rsidP="00521CBD">
      <w:pPr>
        <w:pStyle w:val="ListParagraph"/>
        <w:numPr>
          <w:ilvl w:val="0"/>
          <w:numId w:val="2"/>
        </w:numPr>
        <w:rPr>
          <w:b/>
          <w:bCs/>
        </w:rPr>
      </w:pPr>
      <w:r w:rsidRPr="00521CBD">
        <w:rPr>
          <w:b/>
          <w:bCs/>
        </w:rPr>
        <w:lastRenderedPageBreak/>
        <w:t>Pushing the latest tagged container to docker hub</w:t>
      </w:r>
    </w:p>
    <w:p w14:paraId="6BDFBE02" w14:textId="3809B599" w:rsidR="00185C53" w:rsidRDefault="00185C53">
      <w:r w:rsidRPr="00185C53">
        <w:drawing>
          <wp:inline distT="0" distB="0" distL="0" distR="0" wp14:anchorId="571FDBF5" wp14:editId="45C45FFB">
            <wp:extent cx="6645910" cy="28035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8D84" w14:textId="7CA9E01C" w:rsidR="00521CBD" w:rsidRDefault="00521CBD"/>
    <w:p w14:paraId="1C07863D" w14:textId="3B5130BA" w:rsidR="00521CBD" w:rsidRPr="00521CBD" w:rsidRDefault="00521CBD" w:rsidP="00521CB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521CBD">
        <w:rPr>
          <w:b/>
          <w:bCs/>
          <w:sz w:val="24"/>
          <w:szCs w:val="24"/>
        </w:rPr>
        <w:t xml:space="preserve">We can see the image in docker hub </w:t>
      </w:r>
    </w:p>
    <w:p w14:paraId="34C733D3" w14:textId="77777777" w:rsidR="00521CBD" w:rsidRDefault="00521CBD" w:rsidP="00521CBD">
      <w:pPr>
        <w:pStyle w:val="ListParagraph"/>
      </w:pPr>
    </w:p>
    <w:p w14:paraId="1BB7D15B" w14:textId="25AC7A3C" w:rsidR="00185C53" w:rsidRDefault="00185C53">
      <w:r w:rsidRPr="00185C53">
        <w:drawing>
          <wp:inline distT="0" distB="0" distL="0" distR="0" wp14:anchorId="75DBFB79" wp14:editId="57CFA478">
            <wp:extent cx="6645910" cy="16630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0E23" w14:textId="1C5D335A" w:rsidR="00C63FBB" w:rsidRDefault="00C63FBB"/>
    <w:p w14:paraId="3E87C6FB" w14:textId="79E9695E" w:rsidR="00C63FBB" w:rsidRDefault="00C63FBB"/>
    <w:p w14:paraId="2DF0215E" w14:textId="77777777" w:rsidR="00521CBD" w:rsidRDefault="00521CBD">
      <w:pPr>
        <w:rPr>
          <w:b/>
          <w:bCs/>
          <w:sz w:val="32"/>
          <w:szCs w:val="32"/>
        </w:rPr>
      </w:pPr>
    </w:p>
    <w:p w14:paraId="6C903540" w14:textId="77777777" w:rsidR="00521CBD" w:rsidRDefault="00521CBD">
      <w:pPr>
        <w:rPr>
          <w:b/>
          <w:bCs/>
          <w:sz w:val="32"/>
          <w:szCs w:val="32"/>
        </w:rPr>
      </w:pPr>
    </w:p>
    <w:p w14:paraId="0C682845" w14:textId="77777777" w:rsidR="00521CBD" w:rsidRDefault="00521CBD">
      <w:pPr>
        <w:rPr>
          <w:b/>
          <w:bCs/>
          <w:sz w:val="32"/>
          <w:szCs w:val="32"/>
        </w:rPr>
      </w:pPr>
    </w:p>
    <w:p w14:paraId="5A3D254E" w14:textId="77777777" w:rsidR="00521CBD" w:rsidRDefault="00521CBD">
      <w:pPr>
        <w:rPr>
          <w:b/>
          <w:bCs/>
          <w:sz w:val="32"/>
          <w:szCs w:val="32"/>
        </w:rPr>
      </w:pPr>
    </w:p>
    <w:p w14:paraId="30990159" w14:textId="77777777" w:rsidR="00521CBD" w:rsidRDefault="00521CBD">
      <w:pPr>
        <w:rPr>
          <w:b/>
          <w:bCs/>
          <w:sz w:val="32"/>
          <w:szCs w:val="32"/>
        </w:rPr>
      </w:pPr>
    </w:p>
    <w:p w14:paraId="3322A7D5" w14:textId="77777777" w:rsidR="00521CBD" w:rsidRDefault="00521CBD">
      <w:pPr>
        <w:rPr>
          <w:b/>
          <w:bCs/>
          <w:sz w:val="32"/>
          <w:szCs w:val="32"/>
        </w:rPr>
      </w:pPr>
    </w:p>
    <w:p w14:paraId="70009516" w14:textId="77777777" w:rsidR="00521CBD" w:rsidRDefault="00521CBD">
      <w:pPr>
        <w:rPr>
          <w:b/>
          <w:bCs/>
          <w:sz w:val="32"/>
          <w:szCs w:val="32"/>
        </w:rPr>
      </w:pPr>
    </w:p>
    <w:p w14:paraId="654222F6" w14:textId="77777777" w:rsidR="00521CBD" w:rsidRDefault="00521CBD">
      <w:pPr>
        <w:rPr>
          <w:b/>
          <w:bCs/>
          <w:sz w:val="32"/>
          <w:szCs w:val="32"/>
        </w:rPr>
      </w:pPr>
    </w:p>
    <w:p w14:paraId="10A540CC" w14:textId="77777777" w:rsidR="00521CBD" w:rsidRDefault="00521CBD">
      <w:pPr>
        <w:rPr>
          <w:b/>
          <w:bCs/>
          <w:sz w:val="32"/>
          <w:szCs w:val="32"/>
        </w:rPr>
      </w:pPr>
    </w:p>
    <w:p w14:paraId="0A7C215B" w14:textId="5B4BF504" w:rsidR="00C63FBB" w:rsidRPr="00521CBD" w:rsidRDefault="00521CBD">
      <w:pPr>
        <w:rPr>
          <w:b/>
          <w:bCs/>
          <w:sz w:val="32"/>
          <w:szCs w:val="32"/>
        </w:rPr>
      </w:pPr>
      <w:r w:rsidRPr="00521CBD">
        <w:rPr>
          <w:b/>
          <w:bCs/>
          <w:sz w:val="32"/>
          <w:szCs w:val="32"/>
        </w:rPr>
        <w:lastRenderedPageBreak/>
        <w:t xml:space="preserve">Assignment – Task </w:t>
      </w:r>
      <w:r w:rsidR="00626F09">
        <w:rPr>
          <w:b/>
          <w:bCs/>
          <w:sz w:val="32"/>
          <w:szCs w:val="32"/>
        </w:rPr>
        <w:t>4</w:t>
      </w:r>
      <w:r w:rsidR="00C63FBB" w:rsidRPr="00521CBD">
        <w:rPr>
          <w:b/>
          <w:bCs/>
          <w:sz w:val="32"/>
          <w:szCs w:val="32"/>
        </w:rPr>
        <w:t xml:space="preserve"> </w:t>
      </w:r>
    </w:p>
    <w:p w14:paraId="0F7496A8" w14:textId="69F85B74" w:rsidR="00C63FBB" w:rsidRPr="00983260" w:rsidRDefault="00983260" w:rsidP="0098326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83260">
        <w:rPr>
          <w:b/>
          <w:bCs/>
          <w:sz w:val="24"/>
          <w:szCs w:val="24"/>
        </w:rPr>
        <w:t>Created Git Action Secrets</w:t>
      </w:r>
    </w:p>
    <w:p w14:paraId="77D95637" w14:textId="646E6E4E" w:rsidR="00983260" w:rsidRDefault="00983260" w:rsidP="00983260">
      <w:r w:rsidRPr="00983260">
        <w:drawing>
          <wp:inline distT="0" distB="0" distL="0" distR="0" wp14:anchorId="29337857" wp14:editId="449B1D53">
            <wp:extent cx="6645910" cy="145415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8DA9" w14:textId="0D6978BF" w:rsidR="00983260" w:rsidRDefault="00983260" w:rsidP="00983260"/>
    <w:p w14:paraId="7D671926" w14:textId="3592BD52" w:rsidR="00983260" w:rsidRDefault="00983260" w:rsidP="0098326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83260">
        <w:rPr>
          <w:b/>
          <w:bCs/>
          <w:sz w:val="24"/>
          <w:szCs w:val="24"/>
        </w:rPr>
        <w:t>Created docker.yaml file inside .github\workflow folde</w:t>
      </w:r>
      <w:r>
        <w:rPr>
          <w:b/>
          <w:bCs/>
          <w:sz w:val="24"/>
          <w:szCs w:val="24"/>
        </w:rPr>
        <w:t>r</w:t>
      </w:r>
    </w:p>
    <w:p w14:paraId="5975D3E5" w14:textId="5D18A2F3" w:rsidR="00983260" w:rsidRDefault="00983260" w:rsidP="00983260">
      <w:pPr>
        <w:rPr>
          <w:b/>
          <w:bCs/>
          <w:sz w:val="24"/>
          <w:szCs w:val="24"/>
        </w:rPr>
      </w:pPr>
    </w:p>
    <w:p w14:paraId="15302B28" w14:textId="520BA457" w:rsidR="00983260" w:rsidRDefault="00983260" w:rsidP="00983260">
      <w:pPr>
        <w:rPr>
          <w:b/>
          <w:bCs/>
          <w:sz w:val="24"/>
          <w:szCs w:val="24"/>
        </w:rPr>
      </w:pPr>
      <w:r w:rsidRPr="00983260">
        <w:rPr>
          <w:b/>
          <w:bCs/>
          <w:sz w:val="24"/>
          <w:szCs w:val="24"/>
        </w:rPr>
        <w:drawing>
          <wp:inline distT="0" distB="0" distL="0" distR="0" wp14:anchorId="501BF68E" wp14:editId="7A600E25">
            <wp:extent cx="6645910" cy="447675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8409" w14:textId="584354D5" w:rsidR="00983260" w:rsidRDefault="00983260" w:rsidP="00983260">
      <w:pPr>
        <w:rPr>
          <w:b/>
          <w:bCs/>
          <w:sz w:val="24"/>
          <w:szCs w:val="24"/>
        </w:rPr>
      </w:pPr>
    </w:p>
    <w:p w14:paraId="2A1A5DC0" w14:textId="508B5794" w:rsidR="00983260" w:rsidRDefault="00983260" w:rsidP="00983260">
      <w:pPr>
        <w:rPr>
          <w:b/>
          <w:bCs/>
          <w:sz w:val="24"/>
          <w:szCs w:val="24"/>
        </w:rPr>
      </w:pPr>
    </w:p>
    <w:p w14:paraId="0CABB7E3" w14:textId="32BA4141" w:rsidR="00983260" w:rsidRDefault="00983260" w:rsidP="00983260">
      <w:pPr>
        <w:rPr>
          <w:b/>
          <w:bCs/>
          <w:sz w:val="24"/>
          <w:szCs w:val="24"/>
        </w:rPr>
      </w:pPr>
    </w:p>
    <w:p w14:paraId="2E662086" w14:textId="1EFA7A37" w:rsidR="00983260" w:rsidRDefault="00983260" w:rsidP="00983260">
      <w:pPr>
        <w:rPr>
          <w:b/>
          <w:bCs/>
          <w:sz w:val="24"/>
          <w:szCs w:val="24"/>
        </w:rPr>
      </w:pPr>
    </w:p>
    <w:p w14:paraId="0A2F590A" w14:textId="55778BEE" w:rsidR="00983260" w:rsidRDefault="00983260" w:rsidP="00983260">
      <w:pPr>
        <w:rPr>
          <w:b/>
          <w:bCs/>
          <w:sz w:val="24"/>
          <w:szCs w:val="24"/>
        </w:rPr>
      </w:pPr>
    </w:p>
    <w:p w14:paraId="6640053F" w14:textId="41162F48" w:rsidR="00983260" w:rsidRDefault="00983260" w:rsidP="00983260">
      <w:pPr>
        <w:rPr>
          <w:b/>
          <w:bCs/>
          <w:sz w:val="24"/>
          <w:szCs w:val="24"/>
        </w:rPr>
      </w:pPr>
    </w:p>
    <w:p w14:paraId="0B20BE7E" w14:textId="77777777" w:rsidR="00983260" w:rsidRDefault="00983260" w:rsidP="00983260">
      <w:pPr>
        <w:rPr>
          <w:b/>
          <w:bCs/>
          <w:sz w:val="24"/>
          <w:szCs w:val="24"/>
        </w:rPr>
      </w:pPr>
    </w:p>
    <w:p w14:paraId="62B0FD03" w14:textId="701191E7" w:rsidR="00983260" w:rsidRDefault="00983260" w:rsidP="0098326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Committed all the changes and pushed</w:t>
      </w:r>
    </w:p>
    <w:p w14:paraId="54609AE2" w14:textId="77777777" w:rsidR="00C01168" w:rsidRDefault="00C01168"/>
    <w:p w14:paraId="38617C44" w14:textId="038E38E3" w:rsidR="00C63FBB" w:rsidRDefault="00C63FBB">
      <w:r w:rsidRPr="00C63FBB">
        <w:drawing>
          <wp:inline distT="0" distB="0" distL="0" distR="0" wp14:anchorId="0D389BA6" wp14:editId="62D912C7">
            <wp:extent cx="6645910" cy="32639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0AED" w14:textId="7B94CAE2" w:rsidR="00C01168" w:rsidRDefault="00C01168"/>
    <w:p w14:paraId="1638476D" w14:textId="78FE6672" w:rsidR="00C01168" w:rsidRPr="00D74174" w:rsidRDefault="00D74174" w:rsidP="00D7417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74174">
        <w:rPr>
          <w:b/>
          <w:bCs/>
          <w:sz w:val="24"/>
          <w:szCs w:val="24"/>
        </w:rPr>
        <w:t>Repository after pushing</w:t>
      </w:r>
    </w:p>
    <w:p w14:paraId="3F4143E6" w14:textId="77777777" w:rsidR="00C01168" w:rsidRDefault="00C01168"/>
    <w:p w14:paraId="65294187" w14:textId="1032833B" w:rsidR="00760E4F" w:rsidRDefault="00760E4F">
      <w:r w:rsidRPr="00760E4F">
        <w:drawing>
          <wp:inline distT="0" distB="0" distL="0" distR="0" wp14:anchorId="1177DF8C" wp14:editId="64DBCC66">
            <wp:extent cx="6645910" cy="4208780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30AB" w14:textId="6614FFD6" w:rsidR="008A216A" w:rsidRDefault="008A216A"/>
    <w:p w14:paraId="4EA7AE5A" w14:textId="11D884F8" w:rsidR="008A216A" w:rsidRDefault="008A216A"/>
    <w:p w14:paraId="3A71E281" w14:textId="267368A0" w:rsidR="008A216A" w:rsidRDefault="008A216A" w:rsidP="008A216A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8A216A">
        <w:rPr>
          <w:b/>
          <w:bCs/>
          <w:sz w:val="24"/>
          <w:szCs w:val="24"/>
        </w:rPr>
        <w:lastRenderedPageBreak/>
        <w:t>Errors – Kindly verify and correct me</w:t>
      </w:r>
    </w:p>
    <w:p w14:paraId="1BD625D5" w14:textId="3158142A" w:rsidR="00744B42" w:rsidRPr="00744B42" w:rsidRDefault="00744B42" w:rsidP="00744B42">
      <w:pPr>
        <w:rPr>
          <w:b/>
          <w:bCs/>
          <w:sz w:val="24"/>
          <w:szCs w:val="24"/>
        </w:rPr>
      </w:pPr>
      <w:r w:rsidRPr="00744B42">
        <w:rPr>
          <w:b/>
          <w:bCs/>
          <w:sz w:val="24"/>
          <w:szCs w:val="24"/>
        </w:rPr>
        <w:t xml:space="preserve">Error is showing in the yaml file. I verified it several times. Couldn’t find the error. </w:t>
      </w:r>
      <w:r>
        <w:rPr>
          <w:b/>
          <w:bCs/>
          <w:sz w:val="24"/>
          <w:szCs w:val="24"/>
        </w:rPr>
        <w:t>Please help</w:t>
      </w:r>
    </w:p>
    <w:p w14:paraId="3481765A" w14:textId="77777777" w:rsidR="00744B42" w:rsidRPr="00744B42" w:rsidRDefault="00744B42" w:rsidP="00744B42">
      <w:pPr>
        <w:rPr>
          <w:b/>
          <w:bCs/>
          <w:sz w:val="24"/>
          <w:szCs w:val="24"/>
        </w:rPr>
      </w:pPr>
    </w:p>
    <w:p w14:paraId="72CE82D7" w14:textId="7C8B6338" w:rsidR="00760E4F" w:rsidRDefault="00760E4F">
      <w:r w:rsidRPr="00760E4F">
        <w:drawing>
          <wp:inline distT="0" distB="0" distL="0" distR="0" wp14:anchorId="0A6A5914" wp14:editId="61FEC3BF">
            <wp:extent cx="6645910" cy="456501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86A9" w14:textId="49875C93" w:rsidR="00760E4F" w:rsidRDefault="00760E4F">
      <w:r w:rsidRPr="00760E4F">
        <w:drawing>
          <wp:inline distT="0" distB="0" distL="0" distR="0" wp14:anchorId="68F74346" wp14:editId="70DCC665">
            <wp:extent cx="3664138" cy="154312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B790" w14:textId="74CD9732" w:rsidR="00760E4F" w:rsidRDefault="00760E4F">
      <w:r w:rsidRPr="00760E4F">
        <w:lastRenderedPageBreak/>
        <w:drawing>
          <wp:inline distT="0" distB="0" distL="0" distR="0" wp14:anchorId="0E2E6150" wp14:editId="46C593C2">
            <wp:extent cx="6645910" cy="31476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2E95" w14:textId="77777777" w:rsidR="001E0D0F" w:rsidRDefault="001E0D0F"/>
    <w:sectPr w:rsidR="001E0D0F" w:rsidSect="001E0D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5F53D6"/>
    <w:multiLevelType w:val="hybridMultilevel"/>
    <w:tmpl w:val="35741712"/>
    <w:lvl w:ilvl="0" w:tplc="04A0AA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832145"/>
    <w:multiLevelType w:val="hybridMultilevel"/>
    <w:tmpl w:val="4810E9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937403">
    <w:abstractNumId w:val="1"/>
  </w:num>
  <w:num w:numId="2" w16cid:durableId="196623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D0F"/>
    <w:rsid w:val="00021786"/>
    <w:rsid w:val="000A0403"/>
    <w:rsid w:val="000E3D57"/>
    <w:rsid w:val="000F3709"/>
    <w:rsid w:val="00185C53"/>
    <w:rsid w:val="001C0733"/>
    <w:rsid w:val="001E0D0F"/>
    <w:rsid w:val="003F0D6A"/>
    <w:rsid w:val="00521CBD"/>
    <w:rsid w:val="00626F09"/>
    <w:rsid w:val="00744B42"/>
    <w:rsid w:val="00760E4F"/>
    <w:rsid w:val="007F6FF5"/>
    <w:rsid w:val="00831150"/>
    <w:rsid w:val="00865DFD"/>
    <w:rsid w:val="008A216A"/>
    <w:rsid w:val="008D7D87"/>
    <w:rsid w:val="00983260"/>
    <w:rsid w:val="009E1A41"/>
    <w:rsid w:val="00A13F9C"/>
    <w:rsid w:val="00AB5142"/>
    <w:rsid w:val="00B518D7"/>
    <w:rsid w:val="00B92781"/>
    <w:rsid w:val="00BD77FA"/>
    <w:rsid w:val="00C01168"/>
    <w:rsid w:val="00C63FBB"/>
    <w:rsid w:val="00D74174"/>
    <w:rsid w:val="00E068A6"/>
    <w:rsid w:val="00ED1EC4"/>
    <w:rsid w:val="00FD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99B35"/>
  <w15:chartTrackingRefBased/>
  <w15:docId w15:val="{741558EA-F5EE-4687-B548-7C279A29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0E4F"/>
    <w:pPr>
      <w:ind w:left="720"/>
      <w:contextualSpacing/>
    </w:pPr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13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steffy sara mathew</dc:creator>
  <cp:keywords/>
  <dc:description/>
  <cp:lastModifiedBy>steffy sara mathew</cp:lastModifiedBy>
  <cp:revision>18</cp:revision>
  <dcterms:created xsi:type="dcterms:W3CDTF">2022-10-18T08:50:00Z</dcterms:created>
  <dcterms:modified xsi:type="dcterms:W3CDTF">2022-10-18T18:26:00Z</dcterms:modified>
</cp:coreProperties>
</file>