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3B99" w:rsidRDefault="00FE5FB2" w:rsidP="00FE5FB2">
      <w:pPr>
        <w:jc w:val="center"/>
      </w:pPr>
      <w:r>
        <w:t>Отчет лаба №6 ВРПО</w:t>
      </w:r>
    </w:p>
    <w:p w:rsidR="00FE5FB2" w:rsidRDefault="00FE5FB2" w:rsidP="00FE5FB2">
      <w:pPr>
        <w:jc w:val="center"/>
      </w:pPr>
      <w:r>
        <w:t>Веремейчик Михалина 5 ЦД</w:t>
      </w:r>
    </w:p>
    <w:p w:rsidR="00FE5FB2" w:rsidRDefault="00FE5FB2" w:rsidP="00FE5FB2">
      <w:r>
        <w:rPr>
          <w:noProof/>
          <w:lang w:eastAsia="ru-RU"/>
        </w:rPr>
        <w:drawing>
          <wp:inline distT="0" distB="0" distL="0" distR="0" wp14:anchorId="3F4A3034" wp14:editId="54C2688F">
            <wp:extent cx="4129217" cy="115062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3764"/>
                    <a:stretch/>
                  </pic:blipFill>
                  <pic:spPr bwMode="auto">
                    <a:xfrm>
                      <a:off x="0" y="0"/>
                      <a:ext cx="4141013" cy="1153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FB2" w:rsidRPr="00FE5FB2" w:rsidRDefault="00FE5FB2" w:rsidP="00FE5FB2">
      <w:pPr>
        <w:rPr>
          <w:lang w:val="en-US"/>
        </w:rPr>
      </w:pPr>
      <w:r>
        <w:t>№5 Воспользовалась командой</w:t>
      </w:r>
      <w:r>
        <w:rPr>
          <w:lang w:val="en-US"/>
        </w:rPr>
        <w:t xml:space="preserve"> help</w:t>
      </w:r>
    </w:p>
    <w:p w:rsidR="00FE5FB2" w:rsidRDefault="00FE5FB2" w:rsidP="00FE5FB2">
      <w:r>
        <w:rPr>
          <w:noProof/>
          <w:lang w:eastAsia="ru-RU"/>
        </w:rPr>
        <w:drawing>
          <wp:inline distT="0" distB="0" distL="0" distR="0" wp14:anchorId="11695761" wp14:editId="5B4973E8">
            <wp:extent cx="4091940" cy="2466099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0819" cy="24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FB2" w:rsidRPr="00F041B1" w:rsidRDefault="00FE5FB2" w:rsidP="00FE5FB2">
      <w:r>
        <w:t>№6</w:t>
      </w:r>
      <w:r w:rsidR="00F041B1" w:rsidRPr="00F041B1">
        <w:t xml:space="preserve"> </w:t>
      </w:r>
      <w:r w:rsidR="00F041B1">
        <w:t xml:space="preserve">Выбрала нужную папку и создала локальный репозиторий через </w:t>
      </w:r>
      <w:r w:rsidR="00F041B1">
        <w:rPr>
          <w:lang w:val="en-US"/>
        </w:rPr>
        <w:t>git</w:t>
      </w:r>
      <w:r w:rsidR="00F041B1" w:rsidRPr="00F041B1">
        <w:t xml:space="preserve"> </w:t>
      </w:r>
      <w:r w:rsidR="00F041B1">
        <w:rPr>
          <w:lang w:val="en-US"/>
        </w:rPr>
        <w:t>init</w:t>
      </w:r>
    </w:p>
    <w:p w:rsidR="00F041B1" w:rsidRDefault="00F041B1" w:rsidP="00F041B1">
      <w:r>
        <w:rPr>
          <w:noProof/>
          <w:lang w:eastAsia="ru-RU"/>
        </w:rPr>
        <w:drawing>
          <wp:inline distT="0" distB="0" distL="0" distR="0" wp14:anchorId="7D94A7D9" wp14:editId="22FE2DDA">
            <wp:extent cx="4867275" cy="2301240"/>
            <wp:effectExtent l="0" t="0" r="952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1550"/>
                    <a:stretch/>
                  </pic:blipFill>
                  <pic:spPr bwMode="auto">
                    <a:xfrm>
                      <a:off x="0" y="0"/>
                      <a:ext cx="4898011" cy="2315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1B1" w:rsidRDefault="00F041B1" w:rsidP="00F041B1">
      <w:r>
        <w:t>№7</w:t>
      </w:r>
      <w:r w:rsidRPr="00F041B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95AB9C9" wp14:editId="2AB86B0E">
            <wp:extent cx="6017895" cy="21336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1172"/>
                    <a:stretch/>
                  </pic:blipFill>
                  <pic:spPr bwMode="auto">
                    <a:xfrm>
                      <a:off x="0" y="0"/>
                      <a:ext cx="6060096" cy="214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1B1" w:rsidRDefault="00F041B1" w:rsidP="00F041B1">
      <w:r>
        <w:lastRenderedPageBreak/>
        <w:t xml:space="preserve">№8 </w:t>
      </w:r>
      <w:r>
        <w:rPr>
          <w:noProof/>
          <w:lang w:eastAsia="ru-RU"/>
        </w:rPr>
        <w:drawing>
          <wp:inline distT="0" distB="0" distL="0" distR="0" wp14:anchorId="7351D767" wp14:editId="735FA208">
            <wp:extent cx="5828739" cy="35128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484" cy="352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FB2" w:rsidRDefault="00F041B1" w:rsidP="00F041B1">
      <w:r>
        <w:t>№9</w:t>
      </w:r>
    </w:p>
    <w:p w:rsidR="00F041B1" w:rsidRDefault="00F041B1" w:rsidP="00F041B1">
      <w:r w:rsidRPr="00F041B1">
        <w:rPr>
          <w:noProof/>
          <w:lang w:eastAsia="ru-RU"/>
        </w:rPr>
        <w:drawing>
          <wp:inline distT="0" distB="0" distL="0" distR="0" wp14:anchorId="50A4D9FD" wp14:editId="2ABBE1B3">
            <wp:extent cx="5773134" cy="7010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1833"/>
                    <a:stretch/>
                  </pic:blipFill>
                  <pic:spPr bwMode="auto">
                    <a:xfrm>
                      <a:off x="0" y="0"/>
                      <a:ext cx="5775960" cy="70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1B1" w:rsidRPr="00294C11" w:rsidRDefault="00294C11" w:rsidP="00F041B1">
      <w:r>
        <w:t>№</w:t>
      </w:r>
      <w:r w:rsidRPr="00294C11">
        <w:t>11</w:t>
      </w:r>
      <w:r>
        <w:t xml:space="preserve"> </w:t>
      </w:r>
      <w:r>
        <w:rPr>
          <w:lang w:val="en-US"/>
        </w:rPr>
        <w:t>status</w:t>
      </w:r>
      <w:r w:rsidRPr="00294C11">
        <w:t xml:space="preserve"> </w:t>
      </w:r>
      <w:r>
        <w:t xml:space="preserve">дает показания о статусе репозитория. Оно подсветило </w:t>
      </w:r>
      <w:r>
        <w:rPr>
          <w:lang w:val="en-US"/>
        </w:rPr>
        <w:t>hello</w:t>
      </w:r>
      <w:r w:rsidRPr="00294C11">
        <w:t xml:space="preserve"> </w:t>
      </w:r>
      <w:r>
        <w:t>красным, тк оно не добавлено в историю репозитория.</w:t>
      </w:r>
    </w:p>
    <w:p w:rsidR="005B70B0" w:rsidRDefault="00294C11" w:rsidP="005B70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6FE46D" wp14:editId="5B682C4E">
            <wp:extent cx="4551727" cy="274320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6471" cy="275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11" w:rsidRPr="005B70B0" w:rsidRDefault="005B70B0" w:rsidP="005B70B0">
      <w:r>
        <w:t>№12-</w:t>
      </w:r>
      <w:r w:rsidRPr="005B70B0">
        <w:t xml:space="preserve">13 </w:t>
      </w:r>
      <w:r>
        <w:t xml:space="preserve">Зафиксировала текстовый файл в истории </w:t>
      </w:r>
      <w:r w:rsidRPr="005B70B0">
        <w:t>репозитория</w:t>
      </w:r>
      <w:r>
        <w:t xml:space="preserve">.  </w:t>
      </w:r>
    </w:p>
    <w:p w:rsidR="005B70B0" w:rsidRDefault="005B70B0" w:rsidP="005B70B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01D76C" wp14:editId="632383C4">
            <wp:extent cx="4602302" cy="2773680"/>
            <wp:effectExtent l="0" t="0" r="825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6799" cy="27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B0" w:rsidRDefault="005B70B0" w:rsidP="005B70B0">
      <w:pPr>
        <w:rPr>
          <w:lang w:val="en-US"/>
        </w:rPr>
      </w:pPr>
      <w:r>
        <w:t>№</w:t>
      </w:r>
      <w:r>
        <w:rPr>
          <w:lang w:val="en-US"/>
        </w:rPr>
        <w:t>14</w:t>
      </w:r>
    </w:p>
    <w:p w:rsidR="005B70B0" w:rsidRDefault="005B70B0" w:rsidP="005B70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DBB948" wp14:editId="1DF0A5B6">
            <wp:extent cx="4114800" cy="24798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0946" cy="248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B0" w:rsidRPr="005B70B0" w:rsidRDefault="005B70B0" w:rsidP="005B70B0">
      <w:r>
        <w:t>№</w:t>
      </w:r>
      <w:r w:rsidRPr="005B70B0">
        <w:t>15</w:t>
      </w:r>
      <w:r>
        <w:t xml:space="preserve"> Красное – неиндексированное. Зеленое – уже индексированное.</w:t>
      </w:r>
    </w:p>
    <w:p w:rsidR="005B70B0" w:rsidRDefault="005B70B0" w:rsidP="005B70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A7C3A7" wp14:editId="07B17FC7">
            <wp:extent cx="4518660" cy="2723271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0104" cy="273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B0" w:rsidRPr="005B70B0" w:rsidRDefault="005B70B0" w:rsidP="005B70B0">
      <w:r w:rsidRPr="005B70B0">
        <w:t xml:space="preserve">17 </w:t>
      </w:r>
      <w:r>
        <w:t xml:space="preserve">Оно полностью игнорирует папку «текст» благодаря </w:t>
      </w:r>
      <w:r>
        <w:rPr>
          <w:lang w:val="en-US"/>
        </w:rPr>
        <w:t>gitignore</w:t>
      </w:r>
    </w:p>
    <w:p w:rsidR="00910AE1" w:rsidRDefault="005B70B0" w:rsidP="005B70B0">
      <w:pPr>
        <w:rPr>
          <w:lang w:val="en-US"/>
        </w:rPr>
      </w:pPr>
      <w:r w:rsidRPr="005B70B0">
        <w:rPr>
          <w:noProof/>
          <w:lang w:eastAsia="ru-RU"/>
        </w:rPr>
        <w:lastRenderedPageBreak/>
        <w:drawing>
          <wp:inline distT="0" distB="0" distL="0" distR="0" wp14:anchorId="7CE50488" wp14:editId="27010D7E">
            <wp:extent cx="4394133" cy="294132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8539" cy="295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B0" w:rsidRPr="000F4047" w:rsidRDefault="009F6BE8" w:rsidP="00910AE1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215265</wp:posOffset>
            </wp:positionV>
            <wp:extent cx="4374515" cy="2636520"/>
            <wp:effectExtent l="0" t="0" r="6985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AE1" w:rsidRPr="000F4047">
        <w:t>18(</w:t>
      </w:r>
      <w:r w:rsidR="00910AE1">
        <w:rPr>
          <w:lang w:val="en-US"/>
        </w:rPr>
        <w:t>git</w:t>
      </w:r>
      <w:r w:rsidR="00910AE1" w:rsidRPr="000F4047">
        <w:t xml:space="preserve"> </w:t>
      </w:r>
      <w:r w:rsidR="00910AE1">
        <w:rPr>
          <w:lang w:val="en-US"/>
        </w:rPr>
        <w:t>switch</w:t>
      </w:r>
      <w:r w:rsidR="00910AE1" w:rsidRPr="000F4047">
        <w:t>(</w:t>
      </w:r>
      <w:r w:rsidR="00910AE1">
        <w:t>более новая версия)</w:t>
      </w:r>
      <w:r w:rsidR="00910AE1" w:rsidRPr="000F4047">
        <w:t xml:space="preserve"> = </w:t>
      </w:r>
      <w:r w:rsidR="00910AE1">
        <w:rPr>
          <w:lang w:val="en-US"/>
        </w:rPr>
        <w:t>checkout</w:t>
      </w:r>
      <w:r w:rsidR="00910AE1" w:rsidRPr="000F4047">
        <w:t>)</w:t>
      </w:r>
    </w:p>
    <w:p w:rsidR="00910AE1" w:rsidRPr="000F4047" w:rsidRDefault="00910AE1" w:rsidP="00910AE1"/>
    <w:p w:rsidR="00910AE1" w:rsidRPr="000F4047" w:rsidRDefault="00910AE1" w:rsidP="00910AE1"/>
    <w:p w:rsidR="00910AE1" w:rsidRPr="000F4047" w:rsidRDefault="00910AE1" w:rsidP="00910AE1"/>
    <w:p w:rsidR="00910AE1" w:rsidRPr="000F4047" w:rsidRDefault="00910AE1" w:rsidP="00910AE1"/>
    <w:p w:rsidR="00910AE1" w:rsidRPr="000F4047" w:rsidRDefault="00910AE1" w:rsidP="00910AE1"/>
    <w:p w:rsidR="00910AE1" w:rsidRPr="000F4047" w:rsidRDefault="00910AE1" w:rsidP="00910AE1"/>
    <w:p w:rsidR="00910AE1" w:rsidRPr="000F4047" w:rsidRDefault="00910AE1" w:rsidP="00910AE1"/>
    <w:p w:rsidR="00910AE1" w:rsidRPr="000F4047" w:rsidRDefault="00910AE1" w:rsidP="00910AE1"/>
    <w:p w:rsidR="00910AE1" w:rsidRPr="000F4047" w:rsidRDefault="00910AE1" w:rsidP="00910AE1"/>
    <w:p w:rsidR="00910AE1" w:rsidRPr="000F4047" w:rsidRDefault="00910AE1" w:rsidP="00910AE1"/>
    <w:p w:rsidR="00910AE1" w:rsidRPr="000F4047" w:rsidRDefault="00910AE1" w:rsidP="00910AE1"/>
    <w:p w:rsidR="00934E95" w:rsidRDefault="00934E95" w:rsidP="00910AE1"/>
    <w:p w:rsidR="00910AE1" w:rsidRDefault="00910AE1" w:rsidP="00910AE1">
      <w:pPr>
        <w:rPr>
          <w:lang w:val="en-US"/>
        </w:rPr>
      </w:pPr>
      <w:r>
        <w:rPr>
          <w:lang w:val="en-US"/>
        </w:rPr>
        <w:t>19</w:t>
      </w:r>
    </w:p>
    <w:p w:rsidR="00910AE1" w:rsidRDefault="000F4047" w:rsidP="00910AE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0536FC" wp14:editId="49BA1170">
            <wp:extent cx="4096554" cy="24688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8981" cy="24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47" w:rsidRDefault="000F4047" w:rsidP="00910AE1">
      <w:pPr>
        <w:rPr>
          <w:lang w:val="en-US"/>
        </w:rPr>
      </w:pPr>
      <w:r>
        <w:rPr>
          <w:lang w:val="en-US"/>
        </w:rPr>
        <w:t>20</w:t>
      </w:r>
    </w:p>
    <w:p w:rsidR="00910AE1" w:rsidRPr="00910AE1" w:rsidRDefault="000F4047" w:rsidP="00910AE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CB4DB7" wp14:editId="3DEC5FB0">
            <wp:extent cx="4475865" cy="2697480"/>
            <wp:effectExtent l="0" t="0" r="127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5164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E8" w:rsidRDefault="009F6BE8" w:rsidP="00910AE1">
      <w:pPr>
        <w:rPr>
          <w:lang w:val="en-US"/>
        </w:rPr>
      </w:pPr>
      <w:r>
        <w:rPr>
          <w:lang w:val="en-US"/>
        </w:rPr>
        <w:t>22</w:t>
      </w:r>
    </w:p>
    <w:p w:rsidR="00910AE1" w:rsidRDefault="009F6BE8" w:rsidP="00910AE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737929" wp14:editId="2448F1D0">
            <wp:extent cx="4842530" cy="2918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2790" cy="29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E8" w:rsidRDefault="009F6BE8" w:rsidP="00910AE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0C7C25" wp14:editId="5D0E203C">
            <wp:extent cx="4808220" cy="289778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1809" cy="290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46" w:rsidRDefault="00556646" w:rsidP="00910AE1">
      <w:pPr>
        <w:rPr>
          <w:lang w:val="en-US"/>
        </w:rPr>
      </w:pPr>
    </w:p>
    <w:p w:rsidR="00556646" w:rsidRDefault="00556646" w:rsidP="00910AE1">
      <w:pPr>
        <w:rPr>
          <w:lang w:val="en-US"/>
        </w:rPr>
      </w:pPr>
    </w:p>
    <w:p w:rsidR="00556646" w:rsidRDefault="00556646" w:rsidP="00556646">
      <w:pPr>
        <w:jc w:val="center"/>
        <w:rPr>
          <w:b/>
          <w:sz w:val="36"/>
        </w:rPr>
      </w:pPr>
      <w:r w:rsidRPr="00556646">
        <w:rPr>
          <w:b/>
          <w:sz w:val="36"/>
        </w:rPr>
        <w:lastRenderedPageBreak/>
        <w:t>Отчет лаба №7</w:t>
      </w:r>
    </w:p>
    <w:p w:rsidR="003E7270" w:rsidRPr="003E7270" w:rsidRDefault="003E7270" w:rsidP="003E7270">
      <w:r>
        <w:t xml:space="preserve">Создание первого репозитория </w:t>
      </w:r>
    </w:p>
    <w:p w:rsidR="00D939CD" w:rsidRDefault="00D939CD" w:rsidP="00556646">
      <w:pPr>
        <w:jc w:val="center"/>
        <w:rPr>
          <w:b/>
          <w:sz w:val="36"/>
        </w:rPr>
      </w:pPr>
      <w:r>
        <w:rPr>
          <w:noProof/>
          <w:lang w:eastAsia="ru-RU"/>
        </w:rPr>
        <w:drawing>
          <wp:inline distT="0" distB="0" distL="0" distR="0" wp14:anchorId="4D1EC4C5" wp14:editId="47B7341D">
            <wp:extent cx="5940425" cy="2400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4686"/>
                    <a:stretch/>
                  </pic:blipFill>
                  <pic:spPr bwMode="auto">
                    <a:xfrm>
                      <a:off x="0" y="0"/>
                      <a:ext cx="594042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9CD" w:rsidRDefault="00B27641" w:rsidP="00B27641">
      <w:pPr>
        <w:rPr>
          <w:lang w:val="en-US"/>
        </w:rPr>
      </w:pPr>
      <w:r>
        <w:t xml:space="preserve">Добавление файла </w:t>
      </w:r>
      <w:r>
        <w:rPr>
          <w:lang w:val="en-US"/>
        </w:rPr>
        <w:t>README</w:t>
      </w:r>
    </w:p>
    <w:p w:rsidR="00B27641" w:rsidRPr="00B27641" w:rsidRDefault="00B27641" w:rsidP="00B2764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420E57" wp14:editId="44F5E930">
            <wp:extent cx="5940425" cy="31832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CD" w:rsidRDefault="00D939CD" w:rsidP="00556646">
      <w:pPr>
        <w:jc w:val="center"/>
        <w:rPr>
          <w:b/>
          <w:sz w:val="36"/>
        </w:rPr>
      </w:pPr>
      <w:r>
        <w:rPr>
          <w:noProof/>
          <w:lang w:eastAsia="ru-RU"/>
        </w:rPr>
        <w:drawing>
          <wp:inline distT="0" distB="0" distL="0" distR="0" wp14:anchorId="60808552" wp14:editId="6BC94041">
            <wp:extent cx="5940425" cy="22783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8511"/>
                    <a:stretch/>
                  </pic:blipFill>
                  <pic:spPr bwMode="auto"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9CD" w:rsidRDefault="00D939CD" w:rsidP="00556646">
      <w:pPr>
        <w:jc w:val="center"/>
        <w:rPr>
          <w:b/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3FADCF65" wp14:editId="240CB2F9">
            <wp:extent cx="5940425" cy="28651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0101"/>
                    <a:stretch/>
                  </pic:blipFill>
                  <pic:spPr bwMode="auto"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9CD" w:rsidRDefault="00D939CD" w:rsidP="00D939CD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Выполнила к</w:t>
      </w:r>
      <w:r w:rsidRPr="006D6D40">
        <w:rPr>
          <w:rFonts w:cs="Times New Roman"/>
          <w:sz w:val="28"/>
          <w:szCs w:val="28"/>
        </w:rPr>
        <w:t xml:space="preserve">лонирование </w:t>
      </w:r>
      <w:r>
        <w:rPr>
          <w:rFonts w:cs="Times New Roman"/>
          <w:sz w:val="28"/>
          <w:szCs w:val="28"/>
        </w:rPr>
        <w:t>удаленного</w:t>
      </w:r>
      <w:r w:rsidRPr="006D6D40">
        <w:rPr>
          <w:rFonts w:cs="Times New Roman"/>
          <w:sz w:val="28"/>
          <w:szCs w:val="28"/>
        </w:rPr>
        <w:t xml:space="preserve"> репозитория в Git</w:t>
      </w:r>
      <w:r>
        <w:rPr>
          <w:rFonts w:cs="Times New Roman"/>
          <w:sz w:val="28"/>
          <w:szCs w:val="28"/>
        </w:rPr>
        <w:t>.</w:t>
      </w:r>
    </w:p>
    <w:p w:rsidR="00590CEC" w:rsidRDefault="00590CEC" w:rsidP="00D939CD">
      <w:pPr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4A1688" wp14:editId="69E53784">
            <wp:extent cx="5940425" cy="22783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6360"/>
                    <a:stretch/>
                  </pic:blipFill>
                  <pic:spPr bwMode="auto"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9CD" w:rsidRDefault="00D939CD" w:rsidP="00D939CD">
      <w:pPr>
        <w:rPr>
          <w:b/>
        </w:rPr>
      </w:pPr>
    </w:p>
    <w:p w:rsidR="0067091B" w:rsidRDefault="0067091B" w:rsidP="0067091B">
      <w:pPr>
        <w:spacing w:line="240" w:lineRule="auto"/>
        <w:jc w:val="both"/>
        <w:rPr>
          <w:rFonts w:cs="Times New Roman"/>
          <w:sz w:val="28"/>
          <w:szCs w:val="28"/>
        </w:rPr>
      </w:pPr>
      <w:r w:rsidRPr="0067091B">
        <w:rPr>
          <w:rFonts w:cs="Times New Roman"/>
          <w:sz w:val="28"/>
          <w:szCs w:val="28"/>
        </w:rPr>
        <w:t>Просмотр</w:t>
      </w:r>
      <w:r>
        <w:rPr>
          <w:rFonts w:cs="Times New Roman"/>
          <w:sz w:val="28"/>
          <w:szCs w:val="28"/>
        </w:rPr>
        <w:t>ела</w:t>
      </w:r>
      <w:r w:rsidRPr="0067091B">
        <w:rPr>
          <w:rFonts w:cs="Times New Roman"/>
          <w:sz w:val="28"/>
          <w:szCs w:val="28"/>
        </w:rPr>
        <w:t xml:space="preserve"> конфигурационный файл локального репозитория</w:t>
      </w:r>
    </w:p>
    <w:p w:rsidR="0067091B" w:rsidRDefault="00590CEC" w:rsidP="0067091B">
      <w:pPr>
        <w:spacing w:line="240" w:lineRule="auto"/>
        <w:jc w:val="both"/>
        <w:rPr>
          <w:rFonts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E01AB8" wp14:editId="6D426A24">
            <wp:extent cx="5940425" cy="358013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09B" w:rsidRDefault="00590CEC" w:rsidP="0067091B">
      <w:pPr>
        <w:spacing w:line="240" w:lineRule="auto"/>
        <w:jc w:val="both"/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E9ADE0" wp14:editId="36E00D19">
            <wp:extent cx="5940425" cy="147066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3855"/>
                    <a:stretch/>
                  </pic:blipFill>
                  <pic:spPr bwMode="auto">
                    <a:xfrm>
                      <a:off x="0" y="0"/>
                      <a:ext cx="5940425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CEC" w:rsidRDefault="00590CEC" w:rsidP="0067091B">
      <w:pPr>
        <w:spacing w:line="240" w:lineRule="auto"/>
        <w:jc w:val="both"/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31AEC3" wp14:editId="7814D613">
            <wp:extent cx="5940425" cy="25603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8485"/>
                    <a:stretch/>
                  </pic:blipFill>
                  <pic:spPr bwMode="auto">
                    <a:xfrm>
                      <a:off x="0" y="0"/>
                      <a:ext cx="5940425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CEC" w:rsidRDefault="00590CEC" w:rsidP="0067091B">
      <w:pPr>
        <w:spacing w:line="240" w:lineRule="auto"/>
        <w:jc w:val="both"/>
        <w:rPr>
          <w:rFonts w:cs="Times New Roman"/>
          <w:sz w:val="28"/>
          <w:szCs w:val="28"/>
        </w:rPr>
      </w:pPr>
    </w:p>
    <w:p w:rsidR="00590CEC" w:rsidRDefault="00590CEC" w:rsidP="0067091B">
      <w:pPr>
        <w:spacing w:line="240" w:lineRule="auto"/>
        <w:jc w:val="both"/>
        <w:rPr>
          <w:rFonts w:cs="Times New Roman"/>
          <w:sz w:val="28"/>
          <w:szCs w:val="28"/>
        </w:rPr>
      </w:pPr>
    </w:p>
    <w:p w:rsidR="00590CEC" w:rsidRDefault="008B5536" w:rsidP="0067091B">
      <w:pPr>
        <w:spacing w:line="240" w:lineRule="auto"/>
        <w:jc w:val="both"/>
        <w:rPr>
          <w:rFonts w:cs="Times New Roman"/>
          <w:sz w:val="28"/>
          <w:szCs w:val="28"/>
        </w:rPr>
      </w:pPr>
      <w:r w:rsidRPr="008B5536">
        <w:rPr>
          <w:rFonts w:cs="Times New Roman"/>
          <w:sz w:val="28"/>
          <w:szCs w:val="28"/>
        </w:rPr>
        <w:lastRenderedPageBreak/>
        <w:drawing>
          <wp:inline distT="0" distB="0" distL="0" distR="0" wp14:anchorId="042CC901" wp14:editId="62886AF1">
            <wp:extent cx="5940425" cy="33286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36" w:rsidRDefault="008B5536" w:rsidP="0067091B">
      <w:pPr>
        <w:spacing w:line="240" w:lineRule="auto"/>
        <w:jc w:val="both"/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144C78" wp14:editId="268B4737">
            <wp:extent cx="5940425" cy="318706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41" w:rsidRDefault="00B27641" w:rsidP="0067091B">
      <w:pPr>
        <w:spacing w:line="240" w:lineRule="auto"/>
        <w:jc w:val="both"/>
        <w:rPr>
          <w:rFonts w:cs="Times New Roman"/>
          <w:sz w:val="28"/>
          <w:szCs w:val="28"/>
        </w:rPr>
      </w:pPr>
    </w:p>
    <w:p w:rsidR="00B27641" w:rsidRDefault="00B27641" w:rsidP="0067091B">
      <w:pPr>
        <w:spacing w:line="240" w:lineRule="auto"/>
        <w:jc w:val="both"/>
        <w:rPr>
          <w:rFonts w:cs="Times New Roman"/>
          <w:sz w:val="28"/>
          <w:szCs w:val="28"/>
        </w:rPr>
      </w:pPr>
    </w:p>
    <w:p w:rsidR="008B5536" w:rsidRDefault="008B5536" w:rsidP="0067091B">
      <w:pPr>
        <w:spacing w:line="240" w:lineRule="auto"/>
        <w:jc w:val="both"/>
        <w:rPr>
          <w:rFonts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CE6485" wp14:editId="40F68601">
            <wp:extent cx="5940425" cy="358013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41" w:rsidRDefault="00B27641" w:rsidP="0067091B">
      <w:pPr>
        <w:spacing w:line="240" w:lineRule="auto"/>
        <w:jc w:val="both"/>
        <w:rPr>
          <w:rFonts w:cs="Times New Roman"/>
          <w:sz w:val="28"/>
          <w:szCs w:val="28"/>
        </w:rPr>
      </w:pPr>
      <w:bookmarkStart w:id="0" w:name="_GoBack"/>
      <w:bookmarkEnd w:id="0"/>
      <w:r w:rsidRPr="00B27641">
        <w:rPr>
          <w:rFonts w:cs="Times New Roman"/>
          <w:sz w:val="28"/>
          <w:szCs w:val="28"/>
        </w:rPr>
        <w:drawing>
          <wp:inline distT="0" distB="0" distL="0" distR="0" wp14:anchorId="0AF687AA" wp14:editId="1057B00F">
            <wp:extent cx="5940425" cy="456501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36" w:rsidRDefault="008B5536" w:rsidP="0067091B">
      <w:pPr>
        <w:spacing w:line="240" w:lineRule="auto"/>
        <w:jc w:val="both"/>
        <w:rPr>
          <w:rFonts w:cs="Times New Roman"/>
          <w:sz w:val="28"/>
          <w:szCs w:val="28"/>
        </w:rPr>
      </w:pPr>
    </w:p>
    <w:p w:rsidR="00E1009B" w:rsidRPr="0067091B" w:rsidRDefault="00E1009B" w:rsidP="0067091B">
      <w:pPr>
        <w:spacing w:line="240" w:lineRule="auto"/>
        <w:jc w:val="both"/>
        <w:rPr>
          <w:rFonts w:cs="Times New Roman"/>
          <w:sz w:val="28"/>
          <w:szCs w:val="28"/>
        </w:rPr>
      </w:pPr>
    </w:p>
    <w:p w:rsidR="0067091B" w:rsidRPr="00590CEC" w:rsidRDefault="0067091B" w:rsidP="00D939CD">
      <w:pPr>
        <w:rPr>
          <w:b/>
        </w:rPr>
      </w:pPr>
    </w:p>
    <w:sectPr w:rsidR="0067091B" w:rsidRPr="00590C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0961" w:rsidRDefault="00090961" w:rsidP="00F041B1">
      <w:pPr>
        <w:spacing w:after="0" w:line="240" w:lineRule="auto"/>
      </w:pPr>
      <w:r>
        <w:separator/>
      </w:r>
    </w:p>
  </w:endnote>
  <w:endnote w:type="continuationSeparator" w:id="0">
    <w:p w:rsidR="00090961" w:rsidRDefault="00090961" w:rsidP="00F041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0961" w:rsidRDefault="00090961" w:rsidP="00F041B1">
      <w:pPr>
        <w:spacing w:after="0" w:line="240" w:lineRule="auto"/>
      </w:pPr>
      <w:r>
        <w:separator/>
      </w:r>
    </w:p>
  </w:footnote>
  <w:footnote w:type="continuationSeparator" w:id="0">
    <w:p w:rsidR="00090961" w:rsidRDefault="00090961" w:rsidP="00F041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0F76C9"/>
    <w:multiLevelType w:val="hybridMultilevel"/>
    <w:tmpl w:val="7912478C"/>
    <w:lvl w:ilvl="0" w:tplc="4832F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FB2"/>
    <w:rsid w:val="00090961"/>
    <w:rsid w:val="000F4047"/>
    <w:rsid w:val="001B5B3B"/>
    <w:rsid w:val="00294C11"/>
    <w:rsid w:val="003E7270"/>
    <w:rsid w:val="00556646"/>
    <w:rsid w:val="005628D6"/>
    <w:rsid w:val="00590CEC"/>
    <w:rsid w:val="005B70B0"/>
    <w:rsid w:val="0067091B"/>
    <w:rsid w:val="008647BE"/>
    <w:rsid w:val="008B5536"/>
    <w:rsid w:val="008E4336"/>
    <w:rsid w:val="00910AE1"/>
    <w:rsid w:val="00934E95"/>
    <w:rsid w:val="009F6BE8"/>
    <w:rsid w:val="00B046A0"/>
    <w:rsid w:val="00B27641"/>
    <w:rsid w:val="00C0169F"/>
    <w:rsid w:val="00D939CD"/>
    <w:rsid w:val="00E1009B"/>
    <w:rsid w:val="00F041B1"/>
    <w:rsid w:val="00FE5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FBFB61-8A08-4EFE-9317-0B1552907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169F"/>
    <w:pPr>
      <w:spacing w:after="40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41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041B1"/>
    <w:rPr>
      <w:rFonts w:ascii="Times New Roman" w:hAnsi="Times New Roman"/>
      <w:sz w:val="24"/>
    </w:rPr>
  </w:style>
  <w:style w:type="paragraph" w:styleId="a5">
    <w:name w:val="footer"/>
    <w:basedOn w:val="a"/>
    <w:link w:val="a6"/>
    <w:uiPriority w:val="99"/>
    <w:unhideWhenUsed/>
    <w:rsid w:val="00F041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041B1"/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67091B"/>
    <w:pPr>
      <w:spacing w:after="0" w:line="276" w:lineRule="auto"/>
      <w:ind w:left="720"/>
      <w:contextualSpacing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46C94F-F418-4199-BB17-F2FB78BFE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10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2024-11-26T17:50:00Z</dcterms:created>
  <dcterms:modified xsi:type="dcterms:W3CDTF">2024-12-10T14:05:00Z</dcterms:modified>
</cp:coreProperties>
</file>