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DAB7AE" w14:textId="35E9BC49" w:rsidR="00D9249E" w:rsidRDefault="00D9249E" w:rsidP="00F14F81">
      <w:pPr>
        <w:spacing w:line="240" w:lineRule="auto"/>
      </w:pPr>
      <w:r>
        <w:t>Alapmodell</w:t>
      </w:r>
    </w:p>
    <w:p w14:paraId="48E6731B" w14:textId="1E5AEA49" w:rsidR="00D9249E" w:rsidRDefault="00D9249E" w:rsidP="00F14F81">
      <w:pPr>
        <w:spacing w:line="240" w:lineRule="auto"/>
      </w:pPr>
      <w:r>
        <w:t>1 prompt:</w:t>
      </w:r>
    </w:p>
    <w:p w14:paraId="52336753" w14:textId="77777777" w:rsidR="00545D57" w:rsidRDefault="00545D57" w:rsidP="00545D57">
      <w:pPr>
        <w:pStyle w:val="NormlWeb"/>
      </w:pPr>
      <w:r>
        <w:t>Feladat: írj egy teljes, futtatható Python prototípust Windows + VS Code + lokális izolált Python environment (venv vagy conda), amely MESA-ban (agent-based) egy 1 osztályos kórházi kontaktushálózatot generál FERTŐZÉS NÉLKÜL. A cél egy egyszerű, bővíthető prototípus, amit most egyben, egy helyen szeretnék látni és megérteni.</w:t>
      </w:r>
    </w:p>
    <w:p w14:paraId="190FCD6C" w14:textId="77777777" w:rsidR="00545D57" w:rsidRDefault="00545D57" w:rsidP="00545D57">
      <w:pPr>
        <w:pStyle w:val="NormlWeb"/>
      </w:pPr>
      <w:r>
        <w:t>FORMAI KÖTELEZŐ KÖVETELMÉNYEK (nagyon fontos):</w:t>
      </w:r>
    </w:p>
    <w:p w14:paraId="0E485BCA" w14:textId="77777777" w:rsidR="00545D57" w:rsidRDefault="00545D57" w:rsidP="00545D57">
      <w:pPr>
        <w:pStyle w:val="NormlWeb"/>
        <w:numPr>
          <w:ilvl w:val="0"/>
          <w:numId w:val="1"/>
        </w:numPr>
      </w:pPr>
      <w:r>
        <w:t>A teljes szimulációs logika egyetlen fájlban legyen: main.py</w:t>
      </w:r>
    </w:p>
    <w:p w14:paraId="08F606AA" w14:textId="77777777" w:rsidR="00545D57" w:rsidRDefault="00545D57" w:rsidP="00545D57">
      <w:pPr>
        <w:pStyle w:val="NormlWeb"/>
        <w:numPr>
          <w:ilvl w:val="0"/>
          <w:numId w:val="1"/>
        </w:numPr>
      </w:pPr>
      <w:r>
        <w:t xml:space="preserve">NE hozz létre src/ mappát, és NE hozz létre több .py fájlt (nincs model.py, </w:t>
      </w:r>
      <w:proofErr w:type="gramStart"/>
      <w:r>
        <w:t>agents.py,</w:t>
      </w:r>
      <w:proofErr w:type="gramEnd"/>
      <w:r>
        <w:t xml:space="preserve"> stb.)</w:t>
      </w:r>
    </w:p>
    <w:p w14:paraId="616A56A9" w14:textId="77777777" w:rsidR="00545D57" w:rsidRDefault="00545D57" w:rsidP="00545D57">
      <w:pPr>
        <w:pStyle w:val="NormlWeb"/>
        <w:numPr>
          <w:ilvl w:val="0"/>
          <w:numId w:val="1"/>
        </w:numPr>
      </w:pPr>
      <w:r>
        <w:t>Opcionális: lehet requirements.txt és README.md, de a logika csak a main.py-ban legyen.</w:t>
      </w:r>
    </w:p>
    <w:p w14:paraId="478B865C" w14:textId="77777777" w:rsidR="00545D57" w:rsidRDefault="00545D57" w:rsidP="00545D57">
      <w:pPr>
        <w:pStyle w:val="NormlWeb"/>
        <w:numPr>
          <w:ilvl w:val="0"/>
          <w:numId w:val="1"/>
        </w:numPr>
      </w:pPr>
      <w:r>
        <w:t>A main.py legyen notebook-szerűen tagolva sok kommenttel és jól elkülönített szekciókkal ebben a sorrendben:</w:t>
      </w:r>
    </w:p>
    <w:p w14:paraId="4EAE3FA7" w14:textId="77777777" w:rsidR="00545D57" w:rsidRDefault="00545D57" w:rsidP="00545D57">
      <w:pPr>
        <w:pStyle w:val="NormlWeb"/>
        <w:numPr>
          <w:ilvl w:val="1"/>
          <w:numId w:val="1"/>
        </w:numPr>
      </w:pPr>
      <w:r>
        <w:t>Imports + konstansok</w:t>
      </w:r>
    </w:p>
    <w:p w14:paraId="0DCCC768" w14:textId="77777777" w:rsidR="00545D57" w:rsidRDefault="00545D57" w:rsidP="00545D57">
      <w:pPr>
        <w:pStyle w:val="NormlWeb"/>
        <w:numPr>
          <w:ilvl w:val="1"/>
          <w:numId w:val="1"/>
        </w:numPr>
      </w:pPr>
      <w:r>
        <w:t>Paraméterek / konfiguráció</w:t>
      </w:r>
    </w:p>
    <w:p w14:paraId="040A9D2D" w14:textId="77777777" w:rsidR="00545D57" w:rsidRDefault="00545D57" w:rsidP="00545D57">
      <w:pPr>
        <w:pStyle w:val="NormlWeb"/>
        <w:numPr>
          <w:ilvl w:val="1"/>
          <w:numId w:val="1"/>
        </w:numPr>
      </w:pPr>
      <w:r>
        <w:t>Időkezelő segédfüggvények (tick-&gt;HH:MM, blokk-check)</w:t>
      </w:r>
    </w:p>
    <w:p w14:paraId="263C8A43" w14:textId="77777777" w:rsidR="00545D57" w:rsidRDefault="00545D57" w:rsidP="00545D57">
      <w:pPr>
        <w:pStyle w:val="NormlWeb"/>
        <w:numPr>
          <w:ilvl w:val="1"/>
          <w:numId w:val="1"/>
        </w:numPr>
      </w:pPr>
      <w:r>
        <w:t>Agent osztályok (PatientAgent, NurseAgent, DoctorAgent)</w:t>
      </w:r>
    </w:p>
    <w:p w14:paraId="7B90E7AE" w14:textId="77777777" w:rsidR="00545D57" w:rsidRDefault="00545D57" w:rsidP="00545D57">
      <w:pPr>
        <w:pStyle w:val="NormlWeb"/>
        <w:numPr>
          <w:ilvl w:val="1"/>
          <w:numId w:val="1"/>
        </w:numPr>
      </w:pPr>
      <w:r>
        <w:t>Mesa Model osztály (inicializálás, room_capacity_map, room_occupants, agent listák)</w:t>
      </w:r>
    </w:p>
    <w:p w14:paraId="0114F906" w14:textId="77777777" w:rsidR="00545D57" w:rsidRDefault="00545D57" w:rsidP="00545D57">
      <w:pPr>
        <w:pStyle w:val="NormlWeb"/>
        <w:numPr>
          <w:ilvl w:val="1"/>
          <w:numId w:val="1"/>
        </w:numPr>
      </w:pPr>
      <w:r>
        <w:t>Kontaktusgeneráló logika (időblokkok + események)</w:t>
      </w:r>
    </w:p>
    <w:p w14:paraId="1CA20392" w14:textId="77777777" w:rsidR="00545D57" w:rsidRDefault="00545D57" w:rsidP="00545D57">
      <w:pPr>
        <w:pStyle w:val="NormlWeb"/>
        <w:numPr>
          <w:ilvl w:val="1"/>
          <w:numId w:val="1"/>
        </w:numPr>
      </w:pPr>
      <w:r>
        <w:t>Futtatás (1 nap, 288 tick)</w:t>
      </w:r>
    </w:p>
    <w:p w14:paraId="0E6FA7D9" w14:textId="77777777" w:rsidR="00545D57" w:rsidRDefault="00545D57" w:rsidP="00545D57">
      <w:pPr>
        <w:pStyle w:val="NormlWeb"/>
        <w:numPr>
          <w:ilvl w:val="1"/>
          <w:numId w:val="1"/>
        </w:numPr>
      </w:pPr>
      <w:r>
        <w:t>CSV export (visit_log, aggregated_edges, run_summary)</w:t>
      </w:r>
    </w:p>
    <w:p w14:paraId="6C86EA76" w14:textId="77777777" w:rsidR="00545D57" w:rsidRDefault="00545D57" w:rsidP="00545D57">
      <w:pPr>
        <w:pStyle w:val="NormlWeb"/>
        <w:numPr>
          <w:ilvl w:val="1"/>
          <w:numId w:val="1"/>
        </w:numPr>
      </w:pPr>
      <w:r>
        <w:t>Vizualizáció (3 PNG mentés)</w:t>
      </w:r>
    </w:p>
    <w:p w14:paraId="0EDDA306" w14:textId="77777777" w:rsidR="00545D57" w:rsidRDefault="00545D57" w:rsidP="00545D57">
      <w:pPr>
        <w:pStyle w:val="NormlWeb"/>
        <w:numPr>
          <w:ilvl w:val="1"/>
          <w:numId w:val="1"/>
        </w:numPr>
      </w:pPr>
      <w:r>
        <w:t>CLI (seed/run_id) + konzol summary</w:t>
      </w:r>
    </w:p>
    <w:p w14:paraId="67C3D97F" w14:textId="77777777" w:rsidR="00545D57" w:rsidRDefault="00545D57" w:rsidP="00545D57">
      <w:pPr>
        <w:pStyle w:val="NormlWeb"/>
      </w:pPr>
      <w:r>
        <w:t>Követelmények (nagyon fontos):</w:t>
      </w:r>
    </w:p>
    <w:p w14:paraId="5F7BBF71" w14:textId="77777777" w:rsidR="00545D57" w:rsidRDefault="00545D57" w:rsidP="00545D57">
      <w:pPr>
        <w:pStyle w:val="NormlWeb"/>
        <w:numPr>
          <w:ilvl w:val="0"/>
          <w:numId w:val="2"/>
        </w:numPr>
      </w:pPr>
      <w:r>
        <w:t>Csak kontaktusok (edge események) generálása: nincs SIR/SEIR, nincs transmission.</w:t>
      </w:r>
    </w:p>
    <w:p w14:paraId="296C37E1" w14:textId="77777777" w:rsidR="00545D57" w:rsidRDefault="00545D57" w:rsidP="00545D57">
      <w:pPr>
        <w:pStyle w:val="NormlWeb"/>
        <w:numPr>
          <w:ilvl w:val="0"/>
          <w:numId w:val="2"/>
        </w:numPr>
      </w:pPr>
      <w:r>
        <w:t>1 nap (24 óra) szimuláció, diszkrét időlépés dt = 5 perc (ticks_per_day = 24*60/5 = 288).</w:t>
      </w:r>
    </w:p>
    <w:p w14:paraId="37A886CF" w14:textId="77777777" w:rsidR="00545D57" w:rsidRDefault="00545D57" w:rsidP="00545D57">
      <w:pPr>
        <w:pStyle w:val="NormlWeb"/>
        <w:numPr>
          <w:ilvl w:val="0"/>
          <w:numId w:val="2"/>
        </w:numPr>
      </w:pPr>
      <w:r>
        <w:t>Ügynökök: 50 patient, 10 nurse, 5 doctor.</w:t>
      </w:r>
    </w:p>
    <w:p w14:paraId="57488565" w14:textId="77777777" w:rsidR="00545D57" w:rsidRDefault="00545D57" w:rsidP="00545D57">
      <w:pPr>
        <w:pStyle w:val="NormlWeb"/>
        <w:numPr>
          <w:ilvl w:val="0"/>
          <w:numId w:val="2"/>
        </w:numPr>
      </w:pPr>
      <w:r>
        <w:t>Osztály: 13 szoba, fix kapacitással és 100% kihasználtsággal.</w:t>
      </w:r>
    </w:p>
    <w:p w14:paraId="14325780" w14:textId="77777777" w:rsidR="00545D57" w:rsidRDefault="00545D57" w:rsidP="00545D57">
      <w:pPr>
        <w:pStyle w:val="NormlWeb"/>
        <w:numPr>
          <w:ilvl w:val="0"/>
          <w:numId w:val="2"/>
        </w:numPr>
      </w:pPr>
      <w:r>
        <w:t>A “kontaktus” jelenleg esemény-szám: 1 vizit = 1 kontaktus-esemény. Időtartamot most nem modellezünk, de a kimenetben legyen duration_min mező (default 5), hogy később bővíthető legyen.</w:t>
      </w:r>
    </w:p>
    <w:p w14:paraId="6A537AE0" w14:textId="77777777" w:rsidR="00545D57" w:rsidRDefault="00545D57" w:rsidP="00545D57">
      <w:pPr>
        <w:pStyle w:val="NormlWeb"/>
        <w:numPr>
          <w:ilvl w:val="0"/>
          <w:numId w:val="2"/>
        </w:numPr>
      </w:pPr>
      <w:r>
        <w:t>Kimenetek (minimum):</w:t>
      </w:r>
    </w:p>
    <w:p w14:paraId="1F9DD81E" w14:textId="77777777" w:rsidR="00545D57" w:rsidRDefault="00545D57" w:rsidP="00545D57">
      <w:pPr>
        <w:pStyle w:val="NormlWeb"/>
        <w:numPr>
          <w:ilvl w:val="1"/>
          <w:numId w:val="2"/>
        </w:numPr>
      </w:pPr>
      <w:r>
        <w:t>outputs/visit_log.csv</w:t>
      </w:r>
    </w:p>
    <w:p w14:paraId="0578AA3A" w14:textId="77777777" w:rsidR="00545D57" w:rsidRDefault="00545D57" w:rsidP="00545D57">
      <w:pPr>
        <w:pStyle w:val="NormlWeb"/>
        <w:numPr>
          <w:ilvl w:val="1"/>
          <w:numId w:val="2"/>
        </w:numPr>
      </w:pPr>
      <w:r>
        <w:t>outputs/aggregated_edges.csv</w:t>
      </w:r>
    </w:p>
    <w:p w14:paraId="012736CF" w14:textId="77777777" w:rsidR="00545D57" w:rsidRDefault="00545D57" w:rsidP="00545D57">
      <w:pPr>
        <w:pStyle w:val="NormlWeb"/>
        <w:numPr>
          <w:ilvl w:val="1"/>
          <w:numId w:val="2"/>
        </w:numPr>
      </w:pPr>
      <w:r>
        <w:t>outputs/run_summary.csv</w:t>
      </w:r>
    </w:p>
    <w:p w14:paraId="586E5E77" w14:textId="77777777" w:rsidR="00545D57" w:rsidRDefault="00545D57" w:rsidP="00545D57">
      <w:pPr>
        <w:pStyle w:val="NormlWeb"/>
        <w:numPr>
          <w:ilvl w:val="1"/>
          <w:numId w:val="2"/>
        </w:numPr>
      </w:pPr>
      <w:r>
        <w:t>3 db PNG: outputs/figures/network.png, outputs/figures/timeseries.png, outputs/figures/degree_hist.png</w:t>
      </w:r>
    </w:p>
    <w:p w14:paraId="1D2AEF13" w14:textId="77777777" w:rsidR="00545D57" w:rsidRDefault="00545D57" w:rsidP="00545D57">
      <w:pPr>
        <w:pStyle w:val="NormlWeb"/>
      </w:pPr>
      <w:r>
        <w:t>Szobakiosztás (fix kapacitás, teljes kihasználtsággal):</w:t>
      </w:r>
    </w:p>
    <w:p w14:paraId="132263CD" w14:textId="77777777" w:rsidR="00545D57" w:rsidRDefault="00545D57" w:rsidP="00545D57">
      <w:pPr>
        <w:pStyle w:val="NormlWeb"/>
        <w:numPr>
          <w:ilvl w:val="0"/>
          <w:numId w:val="3"/>
        </w:numPr>
      </w:pPr>
      <w:r>
        <w:t>N_rooms = 13, N_patients = 50 (minden ágy foglalt).</w:t>
      </w:r>
    </w:p>
    <w:p w14:paraId="295B7648" w14:textId="77777777" w:rsidR="00545D57" w:rsidRDefault="00545D57" w:rsidP="00545D57">
      <w:pPr>
        <w:pStyle w:val="NormlWeb"/>
        <w:numPr>
          <w:ilvl w:val="0"/>
          <w:numId w:val="3"/>
        </w:numPr>
      </w:pPr>
      <w:r>
        <w:t>Szobakapacitások:</w:t>
      </w:r>
    </w:p>
    <w:p w14:paraId="34D57496" w14:textId="77777777" w:rsidR="00545D57" w:rsidRDefault="00545D57" w:rsidP="00545D57">
      <w:pPr>
        <w:pStyle w:val="NormlWeb"/>
        <w:numPr>
          <w:ilvl w:val="1"/>
          <w:numId w:val="3"/>
        </w:numPr>
      </w:pPr>
      <w:r>
        <w:lastRenderedPageBreak/>
        <w:t>2 db 2-ágyas szoba</w:t>
      </w:r>
    </w:p>
    <w:p w14:paraId="7BE65C74" w14:textId="77777777" w:rsidR="00545D57" w:rsidRDefault="00545D57" w:rsidP="00545D57">
      <w:pPr>
        <w:pStyle w:val="NormlWeb"/>
        <w:numPr>
          <w:ilvl w:val="1"/>
          <w:numId w:val="3"/>
        </w:numPr>
      </w:pPr>
      <w:r>
        <w:t>10 db 4-ágyas szoba</w:t>
      </w:r>
    </w:p>
    <w:p w14:paraId="4F75D6A9" w14:textId="77777777" w:rsidR="00545D57" w:rsidRDefault="00545D57" w:rsidP="00545D57">
      <w:pPr>
        <w:pStyle w:val="NormlWeb"/>
        <w:numPr>
          <w:ilvl w:val="1"/>
          <w:numId w:val="3"/>
        </w:numPr>
      </w:pPr>
      <w:r>
        <w:t>1 db 6-ágyas szoba</w:t>
      </w:r>
      <w:r>
        <w:br/>
        <w:t>Össz kapacitás: 50 ágy, és ez 100%-ban foglalt.</w:t>
      </w:r>
    </w:p>
    <w:p w14:paraId="76B8E96F" w14:textId="77777777" w:rsidR="00545D57" w:rsidRDefault="00545D57" w:rsidP="00545D57">
      <w:pPr>
        <w:pStyle w:val="NormlWeb"/>
        <w:numPr>
          <w:ilvl w:val="0"/>
          <w:numId w:val="3"/>
        </w:numPr>
      </w:pPr>
      <w:r>
        <w:t>Implementáld room_capacity_map-et (room_id -&gt; capacity) a fenti megoszlással.</w:t>
      </w:r>
    </w:p>
    <w:p w14:paraId="2EE03193" w14:textId="77777777" w:rsidR="00545D57" w:rsidRDefault="00545D57" w:rsidP="00545D57">
      <w:pPr>
        <w:pStyle w:val="NormlWeb"/>
        <w:numPr>
          <w:ilvl w:val="0"/>
          <w:numId w:val="3"/>
        </w:numPr>
      </w:pPr>
      <w:r>
        <w:t>A 50 beteget determinisztikusan töltsd fel a szobákba kapacitásig (nincs üres ágy):</w:t>
      </w:r>
    </w:p>
    <w:p w14:paraId="69DA9DC1" w14:textId="77777777" w:rsidR="00545D57" w:rsidRDefault="00545D57" w:rsidP="00545D57">
      <w:pPr>
        <w:pStyle w:val="NormlWeb"/>
        <w:numPr>
          <w:ilvl w:val="1"/>
          <w:numId w:val="3"/>
        </w:numPr>
      </w:pPr>
      <w:r>
        <w:t>room_</w:t>
      </w:r>
      <w:proofErr w:type="gramStart"/>
      <w:r>
        <w:t>0..</w:t>
      </w:r>
      <w:proofErr w:type="gramEnd"/>
      <w:r>
        <w:t>room_1 = 2 ágyasok</w:t>
      </w:r>
    </w:p>
    <w:p w14:paraId="02E2EEA7" w14:textId="77777777" w:rsidR="00545D57" w:rsidRDefault="00545D57" w:rsidP="00545D57">
      <w:pPr>
        <w:pStyle w:val="NormlWeb"/>
        <w:numPr>
          <w:ilvl w:val="1"/>
          <w:numId w:val="3"/>
        </w:numPr>
      </w:pPr>
      <w:r>
        <w:t>room_</w:t>
      </w:r>
      <w:proofErr w:type="gramStart"/>
      <w:r>
        <w:t>2..</w:t>
      </w:r>
      <w:proofErr w:type="gramEnd"/>
      <w:r>
        <w:t>room_11 = 4 ágyasok</w:t>
      </w:r>
    </w:p>
    <w:p w14:paraId="56EA219B" w14:textId="77777777" w:rsidR="00545D57" w:rsidRDefault="00545D57" w:rsidP="00545D57">
      <w:pPr>
        <w:pStyle w:val="NormlWeb"/>
        <w:numPr>
          <w:ilvl w:val="1"/>
          <w:numId w:val="3"/>
        </w:numPr>
      </w:pPr>
      <w:r>
        <w:t>room_12 = 6 ágyas</w:t>
      </w:r>
    </w:p>
    <w:p w14:paraId="6F182634" w14:textId="77777777" w:rsidR="00545D57" w:rsidRDefault="00545D57" w:rsidP="00545D57">
      <w:pPr>
        <w:pStyle w:val="NormlWeb"/>
        <w:numPr>
          <w:ilvl w:val="0"/>
          <w:numId w:val="3"/>
        </w:numPr>
      </w:pPr>
      <w:r>
        <w:t>Minden beteg kapjon room_id-t, és legyen room_occupants mapping (room_id -&gt; patient_id lista).</w:t>
      </w:r>
    </w:p>
    <w:p w14:paraId="0C7E8324" w14:textId="77777777" w:rsidR="00545D57" w:rsidRDefault="00545D57" w:rsidP="00545D57">
      <w:pPr>
        <w:pStyle w:val="NormlWeb"/>
        <w:numPr>
          <w:ilvl w:val="0"/>
          <w:numId w:val="3"/>
        </w:numPr>
      </w:pPr>
      <w:r>
        <w:t>Azonosítók: patient_</w:t>
      </w:r>
      <w:proofErr w:type="gramStart"/>
      <w:r>
        <w:t>0..</w:t>
      </w:r>
      <w:proofErr w:type="gramEnd"/>
      <w:r>
        <w:t>patient_49, nurse_0..nurse_9, doctor_0..doctor_4.</w:t>
      </w:r>
    </w:p>
    <w:p w14:paraId="6C79C56E" w14:textId="77777777" w:rsidR="00545D57" w:rsidRDefault="00545D57" w:rsidP="00545D57">
      <w:pPr>
        <w:pStyle w:val="NormlWeb"/>
      </w:pPr>
      <w:r>
        <w:t>Kontaktusgenerálás: “esemény-alapú vizitek” + egyszerű HCW–HCW + alacsony patient–patient.</w:t>
      </w:r>
      <w:r>
        <w:br/>
        <w:t>Időblokkok és logika (fix, egyszerű prototípus; később bővíthető műszakokra):</w:t>
      </w:r>
    </w:p>
    <w:p w14:paraId="1698067F" w14:textId="77777777" w:rsidR="00545D57" w:rsidRDefault="00545D57" w:rsidP="00545D57">
      <w:pPr>
        <w:pStyle w:val="NormlWeb"/>
        <w:numPr>
          <w:ilvl w:val="0"/>
          <w:numId w:val="4"/>
        </w:numPr>
      </w:pPr>
      <w:r>
        <w:t>Orvosi vizitek fix időablakban:</w:t>
      </w:r>
    </w:p>
    <w:p w14:paraId="613E0196" w14:textId="77777777" w:rsidR="00545D57" w:rsidRDefault="00545D57" w:rsidP="00545D57">
      <w:pPr>
        <w:pStyle w:val="NormlWeb"/>
        <w:numPr>
          <w:ilvl w:val="1"/>
          <w:numId w:val="4"/>
        </w:numPr>
      </w:pPr>
      <w:r>
        <w:t>07:00–08:00 és 15:00–16:00.</w:t>
      </w:r>
    </w:p>
    <w:p w14:paraId="22CFD453" w14:textId="77777777" w:rsidR="00545D57" w:rsidRDefault="00545D57" w:rsidP="00545D57">
      <w:pPr>
        <w:pStyle w:val="NormlWeb"/>
        <w:numPr>
          <w:ilvl w:val="1"/>
          <w:numId w:val="4"/>
        </w:numPr>
      </w:pPr>
      <w:r>
        <w:t>A doctor vizit-blokkban minden doctor végez viziteket:</w:t>
      </w:r>
    </w:p>
    <w:p w14:paraId="1A113F29" w14:textId="77777777" w:rsidR="00545D57" w:rsidRDefault="00545D57" w:rsidP="00545D57">
      <w:pPr>
        <w:pStyle w:val="NormlWeb"/>
        <w:numPr>
          <w:ilvl w:val="2"/>
          <w:numId w:val="4"/>
        </w:numPr>
      </w:pPr>
      <w:r>
        <w:t>hozz létre egyszerű beteg-hozzárendelést (például egyenletesen oszd szét az 50 beteget az 5 doctor között),</w:t>
      </w:r>
    </w:p>
    <w:p w14:paraId="22B0B48E" w14:textId="77777777" w:rsidR="00545D57" w:rsidRDefault="00545D57" w:rsidP="00545D57">
      <w:pPr>
        <w:pStyle w:val="NormlWeb"/>
        <w:numPr>
          <w:ilvl w:val="2"/>
          <w:numId w:val="4"/>
        </w:numPr>
      </w:pPr>
      <w:r>
        <w:t>és a blokkban generálj doctor-&gt;patient kontaktus eseményeket (1 vizit = 1 esemény; ne duplikáld ugyanazt a doctor-patient párt ugyanabban a blokkban).</w:t>
      </w:r>
    </w:p>
    <w:p w14:paraId="700B68F3" w14:textId="77777777" w:rsidR="00545D57" w:rsidRDefault="00545D57" w:rsidP="00545D57">
      <w:pPr>
        <w:pStyle w:val="NormlWeb"/>
        <w:numPr>
          <w:ilvl w:val="0"/>
          <w:numId w:val="4"/>
        </w:numPr>
      </w:pPr>
      <w:r>
        <w:t>Ápolói “rounds” két fix időablakban:</w:t>
      </w:r>
    </w:p>
    <w:p w14:paraId="00C6296B" w14:textId="77777777" w:rsidR="00545D57" w:rsidRDefault="00545D57" w:rsidP="00545D57">
      <w:pPr>
        <w:pStyle w:val="NormlWeb"/>
        <w:numPr>
          <w:ilvl w:val="1"/>
          <w:numId w:val="4"/>
        </w:numPr>
      </w:pPr>
      <w:r>
        <w:t>06:00–07:00 és 16:00–17:00.</w:t>
      </w:r>
    </w:p>
    <w:p w14:paraId="4D2F9A27" w14:textId="77777777" w:rsidR="00545D57" w:rsidRDefault="00545D57" w:rsidP="00545D57">
      <w:pPr>
        <w:pStyle w:val="NormlWeb"/>
        <w:numPr>
          <w:ilvl w:val="1"/>
          <w:numId w:val="4"/>
        </w:numPr>
      </w:pPr>
      <w:r>
        <w:t>A ward szobáit (13) oszd fel nagyjából egyenlően a 10 nurse között szoba-alapú caseloadként (1-2 szoba/nurse; determinisztikusan vagy seed szerinti keveréssel).</w:t>
      </w:r>
    </w:p>
    <w:p w14:paraId="3639B16C" w14:textId="77777777" w:rsidR="00545D57" w:rsidRDefault="00545D57" w:rsidP="00545D57">
      <w:pPr>
        <w:pStyle w:val="NormlWeb"/>
        <w:numPr>
          <w:ilvl w:val="1"/>
          <w:numId w:val="4"/>
        </w:numPr>
      </w:pPr>
      <w:r>
        <w:t>A nurse round alatt a nurse meglátogatja a caseload szobáiban lévő betegeket (nurse-&gt;patient kontaktus, 1 beteg = 1 esemény a blokkban).</w:t>
      </w:r>
    </w:p>
    <w:p w14:paraId="5E5846B6" w14:textId="77777777" w:rsidR="00545D57" w:rsidRDefault="00545D57" w:rsidP="00545D57">
      <w:pPr>
        <w:pStyle w:val="NormlWeb"/>
        <w:numPr>
          <w:ilvl w:val="0"/>
          <w:numId w:val="4"/>
        </w:numPr>
      </w:pPr>
      <w:r>
        <w:t>Etetés blokkok:</w:t>
      </w:r>
    </w:p>
    <w:p w14:paraId="7B9DA315" w14:textId="77777777" w:rsidR="00545D57" w:rsidRDefault="00545D57" w:rsidP="00545D57">
      <w:pPr>
        <w:pStyle w:val="NormlWeb"/>
        <w:numPr>
          <w:ilvl w:val="1"/>
          <w:numId w:val="4"/>
        </w:numPr>
      </w:pPr>
      <w:r>
        <w:t>08:00–09:00 (reggeli), 12:00–13:00 (ebéd), 18:00–19:00 (vacsora).</w:t>
      </w:r>
    </w:p>
    <w:p w14:paraId="69865D34" w14:textId="77777777" w:rsidR="00545D57" w:rsidRDefault="00545D57" w:rsidP="00545D57">
      <w:pPr>
        <w:pStyle w:val="NormlWeb"/>
        <w:numPr>
          <w:ilvl w:val="1"/>
          <w:numId w:val="4"/>
        </w:numPr>
      </w:pPr>
      <w:r>
        <w:t>Ezekben csak 2 nurse “aktív feeder” (válaszd ki seed szerint a nap elején).</w:t>
      </w:r>
    </w:p>
    <w:p w14:paraId="62B28867" w14:textId="77777777" w:rsidR="00545D57" w:rsidRDefault="00545D57" w:rsidP="00545D57">
      <w:pPr>
        <w:pStyle w:val="NormlWeb"/>
        <w:numPr>
          <w:ilvl w:val="1"/>
          <w:numId w:val="4"/>
        </w:numPr>
      </w:pPr>
      <w:r>
        <w:t>A feeder nurse-ok a blokkban a betegek egy részéhez generálnak nurse-&gt;patient kontaktusokat.</w:t>
      </w:r>
    </w:p>
    <w:p w14:paraId="7627C290" w14:textId="77777777" w:rsidR="00545D57" w:rsidRDefault="00545D57" w:rsidP="00545D57">
      <w:pPr>
        <w:pStyle w:val="NormlWeb"/>
        <w:numPr>
          <w:ilvl w:val="1"/>
          <w:numId w:val="4"/>
        </w:numPr>
      </w:pPr>
      <w:r>
        <w:t>Egyszerű szabály: a 2 feeder együtt fedjen le kb. 60–80% beteget blokkonként (paraméterezhető).</w:t>
      </w:r>
    </w:p>
    <w:p w14:paraId="6E6004C6" w14:textId="77777777" w:rsidR="00545D57" w:rsidRDefault="00545D57" w:rsidP="00545D57">
      <w:pPr>
        <w:pStyle w:val="NormlWeb"/>
        <w:numPr>
          <w:ilvl w:val="0"/>
          <w:numId w:val="4"/>
        </w:numPr>
      </w:pPr>
      <w:r>
        <w:t>Eseti feladatok (ad-hoc):</w:t>
      </w:r>
    </w:p>
    <w:p w14:paraId="74A40082" w14:textId="77777777" w:rsidR="00545D57" w:rsidRDefault="00545D57" w:rsidP="00545D57">
      <w:pPr>
        <w:pStyle w:val="NormlWeb"/>
        <w:numPr>
          <w:ilvl w:val="1"/>
          <w:numId w:val="4"/>
        </w:numPr>
      </w:pPr>
      <w:r>
        <w:t>09:00–15:00 között alacsony valószínűséggel extra nurse-&gt;patient vagy doctor-&gt;patient események (pl. vérvétel, kötözés).</w:t>
      </w:r>
    </w:p>
    <w:p w14:paraId="52B480AC" w14:textId="77777777" w:rsidR="00545D57" w:rsidRDefault="00545D57" w:rsidP="00545D57">
      <w:pPr>
        <w:pStyle w:val="NormlWeb"/>
        <w:numPr>
          <w:ilvl w:val="1"/>
          <w:numId w:val="4"/>
        </w:numPr>
      </w:pPr>
      <w:r>
        <w:t xml:space="preserve">Modellezd tick-alapon: minden tickben p_ad_hoc eséllyel generálj </w:t>
      </w:r>
      <w:proofErr w:type="gramStart"/>
      <w:r>
        <w:t>0..</w:t>
      </w:r>
      <w:proofErr w:type="gramEnd"/>
      <w:r>
        <w:t>k eseményt.</w:t>
      </w:r>
    </w:p>
    <w:p w14:paraId="71B933A7" w14:textId="77777777" w:rsidR="00545D57" w:rsidRDefault="00545D57" w:rsidP="00545D57">
      <w:pPr>
        <w:pStyle w:val="NormlWeb"/>
        <w:numPr>
          <w:ilvl w:val="1"/>
          <w:numId w:val="4"/>
        </w:numPr>
      </w:pPr>
      <w:r>
        <w:t>Az ad-hoc eseményeknél bárki mehet bárkihez (random választás), de legyen lehetőség későbbi bővítésre (event_type / task_type).</w:t>
      </w:r>
    </w:p>
    <w:p w14:paraId="68FF8075" w14:textId="77777777" w:rsidR="00545D57" w:rsidRDefault="00545D57" w:rsidP="00545D57">
      <w:pPr>
        <w:pStyle w:val="NormlWeb"/>
        <w:numPr>
          <w:ilvl w:val="0"/>
          <w:numId w:val="4"/>
        </w:numPr>
      </w:pPr>
      <w:r>
        <w:t>Patient–patient kontaktus: “szobatárs alapú alacsony véletlen”, kontrollált eseményszámmal:</w:t>
      </w:r>
    </w:p>
    <w:p w14:paraId="2CEFECD6" w14:textId="77777777" w:rsidR="00545D57" w:rsidRDefault="00545D57" w:rsidP="00545D57">
      <w:pPr>
        <w:pStyle w:val="NormlWeb"/>
        <w:numPr>
          <w:ilvl w:val="1"/>
          <w:numId w:val="4"/>
        </w:numPr>
      </w:pPr>
      <w:r>
        <w:t>Ne páronként dobálj minden tickben (az könnyen elszáll).</w:t>
      </w:r>
    </w:p>
    <w:p w14:paraId="0B5D898A" w14:textId="77777777" w:rsidR="00545D57" w:rsidRDefault="00545D57" w:rsidP="00545D57">
      <w:pPr>
        <w:pStyle w:val="NormlWeb"/>
        <w:numPr>
          <w:ilvl w:val="1"/>
          <w:numId w:val="4"/>
        </w:numPr>
      </w:pPr>
      <w:r>
        <w:lastRenderedPageBreak/>
        <w:t>Helyette szobánként és óránként (12 tick) generálj 0 vagy 1 roommate eseményt kis valószínűséggel:</w:t>
      </w:r>
    </w:p>
    <w:p w14:paraId="1E7224AA" w14:textId="77777777" w:rsidR="00545D57" w:rsidRDefault="00545D57" w:rsidP="00545D57">
      <w:pPr>
        <w:pStyle w:val="NormlWeb"/>
        <w:numPr>
          <w:ilvl w:val="2"/>
          <w:numId w:val="4"/>
        </w:numPr>
      </w:pPr>
      <w:r>
        <w:t>p_roommate_event_per_room_per_hour paraméter,</w:t>
      </w:r>
    </w:p>
    <w:p w14:paraId="1BF543B5" w14:textId="77777777" w:rsidR="00545D57" w:rsidRDefault="00545D57" w:rsidP="00545D57">
      <w:pPr>
        <w:pStyle w:val="NormlWeb"/>
        <w:numPr>
          <w:ilvl w:val="2"/>
          <w:numId w:val="4"/>
        </w:numPr>
      </w:pPr>
      <w:r>
        <w:t>ha esemény történik, válassz random két különböző beteget a szobából, és rögzíts patient-&gt;patient kontaktust.</w:t>
      </w:r>
    </w:p>
    <w:p w14:paraId="2B334834" w14:textId="77777777" w:rsidR="00545D57" w:rsidRDefault="00545D57" w:rsidP="00545D57">
      <w:pPr>
        <w:pStyle w:val="NormlWeb"/>
        <w:numPr>
          <w:ilvl w:val="1"/>
          <w:numId w:val="4"/>
        </w:numPr>
      </w:pPr>
      <w:r>
        <w:t>event_type = "roommate".</w:t>
      </w:r>
    </w:p>
    <w:p w14:paraId="6965B75F" w14:textId="77777777" w:rsidR="00545D57" w:rsidRDefault="00545D57" w:rsidP="00545D57">
      <w:pPr>
        <w:pStyle w:val="NormlWeb"/>
        <w:numPr>
          <w:ilvl w:val="0"/>
          <w:numId w:val="4"/>
        </w:numPr>
      </w:pPr>
      <w:r>
        <w:t>HCW–HCW kontaktus (A opció): “nurse_station” mechanizmus</w:t>
      </w:r>
    </w:p>
    <w:p w14:paraId="7E38B876" w14:textId="77777777" w:rsidR="00545D57" w:rsidRDefault="00545D57" w:rsidP="00545D57">
      <w:pPr>
        <w:pStyle w:val="NormlWeb"/>
        <w:numPr>
          <w:ilvl w:val="1"/>
          <w:numId w:val="4"/>
        </w:numPr>
      </w:pPr>
      <w:r>
        <w:t>Definiálj implicit "nurse_station" helyet.</w:t>
      </w:r>
    </w:p>
    <w:p w14:paraId="610977DB" w14:textId="77777777" w:rsidR="00545D57" w:rsidRDefault="00545D57" w:rsidP="00545D57">
      <w:pPr>
        <w:pStyle w:val="NormlWeb"/>
        <w:numPr>
          <w:ilvl w:val="1"/>
          <w:numId w:val="4"/>
        </w:numPr>
      </w:pPr>
      <w:r>
        <w:t>Generálj rövid koordinációs kontaktusokat:</w:t>
      </w:r>
    </w:p>
    <w:p w14:paraId="43480977" w14:textId="77777777" w:rsidR="00545D57" w:rsidRDefault="00545D57" w:rsidP="00545D57">
      <w:pPr>
        <w:pStyle w:val="NormlWeb"/>
        <w:numPr>
          <w:ilvl w:val="2"/>
          <w:numId w:val="4"/>
        </w:numPr>
      </w:pPr>
      <w:r>
        <w:t xml:space="preserve">fix </w:t>
      </w:r>
      <w:proofErr w:type="gramStart"/>
      <w:r>
        <w:t>mini-blokkokban</w:t>
      </w:r>
      <w:proofErr w:type="gramEnd"/>
      <w:r>
        <w:t>: 06:55–07:05 és 15:55–16:05 (handover jelleg),</w:t>
      </w:r>
    </w:p>
    <w:p w14:paraId="3D9FEC34" w14:textId="77777777" w:rsidR="00545D57" w:rsidRDefault="00545D57" w:rsidP="00545D57">
      <w:pPr>
        <w:pStyle w:val="NormlWeb"/>
        <w:numPr>
          <w:ilvl w:val="2"/>
          <w:numId w:val="4"/>
        </w:numPr>
      </w:pPr>
      <w:r>
        <w:t>és opcionálisan pár random tickben napközben.</w:t>
      </w:r>
    </w:p>
    <w:p w14:paraId="3B3555CA" w14:textId="77777777" w:rsidR="00545D57" w:rsidRDefault="00545D57" w:rsidP="00545D57">
      <w:pPr>
        <w:pStyle w:val="NormlWeb"/>
        <w:numPr>
          <w:ilvl w:val="1"/>
          <w:numId w:val="4"/>
        </w:numPr>
      </w:pPr>
      <w:r>
        <w:t>Eseménytípusok:</w:t>
      </w:r>
    </w:p>
    <w:p w14:paraId="08290A7E" w14:textId="77777777" w:rsidR="00545D57" w:rsidRDefault="00545D57" w:rsidP="00545D57">
      <w:pPr>
        <w:pStyle w:val="NormlWeb"/>
        <w:numPr>
          <w:ilvl w:val="2"/>
          <w:numId w:val="4"/>
        </w:numPr>
      </w:pPr>
      <w:r>
        <w:t>nurse-nurse és nurse-doctor (ritkábban doctor-doctor).</w:t>
      </w:r>
    </w:p>
    <w:p w14:paraId="29842AAA" w14:textId="77777777" w:rsidR="00545D57" w:rsidRDefault="00545D57" w:rsidP="00545D57">
      <w:pPr>
        <w:pStyle w:val="NormlWeb"/>
        <w:numPr>
          <w:ilvl w:val="1"/>
          <w:numId w:val="4"/>
        </w:numPr>
      </w:pPr>
      <w:r>
        <w:t>event_type = "nurse_station".</w:t>
      </w:r>
    </w:p>
    <w:p w14:paraId="4E6579A6" w14:textId="77777777" w:rsidR="00545D57" w:rsidRDefault="00545D57" w:rsidP="00545D57">
      <w:pPr>
        <w:pStyle w:val="NormlWeb"/>
      </w:pPr>
      <w:r>
        <w:t>Adatszerkezetek és kimenetek:</w:t>
      </w:r>
      <w:r>
        <w:br/>
        <w:t>A) visit_log.csv (minden esemény egy sor):</w:t>
      </w:r>
    </w:p>
    <w:p w14:paraId="25F8B07F" w14:textId="77777777" w:rsidR="00545D57" w:rsidRDefault="00545D57" w:rsidP="00545D57">
      <w:pPr>
        <w:pStyle w:val="NormlWeb"/>
        <w:numPr>
          <w:ilvl w:val="0"/>
          <w:numId w:val="5"/>
        </w:numPr>
      </w:pPr>
      <w:r>
        <w:t>run_id</w:t>
      </w:r>
    </w:p>
    <w:p w14:paraId="5097ADC9" w14:textId="77777777" w:rsidR="00545D57" w:rsidRDefault="00545D57" w:rsidP="00545D57">
      <w:pPr>
        <w:pStyle w:val="NormlWeb"/>
        <w:numPr>
          <w:ilvl w:val="0"/>
          <w:numId w:val="5"/>
        </w:numPr>
      </w:pPr>
      <w:r>
        <w:t>tick (</w:t>
      </w:r>
      <w:proofErr w:type="gramStart"/>
      <w:r>
        <w:t>0..</w:t>
      </w:r>
      <w:proofErr w:type="gramEnd"/>
      <w:r>
        <w:t>287)</w:t>
      </w:r>
    </w:p>
    <w:p w14:paraId="65F2D3F4" w14:textId="77777777" w:rsidR="00545D57" w:rsidRDefault="00545D57" w:rsidP="00545D57">
      <w:pPr>
        <w:pStyle w:val="NormlWeb"/>
        <w:numPr>
          <w:ilvl w:val="0"/>
          <w:numId w:val="5"/>
        </w:numPr>
      </w:pPr>
      <w:r>
        <w:t>time_min (</w:t>
      </w:r>
      <w:proofErr w:type="gramStart"/>
      <w:r>
        <w:t>0..</w:t>
      </w:r>
      <w:proofErr w:type="gramEnd"/>
      <w:r>
        <w:t>1435)</w:t>
      </w:r>
    </w:p>
    <w:p w14:paraId="2FBA32F9" w14:textId="77777777" w:rsidR="00545D57" w:rsidRDefault="00545D57" w:rsidP="00545D57">
      <w:pPr>
        <w:pStyle w:val="NormlWeb"/>
        <w:numPr>
          <w:ilvl w:val="0"/>
          <w:numId w:val="5"/>
        </w:numPr>
      </w:pPr>
      <w:r>
        <w:t>time_str (HH:MM)</w:t>
      </w:r>
    </w:p>
    <w:p w14:paraId="1542538D" w14:textId="77777777" w:rsidR="00545D57" w:rsidRDefault="00545D57" w:rsidP="00545D57">
      <w:pPr>
        <w:pStyle w:val="NormlWeb"/>
        <w:numPr>
          <w:ilvl w:val="0"/>
          <w:numId w:val="5"/>
        </w:numPr>
      </w:pPr>
      <w:r>
        <w:t>actor_id</w:t>
      </w:r>
    </w:p>
    <w:p w14:paraId="2C8BFA93" w14:textId="77777777" w:rsidR="00545D57" w:rsidRDefault="00545D57" w:rsidP="00545D57">
      <w:pPr>
        <w:pStyle w:val="NormlWeb"/>
        <w:numPr>
          <w:ilvl w:val="0"/>
          <w:numId w:val="5"/>
        </w:numPr>
      </w:pPr>
      <w:r>
        <w:t>actor_type (nurse/doctor/patient)</w:t>
      </w:r>
    </w:p>
    <w:p w14:paraId="1118B5A4" w14:textId="77777777" w:rsidR="00545D57" w:rsidRDefault="00545D57" w:rsidP="00545D57">
      <w:pPr>
        <w:pStyle w:val="NormlWeb"/>
        <w:numPr>
          <w:ilvl w:val="0"/>
          <w:numId w:val="5"/>
        </w:numPr>
      </w:pPr>
      <w:r>
        <w:t>target_id</w:t>
      </w:r>
    </w:p>
    <w:p w14:paraId="7BFD1F0E" w14:textId="77777777" w:rsidR="00545D57" w:rsidRDefault="00545D57" w:rsidP="00545D57">
      <w:pPr>
        <w:pStyle w:val="NormlWeb"/>
        <w:numPr>
          <w:ilvl w:val="0"/>
          <w:numId w:val="5"/>
        </w:numPr>
      </w:pPr>
      <w:r>
        <w:t>target_type (nurse/doctor/patient)</w:t>
      </w:r>
    </w:p>
    <w:p w14:paraId="389D4B0E" w14:textId="77777777" w:rsidR="00545D57" w:rsidRDefault="00545D57" w:rsidP="00545D57">
      <w:pPr>
        <w:pStyle w:val="NormlWeb"/>
        <w:numPr>
          <w:ilvl w:val="0"/>
          <w:numId w:val="5"/>
        </w:numPr>
      </w:pPr>
      <w:r>
        <w:t>room_id (ha értelmezhető; patient–patient esetén közös room; nurse_station esetén "nurse_station")</w:t>
      </w:r>
    </w:p>
    <w:p w14:paraId="05553261" w14:textId="77777777" w:rsidR="00545D57" w:rsidRDefault="00545D57" w:rsidP="00545D57">
      <w:pPr>
        <w:pStyle w:val="NormlWeb"/>
        <w:numPr>
          <w:ilvl w:val="0"/>
          <w:numId w:val="5"/>
        </w:numPr>
      </w:pPr>
      <w:r>
        <w:t>event_type (nurse_round, doctor_round, feeding, ad_hoc, roommate, nurse_station)</w:t>
      </w:r>
    </w:p>
    <w:p w14:paraId="307A61FF" w14:textId="77777777" w:rsidR="00545D57" w:rsidRDefault="00545D57" w:rsidP="00545D57">
      <w:pPr>
        <w:pStyle w:val="NormlWeb"/>
        <w:numPr>
          <w:ilvl w:val="0"/>
          <w:numId w:val="5"/>
        </w:numPr>
      </w:pPr>
      <w:r>
        <w:t>duration_min (default 5)</w:t>
      </w:r>
    </w:p>
    <w:p w14:paraId="620E344C" w14:textId="77777777" w:rsidR="00545D57" w:rsidRDefault="00545D57" w:rsidP="00545D57">
      <w:pPr>
        <w:pStyle w:val="NormlWeb"/>
      </w:pPr>
      <w:r>
        <w:t>B) aggregated_edges.csv (teljes napra aggregált él-lista, irányítatlanul kezelve u-v párokat):</w:t>
      </w:r>
    </w:p>
    <w:p w14:paraId="55F93E72" w14:textId="77777777" w:rsidR="00545D57" w:rsidRDefault="00545D57" w:rsidP="00545D57">
      <w:pPr>
        <w:pStyle w:val="NormlWeb"/>
        <w:numPr>
          <w:ilvl w:val="0"/>
          <w:numId w:val="6"/>
        </w:numPr>
      </w:pPr>
      <w:r>
        <w:t>run_id</w:t>
      </w:r>
    </w:p>
    <w:p w14:paraId="55DD7866" w14:textId="77777777" w:rsidR="00545D57" w:rsidRDefault="00545D57" w:rsidP="00545D57">
      <w:pPr>
        <w:pStyle w:val="NormlWeb"/>
        <w:numPr>
          <w:ilvl w:val="0"/>
          <w:numId w:val="6"/>
        </w:numPr>
      </w:pPr>
      <w:r>
        <w:t>u_id, u_type</w:t>
      </w:r>
    </w:p>
    <w:p w14:paraId="2C60CADB" w14:textId="77777777" w:rsidR="00545D57" w:rsidRDefault="00545D57" w:rsidP="00545D57">
      <w:pPr>
        <w:pStyle w:val="NormlWeb"/>
        <w:numPr>
          <w:ilvl w:val="0"/>
          <w:numId w:val="6"/>
        </w:numPr>
      </w:pPr>
      <w:r>
        <w:t>v_id, v_type</w:t>
      </w:r>
    </w:p>
    <w:p w14:paraId="1852F952" w14:textId="77777777" w:rsidR="00545D57" w:rsidRDefault="00545D57" w:rsidP="00545D57">
      <w:pPr>
        <w:pStyle w:val="NormlWeb"/>
        <w:numPr>
          <w:ilvl w:val="0"/>
          <w:numId w:val="6"/>
        </w:numPr>
      </w:pPr>
      <w:r>
        <w:t>total_contact_count</w:t>
      </w:r>
    </w:p>
    <w:p w14:paraId="42337663" w14:textId="77777777" w:rsidR="00545D57" w:rsidRDefault="00545D57" w:rsidP="00545D57">
      <w:pPr>
        <w:pStyle w:val="NormlWeb"/>
        <w:numPr>
          <w:ilvl w:val="0"/>
          <w:numId w:val="6"/>
        </w:numPr>
      </w:pPr>
      <w:r>
        <w:t>first_time_min</w:t>
      </w:r>
    </w:p>
    <w:p w14:paraId="4B518543" w14:textId="77777777" w:rsidR="00545D57" w:rsidRDefault="00545D57" w:rsidP="00545D57">
      <w:pPr>
        <w:pStyle w:val="NormlWeb"/>
        <w:numPr>
          <w:ilvl w:val="0"/>
          <w:numId w:val="6"/>
        </w:numPr>
      </w:pPr>
      <w:r>
        <w:t>last_time_min</w:t>
      </w:r>
    </w:p>
    <w:p w14:paraId="11723841" w14:textId="77777777" w:rsidR="00545D57" w:rsidRDefault="00545D57" w:rsidP="00545D57">
      <w:pPr>
        <w:pStyle w:val="NormlWeb"/>
      </w:pPr>
      <w:r>
        <w:t>C) run_summary.csv (egy sor a futásról):</w:t>
      </w:r>
    </w:p>
    <w:p w14:paraId="65E4D214" w14:textId="77777777" w:rsidR="00545D57" w:rsidRDefault="00545D57" w:rsidP="00545D57">
      <w:pPr>
        <w:pStyle w:val="NormlWeb"/>
        <w:numPr>
          <w:ilvl w:val="0"/>
          <w:numId w:val="7"/>
        </w:numPr>
      </w:pPr>
      <w:r>
        <w:t>run_id</w:t>
      </w:r>
    </w:p>
    <w:p w14:paraId="165C3983" w14:textId="77777777" w:rsidR="00545D57" w:rsidRDefault="00545D57" w:rsidP="00545D57">
      <w:pPr>
        <w:pStyle w:val="NormlWeb"/>
        <w:numPr>
          <w:ilvl w:val="0"/>
          <w:numId w:val="7"/>
        </w:numPr>
      </w:pPr>
      <w:r>
        <w:t>seed</w:t>
      </w:r>
    </w:p>
    <w:p w14:paraId="6B170DCF" w14:textId="77777777" w:rsidR="00545D57" w:rsidRDefault="00545D57" w:rsidP="00545D57">
      <w:pPr>
        <w:pStyle w:val="NormlWeb"/>
        <w:numPr>
          <w:ilvl w:val="0"/>
          <w:numId w:val="7"/>
        </w:numPr>
      </w:pPr>
      <w:r>
        <w:t>N_patients, N_nurses, N_doctors, N_rooms, dt_min, ticks_per_day</w:t>
      </w:r>
    </w:p>
    <w:p w14:paraId="6E79B961" w14:textId="77777777" w:rsidR="00545D57" w:rsidRDefault="00545D57" w:rsidP="00545D57">
      <w:pPr>
        <w:pStyle w:val="NormlWeb"/>
        <w:numPr>
          <w:ilvl w:val="0"/>
          <w:numId w:val="7"/>
        </w:numPr>
      </w:pPr>
      <w:r>
        <w:t>total_events</w:t>
      </w:r>
    </w:p>
    <w:p w14:paraId="4EC9AFC1" w14:textId="77777777" w:rsidR="00545D57" w:rsidRDefault="00545D57" w:rsidP="00545D57">
      <w:pPr>
        <w:pStyle w:val="NormlWeb"/>
        <w:numPr>
          <w:ilvl w:val="0"/>
          <w:numId w:val="7"/>
        </w:numPr>
      </w:pPr>
      <w:r>
        <w:t>unique_edges</w:t>
      </w:r>
    </w:p>
    <w:p w14:paraId="2A686026" w14:textId="77777777" w:rsidR="00545D57" w:rsidRDefault="00545D57" w:rsidP="00545D57">
      <w:pPr>
        <w:pStyle w:val="NormlWeb"/>
        <w:numPr>
          <w:ilvl w:val="0"/>
          <w:numId w:val="7"/>
        </w:numPr>
      </w:pPr>
      <w:r>
        <w:t>total_PP_events, total_PN_events, total_PD_events, total_NN_events, total_ND_events, total_DD_events</w:t>
      </w:r>
    </w:p>
    <w:p w14:paraId="013D4DE7" w14:textId="77777777" w:rsidR="00545D57" w:rsidRDefault="00545D57" w:rsidP="00545D57">
      <w:pPr>
        <w:pStyle w:val="NormlWeb"/>
        <w:numPr>
          <w:ilvl w:val="0"/>
          <w:numId w:val="7"/>
        </w:numPr>
      </w:pPr>
      <w:r>
        <w:t>top5_nodes_by_degree (string, pl. JSON)</w:t>
      </w:r>
    </w:p>
    <w:p w14:paraId="27E23DF5" w14:textId="77777777" w:rsidR="00545D57" w:rsidRDefault="00545D57" w:rsidP="00545D57">
      <w:pPr>
        <w:pStyle w:val="NormlWeb"/>
        <w:numPr>
          <w:ilvl w:val="0"/>
          <w:numId w:val="7"/>
        </w:numPr>
      </w:pPr>
      <w:r>
        <w:lastRenderedPageBreak/>
        <w:t>top5_nodes_by_weighted_degree (string, itt megegyezik a contact_count-tal, de maradjon mezőnek)</w:t>
      </w:r>
    </w:p>
    <w:p w14:paraId="2D6FABD5" w14:textId="77777777" w:rsidR="00545D57" w:rsidRDefault="00545D57" w:rsidP="00545D57">
      <w:pPr>
        <w:pStyle w:val="NormlWeb"/>
      </w:pPr>
      <w:r>
        <w:t>Vizualizáció (nem interaktív; matplotlib + networkx, ne használj seaborn-t):</w:t>
      </w:r>
    </w:p>
    <w:p w14:paraId="301FE8D4" w14:textId="77777777" w:rsidR="00545D57" w:rsidRDefault="00545D57" w:rsidP="00545D57">
      <w:pPr>
        <w:pStyle w:val="NormlWeb"/>
        <w:numPr>
          <w:ilvl w:val="0"/>
          <w:numId w:val="8"/>
        </w:numPr>
      </w:pPr>
      <w:r>
        <w:t>outputs/figures/network.png:</w:t>
      </w:r>
    </w:p>
    <w:p w14:paraId="5333D210" w14:textId="77777777" w:rsidR="00545D57" w:rsidRDefault="00545D57" w:rsidP="00545D57">
      <w:pPr>
        <w:pStyle w:val="NormlWeb"/>
        <w:numPr>
          <w:ilvl w:val="1"/>
          <w:numId w:val="8"/>
        </w:numPr>
      </w:pPr>
      <w:r>
        <w:t>NetworkX graf az aggregated_edges alapján.</w:t>
      </w:r>
    </w:p>
    <w:p w14:paraId="060E851F" w14:textId="77777777" w:rsidR="00545D57" w:rsidRDefault="00545D57" w:rsidP="00545D57">
      <w:pPr>
        <w:pStyle w:val="NormlWeb"/>
        <w:numPr>
          <w:ilvl w:val="1"/>
          <w:numId w:val="8"/>
        </w:numPr>
      </w:pPr>
      <w:r>
        <w:t>Node szín role szerint (patient/nurse/doctor).</w:t>
      </w:r>
    </w:p>
    <w:p w14:paraId="7615B533" w14:textId="77777777" w:rsidR="00545D57" w:rsidRDefault="00545D57" w:rsidP="00545D57">
      <w:pPr>
        <w:pStyle w:val="NormlWeb"/>
        <w:numPr>
          <w:ilvl w:val="1"/>
          <w:numId w:val="8"/>
        </w:numPr>
      </w:pPr>
      <w:r>
        <w:t>Edge vastagság: total_contact_count alapján (skálázva, cap-pelve).</w:t>
      </w:r>
    </w:p>
    <w:p w14:paraId="39D5558C" w14:textId="77777777" w:rsidR="00545D57" w:rsidRDefault="00545D57" w:rsidP="00545D57">
      <w:pPr>
        <w:pStyle w:val="NormlWeb"/>
        <w:numPr>
          <w:ilvl w:val="1"/>
          <w:numId w:val="8"/>
        </w:numPr>
      </w:pPr>
      <w:r>
        <w:t>Használj determinisztikus layoutot seed alapján (pl. spring_layout seed-del).</w:t>
      </w:r>
    </w:p>
    <w:p w14:paraId="483FA49D" w14:textId="77777777" w:rsidR="00545D57" w:rsidRDefault="00545D57" w:rsidP="00545D57">
      <w:pPr>
        <w:pStyle w:val="NormlWeb"/>
        <w:numPr>
          <w:ilvl w:val="0"/>
          <w:numId w:val="8"/>
        </w:numPr>
      </w:pPr>
      <w:r>
        <w:t>outputs/figures/timeseries.png:</w:t>
      </w:r>
    </w:p>
    <w:p w14:paraId="4C9B032F" w14:textId="77777777" w:rsidR="00545D57" w:rsidRDefault="00545D57" w:rsidP="00545D57">
      <w:pPr>
        <w:pStyle w:val="NormlWeb"/>
        <w:numPr>
          <w:ilvl w:val="1"/>
          <w:numId w:val="8"/>
        </w:numPr>
      </w:pPr>
      <w:r>
        <w:t>Idősor 5 perces bin-ekben: eseményszám összesen + külön PN és PD (legalább).</w:t>
      </w:r>
    </w:p>
    <w:p w14:paraId="71D60E58" w14:textId="77777777" w:rsidR="00545D57" w:rsidRDefault="00545D57" w:rsidP="00545D57">
      <w:pPr>
        <w:pStyle w:val="NormlWeb"/>
        <w:numPr>
          <w:ilvl w:val="0"/>
          <w:numId w:val="8"/>
        </w:numPr>
      </w:pPr>
      <w:r>
        <w:t>outputs/figures/degree_hist.png:</w:t>
      </w:r>
    </w:p>
    <w:p w14:paraId="3BF131DE" w14:textId="77777777" w:rsidR="00545D57" w:rsidRDefault="00545D57" w:rsidP="00545D57">
      <w:pPr>
        <w:pStyle w:val="NormlWeb"/>
        <w:numPr>
          <w:ilvl w:val="1"/>
          <w:numId w:val="8"/>
        </w:numPr>
      </w:pPr>
      <w:r>
        <w:t>Hisztogram: node degree és/vagy weighted degree (contact_count) role szerint.</w:t>
      </w:r>
    </w:p>
    <w:p w14:paraId="2F12DAB4" w14:textId="77777777" w:rsidR="00545D57" w:rsidRDefault="00545D57" w:rsidP="00545D57">
      <w:pPr>
        <w:pStyle w:val="NormlWeb"/>
      </w:pPr>
      <w:r>
        <w:t>Projektkimenet:</w:t>
      </w:r>
    </w:p>
    <w:p w14:paraId="015D090E" w14:textId="77777777" w:rsidR="00545D57" w:rsidRDefault="00545D57" w:rsidP="00545D57">
      <w:pPr>
        <w:pStyle w:val="NormlWeb"/>
        <w:numPr>
          <w:ilvl w:val="0"/>
          <w:numId w:val="9"/>
        </w:numPr>
      </w:pPr>
      <w:r>
        <w:t>main.py: a teljes implementáció egyben</w:t>
      </w:r>
    </w:p>
    <w:p w14:paraId="69311382" w14:textId="77777777" w:rsidR="00545D57" w:rsidRDefault="00545D57" w:rsidP="00545D57">
      <w:pPr>
        <w:pStyle w:val="NormlWeb"/>
        <w:numPr>
          <w:ilvl w:val="0"/>
          <w:numId w:val="9"/>
        </w:numPr>
      </w:pPr>
      <w:r>
        <w:t>requirements.txt (opcionális, de javasolt)</w:t>
      </w:r>
    </w:p>
    <w:p w14:paraId="1AC64FA0" w14:textId="77777777" w:rsidR="00545D57" w:rsidRDefault="00545D57" w:rsidP="00545D57">
      <w:pPr>
        <w:pStyle w:val="NormlWeb"/>
        <w:numPr>
          <w:ilvl w:val="0"/>
          <w:numId w:val="9"/>
        </w:numPr>
      </w:pPr>
      <w:r>
        <w:t>README.md (rövid futtatási leírással)</w:t>
      </w:r>
    </w:p>
    <w:p w14:paraId="44E9738F" w14:textId="77777777" w:rsidR="00545D57" w:rsidRDefault="00545D57" w:rsidP="00545D57">
      <w:pPr>
        <w:pStyle w:val="NormlWeb"/>
      </w:pPr>
      <w:r>
        <w:t>Reprodukálhatóság:</w:t>
      </w:r>
    </w:p>
    <w:p w14:paraId="4B0304E6" w14:textId="77777777" w:rsidR="00545D57" w:rsidRDefault="00545D57" w:rsidP="00545D57">
      <w:pPr>
        <w:pStyle w:val="NormlWeb"/>
        <w:numPr>
          <w:ilvl w:val="0"/>
          <w:numId w:val="10"/>
        </w:numPr>
      </w:pPr>
      <w:r>
        <w:t>legyen random seed paraméter, default 42.</w:t>
      </w:r>
    </w:p>
    <w:p w14:paraId="4DDFBE20" w14:textId="77777777" w:rsidR="00545D57" w:rsidRDefault="00545D57" w:rsidP="00545D57">
      <w:pPr>
        <w:pStyle w:val="NormlWeb"/>
        <w:numPr>
          <w:ilvl w:val="0"/>
          <w:numId w:val="10"/>
        </w:numPr>
      </w:pPr>
      <w:r>
        <w:t>run_id legyen integer vagy timestamp (de konzisztens fájlnevekhez).</w:t>
      </w:r>
    </w:p>
    <w:p w14:paraId="1B8DB1E9" w14:textId="77777777" w:rsidR="00545D57" w:rsidRDefault="00545D57" w:rsidP="00545D57">
      <w:pPr>
        <w:pStyle w:val="NormlWeb"/>
      </w:pPr>
      <w:r>
        <w:t>Minőség:</w:t>
      </w:r>
    </w:p>
    <w:p w14:paraId="25EEFAC8" w14:textId="77777777" w:rsidR="00545D57" w:rsidRDefault="00545D57" w:rsidP="00545D57">
      <w:pPr>
        <w:pStyle w:val="NormlWeb"/>
        <w:numPr>
          <w:ilvl w:val="0"/>
          <w:numId w:val="11"/>
        </w:numPr>
      </w:pPr>
      <w:r>
        <w:t>Kód legyen tiszta, kommentelt, bővíthető.</w:t>
      </w:r>
    </w:p>
    <w:p w14:paraId="5C179AE7" w14:textId="77777777" w:rsidR="00545D57" w:rsidRDefault="00545D57" w:rsidP="00545D57">
      <w:pPr>
        <w:pStyle w:val="NormlWeb"/>
        <w:numPr>
          <w:ilvl w:val="0"/>
          <w:numId w:val="11"/>
        </w:numPr>
      </w:pPr>
      <w:r>
        <w:t>Windows alatt futtatható legyen.</w:t>
      </w:r>
    </w:p>
    <w:p w14:paraId="109E7E5E" w14:textId="77777777" w:rsidR="00545D57" w:rsidRDefault="00545D57" w:rsidP="00545D57">
      <w:pPr>
        <w:pStyle w:val="NormlWeb"/>
        <w:numPr>
          <w:ilvl w:val="0"/>
          <w:numId w:val="11"/>
        </w:numPr>
      </w:pPr>
      <w:r>
        <w:t>A futás végén írja ki a konzolra a kimeneti fájlok helyét és pár alap statot (total_events, unique_edges).</w:t>
      </w:r>
    </w:p>
    <w:p w14:paraId="2B628596" w14:textId="77777777" w:rsidR="00545D57" w:rsidRDefault="00545D57" w:rsidP="00545D57">
      <w:pPr>
        <w:pStyle w:val="NormlWeb"/>
      </w:pPr>
      <w:r>
        <w:t>A végén add meg röviden:</w:t>
      </w:r>
    </w:p>
    <w:p w14:paraId="7DAB9020" w14:textId="77777777" w:rsidR="00545D57" w:rsidRDefault="00545D57" w:rsidP="00545D57">
      <w:pPr>
        <w:pStyle w:val="NormlWeb"/>
        <w:numPr>
          <w:ilvl w:val="0"/>
          <w:numId w:val="12"/>
        </w:numPr>
      </w:pPr>
      <w:r>
        <w:t xml:space="preserve">hogyan hozzak létre environmentet (pl. python -m </w:t>
      </w:r>
      <w:proofErr w:type="gramStart"/>
      <w:r>
        <w:t>venv .venv</w:t>
      </w:r>
      <w:proofErr w:type="gramEnd"/>
      <w:r>
        <w:t>; pip install -r requirements.txt)</w:t>
      </w:r>
    </w:p>
    <w:p w14:paraId="39C50427" w14:textId="77777777" w:rsidR="00545D57" w:rsidRDefault="00545D57" w:rsidP="00545D57">
      <w:pPr>
        <w:pStyle w:val="NormlWeb"/>
        <w:numPr>
          <w:ilvl w:val="0"/>
          <w:numId w:val="12"/>
        </w:numPr>
      </w:pPr>
      <w:r>
        <w:t>hogyan futtassam: python main.py --seed 42</w:t>
      </w:r>
    </w:p>
    <w:p w14:paraId="563D0EA1" w14:textId="77777777" w:rsidR="00545D57" w:rsidRDefault="00545D57" w:rsidP="00545D57">
      <w:pPr>
        <w:pStyle w:val="NormlWeb"/>
        <w:numPr>
          <w:ilvl w:val="0"/>
          <w:numId w:val="12"/>
        </w:numPr>
      </w:pPr>
      <w:r>
        <w:t>hol találom a kimeneteket.</w:t>
      </w:r>
    </w:p>
    <w:p w14:paraId="7F6714BF" w14:textId="77777777" w:rsidR="00545D57" w:rsidRDefault="00545D57" w:rsidP="00545D57">
      <w:pPr>
        <w:pStyle w:val="NormlWeb"/>
      </w:pPr>
      <w:r>
        <w:t>VERY IMPORTANT SAFETY RULE:</w:t>
      </w:r>
      <w:r>
        <w:br/>
        <w:t>If you start creating multiple files, submodules, or a project structure with src/ folders, STOP and instead inline everything into a single main.py file. The final answer must contain exactly one Python source file named main.py (plus optional requirements.txt and README.md). Do not split logic into separate modules.</w:t>
      </w:r>
    </w:p>
    <w:p w14:paraId="2B52F913" w14:textId="05827782" w:rsidR="00A53B62" w:rsidRDefault="006579EF" w:rsidP="00545D57">
      <w:pPr>
        <w:spacing w:line="240" w:lineRule="auto"/>
        <w:rPr>
          <w:b/>
          <w:sz w:val="28"/>
          <w:szCs w:val="28"/>
        </w:rPr>
      </w:pPr>
      <w:r w:rsidRPr="006579EF">
        <w:rPr>
          <w:b/>
          <w:sz w:val="28"/>
          <w:szCs w:val="28"/>
        </w:rPr>
        <w:t xml:space="preserve">Módosító propt copilotnak </w:t>
      </w:r>
      <w:r>
        <w:rPr>
          <w:b/>
          <w:sz w:val="28"/>
          <w:szCs w:val="28"/>
        </w:rPr>
        <w:t>1</w:t>
      </w:r>
    </w:p>
    <w:p w14:paraId="49EA92DB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lastRenderedPageBreak/>
        <w:t>Refactor the pasted single-file Mesa hospital contact-network prototype into a more genuinely agent-based Mesa model, while keeping it as a single Python file and preserving the current outputs and overall purpose.</w:t>
      </w:r>
    </w:p>
    <w:p w14:paraId="4710C2BC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</w:p>
    <w:p w14:paraId="690B84B4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High-level goal:</w:t>
      </w:r>
    </w:p>
    <w:p w14:paraId="79EEE87F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The current code uses Mesa classes, but the actual behavior is still centrally controlled by HospitalContactModel methods. I want you to modify the code so that nurses and doctors have their own agent-level behavior and step logic, instead of almost all contacts being generated top-down by the model. Keep the simulation focused on contact generation only, with NO infection dynamics yet.</w:t>
      </w:r>
    </w:p>
    <w:p w14:paraId="5D5A3AAF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</w:p>
    <w:p w14:paraId="698A30CD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Important constraints:</w:t>
      </w:r>
    </w:p>
    <w:p w14:paraId="757F1185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1. Keep the program single-file.</w:t>
      </w:r>
    </w:p>
    <w:p w14:paraId="26D00E7C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2. Keep the current output files and functionality:</w:t>
      </w:r>
    </w:p>
    <w:p w14:paraId="16C86592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outputs/visit_log.csv</w:t>
      </w:r>
    </w:p>
    <w:p w14:paraId="20ED4032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outputs/aggregated_edges.csv</w:t>
      </w:r>
    </w:p>
    <w:p w14:paraId="48C493CF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outputs/run_summary.csv</w:t>
      </w:r>
    </w:p>
    <w:p w14:paraId="38673747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outputs/figures/network.png</w:t>
      </w:r>
    </w:p>
    <w:p w14:paraId="6AC078C8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outputs/figures/timeseries.png</w:t>
      </w:r>
    </w:p>
    <w:p w14:paraId="74E67043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outputs/figures/degree_hist.png</w:t>
      </w:r>
    </w:p>
    <w:p w14:paraId="476DB1DA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3. Keep the same overall hospital setting:</w:t>
      </w:r>
    </w:p>
    <w:p w14:paraId="564CC73E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- 1 ward</w:t>
      </w:r>
    </w:p>
    <w:p w14:paraId="5A848790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- 50 patients</w:t>
      </w:r>
    </w:p>
    <w:p w14:paraId="29518AB0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- 10 nurses</w:t>
      </w:r>
    </w:p>
    <w:p w14:paraId="38424094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- 5 doctors</w:t>
      </w:r>
    </w:p>
    <w:p w14:paraId="60B441E9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- 13 rooms</w:t>
      </w:r>
    </w:p>
    <w:p w14:paraId="7E5160CE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room capacities: [2,2,4,4,4,4,4,4,4,4,4,4,6]</w:t>
      </w:r>
    </w:p>
    <w:p w14:paraId="12FBC4E3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4. Keep the same time resolution:</w:t>
      </w:r>
    </w:p>
    <w:p w14:paraId="5FBCEA4A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dt = 5 minutes</w:t>
      </w:r>
    </w:p>
    <w:p w14:paraId="6D751111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lastRenderedPageBreak/>
        <w:t xml:space="preserve">   - 1 day = 288 ticks</w:t>
      </w:r>
    </w:p>
    <w:p w14:paraId="3F1CA081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5. Keep the code readable and heavily commented in English.</w:t>
      </w:r>
    </w:p>
    <w:p w14:paraId="48463AEC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6. Add explanatory comments/docstrings throughout the code so the logic is easy to understand in VS Code.</w:t>
      </w:r>
    </w:p>
    <w:p w14:paraId="494F4334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7. Do not introduce infection transmission yet.</w:t>
      </w:r>
    </w:p>
    <w:p w14:paraId="00D20912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8. Do not turn this into a </w:t>
      </w:r>
      <w:proofErr w:type="gramStart"/>
      <w:r w:rsidRPr="006579EF">
        <w:rPr>
          <w:sz w:val="28"/>
          <w:szCs w:val="28"/>
        </w:rPr>
        <w:t>multi-file</w:t>
      </w:r>
      <w:proofErr w:type="gramEnd"/>
      <w:r w:rsidRPr="006579EF">
        <w:rPr>
          <w:sz w:val="28"/>
          <w:szCs w:val="28"/>
        </w:rPr>
        <w:t xml:space="preserve"> project.</w:t>
      </w:r>
    </w:p>
    <w:p w14:paraId="14B2AF97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9. Prefer minimal but meaningful refactoring over a full rewrite from scratch.</w:t>
      </w:r>
    </w:p>
    <w:p w14:paraId="2606E23D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10. Preserve reproducibility with seed handling.</w:t>
      </w:r>
    </w:p>
    <w:p w14:paraId="71220DD8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</w:p>
    <w:p w14:paraId="427A0B32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Main refactoring objective:</w:t>
      </w:r>
    </w:p>
    <w:p w14:paraId="5F0C58CD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Shift behavior from the model into the agents.</w:t>
      </w:r>
    </w:p>
    <w:p w14:paraId="77B78FEE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</w:p>
    <w:p w14:paraId="58198709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What I want conceptually:</w:t>
      </w:r>
    </w:p>
    <w:p w14:paraId="665E3B8F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- Patient agents remain relatively passive, but can still generate roommate interactions.</w:t>
      </w:r>
    </w:p>
    <w:p w14:paraId="481FCE3E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- Nurse agents should have their own internal state and own </w:t>
      </w:r>
      <w:proofErr w:type="gramStart"/>
      <w:r w:rsidRPr="006579EF">
        <w:rPr>
          <w:sz w:val="28"/>
          <w:szCs w:val="28"/>
        </w:rPr>
        <w:t>step(</w:t>
      </w:r>
      <w:proofErr w:type="gramEnd"/>
      <w:r w:rsidRPr="006579EF">
        <w:rPr>
          <w:sz w:val="28"/>
          <w:szCs w:val="28"/>
        </w:rPr>
        <w:t>) method.</w:t>
      </w:r>
    </w:p>
    <w:p w14:paraId="0737EC94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- Doctor agents should have their own internal state and own </w:t>
      </w:r>
      <w:proofErr w:type="gramStart"/>
      <w:r w:rsidRPr="006579EF">
        <w:rPr>
          <w:sz w:val="28"/>
          <w:szCs w:val="28"/>
        </w:rPr>
        <w:t>step(</w:t>
      </w:r>
      <w:proofErr w:type="gramEnd"/>
      <w:r w:rsidRPr="006579EF">
        <w:rPr>
          <w:sz w:val="28"/>
          <w:szCs w:val="28"/>
        </w:rPr>
        <w:t>) method.</w:t>
      </w:r>
    </w:p>
    <w:p w14:paraId="077BAB42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- The model should coordinate the environment and bookkeeping, but not manually generate every single contact event from central functions.</w:t>
      </w:r>
    </w:p>
    <w:p w14:paraId="2E65AD03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</w:p>
    <w:p w14:paraId="0DAB221C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Required architectural changes:</w:t>
      </w:r>
    </w:p>
    <w:p w14:paraId="794853BA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1. Add explicit agent states:</w:t>
      </w:r>
    </w:p>
    <w:p w14:paraId="66C0F251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For NurseAgent, introduce a state machine, for example:</w:t>
      </w:r>
    </w:p>
    <w:p w14:paraId="131CEF0F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"handover"</w:t>
      </w:r>
    </w:p>
    <w:p w14:paraId="580BDFED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"rounding"</w:t>
      </w:r>
    </w:p>
    <w:p w14:paraId="5A9A59E4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"feeding"</w:t>
      </w:r>
    </w:p>
    <w:p w14:paraId="6E777503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"station"</w:t>
      </w:r>
    </w:p>
    <w:p w14:paraId="77D0F796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"ad_hoc"</w:t>
      </w:r>
    </w:p>
    <w:p w14:paraId="26B72D4E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"idle"</w:t>
      </w:r>
    </w:p>
    <w:p w14:paraId="5C51CDE5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lastRenderedPageBreak/>
        <w:t xml:space="preserve">   - optionally "documenting"</w:t>
      </w:r>
    </w:p>
    <w:p w14:paraId="4954ABBF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</w:p>
    <w:p w14:paraId="504DAB42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For DoctorAgent, introduce states such as:</w:t>
      </w:r>
    </w:p>
    <w:p w14:paraId="4EAFD9E5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"rounding"</w:t>
      </w:r>
    </w:p>
    <w:p w14:paraId="4B46F4A4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"station"</w:t>
      </w:r>
    </w:p>
    <w:p w14:paraId="7C24183B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"ad_hoc"</w:t>
      </w:r>
    </w:p>
    <w:p w14:paraId="0FC29BC7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"idle"</w:t>
      </w:r>
    </w:p>
    <w:p w14:paraId="37DEDD03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</w:p>
    <w:p w14:paraId="7BD18D02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2. Implement agent-level </w:t>
      </w:r>
      <w:proofErr w:type="gramStart"/>
      <w:r w:rsidRPr="006579EF">
        <w:rPr>
          <w:sz w:val="28"/>
          <w:szCs w:val="28"/>
        </w:rPr>
        <w:t>step(</w:t>
      </w:r>
      <w:proofErr w:type="gramEnd"/>
      <w:r w:rsidRPr="006579EF">
        <w:rPr>
          <w:sz w:val="28"/>
          <w:szCs w:val="28"/>
        </w:rPr>
        <w:t>) methods:</w:t>
      </w:r>
    </w:p>
    <w:p w14:paraId="311B8C86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NurseAgent.step() should decide what the nurse is doing at the current tick based on time block and current assignments.</w:t>
      </w:r>
    </w:p>
    <w:p w14:paraId="08EAC1D5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DoctorAgent.step() should decide what the doctor is doing at the current tick based on time block and current panel patients.</w:t>
      </w:r>
    </w:p>
    <w:p w14:paraId="311AB0FE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PatientAgent.step() can stay simple, but may participate in roommate events if appropriate.</w:t>
      </w:r>
    </w:p>
    <w:p w14:paraId="6804C4FB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</w:p>
    <w:p w14:paraId="1A05C0AE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3. The model should still:</w:t>
      </w:r>
    </w:p>
    <w:p w14:paraId="69BD9179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hold global config</w:t>
      </w:r>
    </w:p>
    <w:p w14:paraId="2882CCFD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hold room occupancy</w:t>
      </w:r>
    </w:p>
    <w:p w14:paraId="3CFECD51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hold agent registries</w:t>
      </w:r>
    </w:p>
    <w:p w14:paraId="16177A3D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record events</w:t>
      </w:r>
    </w:p>
    <w:p w14:paraId="1DB93986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initialize assignments</w:t>
      </w:r>
    </w:p>
    <w:p w14:paraId="65E08878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run the simulation loop</w:t>
      </w:r>
    </w:p>
    <w:p w14:paraId="71E045AC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But it should not centrally generate most nurse/doctor contacts anymore.</w:t>
      </w:r>
    </w:p>
    <w:p w14:paraId="43DDCEC5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</w:p>
    <w:p w14:paraId="2F523C00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4. Keep the existing time blocks conceptually, but let agents react to them:</w:t>
      </w:r>
    </w:p>
    <w:p w14:paraId="00D49D14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doctor rounds: 07:00–08:00 and 15:00–16:00</w:t>
      </w:r>
    </w:p>
    <w:p w14:paraId="779AA9E8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nurse rounds: 06:00–07:00 and 16:00–17:00</w:t>
      </w:r>
    </w:p>
    <w:p w14:paraId="0375187B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feeding: 08:00–09:00, 12:00–13:00, 18:00–19:00</w:t>
      </w:r>
    </w:p>
    <w:p w14:paraId="3E38D49D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lastRenderedPageBreak/>
        <w:t xml:space="preserve">   - ad hoc window: 09:00–15:00</w:t>
      </w:r>
    </w:p>
    <w:p w14:paraId="25417223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handover: 06:55–07:05 and 15:55–16:05</w:t>
      </w:r>
    </w:p>
    <w:p w14:paraId="5AC48028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</w:p>
    <w:p w14:paraId="3F755766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5. Preserve contact event recording via a central model method like _record_event(...), but the call should come mostly from agent methods.</w:t>
      </w:r>
    </w:p>
    <w:p w14:paraId="13A6A7DE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</w:p>
    <w:p w14:paraId="7B82B1E2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Behavioral expectations:</w:t>
      </w:r>
    </w:p>
    <w:p w14:paraId="5FEF1AD1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1. Nurse behavior:</w:t>
      </w:r>
    </w:p>
    <w:p w14:paraId="72E4BD88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Each nurse has assigned caseload_rooms.</w:t>
      </w:r>
    </w:p>
    <w:p w14:paraId="4C48030A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During nurse round blocks, each nurse should visit patients in its caseload across the block.</w:t>
      </w:r>
    </w:p>
    <w:p w14:paraId="01A9818F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Two nurses per day are selected as active feeders.</w:t>
      </w:r>
    </w:p>
    <w:p w14:paraId="5EDC0624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During feeding blocks, feeder nurses should serve their assigned subset of patients across the block.</w:t>
      </w:r>
    </w:p>
    <w:p w14:paraId="39E47FF3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During handover blocks, nurses may interact with other nurses and doctors at nurse station.</w:t>
      </w:r>
    </w:p>
    <w:p w14:paraId="0E0D6FA9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During ad hoc daytime, nurses may occasionally initiate unscheduled patient visits.</w:t>
      </w:r>
    </w:p>
    <w:p w14:paraId="34816CD4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Outside active periods, they may remain in "station", "documenting", or "idle".</w:t>
      </w:r>
    </w:p>
    <w:p w14:paraId="6438D0F6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</w:p>
    <w:p w14:paraId="72B5664C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2. Doctor behavior:</w:t>
      </w:r>
    </w:p>
    <w:p w14:paraId="34227842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Each doctor has panel_patients.</w:t>
      </w:r>
    </w:p>
    <w:p w14:paraId="296C3F30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During doctor round blocks, each doctor should visit its panel patients distributed across the block.</w:t>
      </w:r>
    </w:p>
    <w:p w14:paraId="38C0EBA8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During handover or station periods, doctors may have occasional nurse-doctor or doctor-doctor interactions.</w:t>
      </w:r>
    </w:p>
    <w:p w14:paraId="5C1D4FFD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During ad hoc daytime, doctors may occasionally initiate unscheduled patient visits.</w:t>
      </w:r>
    </w:p>
    <w:p w14:paraId="6B929372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</w:p>
    <w:p w14:paraId="712F63E3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3. Patient behavior:</w:t>
      </w:r>
    </w:p>
    <w:p w14:paraId="4217F5D3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lastRenderedPageBreak/>
        <w:t xml:space="preserve">   - Patients stay assigned to rooms.</w:t>
      </w:r>
    </w:p>
    <w:p w14:paraId="2C3E6AF5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Roommate contacts should still occur, but ideally in a way that fits agent-based logic better.</w:t>
      </w:r>
    </w:p>
    <w:p w14:paraId="719A0188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If a fully agent-based patient implementation is too heavy, it is acceptable to keep roommate contact generation at model level, but document clearly why.</w:t>
      </w:r>
    </w:p>
    <w:p w14:paraId="3C39B804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</w:p>
    <w:p w14:paraId="0D5543CE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Mesa-specific requirement:</w:t>
      </w:r>
    </w:p>
    <w:p w14:paraId="1B16DADA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Use actual Mesa-style agent stepping as much as possible. If the current Mesa version requires a particular scheduling approach, implement a simple explicit schedule in the model or use an appropriate Mesa scheduler if available. The key requirement is that nurse and doctor behavior should run through their own </w:t>
      </w:r>
      <w:proofErr w:type="gramStart"/>
      <w:r w:rsidRPr="006579EF">
        <w:rPr>
          <w:sz w:val="28"/>
          <w:szCs w:val="28"/>
        </w:rPr>
        <w:t>step(</w:t>
      </w:r>
      <w:proofErr w:type="gramEnd"/>
      <w:r w:rsidRPr="006579EF">
        <w:rPr>
          <w:sz w:val="28"/>
          <w:szCs w:val="28"/>
        </w:rPr>
        <w:t>) methods each tick.</w:t>
      </w:r>
    </w:p>
    <w:p w14:paraId="56D6ACB1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</w:p>
    <w:p w14:paraId="04ABF7CB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Important implementation details:</w:t>
      </w:r>
    </w:p>
    <w:p w14:paraId="544DD307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1. Keep current aggregation and visualization functions unless a small adjustment is needed.</w:t>
      </w:r>
    </w:p>
    <w:p w14:paraId="48A59ACB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2. Keep visit_log schema compatible if possible.</w:t>
      </w:r>
    </w:p>
    <w:p w14:paraId="14304321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3. Keep aggregated_edges and run_summary schema compatible if possible.</w:t>
      </w:r>
    </w:p>
    <w:p w14:paraId="1A8BF340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4. Keep node role labels patient / nurse / doctor.</w:t>
      </w:r>
    </w:p>
    <w:p w14:paraId="05FFA2D0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5. Preserve deterministic room assignment and round-robin allocation:</w:t>
      </w:r>
    </w:p>
    <w:p w14:paraId="3B15C0C2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patients to rooms</w:t>
      </w:r>
    </w:p>
    <w:p w14:paraId="4C9098FC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rooms to nurses</w:t>
      </w:r>
    </w:p>
    <w:p w14:paraId="6249D276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patients to doctors</w:t>
      </w:r>
    </w:p>
    <w:p w14:paraId="451BEDAE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6. Prevent unrealistic duplication:</w:t>
      </w:r>
    </w:p>
    <w:p w14:paraId="5B7A0CDE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avoid duplicate doctor-patient visit within the same doctor block</w:t>
      </w:r>
    </w:p>
    <w:p w14:paraId="744C869F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avoid excessive repeated same-tick contacts unless intentional</w:t>
      </w:r>
    </w:p>
    <w:p w14:paraId="36D58A22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7. The code should remain easy to extend later with infection dynamics.</w:t>
      </w:r>
    </w:p>
    <w:p w14:paraId="3921044E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</w:p>
    <w:p w14:paraId="42AF08E4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Requested coding style:</w:t>
      </w:r>
    </w:p>
    <w:p w14:paraId="4FF4E386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- Add section headers similar to the current file.</w:t>
      </w:r>
    </w:p>
    <w:p w14:paraId="00C97D93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lastRenderedPageBreak/>
        <w:t>- Add clear docstrings to classes and functions.</w:t>
      </w:r>
    </w:p>
    <w:p w14:paraId="4CE32779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- Add inline comments explaining WHY the logic is written that way, not only WHAT it does.</w:t>
      </w:r>
    </w:p>
    <w:p w14:paraId="416E3A34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- Keep names explicit and readable.</w:t>
      </w:r>
    </w:p>
    <w:p w14:paraId="3CBBBBC0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- Avoid overly clever abstractions.</w:t>
      </w:r>
    </w:p>
    <w:p w14:paraId="091E8CF2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</w:p>
    <w:p w14:paraId="7411CB5F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What I want you to change specifically:</w:t>
      </w:r>
    </w:p>
    <w:p w14:paraId="69B3E2D6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1. Move round generation logic from model-level methods into NurseAgent.step() and DoctorAgent.step().</w:t>
      </w:r>
    </w:p>
    <w:p w14:paraId="3512182A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2. Add helper methods inside agents, e.g.:</w:t>
      </w:r>
    </w:p>
    <w:p w14:paraId="1235D6BB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NurseAgent.get_current_state(...)</w:t>
      </w:r>
    </w:p>
    <w:p w14:paraId="367B84BF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NurseAgent.handle_rounding(...)</w:t>
      </w:r>
    </w:p>
    <w:p w14:paraId="3BA071CC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NurseAgent.handle_feeding(...)</w:t>
      </w:r>
    </w:p>
    <w:p w14:paraId="153A73DB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NurseAgent.handle_handover(...)</w:t>
      </w:r>
    </w:p>
    <w:p w14:paraId="7E7B5CBD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DoctorAgent.get_current_state(...)</w:t>
      </w:r>
    </w:p>
    <w:p w14:paraId="5DA1CA1A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DoctorAgent.handle_rounding(...)</w:t>
      </w:r>
    </w:p>
    <w:p w14:paraId="22D322A3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DoctorAgent.handle_handover(...)</w:t>
      </w:r>
    </w:p>
    <w:p w14:paraId="18E47CDE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3. Let the model expose reusable helper methods for agents, e.g.:</w:t>
      </w:r>
    </w:p>
    <w:p w14:paraId="1097063A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</w:t>
      </w:r>
      <w:proofErr w:type="gramStart"/>
      <w:r w:rsidRPr="006579EF">
        <w:rPr>
          <w:sz w:val="28"/>
          <w:szCs w:val="28"/>
        </w:rPr>
        <w:t>model.record</w:t>
      </w:r>
      <w:proofErr w:type="gramEnd"/>
      <w:r w:rsidRPr="006579EF">
        <w:rPr>
          <w:sz w:val="28"/>
          <w:szCs w:val="28"/>
        </w:rPr>
        <w:t>_contact(...)</w:t>
      </w:r>
    </w:p>
    <w:p w14:paraId="0CD68DAE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model.get_current_time_</w:t>
      </w:r>
      <w:proofErr w:type="gramStart"/>
      <w:r w:rsidRPr="006579EF">
        <w:rPr>
          <w:sz w:val="28"/>
          <w:szCs w:val="28"/>
        </w:rPr>
        <w:t>min(</w:t>
      </w:r>
      <w:proofErr w:type="gramEnd"/>
      <w:r w:rsidRPr="006579EF">
        <w:rPr>
          <w:sz w:val="28"/>
          <w:szCs w:val="28"/>
        </w:rPr>
        <w:t>)</w:t>
      </w:r>
    </w:p>
    <w:p w14:paraId="1E05FEF1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model.get_patients_in_room(room_id)</w:t>
      </w:r>
    </w:p>
    <w:p w14:paraId="671215E7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   - model.is_tick_in_block(...)</w:t>
      </w:r>
    </w:p>
    <w:p w14:paraId="3BDF1B28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4. Keep ad hoc logic, but let staff agents initiate it themselves probabilistically.</w:t>
      </w:r>
    </w:p>
    <w:p w14:paraId="79219802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5. Keep roommate interactions, even if still model-managed.</w:t>
      </w:r>
    </w:p>
    <w:p w14:paraId="18D173B3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</w:p>
    <w:p w14:paraId="36504DF4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Requested output from you:</w:t>
      </w:r>
    </w:p>
    <w:p w14:paraId="41CB5EC2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1. Return the FULL modified Python file.</w:t>
      </w:r>
    </w:p>
    <w:p w14:paraId="31FF1F81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2. Do not omit unchanged parts if they are needed for a runnable file.</w:t>
      </w:r>
    </w:p>
    <w:p w14:paraId="23686857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lastRenderedPageBreak/>
        <w:t>3. Ensure imports are correct.</w:t>
      </w:r>
    </w:p>
    <w:p w14:paraId="7777883A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4. Ensure the code still runs as a script from command line.</w:t>
      </w:r>
    </w:p>
    <w:p w14:paraId="3FB202DF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 xml:space="preserve">5. Ensure </w:t>
      </w:r>
      <w:proofErr w:type="gramStart"/>
      <w:r w:rsidRPr="006579EF">
        <w:rPr>
          <w:sz w:val="28"/>
          <w:szCs w:val="28"/>
        </w:rPr>
        <w:t>main(</w:t>
      </w:r>
      <w:proofErr w:type="gramEnd"/>
      <w:r w:rsidRPr="006579EF">
        <w:rPr>
          <w:sz w:val="28"/>
          <w:szCs w:val="28"/>
        </w:rPr>
        <w:t>) still works.</w:t>
      </w:r>
    </w:p>
    <w:p w14:paraId="2B24EAC6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6. Add a short comment near the top explaining that this version is more agent-centric than the original one.</w:t>
      </w:r>
    </w:p>
    <w:p w14:paraId="424F6587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</w:p>
    <w:p w14:paraId="7AF6BD56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Additional note:</w:t>
      </w:r>
    </w:p>
    <w:p w14:paraId="66CA8F84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Please do not overengineer this into a hospital movement simulation with coordinates or a full spatial grid yet. I only want a cleaner, more agent-centered temporal contact model, still based on rooms, time blocks, and contact events.</w:t>
      </w:r>
    </w:p>
    <w:p w14:paraId="03F09DCA" w14:textId="77777777" w:rsidR="006579EF" w:rsidRPr="006579EF" w:rsidRDefault="006579EF" w:rsidP="006579EF">
      <w:pPr>
        <w:spacing w:line="240" w:lineRule="auto"/>
        <w:rPr>
          <w:sz w:val="28"/>
          <w:szCs w:val="28"/>
        </w:rPr>
      </w:pPr>
    </w:p>
    <w:p w14:paraId="792F6E1F" w14:textId="150B41E2" w:rsidR="006579EF" w:rsidRDefault="006579EF" w:rsidP="006579EF">
      <w:pPr>
        <w:spacing w:line="240" w:lineRule="auto"/>
        <w:rPr>
          <w:sz w:val="28"/>
          <w:szCs w:val="28"/>
        </w:rPr>
      </w:pPr>
      <w:r w:rsidRPr="006579EF">
        <w:rPr>
          <w:sz w:val="28"/>
          <w:szCs w:val="28"/>
        </w:rPr>
        <w:t>If some part must remain model-level for simplicity, keep it there, but document the reason in code comments.</w:t>
      </w:r>
    </w:p>
    <w:p w14:paraId="6BEB2BBA" w14:textId="06204590" w:rsidR="008273D2" w:rsidRDefault="008273D2" w:rsidP="006579EF">
      <w:pPr>
        <w:spacing w:line="240" w:lineRule="auto"/>
        <w:rPr>
          <w:b/>
          <w:sz w:val="28"/>
          <w:szCs w:val="28"/>
        </w:rPr>
      </w:pPr>
      <w:r w:rsidRPr="008273D2">
        <w:rPr>
          <w:b/>
          <w:sz w:val="28"/>
          <w:szCs w:val="28"/>
        </w:rPr>
        <w:t>Copilot modell javítása 1</w:t>
      </w:r>
    </w:p>
    <w:p w14:paraId="45AE2C49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Refine the current refactored single-file Mesa hospital contact model to make agent behavior more realistic, less blocky, and less centrally biased.</w:t>
      </w:r>
    </w:p>
    <w:p w14:paraId="45E5C011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</w:p>
    <w:p w14:paraId="1A0613F6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Important: modify the current code, do not rewrite the whole file from scratch. Keep it single-file, keep all current CSV and figure outputs, and keep extensive explanatory comments/docstrings in English.</w:t>
      </w:r>
    </w:p>
    <w:p w14:paraId="7638784A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</w:p>
    <w:p w14:paraId="6F6BAA5D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Current problems to fix:</w:t>
      </w:r>
    </w:p>
    <w:p w14:paraId="107398D1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1. Contact generation is still too spiky and quota-driven in the time series.</w:t>
      </w:r>
    </w:p>
    <w:p w14:paraId="3DBA341C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2. A few nurses become unrealistically dominant hubs, likely due to feeder logic and simplistic scheduling.</w:t>
      </w:r>
    </w:p>
    <w:p w14:paraId="2B6DFA21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3. Handover and nurse station interactions are still mostly model-driven instead of truly agent-driven.</w:t>
      </w:r>
    </w:p>
    <w:p w14:paraId="3521834E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4. Round and feeding visit allocation uses floor division (//), which can skip some patients and create distorted distributions.</w:t>
      </w:r>
    </w:p>
    <w:p w14:paraId="61B70D78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5. Agents do not yet have persistent per-block visit plans or task queues, so behavior still feels stateless.</w:t>
      </w:r>
    </w:p>
    <w:p w14:paraId="468C8F08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</w:p>
    <w:p w14:paraId="195808F7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Required improvements:</w:t>
      </w:r>
    </w:p>
    <w:p w14:paraId="615CA426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1. Replace floor-division quota logic with a more robust scheduling method.</w:t>
      </w:r>
    </w:p>
    <w:p w14:paraId="3A123D64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Do not use:</w:t>
      </w:r>
    </w:p>
    <w:p w14:paraId="68C9FB45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  len(patients) // ticks_in_block</w:t>
      </w:r>
    </w:p>
    <w:p w14:paraId="27B96D05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Instead, create per-block visit schedules that distribute visits across ticks more evenly.</w:t>
      </w:r>
    </w:p>
    <w:p w14:paraId="0F982253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Ensure all assigned patients can be visited within the block.</w:t>
      </w:r>
    </w:p>
    <w:p w14:paraId="5A6984E5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Prefer precomputed per-block schedules or tick assignment lists.</w:t>
      </w:r>
    </w:p>
    <w:p w14:paraId="1D1C2E9E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</w:p>
    <w:p w14:paraId="5D352CAD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2. Give NurseAgent and DoctorAgent persistent block-level task plans.</w:t>
      </w:r>
    </w:p>
    <w:p w14:paraId="5BFFDB69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At the start of each relevant block, generate a visit queue / task list.</w:t>
      </w:r>
    </w:p>
    <w:p w14:paraId="019140F0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During subsequent ticks, consume that queue gradually.</w:t>
      </w:r>
    </w:p>
    <w:p w14:paraId="3C74D8FB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This should make agents feel stateful rather than recomputing from scratch every tick.</w:t>
      </w:r>
    </w:p>
    <w:p w14:paraId="69B4EBF3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</w:p>
    <w:p w14:paraId="5CCCBB9E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3. Improve feeding logic.</w:t>
      </w:r>
    </w:p>
    <w:p w14:paraId="35467D48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Keep exactly 2 feeder nurses per day if desired, but avoid making them unrealistically dominant.</w:t>
      </w:r>
    </w:p>
    <w:p w14:paraId="6C4107AC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Make feeding assignments more structured:</w:t>
      </w:r>
    </w:p>
    <w:p w14:paraId="15D04D7E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  - optionally prioritize feeder nurses’ own caseload patients first,</w:t>
      </w:r>
    </w:p>
    <w:p w14:paraId="7339A5EC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  - or restrict feeder coverage to more realistic subsets.</w:t>
      </w:r>
    </w:p>
    <w:p w14:paraId="059F560F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Spread feeding contacts more smoothly across the block.</w:t>
      </w:r>
    </w:p>
    <w:p w14:paraId="4CB532B9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</w:p>
    <w:p w14:paraId="5E67C2AA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4. Make handover / nurse station interactions more agent-driven.</w:t>
      </w:r>
    </w:p>
    <w:p w14:paraId="4DA3DD55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Instead of the model generating most nurse-station contacts directly, let agents in "handover" or "station" state probabilistically initiate interactions.</w:t>
      </w:r>
    </w:p>
    <w:p w14:paraId="226EDD19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The model may still provide helper methods, but the event initiation should mostly come from agent </w:t>
      </w:r>
      <w:proofErr w:type="gramStart"/>
      <w:r w:rsidRPr="008273D2">
        <w:rPr>
          <w:sz w:val="28"/>
          <w:szCs w:val="28"/>
        </w:rPr>
        <w:t>step(</w:t>
      </w:r>
      <w:proofErr w:type="gramEnd"/>
      <w:r w:rsidRPr="008273D2">
        <w:rPr>
          <w:sz w:val="28"/>
          <w:szCs w:val="28"/>
        </w:rPr>
        <w:t>) methods.</w:t>
      </w:r>
    </w:p>
    <w:p w14:paraId="1224CC0C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</w:p>
    <w:p w14:paraId="28B4922C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5. Reduce unrealistic repeated same-pair interactions.</w:t>
      </w:r>
    </w:p>
    <w:p w14:paraId="32586319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Add safeguards so the same actor-target pair is not repeatedly created too often within a short window unless explicitly intended.</w:t>
      </w:r>
    </w:p>
    <w:p w14:paraId="03DE8A01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For example, prevent duplicate ad hoc contact between the same pair within the same hour.</w:t>
      </w:r>
    </w:p>
    <w:p w14:paraId="0B610CA0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</w:p>
    <w:p w14:paraId="252E1BCF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6. Preserve realism of role behavior.</w:t>
      </w:r>
    </w:p>
    <w:p w14:paraId="74EDAB30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Nurses should remain the most central role overall, but not in an extreme, artifact-like way.</w:t>
      </w:r>
    </w:p>
    <w:p w14:paraId="5CCD4C38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Doctors should be more bridge-like and less hub-like than nurses.</w:t>
      </w:r>
    </w:p>
    <w:p w14:paraId="4AF1DCE1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Patients should mostly connect through assigned staff and roommates.</w:t>
      </w:r>
    </w:p>
    <w:p w14:paraId="3BB38A17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</w:p>
    <w:p w14:paraId="71C572D6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7. Add helper structures to the model for short-term memory if needed, for example:</w:t>
      </w:r>
    </w:p>
    <w:p w14:paraId="3ED37DD1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recent_</w:t>
      </w:r>
      <w:proofErr w:type="gramStart"/>
      <w:r w:rsidRPr="008273D2">
        <w:rPr>
          <w:sz w:val="28"/>
          <w:szCs w:val="28"/>
        </w:rPr>
        <w:t>contacts[</w:t>
      </w:r>
      <w:proofErr w:type="gramEnd"/>
      <w:r w:rsidRPr="008273D2">
        <w:rPr>
          <w:sz w:val="28"/>
          <w:szCs w:val="28"/>
        </w:rPr>
        <w:t>(actor_id, target_id)] = last_tick</w:t>
      </w:r>
    </w:p>
    <w:p w14:paraId="528EA15A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block plans for each agent</w:t>
      </w:r>
    </w:p>
    <w:p w14:paraId="44D0DF26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per-hour duplicate suppression</w:t>
      </w:r>
    </w:p>
    <w:p w14:paraId="1C0D8C66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</w:p>
    <w:p w14:paraId="4ECFE57E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8. Keep roommate events allowed to stay model-level, but add a code comment explaining why.</w:t>
      </w:r>
    </w:p>
    <w:p w14:paraId="18A3F4B5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Everything else should move more clearly toward agent-driven behavior.</w:t>
      </w:r>
    </w:p>
    <w:p w14:paraId="64EF86BD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</w:p>
    <w:p w14:paraId="5410E956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9. Keep outputs schema compatible:</w:t>
      </w:r>
    </w:p>
    <w:p w14:paraId="27D45891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visit_log.csv</w:t>
      </w:r>
    </w:p>
    <w:p w14:paraId="185681BA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aggregated_edges.csv</w:t>
      </w:r>
    </w:p>
    <w:p w14:paraId="49BB883F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run_summary.csv</w:t>
      </w:r>
    </w:p>
    <w:p w14:paraId="3A66C442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network.png</w:t>
      </w:r>
    </w:p>
    <w:p w14:paraId="1383FCFC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 - timeseries.png</w:t>
      </w:r>
    </w:p>
    <w:p w14:paraId="498CFD54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lastRenderedPageBreak/>
        <w:t xml:space="preserve">   - degree_hist.png</w:t>
      </w:r>
    </w:p>
    <w:p w14:paraId="40DF58AE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</w:p>
    <w:p w14:paraId="5359EAE5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10. Add brief comments in code explaining why the new logic should produce smoother temporal dynamics and more realistic network centrality structure.</w:t>
      </w:r>
    </w:p>
    <w:p w14:paraId="3B952B4F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</w:p>
    <w:p w14:paraId="64AB408D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Specific coding requests:</w:t>
      </w:r>
    </w:p>
    <w:p w14:paraId="18D84CAC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- Add block-level planning methods such as:</w:t>
      </w:r>
    </w:p>
    <w:p w14:paraId="3D022818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- NurseAgent.prepare_round_block(...)</w:t>
      </w:r>
    </w:p>
    <w:p w14:paraId="16C8F0BF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- NurseAgent.prepare_feeding_block(...)</w:t>
      </w:r>
    </w:p>
    <w:p w14:paraId="35C88290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 xml:space="preserve">  - DoctorAgent.prepare_round_block(...)</w:t>
      </w:r>
    </w:p>
    <w:p w14:paraId="6845AA79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- Add short-term duplicate suppression for ad hoc and handover contacts.</w:t>
      </w:r>
    </w:p>
    <w:p w14:paraId="53A9CDD4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- Keep names explicit and readable.</w:t>
      </w:r>
    </w:p>
    <w:p w14:paraId="344A311B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- Keep comments/docstrings in English.</w:t>
      </w:r>
    </w:p>
    <w:p w14:paraId="1D4AB2A6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- Return the full updated Python file.</w:t>
      </w:r>
    </w:p>
    <w:p w14:paraId="55B45BFA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</w:p>
    <w:p w14:paraId="03395F37" w14:textId="77777777" w:rsidR="008273D2" w:rsidRP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Important modeling intent:</w:t>
      </w:r>
    </w:p>
    <w:p w14:paraId="1F1956C4" w14:textId="0AFB5D13" w:rsidR="008273D2" w:rsidRDefault="008273D2" w:rsidP="008273D2">
      <w:pPr>
        <w:spacing w:line="240" w:lineRule="auto"/>
        <w:rPr>
          <w:sz w:val="28"/>
          <w:szCs w:val="28"/>
        </w:rPr>
      </w:pPr>
      <w:r w:rsidRPr="008273D2">
        <w:rPr>
          <w:sz w:val="28"/>
          <w:szCs w:val="28"/>
        </w:rPr>
        <w:t>I do not need a fully spatial movement model yet. I need a cleaner temporal agent-based hospital contact model where the network emerges more naturally from agent plans and agent decisions, and less from block-level quota artifacts.</w:t>
      </w:r>
    </w:p>
    <w:p w14:paraId="682E6629" w14:textId="57121EF1" w:rsidR="00F575A2" w:rsidRDefault="00F575A2" w:rsidP="008273D2">
      <w:pPr>
        <w:spacing w:line="240" w:lineRule="auto"/>
        <w:rPr>
          <w:sz w:val="28"/>
          <w:szCs w:val="28"/>
        </w:rPr>
      </w:pPr>
    </w:p>
    <w:p w14:paraId="6D39DA8A" w14:textId="57FC7733" w:rsidR="00F575A2" w:rsidRPr="00F575A2" w:rsidRDefault="00F575A2" w:rsidP="008273D2">
      <w:pPr>
        <w:spacing w:line="240" w:lineRule="auto"/>
        <w:rPr>
          <w:b/>
          <w:sz w:val="28"/>
          <w:szCs w:val="28"/>
        </w:rPr>
      </w:pPr>
      <w:r w:rsidRPr="00F575A2">
        <w:rPr>
          <w:b/>
          <w:sz w:val="28"/>
          <w:szCs w:val="28"/>
        </w:rPr>
        <w:t>Kód kiegészítés a mentésekhez:</w:t>
      </w:r>
    </w:p>
    <w:p w14:paraId="2DF56D1D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>Please modify the current code so that each simulation run is saved into its own unique output folder instead of overwriting previous results.</w:t>
      </w:r>
    </w:p>
    <w:p w14:paraId="3B67C575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</w:p>
    <w:p w14:paraId="170EDDC4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>Requirements:</w:t>
      </w:r>
    </w:p>
    <w:p w14:paraId="305E6DE3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 xml:space="preserve">1. Create </w:t>
      </w:r>
      <w:proofErr w:type="gramStart"/>
      <w:r w:rsidRPr="00F575A2">
        <w:rPr>
          <w:sz w:val="28"/>
          <w:szCs w:val="28"/>
        </w:rPr>
        <w:t>a</w:t>
      </w:r>
      <w:proofErr w:type="gramEnd"/>
      <w:r w:rsidRPr="00F575A2">
        <w:rPr>
          <w:sz w:val="28"/>
          <w:szCs w:val="28"/>
        </w:rPr>
        <w:t xml:space="preserve"> unique run-specific subdirectory inside the main outputs folder.</w:t>
      </w:r>
    </w:p>
    <w:p w14:paraId="31AA7475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>2. The subdirectory name should include:</w:t>
      </w:r>
    </w:p>
    <w:p w14:paraId="734281EB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 xml:space="preserve">   - run_id</w:t>
      </w:r>
    </w:p>
    <w:p w14:paraId="597F1745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lastRenderedPageBreak/>
        <w:t xml:space="preserve">   - seed</w:t>
      </w:r>
    </w:p>
    <w:p w14:paraId="7BAC987D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 xml:space="preserve">   - a human-readable timestamp</w:t>
      </w:r>
    </w:p>
    <w:p w14:paraId="2762FF3A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>3. Example folder name:</w:t>
      </w:r>
    </w:p>
    <w:p w14:paraId="1BE62BD0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 xml:space="preserve">   outputs/run_20260307_141530_seed42</w:t>
      </w:r>
    </w:p>
    <w:p w14:paraId="682B98EF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 xml:space="preserve">   or</w:t>
      </w:r>
    </w:p>
    <w:p w14:paraId="6B9708E0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 xml:space="preserve">   outputs/20260307_141530_seed42_&lt;run_id&gt;</w:t>
      </w:r>
    </w:p>
    <w:p w14:paraId="1C3C637A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>4. Save all CSV files and figures into that run-specific folder:</w:t>
      </w:r>
    </w:p>
    <w:p w14:paraId="53C0FA96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 xml:space="preserve">   - visit_log.csv</w:t>
      </w:r>
    </w:p>
    <w:p w14:paraId="2D5A4055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 xml:space="preserve">   - aggregated_edges.csv</w:t>
      </w:r>
    </w:p>
    <w:p w14:paraId="7A62CFAC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 xml:space="preserve">   - run_summary.csv</w:t>
      </w:r>
    </w:p>
    <w:p w14:paraId="3BC5EEAC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 xml:space="preserve">   - figures/network.png</w:t>
      </w:r>
    </w:p>
    <w:p w14:paraId="3362199F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 xml:space="preserve">   - figures/timeseries.png</w:t>
      </w:r>
    </w:p>
    <w:p w14:paraId="557DBA22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 xml:space="preserve">   - figures/degree_hist.png</w:t>
      </w:r>
    </w:p>
    <w:p w14:paraId="535A8E3B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>5. Do not overwrite previous runs.</w:t>
      </w:r>
    </w:p>
    <w:p w14:paraId="540F4C24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>6. Keep the current output file names inside the run folder.</w:t>
      </w:r>
    </w:p>
    <w:p w14:paraId="69E8F1B1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>7. Update the printed console output so it shows the full run-specific paths.</w:t>
      </w:r>
    </w:p>
    <w:p w14:paraId="288D13BB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>8. Keep the code single-file.</w:t>
      </w:r>
    </w:p>
    <w:p w14:paraId="473AAD26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>9. Add clear comments/docstrings in English explaining the purpose of run-specific output folders.</w:t>
      </w:r>
    </w:p>
    <w:p w14:paraId="311157D5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>10. Preserve the existing run_id field in the exported data.</w:t>
      </w:r>
    </w:p>
    <w:p w14:paraId="016355BB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</w:p>
    <w:p w14:paraId="5ADCA81F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>Implementation preference:</w:t>
      </w:r>
    </w:p>
    <w:p w14:paraId="5E2A8826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>- Add a helper function to build the run-specific output directory.</w:t>
      </w:r>
    </w:p>
    <w:p w14:paraId="20B60BC6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>- Use a timestamp string like YYYYMMDD_HHMMSS.</w:t>
      </w:r>
    </w:p>
    <w:p w14:paraId="02EE68F9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>- If needed, store both:</w:t>
      </w:r>
    </w:p>
    <w:p w14:paraId="0F3DDB39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 xml:space="preserve">  - </w:t>
      </w:r>
      <w:proofErr w:type="gramStart"/>
      <w:r w:rsidRPr="00F575A2">
        <w:rPr>
          <w:sz w:val="28"/>
          <w:szCs w:val="28"/>
        </w:rPr>
        <w:t>config.output</w:t>
      </w:r>
      <w:proofErr w:type="gramEnd"/>
      <w:r w:rsidRPr="00F575A2">
        <w:rPr>
          <w:sz w:val="28"/>
          <w:szCs w:val="28"/>
        </w:rPr>
        <w:t>_dir as the base folder ("outputs")</w:t>
      </w:r>
    </w:p>
    <w:p w14:paraId="530FC71D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t xml:space="preserve">  - config.run_output_dir as the specific folder for this run</w:t>
      </w:r>
    </w:p>
    <w:p w14:paraId="1F56973A" w14:textId="77777777" w:rsidR="00F575A2" w:rsidRPr="00F575A2" w:rsidRDefault="00F575A2" w:rsidP="00F575A2">
      <w:pPr>
        <w:spacing w:line="240" w:lineRule="auto"/>
        <w:rPr>
          <w:sz w:val="28"/>
          <w:szCs w:val="28"/>
        </w:rPr>
      </w:pPr>
    </w:p>
    <w:p w14:paraId="0B75CC1A" w14:textId="52D19187" w:rsidR="00F575A2" w:rsidRDefault="00F575A2" w:rsidP="00F575A2">
      <w:pPr>
        <w:spacing w:line="240" w:lineRule="auto"/>
        <w:rPr>
          <w:sz w:val="28"/>
          <w:szCs w:val="28"/>
        </w:rPr>
      </w:pPr>
      <w:r w:rsidRPr="00F575A2">
        <w:rPr>
          <w:sz w:val="28"/>
          <w:szCs w:val="28"/>
        </w:rPr>
        <w:lastRenderedPageBreak/>
        <w:t>Please return the full updated Python file, not just partial snippets.</w:t>
      </w:r>
    </w:p>
    <w:p w14:paraId="0C11924B" w14:textId="773410EB" w:rsidR="00FA54D8" w:rsidRDefault="00FA54D8" w:rsidP="00FA54D8">
      <w:pPr>
        <w:spacing w:line="240" w:lineRule="auto"/>
        <w:rPr>
          <w:b/>
          <w:sz w:val="28"/>
          <w:szCs w:val="28"/>
        </w:rPr>
      </w:pPr>
      <w:r w:rsidRPr="008273D2">
        <w:rPr>
          <w:b/>
          <w:sz w:val="28"/>
          <w:szCs w:val="28"/>
        </w:rPr>
        <w:t xml:space="preserve">Copilot modell javítása </w:t>
      </w:r>
      <w:r>
        <w:rPr>
          <w:b/>
          <w:sz w:val="28"/>
          <w:szCs w:val="28"/>
        </w:rPr>
        <w:t>2</w:t>
      </w:r>
    </w:p>
    <w:p w14:paraId="1CF2C890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>Please refine the current code with three targeted fixes only. Do not rewrite the whole file.</w:t>
      </w:r>
    </w:p>
    <w:p w14:paraId="2904FF86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</w:p>
    <w:p w14:paraId="3FCB8EE6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>Fix 1: Correct handover block tracking and reset logic.</w:t>
      </w:r>
    </w:p>
    <w:p w14:paraId="7F35D183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 xml:space="preserve">- The current logic incorrectly uses `time_min </w:t>
      </w:r>
      <w:proofErr w:type="gramStart"/>
      <w:r w:rsidRPr="00FA54D8">
        <w:rPr>
          <w:sz w:val="28"/>
          <w:szCs w:val="28"/>
        </w:rPr>
        <w:t>&lt; 60</w:t>
      </w:r>
      <w:proofErr w:type="gramEnd"/>
      <w:r w:rsidRPr="00FA54D8">
        <w:rPr>
          <w:sz w:val="28"/>
          <w:szCs w:val="28"/>
        </w:rPr>
        <w:t>` to distinguish morning vs afternoon handover.</w:t>
      </w:r>
    </w:p>
    <w:p w14:paraId="4EB38520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>- Replace this with a proper handover block index lookup using block_</w:t>
      </w:r>
      <w:proofErr w:type="gramStart"/>
      <w:r w:rsidRPr="00FA54D8">
        <w:rPr>
          <w:sz w:val="28"/>
          <w:szCs w:val="28"/>
        </w:rPr>
        <w:t>index(</w:t>
      </w:r>
      <w:proofErr w:type="gramEnd"/>
      <w:r w:rsidRPr="00FA54D8">
        <w:rPr>
          <w:sz w:val="28"/>
          <w:szCs w:val="28"/>
        </w:rPr>
        <w:t>time_min, HANDOVER_BLOCKS).</w:t>
      </w:r>
    </w:p>
    <w:p w14:paraId="58070440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>- Reset `handover_initiated_this_block` when entering a new handover block, not by checking a broken end-of-block condition inside the same method.</w:t>
      </w:r>
    </w:p>
    <w:p w14:paraId="203AED1C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>- Make the logic robust for both morning and afternoon handover periods.</w:t>
      </w:r>
    </w:p>
    <w:p w14:paraId="0FA70731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</w:p>
    <w:p w14:paraId="15CBA93C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>Fix 2: Make recent-contact suppression symmetric for undirected social contacts.</w:t>
      </w:r>
    </w:p>
    <w:p w14:paraId="412832BF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 xml:space="preserve">- Right now </w:t>
      </w:r>
      <w:proofErr w:type="gramStart"/>
      <w:r w:rsidRPr="00FA54D8">
        <w:rPr>
          <w:sz w:val="28"/>
          <w:szCs w:val="28"/>
        </w:rPr>
        <w:t>`(</w:t>
      </w:r>
      <w:proofErr w:type="gramEnd"/>
      <w:r w:rsidRPr="00FA54D8">
        <w:rPr>
          <w:sz w:val="28"/>
          <w:szCs w:val="28"/>
        </w:rPr>
        <w:t>actor_id, target_id)` and `(target_id, actor_id)` are treated as different.</w:t>
      </w:r>
    </w:p>
    <w:p w14:paraId="3E2F9BF5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>- Introduce a canonical pair key, for example sorting the two IDs.</w:t>
      </w:r>
    </w:p>
    <w:p w14:paraId="437EE649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>- Use this canonical undirected pair key in both `record_</w:t>
      </w:r>
      <w:proofErr w:type="gramStart"/>
      <w:r w:rsidRPr="00FA54D8">
        <w:rPr>
          <w:sz w:val="28"/>
          <w:szCs w:val="28"/>
        </w:rPr>
        <w:t>contact(</w:t>
      </w:r>
      <w:proofErr w:type="gramEnd"/>
      <w:r w:rsidRPr="00FA54D8">
        <w:rPr>
          <w:sz w:val="28"/>
          <w:szCs w:val="28"/>
        </w:rPr>
        <w:t>)` and `is_recent_contact()`.</w:t>
      </w:r>
    </w:p>
    <w:p w14:paraId="76556804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>- This should better suppress unrealistic repeated pair interactions.</w:t>
      </w:r>
    </w:p>
    <w:p w14:paraId="45845811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</w:p>
    <w:p w14:paraId="01334C56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>Fix 3: Smooth within-block visit timing further.</w:t>
      </w:r>
    </w:p>
    <w:p w14:paraId="28042FA6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>- Keep the current per-block visit plans, but instead of always consuming visits deterministically from the front using `</w:t>
      </w:r>
      <w:proofErr w:type="gramStart"/>
      <w:r w:rsidRPr="00FA54D8">
        <w:rPr>
          <w:sz w:val="28"/>
          <w:szCs w:val="28"/>
        </w:rPr>
        <w:t>ceil(</w:t>
      </w:r>
      <w:proofErr w:type="gramEnd"/>
      <w:r w:rsidRPr="00FA54D8">
        <w:rPr>
          <w:sz w:val="28"/>
          <w:szCs w:val="28"/>
        </w:rPr>
        <w:t>remaining / remaining_ticks)`, preassign each planned visit to a specific tick within the block.</w:t>
      </w:r>
    </w:p>
    <w:p w14:paraId="43A4B3D2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>- At block start, create a mapping such as `tick -&gt; list of patient_ids` for the current block.</w:t>
      </w:r>
    </w:p>
    <w:p w14:paraId="20934D54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>- Distribute visits across ticks with slight randomness or jitter so the time series becomes less spiky while still ensuring all planned visits are completed by block end.</w:t>
      </w:r>
    </w:p>
    <w:p w14:paraId="4E0A5CFE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lastRenderedPageBreak/>
        <w:t>- Apply this to:</w:t>
      </w:r>
    </w:p>
    <w:p w14:paraId="7E9E4F11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 xml:space="preserve">  - Nurse round blocks</w:t>
      </w:r>
    </w:p>
    <w:p w14:paraId="1A4C345E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 xml:space="preserve">  - Doctor round blocks</w:t>
      </w:r>
    </w:p>
    <w:p w14:paraId="7881B0EB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 xml:space="preserve">  - Feeding blocks</w:t>
      </w:r>
    </w:p>
    <w:p w14:paraId="226D1F1C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</w:p>
    <w:p w14:paraId="4F4F32D6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>Constraints:</w:t>
      </w:r>
    </w:p>
    <w:p w14:paraId="2C5E2864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>- Keep the code single-file.</w:t>
      </w:r>
    </w:p>
    <w:p w14:paraId="33404657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>- Keep all current outputs unchanged in schema.</w:t>
      </w:r>
    </w:p>
    <w:p w14:paraId="43D7526B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>- Keep comments/docstrings in English.</w:t>
      </w:r>
    </w:p>
    <w:p w14:paraId="237A0E78" w14:textId="28A609F6" w:rsidR="00FA54D8" w:rsidRDefault="00FA54D8" w:rsidP="00FA54D8">
      <w:pPr>
        <w:spacing w:line="240" w:lineRule="auto"/>
        <w:rPr>
          <w:sz w:val="28"/>
          <w:szCs w:val="28"/>
        </w:rPr>
      </w:pPr>
      <w:r w:rsidRPr="00FA54D8">
        <w:rPr>
          <w:sz w:val="28"/>
          <w:szCs w:val="28"/>
        </w:rPr>
        <w:t>- Return the full updated Python file.</w:t>
      </w:r>
    </w:p>
    <w:p w14:paraId="04D8F577" w14:textId="77777777" w:rsidR="00FA54D8" w:rsidRPr="00FA54D8" w:rsidRDefault="00FA54D8" w:rsidP="00FA54D8">
      <w:pPr>
        <w:spacing w:line="240" w:lineRule="auto"/>
        <w:rPr>
          <w:sz w:val="28"/>
          <w:szCs w:val="28"/>
        </w:rPr>
      </w:pPr>
      <w:bookmarkStart w:id="0" w:name="_GoBack"/>
      <w:bookmarkEnd w:id="0"/>
    </w:p>
    <w:p w14:paraId="0C3E1BB9" w14:textId="45BA4A5E" w:rsidR="00FA54D8" w:rsidRDefault="00FA54D8" w:rsidP="00F575A2">
      <w:pPr>
        <w:spacing w:line="240" w:lineRule="auto"/>
        <w:rPr>
          <w:sz w:val="28"/>
          <w:szCs w:val="28"/>
        </w:rPr>
      </w:pPr>
    </w:p>
    <w:p w14:paraId="16C3E0E7" w14:textId="77777777" w:rsidR="00FA54D8" w:rsidRPr="008273D2" w:rsidRDefault="00FA54D8" w:rsidP="00F575A2">
      <w:pPr>
        <w:spacing w:line="240" w:lineRule="auto"/>
        <w:rPr>
          <w:sz w:val="28"/>
          <w:szCs w:val="28"/>
        </w:rPr>
      </w:pPr>
    </w:p>
    <w:sectPr w:rsidR="00FA54D8" w:rsidRPr="008273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62DF3"/>
    <w:multiLevelType w:val="multilevel"/>
    <w:tmpl w:val="E69C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D44CB"/>
    <w:multiLevelType w:val="multilevel"/>
    <w:tmpl w:val="C798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F0741"/>
    <w:multiLevelType w:val="multilevel"/>
    <w:tmpl w:val="00A8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57FDE"/>
    <w:multiLevelType w:val="multilevel"/>
    <w:tmpl w:val="5D68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01697"/>
    <w:multiLevelType w:val="multilevel"/>
    <w:tmpl w:val="CB9A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F1D29"/>
    <w:multiLevelType w:val="multilevel"/>
    <w:tmpl w:val="CEA6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714B6"/>
    <w:multiLevelType w:val="multilevel"/>
    <w:tmpl w:val="7938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C103F"/>
    <w:multiLevelType w:val="multilevel"/>
    <w:tmpl w:val="093A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40580"/>
    <w:multiLevelType w:val="multilevel"/>
    <w:tmpl w:val="5DC8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375A4"/>
    <w:multiLevelType w:val="multilevel"/>
    <w:tmpl w:val="C34A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F7574"/>
    <w:multiLevelType w:val="multilevel"/>
    <w:tmpl w:val="6F44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F2C9E"/>
    <w:multiLevelType w:val="multilevel"/>
    <w:tmpl w:val="CFC0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11"/>
  </w:num>
  <w:num w:numId="4">
    <w:abstractNumId w:val="1"/>
  </w:num>
  <w:num w:numId="5">
    <w:abstractNumId w:val="7"/>
  </w:num>
  <w:num w:numId="6">
    <w:abstractNumId w:val="9"/>
  </w:num>
  <w:num w:numId="7">
    <w:abstractNumId w:val="6"/>
  </w:num>
  <w:num w:numId="8">
    <w:abstractNumId w:val="5"/>
  </w:num>
  <w:num w:numId="9">
    <w:abstractNumId w:val="3"/>
  </w:num>
  <w:num w:numId="10">
    <w:abstractNumId w:val="4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DA"/>
    <w:rsid w:val="005108DA"/>
    <w:rsid w:val="00545D57"/>
    <w:rsid w:val="006579EF"/>
    <w:rsid w:val="006F4790"/>
    <w:rsid w:val="008273D2"/>
    <w:rsid w:val="00A53B62"/>
    <w:rsid w:val="00C624E2"/>
    <w:rsid w:val="00D9249E"/>
    <w:rsid w:val="00E63817"/>
    <w:rsid w:val="00F14F81"/>
    <w:rsid w:val="00F575A2"/>
    <w:rsid w:val="00FA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05735"/>
  <w15:chartTrackingRefBased/>
  <w15:docId w15:val="{1C931D19-E024-4CA4-95C2-C01C0E06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545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25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17</Pages>
  <Words>2858</Words>
  <Characters>19726</Characters>
  <Application>Microsoft Office Word</Application>
  <DocSecurity>0</DocSecurity>
  <Lines>164</Lines>
  <Paragraphs>45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Kunstár Mihály</dc:creator>
  <cp:keywords/>
  <dc:description/>
  <cp:lastModifiedBy>Kunstár Mihály</cp:lastModifiedBy>
  <cp:revision>5</cp:revision>
  <dcterms:created xsi:type="dcterms:W3CDTF">2026-02-28T13:00:00Z</dcterms:created>
  <dcterms:modified xsi:type="dcterms:W3CDTF">2026-03-07T18:39:00Z</dcterms:modified>
</cp:coreProperties>
</file>