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EB8C" w14:textId="0EEA62E3" w:rsidR="004C1FDE" w:rsidRDefault="004C1FDE" w:rsidP="004C1FDE">
      <w:pPr>
        <w:jc w:val="center"/>
      </w:pPr>
      <w:r>
        <w:rPr>
          <w:noProof/>
        </w:rPr>
        <w:drawing>
          <wp:inline distT="0" distB="0" distL="0" distR="0" wp14:anchorId="50E062E0" wp14:editId="4B3DFEFF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80" w14:textId="70D3BF61" w:rsidR="00545F06" w:rsidRDefault="00545F06" w:rsidP="00545F06">
      <w:pPr>
        <w:pStyle w:val="Cmsor1"/>
      </w:pPr>
      <w:r>
        <w:t>Adatbázis terv</w:t>
      </w:r>
    </w:p>
    <w:p w14:paraId="1CA9DA40" w14:textId="67A628E9" w:rsidR="00DF02ED" w:rsidRPr="005144E0" w:rsidRDefault="00DF02ED" w:rsidP="00DF02ED">
      <w:pPr>
        <w:spacing w:after="120"/>
        <w:rPr>
          <w:rFonts w:cs="Times New Roman"/>
          <w:szCs w:val="24"/>
        </w:rPr>
      </w:pPr>
      <w:r w:rsidRPr="005144E0">
        <w:rPr>
          <w:rFonts w:cs="Times New Roman"/>
          <w:szCs w:val="24"/>
        </w:rPr>
        <w:t>Players (</w:t>
      </w:r>
      <w:r w:rsidRPr="004405BB">
        <w:rPr>
          <w:rFonts w:cs="Times New Roman"/>
          <w:b/>
          <w:bCs/>
          <w:szCs w:val="24"/>
        </w:rPr>
        <w:t>player_id</w:t>
      </w:r>
      <w:r w:rsidRPr="005144E0">
        <w:rPr>
          <w:rFonts w:cs="Times New Roman"/>
          <w:szCs w:val="24"/>
        </w:rPr>
        <w:t>, player_name, email, password,</w:t>
      </w:r>
      <w:r w:rsidR="004027BA">
        <w:rPr>
          <w:rFonts w:cs="Times New Roman"/>
          <w:szCs w:val="24"/>
        </w:rPr>
        <w:t xml:space="preserve"> money,</w:t>
      </w:r>
      <w:r w:rsidRPr="005144E0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r w:rsidRPr="005144E0">
        <w:rPr>
          <w:rFonts w:cs="Times New Roman"/>
          <w:szCs w:val="24"/>
        </w:rPr>
        <w:t>,</w:t>
      </w:r>
      <w:r w:rsidR="00093C94">
        <w:rPr>
          <w:rFonts w:cs="Times New Roman"/>
          <w:szCs w:val="24"/>
        </w:rPr>
        <w:t xml:space="preserve"> world-name,</w:t>
      </w:r>
      <w:r w:rsidRPr="005144E0">
        <w:rPr>
          <w:rFonts w:cs="Times New Roman"/>
          <w:szCs w:val="24"/>
        </w:rPr>
        <w:t xml:space="preserve"> </w:t>
      </w:r>
      <w:r w:rsidR="00FD0F70">
        <w:rPr>
          <w:rFonts w:cs="Times New Roman"/>
          <w:b/>
          <w:bCs/>
          <w:szCs w:val="24"/>
        </w:rPr>
        <w:t>tool</w:t>
      </w:r>
      <w:r w:rsidRPr="004405BB">
        <w:rPr>
          <w:rFonts w:cs="Times New Roman"/>
          <w:b/>
          <w:bCs/>
          <w:szCs w:val="24"/>
        </w:rPr>
        <w:t>_id</w:t>
      </w:r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>, stone_count, wood_count, coal_count, iron_count, wheat_count, fish_count, money_count</w:t>
      </w:r>
      <w:r w:rsidRPr="005144E0">
        <w:rPr>
          <w:rFonts w:cs="Times New Roman"/>
          <w:szCs w:val="24"/>
        </w:rPr>
        <w:t>)</w:t>
      </w:r>
    </w:p>
    <w:p w14:paraId="530C6962" w14:textId="75F7E6EE" w:rsidR="00DF02ED" w:rsidRDefault="00DF02ED" w:rsidP="00DF02ED">
      <w:pPr>
        <w:spacing w:after="120"/>
        <w:rPr>
          <w:rFonts w:cs="Times New Roman"/>
          <w:szCs w:val="24"/>
        </w:rPr>
      </w:pPr>
      <w:r w:rsidRPr="005144E0">
        <w:rPr>
          <w:rFonts w:cs="Times New Roman"/>
          <w:szCs w:val="24"/>
        </w:rPr>
        <w:t>Residents (</w:t>
      </w:r>
      <w:r w:rsidRPr="004405BB">
        <w:rPr>
          <w:rFonts w:cs="Times New Roman"/>
          <w:b/>
          <w:bCs/>
          <w:szCs w:val="24"/>
        </w:rPr>
        <w:t>npc_id</w:t>
      </w:r>
      <w:r w:rsidRPr="005144E0">
        <w:rPr>
          <w:rFonts w:cs="Times New Roman"/>
          <w:szCs w:val="24"/>
        </w:rPr>
        <w:t>, npc_name</w:t>
      </w:r>
      <w:r w:rsidR="00C37770" w:rsidRPr="005144E0">
        <w:rPr>
          <w:rFonts w:cs="Times New Roman"/>
          <w:szCs w:val="24"/>
        </w:rPr>
        <w:t xml:space="preserve">, building_name, </w:t>
      </w:r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 xml:space="preserve">level, </w:t>
      </w:r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type</w:t>
      </w:r>
      <w:r w:rsidR="00C37770">
        <w:rPr>
          <w:rFonts w:cs="Times New Roman"/>
          <w:szCs w:val="24"/>
        </w:rPr>
        <w:t xml:space="preserve">, </w:t>
      </w:r>
      <w:r w:rsidR="00C37770">
        <w:rPr>
          <w:rFonts w:cs="Times New Roman"/>
          <w:b/>
          <w:bCs/>
          <w:szCs w:val="24"/>
        </w:rPr>
        <w:t>world</w:t>
      </w:r>
      <w:r w:rsidR="00C37770" w:rsidRPr="004405BB">
        <w:rPr>
          <w:rFonts w:cs="Times New Roman"/>
          <w:b/>
          <w:bCs/>
          <w:szCs w:val="24"/>
        </w:rPr>
        <w:t>_id</w:t>
      </w:r>
      <w:r w:rsidRPr="005144E0">
        <w:rPr>
          <w:rFonts w:cs="Times New Roman"/>
          <w:szCs w:val="24"/>
        </w:rPr>
        <w:t xml:space="preserve">, job_name, </w:t>
      </w:r>
      <w:r w:rsidRPr="004405BB">
        <w:rPr>
          <w:rFonts w:cs="Times New Roman"/>
          <w:b/>
          <w:bCs/>
          <w:szCs w:val="24"/>
        </w:rPr>
        <w:t>quest_id</w:t>
      </w:r>
      <w:r w:rsidRPr="005144E0">
        <w:rPr>
          <w:rFonts w:cs="Times New Roman"/>
          <w:szCs w:val="24"/>
        </w:rPr>
        <w:t>)</w:t>
      </w:r>
    </w:p>
    <w:p w14:paraId="1E33AB12" w14:textId="2BA55729" w:rsidR="00DF02ED" w:rsidRPr="005144E0" w:rsidRDefault="00DF02ED" w:rsidP="00DF02ED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Enemies (</w:t>
      </w:r>
      <w:r w:rsidRPr="001812A8">
        <w:rPr>
          <w:rFonts w:cs="Times New Roman"/>
          <w:b/>
          <w:szCs w:val="24"/>
        </w:rPr>
        <w:t>enemy_id</w:t>
      </w:r>
      <w:r>
        <w:rPr>
          <w:rFonts w:cs="Times New Roman"/>
          <w:szCs w:val="24"/>
        </w:rPr>
        <w:t>, enemy_name, HP, attack, level</w:t>
      </w:r>
      <w:r w:rsidR="007B1EDF">
        <w:rPr>
          <w:rFonts w:cs="Times New Roman"/>
          <w:szCs w:val="24"/>
        </w:rPr>
        <w:t xml:space="preserve">, </w:t>
      </w:r>
      <w:r w:rsidR="007B1EDF" w:rsidRPr="007B1EDF">
        <w:rPr>
          <w:rFonts w:cs="Times New Roman"/>
          <w:b/>
          <w:bCs/>
          <w:szCs w:val="24"/>
        </w:rPr>
        <w:t>world-id</w:t>
      </w:r>
      <w:r>
        <w:rPr>
          <w:rFonts w:cs="Times New Roman"/>
          <w:szCs w:val="24"/>
        </w:rPr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(offer_id, player_id, material_name, priceMaterial_name)</w:t>
      </w:r>
    </w:p>
    <w:p w14:paraId="26AA1A55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r w:rsidRPr="005144E0">
        <w:rPr>
          <w:rFonts w:cs="Times New Roman"/>
          <w:szCs w:val="24"/>
        </w:rPr>
        <w:t>Quest</w:t>
      </w:r>
      <w:r>
        <w:rPr>
          <w:rFonts w:cs="Times New Roman"/>
          <w:szCs w:val="24"/>
        </w:rPr>
        <w:t>s</w:t>
      </w:r>
      <w:r w:rsidRPr="005144E0">
        <w:rPr>
          <w:rFonts w:cs="Times New Roman"/>
          <w:szCs w:val="24"/>
        </w:rPr>
        <w:t xml:space="preserve"> (</w:t>
      </w:r>
      <w:r w:rsidRPr="004405BB">
        <w:rPr>
          <w:rFonts w:cs="Times New Roman"/>
          <w:b/>
          <w:bCs/>
          <w:szCs w:val="24"/>
        </w:rPr>
        <w:t>quest_id</w:t>
      </w:r>
      <w:r w:rsidRPr="005144E0">
        <w:rPr>
          <w:rFonts w:cs="Times New Roman"/>
          <w:szCs w:val="24"/>
        </w:rPr>
        <w:t>, quest_name, description</w:t>
      </w:r>
      <w:r>
        <w:rPr>
          <w:rFonts w:cs="Times New Roman"/>
          <w:szCs w:val="24"/>
        </w:rPr>
        <w:t>, IsMainStory</w:t>
      </w:r>
      <w:r w:rsidRPr="005144E0">
        <w:rPr>
          <w:rFonts w:cs="Times New Roman"/>
          <w:szCs w:val="24"/>
        </w:rPr>
        <w:t>)</w:t>
      </w:r>
    </w:p>
    <w:p w14:paraId="66C0F622" w14:textId="77777777" w:rsidR="00DF02ED" w:rsidRDefault="00DF02ED" w:rsidP="00DF02ED">
      <w:pPr>
        <w:spacing w:after="120"/>
        <w:rPr>
          <w:rFonts w:cs="Times New Roman"/>
          <w:szCs w:val="24"/>
        </w:rPr>
      </w:pPr>
      <w:r w:rsidRPr="005144E0">
        <w:rPr>
          <w:rFonts w:cs="Times New Roman"/>
          <w:szCs w:val="24"/>
        </w:rPr>
        <w:t>QuestImprovement</w:t>
      </w:r>
      <w:r>
        <w:rPr>
          <w:rFonts w:cs="Times New Roman"/>
          <w:szCs w:val="24"/>
        </w:rPr>
        <w:t>s</w:t>
      </w:r>
      <w:r w:rsidRPr="005144E0">
        <w:rPr>
          <w:rFonts w:cs="Times New Roman"/>
          <w:szCs w:val="24"/>
        </w:rPr>
        <w:t xml:space="preserve"> (</w:t>
      </w:r>
      <w:r w:rsidRPr="004405BB">
        <w:rPr>
          <w:rFonts w:cs="Times New Roman"/>
          <w:b/>
          <w:bCs/>
          <w:szCs w:val="24"/>
        </w:rPr>
        <w:t>quest_id</w:t>
      </w:r>
      <w:r w:rsidRPr="005144E0">
        <w:rPr>
          <w:rFonts w:cs="Times New Roman"/>
          <w:szCs w:val="24"/>
        </w:rPr>
        <w:t xml:space="preserve">, </w:t>
      </w:r>
      <w:r w:rsidRPr="004405BB">
        <w:rPr>
          <w:rFonts w:cs="Times New Roman"/>
          <w:b/>
          <w:bCs/>
          <w:szCs w:val="24"/>
        </w:rPr>
        <w:t>player_id</w:t>
      </w:r>
      <w:r w:rsidRPr="005144E0">
        <w:rPr>
          <w:rFonts w:cs="Times New Roman"/>
          <w:szCs w:val="24"/>
        </w:rPr>
        <w:t>, IsCompleted)</w:t>
      </w:r>
    </w:p>
    <w:p w14:paraId="13AF6C97" w14:textId="728099DD" w:rsidR="00DF02ED" w:rsidRDefault="00FD0F70" w:rsidP="00DF02ED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Tools</w:t>
      </w:r>
      <w:r w:rsidR="00DF02ED">
        <w:rPr>
          <w:rFonts w:cs="Times New Roman"/>
          <w:szCs w:val="24"/>
        </w:rPr>
        <w:t xml:space="preserve"> (</w:t>
      </w:r>
      <w:r>
        <w:rPr>
          <w:rFonts w:cs="Times New Roman"/>
          <w:b/>
          <w:bCs/>
          <w:szCs w:val="24"/>
        </w:rPr>
        <w:t>tool</w:t>
      </w:r>
      <w:r w:rsidR="00DF02ED" w:rsidRPr="004405BB">
        <w:rPr>
          <w:rFonts w:cs="Times New Roman"/>
          <w:b/>
          <w:bCs/>
          <w:szCs w:val="24"/>
        </w:rPr>
        <w:t>_id</w:t>
      </w:r>
      <w:r w:rsidR="00DF02E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 xml:space="preserve">_attack, </w:t>
      </w:r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_level)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(Itemek)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farmolás</w:t>
            </w:r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>mi fogjuk adni a fő küldiket</w:t>
      </w:r>
    </w:p>
    <w:p w14:paraId="3F0F7372" w14:textId="229635E0" w:rsidR="00984B69" w:rsidRDefault="00984B69">
      <w:r>
        <w:t>random npc-k fognak adni egyszerű küldiket (fa vágás, bányászás, horgászás, farmolás)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>fegyver lvl up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lastRenderedPageBreak/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D08A1E0" w14:textId="278F9956" w:rsidR="002D1442" w:rsidRDefault="00E14EFC" w:rsidP="00C152A4">
      <w:r w:rsidRPr="007715CD">
        <w:t>mobil app</w:t>
      </w:r>
      <w:r w:rsidR="00ED40BC" w:rsidRPr="007715CD">
        <w:t>---&gt;</w:t>
      </w:r>
      <w:r w:rsidRPr="007715CD">
        <w:t>statisztika</w:t>
      </w:r>
    </w:p>
    <w:p w14:paraId="2F46D91A" w14:textId="2721AEFD" w:rsidR="00C152A4" w:rsidRDefault="00C152A4" w:rsidP="008E7DFA">
      <w:pPr>
        <w:pStyle w:val="Cmsor1"/>
      </w:pPr>
      <w:r>
        <w:t>Programozási terv</w:t>
      </w:r>
    </w:p>
    <w:p w14:paraId="2B4CA4C0" w14:textId="05CBB88D" w:rsidR="00831D5D" w:rsidRDefault="00831D5D" w:rsidP="008E7DFA">
      <w:r w:rsidRPr="00540129">
        <w:rPr>
          <w:b/>
          <w:bCs/>
        </w:rPr>
        <w:t>Main.js</w:t>
      </w:r>
      <w:r>
        <w:t xml:space="preserve"> </w:t>
      </w:r>
      <w:r w:rsidRPr="008E7DFA">
        <w:rPr>
          <w:rFonts w:cs="Times New Roman"/>
        </w:rPr>
        <w:t>→</w:t>
      </w:r>
      <w:r>
        <w:t xml:space="preserve"> Entry point, itt hívjuk meg az összes függvényt requestanimationframe animációs függvénnyel</w:t>
      </w:r>
    </w:p>
    <w:p w14:paraId="2B968446" w14:textId="20E83ABA" w:rsidR="00C152A4" w:rsidRDefault="00C152A4" w:rsidP="008E7DFA">
      <w:r w:rsidRPr="008E7DFA">
        <w:rPr>
          <w:b/>
          <w:bCs/>
        </w:rPr>
        <w:t>Objects.js</w:t>
      </w:r>
      <w:r w:rsidR="00831D5D">
        <w:t xml:space="preserve"> </w:t>
      </w:r>
      <w:r w:rsidR="00831D5D" w:rsidRPr="008E7DFA">
        <w:rPr>
          <w:rFonts w:cs="Times New Roman"/>
        </w:rPr>
        <w:t>→ Itt tároljuk az összes objektumot és adataikat, player, enemies, npcs, buildings</w:t>
      </w:r>
    </w:p>
    <w:p w14:paraId="67B10590" w14:textId="2FE4EC4C" w:rsidR="00C152A4" w:rsidRDefault="007B1EDF" w:rsidP="008E7DFA">
      <w:r w:rsidRPr="008E7DFA">
        <w:rPr>
          <w:b/>
          <w:bCs/>
        </w:rPr>
        <w:t>PlayerInteractions.js</w:t>
      </w:r>
      <w:r w:rsidR="00831D5D">
        <w:t xml:space="preserve"> </w:t>
      </w:r>
      <w:r w:rsidR="00831D5D" w:rsidRPr="008E7DFA">
        <w:rPr>
          <w:rFonts w:cs="Times New Roman"/>
        </w:rPr>
        <w:t>→ Itt kezeljük azokat az eseményeket, amikor a player interakcióba lép vagy szeretne valamelyik másik objektummal</w:t>
      </w:r>
    </w:p>
    <w:p w14:paraId="4D99F987" w14:textId="0DF99D3B" w:rsidR="007B1EDF" w:rsidRDefault="007B1EDF" w:rsidP="008E7DFA">
      <w:r w:rsidRPr="008E7DFA">
        <w:rPr>
          <w:b/>
          <w:bCs/>
        </w:rPr>
        <w:t>DrawObjects.js</w:t>
      </w:r>
      <w:r w:rsidR="00831D5D">
        <w:t xml:space="preserve"> </w:t>
      </w:r>
      <w:r w:rsidR="00831D5D" w:rsidRPr="008E7DFA">
        <w:rPr>
          <w:rFonts w:cs="Times New Roman"/>
        </w:rPr>
        <w:t>→ A Canvas rétegeket itt frissítjük, hogy folyamatosan az aktuális állapotot mutassák</w:t>
      </w:r>
    </w:p>
    <w:p w14:paraId="41083EAF" w14:textId="09076BE2" w:rsidR="00831D5D" w:rsidRDefault="00831D5D" w:rsidP="008E7DFA">
      <w:r w:rsidRPr="008E7DFA">
        <w:rPr>
          <w:b/>
          <w:bCs/>
        </w:rPr>
        <w:t>PathNPCs.js</w:t>
      </w:r>
      <w:r>
        <w:t xml:space="preserve"> </w:t>
      </w:r>
      <w:r w:rsidRPr="008E7DFA">
        <w:rPr>
          <w:rFonts w:cs="Times New Roman"/>
        </w:rPr>
        <w:t>→ A lakosok mozgását kezeljük le, hogy ne menjen bele épületbe, illetve frissítjük a koordinátájukat</w:t>
      </w:r>
    </w:p>
    <w:p w14:paraId="5CAE217E" w14:textId="1F47C6DA" w:rsidR="00375F68" w:rsidRDefault="00831D5D" w:rsidP="008E7DFA">
      <w:pPr>
        <w:rPr>
          <w:rFonts w:cs="Times New Roman"/>
        </w:rPr>
      </w:pPr>
      <w:r w:rsidRPr="008E7DFA">
        <w:rPr>
          <w:b/>
          <w:bCs/>
        </w:rPr>
        <w:t>PathEnemies.js</w:t>
      </w:r>
      <w:r>
        <w:t xml:space="preserve"> </w:t>
      </w:r>
      <w:r w:rsidRPr="008E7DFA">
        <w:rPr>
          <w:rFonts w:cs="Times New Roman"/>
        </w:rPr>
        <w:t>→ A szörnyek mozgását kezeljük le, hogy folyamatosan a játékost kövessék</w:t>
      </w:r>
    </w:p>
    <w:p w14:paraId="7ED6005E" w14:textId="77777777" w:rsidR="00375F68" w:rsidRDefault="00375F68" w:rsidP="008E7DFA">
      <w:pPr>
        <w:rPr>
          <w:rFonts w:cs="Times New Roman"/>
        </w:rPr>
      </w:pPr>
    </w:p>
    <w:p w14:paraId="0AA90A23" w14:textId="77777777" w:rsidR="00375F68" w:rsidRDefault="00375F68" w:rsidP="008E7DFA">
      <w:pPr>
        <w:rPr>
          <w:rFonts w:cs="Times New Roman"/>
        </w:rPr>
      </w:pPr>
    </w:p>
    <w:p w14:paraId="3B5AF094" w14:textId="77777777" w:rsidR="00375F68" w:rsidRDefault="00375F68" w:rsidP="008E7DFA">
      <w:pPr>
        <w:rPr>
          <w:rFonts w:cs="Times New Roman"/>
        </w:rPr>
      </w:pPr>
    </w:p>
    <w:p w14:paraId="74FFE3B0" w14:textId="77777777" w:rsidR="00375F68" w:rsidRDefault="00375F68" w:rsidP="008E7DFA">
      <w:pPr>
        <w:rPr>
          <w:rFonts w:cs="Times New Roman"/>
        </w:rPr>
      </w:pPr>
    </w:p>
    <w:p w14:paraId="742EDCAF" w14:textId="77777777" w:rsidR="00375F68" w:rsidRDefault="00375F68" w:rsidP="008E7DFA">
      <w:pPr>
        <w:rPr>
          <w:rFonts w:cs="Times New Roman"/>
        </w:rPr>
      </w:pPr>
    </w:p>
    <w:p w14:paraId="4133A850" w14:textId="77777777" w:rsidR="00375F68" w:rsidRDefault="00375F68" w:rsidP="008E7DFA">
      <w:pPr>
        <w:rPr>
          <w:rFonts w:cs="Times New Roman"/>
        </w:rPr>
      </w:pPr>
    </w:p>
    <w:p w14:paraId="294A929C" w14:textId="2CE721F8" w:rsidR="00052629" w:rsidRDefault="00000000" w:rsidP="008E7DFA">
      <w:pPr>
        <w:rPr>
          <w:rStyle w:val="Hiperhivatkozs"/>
        </w:rPr>
      </w:pPr>
      <w:hyperlink r:id="rId7" w:history="1">
        <w:r w:rsidR="00375F68">
          <w:rPr>
            <w:rStyle w:val="Hiperhivatkozs"/>
          </w:rPr>
          <w:t>Free Hosting package</w:t>
        </w:r>
      </w:hyperlink>
    </w:p>
    <w:p w14:paraId="6CEE5F22" w14:textId="4A860402" w:rsidR="00052629" w:rsidRDefault="00052629" w:rsidP="00052629">
      <w:r>
        <w:t xml:space="preserve">Email: </w:t>
      </w:r>
      <w:hyperlink r:id="rId8" w:history="1">
        <w:r w:rsidRPr="008C4A65">
          <w:rPr>
            <w:rStyle w:val="Hiperhivatkozs"/>
          </w:rPr>
          <w:t>pinter.armin@students.jedlik.eu</w:t>
        </w:r>
      </w:hyperlink>
    </w:p>
    <w:p w14:paraId="3E16AA33" w14:textId="504F46D4" w:rsidR="00052629" w:rsidRDefault="00052629" w:rsidP="00052629">
      <w:r>
        <w:t>Jelszó: Password01</w:t>
      </w:r>
    </w:p>
    <w:p w14:paraId="0C5D2309" w14:textId="6C15D8F3" w:rsidR="006129EE" w:rsidRDefault="006129EE" w:rsidP="00052629"/>
    <w:p w14:paraId="1D30C376" w14:textId="5B1D7AD4" w:rsidR="006129EE" w:rsidRDefault="006129EE" w:rsidP="00052629">
      <w:r>
        <w:t>Végpontok</w:t>
      </w:r>
    </w:p>
    <w:p w14:paraId="14FDFC19" w14:textId="77777777" w:rsidR="003843AF" w:rsidRDefault="003843AF" w:rsidP="00052629"/>
    <w:p w14:paraId="23830B55" w14:textId="37F8837F" w:rsidR="006129EE" w:rsidRDefault="00864A17" w:rsidP="00052629">
      <w:r>
        <w:t>/:playerID</w:t>
      </w:r>
      <w:r w:rsidR="006129EE">
        <w:t>/player</w:t>
      </w:r>
    </w:p>
    <w:p w14:paraId="34BC0F51" w14:textId="0F13708C" w:rsidR="006129EE" w:rsidRDefault="006129EE" w:rsidP="003843AF">
      <w:pPr>
        <w:ind w:left="720"/>
      </w:pPr>
      <w:r>
        <w:t>GET / – A játékos összes adata</w:t>
      </w:r>
    </w:p>
    <w:p w14:paraId="5273BE0F" w14:textId="74615E4D" w:rsidR="001B1A51" w:rsidRDefault="006129EE" w:rsidP="00EA420D">
      <w:pPr>
        <w:ind w:left="720"/>
      </w:pPr>
      <w:r>
        <w:t>GET /i</w:t>
      </w:r>
      <w:r w:rsidR="00897B16">
        <w:t>n</w:t>
      </w:r>
      <w:r w:rsidR="00867192">
        <w:t>v</w:t>
      </w:r>
      <w:r>
        <w:t>entory – A játkos inventory (tool, alapanyagok)</w:t>
      </w:r>
    </w:p>
    <w:p w14:paraId="5087B0C1" w14:textId="3A225716" w:rsidR="007660CA" w:rsidRDefault="007660CA" w:rsidP="001B1A51">
      <w:pPr>
        <w:ind w:left="720"/>
      </w:pPr>
      <w:r>
        <w:t>GET /residents/:blockX/:blockY</w:t>
      </w:r>
    </w:p>
    <w:p w14:paraId="07676CCF" w14:textId="0715C7A2" w:rsidR="007660CA" w:rsidRDefault="007660CA" w:rsidP="003843AF">
      <w:pPr>
        <w:ind w:left="720"/>
      </w:pPr>
      <w:r>
        <w:t>GET /quests/:isActive</w:t>
      </w:r>
    </w:p>
    <w:p w14:paraId="670A22AC" w14:textId="64A26FA3" w:rsidR="007660CA" w:rsidRDefault="007660CA" w:rsidP="00052629"/>
    <w:p w14:paraId="48B57830" w14:textId="53F50161" w:rsidR="00A460CF" w:rsidRDefault="004A6A77" w:rsidP="005C5EE7">
      <w:pPr>
        <w:ind w:firstLine="720"/>
      </w:pPr>
      <w:r>
        <w:t>PUT /</w:t>
      </w:r>
    </w:p>
    <w:p w14:paraId="57819ED6" w14:textId="77777777" w:rsidR="00377E3A" w:rsidRDefault="00377E3A" w:rsidP="004A6A77">
      <w:pPr>
        <w:ind w:left="720"/>
      </w:pPr>
    </w:p>
    <w:p w14:paraId="048D3B87" w14:textId="0C5DF17A" w:rsidR="00A460CF" w:rsidRDefault="00A460CF" w:rsidP="003843AF">
      <w:pPr>
        <w:ind w:left="720"/>
      </w:pPr>
      <w:r>
        <w:t xml:space="preserve">DELETE </w:t>
      </w:r>
      <w:r w:rsidR="00A455AA">
        <w:t>/</w:t>
      </w:r>
    </w:p>
    <w:p w14:paraId="6A423D1A" w14:textId="0A2EF5B3" w:rsidR="007660CA" w:rsidRDefault="007660CA" w:rsidP="00052629"/>
    <w:p w14:paraId="114582AD" w14:textId="53D9771A" w:rsidR="007660CA" w:rsidRDefault="00864A17" w:rsidP="00052629">
      <w:r>
        <w:t>/:playerID</w:t>
      </w:r>
      <w:r w:rsidR="007660CA">
        <w:t>/enemies</w:t>
      </w:r>
    </w:p>
    <w:p w14:paraId="4C047AED" w14:textId="530B0F90" w:rsidR="00864A17" w:rsidRDefault="00864A17" w:rsidP="003843AF">
      <w:pPr>
        <w:ind w:left="720"/>
      </w:pPr>
      <w:r>
        <w:t>GET /</w:t>
      </w:r>
    </w:p>
    <w:p w14:paraId="6A60E5F2" w14:textId="2CE826F7" w:rsidR="00864A17" w:rsidRDefault="00864A17" w:rsidP="003843AF">
      <w:pPr>
        <w:ind w:left="720"/>
      </w:pPr>
      <w:r>
        <w:t>GET/:blockX/:blockY</w:t>
      </w:r>
    </w:p>
    <w:p w14:paraId="612B8C3F" w14:textId="5EB047C4" w:rsidR="00FC7CCA" w:rsidRDefault="00FC7CCA" w:rsidP="003843AF">
      <w:pPr>
        <w:ind w:left="720"/>
      </w:pPr>
    </w:p>
    <w:p w14:paraId="2BBE2636" w14:textId="1FA376A8" w:rsidR="00FC7CCA" w:rsidRDefault="00FC7CCA" w:rsidP="00FC7CCA">
      <w:pPr>
        <w:ind w:firstLine="720"/>
      </w:pPr>
      <w:r>
        <w:t>POST/:enemyID</w:t>
      </w:r>
    </w:p>
    <w:p w14:paraId="2B489BFC" w14:textId="1B94EE90" w:rsidR="00864A17" w:rsidRDefault="00864A17" w:rsidP="00052629"/>
    <w:p w14:paraId="72E26852" w14:textId="31E723C9" w:rsidR="00864A17" w:rsidRDefault="00864A17" w:rsidP="003843AF">
      <w:pPr>
        <w:ind w:firstLine="720"/>
      </w:pPr>
      <w:r>
        <w:t>PUT/:enemy</w:t>
      </w:r>
      <w:r w:rsidR="003A239D">
        <w:t>ID</w:t>
      </w:r>
    </w:p>
    <w:p w14:paraId="63AF636C" w14:textId="77777777" w:rsidR="003843AF" w:rsidRDefault="003843AF" w:rsidP="00FC7C0D"/>
    <w:p w14:paraId="2C27C075" w14:textId="66363AB3" w:rsidR="00864A17" w:rsidRDefault="00864A17" w:rsidP="003843AF">
      <w:pPr>
        <w:ind w:firstLine="720"/>
      </w:pPr>
      <w:r>
        <w:t>DELETE/:enemy</w:t>
      </w:r>
      <w:r w:rsidR="003A239D">
        <w:t>ID</w:t>
      </w:r>
    </w:p>
    <w:p w14:paraId="2739F273" w14:textId="77777777" w:rsidR="00864A17" w:rsidRPr="00052629" w:rsidRDefault="00864A17" w:rsidP="00052629"/>
    <w:sectPr w:rsidR="00864A17" w:rsidRPr="00052629" w:rsidSect="0008118A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63"/>
    <w:multiLevelType w:val="hybridMultilevel"/>
    <w:tmpl w:val="D35C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520089">
    <w:abstractNumId w:val="7"/>
  </w:num>
  <w:num w:numId="2" w16cid:durableId="616065575">
    <w:abstractNumId w:val="0"/>
  </w:num>
  <w:num w:numId="3" w16cid:durableId="550312838">
    <w:abstractNumId w:val="2"/>
  </w:num>
  <w:num w:numId="4" w16cid:durableId="1837450588">
    <w:abstractNumId w:val="8"/>
  </w:num>
  <w:num w:numId="5" w16cid:durableId="717126055">
    <w:abstractNumId w:val="6"/>
  </w:num>
  <w:num w:numId="6" w16cid:durableId="1311179879">
    <w:abstractNumId w:val="4"/>
  </w:num>
  <w:num w:numId="7" w16cid:durableId="884830046">
    <w:abstractNumId w:val="5"/>
  </w:num>
  <w:num w:numId="8" w16cid:durableId="2124493744">
    <w:abstractNumId w:val="3"/>
  </w:num>
  <w:num w:numId="9" w16cid:durableId="624196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52629"/>
    <w:rsid w:val="000651C2"/>
    <w:rsid w:val="0008118A"/>
    <w:rsid w:val="00093C94"/>
    <w:rsid w:val="000A6DAB"/>
    <w:rsid w:val="000B00EC"/>
    <w:rsid w:val="000D3D69"/>
    <w:rsid w:val="000E2018"/>
    <w:rsid w:val="001022C5"/>
    <w:rsid w:val="00117560"/>
    <w:rsid w:val="00117679"/>
    <w:rsid w:val="00124EE7"/>
    <w:rsid w:val="00162D82"/>
    <w:rsid w:val="001812A8"/>
    <w:rsid w:val="00183B39"/>
    <w:rsid w:val="001B1A51"/>
    <w:rsid w:val="001B6031"/>
    <w:rsid w:val="001D41F2"/>
    <w:rsid w:val="001E0492"/>
    <w:rsid w:val="001F1856"/>
    <w:rsid w:val="0020488F"/>
    <w:rsid w:val="00215B25"/>
    <w:rsid w:val="00224E6E"/>
    <w:rsid w:val="00233AB2"/>
    <w:rsid w:val="00243B16"/>
    <w:rsid w:val="0025276B"/>
    <w:rsid w:val="00276D15"/>
    <w:rsid w:val="002A695D"/>
    <w:rsid w:val="002D1442"/>
    <w:rsid w:val="002E72B5"/>
    <w:rsid w:val="002F0546"/>
    <w:rsid w:val="00300F65"/>
    <w:rsid w:val="00323F7B"/>
    <w:rsid w:val="003344FE"/>
    <w:rsid w:val="00363228"/>
    <w:rsid w:val="00375F68"/>
    <w:rsid w:val="00377E3A"/>
    <w:rsid w:val="003843AF"/>
    <w:rsid w:val="003A239D"/>
    <w:rsid w:val="003D24B8"/>
    <w:rsid w:val="003F4256"/>
    <w:rsid w:val="004027BA"/>
    <w:rsid w:val="004405BB"/>
    <w:rsid w:val="004A115B"/>
    <w:rsid w:val="004A6A77"/>
    <w:rsid w:val="004C1FDE"/>
    <w:rsid w:val="004C3832"/>
    <w:rsid w:val="004C5396"/>
    <w:rsid w:val="004D7955"/>
    <w:rsid w:val="00506EAB"/>
    <w:rsid w:val="00524117"/>
    <w:rsid w:val="00540129"/>
    <w:rsid w:val="0054545F"/>
    <w:rsid w:val="00545F06"/>
    <w:rsid w:val="005479D2"/>
    <w:rsid w:val="005C5EE7"/>
    <w:rsid w:val="00600512"/>
    <w:rsid w:val="0060244F"/>
    <w:rsid w:val="006102C7"/>
    <w:rsid w:val="006129EE"/>
    <w:rsid w:val="006218F4"/>
    <w:rsid w:val="00622824"/>
    <w:rsid w:val="006719D3"/>
    <w:rsid w:val="006A4191"/>
    <w:rsid w:val="006B4EC7"/>
    <w:rsid w:val="006C1C83"/>
    <w:rsid w:val="006D75BB"/>
    <w:rsid w:val="006E531F"/>
    <w:rsid w:val="00724875"/>
    <w:rsid w:val="0072626C"/>
    <w:rsid w:val="007500C8"/>
    <w:rsid w:val="0076151D"/>
    <w:rsid w:val="007660CA"/>
    <w:rsid w:val="007715CD"/>
    <w:rsid w:val="00772E8F"/>
    <w:rsid w:val="00785B47"/>
    <w:rsid w:val="007A584D"/>
    <w:rsid w:val="007B1EDF"/>
    <w:rsid w:val="007B241E"/>
    <w:rsid w:val="007C30C1"/>
    <w:rsid w:val="007C4AF9"/>
    <w:rsid w:val="008100B8"/>
    <w:rsid w:val="0083054E"/>
    <w:rsid w:val="00831608"/>
    <w:rsid w:val="00831D5D"/>
    <w:rsid w:val="00834570"/>
    <w:rsid w:val="00841394"/>
    <w:rsid w:val="00842F40"/>
    <w:rsid w:val="00864A17"/>
    <w:rsid w:val="00867192"/>
    <w:rsid w:val="008835CA"/>
    <w:rsid w:val="00897B16"/>
    <w:rsid w:val="008A31FB"/>
    <w:rsid w:val="008B58CF"/>
    <w:rsid w:val="008E6037"/>
    <w:rsid w:val="008E7DFA"/>
    <w:rsid w:val="008F670A"/>
    <w:rsid w:val="00902353"/>
    <w:rsid w:val="0090532E"/>
    <w:rsid w:val="009215BD"/>
    <w:rsid w:val="00923474"/>
    <w:rsid w:val="009377DB"/>
    <w:rsid w:val="009378A7"/>
    <w:rsid w:val="00963FE5"/>
    <w:rsid w:val="009849F9"/>
    <w:rsid w:val="00984B69"/>
    <w:rsid w:val="009A1AFD"/>
    <w:rsid w:val="009A39F2"/>
    <w:rsid w:val="009B2A95"/>
    <w:rsid w:val="009C0E32"/>
    <w:rsid w:val="009C7D25"/>
    <w:rsid w:val="009F48AD"/>
    <w:rsid w:val="009F6C76"/>
    <w:rsid w:val="00A455AA"/>
    <w:rsid w:val="00A460CF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16C91"/>
    <w:rsid w:val="00B1783A"/>
    <w:rsid w:val="00B26326"/>
    <w:rsid w:val="00B26E5A"/>
    <w:rsid w:val="00B30C76"/>
    <w:rsid w:val="00B60C42"/>
    <w:rsid w:val="00B6629D"/>
    <w:rsid w:val="00B7378D"/>
    <w:rsid w:val="00BD3D35"/>
    <w:rsid w:val="00C152A4"/>
    <w:rsid w:val="00C25AEC"/>
    <w:rsid w:val="00C37770"/>
    <w:rsid w:val="00C51A6D"/>
    <w:rsid w:val="00C62791"/>
    <w:rsid w:val="00C72C00"/>
    <w:rsid w:val="00CA0B78"/>
    <w:rsid w:val="00CA25F8"/>
    <w:rsid w:val="00CE29AF"/>
    <w:rsid w:val="00D1544C"/>
    <w:rsid w:val="00D50DD1"/>
    <w:rsid w:val="00D533B7"/>
    <w:rsid w:val="00D535C6"/>
    <w:rsid w:val="00D63CEE"/>
    <w:rsid w:val="00D63F83"/>
    <w:rsid w:val="00D6674B"/>
    <w:rsid w:val="00D90112"/>
    <w:rsid w:val="00DB119E"/>
    <w:rsid w:val="00DD3FB7"/>
    <w:rsid w:val="00DD420D"/>
    <w:rsid w:val="00DE54BD"/>
    <w:rsid w:val="00DF02ED"/>
    <w:rsid w:val="00DF4B62"/>
    <w:rsid w:val="00E1311D"/>
    <w:rsid w:val="00E14EFC"/>
    <w:rsid w:val="00E20D1F"/>
    <w:rsid w:val="00E24802"/>
    <w:rsid w:val="00E73A6E"/>
    <w:rsid w:val="00E80637"/>
    <w:rsid w:val="00EA420D"/>
    <w:rsid w:val="00EB04BF"/>
    <w:rsid w:val="00EB0D97"/>
    <w:rsid w:val="00EC2AC4"/>
    <w:rsid w:val="00EC7519"/>
    <w:rsid w:val="00EC795E"/>
    <w:rsid w:val="00ED40BC"/>
    <w:rsid w:val="00F138F5"/>
    <w:rsid w:val="00F220A6"/>
    <w:rsid w:val="00F36F21"/>
    <w:rsid w:val="00F47414"/>
    <w:rsid w:val="00F51110"/>
    <w:rsid w:val="00F61B51"/>
    <w:rsid w:val="00F756F4"/>
    <w:rsid w:val="00F97EE5"/>
    <w:rsid w:val="00F97FE2"/>
    <w:rsid w:val="00FC7C0D"/>
    <w:rsid w:val="00FC7CCA"/>
    <w:rsid w:val="00FD0F70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  <w:style w:type="paragraph" w:styleId="Vltozat">
    <w:name w:val="Revision"/>
    <w:hidden/>
    <w:uiPriority w:val="99"/>
    <w:semiHidden/>
    <w:rsid w:val="00FD0F70"/>
    <w:rPr>
      <w:rFonts w:ascii="Times New Roman" w:hAnsi="Times New Roman"/>
      <w:sz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375F68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52629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ter.armin@students.jedlik.e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hosting.com/free-ho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49BE2-44B4-42EC-A787-E3112EBE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289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Pirik Mihály</dc:creator>
  <cp:keywords/>
  <dc:description/>
  <cp:lastModifiedBy>O365 felhasználó</cp:lastModifiedBy>
  <cp:revision>155</cp:revision>
  <cp:lastPrinted>2023-10-19T07:17:00Z</cp:lastPrinted>
  <dcterms:created xsi:type="dcterms:W3CDTF">2023-09-20T09:53:00Z</dcterms:created>
  <dcterms:modified xsi:type="dcterms:W3CDTF">2024-02-09T15:28:00Z</dcterms:modified>
</cp:coreProperties>
</file>