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DE612" w14:textId="77777777" w:rsidR="00ED71CF" w:rsidRDefault="00ED71CF" w:rsidP="00ED71CF">
      <w:r>
        <w:t xml:space="preserve">Certainly, I can help you create an outline for presenting the preliminary results of your study on insecticide resistance in mosquitoes in southeastern Madagascar. Based on the information in your abstract, </w:t>
      </w:r>
      <w:proofErr w:type="spellStart"/>
      <w:r>
        <w:t>hCertainly</w:t>
      </w:r>
      <w:proofErr w:type="spellEnd"/>
      <w:r>
        <w:t>, I can help you create an outline for presenting the preliminary results of your study on insecticide resistance in mosquitoes in southeastern Madagascar. Based on the information in your abstract, here's a suggested outline for your presentation:</w:t>
      </w:r>
    </w:p>
    <w:p w14:paraId="048027A5" w14:textId="77777777" w:rsidR="00ED71CF" w:rsidRDefault="00ED71CF" w:rsidP="00ED71CF"/>
    <w:p w14:paraId="437D9605" w14:textId="77777777" w:rsidR="00ED71CF" w:rsidRDefault="00ED71CF" w:rsidP="00ED71CF">
      <w:r>
        <w:t>**Title: Investigating Insecticide Resistance in Mosquitoes: Preliminary Results from the CRS-Princeton Cohort Study in Southeastern Madagascar**</w:t>
      </w:r>
    </w:p>
    <w:p w14:paraId="43F116AE" w14:textId="77777777" w:rsidR="00ED71CF" w:rsidRDefault="00ED71CF" w:rsidP="00ED71CF"/>
    <w:p w14:paraId="12FFFB63" w14:textId="77777777" w:rsidR="00ED71CF" w:rsidRDefault="00ED71CF" w:rsidP="00ED71CF">
      <w:r>
        <w:t>**</w:t>
      </w:r>
      <w:proofErr w:type="gramStart"/>
      <w:r>
        <w:t>Introduction:*</w:t>
      </w:r>
      <w:proofErr w:type="gramEnd"/>
      <w:r>
        <w:t>*</w:t>
      </w:r>
    </w:p>
    <w:p w14:paraId="0308DD33" w14:textId="1048AC1F" w:rsidR="00ED71CF" w:rsidRPr="00ED71CF" w:rsidRDefault="00ED71CF" w:rsidP="00ED71CF">
      <w:pPr>
        <w:rPr>
          <w:lang w:val="en-GB"/>
        </w:rPr>
      </w:pPr>
      <w:r>
        <w:t xml:space="preserve">- </w:t>
      </w:r>
      <w:r>
        <w:rPr>
          <w:lang w:val="en-GB"/>
        </w:rPr>
        <w:t>Malaria burden in Madagascar</w:t>
      </w:r>
    </w:p>
    <w:p w14:paraId="38F5DF3F" w14:textId="369B689B" w:rsidR="00ED71CF" w:rsidRDefault="00ED71CF" w:rsidP="00ED71CF">
      <w:r>
        <w:t>- Highlight the significance of insecticide-treated nets (ITNs) as the primary prevention method.</w:t>
      </w:r>
    </w:p>
    <w:p w14:paraId="4B82470F" w14:textId="77777777" w:rsidR="00ED71CF" w:rsidRDefault="00ED71CF" w:rsidP="00ED71CF">
      <w:r>
        <w:t>- Emphasize the growing concern of insecticide resistance among Anopheles vectors and its potential impact on control efforts.</w:t>
      </w:r>
    </w:p>
    <w:p w14:paraId="5FECE137" w14:textId="77777777" w:rsidR="00ED71CF" w:rsidRDefault="00ED71CF" w:rsidP="00ED71CF"/>
    <w:p w14:paraId="1D88E1DC" w14:textId="77777777" w:rsidR="00ED71CF" w:rsidRDefault="00ED71CF" w:rsidP="00ED71CF">
      <w:r>
        <w:t>**</w:t>
      </w:r>
      <w:proofErr w:type="gramStart"/>
      <w:r>
        <w:t>Objectives:*</w:t>
      </w:r>
      <w:proofErr w:type="gramEnd"/>
      <w:r>
        <w:t>*</w:t>
      </w:r>
    </w:p>
    <w:p w14:paraId="274D7776" w14:textId="77777777" w:rsidR="00ED71CF" w:rsidRDefault="00ED71CF" w:rsidP="00ED71CF">
      <w:r>
        <w:t>- Clearly state the main objectives of your study, which include assessing the prevalence of insecticide resistance in Anopheles vectors and understanding the diverse Anopheles community's influence on resistance evolution and local epidemiology.</w:t>
      </w:r>
    </w:p>
    <w:p w14:paraId="61ECA8BB" w14:textId="77777777" w:rsidR="00ED71CF" w:rsidRDefault="00ED71CF" w:rsidP="00ED71CF"/>
    <w:p w14:paraId="4F11F6FC" w14:textId="77777777" w:rsidR="00ED71CF" w:rsidRDefault="00ED71CF" w:rsidP="00ED71CF">
      <w:r>
        <w:t>**</w:t>
      </w:r>
      <w:proofErr w:type="gramStart"/>
      <w:r>
        <w:t>Methodology:*</w:t>
      </w:r>
      <w:proofErr w:type="gramEnd"/>
      <w:r>
        <w:t>*</w:t>
      </w:r>
    </w:p>
    <w:p w14:paraId="7F3CEE58" w14:textId="77777777" w:rsidR="00ED71CF" w:rsidRDefault="00ED71CF" w:rsidP="00ED71CF">
      <w:r>
        <w:t xml:space="preserve">- Explain the study area, specifically focusing on the </w:t>
      </w:r>
      <w:proofErr w:type="spellStart"/>
      <w:r>
        <w:t>Mananjary</w:t>
      </w:r>
      <w:proofErr w:type="spellEnd"/>
      <w:r>
        <w:t xml:space="preserve"> district in southeastern Madagascar.</w:t>
      </w:r>
    </w:p>
    <w:p w14:paraId="5F90AD23" w14:textId="77777777" w:rsidR="00ED71CF" w:rsidRDefault="00ED71CF" w:rsidP="00ED71CF">
      <w:r>
        <w:t>- Describe the cohort study design, including the collection of adult and larval Anopheles specimens and monthly active surveillance of households.</w:t>
      </w:r>
    </w:p>
    <w:p w14:paraId="4C4F0BA1" w14:textId="77777777" w:rsidR="00ED71CF" w:rsidRDefault="00ED71CF" w:rsidP="00ED71CF">
      <w:r>
        <w:t>- Highlight the use of rapid diagnostic tests (RDTs) for monitoring malaria infection dynamics.</w:t>
      </w:r>
    </w:p>
    <w:p w14:paraId="0F7DF941" w14:textId="77777777" w:rsidR="00ED71CF" w:rsidRDefault="00ED71CF" w:rsidP="00ED71CF"/>
    <w:p w14:paraId="6ECFFD50" w14:textId="77777777" w:rsidR="00ED71CF" w:rsidRDefault="00ED71CF" w:rsidP="00ED71CF">
      <w:r>
        <w:t xml:space="preserve">**Preliminary </w:t>
      </w:r>
      <w:proofErr w:type="gramStart"/>
      <w:r>
        <w:t>Results:*</w:t>
      </w:r>
      <w:proofErr w:type="gramEnd"/>
      <w:r>
        <w:t>*</w:t>
      </w:r>
    </w:p>
    <w:p w14:paraId="3C35E9F0" w14:textId="77777777" w:rsidR="00ED71CF" w:rsidRDefault="00ED71CF" w:rsidP="00ED71CF">
      <w:r>
        <w:t xml:space="preserve">- Present the Anopheles species diversity estimates based on microscopy: An. </w:t>
      </w:r>
      <w:proofErr w:type="spellStart"/>
      <w:r>
        <w:t>coustani</w:t>
      </w:r>
      <w:proofErr w:type="spellEnd"/>
      <w:r>
        <w:t xml:space="preserve"> (54.1%), An. gambiae (24.4%), An. </w:t>
      </w:r>
      <w:proofErr w:type="spellStart"/>
      <w:r>
        <w:t>mascarensis</w:t>
      </w:r>
      <w:proofErr w:type="spellEnd"/>
      <w:r>
        <w:t xml:space="preserve"> (7.5%), and other less common species (14.1%).</w:t>
      </w:r>
    </w:p>
    <w:p w14:paraId="7B5C6A09" w14:textId="77777777" w:rsidR="00ED71CF" w:rsidRDefault="00ED71CF" w:rsidP="00ED71CF">
      <w:r>
        <w:t>- Mention that these diversity estimates will be further confirmed by genotyping to ensure accuracy.</w:t>
      </w:r>
    </w:p>
    <w:p w14:paraId="235CD0E9" w14:textId="77777777" w:rsidR="00ED71CF" w:rsidRDefault="00ED71CF" w:rsidP="00ED71CF"/>
    <w:p w14:paraId="3AC73504" w14:textId="77777777" w:rsidR="00ED71CF" w:rsidRDefault="00ED71CF" w:rsidP="00ED71CF">
      <w:r>
        <w:t>**</w:t>
      </w:r>
      <w:proofErr w:type="gramStart"/>
      <w:r>
        <w:t>Discussion:*</w:t>
      </w:r>
      <w:proofErr w:type="gramEnd"/>
      <w:r>
        <w:t>*</w:t>
      </w:r>
    </w:p>
    <w:p w14:paraId="0749A10A" w14:textId="77777777" w:rsidR="00ED71CF" w:rsidRDefault="00ED71CF" w:rsidP="00ED71CF">
      <w:r>
        <w:lastRenderedPageBreak/>
        <w:t>- Interpret the significance of the preliminary Anopheles species diversity findings in relation to the expected and unexpected species distribution in Madagascar.</w:t>
      </w:r>
    </w:p>
    <w:p w14:paraId="2EB3B428" w14:textId="77777777" w:rsidR="00ED71CF" w:rsidRDefault="00ED71CF" w:rsidP="00ED71CF">
      <w:r>
        <w:t xml:space="preserve">- Introduce the concept of </w:t>
      </w:r>
      <w:proofErr w:type="spellStart"/>
      <w:r>
        <w:t>Kdr</w:t>
      </w:r>
      <w:proofErr w:type="spellEnd"/>
      <w:r>
        <w:t xml:space="preserve"> alleles and their association with insecticide resistance in Anopheles vectors.</w:t>
      </w:r>
    </w:p>
    <w:p w14:paraId="3F132CDC" w14:textId="77777777" w:rsidR="00ED71CF" w:rsidRDefault="00ED71CF" w:rsidP="00ED71CF">
      <w:r>
        <w:t xml:space="preserve">- Mention that the </w:t>
      </w:r>
      <w:proofErr w:type="spellStart"/>
      <w:r>
        <w:t>Kdr</w:t>
      </w:r>
      <w:proofErr w:type="spellEnd"/>
      <w:r>
        <w:t xml:space="preserve"> allele frequency analysis is planned and will provide insights into the extent of resistance in the study area.</w:t>
      </w:r>
    </w:p>
    <w:p w14:paraId="5DACD4F4" w14:textId="77777777" w:rsidR="00ED71CF" w:rsidRDefault="00ED71CF" w:rsidP="00ED71CF"/>
    <w:p w14:paraId="4A727719" w14:textId="77777777" w:rsidR="00ED71CF" w:rsidRDefault="00ED71CF" w:rsidP="00ED71CF">
      <w:r>
        <w:t xml:space="preserve">**Future </w:t>
      </w:r>
      <w:proofErr w:type="gramStart"/>
      <w:r>
        <w:t>Steps:*</w:t>
      </w:r>
      <w:proofErr w:type="gramEnd"/>
      <w:r>
        <w:t>*</w:t>
      </w:r>
    </w:p>
    <w:p w14:paraId="244FC77C" w14:textId="77777777" w:rsidR="00ED71CF" w:rsidRDefault="00ED71CF" w:rsidP="00ED71CF">
      <w:r>
        <w:t>- Describe the next steps in your research, which include conducting genome screens for additional resistance-associated alleles.</w:t>
      </w:r>
    </w:p>
    <w:p w14:paraId="23A4ABE0" w14:textId="77777777" w:rsidR="00ED71CF" w:rsidRDefault="00ED71CF" w:rsidP="00ED71CF">
      <w:r>
        <w:t>- Highlight how these planned analyses will contribute to a comprehensive understanding of insecticide resistance in the local mosquito population.</w:t>
      </w:r>
    </w:p>
    <w:p w14:paraId="7F628351" w14:textId="77777777" w:rsidR="00ED71CF" w:rsidRDefault="00ED71CF" w:rsidP="00ED71CF"/>
    <w:p w14:paraId="0154BD8E" w14:textId="77777777" w:rsidR="00ED71CF" w:rsidRDefault="00ED71CF" w:rsidP="00ED71CF">
      <w:r>
        <w:t xml:space="preserve">**Implications and </w:t>
      </w:r>
      <w:proofErr w:type="gramStart"/>
      <w:r>
        <w:t>Conclusion:*</w:t>
      </w:r>
      <w:proofErr w:type="gramEnd"/>
      <w:r>
        <w:t>*</w:t>
      </w:r>
    </w:p>
    <w:p w14:paraId="2AF89F45" w14:textId="77777777" w:rsidR="00ED71CF" w:rsidRDefault="00ED71CF" w:rsidP="00ED71CF">
      <w:r>
        <w:t>- Discuss the potential implications of your study's findings on malaria control strategies in eastern Certainly, I can help you create an outline for presenting the preliminary results of your study on insecticide resistance in mosquitoes in southeastern Madagascar. Based on the information in your abstract, here's a suggested outline for your presentation:</w:t>
      </w:r>
    </w:p>
    <w:p w14:paraId="1F02D3C4" w14:textId="77777777" w:rsidR="00ED71CF" w:rsidRDefault="00ED71CF" w:rsidP="00ED71CF"/>
    <w:p w14:paraId="4A82BFEF" w14:textId="77777777" w:rsidR="00ED71CF" w:rsidRDefault="00ED71CF" w:rsidP="00ED71CF">
      <w:r>
        <w:t>**Title: Investigating Insecticide Resistance in Mosquitoes: Preliminary Results from the CRS-Princeton Cohort Study in Southeastern Madagascar**</w:t>
      </w:r>
    </w:p>
    <w:p w14:paraId="150A1F16" w14:textId="77777777" w:rsidR="00ED71CF" w:rsidRDefault="00ED71CF" w:rsidP="00ED71CF"/>
    <w:p w14:paraId="40575653" w14:textId="77777777" w:rsidR="00ED71CF" w:rsidRDefault="00ED71CF" w:rsidP="00ED71CF">
      <w:r>
        <w:t>**</w:t>
      </w:r>
      <w:proofErr w:type="gramStart"/>
      <w:r>
        <w:t>Introduction:*</w:t>
      </w:r>
      <w:proofErr w:type="gramEnd"/>
      <w:r>
        <w:t>*</w:t>
      </w:r>
    </w:p>
    <w:p w14:paraId="719784FE" w14:textId="77777777" w:rsidR="00ED71CF" w:rsidRDefault="00ED71CF" w:rsidP="00ED71CF">
      <w:r>
        <w:t>- Briefly introduce the problem of malaria in Madagascar and the challenges posed by failing control programs.</w:t>
      </w:r>
    </w:p>
    <w:p w14:paraId="5CD5F21E" w14:textId="77777777" w:rsidR="00ED71CF" w:rsidRDefault="00ED71CF" w:rsidP="00ED71CF">
      <w:r>
        <w:t>- Highlight the significance of insecticide-treated nets (ITNs) as the primary prevention method.</w:t>
      </w:r>
    </w:p>
    <w:p w14:paraId="16B64DD4" w14:textId="77777777" w:rsidR="00ED71CF" w:rsidRDefault="00ED71CF" w:rsidP="00ED71CF">
      <w:r>
        <w:t>- Emphasize the growing concern of insecticide resistance among Anopheles vectors and its potential impact on control efforts.</w:t>
      </w:r>
    </w:p>
    <w:p w14:paraId="6AD48B31" w14:textId="77777777" w:rsidR="00ED71CF" w:rsidRDefault="00ED71CF" w:rsidP="00ED71CF"/>
    <w:p w14:paraId="76ECB415" w14:textId="77777777" w:rsidR="00ED71CF" w:rsidRDefault="00ED71CF" w:rsidP="00ED71CF">
      <w:r>
        <w:t>**</w:t>
      </w:r>
      <w:proofErr w:type="gramStart"/>
      <w:r>
        <w:t>Objectives:*</w:t>
      </w:r>
      <w:proofErr w:type="gramEnd"/>
      <w:r>
        <w:t>*</w:t>
      </w:r>
    </w:p>
    <w:p w14:paraId="71C58F60" w14:textId="77777777" w:rsidR="00ED71CF" w:rsidRDefault="00ED71CF" w:rsidP="00ED71CF">
      <w:r>
        <w:t>- Clearly state the main objectives of your study, which include assessing the prevalence of insecticide resistance in Anopheles vectors and understanding the diverse Anopheles community's influence on resistance evolution and local epidemiology.</w:t>
      </w:r>
    </w:p>
    <w:p w14:paraId="431A388E" w14:textId="77777777" w:rsidR="00ED71CF" w:rsidRDefault="00ED71CF" w:rsidP="00ED71CF"/>
    <w:p w14:paraId="5FF881F7" w14:textId="77777777" w:rsidR="00ED71CF" w:rsidRDefault="00ED71CF" w:rsidP="00ED71CF">
      <w:r>
        <w:t>**</w:t>
      </w:r>
      <w:proofErr w:type="gramStart"/>
      <w:r>
        <w:t>Methodology:*</w:t>
      </w:r>
      <w:proofErr w:type="gramEnd"/>
      <w:r>
        <w:t>*</w:t>
      </w:r>
    </w:p>
    <w:p w14:paraId="5B9ECD86" w14:textId="77777777" w:rsidR="00ED71CF" w:rsidRDefault="00ED71CF" w:rsidP="00ED71CF">
      <w:r>
        <w:t xml:space="preserve">- Explain the study area, specifically focusing on the </w:t>
      </w:r>
      <w:proofErr w:type="spellStart"/>
      <w:r>
        <w:t>Mananjary</w:t>
      </w:r>
      <w:proofErr w:type="spellEnd"/>
      <w:r>
        <w:t xml:space="preserve"> district in southeastern Madagascar.</w:t>
      </w:r>
    </w:p>
    <w:p w14:paraId="763F83FD" w14:textId="77777777" w:rsidR="00ED71CF" w:rsidRDefault="00ED71CF" w:rsidP="00ED71CF">
      <w:r>
        <w:t>- Describe the cohort study design, including the collection of adult and larval Anopheles specimens and monthly active surveillance of households.</w:t>
      </w:r>
    </w:p>
    <w:p w14:paraId="7DB779D7" w14:textId="77777777" w:rsidR="00ED71CF" w:rsidRDefault="00ED71CF" w:rsidP="00ED71CF">
      <w:r>
        <w:t>- Highlight the use of rapid diagnostic tests (RDTs) for monitoring malaria infection dynamics.</w:t>
      </w:r>
    </w:p>
    <w:p w14:paraId="02CA33E8" w14:textId="77777777" w:rsidR="00ED71CF" w:rsidRDefault="00ED71CF" w:rsidP="00ED71CF"/>
    <w:p w14:paraId="2235F611" w14:textId="77777777" w:rsidR="00ED71CF" w:rsidRDefault="00ED71CF" w:rsidP="00ED71CF">
      <w:r>
        <w:t xml:space="preserve">**Preliminary </w:t>
      </w:r>
      <w:proofErr w:type="gramStart"/>
      <w:r>
        <w:t>Results:*</w:t>
      </w:r>
      <w:proofErr w:type="gramEnd"/>
      <w:r>
        <w:t>*</w:t>
      </w:r>
    </w:p>
    <w:p w14:paraId="0B2DB928" w14:textId="77777777" w:rsidR="00ED71CF" w:rsidRDefault="00ED71CF" w:rsidP="00ED71CF">
      <w:r>
        <w:t xml:space="preserve">- Present the Anopheles species diversity estimates based on microscopy: An. </w:t>
      </w:r>
      <w:proofErr w:type="spellStart"/>
      <w:r>
        <w:t>coustani</w:t>
      </w:r>
      <w:proofErr w:type="spellEnd"/>
      <w:r>
        <w:t xml:space="preserve"> (54.1%), An. gambiae (24.4%), An. </w:t>
      </w:r>
      <w:proofErr w:type="spellStart"/>
      <w:r>
        <w:t>mascarensis</w:t>
      </w:r>
      <w:proofErr w:type="spellEnd"/>
      <w:r>
        <w:t xml:space="preserve"> (7.5%), and other less common species (14.1%).</w:t>
      </w:r>
    </w:p>
    <w:p w14:paraId="7424E8E1" w14:textId="77777777" w:rsidR="00ED71CF" w:rsidRDefault="00ED71CF" w:rsidP="00ED71CF">
      <w:r>
        <w:t>- Mention that these diversity estimates will be further confirmed by genotyping to ensure accuracy.</w:t>
      </w:r>
    </w:p>
    <w:p w14:paraId="4706E62A" w14:textId="77777777" w:rsidR="00ED71CF" w:rsidRDefault="00ED71CF" w:rsidP="00ED71CF"/>
    <w:p w14:paraId="6EB8BEC8" w14:textId="77777777" w:rsidR="00ED71CF" w:rsidRDefault="00ED71CF" w:rsidP="00ED71CF">
      <w:r>
        <w:t>**</w:t>
      </w:r>
      <w:proofErr w:type="gramStart"/>
      <w:r>
        <w:t>Discussion:*</w:t>
      </w:r>
      <w:proofErr w:type="gramEnd"/>
      <w:r>
        <w:t>*</w:t>
      </w:r>
    </w:p>
    <w:p w14:paraId="407C0394" w14:textId="77777777" w:rsidR="00ED71CF" w:rsidRDefault="00ED71CF" w:rsidP="00ED71CF">
      <w:r>
        <w:t>- Interpret the significance of the preliminary Anopheles species diversity findings in relation to the expected and unexpected species distribution in Madagascar.</w:t>
      </w:r>
    </w:p>
    <w:p w14:paraId="70A22798" w14:textId="77777777" w:rsidR="00ED71CF" w:rsidRDefault="00ED71CF" w:rsidP="00ED71CF">
      <w:r>
        <w:t xml:space="preserve">- Introduce the concept of </w:t>
      </w:r>
      <w:proofErr w:type="spellStart"/>
      <w:r>
        <w:t>Kdr</w:t>
      </w:r>
      <w:proofErr w:type="spellEnd"/>
      <w:r>
        <w:t xml:space="preserve"> alleles and their association with insecticide resistance in Anopheles vectors.</w:t>
      </w:r>
    </w:p>
    <w:p w14:paraId="17D5E277" w14:textId="77777777" w:rsidR="00ED71CF" w:rsidRDefault="00ED71CF" w:rsidP="00ED71CF">
      <w:r>
        <w:t xml:space="preserve">- Mention that the </w:t>
      </w:r>
      <w:proofErr w:type="spellStart"/>
      <w:r>
        <w:t>Kdr</w:t>
      </w:r>
      <w:proofErr w:type="spellEnd"/>
      <w:r>
        <w:t xml:space="preserve"> allele frequency analysis is planned and will provide insights into the extent of resistance in the study area.</w:t>
      </w:r>
    </w:p>
    <w:p w14:paraId="035DA69B" w14:textId="77777777" w:rsidR="00ED71CF" w:rsidRDefault="00ED71CF" w:rsidP="00ED71CF"/>
    <w:p w14:paraId="3ACD44B4" w14:textId="77777777" w:rsidR="00ED71CF" w:rsidRDefault="00ED71CF" w:rsidP="00ED71CF">
      <w:r>
        <w:t xml:space="preserve">**Future </w:t>
      </w:r>
      <w:proofErr w:type="gramStart"/>
      <w:r>
        <w:t>Steps:*</w:t>
      </w:r>
      <w:proofErr w:type="gramEnd"/>
      <w:r>
        <w:t>*</w:t>
      </w:r>
    </w:p>
    <w:p w14:paraId="6FD1704D" w14:textId="77777777" w:rsidR="00ED71CF" w:rsidRDefault="00ED71CF" w:rsidP="00ED71CF">
      <w:r>
        <w:t>- Describe the next steps in your research, which include conducting genome screens for additional resistance-associated alleles.</w:t>
      </w:r>
    </w:p>
    <w:p w14:paraId="50CE1BAE" w14:textId="77777777" w:rsidR="00ED71CF" w:rsidRDefault="00ED71CF" w:rsidP="00ED71CF">
      <w:r>
        <w:t>- Highlight how these planned analyses will contribute to a comprehensive understanding of insecticide resistance in the local mosquito population.</w:t>
      </w:r>
    </w:p>
    <w:p w14:paraId="0E08B6A9" w14:textId="77777777" w:rsidR="00ED71CF" w:rsidRDefault="00ED71CF" w:rsidP="00ED71CF"/>
    <w:p w14:paraId="7F5419B4" w14:textId="77777777" w:rsidR="00ED71CF" w:rsidRDefault="00ED71CF" w:rsidP="00ED71CF">
      <w:r>
        <w:t xml:space="preserve">**Implications and </w:t>
      </w:r>
      <w:proofErr w:type="gramStart"/>
      <w:r>
        <w:t>Conclusion:*</w:t>
      </w:r>
      <w:proofErr w:type="gramEnd"/>
      <w:r>
        <w:t>*</w:t>
      </w:r>
    </w:p>
    <w:p w14:paraId="586B03F4" w14:textId="77777777" w:rsidR="00ED71CF" w:rsidRDefault="00ED71CF" w:rsidP="00ED71CF">
      <w:r>
        <w:t>- Discuss the potential implications of your study's findings on malaria control strategies in eastern Madagascar.</w:t>
      </w:r>
    </w:p>
    <w:p w14:paraId="1C838155" w14:textId="77777777" w:rsidR="00ED71CF" w:rsidRDefault="00ED71CF" w:rsidP="00ED71CF">
      <w:r>
        <w:t>- Emphasize how the information gathered from your study can guide more effective intervention planning.</w:t>
      </w:r>
    </w:p>
    <w:p w14:paraId="7C055D9C" w14:textId="77777777" w:rsidR="00ED71CF" w:rsidRDefault="00ED71CF" w:rsidP="00ED71CF"/>
    <w:p w14:paraId="74E531AA" w14:textId="77777777" w:rsidR="00ED71CF" w:rsidRDefault="00ED71CF" w:rsidP="00ED71CF">
      <w:r>
        <w:lastRenderedPageBreak/>
        <w:t>**</w:t>
      </w:r>
      <w:proofErr w:type="gramStart"/>
      <w:r>
        <w:t>Acknowledgments:*</w:t>
      </w:r>
      <w:proofErr w:type="gramEnd"/>
      <w:r>
        <w:t>*</w:t>
      </w:r>
    </w:p>
    <w:p w14:paraId="17AF3AAD" w14:textId="77777777" w:rsidR="00ED71CF" w:rsidRDefault="00ED71CF" w:rsidP="00ED71CF">
      <w:r>
        <w:t>- Express gratitude to the organizations, institutions, and individuals who contributed to the study.</w:t>
      </w:r>
    </w:p>
    <w:p w14:paraId="386AB253" w14:textId="77777777" w:rsidR="00ED71CF" w:rsidRDefault="00ED71CF" w:rsidP="00ED71CF"/>
    <w:p w14:paraId="7047EBD2" w14:textId="77777777" w:rsidR="00ED71CF" w:rsidRDefault="00ED71CF" w:rsidP="00ED71CF">
      <w:r>
        <w:t>**</w:t>
      </w:r>
      <w:proofErr w:type="gramStart"/>
      <w:r>
        <w:t>References:*</w:t>
      </w:r>
      <w:proofErr w:type="gramEnd"/>
      <w:r>
        <w:t>*</w:t>
      </w:r>
    </w:p>
    <w:p w14:paraId="122ED70C" w14:textId="77777777" w:rsidR="00ED71CF" w:rsidRDefault="00ED71CF" w:rsidP="00ED71CF">
      <w:r>
        <w:t>- List any references cited in the abstract or presentation.</w:t>
      </w:r>
    </w:p>
    <w:p w14:paraId="29FC8F4C" w14:textId="77777777" w:rsidR="00ED71CF" w:rsidRDefault="00ED71CF" w:rsidP="00ED71CF"/>
    <w:p w14:paraId="59122954" w14:textId="77777777" w:rsidR="00ED71CF" w:rsidRDefault="00ED71CF" w:rsidP="00ED71CF">
      <w:r>
        <w:t>Remember to structure your presentation to flow logically and coherently, ensuring that each section smoothly transitions into the next. You can use visuals such as graphs, charts, and maps to enhance your presentation and help convey your results more effectively.</w:t>
      </w:r>
      <w:r w:rsidRPr="00ED71CF">
        <w:t xml:space="preserve"> </w:t>
      </w:r>
      <w:r>
        <w:t>Certainly, I can help you create an outline for presenting the preliminary results of your study on insecticide resistance in mosquitoes in southeastern Madagascar. Based on the information in your abstract, here's a suggested outline for your presentation:</w:t>
      </w:r>
    </w:p>
    <w:p w14:paraId="28C869BD" w14:textId="77777777" w:rsidR="00ED71CF" w:rsidRDefault="00ED71CF" w:rsidP="00ED71CF"/>
    <w:p w14:paraId="2B8D328E" w14:textId="77777777" w:rsidR="00ED71CF" w:rsidRDefault="00ED71CF" w:rsidP="00ED71CF">
      <w:r>
        <w:t>**Title: Investigating Insecticide Resistance in Mosquitoes: Preliminary Results from the CRS-Princeton Cohort Study in Southeastern Madagascar**</w:t>
      </w:r>
    </w:p>
    <w:p w14:paraId="62D94295" w14:textId="77777777" w:rsidR="00ED71CF" w:rsidRDefault="00ED71CF" w:rsidP="00ED71CF"/>
    <w:p w14:paraId="43DC3588" w14:textId="77777777" w:rsidR="00ED71CF" w:rsidRDefault="00ED71CF" w:rsidP="00ED71CF">
      <w:r>
        <w:t>**</w:t>
      </w:r>
      <w:proofErr w:type="gramStart"/>
      <w:r>
        <w:t>Introduction:*</w:t>
      </w:r>
      <w:proofErr w:type="gramEnd"/>
      <w:r>
        <w:t>*</w:t>
      </w:r>
    </w:p>
    <w:p w14:paraId="71FE6F5B" w14:textId="77777777" w:rsidR="00ED71CF" w:rsidRDefault="00ED71CF" w:rsidP="00ED71CF">
      <w:r>
        <w:t>- Briefly introduce the problem of malaria in Madagascar and the challenges posed by failing control programs.</w:t>
      </w:r>
    </w:p>
    <w:p w14:paraId="4902E4CD" w14:textId="77777777" w:rsidR="00ED71CF" w:rsidRDefault="00ED71CF" w:rsidP="00ED71CF">
      <w:r>
        <w:t>- Highlight the significance of insecticide-treated nets (ITNs) as the primary prevention method.</w:t>
      </w:r>
    </w:p>
    <w:p w14:paraId="0F10784C" w14:textId="77777777" w:rsidR="00ED71CF" w:rsidRDefault="00ED71CF" w:rsidP="00ED71CF">
      <w:r>
        <w:t>- Emphasize the growing concern of insecticide resistance among Anopheles vectors and its potential impact on control efforts.</w:t>
      </w:r>
    </w:p>
    <w:p w14:paraId="05E3BDB3" w14:textId="77777777" w:rsidR="00ED71CF" w:rsidRDefault="00ED71CF" w:rsidP="00ED71CF"/>
    <w:p w14:paraId="0CF13773" w14:textId="77777777" w:rsidR="00ED71CF" w:rsidRDefault="00ED71CF" w:rsidP="00ED71CF">
      <w:r>
        <w:t>**</w:t>
      </w:r>
      <w:proofErr w:type="gramStart"/>
      <w:r>
        <w:t>Objectives:*</w:t>
      </w:r>
      <w:proofErr w:type="gramEnd"/>
      <w:r>
        <w:t>*</w:t>
      </w:r>
    </w:p>
    <w:p w14:paraId="1CE8EBD4" w14:textId="77777777" w:rsidR="00ED71CF" w:rsidRDefault="00ED71CF" w:rsidP="00ED71CF">
      <w:r>
        <w:t>- Clearly state the main objectives of your study, which include assessing the prevalence of insecticide resistance in Anopheles vectors and understanding the diverse Anopheles community's influence on resistance evolution and local epidemiology.</w:t>
      </w:r>
    </w:p>
    <w:p w14:paraId="2EABEE92" w14:textId="77777777" w:rsidR="00ED71CF" w:rsidRDefault="00ED71CF" w:rsidP="00ED71CF"/>
    <w:p w14:paraId="14EC269E" w14:textId="77777777" w:rsidR="00ED71CF" w:rsidRDefault="00ED71CF" w:rsidP="00ED71CF">
      <w:r>
        <w:t>**</w:t>
      </w:r>
      <w:proofErr w:type="gramStart"/>
      <w:r>
        <w:t>Methodology:*</w:t>
      </w:r>
      <w:proofErr w:type="gramEnd"/>
      <w:r>
        <w:t>*</w:t>
      </w:r>
    </w:p>
    <w:p w14:paraId="42922B21" w14:textId="77777777" w:rsidR="00ED71CF" w:rsidRDefault="00ED71CF" w:rsidP="00ED71CF">
      <w:r>
        <w:t xml:space="preserve">- Explain the study area, specifically focusing on the </w:t>
      </w:r>
      <w:proofErr w:type="spellStart"/>
      <w:r>
        <w:t>Mananjary</w:t>
      </w:r>
      <w:proofErr w:type="spellEnd"/>
      <w:r>
        <w:t xml:space="preserve"> district in southeastern Madagascar.</w:t>
      </w:r>
    </w:p>
    <w:p w14:paraId="7C8D5F82" w14:textId="77777777" w:rsidR="00ED71CF" w:rsidRDefault="00ED71CF" w:rsidP="00ED71CF">
      <w:r>
        <w:t>- Describe the cohort study design, including the collection of adult and larval Anopheles specimens and monthly active surveillance of households.</w:t>
      </w:r>
    </w:p>
    <w:p w14:paraId="56960C37" w14:textId="77777777" w:rsidR="00ED71CF" w:rsidRDefault="00ED71CF" w:rsidP="00ED71CF">
      <w:r>
        <w:t>- Highlight the use of rapid diagnostic tests (RDTs) for monitoring malaria infection dynamics.</w:t>
      </w:r>
    </w:p>
    <w:p w14:paraId="555F7BE9" w14:textId="77777777" w:rsidR="00ED71CF" w:rsidRDefault="00ED71CF" w:rsidP="00ED71CF"/>
    <w:p w14:paraId="4B2182FE" w14:textId="77777777" w:rsidR="00ED71CF" w:rsidRDefault="00ED71CF" w:rsidP="00ED71CF">
      <w:r>
        <w:t xml:space="preserve">**Preliminary </w:t>
      </w:r>
      <w:proofErr w:type="gramStart"/>
      <w:r>
        <w:t>Results:*</w:t>
      </w:r>
      <w:proofErr w:type="gramEnd"/>
      <w:r>
        <w:t>*</w:t>
      </w:r>
    </w:p>
    <w:p w14:paraId="5FAB32F2" w14:textId="77777777" w:rsidR="00ED71CF" w:rsidRDefault="00ED71CF" w:rsidP="00ED71CF">
      <w:r>
        <w:t xml:space="preserve">- Present the Anopheles species diversity estimates based on microscopy: An. </w:t>
      </w:r>
      <w:proofErr w:type="spellStart"/>
      <w:r>
        <w:t>coustani</w:t>
      </w:r>
      <w:proofErr w:type="spellEnd"/>
      <w:r>
        <w:t xml:space="preserve"> (54.1%), An. gambiae (24.4%), An. </w:t>
      </w:r>
      <w:proofErr w:type="spellStart"/>
      <w:r>
        <w:t>mascarensis</w:t>
      </w:r>
      <w:proofErr w:type="spellEnd"/>
      <w:r>
        <w:t xml:space="preserve"> (7.5%), and other less common species (14.1%).</w:t>
      </w:r>
    </w:p>
    <w:p w14:paraId="45CE649A" w14:textId="77777777" w:rsidR="00ED71CF" w:rsidRDefault="00ED71CF" w:rsidP="00ED71CF">
      <w:r>
        <w:t>- Mention that these diversity estimates will be further confirmed by genotyping to ensure accuracy.</w:t>
      </w:r>
    </w:p>
    <w:p w14:paraId="19F636FF" w14:textId="77777777" w:rsidR="00ED71CF" w:rsidRDefault="00ED71CF" w:rsidP="00ED71CF"/>
    <w:p w14:paraId="15A8A051" w14:textId="77777777" w:rsidR="00ED71CF" w:rsidRDefault="00ED71CF" w:rsidP="00ED71CF">
      <w:r>
        <w:t>**</w:t>
      </w:r>
      <w:proofErr w:type="gramStart"/>
      <w:r>
        <w:t>Discussion:*</w:t>
      </w:r>
      <w:proofErr w:type="gramEnd"/>
      <w:r>
        <w:t>*</w:t>
      </w:r>
    </w:p>
    <w:p w14:paraId="011B0870" w14:textId="77777777" w:rsidR="00ED71CF" w:rsidRDefault="00ED71CF" w:rsidP="00ED71CF">
      <w:r>
        <w:t>- Interpret the significance of the preliminary Anopheles species diversity findings in relation to the expected and unexpected species distribution in Madagascar.</w:t>
      </w:r>
    </w:p>
    <w:p w14:paraId="051F6F55" w14:textId="77777777" w:rsidR="00ED71CF" w:rsidRDefault="00ED71CF" w:rsidP="00ED71CF">
      <w:r>
        <w:t xml:space="preserve">- Introduce the concept of </w:t>
      </w:r>
      <w:proofErr w:type="spellStart"/>
      <w:r>
        <w:t>Kdr</w:t>
      </w:r>
      <w:proofErr w:type="spellEnd"/>
      <w:r>
        <w:t xml:space="preserve"> alleles and their association with insecticide resistance in Anopheles vectors.</w:t>
      </w:r>
    </w:p>
    <w:p w14:paraId="21FEBDAA" w14:textId="77777777" w:rsidR="00ED71CF" w:rsidRDefault="00ED71CF" w:rsidP="00ED71CF">
      <w:r>
        <w:t xml:space="preserve">- Mention that the </w:t>
      </w:r>
      <w:proofErr w:type="spellStart"/>
      <w:r>
        <w:t>Kdr</w:t>
      </w:r>
      <w:proofErr w:type="spellEnd"/>
      <w:r>
        <w:t xml:space="preserve"> allele frequency analysis is planned and will provide insights into the extent of resistance in the study area.</w:t>
      </w:r>
    </w:p>
    <w:p w14:paraId="44BEE10E" w14:textId="77777777" w:rsidR="00ED71CF" w:rsidRDefault="00ED71CF" w:rsidP="00ED71CF"/>
    <w:p w14:paraId="69CCBCC6" w14:textId="77777777" w:rsidR="00ED71CF" w:rsidRDefault="00ED71CF" w:rsidP="00ED71CF">
      <w:r>
        <w:t xml:space="preserve">**Future </w:t>
      </w:r>
      <w:proofErr w:type="gramStart"/>
      <w:r>
        <w:t>Steps:*</w:t>
      </w:r>
      <w:proofErr w:type="gramEnd"/>
      <w:r>
        <w:t>*</w:t>
      </w:r>
    </w:p>
    <w:p w14:paraId="6E72E2A0" w14:textId="77777777" w:rsidR="00ED71CF" w:rsidRDefault="00ED71CF" w:rsidP="00ED71CF">
      <w:r>
        <w:t>- Describe the next steps in your research, which include conducting genome screens for additional resistance-associated alleles.</w:t>
      </w:r>
    </w:p>
    <w:p w14:paraId="486D0724" w14:textId="77777777" w:rsidR="00ED71CF" w:rsidRDefault="00ED71CF" w:rsidP="00ED71CF">
      <w:r>
        <w:t>- Highlight how these planned analyses will contribute to a comprehensive understanding of insecticide resistance in the local mosquito population.</w:t>
      </w:r>
    </w:p>
    <w:p w14:paraId="19B7C307" w14:textId="77777777" w:rsidR="00ED71CF" w:rsidRDefault="00ED71CF" w:rsidP="00ED71CF"/>
    <w:p w14:paraId="39C199F1" w14:textId="77777777" w:rsidR="00ED71CF" w:rsidRDefault="00ED71CF" w:rsidP="00ED71CF">
      <w:r>
        <w:t xml:space="preserve">**Implications and </w:t>
      </w:r>
      <w:proofErr w:type="gramStart"/>
      <w:r>
        <w:t>Conclusion:*</w:t>
      </w:r>
      <w:proofErr w:type="gramEnd"/>
      <w:r>
        <w:t>*</w:t>
      </w:r>
    </w:p>
    <w:p w14:paraId="533B8772" w14:textId="77777777" w:rsidR="00ED71CF" w:rsidRDefault="00ED71CF" w:rsidP="00ED71CF">
      <w:r>
        <w:t>- Discuss the potential implications of your study's findings on malaria control strategies in eastern Madagascar.</w:t>
      </w:r>
    </w:p>
    <w:p w14:paraId="2DC7F289" w14:textId="77777777" w:rsidR="00ED71CF" w:rsidRDefault="00ED71CF" w:rsidP="00ED71CF">
      <w:r>
        <w:t>- Emphasize how the information gathered from your study can guide more effective intervention planning.</w:t>
      </w:r>
    </w:p>
    <w:p w14:paraId="6AB04E9A" w14:textId="77777777" w:rsidR="00ED71CF" w:rsidRDefault="00ED71CF" w:rsidP="00ED71CF"/>
    <w:p w14:paraId="08C46C2D" w14:textId="77777777" w:rsidR="00ED71CF" w:rsidRDefault="00ED71CF" w:rsidP="00ED71CF">
      <w:r>
        <w:t>**</w:t>
      </w:r>
      <w:proofErr w:type="gramStart"/>
      <w:r>
        <w:t>Acknowledgments:*</w:t>
      </w:r>
      <w:proofErr w:type="gramEnd"/>
      <w:r>
        <w:t>*</w:t>
      </w:r>
    </w:p>
    <w:p w14:paraId="7276A1FB" w14:textId="77777777" w:rsidR="00ED71CF" w:rsidRDefault="00ED71CF" w:rsidP="00ED71CF">
      <w:r>
        <w:t>- Express gratitude to the organizations, institutions, and individuals who contributed to the study.</w:t>
      </w:r>
    </w:p>
    <w:p w14:paraId="4C311DC2" w14:textId="77777777" w:rsidR="00ED71CF" w:rsidRDefault="00ED71CF" w:rsidP="00ED71CF"/>
    <w:p w14:paraId="134F73D2" w14:textId="77777777" w:rsidR="00ED71CF" w:rsidRDefault="00ED71CF" w:rsidP="00ED71CF">
      <w:r>
        <w:t>**</w:t>
      </w:r>
      <w:proofErr w:type="gramStart"/>
      <w:r>
        <w:t>References:*</w:t>
      </w:r>
      <w:proofErr w:type="gramEnd"/>
      <w:r>
        <w:t>*</w:t>
      </w:r>
    </w:p>
    <w:p w14:paraId="6A1AF8AF" w14:textId="77777777" w:rsidR="00ED71CF" w:rsidRDefault="00ED71CF" w:rsidP="00ED71CF">
      <w:r>
        <w:t>- List any references cited in the abstract or presentation.</w:t>
      </w:r>
    </w:p>
    <w:p w14:paraId="27C330A9" w14:textId="77777777" w:rsidR="00ED71CF" w:rsidRDefault="00ED71CF" w:rsidP="00ED71CF"/>
    <w:p w14:paraId="062E8A21" w14:textId="77777777" w:rsidR="00ED71CF" w:rsidRDefault="00ED71CF" w:rsidP="00ED71CF">
      <w:r>
        <w:lastRenderedPageBreak/>
        <w:t xml:space="preserve">Remember to structure your presentation to flow logically and coherently, ensuring that each section smoothly transitions into the next. You can use visuals such as graphs, charts, and maps to enhance your presentation and help convey your results more </w:t>
      </w:r>
      <w:proofErr w:type="gramStart"/>
      <w:r>
        <w:t>effectively..</w:t>
      </w:r>
      <w:proofErr w:type="gramEnd"/>
    </w:p>
    <w:p w14:paraId="4275D972" w14:textId="77777777" w:rsidR="00ED71CF" w:rsidRDefault="00ED71CF" w:rsidP="00ED71CF">
      <w:r>
        <w:t>- Emphasize how the information gathered from your study can guide more effective intervention planning.</w:t>
      </w:r>
    </w:p>
    <w:p w14:paraId="3E23D2DD" w14:textId="77777777" w:rsidR="00ED71CF" w:rsidRDefault="00ED71CF" w:rsidP="00ED71CF"/>
    <w:p w14:paraId="7F5D4A10" w14:textId="77777777" w:rsidR="00ED71CF" w:rsidRDefault="00ED71CF" w:rsidP="00ED71CF">
      <w:r>
        <w:t>**</w:t>
      </w:r>
      <w:proofErr w:type="gramStart"/>
      <w:r>
        <w:t>Acknowledgments:*</w:t>
      </w:r>
      <w:proofErr w:type="gramEnd"/>
      <w:r>
        <w:t>*</w:t>
      </w:r>
    </w:p>
    <w:p w14:paraId="38EF4997" w14:textId="77777777" w:rsidR="00ED71CF" w:rsidRDefault="00ED71CF" w:rsidP="00ED71CF">
      <w:r>
        <w:t>- Express gratitude to the organizations, institutions, and individuals who contributed to the study.</w:t>
      </w:r>
    </w:p>
    <w:p w14:paraId="4EE6F069" w14:textId="77777777" w:rsidR="00ED71CF" w:rsidRDefault="00ED71CF" w:rsidP="00ED71CF"/>
    <w:p w14:paraId="0CA1BBB9" w14:textId="77777777" w:rsidR="00ED71CF" w:rsidRDefault="00ED71CF" w:rsidP="00ED71CF">
      <w:r>
        <w:t>**</w:t>
      </w:r>
      <w:proofErr w:type="gramStart"/>
      <w:r>
        <w:t>References:*</w:t>
      </w:r>
      <w:proofErr w:type="gramEnd"/>
      <w:r>
        <w:t>*</w:t>
      </w:r>
    </w:p>
    <w:p w14:paraId="33AB57F0" w14:textId="77777777" w:rsidR="00ED71CF" w:rsidRDefault="00ED71CF" w:rsidP="00ED71CF">
      <w:r>
        <w:t>- List any references cited in the abstract or presentation.</w:t>
      </w:r>
    </w:p>
    <w:p w14:paraId="4F5960B6" w14:textId="77777777" w:rsidR="00ED71CF" w:rsidRDefault="00ED71CF" w:rsidP="00ED71CF"/>
    <w:p w14:paraId="32E00DBE" w14:textId="77777777" w:rsidR="00ED71CF" w:rsidRDefault="00ED71CF" w:rsidP="00ED71CF">
      <w:r>
        <w:t xml:space="preserve">Remember to structure your presentation to flow logically and coherently, ensuring that each section smoothly transitions into the next. You can use visuals such as graphs, charts, and maps to enhance your presentation and help convey your results more </w:t>
      </w:r>
      <w:proofErr w:type="spellStart"/>
      <w:r>
        <w:t>effectively.ere's</w:t>
      </w:r>
      <w:proofErr w:type="spellEnd"/>
      <w:r>
        <w:t xml:space="preserve"> a suggested outline for your presentation:</w:t>
      </w:r>
    </w:p>
    <w:p w14:paraId="587C13E1" w14:textId="77777777" w:rsidR="00ED71CF" w:rsidRDefault="00ED71CF" w:rsidP="00ED71CF"/>
    <w:p w14:paraId="2B13811F" w14:textId="77777777" w:rsidR="00ED71CF" w:rsidRDefault="00ED71CF" w:rsidP="00ED71CF">
      <w:r>
        <w:t>**Title: Investigating Insecticide Resistance in Mosquitoes: Preliminary Results from the CRS-Princeton Cohort Study in Southeastern Madagascar**</w:t>
      </w:r>
    </w:p>
    <w:p w14:paraId="264D48B2" w14:textId="77777777" w:rsidR="00ED71CF" w:rsidRDefault="00ED71CF" w:rsidP="00ED71CF"/>
    <w:p w14:paraId="7DEAA49C" w14:textId="77777777" w:rsidR="00ED71CF" w:rsidRDefault="00ED71CF" w:rsidP="00ED71CF">
      <w:r>
        <w:t>**</w:t>
      </w:r>
      <w:proofErr w:type="gramStart"/>
      <w:r>
        <w:t>Introduction:*</w:t>
      </w:r>
      <w:proofErr w:type="gramEnd"/>
      <w:r>
        <w:t>*</w:t>
      </w:r>
    </w:p>
    <w:p w14:paraId="2DB9ED9C" w14:textId="77777777" w:rsidR="00ED71CF" w:rsidRDefault="00ED71CF" w:rsidP="00ED71CF">
      <w:r>
        <w:t>- Briefly introduce the problem of malaria in Madagascar and the challenges posed by failing control programs.</w:t>
      </w:r>
    </w:p>
    <w:p w14:paraId="50DD33BE" w14:textId="77777777" w:rsidR="00ED71CF" w:rsidRDefault="00ED71CF" w:rsidP="00ED71CF">
      <w:r>
        <w:t>- Highlight the significance of insecticide-treated nets (ITNs) as the primary prevention method.</w:t>
      </w:r>
    </w:p>
    <w:p w14:paraId="5116D118" w14:textId="77777777" w:rsidR="00ED71CF" w:rsidRDefault="00ED71CF" w:rsidP="00ED71CF">
      <w:r>
        <w:t>- Emphasize the growing concern of insecticide resistance among Anopheles vectors and its potential impact on control efforts.</w:t>
      </w:r>
    </w:p>
    <w:p w14:paraId="73607416" w14:textId="77777777" w:rsidR="00ED71CF" w:rsidRDefault="00ED71CF" w:rsidP="00ED71CF"/>
    <w:p w14:paraId="56525F2F" w14:textId="77777777" w:rsidR="00ED71CF" w:rsidRDefault="00ED71CF" w:rsidP="00ED71CF">
      <w:r>
        <w:t>**</w:t>
      </w:r>
      <w:proofErr w:type="gramStart"/>
      <w:r>
        <w:t>Objectives:*</w:t>
      </w:r>
      <w:proofErr w:type="gramEnd"/>
      <w:r>
        <w:t>*</w:t>
      </w:r>
    </w:p>
    <w:p w14:paraId="311A7D32" w14:textId="77777777" w:rsidR="00ED71CF" w:rsidRDefault="00ED71CF" w:rsidP="00ED71CF">
      <w:r>
        <w:t>- Clearly state the main objectives of your study, which include assessing the prevalence of insecticide resistance in Anopheles vectors and understanding the diverse Anopheles community's influence on resistance evolution and local epidemiology.</w:t>
      </w:r>
    </w:p>
    <w:p w14:paraId="6041A8F3" w14:textId="77777777" w:rsidR="00ED71CF" w:rsidRDefault="00ED71CF" w:rsidP="00ED71CF"/>
    <w:p w14:paraId="51FB5E8C" w14:textId="77777777" w:rsidR="00ED71CF" w:rsidRDefault="00ED71CF" w:rsidP="00ED71CF">
      <w:r>
        <w:t>**</w:t>
      </w:r>
      <w:proofErr w:type="gramStart"/>
      <w:r>
        <w:t>Methodology:*</w:t>
      </w:r>
      <w:proofErr w:type="gramEnd"/>
      <w:r>
        <w:t>*</w:t>
      </w:r>
    </w:p>
    <w:p w14:paraId="33670CC2" w14:textId="77777777" w:rsidR="00ED71CF" w:rsidRDefault="00ED71CF" w:rsidP="00ED71CF">
      <w:r>
        <w:lastRenderedPageBreak/>
        <w:t xml:space="preserve">- Explain the study area, specifically focusing on the </w:t>
      </w:r>
      <w:proofErr w:type="spellStart"/>
      <w:r>
        <w:t>Mananjary</w:t>
      </w:r>
      <w:proofErr w:type="spellEnd"/>
      <w:r>
        <w:t xml:space="preserve"> district in southeastern Madagascar.</w:t>
      </w:r>
    </w:p>
    <w:p w14:paraId="13613789" w14:textId="77777777" w:rsidR="00ED71CF" w:rsidRDefault="00ED71CF" w:rsidP="00ED71CF">
      <w:r>
        <w:t>- Describe the cohort study design, including the collection of adult and larval Anopheles specimens and monthly active surveillance of households.</w:t>
      </w:r>
    </w:p>
    <w:p w14:paraId="139C3A12" w14:textId="77777777" w:rsidR="00ED71CF" w:rsidRDefault="00ED71CF" w:rsidP="00ED71CF">
      <w:r>
        <w:t>- Highlight the use of rapid diagnostic tests (RDTs) for monitoring malaria infection dynamics.</w:t>
      </w:r>
    </w:p>
    <w:p w14:paraId="6B6C79F6" w14:textId="77777777" w:rsidR="00ED71CF" w:rsidRDefault="00ED71CF" w:rsidP="00ED71CF"/>
    <w:p w14:paraId="3B8FBFC3" w14:textId="77777777" w:rsidR="00ED71CF" w:rsidRDefault="00ED71CF" w:rsidP="00ED71CF">
      <w:r>
        <w:t xml:space="preserve">**Preliminary </w:t>
      </w:r>
      <w:proofErr w:type="gramStart"/>
      <w:r>
        <w:t>Results:*</w:t>
      </w:r>
      <w:proofErr w:type="gramEnd"/>
      <w:r>
        <w:t>*</w:t>
      </w:r>
    </w:p>
    <w:p w14:paraId="14BC7D2D" w14:textId="77777777" w:rsidR="00ED71CF" w:rsidRDefault="00ED71CF" w:rsidP="00ED71CF">
      <w:r>
        <w:t xml:space="preserve">- Present the Anopheles species diversity estimates based on microscopy: An. </w:t>
      </w:r>
      <w:proofErr w:type="spellStart"/>
      <w:r>
        <w:t>coustani</w:t>
      </w:r>
      <w:proofErr w:type="spellEnd"/>
      <w:r>
        <w:t xml:space="preserve"> (54.1%), An. gambiae (24.4%), An. </w:t>
      </w:r>
      <w:proofErr w:type="spellStart"/>
      <w:r>
        <w:t>mascarensis</w:t>
      </w:r>
      <w:proofErr w:type="spellEnd"/>
      <w:r>
        <w:t xml:space="preserve"> (7.5%), and other less common species (14.1%).</w:t>
      </w:r>
    </w:p>
    <w:p w14:paraId="1E1AD8F4" w14:textId="77777777" w:rsidR="00ED71CF" w:rsidRDefault="00ED71CF" w:rsidP="00ED71CF">
      <w:r>
        <w:t>- Mention that these diversity estimates will be further confirmed by genotyping to ensure accuracy.</w:t>
      </w:r>
    </w:p>
    <w:p w14:paraId="0701C590" w14:textId="77777777" w:rsidR="00ED71CF" w:rsidRDefault="00ED71CF" w:rsidP="00ED71CF"/>
    <w:p w14:paraId="6A04CC46" w14:textId="77777777" w:rsidR="00ED71CF" w:rsidRDefault="00ED71CF" w:rsidP="00ED71CF">
      <w:r>
        <w:t>**</w:t>
      </w:r>
      <w:proofErr w:type="gramStart"/>
      <w:r>
        <w:t>Discussion:*</w:t>
      </w:r>
      <w:proofErr w:type="gramEnd"/>
      <w:r>
        <w:t>*</w:t>
      </w:r>
    </w:p>
    <w:p w14:paraId="551D84A7" w14:textId="77777777" w:rsidR="00ED71CF" w:rsidRDefault="00ED71CF" w:rsidP="00ED71CF">
      <w:r>
        <w:t>- Interpret the significance of the preliminary Anopheles species diversity findings in relation to the expected and unexpected species distribution in Madagascar.</w:t>
      </w:r>
    </w:p>
    <w:p w14:paraId="6876D1BC" w14:textId="77777777" w:rsidR="00ED71CF" w:rsidRDefault="00ED71CF" w:rsidP="00ED71CF">
      <w:r>
        <w:t xml:space="preserve">- Introduce the concept of </w:t>
      </w:r>
      <w:proofErr w:type="spellStart"/>
      <w:r>
        <w:t>Kdr</w:t>
      </w:r>
      <w:proofErr w:type="spellEnd"/>
      <w:r>
        <w:t xml:space="preserve"> alleles and their association with insecticide resistance in Anopheles vectors.</w:t>
      </w:r>
    </w:p>
    <w:p w14:paraId="3158F5AF" w14:textId="77777777" w:rsidR="00ED71CF" w:rsidRDefault="00ED71CF" w:rsidP="00ED71CF">
      <w:r>
        <w:t xml:space="preserve">- Mention that the </w:t>
      </w:r>
      <w:proofErr w:type="spellStart"/>
      <w:r>
        <w:t>Kdr</w:t>
      </w:r>
      <w:proofErr w:type="spellEnd"/>
      <w:r>
        <w:t xml:space="preserve"> allele frequency analysis is planned and will provide insights into the extent of resistance in the study area.</w:t>
      </w:r>
    </w:p>
    <w:p w14:paraId="3CD612FD" w14:textId="77777777" w:rsidR="00ED71CF" w:rsidRDefault="00ED71CF" w:rsidP="00ED71CF"/>
    <w:p w14:paraId="7BA35AA2" w14:textId="77777777" w:rsidR="00ED71CF" w:rsidRDefault="00ED71CF" w:rsidP="00ED71CF">
      <w:r>
        <w:t xml:space="preserve">**Future </w:t>
      </w:r>
      <w:proofErr w:type="gramStart"/>
      <w:r>
        <w:t>Steps:*</w:t>
      </w:r>
      <w:proofErr w:type="gramEnd"/>
      <w:r>
        <w:t>*</w:t>
      </w:r>
    </w:p>
    <w:p w14:paraId="44D8FA2E" w14:textId="77777777" w:rsidR="00ED71CF" w:rsidRDefault="00ED71CF" w:rsidP="00ED71CF">
      <w:r>
        <w:t>- Describe the next steps in your research, which include conducting genome screens for additional resistance-associated alleles.</w:t>
      </w:r>
    </w:p>
    <w:p w14:paraId="53027DF8" w14:textId="77777777" w:rsidR="00ED71CF" w:rsidRDefault="00ED71CF" w:rsidP="00ED71CF">
      <w:r>
        <w:t>- Highlight how these planned analyses will contribute to a comprehensive understanding of insecticide resistance in the local mosquito population.</w:t>
      </w:r>
    </w:p>
    <w:p w14:paraId="21A762F8" w14:textId="77777777" w:rsidR="00ED71CF" w:rsidRDefault="00ED71CF" w:rsidP="00ED71CF"/>
    <w:p w14:paraId="2D8C8FB3" w14:textId="77777777" w:rsidR="00ED71CF" w:rsidRDefault="00ED71CF" w:rsidP="00ED71CF">
      <w:r>
        <w:t xml:space="preserve">**Implications and </w:t>
      </w:r>
      <w:proofErr w:type="gramStart"/>
      <w:r>
        <w:t>Conclusion:*</w:t>
      </w:r>
      <w:proofErr w:type="gramEnd"/>
      <w:r>
        <w:t>*</w:t>
      </w:r>
    </w:p>
    <w:p w14:paraId="04718412" w14:textId="77777777" w:rsidR="00ED71CF" w:rsidRDefault="00ED71CF" w:rsidP="00ED71CF">
      <w:r>
        <w:t>- Discuss the potential implications of your study's findings on malaria control strategies in eastern Madagascar.</w:t>
      </w:r>
    </w:p>
    <w:p w14:paraId="11E4694E" w14:textId="77777777" w:rsidR="00ED71CF" w:rsidRDefault="00ED71CF" w:rsidP="00ED71CF">
      <w:r>
        <w:t>- Emphasize how the information gathered from your study can guide more effective intervention planning.</w:t>
      </w:r>
    </w:p>
    <w:p w14:paraId="02A882BF" w14:textId="77777777" w:rsidR="00ED71CF" w:rsidRDefault="00ED71CF" w:rsidP="00ED71CF"/>
    <w:p w14:paraId="15AC8FB6" w14:textId="77777777" w:rsidR="00ED71CF" w:rsidRDefault="00ED71CF" w:rsidP="00ED71CF">
      <w:r>
        <w:t>**</w:t>
      </w:r>
      <w:proofErr w:type="gramStart"/>
      <w:r>
        <w:t>Acknowledgments:*</w:t>
      </w:r>
      <w:proofErr w:type="gramEnd"/>
      <w:r>
        <w:t>*</w:t>
      </w:r>
    </w:p>
    <w:p w14:paraId="1812070C" w14:textId="77777777" w:rsidR="00ED71CF" w:rsidRDefault="00ED71CF" w:rsidP="00ED71CF">
      <w:r>
        <w:t>- Express gratitude to the organizations, institutions, and individuals who contributed to the study.</w:t>
      </w:r>
    </w:p>
    <w:p w14:paraId="06A51E3F" w14:textId="77777777" w:rsidR="00ED71CF" w:rsidRDefault="00ED71CF" w:rsidP="00ED71CF"/>
    <w:p w14:paraId="078603EC" w14:textId="77777777" w:rsidR="00ED71CF" w:rsidRDefault="00ED71CF" w:rsidP="00ED71CF">
      <w:r>
        <w:t>**</w:t>
      </w:r>
      <w:proofErr w:type="gramStart"/>
      <w:r>
        <w:t>References:*</w:t>
      </w:r>
      <w:proofErr w:type="gramEnd"/>
      <w:r>
        <w:t>*</w:t>
      </w:r>
    </w:p>
    <w:p w14:paraId="3B512E94" w14:textId="77777777" w:rsidR="00ED71CF" w:rsidRDefault="00ED71CF" w:rsidP="00ED71CF">
      <w:r>
        <w:t>- List any references cited in the abstract or presentation.</w:t>
      </w:r>
    </w:p>
    <w:p w14:paraId="3474C64C" w14:textId="77777777" w:rsidR="00ED71CF" w:rsidRDefault="00ED71CF" w:rsidP="00ED71CF"/>
    <w:p w14:paraId="7EE825FA" w14:textId="77777777" w:rsidR="00ED71CF" w:rsidRDefault="00ED71CF" w:rsidP="00ED71CF">
      <w:r>
        <w:t>Remember to structure your presentation to flow logically and coherently, ensuring that each section smoothly transitions into the next. You can use visuals such as graphs, charts, and maps to enhance your presentation and help convey your results more effectively.</w:t>
      </w:r>
    </w:p>
    <w:sectPr w:rsidR="00ED7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CF"/>
    <w:rsid w:val="00310371"/>
    <w:rsid w:val="00ED7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9866"/>
  <w15:chartTrackingRefBased/>
  <w15:docId w15:val="{65A83BA9-509C-4616-89C2-C2CC2205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8</Pages>
  <Words>1861</Words>
  <Characters>10611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miharisoasylviane@gmail.com</dc:creator>
  <cp:keywords/>
  <dc:description/>
  <cp:lastModifiedBy>miharisoasylviane@gmail.com</cp:lastModifiedBy>
  <cp:revision>1</cp:revision>
  <dcterms:created xsi:type="dcterms:W3CDTF">2023-08-25T11:32:00Z</dcterms:created>
  <dcterms:modified xsi:type="dcterms:W3CDTF">2023-08-25T12:29:00Z</dcterms:modified>
</cp:coreProperties>
</file>