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D3A5D" w14:textId="7C8E9EA1" w:rsidR="00820524" w:rsidRPr="00123E98" w:rsidRDefault="00820524" w:rsidP="00820524">
      <w:pPr>
        <w:jc w:val="center"/>
        <w:rPr>
          <w:rFonts w:cstheme="minorHAnsi"/>
          <w:b/>
          <w:sz w:val="44"/>
          <w:szCs w:val="44"/>
        </w:rPr>
      </w:pPr>
      <w:r w:rsidRPr="00123E98">
        <w:rPr>
          <w:rFonts w:cstheme="minorHAnsi"/>
          <w:noProof/>
          <w:sz w:val="36"/>
          <w:szCs w:val="36"/>
          <w:lang w:val="en-US"/>
        </w:rPr>
        <w:drawing>
          <wp:inline distT="0" distB="0" distL="0" distR="0" wp14:anchorId="0B177109" wp14:editId="2AE3B474">
            <wp:extent cx="476250" cy="504825"/>
            <wp:effectExtent l="0" t="0" r="0" b="9525"/>
            <wp:docPr id="2" name="Picture 2" descr="400px-Tu-sofia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00px-Tu-sofia-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E98">
        <w:rPr>
          <w:rFonts w:cstheme="minorHAnsi"/>
          <w:b/>
          <w:sz w:val="44"/>
          <w:szCs w:val="44"/>
        </w:rPr>
        <w:t xml:space="preserve"> ТЕХНИЧЕСКИ УНИВЕРСИТЕТ - СОФИЯ</w:t>
      </w:r>
      <w:r w:rsidRPr="00123E98">
        <w:rPr>
          <w:rFonts w:cstheme="minorHAnsi"/>
          <w:noProof/>
          <w:sz w:val="36"/>
          <w:szCs w:val="36"/>
          <w:lang w:eastAsia="bg-BG"/>
        </w:rPr>
        <w:t xml:space="preserve"> </w:t>
      </w:r>
      <w:r w:rsidRPr="00123E98">
        <w:rPr>
          <w:rFonts w:cstheme="minorHAnsi"/>
          <w:noProof/>
          <w:sz w:val="36"/>
          <w:szCs w:val="36"/>
          <w:lang w:val="en-US"/>
        </w:rPr>
        <w:drawing>
          <wp:inline distT="0" distB="0" distL="0" distR="0" wp14:anchorId="1D580DFC" wp14:editId="438AC957">
            <wp:extent cx="476250" cy="504825"/>
            <wp:effectExtent l="0" t="0" r="0" b="9525"/>
            <wp:docPr id="1" name="Picture 1" descr="400px-Tu-sofia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00px-Tu-sofia-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E98">
        <w:rPr>
          <w:rFonts w:cstheme="minorHAnsi"/>
          <w:b/>
          <w:sz w:val="44"/>
          <w:szCs w:val="44"/>
        </w:rPr>
        <w:t xml:space="preserve"> </w:t>
      </w:r>
    </w:p>
    <w:p w14:paraId="3A54D601" w14:textId="77777777" w:rsidR="00820524" w:rsidRPr="00123E98" w:rsidRDefault="00820524" w:rsidP="00820524">
      <w:pPr>
        <w:rPr>
          <w:rFonts w:cstheme="minorHAnsi"/>
          <w:sz w:val="32"/>
          <w:szCs w:val="32"/>
          <w:lang w:val="en-US"/>
        </w:rPr>
      </w:pPr>
    </w:p>
    <w:p w14:paraId="63A2C47F" w14:textId="77777777" w:rsidR="00820524" w:rsidRPr="00123E98" w:rsidRDefault="00820524" w:rsidP="00820524">
      <w:pPr>
        <w:rPr>
          <w:rFonts w:cstheme="minorHAnsi"/>
          <w:sz w:val="36"/>
          <w:szCs w:val="36"/>
          <w:lang w:val="en-US"/>
        </w:rPr>
      </w:pPr>
    </w:p>
    <w:p w14:paraId="765917B2" w14:textId="77777777" w:rsidR="00820524" w:rsidRPr="00123E98" w:rsidRDefault="00820524" w:rsidP="00820524">
      <w:pPr>
        <w:jc w:val="both"/>
        <w:rPr>
          <w:rFonts w:cstheme="minorHAnsi"/>
          <w:noProof/>
          <w:sz w:val="36"/>
          <w:szCs w:val="36"/>
          <w:lang w:eastAsia="bg-BG"/>
        </w:rPr>
      </w:pPr>
    </w:p>
    <w:p w14:paraId="52EF0684" w14:textId="77777777" w:rsidR="00820524" w:rsidRPr="00123E98" w:rsidRDefault="00820524" w:rsidP="00820524">
      <w:pPr>
        <w:jc w:val="both"/>
        <w:rPr>
          <w:rFonts w:cstheme="minorHAnsi"/>
          <w:noProof/>
          <w:sz w:val="36"/>
          <w:szCs w:val="36"/>
          <w:lang w:eastAsia="bg-BG"/>
        </w:rPr>
      </w:pPr>
    </w:p>
    <w:p w14:paraId="36D9E3B9" w14:textId="77777777" w:rsidR="00820524" w:rsidRPr="00123E98" w:rsidRDefault="00820524" w:rsidP="00820524">
      <w:pPr>
        <w:jc w:val="both"/>
        <w:rPr>
          <w:rFonts w:cstheme="minorHAnsi"/>
          <w:noProof/>
          <w:sz w:val="36"/>
          <w:szCs w:val="36"/>
          <w:lang w:val="en-US" w:eastAsia="bg-BG"/>
        </w:rPr>
      </w:pPr>
    </w:p>
    <w:p w14:paraId="60020E04" w14:textId="1537B725" w:rsidR="00820524" w:rsidRPr="00123E98" w:rsidRDefault="00820524" w:rsidP="00820524">
      <w:pPr>
        <w:jc w:val="center"/>
        <w:rPr>
          <w:rFonts w:cstheme="minorHAnsi"/>
          <w:noProof/>
          <w:sz w:val="40"/>
          <w:szCs w:val="40"/>
          <w:lang w:eastAsia="bg-BG"/>
        </w:rPr>
      </w:pPr>
      <w:r w:rsidRPr="00123E98">
        <w:rPr>
          <w:rFonts w:cstheme="minorHAnsi"/>
          <w:noProof/>
          <w:sz w:val="40"/>
          <w:szCs w:val="40"/>
          <w:lang w:eastAsia="bg-BG"/>
        </w:rPr>
        <w:t>Програмни Среди</w:t>
      </w:r>
    </w:p>
    <w:p w14:paraId="49E0992D" w14:textId="29B53E94" w:rsidR="00820524" w:rsidRPr="00123E98" w:rsidRDefault="00820524" w:rsidP="00820524">
      <w:pPr>
        <w:jc w:val="center"/>
        <w:rPr>
          <w:rFonts w:cstheme="minorHAnsi"/>
          <w:noProof/>
          <w:sz w:val="40"/>
          <w:szCs w:val="40"/>
          <w:lang w:eastAsia="bg-BG"/>
        </w:rPr>
      </w:pPr>
      <w:r w:rsidRPr="00123E98">
        <w:rPr>
          <w:rFonts w:cstheme="minorHAnsi"/>
          <w:noProof/>
          <w:sz w:val="40"/>
          <w:szCs w:val="40"/>
          <w:lang w:eastAsia="bg-BG"/>
        </w:rPr>
        <w:t>КУРСОВ</w:t>
      </w:r>
      <w:r w:rsidRPr="00123E98">
        <w:rPr>
          <w:rFonts w:cstheme="minorHAnsi"/>
          <w:noProof/>
          <w:sz w:val="40"/>
          <w:szCs w:val="40"/>
          <w:lang w:eastAsia="bg-BG"/>
        </w:rPr>
        <w:t>А</w:t>
      </w:r>
      <w:r w:rsidRPr="00123E98">
        <w:rPr>
          <w:rFonts w:cstheme="minorHAnsi"/>
          <w:noProof/>
          <w:sz w:val="40"/>
          <w:szCs w:val="40"/>
          <w:lang w:eastAsia="bg-BG"/>
        </w:rPr>
        <w:t xml:space="preserve"> </w:t>
      </w:r>
      <w:r w:rsidRPr="00123E98">
        <w:rPr>
          <w:rFonts w:cstheme="minorHAnsi"/>
          <w:noProof/>
          <w:sz w:val="40"/>
          <w:szCs w:val="40"/>
          <w:lang w:eastAsia="bg-BG"/>
        </w:rPr>
        <w:t>РАБОТА</w:t>
      </w:r>
      <w:r w:rsidRPr="00123E98">
        <w:rPr>
          <w:rFonts w:cstheme="minorHAnsi"/>
          <w:noProof/>
          <w:sz w:val="40"/>
          <w:szCs w:val="40"/>
          <w:lang w:eastAsia="bg-BG"/>
        </w:rPr>
        <w:t>:</w:t>
      </w:r>
    </w:p>
    <w:p w14:paraId="146E68BC" w14:textId="77777777" w:rsidR="00820524" w:rsidRPr="00123E98" w:rsidRDefault="00820524" w:rsidP="00820524">
      <w:pPr>
        <w:jc w:val="center"/>
        <w:rPr>
          <w:rFonts w:cstheme="minorHAnsi"/>
          <w:b/>
          <w:sz w:val="24"/>
          <w:lang w:val="en-US"/>
        </w:rPr>
      </w:pPr>
      <w:proofErr w:type="spellStart"/>
      <w:r w:rsidRPr="00123E98">
        <w:rPr>
          <w:rFonts w:cstheme="minorHAnsi"/>
          <w:b/>
          <w:sz w:val="24"/>
          <w:lang w:val="en-US"/>
        </w:rPr>
        <w:t>Да</w:t>
      </w:r>
      <w:proofErr w:type="spellEnd"/>
      <w:r w:rsidRPr="00123E98">
        <w:rPr>
          <w:rFonts w:cstheme="minorHAnsi"/>
          <w:b/>
          <w:sz w:val="24"/>
          <w:lang w:val="en-US"/>
        </w:rPr>
        <w:t xml:space="preserve"> </w:t>
      </w:r>
      <w:proofErr w:type="spellStart"/>
      <w:r w:rsidRPr="00123E98">
        <w:rPr>
          <w:rFonts w:cstheme="minorHAnsi"/>
          <w:b/>
          <w:sz w:val="24"/>
          <w:lang w:val="en-US"/>
        </w:rPr>
        <w:t>се</w:t>
      </w:r>
      <w:proofErr w:type="spellEnd"/>
      <w:r w:rsidRPr="00123E98">
        <w:rPr>
          <w:rFonts w:cstheme="minorHAnsi"/>
          <w:b/>
          <w:sz w:val="24"/>
          <w:lang w:val="en-US"/>
        </w:rPr>
        <w:t xml:space="preserve"> </w:t>
      </w:r>
      <w:proofErr w:type="spellStart"/>
      <w:r w:rsidRPr="00123E98">
        <w:rPr>
          <w:rFonts w:cstheme="minorHAnsi"/>
          <w:b/>
          <w:sz w:val="24"/>
          <w:lang w:val="en-US"/>
        </w:rPr>
        <w:t>направи</w:t>
      </w:r>
      <w:proofErr w:type="spellEnd"/>
      <w:r w:rsidRPr="00123E98">
        <w:rPr>
          <w:rFonts w:cstheme="minorHAnsi"/>
          <w:b/>
          <w:sz w:val="24"/>
          <w:lang w:val="en-US"/>
        </w:rPr>
        <w:t xml:space="preserve"> </w:t>
      </w:r>
      <w:proofErr w:type="spellStart"/>
      <w:r w:rsidRPr="00123E98">
        <w:rPr>
          <w:rFonts w:cstheme="minorHAnsi"/>
          <w:b/>
          <w:sz w:val="24"/>
          <w:lang w:val="en-US"/>
        </w:rPr>
        <w:t>игра</w:t>
      </w:r>
      <w:proofErr w:type="spellEnd"/>
      <w:r w:rsidRPr="00123E98">
        <w:rPr>
          <w:rFonts w:cstheme="minorHAnsi"/>
          <w:b/>
          <w:sz w:val="24"/>
          <w:lang w:val="en-US"/>
        </w:rPr>
        <w:t xml:space="preserve"> </w:t>
      </w:r>
      <w:proofErr w:type="spellStart"/>
      <w:r w:rsidRPr="00123E98">
        <w:rPr>
          <w:rFonts w:cstheme="minorHAnsi"/>
          <w:b/>
          <w:sz w:val="24"/>
          <w:lang w:val="en-US"/>
        </w:rPr>
        <w:t>тип</w:t>
      </w:r>
      <w:proofErr w:type="spellEnd"/>
      <w:r w:rsidRPr="00123E98">
        <w:rPr>
          <w:rFonts w:cstheme="minorHAnsi"/>
          <w:b/>
          <w:sz w:val="24"/>
          <w:lang w:val="en-US"/>
        </w:rPr>
        <w:t xml:space="preserve"> „</w:t>
      </w:r>
      <w:proofErr w:type="spellStart"/>
      <w:r w:rsidRPr="00123E98">
        <w:rPr>
          <w:rFonts w:cstheme="minorHAnsi"/>
          <w:b/>
          <w:sz w:val="24"/>
          <w:lang w:val="en-US"/>
        </w:rPr>
        <w:t>Сделка</w:t>
      </w:r>
      <w:proofErr w:type="spellEnd"/>
      <w:r w:rsidRPr="00123E98">
        <w:rPr>
          <w:rFonts w:cstheme="minorHAnsi"/>
          <w:b/>
          <w:sz w:val="24"/>
          <w:lang w:val="en-US"/>
        </w:rPr>
        <w:t xml:space="preserve"> </w:t>
      </w:r>
      <w:proofErr w:type="spellStart"/>
      <w:r w:rsidRPr="00123E98">
        <w:rPr>
          <w:rFonts w:cstheme="minorHAnsi"/>
          <w:b/>
          <w:sz w:val="24"/>
          <w:lang w:val="en-US"/>
        </w:rPr>
        <w:t>или</w:t>
      </w:r>
      <w:proofErr w:type="spellEnd"/>
      <w:r w:rsidRPr="00123E98">
        <w:rPr>
          <w:rFonts w:cstheme="minorHAnsi"/>
          <w:b/>
          <w:sz w:val="24"/>
          <w:lang w:val="en-US"/>
        </w:rPr>
        <w:t xml:space="preserve"> </w:t>
      </w:r>
      <w:proofErr w:type="spellStart"/>
      <w:proofErr w:type="gramStart"/>
      <w:r w:rsidRPr="00123E98">
        <w:rPr>
          <w:rFonts w:cstheme="minorHAnsi"/>
          <w:b/>
          <w:sz w:val="24"/>
          <w:lang w:val="en-US"/>
        </w:rPr>
        <w:t>не</w:t>
      </w:r>
      <w:proofErr w:type="spellEnd"/>
      <w:r w:rsidRPr="00123E98">
        <w:rPr>
          <w:rFonts w:cstheme="minorHAnsi"/>
          <w:b/>
          <w:sz w:val="24"/>
          <w:lang w:val="en-US"/>
        </w:rPr>
        <w:t>“</w:t>
      </w:r>
      <w:proofErr w:type="gramEnd"/>
      <w:r w:rsidRPr="00123E98">
        <w:rPr>
          <w:rFonts w:cstheme="minorHAnsi"/>
          <w:b/>
          <w:sz w:val="24"/>
          <w:lang w:val="en-US"/>
        </w:rPr>
        <w:t>.</w:t>
      </w:r>
    </w:p>
    <w:p w14:paraId="6AB4C2E5" w14:textId="77777777" w:rsidR="00820524" w:rsidRPr="00123E98" w:rsidRDefault="00820524" w:rsidP="00820524">
      <w:pPr>
        <w:jc w:val="center"/>
        <w:rPr>
          <w:rFonts w:cstheme="minorHAnsi"/>
          <w:b/>
          <w:sz w:val="24"/>
          <w:lang w:val="en-US"/>
        </w:rPr>
      </w:pPr>
      <w:proofErr w:type="spellStart"/>
      <w:r w:rsidRPr="00123E98">
        <w:rPr>
          <w:rFonts w:cstheme="minorHAnsi"/>
          <w:b/>
          <w:sz w:val="24"/>
          <w:lang w:val="en-US"/>
        </w:rPr>
        <w:t>Автоматично</w:t>
      </w:r>
      <w:proofErr w:type="spellEnd"/>
      <w:r w:rsidRPr="00123E98">
        <w:rPr>
          <w:rFonts w:cstheme="minorHAnsi"/>
          <w:b/>
          <w:sz w:val="24"/>
          <w:lang w:val="en-US"/>
        </w:rPr>
        <w:t xml:space="preserve"> (и </w:t>
      </w:r>
      <w:proofErr w:type="spellStart"/>
      <w:r w:rsidRPr="00123E98">
        <w:rPr>
          <w:rFonts w:cstheme="minorHAnsi"/>
          <w:b/>
          <w:sz w:val="24"/>
          <w:lang w:val="en-US"/>
        </w:rPr>
        <w:t>случайно</w:t>
      </w:r>
      <w:proofErr w:type="spellEnd"/>
      <w:r w:rsidRPr="00123E98">
        <w:rPr>
          <w:rFonts w:cstheme="minorHAnsi"/>
          <w:b/>
          <w:sz w:val="24"/>
          <w:lang w:val="en-US"/>
        </w:rPr>
        <w:t xml:space="preserve"> </w:t>
      </w:r>
      <w:proofErr w:type="spellStart"/>
      <w:r w:rsidRPr="00123E98">
        <w:rPr>
          <w:rFonts w:cstheme="minorHAnsi"/>
          <w:b/>
          <w:sz w:val="24"/>
          <w:lang w:val="en-US"/>
        </w:rPr>
        <w:t>разпределение</w:t>
      </w:r>
      <w:proofErr w:type="spellEnd"/>
      <w:r w:rsidRPr="00123E98">
        <w:rPr>
          <w:rFonts w:cstheme="minorHAnsi"/>
          <w:b/>
          <w:sz w:val="24"/>
          <w:lang w:val="en-US"/>
        </w:rPr>
        <w:t xml:space="preserve"> </w:t>
      </w:r>
      <w:proofErr w:type="spellStart"/>
      <w:r w:rsidRPr="00123E98">
        <w:rPr>
          <w:rFonts w:cstheme="minorHAnsi"/>
          <w:b/>
          <w:sz w:val="24"/>
          <w:lang w:val="en-US"/>
        </w:rPr>
        <w:t>на</w:t>
      </w:r>
      <w:proofErr w:type="spellEnd"/>
      <w:r w:rsidRPr="00123E98">
        <w:rPr>
          <w:rFonts w:cstheme="minorHAnsi"/>
          <w:b/>
          <w:sz w:val="24"/>
          <w:lang w:val="en-US"/>
        </w:rPr>
        <w:t xml:space="preserve"> </w:t>
      </w:r>
      <w:proofErr w:type="spellStart"/>
      <w:r w:rsidRPr="00123E98">
        <w:rPr>
          <w:rFonts w:cstheme="minorHAnsi"/>
          <w:b/>
          <w:sz w:val="24"/>
          <w:lang w:val="en-US"/>
        </w:rPr>
        <w:t>определени</w:t>
      </w:r>
      <w:proofErr w:type="spellEnd"/>
      <w:r w:rsidRPr="00123E98">
        <w:rPr>
          <w:rFonts w:cstheme="minorHAnsi"/>
          <w:b/>
          <w:sz w:val="24"/>
          <w:lang w:val="en-US"/>
        </w:rPr>
        <w:t xml:space="preserve"> </w:t>
      </w:r>
      <w:proofErr w:type="spellStart"/>
      <w:r w:rsidRPr="00123E98">
        <w:rPr>
          <w:rFonts w:cstheme="minorHAnsi"/>
          <w:b/>
          <w:sz w:val="24"/>
          <w:lang w:val="en-US"/>
        </w:rPr>
        <w:t>суми</w:t>
      </w:r>
      <w:proofErr w:type="spellEnd"/>
      <w:r w:rsidRPr="00123E98">
        <w:rPr>
          <w:rFonts w:cstheme="minorHAnsi"/>
          <w:b/>
          <w:sz w:val="24"/>
          <w:lang w:val="en-US"/>
        </w:rPr>
        <w:t xml:space="preserve"> в </w:t>
      </w:r>
      <w:proofErr w:type="spellStart"/>
      <w:r w:rsidRPr="00123E98">
        <w:rPr>
          <w:rFonts w:cstheme="minorHAnsi"/>
          <w:b/>
          <w:sz w:val="24"/>
          <w:lang w:val="en-US"/>
        </w:rPr>
        <w:t>кутиите</w:t>
      </w:r>
      <w:proofErr w:type="spellEnd"/>
      <w:r w:rsidRPr="00123E98">
        <w:rPr>
          <w:rFonts w:cstheme="minorHAnsi"/>
          <w:b/>
          <w:sz w:val="24"/>
          <w:lang w:val="en-US"/>
        </w:rPr>
        <w:t>).</w:t>
      </w:r>
    </w:p>
    <w:p w14:paraId="54C16895" w14:textId="33A5B9C9" w:rsidR="00820524" w:rsidRPr="00123E98" w:rsidRDefault="00820524" w:rsidP="00820524">
      <w:pPr>
        <w:jc w:val="center"/>
        <w:rPr>
          <w:rFonts w:cstheme="minorHAnsi"/>
          <w:b/>
          <w:sz w:val="24"/>
        </w:rPr>
      </w:pPr>
      <w:r w:rsidRPr="00123E98">
        <w:rPr>
          <w:rFonts w:cstheme="minorHAnsi"/>
          <w:b/>
          <w:sz w:val="24"/>
          <w:lang w:val="en-US"/>
        </w:rPr>
        <w:t xml:space="preserve"> </w:t>
      </w:r>
      <w:proofErr w:type="spellStart"/>
      <w:r w:rsidRPr="00123E98">
        <w:rPr>
          <w:rFonts w:cstheme="minorHAnsi"/>
          <w:b/>
          <w:sz w:val="24"/>
          <w:lang w:val="en-US"/>
        </w:rPr>
        <w:t>Да</w:t>
      </w:r>
      <w:proofErr w:type="spellEnd"/>
      <w:r w:rsidRPr="00123E98">
        <w:rPr>
          <w:rFonts w:cstheme="minorHAnsi"/>
          <w:b/>
          <w:sz w:val="24"/>
          <w:lang w:val="en-US"/>
        </w:rPr>
        <w:t xml:space="preserve"> </w:t>
      </w:r>
      <w:proofErr w:type="spellStart"/>
      <w:r w:rsidRPr="00123E98">
        <w:rPr>
          <w:rFonts w:cstheme="minorHAnsi"/>
          <w:b/>
          <w:sz w:val="24"/>
          <w:lang w:val="en-US"/>
        </w:rPr>
        <w:t>се</w:t>
      </w:r>
      <w:proofErr w:type="spellEnd"/>
      <w:r w:rsidRPr="00123E98">
        <w:rPr>
          <w:rFonts w:cstheme="minorHAnsi"/>
          <w:b/>
          <w:sz w:val="24"/>
          <w:lang w:val="en-US"/>
        </w:rPr>
        <w:t xml:space="preserve"> </w:t>
      </w:r>
      <w:proofErr w:type="spellStart"/>
      <w:r w:rsidRPr="00123E98">
        <w:rPr>
          <w:rFonts w:cstheme="minorHAnsi"/>
          <w:b/>
          <w:sz w:val="24"/>
          <w:lang w:val="en-US"/>
        </w:rPr>
        <w:t>направи</w:t>
      </w:r>
      <w:proofErr w:type="spellEnd"/>
      <w:r w:rsidRPr="00123E98">
        <w:rPr>
          <w:rFonts w:cstheme="minorHAnsi"/>
          <w:b/>
          <w:sz w:val="24"/>
          <w:lang w:val="en-US"/>
        </w:rPr>
        <w:t xml:space="preserve"> </w:t>
      </w:r>
      <w:proofErr w:type="spellStart"/>
      <w:r w:rsidRPr="00123E98">
        <w:rPr>
          <w:rFonts w:cstheme="minorHAnsi"/>
          <w:b/>
          <w:sz w:val="24"/>
          <w:lang w:val="en-US"/>
        </w:rPr>
        <w:t>елементарен</w:t>
      </w:r>
      <w:proofErr w:type="spellEnd"/>
      <w:r w:rsidRPr="00123E98">
        <w:rPr>
          <w:rFonts w:cstheme="minorHAnsi"/>
          <w:b/>
          <w:sz w:val="24"/>
          <w:lang w:val="en-US"/>
        </w:rPr>
        <w:t xml:space="preserve"> </w:t>
      </w:r>
      <w:proofErr w:type="spellStart"/>
      <w:r w:rsidRPr="00123E98">
        <w:rPr>
          <w:rFonts w:cstheme="minorHAnsi"/>
          <w:b/>
          <w:sz w:val="24"/>
          <w:lang w:val="en-US"/>
        </w:rPr>
        <w:t>алгоритъм</w:t>
      </w:r>
      <w:proofErr w:type="spellEnd"/>
      <w:r w:rsidRPr="00123E98">
        <w:rPr>
          <w:rFonts w:cstheme="minorHAnsi"/>
          <w:b/>
          <w:sz w:val="24"/>
          <w:lang w:val="en-US"/>
        </w:rPr>
        <w:t xml:space="preserve"> </w:t>
      </w:r>
      <w:proofErr w:type="spellStart"/>
      <w:r w:rsidRPr="00123E98">
        <w:rPr>
          <w:rFonts w:cstheme="minorHAnsi"/>
          <w:b/>
          <w:sz w:val="24"/>
          <w:lang w:val="en-US"/>
        </w:rPr>
        <w:t>за</w:t>
      </w:r>
      <w:proofErr w:type="spellEnd"/>
      <w:r w:rsidRPr="00123E98">
        <w:rPr>
          <w:rFonts w:cstheme="minorHAnsi"/>
          <w:b/>
          <w:sz w:val="24"/>
          <w:lang w:val="en-US"/>
        </w:rPr>
        <w:t xml:space="preserve"> </w:t>
      </w:r>
      <w:proofErr w:type="spellStart"/>
      <w:r w:rsidRPr="00123E98">
        <w:rPr>
          <w:rFonts w:cstheme="minorHAnsi"/>
          <w:b/>
          <w:sz w:val="24"/>
          <w:lang w:val="en-US"/>
        </w:rPr>
        <w:t>предложенията</w:t>
      </w:r>
      <w:proofErr w:type="spellEnd"/>
      <w:r w:rsidRPr="00123E98">
        <w:rPr>
          <w:rFonts w:cstheme="minorHAnsi"/>
          <w:b/>
          <w:sz w:val="24"/>
          <w:lang w:val="en-US"/>
        </w:rPr>
        <w:t xml:space="preserve"> </w:t>
      </w:r>
      <w:proofErr w:type="spellStart"/>
      <w:r w:rsidRPr="00123E98">
        <w:rPr>
          <w:rFonts w:cstheme="minorHAnsi"/>
          <w:b/>
          <w:sz w:val="24"/>
          <w:lang w:val="en-US"/>
        </w:rPr>
        <w:t>на</w:t>
      </w:r>
      <w:proofErr w:type="spellEnd"/>
      <w:r w:rsidRPr="00123E98">
        <w:rPr>
          <w:rFonts w:cstheme="minorHAnsi"/>
          <w:b/>
          <w:sz w:val="24"/>
          <w:lang w:val="en-US"/>
        </w:rPr>
        <w:t xml:space="preserve"> </w:t>
      </w:r>
      <w:proofErr w:type="spellStart"/>
      <w:r w:rsidRPr="00123E98">
        <w:rPr>
          <w:rFonts w:cstheme="minorHAnsi"/>
          <w:b/>
          <w:sz w:val="24"/>
          <w:lang w:val="en-US"/>
        </w:rPr>
        <w:t>банкера</w:t>
      </w:r>
      <w:proofErr w:type="spellEnd"/>
      <w:r w:rsidRPr="00123E98">
        <w:rPr>
          <w:rFonts w:cstheme="minorHAnsi"/>
          <w:b/>
          <w:sz w:val="24"/>
          <w:lang w:val="en-US"/>
        </w:rPr>
        <w:t>.</w:t>
      </w:r>
    </w:p>
    <w:p w14:paraId="1AD5ED0E" w14:textId="77777777" w:rsidR="00820524" w:rsidRPr="00123E98" w:rsidRDefault="00820524" w:rsidP="00820524">
      <w:pPr>
        <w:jc w:val="center"/>
        <w:rPr>
          <w:rFonts w:cstheme="minorHAnsi"/>
          <w:b/>
        </w:rPr>
      </w:pPr>
    </w:p>
    <w:p w14:paraId="1BF3EC28" w14:textId="77777777" w:rsidR="00820524" w:rsidRPr="00123E98" w:rsidRDefault="00820524" w:rsidP="00820524">
      <w:pPr>
        <w:jc w:val="center"/>
        <w:rPr>
          <w:rFonts w:cstheme="minorHAnsi"/>
          <w:b/>
        </w:rPr>
      </w:pPr>
    </w:p>
    <w:p w14:paraId="77B78B9A" w14:textId="77777777" w:rsidR="00820524" w:rsidRPr="00123E98" w:rsidRDefault="00820524" w:rsidP="00820524">
      <w:pPr>
        <w:jc w:val="center"/>
        <w:rPr>
          <w:rFonts w:cstheme="minorHAnsi"/>
          <w:b/>
        </w:rPr>
      </w:pPr>
    </w:p>
    <w:p w14:paraId="57738150" w14:textId="77777777" w:rsidR="00820524" w:rsidRPr="00123E98" w:rsidRDefault="00820524" w:rsidP="00820524">
      <w:pPr>
        <w:jc w:val="center"/>
        <w:rPr>
          <w:rFonts w:cstheme="minorHAnsi"/>
          <w:b/>
        </w:rPr>
      </w:pPr>
    </w:p>
    <w:p w14:paraId="14CDBAD3" w14:textId="77777777" w:rsidR="00820524" w:rsidRPr="00123E98" w:rsidRDefault="00820524" w:rsidP="00820524">
      <w:pPr>
        <w:rPr>
          <w:rFonts w:cstheme="minorHAnsi"/>
          <w:b/>
        </w:rPr>
      </w:pPr>
    </w:p>
    <w:p w14:paraId="3384E51A" w14:textId="53613867" w:rsidR="00820524" w:rsidRPr="00123E98" w:rsidRDefault="00820524" w:rsidP="00820524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123E98">
        <w:rPr>
          <w:rFonts w:cstheme="minorHAnsi"/>
          <w:sz w:val="28"/>
          <w:szCs w:val="28"/>
        </w:rPr>
        <w:t xml:space="preserve">Разработил: </w:t>
      </w:r>
      <w:r w:rsidR="00461067" w:rsidRPr="00123E98">
        <w:rPr>
          <w:rFonts w:cstheme="minorHAnsi"/>
          <w:sz w:val="28"/>
          <w:szCs w:val="28"/>
          <w:u w:val="single"/>
        </w:rPr>
        <w:t>Михайло Апостолов</w:t>
      </w:r>
      <w:r w:rsidRPr="00123E98">
        <w:rPr>
          <w:rFonts w:cstheme="minorHAnsi"/>
          <w:sz w:val="28"/>
          <w:szCs w:val="28"/>
        </w:rPr>
        <w:tab/>
      </w:r>
      <w:r w:rsidRPr="00123E98">
        <w:rPr>
          <w:rFonts w:cstheme="minorHAnsi"/>
          <w:sz w:val="28"/>
          <w:szCs w:val="28"/>
        </w:rPr>
        <w:tab/>
      </w:r>
      <w:r w:rsidRPr="00123E98">
        <w:rPr>
          <w:rFonts w:cstheme="minorHAnsi"/>
          <w:sz w:val="28"/>
          <w:szCs w:val="28"/>
        </w:rPr>
        <w:tab/>
        <w:t xml:space="preserve">Одобрил: ........................... Ф№: </w:t>
      </w:r>
      <w:r w:rsidR="00461067" w:rsidRPr="00123E98">
        <w:rPr>
          <w:rFonts w:cstheme="minorHAnsi"/>
          <w:sz w:val="28"/>
          <w:szCs w:val="28"/>
        </w:rPr>
        <w:t>123215006</w:t>
      </w:r>
      <w:r w:rsidRPr="00123E98">
        <w:rPr>
          <w:rFonts w:cstheme="minorHAnsi"/>
          <w:sz w:val="28"/>
          <w:szCs w:val="28"/>
        </w:rPr>
        <w:t>,</w:t>
      </w:r>
      <w:r w:rsidRPr="00123E98">
        <w:rPr>
          <w:rFonts w:cstheme="minorHAnsi"/>
          <w:sz w:val="28"/>
          <w:szCs w:val="28"/>
        </w:rPr>
        <w:tab/>
        <w:t>група</w:t>
      </w:r>
      <w:r w:rsidRPr="00123E98">
        <w:rPr>
          <w:rFonts w:cstheme="minorHAnsi"/>
          <w:sz w:val="28"/>
          <w:szCs w:val="28"/>
          <w:lang w:val="en-US"/>
        </w:rPr>
        <w:t xml:space="preserve"> 3</w:t>
      </w:r>
      <w:r w:rsidR="00461067" w:rsidRPr="00123E98">
        <w:rPr>
          <w:rFonts w:cstheme="minorHAnsi"/>
          <w:sz w:val="28"/>
          <w:szCs w:val="28"/>
        </w:rPr>
        <w:t>9</w:t>
      </w:r>
      <w:r w:rsidRPr="00123E98">
        <w:rPr>
          <w:rFonts w:cstheme="minorHAnsi"/>
          <w:sz w:val="28"/>
          <w:szCs w:val="28"/>
        </w:rPr>
        <w:tab/>
      </w:r>
      <w:r w:rsidRPr="00123E98">
        <w:rPr>
          <w:rFonts w:cstheme="minorHAnsi"/>
          <w:sz w:val="28"/>
          <w:szCs w:val="28"/>
        </w:rPr>
        <w:tab/>
      </w:r>
      <w:r w:rsidRPr="00123E98">
        <w:rPr>
          <w:rFonts w:cstheme="minorHAnsi"/>
          <w:sz w:val="28"/>
          <w:szCs w:val="28"/>
        </w:rPr>
        <w:tab/>
      </w:r>
      <w:r w:rsidRPr="00123E98">
        <w:rPr>
          <w:rFonts w:cstheme="minorHAnsi"/>
          <w:sz w:val="28"/>
          <w:szCs w:val="28"/>
        </w:rPr>
        <w:tab/>
        <w:t xml:space="preserve">        / </w:t>
      </w:r>
      <w:r w:rsidR="00461067" w:rsidRPr="00123E98">
        <w:rPr>
          <w:rFonts w:cstheme="minorHAnsi"/>
          <w:sz w:val="28"/>
          <w:szCs w:val="28"/>
        </w:rPr>
        <w:t>ас. Веселин Божинов</w:t>
      </w:r>
      <w:r w:rsidRPr="00123E98">
        <w:rPr>
          <w:rFonts w:cstheme="minorHAnsi"/>
          <w:sz w:val="28"/>
          <w:szCs w:val="28"/>
        </w:rPr>
        <w:t xml:space="preserve"> /</w:t>
      </w:r>
    </w:p>
    <w:p w14:paraId="0C55F5FB" w14:textId="77777777" w:rsidR="00820524" w:rsidRPr="00123E98" w:rsidRDefault="00820524" w:rsidP="00820524">
      <w:pPr>
        <w:rPr>
          <w:rFonts w:cstheme="minorHAnsi"/>
        </w:rPr>
      </w:pPr>
    </w:p>
    <w:p w14:paraId="453C1D93" w14:textId="53BD9D49" w:rsidR="00F31342" w:rsidRPr="00123E98" w:rsidRDefault="00F31342">
      <w:pPr>
        <w:rPr>
          <w:rFonts w:cstheme="minorHAnsi"/>
        </w:rPr>
      </w:pPr>
    </w:p>
    <w:p w14:paraId="2C47D981" w14:textId="5B6FF77D" w:rsidR="00461067" w:rsidRPr="00123E98" w:rsidRDefault="00461067">
      <w:pPr>
        <w:rPr>
          <w:rFonts w:cstheme="minorHAnsi"/>
        </w:rPr>
      </w:pPr>
    </w:p>
    <w:p w14:paraId="71765724" w14:textId="32337963" w:rsidR="00461067" w:rsidRPr="00123E98" w:rsidRDefault="00461067">
      <w:pPr>
        <w:rPr>
          <w:rFonts w:cstheme="minorHAnsi"/>
          <w:sz w:val="28"/>
          <w:szCs w:val="28"/>
        </w:rPr>
      </w:pPr>
      <w:r w:rsidRPr="00123E98">
        <w:rPr>
          <w:rFonts w:cstheme="minorHAnsi"/>
          <w:bCs/>
          <w:sz w:val="28"/>
          <w:szCs w:val="28"/>
        </w:rPr>
        <w:lastRenderedPageBreak/>
        <w:t>Описание</w:t>
      </w:r>
      <w:r w:rsidRPr="00123E98">
        <w:rPr>
          <w:rFonts w:cstheme="minorHAnsi"/>
          <w:sz w:val="28"/>
          <w:szCs w:val="28"/>
        </w:rPr>
        <w:t> на реализацията и кода:</w:t>
      </w:r>
    </w:p>
    <w:p w14:paraId="2A2AF857" w14:textId="77777777" w:rsidR="000A0550" w:rsidRPr="00123E98" w:rsidRDefault="00461067">
      <w:pPr>
        <w:rPr>
          <w:rFonts w:cstheme="minorHAnsi"/>
          <w:color w:val="000000"/>
          <w:sz w:val="24"/>
          <w:szCs w:val="28"/>
        </w:rPr>
      </w:pPr>
      <w:r w:rsidRPr="00123E98">
        <w:rPr>
          <w:rFonts w:cstheme="minorHAnsi"/>
          <w:sz w:val="24"/>
          <w:szCs w:val="28"/>
        </w:rPr>
        <w:t xml:space="preserve">Класа </w:t>
      </w:r>
      <w:proofErr w:type="spellStart"/>
      <w:r w:rsidRPr="00123E98">
        <w:rPr>
          <w:rFonts w:cstheme="minorHAnsi"/>
          <w:sz w:val="24"/>
          <w:szCs w:val="28"/>
          <w:lang w:val="en-US"/>
        </w:rPr>
        <w:t>BoxData</w:t>
      </w:r>
      <w:proofErr w:type="spellEnd"/>
      <w:r w:rsidRPr="00123E98">
        <w:rPr>
          <w:rFonts w:cstheme="minorHAnsi"/>
          <w:sz w:val="24"/>
          <w:szCs w:val="28"/>
        </w:rPr>
        <w:t xml:space="preserve"> съдържа два списъка от обекти </w:t>
      </w:r>
      <w:r w:rsidR="000A0550" w:rsidRPr="00123E98">
        <w:rPr>
          <w:rFonts w:cstheme="minorHAnsi"/>
          <w:sz w:val="24"/>
          <w:szCs w:val="28"/>
        </w:rPr>
        <w:t xml:space="preserve">тип </w:t>
      </w:r>
      <w:r w:rsidR="000A0550" w:rsidRPr="00123E98">
        <w:rPr>
          <w:rFonts w:cstheme="minorHAnsi"/>
          <w:sz w:val="24"/>
          <w:szCs w:val="28"/>
          <w:lang w:val="en-US"/>
        </w:rPr>
        <w:t xml:space="preserve">Box </w:t>
      </w:r>
      <w:r w:rsidRPr="00123E98">
        <w:rPr>
          <w:rFonts w:cstheme="minorHAnsi"/>
          <w:sz w:val="24"/>
          <w:szCs w:val="28"/>
        </w:rPr>
        <w:t>:</w:t>
      </w:r>
      <w:r w:rsidR="000A0550" w:rsidRPr="00123E98">
        <w:rPr>
          <w:rFonts w:cstheme="minorHAnsi"/>
          <w:sz w:val="24"/>
          <w:szCs w:val="28"/>
          <w:lang w:val="en-US"/>
        </w:rPr>
        <w:t xml:space="preserve"> </w:t>
      </w:r>
      <w:proofErr w:type="spellStart"/>
      <w:r w:rsidR="000A0550" w:rsidRPr="00123E98">
        <w:rPr>
          <w:rFonts w:cstheme="minorHAnsi"/>
          <w:color w:val="000000"/>
          <w:sz w:val="24"/>
          <w:szCs w:val="28"/>
          <w:lang w:val="en-US"/>
        </w:rPr>
        <w:t>CurentBoxes</w:t>
      </w:r>
      <w:proofErr w:type="spellEnd"/>
      <w:r w:rsidR="000A0550" w:rsidRPr="00123E98">
        <w:rPr>
          <w:rFonts w:cstheme="minorHAnsi"/>
          <w:color w:val="000000"/>
          <w:sz w:val="24"/>
          <w:szCs w:val="28"/>
        </w:rPr>
        <w:t xml:space="preserve"> и </w:t>
      </w:r>
      <w:proofErr w:type="spellStart"/>
      <w:r w:rsidR="000A0550" w:rsidRPr="00123E98">
        <w:rPr>
          <w:rFonts w:cstheme="minorHAnsi"/>
          <w:color w:val="000000"/>
          <w:sz w:val="24"/>
          <w:szCs w:val="28"/>
          <w:lang w:val="en-US"/>
        </w:rPr>
        <w:t>CurentBoxes</w:t>
      </w:r>
      <w:r w:rsidR="000A0550" w:rsidRPr="00123E98">
        <w:rPr>
          <w:rFonts w:cstheme="minorHAnsi"/>
          <w:color w:val="000000"/>
          <w:sz w:val="24"/>
          <w:szCs w:val="28"/>
          <w:lang w:val="en-US"/>
        </w:rPr>
        <w:t>R</w:t>
      </w:r>
      <w:proofErr w:type="spellEnd"/>
      <w:r w:rsidR="000A0550" w:rsidRPr="00123E98">
        <w:rPr>
          <w:rFonts w:cstheme="minorHAnsi"/>
          <w:color w:val="000000"/>
          <w:sz w:val="24"/>
          <w:szCs w:val="28"/>
        </w:rPr>
        <w:t xml:space="preserve">, и два метода </w:t>
      </w:r>
      <w:proofErr w:type="spellStart"/>
      <w:r w:rsidR="000A0550" w:rsidRPr="00123E98">
        <w:rPr>
          <w:rFonts w:cstheme="minorHAnsi"/>
          <w:color w:val="000000"/>
          <w:sz w:val="24"/>
          <w:szCs w:val="28"/>
          <w:lang w:val="en-US"/>
        </w:rPr>
        <w:t>FillBoxesInOrder</w:t>
      </w:r>
      <w:proofErr w:type="spellEnd"/>
      <w:r w:rsidR="000A0550" w:rsidRPr="00123E98">
        <w:rPr>
          <w:rFonts w:cstheme="minorHAnsi"/>
          <w:color w:val="000000"/>
          <w:sz w:val="24"/>
          <w:szCs w:val="28"/>
          <w:lang w:val="en-US"/>
        </w:rPr>
        <w:t>()</w:t>
      </w:r>
      <w:r w:rsidR="000A0550" w:rsidRPr="00123E98">
        <w:rPr>
          <w:rFonts w:cstheme="minorHAnsi"/>
          <w:color w:val="000000"/>
          <w:sz w:val="24"/>
          <w:szCs w:val="28"/>
        </w:rPr>
        <w:t xml:space="preserve"> и </w:t>
      </w:r>
      <w:r w:rsidR="000A0550" w:rsidRPr="00123E98">
        <w:rPr>
          <w:rFonts w:cstheme="minorHAnsi"/>
          <w:color w:val="000000"/>
          <w:sz w:val="24"/>
          <w:szCs w:val="28"/>
          <w:lang w:val="en-US"/>
        </w:rPr>
        <w:t>FillBoxesRandomly()</w:t>
      </w:r>
      <w:r w:rsidR="000A0550" w:rsidRPr="00123E98">
        <w:rPr>
          <w:rFonts w:cstheme="minorHAnsi"/>
          <w:color w:val="000000"/>
          <w:sz w:val="24"/>
          <w:szCs w:val="28"/>
        </w:rPr>
        <w:t>.</w:t>
      </w:r>
    </w:p>
    <w:p w14:paraId="6782C698" w14:textId="0AA4B908" w:rsidR="000A0550" w:rsidRPr="00123E98" w:rsidRDefault="00461067" w:rsidP="000A05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8"/>
        </w:rPr>
      </w:pPr>
      <w:r w:rsidRPr="00123E98">
        <w:rPr>
          <w:rFonts w:cstheme="minorHAnsi"/>
          <w:sz w:val="24"/>
          <w:szCs w:val="28"/>
        </w:rPr>
        <w:t xml:space="preserve"> </w:t>
      </w:r>
      <w:r w:rsidR="000A0550" w:rsidRPr="00123E98">
        <w:rPr>
          <w:rFonts w:cstheme="minorHAnsi"/>
          <w:sz w:val="24"/>
          <w:szCs w:val="28"/>
        </w:rPr>
        <w:t xml:space="preserve">Метода </w:t>
      </w:r>
      <w:proofErr w:type="spellStart"/>
      <w:r w:rsidR="000A0550" w:rsidRPr="00123E98">
        <w:rPr>
          <w:rFonts w:cstheme="minorHAnsi"/>
          <w:color w:val="000000"/>
          <w:sz w:val="24"/>
          <w:szCs w:val="28"/>
          <w:lang w:val="en-US"/>
        </w:rPr>
        <w:t>FillBoxesInOrder</w:t>
      </w:r>
      <w:proofErr w:type="spellEnd"/>
      <w:r w:rsidR="000A0550" w:rsidRPr="00123E98">
        <w:rPr>
          <w:rFonts w:cstheme="minorHAnsi"/>
          <w:color w:val="000000"/>
          <w:sz w:val="24"/>
          <w:szCs w:val="28"/>
          <w:lang w:val="en-US"/>
        </w:rPr>
        <w:t>()</w:t>
      </w:r>
      <w:r w:rsidR="000A0550" w:rsidRPr="00123E98">
        <w:rPr>
          <w:rFonts w:cstheme="minorHAnsi"/>
          <w:color w:val="000000"/>
          <w:sz w:val="24"/>
          <w:szCs w:val="28"/>
        </w:rPr>
        <w:t xml:space="preserve"> попълва списъка от обекти</w:t>
      </w:r>
      <w:r w:rsidR="000A0550" w:rsidRPr="00123E98">
        <w:rPr>
          <w:rFonts w:cstheme="minorHAnsi"/>
          <w:color w:val="000000"/>
          <w:sz w:val="24"/>
          <w:szCs w:val="28"/>
          <w:lang w:val="en-US"/>
        </w:rPr>
        <w:t xml:space="preserve"> “</w:t>
      </w:r>
      <w:proofErr w:type="spellStart"/>
      <w:r w:rsidR="000A0550" w:rsidRPr="00123E98">
        <w:rPr>
          <w:rFonts w:cstheme="minorHAnsi"/>
          <w:color w:val="000000"/>
          <w:sz w:val="24"/>
          <w:szCs w:val="28"/>
          <w:lang w:val="en-US"/>
        </w:rPr>
        <w:t>CurentBoxes</w:t>
      </w:r>
      <w:proofErr w:type="spellEnd"/>
      <w:r w:rsidR="000A0550" w:rsidRPr="00123E98">
        <w:rPr>
          <w:rFonts w:cstheme="minorHAnsi"/>
          <w:color w:val="000000"/>
          <w:sz w:val="24"/>
          <w:szCs w:val="28"/>
          <w:lang w:val="en-US"/>
        </w:rPr>
        <w:t>”</w:t>
      </w:r>
      <w:r w:rsidR="000A0550" w:rsidRPr="00123E98">
        <w:rPr>
          <w:rFonts w:cstheme="minorHAnsi"/>
          <w:color w:val="000000"/>
          <w:sz w:val="24"/>
          <w:szCs w:val="28"/>
        </w:rPr>
        <w:t xml:space="preserve"> с стойностите които трябва да са в кутиите, но го прави така че да стойностите са подредени от най-малка до най-голяма.</w:t>
      </w:r>
    </w:p>
    <w:p w14:paraId="496DFD96" w14:textId="40285CF4" w:rsidR="000A0550" w:rsidRPr="00123E98" w:rsidRDefault="000A0550" w:rsidP="000A0550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cstheme="minorHAnsi"/>
          <w:color w:val="000000"/>
          <w:sz w:val="24"/>
          <w:szCs w:val="28"/>
        </w:rPr>
        <w:br/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static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private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void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FillBoxesInOrder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(</w:t>
      </w:r>
      <w:proofErr w:type="gram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)</w:t>
      </w:r>
    </w:p>
    <w:p w14:paraId="1BA63C96" w14:textId="77777777" w:rsidR="000A0550" w:rsidRPr="00123E98" w:rsidRDefault="000A0550" w:rsidP="000A0550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{</w:t>
      </w:r>
    </w:p>
    <w:p w14:paraId="536EF8D8" w14:textId="77777777" w:rsidR="000A0550" w:rsidRPr="00123E98" w:rsidRDefault="000A0550" w:rsidP="000A0550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</w:t>
      </w:r>
      <w:proofErr w:type="gramStart"/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string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[</w:t>
      </w:r>
      <w:proofErr w:type="gram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]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BoxValues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=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new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string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[22] { </w:t>
      </w:r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"0.10"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,</w:t>
      </w:r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"0.20"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,</w:t>
      </w:r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"0.50"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,</w:t>
      </w:r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"1"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,</w:t>
      </w:r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"Предмет"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,</w:t>
      </w:r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"10"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,</w:t>
      </w:r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"20"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,</w:t>
      </w:r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"50"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,</w:t>
      </w:r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"100"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,</w:t>
      </w:r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"200"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,</w:t>
      </w:r>
    </w:p>
    <w:p w14:paraId="634D52B4" w14:textId="77777777" w:rsidR="000A0550" w:rsidRPr="00123E98" w:rsidRDefault="000A0550" w:rsidP="000A0550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</w:t>
      </w:r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"300"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, </w:t>
      </w:r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"750"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,</w:t>
      </w:r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"1,000"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,</w:t>
      </w:r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"2,500"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,</w:t>
      </w:r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"5,000"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,</w:t>
      </w:r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"7,500"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,</w:t>
      </w:r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"10,000"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,</w:t>
      </w:r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"12,500"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,</w:t>
      </w:r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"15,000"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,</w:t>
      </w:r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"25,000"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,</w:t>
      </w:r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"50,000"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,</w:t>
      </w:r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"100,000"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};</w:t>
      </w:r>
    </w:p>
    <w:p w14:paraId="286AB43C" w14:textId="77777777" w:rsidR="000A0550" w:rsidRPr="00123E98" w:rsidRDefault="000A0550" w:rsidP="000A0550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</w:p>
    <w:p w14:paraId="20912A68" w14:textId="77777777" w:rsidR="000A0550" w:rsidRPr="00123E98" w:rsidRDefault="000A0550" w:rsidP="000A0550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int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loop = 1;</w:t>
      </w:r>
    </w:p>
    <w:p w14:paraId="7C148BA1" w14:textId="77777777" w:rsidR="000A0550" w:rsidRPr="00123E98" w:rsidRDefault="000A0550" w:rsidP="000A0550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for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(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int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i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= 0;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i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&lt;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BoxValues.Length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;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i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++)</w:t>
      </w:r>
    </w:p>
    <w:p w14:paraId="3B3D9401" w14:textId="77777777" w:rsidR="000A0550" w:rsidRPr="00123E98" w:rsidRDefault="000A0550" w:rsidP="000A0550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{</w:t>
      </w:r>
    </w:p>
    <w:p w14:paraId="4463AF39" w14:textId="77777777" w:rsidR="000A0550" w:rsidRPr="00123E98" w:rsidRDefault="000A0550" w:rsidP="000A0550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_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CurentBoxes.Add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(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new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</w:t>
      </w:r>
      <w:proofErr w:type="gram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Box(</w:t>
      </w:r>
      <w:proofErr w:type="gram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)</w:t>
      </w:r>
    </w:p>
    <w:p w14:paraId="3F45F4C6" w14:textId="77777777" w:rsidR="000A0550" w:rsidRPr="00123E98" w:rsidRDefault="000A0550" w:rsidP="000A0550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{</w:t>
      </w:r>
    </w:p>
    <w:p w14:paraId="79CC2C50" w14:textId="77777777" w:rsidR="000A0550" w:rsidRPr="00123E98" w:rsidRDefault="000A0550" w:rsidP="000A0550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boxNumber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= loop,</w:t>
      </w:r>
    </w:p>
    <w:p w14:paraId="28CCF7D8" w14:textId="77777777" w:rsidR="000A0550" w:rsidRPr="00123E98" w:rsidRDefault="000A0550" w:rsidP="000A0550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boxValue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=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BoxValues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[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i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]</w:t>
      </w:r>
    </w:p>
    <w:p w14:paraId="5A4CD9D5" w14:textId="77777777" w:rsidR="000A0550" w:rsidRPr="00123E98" w:rsidRDefault="000A0550" w:rsidP="000A0550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}</w:t>
      </w:r>
    </w:p>
    <w:p w14:paraId="514D9B57" w14:textId="77777777" w:rsidR="000A0550" w:rsidRPr="00123E98" w:rsidRDefault="000A0550" w:rsidP="000A0550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</w:p>
    <w:p w14:paraId="294D4614" w14:textId="77777777" w:rsidR="000A0550" w:rsidRPr="00123E98" w:rsidRDefault="000A0550" w:rsidP="000A0550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);</w:t>
      </w:r>
    </w:p>
    <w:p w14:paraId="4550E93F" w14:textId="4ADF0DB6" w:rsidR="000A0550" w:rsidRPr="00123E98" w:rsidRDefault="000A0550" w:rsidP="000A0550">
      <w:pPr>
        <w:rPr>
          <w:rFonts w:ascii="Consolas" w:hAnsi="Consolas" w:cstheme="minorHAnsi"/>
          <w:sz w:val="28"/>
          <w:szCs w:val="28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loop++</w:t>
      </w:r>
      <w:proofErr w:type="gram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;  }</w:t>
      </w:r>
      <w:proofErr w:type="gramEnd"/>
    </w:p>
    <w:p w14:paraId="428FCCAD" w14:textId="531FC88C" w:rsidR="00461067" w:rsidRPr="00123E98" w:rsidRDefault="000A0550">
      <w:pPr>
        <w:rPr>
          <w:rFonts w:cstheme="minorHAnsi"/>
          <w:color w:val="000000"/>
          <w:sz w:val="24"/>
          <w:szCs w:val="28"/>
        </w:rPr>
      </w:pPr>
      <w:r w:rsidRPr="00123E98">
        <w:rPr>
          <w:rFonts w:cstheme="minorHAnsi"/>
          <w:sz w:val="24"/>
          <w:szCs w:val="28"/>
        </w:rPr>
        <w:t xml:space="preserve">Метода </w:t>
      </w:r>
      <w:proofErr w:type="spellStart"/>
      <w:r w:rsidRPr="00123E98">
        <w:rPr>
          <w:rFonts w:cstheme="minorHAnsi"/>
          <w:color w:val="000000"/>
          <w:sz w:val="24"/>
          <w:szCs w:val="28"/>
          <w:lang w:val="en-US"/>
        </w:rPr>
        <w:t>FillBoxesIn</w:t>
      </w:r>
      <w:r w:rsidRPr="00123E98">
        <w:rPr>
          <w:rFonts w:cstheme="minorHAnsi"/>
          <w:color w:val="000000"/>
          <w:sz w:val="24"/>
          <w:szCs w:val="28"/>
          <w:lang w:val="en-US"/>
        </w:rPr>
        <w:t>Randomly</w:t>
      </w:r>
      <w:proofErr w:type="spellEnd"/>
      <w:r w:rsidRPr="00123E98">
        <w:rPr>
          <w:rFonts w:cstheme="minorHAnsi"/>
          <w:color w:val="000000"/>
          <w:sz w:val="24"/>
          <w:szCs w:val="28"/>
          <w:lang w:val="en-US"/>
        </w:rPr>
        <w:t xml:space="preserve"> </w:t>
      </w:r>
      <w:r w:rsidRPr="00123E98">
        <w:rPr>
          <w:rFonts w:cstheme="minorHAnsi"/>
          <w:color w:val="000000"/>
          <w:sz w:val="24"/>
          <w:szCs w:val="28"/>
          <w:lang w:val="en-US"/>
        </w:rPr>
        <w:t>()</w:t>
      </w:r>
      <w:r w:rsidRPr="00123E98">
        <w:rPr>
          <w:rFonts w:cstheme="minorHAnsi"/>
          <w:color w:val="000000"/>
          <w:sz w:val="24"/>
          <w:szCs w:val="28"/>
        </w:rPr>
        <w:t xml:space="preserve"> попълва списъка от обекти</w:t>
      </w:r>
      <w:r w:rsidRPr="00123E98">
        <w:rPr>
          <w:rFonts w:cstheme="minorHAnsi"/>
          <w:color w:val="000000"/>
          <w:sz w:val="24"/>
          <w:szCs w:val="28"/>
          <w:lang w:val="en-US"/>
        </w:rPr>
        <w:t xml:space="preserve"> “</w:t>
      </w:r>
      <w:proofErr w:type="spellStart"/>
      <w:r w:rsidRPr="00123E98">
        <w:rPr>
          <w:rFonts w:cstheme="minorHAnsi"/>
          <w:color w:val="000000"/>
          <w:sz w:val="24"/>
          <w:szCs w:val="28"/>
          <w:lang w:val="en-US"/>
        </w:rPr>
        <w:t>CurentBoxes</w:t>
      </w:r>
      <w:r w:rsidRPr="00123E98">
        <w:rPr>
          <w:rFonts w:cstheme="minorHAnsi"/>
          <w:color w:val="000000"/>
          <w:sz w:val="24"/>
          <w:szCs w:val="28"/>
          <w:lang w:val="en-US"/>
        </w:rPr>
        <w:t>R</w:t>
      </w:r>
      <w:proofErr w:type="spellEnd"/>
      <w:r w:rsidRPr="00123E98">
        <w:rPr>
          <w:rFonts w:cstheme="minorHAnsi"/>
          <w:color w:val="000000"/>
          <w:sz w:val="24"/>
          <w:szCs w:val="28"/>
          <w:lang w:val="en-US"/>
        </w:rPr>
        <w:t>”</w:t>
      </w:r>
      <w:r w:rsidRPr="00123E98">
        <w:rPr>
          <w:rFonts w:cstheme="minorHAnsi"/>
          <w:color w:val="000000"/>
          <w:sz w:val="24"/>
          <w:szCs w:val="28"/>
        </w:rPr>
        <w:t xml:space="preserve"> с стойностите които трябва да са в кутиите,</w:t>
      </w:r>
      <w:r w:rsidRPr="00123E98">
        <w:rPr>
          <w:rFonts w:cstheme="minorHAnsi"/>
          <w:color w:val="000000"/>
          <w:sz w:val="24"/>
          <w:szCs w:val="28"/>
        </w:rPr>
        <w:t xml:space="preserve"> но го прави така че стойностите в кутиите да са распределени по случаен начин.</w:t>
      </w:r>
    </w:p>
    <w:p w14:paraId="68D7D25D" w14:textId="77777777" w:rsidR="000A0550" w:rsidRPr="00123E98" w:rsidRDefault="000A0550" w:rsidP="000A0550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static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private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void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</w:t>
      </w:r>
      <w:proofErr w:type="gram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FillBoxesRandomly(</w:t>
      </w:r>
      <w:proofErr w:type="gram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)</w:t>
      </w:r>
    </w:p>
    <w:p w14:paraId="3AAE2C0D" w14:textId="77777777" w:rsidR="000A0550" w:rsidRPr="00123E98" w:rsidRDefault="000A0550" w:rsidP="000A0550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{</w:t>
      </w:r>
    </w:p>
    <w:p w14:paraId="46DCC8A3" w14:textId="77777777" w:rsidR="000A0550" w:rsidRPr="00123E98" w:rsidRDefault="000A0550" w:rsidP="000A0550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FillBoxesInOrder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(</w:t>
      </w:r>
      <w:proofErr w:type="gram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);</w:t>
      </w:r>
    </w:p>
    <w:p w14:paraId="1F09EDDB" w14:textId="77777777" w:rsidR="000A0550" w:rsidRPr="00123E98" w:rsidRDefault="000A0550" w:rsidP="000A0550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</w:p>
    <w:p w14:paraId="5AF6BFD3" w14:textId="77777777" w:rsidR="000A0550" w:rsidRPr="00123E98" w:rsidRDefault="000A0550" w:rsidP="000A0550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int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newBoxIndex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= 1;</w:t>
      </w:r>
    </w:p>
    <w:p w14:paraId="4729F69E" w14:textId="77777777" w:rsidR="000A0550" w:rsidRPr="00123E98" w:rsidRDefault="000A0550" w:rsidP="000A0550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var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rnd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=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new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Random(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DateTime.Now.Millisecond</w:t>
      </w:r>
      <w:proofErr w:type="spellEnd"/>
      <w:proofErr w:type="gram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);</w:t>
      </w:r>
    </w:p>
    <w:p w14:paraId="2FE6D3A1" w14:textId="77777777" w:rsidR="000A0550" w:rsidRPr="00123E98" w:rsidRDefault="000A0550" w:rsidP="000A0550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</w:p>
    <w:p w14:paraId="4551A539" w14:textId="77777777" w:rsidR="000A0550" w:rsidRPr="00123E98" w:rsidRDefault="000A0550" w:rsidP="000A0550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while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(_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CurentBoxes.Count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!</w:t>
      </w:r>
      <w:proofErr w:type="gram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= 0)</w:t>
      </w:r>
    </w:p>
    <w:p w14:paraId="683C5E76" w14:textId="77777777" w:rsidR="000A0550" w:rsidRPr="00123E98" w:rsidRDefault="000A0550" w:rsidP="000A0550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{</w:t>
      </w:r>
    </w:p>
    <w:p w14:paraId="6F00BE24" w14:textId="77777777" w:rsidR="000A0550" w:rsidRPr="00123E98" w:rsidRDefault="000A0550" w:rsidP="000A0550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</w:t>
      </w:r>
    </w:p>
    <w:p w14:paraId="0A8B4CCA" w14:textId="77777777" w:rsidR="000A0550" w:rsidRPr="00123E98" w:rsidRDefault="000A0550" w:rsidP="000A0550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int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index = 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rnd.Next</w:t>
      </w:r>
      <w:proofErr w:type="spellEnd"/>
      <w:proofErr w:type="gram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(0, _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CurentBoxes.Count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);</w:t>
      </w:r>
    </w:p>
    <w:p w14:paraId="1D0D8F77" w14:textId="77777777" w:rsidR="000A0550" w:rsidRPr="00123E98" w:rsidRDefault="000A0550" w:rsidP="000A0550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_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CurentBoxesR.Add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(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new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</w:t>
      </w:r>
      <w:proofErr w:type="gram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Box(</w:t>
      </w:r>
      <w:proofErr w:type="gram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)</w:t>
      </w:r>
    </w:p>
    <w:p w14:paraId="2C4596E8" w14:textId="77777777" w:rsidR="000A0550" w:rsidRPr="00123E98" w:rsidRDefault="000A0550" w:rsidP="000A0550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{</w:t>
      </w:r>
    </w:p>
    <w:p w14:paraId="04BB117C" w14:textId="77777777" w:rsidR="000A0550" w:rsidRPr="00123E98" w:rsidRDefault="000A0550" w:rsidP="000A0550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boxNumber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=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newBoxIndex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,</w:t>
      </w:r>
    </w:p>
    <w:p w14:paraId="179A754D" w14:textId="77777777" w:rsidR="000A0550" w:rsidRPr="00123E98" w:rsidRDefault="000A0550" w:rsidP="000A0550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boxValue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= _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CurentBoxes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[index</w:t>
      </w:r>
      <w:proofErr w:type="gram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].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boxValue</w:t>
      </w:r>
      <w:proofErr w:type="spellEnd"/>
      <w:proofErr w:type="gramEnd"/>
    </w:p>
    <w:p w14:paraId="1B92C7BE" w14:textId="250FDE74" w:rsidR="000A0550" w:rsidRPr="00123E98" w:rsidRDefault="000A0550" w:rsidP="000A0550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} );</w:t>
      </w:r>
    </w:p>
    <w:p w14:paraId="138F469D" w14:textId="17A4CE34" w:rsidR="000A0550" w:rsidRPr="00123E98" w:rsidRDefault="000A0550" w:rsidP="000A0550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_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CurentBoxes.Remove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(_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CurentBoxes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[index]);</w:t>
      </w:r>
    </w:p>
    <w:p w14:paraId="7A94A4FC" w14:textId="6A1DE8D7" w:rsidR="000A0550" w:rsidRPr="00123E98" w:rsidRDefault="000A0550" w:rsidP="000A0550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newBoxIndex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++;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</w:t>
      </w:r>
      <w:proofErr w:type="gram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}</w:t>
      </w:r>
      <w:proofErr w:type="gramEnd"/>
    </w:p>
    <w:p w14:paraId="3A85BB74" w14:textId="6DA076E9" w:rsidR="00D37588" w:rsidRPr="00123E98" w:rsidRDefault="00D37588" w:rsidP="000A0550">
      <w:pPr>
        <w:rPr>
          <w:rFonts w:cstheme="minorHAnsi"/>
          <w:color w:val="000000"/>
          <w:szCs w:val="19"/>
        </w:rPr>
      </w:pPr>
      <w:proofErr w:type="spellStart"/>
      <w:r w:rsidRPr="00123E98">
        <w:rPr>
          <w:rFonts w:cstheme="minorHAnsi"/>
          <w:color w:val="000000"/>
          <w:szCs w:val="19"/>
          <w:lang w:val="en-US"/>
        </w:rPr>
        <w:lastRenderedPageBreak/>
        <w:t>MainWindow.xaml</w:t>
      </w:r>
      <w:proofErr w:type="spellEnd"/>
      <w:r w:rsidRPr="00123E98">
        <w:rPr>
          <w:rFonts w:cstheme="minorHAnsi"/>
          <w:color w:val="000000"/>
          <w:szCs w:val="19"/>
          <w:lang w:val="en-US"/>
        </w:rPr>
        <w:t xml:space="preserve"> – </w:t>
      </w:r>
      <w:r w:rsidRPr="00123E98">
        <w:rPr>
          <w:rFonts w:cstheme="minorHAnsi"/>
          <w:color w:val="000000"/>
          <w:szCs w:val="19"/>
        </w:rPr>
        <w:t>е прозореца чрез който се стартира играта.</w:t>
      </w:r>
    </w:p>
    <w:p w14:paraId="14A01F50" w14:textId="77777777" w:rsidR="00D37588" w:rsidRPr="00123E98" w:rsidRDefault="00D37588" w:rsidP="000A0550">
      <w:pPr>
        <w:rPr>
          <w:rFonts w:cstheme="minorHAnsi"/>
          <w:color w:val="000000"/>
          <w:szCs w:val="19"/>
          <w:lang w:val="en-US"/>
        </w:rPr>
      </w:pPr>
      <w:r w:rsidRPr="00123E98">
        <w:rPr>
          <w:rFonts w:cstheme="minorHAnsi"/>
          <w:color w:val="000000"/>
          <w:szCs w:val="19"/>
        </w:rPr>
        <w:t>Бутона в М</w:t>
      </w:r>
      <w:proofErr w:type="spellStart"/>
      <w:r w:rsidRPr="00123E98">
        <w:rPr>
          <w:rFonts w:cstheme="minorHAnsi"/>
          <w:color w:val="000000"/>
          <w:szCs w:val="19"/>
          <w:lang w:val="en-US"/>
        </w:rPr>
        <w:t>ainWindow</w:t>
      </w:r>
      <w:proofErr w:type="spellEnd"/>
      <w:r w:rsidRPr="00123E98">
        <w:rPr>
          <w:rFonts w:cstheme="minorHAnsi"/>
          <w:color w:val="000000"/>
          <w:szCs w:val="19"/>
          <w:lang w:val="en-US"/>
        </w:rPr>
        <w:t xml:space="preserve"> </w:t>
      </w:r>
      <w:r w:rsidRPr="00123E98">
        <w:rPr>
          <w:rFonts w:cstheme="minorHAnsi"/>
          <w:color w:val="000000"/>
          <w:szCs w:val="19"/>
        </w:rPr>
        <w:t xml:space="preserve">„Вход в играта“ стартира нова инстанция на  прозореца </w:t>
      </w:r>
      <w:r w:rsidRPr="00123E98">
        <w:rPr>
          <w:rFonts w:cstheme="minorHAnsi"/>
          <w:color w:val="000000"/>
          <w:szCs w:val="19"/>
          <w:lang w:val="en-US"/>
        </w:rPr>
        <w:t>Game.</w:t>
      </w:r>
    </w:p>
    <w:p w14:paraId="1DE95DF2" w14:textId="77777777" w:rsidR="00D37588" w:rsidRPr="00123E98" w:rsidRDefault="00D37588" w:rsidP="00D3758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private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void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LogInBtn_</w:t>
      </w:r>
      <w:proofErr w:type="gram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Click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(</w:t>
      </w:r>
      <w:proofErr w:type="gramEnd"/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object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sender,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RoutedEventArgs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e)</w:t>
      </w:r>
    </w:p>
    <w:p w14:paraId="1CC5BD8C" w14:textId="77777777" w:rsidR="00D37588" w:rsidRPr="00123E98" w:rsidRDefault="00D37588" w:rsidP="00D3758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{</w:t>
      </w:r>
    </w:p>
    <w:p w14:paraId="690552EA" w14:textId="77777777" w:rsidR="00D37588" w:rsidRPr="00123E98" w:rsidRDefault="00D37588" w:rsidP="00D3758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Game ng =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new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</w:t>
      </w:r>
      <w:proofErr w:type="gram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Game(</w:t>
      </w:r>
      <w:proofErr w:type="gram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);</w:t>
      </w:r>
    </w:p>
    <w:p w14:paraId="0C4AB78C" w14:textId="77777777" w:rsidR="00D37588" w:rsidRPr="00123E98" w:rsidRDefault="00D37588" w:rsidP="00D3758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ng.Show</w:t>
      </w:r>
      <w:proofErr w:type="spellEnd"/>
      <w:proofErr w:type="gram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();</w:t>
      </w:r>
    </w:p>
    <w:p w14:paraId="297035DA" w14:textId="77777777" w:rsidR="00D37588" w:rsidRPr="00123E98" w:rsidRDefault="00D37588" w:rsidP="00D3758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ng.Start</w:t>
      </w:r>
      <w:proofErr w:type="spellEnd"/>
      <w:proofErr w:type="gram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();</w:t>
      </w:r>
    </w:p>
    <w:p w14:paraId="451EE99E" w14:textId="08D217E4" w:rsidR="00D37588" w:rsidRPr="00123E98" w:rsidRDefault="00D37588" w:rsidP="00D3758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</w:t>
      </w:r>
    </w:p>
    <w:p w14:paraId="74CCD367" w14:textId="77777777" w:rsidR="00D37588" w:rsidRPr="00123E98" w:rsidRDefault="00D37588" w:rsidP="00D37588">
      <w:pPr>
        <w:rPr>
          <w:rFonts w:ascii="Consolas" w:hAnsi="Consolas" w:cstheme="minorHAnsi"/>
          <w:color w:val="00000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}</w:t>
      </w:r>
      <w:r w:rsidRPr="00123E98">
        <w:rPr>
          <w:rFonts w:ascii="Consolas" w:hAnsi="Consolas" w:cstheme="minorHAnsi"/>
          <w:color w:val="000000"/>
          <w:szCs w:val="19"/>
          <w:lang w:val="en-US"/>
        </w:rPr>
        <w:t xml:space="preserve"> </w:t>
      </w:r>
      <w:r w:rsidR="000A0550" w:rsidRPr="00123E98">
        <w:rPr>
          <w:rFonts w:ascii="Consolas" w:hAnsi="Consolas" w:cstheme="minorHAnsi"/>
          <w:color w:val="000000"/>
          <w:szCs w:val="19"/>
          <w:lang w:val="en-US"/>
        </w:rPr>
        <w:t xml:space="preserve">     </w:t>
      </w:r>
    </w:p>
    <w:p w14:paraId="23FACAE8" w14:textId="7F261F66" w:rsidR="00D37588" w:rsidRPr="00123E98" w:rsidRDefault="00D37588" w:rsidP="00D37588">
      <w:pPr>
        <w:rPr>
          <w:rFonts w:cstheme="minorHAnsi"/>
          <w:color w:val="000000"/>
          <w:szCs w:val="19"/>
        </w:rPr>
      </w:pPr>
      <w:r w:rsidRPr="00123E98">
        <w:rPr>
          <w:rFonts w:cstheme="minorHAnsi"/>
          <w:color w:val="000000"/>
          <w:szCs w:val="19"/>
          <w:lang w:val="en-US"/>
        </w:rPr>
        <w:t>Game</w:t>
      </w:r>
      <w:r w:rsidRPr="00123E98">
        <w:rPr>
          <w:rFonts w:cstheme="minorHAnsi"/>
          <w:color w:val="000000"/>
          <w:szCs w:val="19"/>
        </w:rPr>
        <w:t>.</w:t>
      </w:r>
      <w:proofErr w:type="spellStart"/>
      <w:r w:rsidRPr="00123E98">
        <w:rPr>
          <w:rFonts w:cstheme="minorHAnsi"/>
          <w:color w:val="000000"/>
          <w:szCs w:val="19"/>
          <w:lang w:val="en-US"/>
        </w:rPr>
        <w:t>xaml</w:t>
      </w:r>
      <w:proofErr w:type="spellEnd"/>
      <w:r w:rsidRPr="00123E98">
        <w:rPr>
          <w:rFonts w:cstheme="minorHAnsi"/>
          <w:color w:val="000000"/>
          <w:szCs w:val="19"/>
          <w:lang w:val="en-US"/>
        </w:rPr>
        <w:t xml:space="preserve"> – </w:t>
      </w:r>
      <w:r w:rsidRPr="00123E98">
        <w:rPr>
          <w:rFonts w:cstheme="minorHAnsi"/>
          <w:color w:val="000000"/>
          <w:szCs w:val="19"/>
        </w:rPr>
        <w:t>е прозореца на самата игра.</w:t>
      </w:r>
      <w:r w:rsidRPr="00123E98">
        <w:rPr>
          <w:rFonts w:cstheme="minorHAnsi"/>
          <w:color w:val="000000"/>
          <w:szCs w:val="19"/>
        </w:rPr>
        <w:t xml:space="preserve"> Той съдържа 22 бутона </w:t>
      </w:r>
      <w:r w:rsidR="00435979" w:rsidRPr="00123E98">
        <w:rPr>
          <w:rFonts w:cstheme="minorHAnsi"/>
          <w:color w:val="000000"/>
          <w:szCs w:val="19"/>
        </w:rPr>
        <w:t xml:space="preserve">които представляват кутиите, 2 бутона за „Сделка!“ и “Няма Сделка!“, бутон за смяна на кутиите, </w:t>
      </w:r>
      <w:proofErr w:type="spellStart"/>
      <w:r w:rsidR="00435979" w:rsidRPr="00123E98">
        <w:rPr>
          <w:rFonts w:cstheme="minorHAnsi"/>
          <w:color w:val="000000"/>
          <w:szCs w:val="19"/>
          <w:lang w:val="en-US"/>
        </w:rPr>
        <w:t>listBox</w:t>
      </w:r>
      <w:proofErr w:type="spellEnd"/>
      <w:r w:rsidR="00435979" w:rsidRPr="00123E98">
        <w:rPr>
          <w:rFonts w:cstheme="minorHAnsi"/>
          <w:color w:val="000000"/>
          <w:szCs w:val="19"/>
          <w:lang w:val="en-US"/>
        </w:rPr>
        <w:t xml:space="preserve"> </w:t>
      </w:r>
      <w:r w:rsidR="00435979" w:rsidRPr="00123E98">
        <w:rPr>
          <w:rFonts w:cstheme="minorHAnsi"/>
          <w:color w:val="000000"/>
          <w:szCs w:val="19"/>
        </w:rPr>
        <w:t>за следене на стъпките.</w:t>
      </w:r>
    </w:p>
    <w:p w14:paraId="7A894B1E" w14:textId="394CCCCE" w:rsidR="00435979" w:rsidRPr="00123E98" w:rsidRDefault="00435979" w:rsidP="00D37588">
      <w:pPr>
        <w:rPr>
          <w:rFonts w:cstheme="minorHAnsi"/>
          <w:color w:val="000000"/>
          <w:szCs w:val="19"/>
          <w:lang w:val="en-US"/>
        </w:rPr>
      </w:pPr>
      <w:r w:rsidRPr="00123E98">
        <w:rPr>
          <w:rFonts w:cstheme="minorHAnsi"/>
          <w:color w:val="000000"/>
          <w:szCs w:val="19"/>
        </w:rPr>
        <w:t xml:space="preserve">Метода </w:t>
      </w:r>
      <w:proofErr w:type="spellStart"/>
      <w:r w:rsidRPr="00123E98">
        <w:rPr>
          <w:rFonts w:cstheme="minorHAnsi"/>
          <w:color w:val="000000"/>
          <w:szCs w:val="19"/>
          <w:lang w:val="en-US"/>
        </w:rPr>
        <w:t>SetBoxes</w:t>
      </w:r>
      <w:proofErr w:type="spellEnd"/>
      <w:r w:rsidRPr="00123E98">
        <w:rPr>
          <w:rFonts w:cstheme="minorHAnsi"/>
          <w:color w:val="000000"/>
          <w:szCs w:val="19"/>
          <w:lang w:val="en-US"/>
        </w:rPr>
        <w:t xml:space="preserve">()- </w:t>
      </w:r>
      <w:r w:rsidRPr="00123E98">
        <w:rPr>
          <w:rFonts w:cstheme="minorHAnsi"/>
          <w:color w:val="000000"/>
          <w:szCs w:val="19"/>
        </w:rPr>
        <w:t>поставя полето „</w:t>
      </w:r>
      <w:r w:rsidRPr="00123E98">
        <w:rPr>
          <w:rFonts w:cstheme="minorHAnsi"/>
          <w:color w:val="000000"/>
          <w:szCs w:val="19"/>
          <w:lang w:val="en-US"/>
        </w:rPr>
        <w:t>Content</w:t>
      </w:r>
      <w:r w:rsidRPr="00123E98">
        <w:rPr>
          <w:rFonts w:cstheme="minorHAnsi"/>
          <w:color w:val="000000"/>
          <w:szCs w:val="19"/>
        </w:rPr>
        <w:t>“</w:t>
      </w:r>
      <w:r w:rsidRPr="00123E98">
        <w:rPr>
          <w:rFonts w:cstheme="minorHAnsi"/>
          <w:color w:val="000000"/>
          <w:szCs w:val="19"/>
          <w:lang w:val="en-US"/>
        </w:rPr>
        <w:t xml:space="preserve"> </w:t>
      </w:r>
      <w:r w:rsidRPr="00123E98">
        <w:rPr>
          <w:rFonts w:cstheme="minorHAnsi"/>
          <w:color w:val="000000"/>
          <w:szCs w:val="19"/>
        </w:rPr>
        <w:t>на бутоните представляващи кутиите, така</w:t>
      </w:r>
      <w:r w:rsidRPr="00123E98">
        <w:rPr>
          <w:rFonts w:cstheme="minorHAnsi"/>
          <w:color w:val="000000"/>
          <w:szCs w:val="19"/>
          <w:lang w:val="en-US"/>
        </w:rPr>
        <w:t xml:space="preserve"> </w:t>
      </w:r>
      <w:r w:rsidRPr="00123E98">
        <w:rPr>
          <w:rFonts w:cstheme="minorHAnsi"/>
          <w:color w:val="000000"/>
          <w:szCs w:val="19"/>
        </w:rPr>
        <w:t>че да бъдат еднакви на полето „</w:t>
      </w:r>
      <w:proofErr w:type="spellStart"/>
      <w:r w:rsidRPr="00123E98">
        <w:rPr>
          <w:rFonts w:cstheme="minorHAnsi"/>
          <w:color w:val="000000"/>
          <w:szCs w:val="19"/>
          <w:lang w:val="en-US"/>
        </w:rPr>
        <w:t>boxNumber</w:t>
      </w:r>
      <w:proofErr w:type="spellEnd"/>
      <w:r w:rsidRPr="00123E98">
        <w:rPr>
          <w:rFonts w:cstheme="minorHAnsi"/>
          <w:color w:val="000000"/>
          <w:szCs w:val="19"/>
        </w:rPr>
        <w:t>“</w:t>
      </w:r>
      <w:r w:rsidRPr="00123E98">
        <w:rPr>
          <w:rFonts w:cstheme="minorHAnsi"/>
          <w:color w:val="000000"/>
          <w:szCs w:val="19"/>
          <w:lang w:val="en-US"/>
        </w:rPr>
        <w:t xml:space="preserve"> </w:t>
      </w:r>
      <w:r w:rsidRPr="00123E98">
        <w:rPr>
          <w:rFonts w:cstheme="minorHAnsi"/>
          <w:color w:val="000000"/>
          <w:szCs w:val="19"/>
        </w:rPr>
        <w:t xml:space="preserve">от класа </w:t>
      </w:r>
      <w:r w:rsidRPr="00123E98">
        <w:rPr>
          <w:rFonts w:cstheme="minorHAnsi"/>
          <w:color w:val="000000"/>
          <w:szCs w:val="19"/>
          <w:lang w:val="en-US"/>
        </w:rPr>
        <w:t>Box.</w:t>
      </w:r>
    </w:p>
    <w:p w14:paraId="4BFD226B" w14:textId="77777777" w:rsidR="00435979" w:rsidRPr="00123E98" w:rsidRDefault="00435979" w:rsidP="00435979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private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void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SetBoxes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(</w:t>
      </w:r>
      <w:proofErr w:type="gram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)</w:t>
      </w:r>
    </w:p>
    <w:p w14:paraId="491E4477" w14:textId="77777777" w:rsidR="00435979" w:rsidRPr="00123E98" w:rsidRDefault="00435979" w:rsidP="00435979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{</w:t>
      </w:r>
    </w:p>
    <w:p w14:paraId="29356671" w14:textId="77777777" w:rsidR="00435979" w:rsidRPr="00123E98" w:rsidRDefault="00435979" w:rsidP="00435979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Box22.IsEnabled =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false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;</w:t>
      </w:r>
    </w:p>
    <w:p w14:paraId="00A7D565" w14:textId="77777777" w:rsidR="00435979" w:rsidRPr="00123E98" w:rsidRDefault="00435979" w:rsidP="00435979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</w:p>
    <w:p w14:paraId="41B23D16" w14:textId="77777777" w:rsidR="00435979" w:rsidRPr="00123E98" w:rsidRDefault="00435979" w:rsidP="00435979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foreach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(Button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btn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in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GameGrid.Children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)</w:t>
      </w:r>
    </w:p>
    <w:p w14:paraId="6DDE5413" w14:textId="77777777" w:rsidR="00435979" w:rsidRPr="00123E98" w:rsidRDefault="00435979" w:rsidP="00435979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{</w:t>
      </w:r>
    </w:p>
    <w:p w14:paraId="054C5577" w14:textId="77777777" w:rsidR="00435979" w:rsidRPr="00123E98" w:rsidRDefault="00435979" w:rsidP="00435979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if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(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btn.Name.StartsWith</w:t>
      </w:r>
      <w:proofErr w:type="spellEnd"/>
      <w:proofErr w:type="gram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(</w:t>
      </w:r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"Box"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))</w:t>
      </w:r>
    </w:p>
    <w:p w14:paraId="5C7773BF" w14:textId="77777777" w:rsidR="00435979" w:rsidRPr="00123E98" w:rsidRDefault="00435979" w:rsidP="00435979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{</w:t>
      </w:r>
    </w:p>
    <w:p w14:paraId="6DA04518" w14:textId="77777777" w:rsidR="00435979" w:rsidRPr="00123E98" w:rsidRDefault="00435979" w:rsidP="00435979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</w:t>
      </w:r>
    </w:p>
    <w:p w14:paraId="38879A56" w14:textId="77777777" w:rsidR="00435979" w:rsidRPr="00123E98" w:rsidRDefault="00435979" w:rsidP="00435979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btn.Content</w:t>
      </w:r>
      <w:proofErr w:type="spellEnd"/>
      <w:proofErr w:type="gram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=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bo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[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GameGrid.Children.IndexOf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(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btn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)].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boxNumber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;</w:t>
      </w:r>
    </w:p>
    <w:p w14:paraId="4538AF62" w14:textId="77777777" w:rsidR="00435979" w:rsidRPr="00123E98" w:rsidRDefault="00435979" w:rsidP="00435979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</w:t>
      </w:r>
    </w:p>
    <w:p w14:paraId="2AAD09C9" w14:textId="77777777" w:rsidR="00435979" w:rsidRPr="00123E98" w:rsidRDefault="00435979" w:rsidP="00435979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ButonBoxes.Add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(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btn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);</w:t>
      </w:r>
    </w:p>
    <w:p w14:paraId="4B5D2CED" w14:textId="77777777" w:rsidR="00435979" w:rsidRPr="00123E98" w:rsidRDefault="00435979" w:rsidP="00435979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</w:t>
      </w:r>
    </w:p>
    <w:p w14:paraId="50914FD2" w14:textId="77777777" w:rsidR="00435979" w:rsidRPr="00123E98" w:rsidRDefault="00435979" w:rsidP="00435979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}</w:t>
      </w:r>
    </w:p>
    <w:p w14:paraId="71B00F51" w14:textId="77777777" w:rsidR="00435979" w:rsidRPr="00123E98" w:rsidRDefault="00435979" w:rsidP="00435979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</w:t>
      </w:r>
    </w:p>
    <w:p w14:paraId="0A488313" w14:textId="77777777" w:rsidR="00435979" w:rsidRPr="00123E98" w:rsidRDefault="00435979" w:rsidP="00435979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}</w:t>
      </w:r>
    </w:p>
    <w:p w14:paraId="1AD93211" w14:textId="77777777" w:rsidR="00435979" w:rsidRPr="00123E98" w:rsidRDefault="00435979" w:rsidP="00435979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</w:t>
      </w:r>
    </w:p>
    <w:p w14:paraId="0CF8853B" w14:textId="575F297A" w:rsidR="00435979" w:rsidRPr="00123E98" w:rsidRDefault="00435979" w:rsidP="00435979">
      <w:pPr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}</w:t>
      </w:r>
    </w:p>
    <w:p w14:paraId="61376F42" w14:textId="6ADF7545" w:rsidR="00C21A8E" w:rsidRPr="00123E98" w:rsidRDefault="00C21A8E" w:rsidP="00435979">
      <w:pPr>
        <w:rPr>
          <w:rFonts w:cstheme="minorHAnsi"/>
          <w:color w:val="000000"/>
          <w:szCs w:val="19"/>
        </w:rPr>
      </w:pPr>
      <w:r w:rsidRPr="00123E98">
        <w:rPr>
          <w:rFonts w:cstheme="minorHAnsi"/>
          <w:color w:val="000000"/>
          <w:szCs w:val="19"/>
        </w:rPr>
        <w:t xml:space="preserve">Метода </w:t>
      </w:r>
      <w:r w:rsidRPr="00123E98">
        <w:rPr>
          <w:rFonts w:cstheme="minorHAnsi"/>
          <w:color w:val="000000"/>
          <w:szCs w:val="19"/>
          <w:lang w:val="en-US"/>
        </w:rPr>
        <w:t xml:space="preserve">Start()- </w:t>
      </w:r>
      <w:r w:rsidRPr="00123E98">
        <w:rPr>
          <w:rFonts w:cstheme="minorHAnsi"/>
          <w:color w:val="000000"/>
          <w:szCs w:val="19"/>
        </w:rPr>
        <w:t xml:space="preserve">подава </w:t>
      </w:r>
      <w:r w:rsidRPr="00123E98">
        <w:rPr>
          <w:rFonts w:cstheme="minorHAnsi"/>
          <w:color w:val="000000"/>
          <w:szCs w:val="19"/>
        </w:rPr>
        <w:t xml:space="preserve">към лист бокса </w:t>
      </w:r>
      <w:r w:rsidRPr="00123E98">
        <w:rPr>
          <w:rFonts w:cstheme="minorHAnsi"/>
          <w:color w:val="000000"/>
          <w:szCs w:val="19"/>
          <w:lang w:val="en-US"/>
        </w:rPr>
        <w:t>“</w:t>
      </w:r>
      <w:r w:rsidRPr="00123E98">
        <w:rPr>
          <w:rFonts w:cstheme="minorHAnsi"/>
          <w:color w:val="000000"/>
          <w:szCs w:val="19"/>
          <w:lang w:val="en-US"/>
        </w:rPr>
        <w:t>steps</w:t>
      </w:r>
      <w:r w:rsidRPr="00123E98">
        <w:rPr>
          <w:rFonts w:cstheme="minorHAnsi"/>
          <w:color w:val="000000"/>
          <w:szCs w:val="19"/>
          <w:lang w:val="en-US"/>
        </w:rPr>
        <w:t>”</w:t>
      </w:r>
      <w:r w:rsidRPr="00123E98">
        <w:rPr>
          <w:rFonts w:cstheme="minorHAnsi"/>
          <w:color w:val="000000"/>
          <w:szCs w:val="19"/>
        </w:rPr>
        <w:t xml:space="preserve"> първата стъпка която потребителя трябва да направи</w:t>
      </w:r>
      <w:r w:rsidRPr="00123E98">
        <w:rPr>
          <w:rFonts w:cstheme="minorHAnsi"/>
          <w:color w:val="000000"/>
          <w:szCs w:val="19"/>
          <w:lang w:val="en-US"/>
        </w:rPr>
        <w:t xml:space="preserve">, </w:t>
      </w:r>
      <w:r w:rsidRPr="00123E98">
        <w:rPr>
          <w:rFonts w:cstheme="minorHAnsi"/>
          <w:color w:val="000000"/>
          <w:szCs w:val="19"/>
        </w:rPr>
        <w:t>и прави</w:t>
      </w:r>
      <w:r w:rsidR="009D3153" w:rsidRPr="00123E98">
        <w:rPr>
          <w:rFonts w:cstheme="minorHAnsi"/>
          <w:color w:val="000000"/>
          <w:szCs w:val="19"/>
        </w:rPr>
        <w:t xml:space="preserve"> невидими/неактивни</w:t>
      </w:r>
      <w:r w:rsidRPr="00123E98">
        <w:rPr>
          <w:rFonts w:cstheme="minorHAnsi"/>
          <w:color w:val="000000"/>
          <w:szCs w:val="19"/>
        </w:rPr>
        <w:t xml:space="preserve"> всички</w:t>
      </w:r>
      <w:r w:rsidR="009D3153" w:rsidRPr="00123E98">
        <w:rPr>
          <w:rFonts w:cstheme="minorHAnsi"/>
          <w:color w:val="000000"/>
          <w:szCs w:val="19"/>
        </w:rPr>
        <w:t xml:space="preserve"> в момента</w:t>
      </w:r>
      <w:r w:rsidRPr="00123E98">
        <w:rPr>
          <w:rFonts w:cstheme="minorHAnsi"/>
          <w:color w:val="000000"/>
          <w:szCs w:val="19"/>
        </w:rPr>
        <w:t xml:space="preserve"> </w:t>
      </w:r>
      <w:r w:rsidR="009D3153" w:rsidRPr="00123E98">
        <w:rPr>
          <w:rFonts w:cstheme="minorHAnsi"/>
          <w:color w:val="000000"/>
          <w:szCs w:val="19"/>
        </w:rPr>
        <w:t xml:space="preserve">не нужни бутони и контроли. </w:t>
      </w:r>
    </w:p>
    <w:p w14:paraId="54CE18E8" w14:textId="77777777" w:rsidR="00C21A8E" w:rsidRPr="00123E98" w:rsidRDefault="00C21A8E" w:rsidP="00C21A8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public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void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</w:t>
      </w:r>
      <w:proofErr w:type="gram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Start(</w:t>
      </w:r>
      <w:proofErr w:type="gram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)</w:t>
      </w:r>
    </w:p>
    <w:p w14:paraId="019E5753" w14:textId="77777777" w:rsidR="00C21A8E" w:rsidRPr="00123E98" w:rsidRDefault="00C21A8E" w:rsidP="00C21A8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{</w:t>
      </w:r>
    </w:p>
    <w:p w14:paraId="3288B2DE" w14:textId="77777777" w:rsidR="00C21A8E" w:rsidRPr="00123E98" w:rsidRDefault="00C21A8E" w:rsidP="00C21A8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</w:t>
      </w:r>
    </w:p>
    <w:p w14:paraId="4142AC77" w14:textId="77777777" w:rsidR="00C21A8E" w:rsidRPr="00123E98" w:rsidRDefault="00C21A8E" w:rsidP="00C21A8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ListBoxItem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rule1 =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new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ListBoxItem</w:t>
      </w:r>
      <w:proofErr w:type="spellEnd"/>
    </w:p>
    <w:p w14:paraId="35DF30F4" w14:textId="77777777" w:rsidR="00C21A8E" w:rsidRPr="00123E98" w:rsidRDefault="00C21A8E" w:rsidP="00C21A8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{</w:t>
      </w:r>
    </w:p>
    <w:p w14:paraId="4E65C905" w14:textId="77777777" w:rsidR="00C21A8E" w:rsidRPr="00123E98" w:rsidRDefault="00C21A8E" w:rsidP="00C21A8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Content = </w:t>
      </w:r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"</w:t>
      </w:r>
      <w:proofErr w:type="spellStart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Отворете</w:t>
      </w:r>
      <w:proofErr w:type="spellEnd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 xml:space="preserve"> 5 </w:t>
      </w:r>
      <w:proofErr w:type="spellStart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кутии</w:t>
      </w:r>
      <w:proofErr w:type="spellEnd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по</w:t>
      </w:r>
      <w:proofErr w:type="spellEnd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избор</w:t>
      </w:r>
      <w:proofErr w:type="spellEnd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."</w:t>
      </w:r>
    </w:p>
    <w:p w14:paraId="31DDB07D" w14:textId="77777777" w:rsidR="00C21A8E" w:rsidRPr="00123E98" w:rsidRDefault="00C21A8E" w:rsidP="00C21A8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};</w:t>
      </w:r>
    </w:p>
    <w:p w14:paraId="20C885ED" w14:textId="77777777" w:rsidR="00C21A8E" w:rsidRPr="00123E98" w:rsidRDefault="00C21A8E" w:rsidP="00C21A8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steps.Items.Add</w:t>
      </w:r>
      <w:proofErr w:type="spellEnd"/>
      <w:proofErr w:type="gram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(rule1);</w:t>
      </w:r>
    </w:p>
    <w:p w14:paraId="47C698C2" w14:textId="77777777" w:rsidR="00C21A8E" w:rsidRPr="00123E98" w:rsidRDefault="00C21A8E" w:rsidP="00C21A8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Smqna.Visibility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=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Visibility.Hidden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;</w:t>
      </w:r>
    </w:p>
    <w:p w14:paraId="28DF2524" w14:textId="77777777" w:rsidR="00C21A8E" w:rsidRPr="00123E98" w:rsidRDefault="00C21A8E" w:rsidP="00C21A8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swapIndex.Visibility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=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Visibility.Hidden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;</w:t>
      </w:r>
    </w:p>
    <w:p w14:paraId="13A0A7AE" w14:textId="77777777" w:rsidR="00C21A8E" w:rsidRPr="00123E98" w:rsidRDefault="00C21A8E" w:rsidP="00C21A8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offerLable.Visibility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=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Visibility.Hidden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;</w:t>
      </w:r>
    </w:p>
    <w:p w14:paraId="154D6A46" w14:textId="77777777" w:rsidR="00C21A8E" w:rsidRPr="00123E98" w:rsidRDefault="00C21A8E" w:rsidP="00C21A8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Zdelka.IsEnabled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=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false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;</w:t>
      </w:r>
    </w:p>
    <w:p w14:paraId="1D857697" w14:textId="297C68EB" w:rsidR="00C21A8E" w:rsidRPr="00123E98" w:rsidRDefault="00C21A8E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NqmaZdelka.IsEnabled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=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false</w:t>
      </w:r>
      <w:proofErr w:type="gram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; }</w:t>
      </w:r>
      <w:proofErr w:type="gramEnd"/>
    </w:p>
    <w:p w14:paraId="7675CB07" w14:textId="0AE2F458" w:rsidR="00C21A8E" w:rsidRPr="00123E98" w:rsidRDefault="00435979" w:rsidP="00D37588">
      <w:pPr>
        <w:rPr>
          <w:rFonts w:cstheme="minorHAnsi"/>
          <w:color w:val="000000"/>
        </w:rPr>
      </w:pPr>
      <w:r w:rsidRPr="00123E98">
        <w:rPr>
          <w:rFonts w:cstheme="minorHAnsi"/>
          <w:color w:val="000000"/>
        </w:rPr>
        <w:lastRenderedPageBreak/>
        <w:t xml:space="preserve">Метода </w:t>
      </w:r>
      <w:r w:rsidR="000A0550" w:rsidRPr="00123E98">
        <w:rPr>
          <w:rFonts w:cstheme="minorHAnsi"/>
          <w:color w:val="000000"/>
          <w:lang w:val="en-US"/>
        </w:rPr>
        <w:t xml:space="preserve"> </w:t>
      </w:r>
      <w:proofErr w:type="spellStart"/>
      <w:r w:rsidRPr="00123E98">
        <w:rPr>
          <w:rFonts w:cstheme="minorHAnsi"/>
          <w:color w:val="000000"/>
          <w:lang w:val="en-US"/>
        </w:rPr>
        <w:t>SwapBoxes</w:t>
      </w:r>
      <w:proofErr w:type="spellEnd"/>
      <w:r w:rsidRPr="00123E98">
        <w:rPr>
          <w:rFonts w:cstheme="minorHAnsi"/>
          <w:color w:val="000000"/>
          <w:lang w:val="en-US"/>
        </w:rPr>
        <w:t>(</w:t>
      </w:r>
      <w:r w:rsidR="00123E98" w:rsidRPr="00123E98">
        <w:rPr>
          <w:rFonts w:cstheme="minorHAnsi"/>
          <w:color w:val="0000FF"/>
          <w:sz w:val="19"/>
          <w:szCs w:val="19"/>
          <w:lang w:val="en-US"/>
        </w:rPr>
        <w:t xml:space="preserve">int </w:t>
      </w:r>
      <w:proofErr w:type="spellStart"/>
      <w:r w:rsidR="00123E98" w:rsidRPr="00123E98">
        <w:rPr>
          <w:rFonts w:cstheme="minorHAnsi"/>
          <w:color w:val="0000FF"/>
          <w:sz w:val="19"/>
          <w:szCs w:val="19"/>
          <w:lang w:val="en-US"/>
        </w:rPr>
        <w:t>bts</w:t>
      </w:r>
      <w:proofErr w:type="spellEnd"/>
      <w:r w:rsidRPr="00123E98">
        <w:rPr>
          <w:rFonts w:cstheme="minorHAnsi"/>
          <w:color w:val="000000"/>
          <w:lang w:val="en-US"/>
        </w:rPr>
        <w:t xml:space="preserve">)- </w:t>
      </w:r>
      <w:r w:rsidR="00C21A8E" w:rsidRPr="00123E98">
        <w:rPr>
          <w:rFonts w:cstheme="minorHAnsi"/>
          <w:color w:val="000000"/>
        </w:rPr>
        <w:t xml:space="preserve">приема номера на кутията кято потребителя иска да смени с своята, и </w:t>
      </w:r>
      <w:r w:rsidRPr="00123E98">
        <w:rPr>
          <w:rFonts w:cstheme="minorHAnsi"/>
          <w:color w:val="000000"/>
        </w:rPr>
        <w:t>взима бутоните представляващи кутиите и проверява дали с</w:t>
      </w:r>
      <w:r w:rsidR="00C21A8E" w:rsidRPr="00123E98">
        <w:rPr>
          <w:rFonts w:cstheme="minorHAnsi"/>
          <w:color w:val="000000"/>
        </w:rPr>
        <w:t xml:space="preserve">ъществува бутон с номер еднакъв на подадения от потребителя и ако съществува, променя кутията на потребителя с избраната от него нова кутия. </w:t>
      </w:r>
    </w:p>
    <w:p w14:paraId="6532525F" w14:textId="77777777" w:rsidR="00C21A8E" w:rsidRPr="00123E98" w:rsidRDefault="00C21A8E" w:rsidP="00C21A8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private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void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SwapBoxes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(</w:t>
      </w:r>
      <w:proofErr w:type="gramEnd"/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int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boxToSwap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)</w:t>
      </w:r>
    </w:p>
    <w:p w14:paraId="568EE2BF" w14:textId="77777777" w:rsidR="00C21A8E" w:rsidRPr="00123E98" w:rsidRDefault="00C21A8E" w:rsidP="00C21A8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{</w:t>
      </w:r>
    </w:p>
    <w:p w14:paraId="429DAA3B" w14:textId="77777777" w:rsidR="00C21A8E" w:rsidRPr="00123E98" w:rsidRDefault="00C21A8E" w:rsidP="00C21A8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</w:t>
      </w:r>
      <w:proofErr w:type="gramStart"/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foreach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(</w:t>
      </w:r>
      <w:proofErr w:type="gram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Button sb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in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ButonBoxes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)</w:t>
      </w:r>
    </w:p>
    <w:p w14:paraId="3598620A" w14:textId="77777777" w:rsidR="00C21A8E" w:rsidRPr="00123E98" w:rsidRDefault="00C21A8E" w:rsidP="00C21A8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{</w:t>
      </w:r>
    </w:p>
    <w:p w14:paraId="31F5F3D9" w14:textId="77777777" w:rsidR="00C21A8E" w:rsidRPr="00123E98" w:rsidRDefault="00C21A8E" w:rsidP="00C21A8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if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(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sb.IsEnabled</w:t>
      </w:r>
      <w:proofErr w:type="spellEnd"/>
      <w:proofErr w:type="gram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)</w:t>
      </w:r>
    </w:p>
    <w:p w14:paraId="439899FB" w14:textId="77777777" w:rsidR="00C21A8E" w:rsidRPr="00123E98" w:rsidRDefault="00C21A8E" w:rsidP="00C21A8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{</w:t>
      </w:r>
    </w:p>
    <w:p w14:paraId="50581D55" w14:textId="77777777" w:rsidR="00C21A8E" w:rsidRPr="00123E98" w:rsidRDefault="00C21A8E" w:rsidP="00C21A8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if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(</w:t>
      </w:r>
      <w:proofErr w:type="spellStart"/>
      <w:proofErr w:type="gramStart"/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int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.Parse</w:t>
      </w:r>
      <w:proofErr w:type="spellEnd"/>
      <w:proofErr w:type="gram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(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sb.Content.ToString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()) ==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boxToSwap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)</w:t>
      </w:r>
    </w:p>
    <w:p w14:paraId="5F6A15FA" w14:textId="77777777" w:rsidR="00C21A8E" w:rsidRPr="00123E98" w:rsidRDefault="00C21A8E" w:rsidP="00C21A8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{</w:t>
      </w:r>
    </w:p>
    <w:p w14:paraId="03D9F855" w14:textId="77777777" w:rsidR="00C21A8E" w:rsidRPr="00123E98" w:rsidRDefault="00C21A8E" w:rsidP="00C21A8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   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Smqna.Visibility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=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Visibility.Hidden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;</w:t>
      </w:r>
    </w:p>
    <w:p w14:paraId="5C18868E" w14:textId="77777777" w:rsidR="00C21A8E" w:rsidRPr="00123E98" w:rsidRDefault="00C21A8E" w:rsidP="00C21A8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   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swapIndex.Visibility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=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Visibility.Hidden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;</w:t>
      </w:r>
    </w:p>
    <w:p w14:paraId="33EEDFD6" w14:textId="77777777" w:rsidR="00C21A8E" w:rsidRPr="00123E98" w:rsidRDefault="00C21A8E" w:rsidP="00C21A8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    </w:t>
      </w:r>
    </w:p>
    <w:p w14:paraId="6E0DDDF2" w14:textId="77777777" w:rsidR="00C21A8E" w:rsidRPr="00123E98" w:rsidRDefault="00C21A8E" w:rsidP="00C21A8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   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NqmaZdelka.IsEnabled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=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false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;</w:t>
      </w:r>
    </w:p>
    <w:p w14:paraId="25087883" w14:textId="77777777" w:rsidR="00C21A8E" w:rsidRPr="00123E98" w:rsidRDefault="00C21A8E" w:rsidP="00C21A8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</w:p>
    <w:p w14:paraId="51040D22" w14:textId="77777777" w:rsidR="00C21A8E" w:rsidRPr="00123E98" w:rsidRDefault="00C21A8E" w:rsidP="00C21A8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   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ListBoxItem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SwapLog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=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new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ListBoxItem</w:t>
      </w:r>
      <w:proofErr w:type="spellEnd"/>
    </w:p>
    <w:p w14:paraId="2378BF80" w14:textId="77777777" w:rsidR="00C21A8E" w:rsidRPr="00123E98" w:rsidRDefault="00C21A8E" w:rsidP="00C21A8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    {</w:t>
      </w:r>
    </w:p>
    <w:p w14:paraId="6A57456C" w14:textId="4AF00363" w:rsidR="00C21A8E" w:rsidRPr="00123E98" w:rsidRDefault="00CF2CEA" w:rsidP="00123E98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theme="minorHAnsi"/>
          <w:color w:val="000000"/>
          <w:sz w:val="20"/>
          <w:szCs w:val="19"/>
          <w:lang w:val="en-US"/>
        </w:rPr>
      </w:pPr>
      <w:r>
        <w:rPr>
          <w:rFonts w:ascii="Consolas" w:hAnsi="Consolas" w:cstheme="minorHAnsi"/>
          <w:color w:val="000000"/>
          <w:sz w:val="20"/>
          <w:szCs w:val="19"/>
          <w:lang w:val="en-US"/>
        </w:rPr>
        <w:t>c</w:t>
      </w:r>
      <w:r w:rsidR="00C21A8E"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ontent = </w:t>
      </w:r>
      <w:r w:rsidR="00C21A8E"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"&gt;&gt;</w:t>
      </w:r>
      <w:proofErr w:type="spellStart"/>
      <w:r w:rsidR="00C21A8E"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Сменихте</w:t>
      </w:r>
      <w:proofErr w:type="spellEnd"/>
      <w:r w:rsidR="00C21A8E"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 xml:space="preserve"> </w:t>
      </w:r>
      <w:proofErr w:type="spellStart"/>
      <w:r w:rsidR="00C21A8E"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кутия</w:t>
      </w:r>
      <w:proofErr w:type="spellEnd"/>
      <w:r w:rsidR="00C21A8E"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: "</w:t>
      </w:r>
      <w:r w:rsidR="00C21A8E"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+ Box22.Content + </w:t>
      </w:r>
      <w:r w:rsidR="00C21A8E"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 xml:space="preserve">" </w:t>
      </w:r>
      <w:proofErr w:type="spellStart"/>
      <w:r w:rsidR="00C21A8E"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за</w:t>
      </w:r>
      <w:proofErr w:type="spellEnd"/>
      <w:r w:rsidR="00C21A8E"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 xml:space="preserve"> </w:t>
      </w:r>
      <w:proofErr w:type="spellStart"/>
      <w:r w:rsidR="00C21A8E"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кутия</w:t>
      </w:r>
      <w:proofErr w:type="spellEnd"/>
      <w:r w:rsidR="00C21A8E"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: "</w:t>
      </w:r>
      <w:r w:rsidR="00C21A8E"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+ </w:t>
      </w:r>
      <w:proofErr w:type="spellStart"/>
      <w:proofErr w:type="gramStart"/>
      <w:r w:rsidR="00C21A8E"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sb.Content</w:t>
      </w:r>
      <w:proofErr w:type="spellEnd"/>
      <w:proofErr w:type="gramEnd"/>
    </w:p>
    <w:p w14:paraId="310F3BB8" w14:textId="77777777" w:rsidR="00C21A8E" w:rsidRPr="00123E98" w:rsidRDefault="00C21A8E" w:rsidP="00C21A8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    };</w:t>
      </w:r>
    </w:p>
    <w:p w14:paraId="3072C282" w14:textId="77777777" w:rsidR="00C21A8E" w:rsidRPr="00123E98" w:rsidRDefault="00C21A8E" w:rsidP="00C21A8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    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steps.Items.Add</w:t>
      </w:r>
      <w:proofErr w:type="spellEnd"/>
      <w:proofErr w:type="gram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(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SwapLog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);</w:t>
      </w:r>
    </w:p>
    <w:p w14:paraId="3D9CC5B3" w14:textId="77777777" w:rsidR="00C21A8E" w:rsidRPr="00123E98" w:rsidRDefault="00C21A8E" w:rsidP="00C21A8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    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steps.ScrollIntoView</w:t>
      </w:r>
      <w:proofErr w:type="spellEnd"/>
      <w:proofErr w:type="gram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(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SwapLog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);</w:t>
      </w:r>
    </w:p>
    <w:p w14:paraId="42594103" w14:textId="77777777" w:rsidR="00C21A8E" w:rsidRPr="00123E98" w:rsidRDefault="00C21A8E" w:rsidP="00C21A8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</w:p>
    <w:p w14:paraId="751FF9E3" w14:textId="77777777" w:rsidR="00C21A8E" w:rsidRPr="00123E98" w:rsidRDefault="00C21A8E" w:rsidP="00C21A8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   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int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boxIndex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=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ButonBoxes.IndexOf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(sb);</w:t>
      </w:r>
    </w:p>
    <w:p w14:paraId="66C26596" w14:textId="77777777" w:rsidR="00C21A8E" w:rsidRPr="00123E98" w:rsidRDefault="00C21A8E" w:rsidP="00C21A8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</w:p>
    <w:p w14:paraId="4AC00987" w14:textId="77777777" w:rsidR="00C21A8E" w:rsidRPr="00123E98" w:rsidRDefault="00C21A8E" w:rsidP="00C21A8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</w:p>
    <w:p w14:paraId="443A584F" w14:textId="77777777" w:rsidR="00C21A8E" w:rsidRPr="00123E98" w:rsidRDefault="00C21A8E" w:rsidP="00C21A8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    Box temp = 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bo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[</w:t>
      </w:r>
      <w:proofErr w:type="gram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21];</w:t>
      </w:r>
    </w:p>
    <w:p w14:paraId="0D5AA77E" w14:textId="77777777" w:rsidR="00C21A8E" w:rsidRPr="00123E98" w:rsidRDefault="00C21A8E" w:rsidP="00C21A8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    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bo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[</w:t>
      </w:r>
      <w:proofErr w:type="gram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21] =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bo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[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boxIndex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];</w:t>
      </w:r>
    </w:p>
    <w:p w14:paraId="69D8499D" w14:textId="77777777" w:rsidR="00C21A8E" w:rsidRPr="00123E98" w:rsidRDefault="00C21A8E" w:rsidP="00C21A8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   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bo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[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boxIndex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] = temp;</w:t>
      </w:r>
    </w:p>
    <w:p w14:paraId="298CF8C2" w14:textId="77777777" w:rsidR="00C21A8E" w:rsidRPr="00123E98" w:rsidRDefault="00C21A8E" w:rsidP="00C21A8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</w:p>
    <w:p w14:paraId="202FF376" w14:textId="77777777" w:rsidR="00C21A8E" w:rsidRPr="00123E98" w:rsidRDefault="00C21A8E" w:rsidP="00C21A8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</w:p>
    <w:p w14:paraId="6A9BA632" w14:textId="77777777" w:rsidR="00C21A8E" w:rsidRPr="00123E98" w:rsidRDefault="00C21A8E" w:rsidP="00C21A8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    Button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tempbtn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=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new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</w:t>
      </w:r>
      <w:proofErr w:type="gram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Button(</w:t>
      </w:r>
      <w:proofErr w:type="gram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)</w:t>
      </w:r>
    </w:p>
    <w:p w14:paraId="7043AC12" w14:textId="77777777" w:rsidR="00C21A8E" w:rsidRPr="00123E98" w:rsidRDefault="00C21A8E" w:rsidP="00C21A8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    {</w:t>
      </w:r>
    </w:p>
    <w:p w14:paraId="6F2D1B8F" w14:textId="77777777" w:rsidR="00C21A8E" w:rsidRPr="00123E98" w:rsidRDefault="00C21A8E" w:rsidP="00C21A8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        Content = Box22.Content</w:t>
      </w:r>
    </w:p>
    <w:p w14:paraId="308721E1" w14:textId="77777777" w:rsidR="00C21A8E" w:rsidRPr="00123E98" w:rsidRDefault="00C21A8E" w:rsidP="00C21A8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    };</w:t>
      </w:r>
    </w:p>
    <w:p w14:paraId="4B2B81FD" w14:textId="77777777" w:rsidR="00C21A8E" w:rsidRPr="00123E98" w:rsidRDefault="00C21A8E" w:rsidP="00C21A8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    Box22.Content = 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sb.Content</w:t>
      </w:r>
      <w:proofErr w:type="spellEnd"/>
      <w:proofErr w:type="gram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;</w:t>
      </w:r>
    </w:p>
    <w:p w14:paraId="5F26AB2A" w14:textId="77777777" w:rsidR="00C21A8E" w:rsidRPr="00123E98" w:rsidRDefault="00C21A8E" w:rsidP="00C21A8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    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sb.Content</w:t>
      </w:r>
      <w:proofErr w:type="spellEnd"/>
      <w:proofErr w:type="gram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=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tempbtn.Content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;</w:t>
      </w:r>
    </w:p>
    <w:p w14:paraId="69814571" w14:textId="77777777" w:rsidR="00C21A8E" w:rsidRPr="00123E98" w:rsidRDefault="00C21A8E" w:rsidP="00C21A8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</w:p>
    <w:p w14:paraId="1F52026E" w14:textId="77777777" w:rsidR="00C21A8E" w:rsidRPr="00123E98" w:rsidRDefault="00C21A8E" w:rsidP="00C21A8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</w:p>
    <w:p w14:paraId="2833EB89" w14:textId="77777777" w:rsidR="00C21A8E" w:rsidRPr="00123E98" w:rsidRDefault="00C21A8E" w:rsidP="00C21A8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}</w:t>
      </w:r>
    </w:p>
    <w:p w14:paraId="6ADFBBBC" w14:textId="77777777" w:rsidR="00C21A8E" w:rsidRPr="00123E98" w:rsidRDefault="00C21A8E" w:rsidP="00C21A8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</w:t>
      </w:r>
    </w:p>
    <w:p w14:paraId="24321AC0" w14:textId="77777777" w:rsidR="00C21A8E" w:rsidRPr="00123E98" w:rsidRDefault="00C21A8E" w:rsidP="00C21A8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}</w:t>
      </w:r>
    </w:p>
    <w:p w14:paraId="3139108B" w14:textId="77777777" w:rsidR="00C21A8E" w:rsidRPr="00123E98" w:rsidRDefault="00C21A8E" w:rsidP="00C21A8E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}</w:t>
      </w:r>
    </w:p>
    <w:p w14:paraId="54611F91" w14:textId="5FD156BE" w:rsidR="009D3153" w:rsidRPr="00123E98" w:rsidRDefault="00C21A8E" w:rsidP="00C21A8E">
      <w:pPr>
        <w:rPr>
          <w:rFonts w:ascii="Consolas" w:hAnsi="Consolas" w:cstheme="minorHAnsi"/>
          <w:sz w:val="24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}</w:t>
      </w:r>
      <w:r w:rsidR="000A0550" w:rsidRPr="00123E98">
        <w:rPr>
          <w:rFonts w:ascii="Consolas" w:hAnsi="Consolas" w:cstheme="minorHAnsi"/>
          <w:color w:val="000000"/>
          <w:sz w:val="24"/>
          <w:lang w:val="en-US"/>
        </w:rPr>
        <w:t xml:space="preserve"> </w:t>
      </w:r>
    </w:p>
    <w:p w14:paraId="7CF99C2C" w14:textId="74BECD8B" w:rsidR="009D3153" w:rsidRDefault="009D3153" w:rsidP="009D3153">
      <w:pPr>
        <w:rPr>
          <w:rFonts w:ascii="Consolas" w:hAnsi="Consolas" w:cstheme="minorHAnsi"/>
          <w:sz w:val="24"/>
        </w:rPr>
      </w:pPr>
    </w:p>
    <w:p w14:paraId="56E052DE" w14:textId="77777777" w:rsidR="00CF2CEA" w:rsidRPr="00123E98" w:rsidRDefault="00CF2CEA" w:rsidP="009D3153">
      <w:pPr>
        <w:rPr>
          <w:rFonts w:ascii="Consolas" w:hAnsi="Consolas" w:cstheme="minorHAnsi"/>
          <w:sz w:val="24"/>
        </w:rPr>
      </w:pPr>
      <w:bookmarkStart w:id="0" w:name="_GoBack"/>
      <w:bookmarkEnd w:id="0"/>
    </w:p>
    <w:p w14:paraId="2725E8F6" w14:textId="29AAB871" w:rsidR="000A0550" w:rsidRPr="00123E98" w:rsidRDefault="009D3153" w:rsidP="009D3153">
      <w:pPr>
        <w:rPr>
          <w:rFonts w:cstheme="minorHAnsi"/>
        </w:rPr>
      </w:pPr>
      <w:r w:rsidRPr="00123E98">
        <w:rPr>
          <w:rFonts w:cstheme="minorHAnsi"/>
        </w:rPr>
        <w:lastRenderedPageBreak/>
        <w:t xml:space="preserve">Метода </w:t>
      </w:r>
      <w:proofErr w:type="spellStart"/>
      <w:r w:rsidRPr="00123E98">
        <w:rPr>
          <w:rFonts w:cstheme="minorHAnsi"/>
          <w:lang w:val="en-US"/>
        </w:rPr>
        <w:t>GamePlay</w:t>
      </w:r>
      <w:proofErr w:type="spellEnd"/>
      <w:r w:rsidRPr="00123E98">
        <w:rPr>
          <w:rFonts w:cstheme="minorHAnsi"/>
          <w:lang w:val="en-US"/>
        </w:rPr>
        <w:t>()</w:t>
      </w:r>
      <w:r w:rsidRPr="00123E98">
        <w:rPr>
          <w:rFonts w:cstheme="minorHAnsi"/>
        </w:rPr>
        <w:t xml:space="preserve">- се извиква всеки път когато се отвори нова кутия.Той проверява боря на отворените кутии. За 5,9,12,14,16,18,20 и 21 отворени кутии дава до знание на потребителя колко кутии е отворил до сега и за всеки </w:t>
      </w:r>
      <w:r w:rsidRPr="00123E98">
        <w:rPr>
          <w:rFonts w:cstheme="minorHAnsi"/>
          <w:lang w:val="en-US"/>
        </w:rPr>
        <w:t xml:space="preserve">case </w:t>
      </w:r>
      <w:r w:rsidRPr="00123E98">
        <w:rPr>
          <w:rFonts w:cstheme="minorHAnsi"/>
        </w:rPr>
        <w:t xml:space="preserve">извиква метода </w:t>
      </w:r>
      <w:proofErr w:type="spellStart"/>
      <w:r w:rsidRPr="00123E98">
        <w:rPr>
          <w:rFonts w:cstheme="minorHAnsi"/>
          <w:lang w:val="en-US"/>
        </w:rPr>
        <w:t>BankOffer</w:t>
      </w:r>
      <w:proofErr w:type="spellEnd"/>
      <w:r w:rsidRPr="00123E98">
        <w:rPr>
          <w:rFonts w:cstheme="minorHAnsi"/>
          <w:lang w:val="en-US"/>
        </w:rPr>
        <w:t>()</w:t>
      </w:r>
      <w:r w:rsidRPr="00123E98">
        <w:rPr>
          <w:rFonts w:cstheme="minorHAnsi"/>
        </w:rPr>
        <w:t xml:space="preserve"> .</w:t>
      </w:r>
    </w:p>
    <w:p w14:paraId="1B182600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FF"/>
          <w:sz w:val="19"/>
          <w:szCs w:val="19"/>
          <w:lang w:val="en-US"/>
        </w:rPr>
        <w:t>private</w:t>
      </w: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</w:t>
      </w:r>
      <w:r w:rsidRPr="00123E98">
        <w:rPr>
          <w:rFonts w:ascii="Consolas" w:hAnsi="Consolas" w:cstheme="minorHAnsi"/>
          <w:color w:val="0000FF"/>
          <w:sz w:val="19"/>
          <w:szCs w:val="19"/>
          <w:lang w:val="en-US"/>
        </w:rPr>
        <w:t>void</w:t>
      </w: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GamePlay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(</w:t>
      </w:r>
      <w:proofErr w:type="gram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)</w:t>
      </w:r>
    </w:p>
    <w:p w14:paraId="08768AC5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{</w:t>
      </w:r>
    </w:p>
    <w:p w14:paraId="46B666F5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Zdelka.IsEnabled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= </w:t>
      </w:r>
      <w:r w:rsidRPr="00123E98">
        <w:rPr>
          <w:rFonts w:ascii="Consolas" w:hAnsi="Consolas" w:cstheme="minorHAnsi"/>
          <w:color w:val="0000FF"/>
          <w:sz w:val="19"/>
          <w:szCs w:val="19"/>
          <w:lang w:val="en-US"/>
        </w:rPr>
        <w:t>false</w:t>
      </w: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;</w:t>
      </w:r>
    </w:p>
    <w:p w14:paraId="5E98921B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NqmaZdelka.IsEnabled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= </w:t>
      </w:r>
      <w:r w:rsidRPr="00123E98">
        <w:rPr>
          <w:rFonts w:ascii="Consolas" w:hAnsi="Consolas" w:cstheme="minorHAnsi"/>
          <w:color w:val="0000FF"/>
          <w:sz w:val="19"/>
          <w:szCs w:val="19"/>
          <w:lang w:val="en-US"/>
        </w:rPr>
        <w:t>false</w:t>
      </w: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;</w:t>
      </w:r>
    </w:p>
    <w:p w14:paraId="1E29EC21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Smqna.Visibility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= </w:t>
      </w:r>
      <w:proofErr w:type="spell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Visibility.Hidden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;</w:t>
      </w:r>
    </w:p>
    <w:p w14:paraId="49546B0E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swapIndex.Visibility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= </w:t>
      </w:r>
      <w:proofErr w:type="spell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Visibility.Hidden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;</w:t>
      </w:r>
    </w:p>
    <w:p w14:paraId="469BD359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offerLable.Visibility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= </w:t>
      </w:r>
      <w:proofErr w:type="spell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Visibility.Hidden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;</w:t>
      </w:r>
    </w:p>
    <w:p w14:paraId="6307E04F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offerLable.Content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= </w:t>
      </w:r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""</w:t>
      </w: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;</w:t>
      </w:r>
    </w:p>
    <w:p w14:paraId="403534E1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</w:p>
    <w:p w14:paraId="543A7115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</w:t>
      </w:r>
      <w:r w:rsidRPr="00123E98">
        <w:rPr>
          <w:rFonts w:ascii="Consolas" w:hAnsi="Consolas" w:cstheme="minorHAnsi"/>
          <w:color w:val="0000FF"/>
          <w:sz w:val="19"/>
          <w:szCs w:val="19"/>
          <w:lang w:val="en-US"/>
        </w:rPr>
        <w:t>switch</w:t>
      </w: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BoxesOpened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(</w:t>
      </w:r>
      <w:proofErr w:type="gram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))</w:t>
      </w:r>
    </w:p>
    <w:p w14:paraId="61110832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{</w:t>
      </w:r>
    </w:p>
    <w:p w14:paraId="657450A3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</w:t>
      </w:r>
    </w:p>
    <w:p w14:paraId="3A465B53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</w:t>
      </w:r>
    </w:p>
    <w:p w14:paraId="382A5E63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</w:t>
      </w:r>
      <w:r w:rsidRPr="00123E98">
        <w:rPr>
          <w:rFonts w:ascii="Consolas" w:hAnsi="Consolas" w:cstheme="minorHAnsi"/>
          <w:color w:val="0000FF"/>
          <w:sz w:val="19"/>
          <w:szCs w:val="19"/>
          <w:lang w:val="en-US"/>
        </w:rPr>
        <w:t>case</w:t>
      </w: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5:</w:t>
      </w:r>
    </w:p>
    <w:p w14:paraId="4C73D0A2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ListBoxItem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fiveOpened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= </w:t>
      </w:r>
      <w:r w:rsidRPr="00123E98">
        <w:rPr>
          <w:rFonts w:ascii="Consolas" w:hAnsi="Consolas" w:cstheme="minorHAnsi"/>
          <w:color w:val="0000FF"/>
          <w:sz w:val="19"/>
          <w:szCs w:val="19"/>
          <w:lang w:val="en-US"/>
        </w:rPr>
        <w:t>new</w:t>
      </w: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ListBoxItem</w:t>
      </w:r>
      <w:proofErr w:type="spellEnd"/>
    </w:p>
    <w:p w14:paraId="1217BA6F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{</w:t>
      </w:r>
    </w:p>
    <w:p w14:paraId="3357F729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    Content = </w:t>
      </w:r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"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Отворихте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 xml:space="preserve"> 5 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кутии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 xml:space="preserve">. 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Предстои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оферта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на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Банкера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"</w:t>
      </w:r>
    </w:p>
    <w:p w14:paraId="50B1BAA2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};</w:t>
      </w:r>
    </w:p>
    <w:p w14:paraId="4D51B16B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steps.Items.Add</w:t>
      </w:r>
      <w:proofErr w:type="spellEnd"/>
      <w:proofErr w:type="gram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(</w:t>
      </w:r>
      <w:proofErr w:type="spell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fiveOpened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);</w:t>
      </w:r>
    </w:p>
    <w:p w14:paraId="5210242C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BankOffer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(</w:t>
      </w:r>
      <w:proofErr w:type="gram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);</w:t>
      </w:r>
    </w:p>
    <w:p w14:paraId="50487EB4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</w:p>
    <w:p w14:paraId="0831AD9D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 </w:t>
      </w:r>
      <w:r w:rsidRPr="00123E98">
        <w:rPr>
          <w:rFonts w:ascii="Consolas" w:hAnsi="Consolas" w:cstheme="minorHAnsi"/>
          <w:color w:val="0000FF"/>
          <w:sz w:val="19"/>
          <w:szCs w:val="19"/>
          <w:lang w:val="en-US"/>
        </w:rPr>
        <w:t>break</w:t>
      </w: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;</w:t>
      </w:r>
    </w:p>
    <w:p w14:paraId="74DE1AED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</w:t>
      </w:r>
      <w:r w:rsidRPr="00123E98">
        <w:rPr>
          <w:rFonts w:ascii="Consolas" w:hAnsi="Consolas" w:cstheme="minorHAnsi"/>
          <w:color w:val="0000FF"/>
          <w:sz w:val="19"/>
          <w:szCs w:val="19"/>
          <w:lang w:val="en-US"/>
        </w:rPr>
        <w:t>case</w:t>
      </w: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9:</w:t>
      </w:r>
    </w:p>
    <w:p w14:paraId="07BBED76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ListBoxItem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nineOpened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= </w:t>
      </w:r>
      <w:r w:rsidRPr="00123E98">
        <w:rPr>
          <w:rFonts w:ascii="Consolas" w:hAnsi="Consolas" w:cstheme="minorHAnsi"/>
          <w:color w:val="0000FF"/>
          <w:sz w:val="19"/>
          <w:szCs w:val="19"/>
          <w:lang w:val="en-US"/>
        </w:rPr>
        <w:t>new</w:t>
      </w: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ListBoxItem</w:t>
      </w:r>
      <w:proofErr w:type="spellEnd"/>
    </w:p>
    <w:p w14:paraId="4F9188FB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{</w:t>
      </w:r>
    </w:p>
    <w:p w14:paraId="1D40D91B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    Content = </w:t>
      </w:r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"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Отворихте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 xml:space="preserve"> 9 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кутии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 xml:space="preserve">. 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Предстои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оферта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на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Банкера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"</w:t>
      </w:r>
    </w:p>
    <w:p w14:paraId="5BD5A511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};</w:t>
      </w:r>
    </w:p>
    <w:p w14:paraId="2E2A6939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steps.Items.Add</w:t>
      </w:r>
      <w:proofErr w:type="spellEnd"/>
      <w:proofErr w:type="gram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(</w:t>
      </w:r>
      <w:proofErr w:type="spell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nineOpened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);</w:t>
      </w:r>
    </w:p>
    <w:p w14:paraId="2C1386B3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BankOffer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(</w:t>
      </w:r>
      <w:proofErr w:type="gram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);</w:t>
      </w:r>
    </w:p>
    <w:p w14:paraId="04235673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</w:p>
    <w:p w14:paraId="5AB82FF3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</w:t>
      </w:r>
      <w:r w:rsidRPr="00123E98">
        <w:rPr>
          <w:rFonts w:ascii="Consolas" w:hAnsi="Consolas" w:cstheme="minorHAnsi"/>
          <w:color w:val="0000FF"/>
          <w:sz w:val="19"/>
          <w:szCs w:val="19"/>
          <w:lang w:val="en-US"/>
        </w:rPr>
        <w:t>break</w:t>
      </w: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;</w:t>
      </w:r>
    </w:p>
    <w:p w14:paraId="671463A1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</w:t>
      </w:r>
      <w:r w:rsidRPr="00123E98">
        <w:rPr>
          <w:rFonts w:ascii="Consolas" w:hAnsi="Consolas" w:cstheme="minorHAnsi"/>
          <w:color w:val="0000FF"/>
          <w:sz w:val="19"/>
          <w:szCs w:val="19"/>
          <w:lang w:val="en-US"/>
        </w:rPr>
        <w:t>case</w:t>
      </w: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12:</w:t>
      </w:r>
    </w:p>
    <w:p w14:paraId="143EF5FA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ListBoxItem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twelveOpened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= </w:t>
      </w:r>
      <w:r w:rsidRPr="00123E98">
        <w:rPr>
          <w:rFonts w:ascii="Consolas" w:hAnsi="Consolas" w:cstheme="minorHAnsi"/>
          <w:color w:val="0000FF"/>
          <w:sz w:val="19"/>
          <w:szCs w:val="19"/>
          <w:lang w:val="en-US"/>
        </w:rPr>
        <w:t>new</w:t>
      </w: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ListBoxItem</w:t>
      </w:r>
      <w:proofErr w:type="spellEnd"/>
    </w:p>
    <w:p w14:paraId="4E6F2D2B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{</w:t>
      </w:r>
    </w:p>
    <w:p w14:paraId="1A24B10D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    Content = </w:t>
      </w:r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"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Отворихте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 xml:space="preserve"> 12 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кутии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 xml:space="preserve">. 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Предстои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оферта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на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Банкера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"</w:t>
      </w:r>
    </w:p>
    <w:p w14:paraId="0CA8FED1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};</w:t>
      </w:r>
    </w:p>
    <w:p w14:paraId="4A444927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steps.Items.Add</w:t>
      </w:r>
      <w:proofErr w:type="spellEnd"/>
      <w:proofErr w:type="gram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(</w:t>
      </w:r>
      <w:proofErr w:type="spell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twelveOpened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);</w:t>
      </w:r>
    </w:p>
    <w:p w14:paraId="38B743F8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BankOffer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(</w:t>
      </w:r>
      <w:proofErr w:type="gram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);</w:t>
      </w:r>
    </w:p>
    <w:p w14:paraId="69B76306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</w:p>
    <w:p w14:paraId="3B5EC688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</w:t>
      </w:r>
      <w:r w:rsidRPr="00123E98">
        <w:rPr>
          <w:rFonts w:ascii="Consolas" w:hAnsi="Consolas" w:cstheme="minorHAnsi"/>
          <w:color w:val="0000FF"/>
          <w:sz w:val="19"/>
          <w:szCs w:val="19"/>
          <w:lang w:val="en-US"/>
        </w:rPr>
        <w:t>break</w:t>
      </w: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;</w:t>
      </w:r>
    </w:p>
    <w:p w14:paraId="3DF311B8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</w:t>
      </w:r>
      <w:r w:rsidRPr="00123E98">
        <w:rPr>
          <w:rFonts w:ascii="Consolas" w:hAnsi="Consolas" w:cstheme="minorHAnsi"/>
          <w:color w:val="0000FF"/>
          <w:sz w:val="19"/>
          <w:szCs w:val="19"/>
          <w:lang w:val="en-US"/>
        </w:rPr>
        <w:t>case</w:t>
      </w: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14:</w:t>
      </w:r>
    </w:p>
    <w:p w14:paraId="30FB902B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ListBoxItem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fourteenOpened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= </w:t>
      </w:r>
      <w:r w:rsidRPr="00123E98">
        <w:rPr>
          <w:rFonts w:ascii="Consolas" w:hAnsi="Consolas" w:cstheme="minorHAnsi"/>
          <w:color w:val="0000FF"/>
          <w:sz w:val="19"/>
          <w:szCs w:val="19"/>
          <w:lang w:val="en-US"/>
        </w:rPr>
        <w:t>new</w:t>
      </w: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ListBoxItem</w:t>
      </w:r>
      <w:proofErr w:type="spellEnd"/>
    </w:p>
    <w:p w14:paraId="3DD690AC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{</w:t>
      </w:r>
    </w:p>
    <w:p w14:paraId="6B78E229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    Content = </w:t>
      </w:r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"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Отворихте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 xml:space="preserve"> 14 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кутии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 xml:space="preserve">. 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Предстои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оферта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на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Банкера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"</w:t>
      </w:r>
    </w:p>
    <w:p w14:paraId="17892A45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};</w:t>
      </w:r>
    </w:p>
    <w:p w14:paraId="042757C9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steps.Items.Add</w:t>
      </w:r>
      <w:proofErr w:type="spellEnd"/>
      <w:proofErr w:type="gram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(</w:t>
      </w:r>
      <w:proofErr w:type="spell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fourteenOpened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);</w:t>
      </w:r>
    </w:p>
    <w:p w14:paraId="745F6EC4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BankOffer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(</w:t>
      </w:r>
      <w:proofErr w:type="gram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);</w:t>
      </w:r>
    </w:p>
    <w:p w14:paraId="0C29509D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</w:p>
    <w:p w14:paraId="280650CF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</w:t>
      </w:r>
      <w:r w:rsidRPr="00123E98">
        <w:rPr>
          <w:rFonts w:ascii="Consolas" w:hAnsi="Consolas" w:cstheme="minorHAnsi"/>
          <w:color w:val="0000FF"/>
          <w:sz w:val="19"/>
          <w:szCs w:val="19"/>
          <w:lang w:val="en-US"/>
        </w:rPr>
        <w:t>break</w:t>
      </w: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;</w:t>
      </w:r>
    </w:p>
    <w:p w14:paraId="1556CA67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</w:t>
      </w:r>
      <w:r w:rsidRPr="00123E98">
        <w:rPr>
          <w:rFonts w:ascii="Consolas" w:hAnsi="Consolas" w:cstheme="minorHAnsi"/>
          <w:color w:val="0000FF"/>
          <w:sz w:val="19"/>
          <w:szCs w:val="19"/>
          <w:lang w:val="en-US"/>
        </w:rPr>
        <w:t>case</w:t>
      </w: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16:</w:t>
      </w:r>
    </w:p>
    <w:p w14:paraId="3D9F838C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ListBoxItem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sxsOpened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= </w:t>
      </w:r>
      <w:r w:rsidRPr="00123E98">
        <w:rPr>
          <w:rFonts w:ascii="Consolas" w:hAnsi="Consolas" w:cstheme="minorHAnsi"/>
          <w:color w:val="0000FF"/>
          <w:sz w:val="19"/>
          <w:szCs w:val="19"/>
          <w:lang w:val="en-US"/>
        </w:rPr>
        <w:t>new</w:t>
      </w: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ListBoxItem</w:t>
      </w:r>
      <w:proofErr w:type="spellEnd"/>
    </w:p>
    <w:p w14:paraId="2B865931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{</w:t>
      </w:r>
    </w:p>
    <w:p w14:paraId="5C1883A4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    Content = </w:t>
      </w:r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"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Отворихте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 xml:space="preserve"> 16 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кутии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 xml:space="preserve">. 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Предстои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оферта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на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Банкера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"</w:t>
      </w:r>
    </w:p>
    <w:p w14:paraId="337F186D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lastRenderedPageBreak/>
        <w:t xml:space="preserve">                    };</w:t>
      </w:r>
    </w:p>
    <w:p w14:paraId="2DD8CC04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steps.Items.Add</w:t>
      </w:r>
      <w:proofErr w:type="spellEnd"/>
      <w:proofErr w:type="gram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(</w:t>
      </w:r>
      <w:proofErr w:type="spell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sxsOpened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);</w:t>
      </w:r>
    </w:p>
    <w:p w14:paraId="711774B1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BankOffer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(</w:t>
      </w:r>
      <w:proofErr w:type="gram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);</w:t>
      </w:r>
    </w:p>
    <w:p w14:paraId="2BE48FD5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</w:p>
    <w:p w14:paraId="7A6E96A6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</w:t>
      </w:r>
      <w:r w:rsidRPr="00123E98">
        <w:rPr>
          <w:rFonts w:ascii="Consolas" w:hAnsi="Consolas" w:cstheme="minorHAnsi"/>
          <w:color w:val="0000FF"/>
          <w:sz w:val="19"/>
          <w:szCs w:val="19"/>
          <w:lang w:val="en-US"/>
        </w:rPr>
        <w:t>break</w:t>
      </w: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;</w:t>
      </w:r>
    </w:p>
    <w:p w14:paraId="7F9647F3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</w:t>
      </w:r>
      <w:r w:rsidRPr="00123E98">
        <w:rPr>
          <w:rFonts w:ascii="Consolas" w:hAnsi="Consolas" w:cstheme="minorHAnsi"/>
          <w:color w:val="0000FF"/>
          <w:sz w:val="19"/>
          <w:szCs w:val="19"/>
          <w:lang w:val="en-US"/>
        </w:rPr>
        <w:t>case</w:t>
      </w: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18:</w:t>
      </w:r>
    </w:p>
    <w:p w14:paraId="435339FA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ListBoxItem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eighteenOpened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= </w:t>
      </w:r>
      <w:r w:rsidRPr="00123E98">
        <w:rPr>
          <w:rFonts w:ascii="Consolas" w:hAnsi="Consolas" w:cstheme="minorHAnsi"/>
          <w:color w:val="0000FF"/>
          <w:sz w:val="19"/>
          <w:szCs w:val="19"/>
          <w:lang w:val="en-US"/>
        </w:rPr>
        <w:t>new</w:t>
      </w: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ListBoxItem</w:t>
      </w:r>
      <w:proofErr w:type="spellEnd"/>
    </w:p>
    <w:p w14:paraId="6AE3F9AB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{</w:t>
      </w:r>
    </w:p>
    <w:p w14:paraId="46EE0AC2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    Content = </w:t>
      </w:r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"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Отворихте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 xml:space="preserve"> 18 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кутии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 xml:space="preserve">. 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Предстои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оферта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на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Банкера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"</w:t>
      </w:r>
    </w:p>
    <w:p w14:paraId="351F9536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};</w:t>
      </w:r>
    </w:p>
    <w:p w14:paraId="17ABFF34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steps.Items.Add</w:t>
      </w:r>
      <w:proofErr w:type="spellEnd"/>
      <w:proofErr w:type="gram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(</w:t>
      </w:r>
      <w:proofErr w:type="spell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eighteenOpened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);</w:t>
      </w:r>
    </w:p>
    <w:p w14:paraId="3C6A256A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BankOffer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(</w:t>
      </w:r>
      <w:proofErr w:type="gram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);</w:t>
      </w:r>
    </w:p>
    <w:p w14:paraId="4F2A1DD6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</w:p>
    <w:p w14:paraId="1DC77BC7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</w:t>
      </w:r>
      <w:r w:rsidRPr="00123E98">
        <w:rPr>
          <w:rFonts w:ascii="Consolas" w:hAnsi="Consolas" w:cstheme="minorHAnsi"/>
          <w:color w:val="0000FF"/>
          <w:sz w:val="19"/>
          <w:szCs w:val="19"/>
          <w:lang w:val="en-US"/>
        </w:rPr>
        <w:t>break</w:t>
      </w: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;</w:t>
      </w:r>
    </w:p>
    <w:p w14:paraId="08E43D64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</w:t>
      </w:r>
      <w:r w:rsidRPr="00123E98">
        <w:rPr>
          <w:rFonts w:ascii="Consolas" w:hAnsi="Consolas" w:cstheme="minorHAnsi"/>
          <w:color w:val="0000FF"/>
          <w:sz w:val="19"/>
          <w:szCs w:val="19"/>
          <w:lang w:val="en-US"/>
        </w:rPr>
        <w:t>case</w:t>
      </w: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20:</w:t>
      </w:r>
    </w:p>
    <w:p w14:paraId="3713CC5E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ListBoxItem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twnOpened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= </w:t>
      </w:r>
      <w:r w:rsidRPr="00123E98">
        <w:rPr>
          <w:rFonts w:ascii="Consolas" w:hAnsi="Consolas" w:cstheme="minorHAnsi"/>
          <w:color w:val="0000FF"/>
          <w:sz w:val="19"/>
          <w:szCs w:val="19"/>
          <w:lang w:val="en-US"/>
        </w:rPr>
        <w:t>new</w:t>
      </w: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ListBoxItem</w:t>
      </w:r>
      <w:proofErr w:type="spellEnd"/>
    </w:p>
    <w:p w14:paraId="0D93FDFB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{</w:t>
      </w:r>
    </w:p>
    <w:p w14:paraId="018332C5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    Content = </w:t>
      </w:r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"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Отворихте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 xml:space="preserve"> 20 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кутии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 xml:space="preserve">. 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Предстои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оферта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на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Банкера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"</w:t>
      </w:r>
    </w:p>
    <w:p w14:paraId="213F65F7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};</w:t>
      </w:r>
    </w:p>
    <w:p w14:paraId="183789A1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steps.Items.Add</w:t>
      </w:r>
      <w:proofErr w:type="spellEnd"/>
      <w:proofErr w:type="gram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(</w:t>
      </w:r>
      <w:proofErr w:type="spell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twnOpened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);</w:t>
      </w:r>
    </w:p>
    <w:p w14:paraId="25A79CC0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BankOffer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(</w:t>
      </w:r>
      <w:proofErr w:type="gram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);</w:t>
      </w:r>
    </w:p>
    <w:p w14:paraId="2A3536DF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</w:p>
    <w:p w14:paraId="5686E549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</w:t>
      </w:r>
      <w:r w:rsidRPr="00123E98">
        <w:rPr>
          <w:rFonts w:ascii="Consolas" w:hAnsi="Consolas" w:cstheme="minorHAnsi"/>
          <w:color w:val="0000FF"/>
          <w:sz w:val="19"/>
          <w:szCs w:val="19"/>
          <w:lang w:val="en-US"/>
        </w:rPr>
        <w:t>break</w:t>
      </w: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;</w:t>
      </w:r>
    </w:p>
    <w:p w14:paraId="101702AB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</w:p>
    <w:p w14:paraId="5DCE0D85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</w:p>
    <w:p w14:paraId="44E99862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</w:t>
      </w:r>
      <w:r w:rsidRPr="00123E98">
        <w:rPr>
          <w:rFonts w:ascii="Consolas" w:hAnsi="Consolas" w:cstheme="minorHAnsi"/>
          <w:color w:val="0000FF"/>
          <w:sz w:val="19"/>
          <w:szCs w:val="19"/>
          <w:lang w:val="en-US"/>
        </w:rPr>
        <w:t>case</w:t>
      </w: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21:</w:t>
      </w:r>
    </w:p>
    <w:p w14:paraId="5087C51D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</w:t>
      </w:r>
      <w:r w:rsidRPr="00123E98">
        <w:rPr>
          <w:rFonts w:ascii="Consolas" w:hAnsi="Consolas" w:cstheme="minorHAnsi"/>
          <w:color w:val="0000FF"/>
          <w:sz w:val="19"/>
          <w:szCs w:val="19"/>
          <w:lang w:val="en-US"/>
        </w:rPr>
        <w:t>if</w:t>
      </w: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bo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[</w:t>
      </w:r>
      <w:proofErr w:type="gram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21].</w:t>
      </w:r>
      <w:proofErr w:type="spell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boxValue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== </w:t>
      </w:r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"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Предмет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"</w:t>
      </w: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)</w:t>
      </w:r>
    </w:p>
    <w:p w14:paraId="03A1B764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{</w:t>
      </w:r>
    </w:p>
    <w:p w14:paraId="537C5AA4" w14:textId="02A5C573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theme="minorHAnsi"/>
          <w:color w:val="000000"/>
          <w:sz w:val="19"/>
          <w:szCs w:val="19"/>
          <w:lang w:val="en-US"/>
        </w:rPr>
      </w:pPr>
      <w:proofErr w:type="spell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MessageBox.Show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(</w:t>
      </w:r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"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Честито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вие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спечелихте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: "</w:t>
      </w: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+ </w:t>
      </w:r>
      <w:r w:rsidRPr="00123E98">
        <w:rPr>
          <w:rFonts w:ascii="Consolas" w:hAnsi="Consolas" w:cstheme="minorHAnsi"/>
          <w:color w:val="000000"/>
          <w:sz w:val="19"/>
          <w:szCs w:val="19"/>
        </w:rPr>
        <w:t xml:space="preserve">  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bo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[</w:t>
      </w:r>
      <w:proofErr w:type="gram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21].</w:t>
      </w:r>
      <w:proofErr w:type="spell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boxValue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+ </w:t>
      </w:r>
      <w:r w:rsidRPr="00123E98">
        <w:rPr>
          <w:rFonts w:ascii="Consolas" w:hAnsi="Consolas" w:cstheme="minorHAnsi"/>
          <w:color w:val="000000"/>
          <w:sz w:val="19"/>
          <w:szCs w:val="19"/>
        </w:rPr>
        <w:t xml:space="preserve"> </w:t>
      </w:r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"!"</w:t>
      </w: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); </w:t>
      </w:r>
    </w:p>
    <w:p w14:paraId="55B2A4BE" w14:textId="4FAEDECA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</w:t>
      </w: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ab/>
      </w: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ab/>
      </w: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ab/>
      </w: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Box22.Content = 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bo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[</w:t>
      </w:r>
      <w:proofErr w:type="gram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21].</w:t>
      </w:r>
      <w:proofErr w:type="spell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boxValue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;</w:t>
      </w:r>
    </w:p>
    <w:p w14:paraId="4166EC1C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}</w:t>
      </w:r>
    </w:p>
    <w:p w14:paraId="247CB4E8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</w:t>
      </w:r>
      <w:r w:rsidRPr="00123E98">
        <w:rPr>
          <w:rFonts w:ascii="Consolas" w:hAnsi="Consolas" w:cstheme="minorHAnsi"/>
          <w:color w:val="0000FF"/>
          <w:sz w:val="19"/>
          <w:szCs w:val="19"/>
          <w:lang w:val="en-US"/>
        </w:rPr>
        <w:t>else</w:t>
      </w:r>
    </w:p>
    <w:p w14:paraId="5F34EDBD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{</w:t>
      </w:r>
    </w:p>
    <w:p w14:paraId="0C91541D" w14:textId="760D77F4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theme="minorHAnsi"/>
          <w:color w:val="000000"/>
          <w:sz w:val="19"/>
          <w:szCs w:val="19"/>
          <w:lang w:val="en-US"/>
        </w:rPr>
      </w:pPr>
      <w:proofErr w:type="spell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MessageBox.Show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(</w:t>
      </w:r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"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Честито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вие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спечелихте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: "</w:t>
      </w: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+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bo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[</w:t>
      </w:r>
      <w:proofErr w:type="gram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21].</w:t>
      </w:r>
      <w:proofErr w:type="spell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boxValue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+ </w:t>
      </w:r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"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лева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!"</w:t>
      </w: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);</w:t>
      </w:r>
    </w:p>
    <w:p w14:paraId="3E5497F4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     Box22.Content = 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bo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[</w:t>
      </w:r>
      <w:proofErr w:type="gram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21].</w:t>
      </w:r>
      <w:proofErr w:type="spell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boxValue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;</w:t>
      </w:r>
    </w:p>
    <w:p w14:paraId="4E56470D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}</w:t>
      </w:r>
    </w:p>
    <w:p w14:paraId="5EF0AEA3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</w:p>
    <w:p w14:paraId="52689927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</w:t>
      </w:r>
    </w:p>
    <w:p w14:paraId="11C84344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ListBoxItem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endGame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= </w:t>
      </w:r>
      <w:r w:rsidRPr="00123E98">
        <w:rPr>
          <w:rFonts w:ascii="Consolas" w:hAnsi="Consolas" w:cstheme="minorHAnsi"/>
          <w:color w:val="0000FF"/>
          <w:sz w:val="19"/>
          <w:szCs w:val="19"/>
          <w:lang w:val="en-US"/>
        </w:rPr>
        <w:t>new</w:t>
      </w: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ListBoxItem</w:t>
      </w:r>
      <w:proofErr w:type="spellEnd"/>
    </w:p>
    <w:p w14:paraId="4AC92FDD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{</w:t>
      </w:r>
    </w:p>
    <w:p w14:paraId="233E18EA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    Content = </w:t>
      </w:r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"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Честитоо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 xml:space="preserve">! \n 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Вие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завършихте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играта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. "</w:t>
      </w:r>
    </w:p>
    <w:p w14:paraId="204E8481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};</w:t>
      </w:r>
    </w:p>
    <w:p w14:paraId="7F3E04E1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steps.Items.Add</w:t>
      </w:r>
      <w:proofErr w:type="spellEnd"/>
      <w:proofErr w:type="gram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(</w:t>
      </w:r>
      <w:proofErr w:type="spell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endGame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);</w:t>
      </w:r>
    </w:p>
    <w:p w14:paraId="094E188A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steps.ScrollIntoView</w:t>
      </w:r>
      <w:proofErr w:type="spellEnd"/>
      <w:proofErr w:type="gram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(</w:t>
      </w:r>
      <w:proofErr w:type="spell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endGame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);</w:t>
      </w:r>
    </w:p>
    <w:p w14:paraId="14100FB9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MessageBox.Show</w:t>
      </w:r>
      <w:proofErr w:type="spell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(</w:t>
      </w:r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"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Започнете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нова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Игра</w:t>
      </w:r>
      <w:proofErr w:type="spellEnd"/>
      <w:r w:rsidRPr="00123E98">
        <w:rPr>
          <w:rFonts w:ascii="Consolas" w:hAnsi="Consolas" w:cstheme="minorHAnsi"/>
          <w:color w:val="A31515"/>
          <w:sz w:val="19"/>
          <w:szCs w:val="19"/>
          <w:lang w:val="en-US"/>
        </w:rPr>
        <w:t>."</w:t>
      </w: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);</w:t>
      </w:r>
    </w:p>
    <w:p w14:paraId="4737D86A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</w:t>
      </w:r>
    </w:p>
    <w:p w14:paraId="44763ACA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23E98">
        <w:rPr>
          <w:rFonts w:ascii="Consolas" w:hAnsi="Consolas" w:cstheme="minorHAnsi"/>
          <w:color w:val="0000FF"/>
          <w:sz w:val="19"/>
          <w:szCs w:val="19"/>
          <w:lang w:val="en-US"/>
        </w:rPr>
        <w:t>this</w:t>
      </w: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();</w:t>
      </w:r>
    </w:p>
    <w:p w14:paraId="06BA40E3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</w:t>
      </w:r>
      <w:r w:rsidRPr="00123E98">
        <w:rPr>
          <w:rFonts w:ascii="Consolas" w:hAnsi="Consolas" w:cstheme="minorHAnsi"/>
          <w:color w:val="0000FF"/>
          <w:sz w:val="19"/>
          <w:szCs w:val="19"/>
          <w:lang w:val="en-US"/>
        </w:rPr>
        <w:t>break</w:t>
      </w: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;</w:t>
      </w:r>
    </w:p>
    <w:p w14:paraId="3257EE5A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</w:t>
      </w:r>
      <w:r w:rsidRPr="00123E98">
        <w:rPr>
          <w:rFonts w:ascii="Consolas" w:hAnsi="Consolas" w:cstheme="minorHAnsi"/>
          <w:color w:val="0000FF"/>
          <w:sz w:val="19"/>
          <w:szCs w:val="19"/>
          <w:lang w:val="en-US"/>
        </w:rPr>
        <w:t>default</w:t>
      </w: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:</w:t>
      </w:r>
    </w:p>
    <w:p w14:paraId="725FBAC6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     </w:t>
      </w:r>
      <w:r w:rsidRPr="00123E98">
        <w:rPr>
          <w:rFonts w:ascii="Consolas" w:hAnsi="Consolas" w:cstheme="minorHAnsi"/>
          <w:color w:val="0000FF"/>
          <w:sz w:val="19"/>
          <w:szCs w:val="19"/>
          <w:lang w:val="en-US"/>
        </w:rPr>
        <w:t>break</w:t>
      </w: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>;</w:t>
      </w:r>
    </w:p>
    <w:p w14:paraId="5D8D3417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</w:p>
    <w:p w14:paraId="0D14416E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}</w:t>
      </w:r>
    </w:p>
    <w:p w14:paraId="5D1EE217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</w:t>
      </w:r>
    </w:p>
    <w:p w14:paraId="04D470FD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   </w:t>
      </w:r>
    </w:p>
    <w:p w14:paraId="64FF4B36" w14:textId="77777777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 </w:t>
      </w:r>
    </w:p>
    <w:p w14:paraId="15728CE3" w14:textId="2C948CFE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19"/>
          <w:szCs w:val="19"/>
          <w:lang w:val="en-US"/>
        </w:rPr>
        <w:t xml:space="preserve">           }</w:t>
      </w:r>
    </w:p>
    <w:p w14:paraId="2EF93FA3" w14:textId="43C8F9F1" w:rsidR="009D3153" w:rsidRPr="00123E98" w:rsidRDefault="009D3153" w:rsidP="009D31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3E98">
        <w:rPr>
          <w:rFonts w:cstheme="minorHAnsi"/>
        </w:rPr>
        <w:lastRenderedPageBreak/>
        <w:t xml:space="preserve">Метода </w:t>
      </w:r>
      <w:proofErr w:type="spellStart"/>
      <w:r w:rsidRPr="00123E98">
        <w:rPr>
          <w:rFonts w:cstheme="minorHAnsi"/>
          <w:lang w:val="en-US"/>
        </w:rPr>
        <w:t>BankOffer</w:t>
      </w:r>
      <w:proofErr w:type="spellEnd"/>
      <w:r w:rsidRPr="00123E98">
        <w:rPr>
          <w:rFonts w:cstheme="minorHAnsi"/>
          <w:lang w:val="en-US"/>
        </w:rPr>
        <w:t xml:space="preserve">()- </w:t>
      </w:r>
      <w:r w:rsidRPr="00123E98">
        <w:rPr>
          <w:rFonts w:cstheme="minorHAnsi"/>
        </w:rPr>
        <w:t xml:space="preserve">представлява  елементарен алгоритъм за предложения на банкера. По случен принцип се избира дали потребителя ще добие парична оферта или </w:t>
      </w:r>
      <w:r w:rsidR="00123E98" w:rsidRPr="00123E98">
        <w:rPr>
          <w:rFonts w:cstheme="minorHAnsi"/>
        </w:rPr>
        <w:t>щанс да си смени кутията.</w:t>
      </w:r>
    </w:p>
    <w:p w14:paraId="10297A54" w14:textId="77777777" w:rsidR="00123E98" w:rsidRPr="00123E98" w:rsidRDefault="00123E98" w:rsidP="009D31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844AB56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private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void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BankOffer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(</w:t>
      </w:r>
      <w:proofErr w:type="gram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)</w:t>
      </w:r>
    </w:p>
    <w:p w14:paraId="5D6DD57C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{</w:t>
      </w:r>
    </w:p>
    <w:p w14:paraId="59A3EEAE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</w:t>
      </w:r>
    </w:p>
    <w:p w14:paraId="010873FD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NqmaZdelka.IsEnabled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=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true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;</w:t>
      </w:r>
    </w:p>
    <w:p w14:paraId="3C565E2B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Random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rnd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=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new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Random(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DateTime.Now.Millisecond</w:t>
      </w:r>
      <w:proofErr w:type="spellEnd"/>
      <w:proofErr w:type="gram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);</w:t>
      </w:r>
    </w:p>
    <w:p w14:paraId="5867665F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int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ofer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= 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rnd.Next</w:t>
      </w:r>
      <w:proofErr w:type="spellEnd"/>
      <w:proofErr w:type="gram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(1, 6);</w:t>
      </w:r>
    </w:p>
    <w:p w14:paraId="11CF2C25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</w:t>
      </w:r>
      <w:proofErr w:type="gramStart"/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int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[</w:t>
      </w:r>
      <w:proofErr w:type="gram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]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pari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=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new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int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[5] { 200, 500, 800, 1000, 3000 };</w:t>
      </w:r>
    </w:p>
    <w:p w14:paraId="53DD54EB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</w:p>
    <w:p w14:paraId="6D0F8E2A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switch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(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ofer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)</w:t>
      </w:r>
    </w:p>
    <w:p w14:paraId="08CDD673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{</w:t>
      </w:r>
    </w:p>
    <w:p w14:paraId="5BA8B08C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case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1:</w:t>
      </w:r>
    </w:p>
    <w:p w14:paraId="7189E298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Smqna.Visibility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=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Visibility.Visible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;</w:t>
      </w:r>
    </w:p>
    <w:p w14:paraId="51C6C519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swapIndex.Visibility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=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Visibility.Visible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;</w:t>
      </w:r>
    </w:p>
    <w:p w14:paraId="51842EDE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ListBoxItem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Ofer1 =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new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ListBoxItem</w:t>
      </w:r>
      <w:proofErr w:type="spellEnd"/>
    </w:p>
    <w:p w14:paraId="5706CBDF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{</w:t>
      </w:r>
    </w:p>
    <w:p w14:paraId="3AC7FFF5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    Content = </w:t>
      </w:r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"&gt;&gt;</w:t>
      </w:r>
      <w:proofErr w:type="spellStart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Банкера</w:t>
      </w:r>
      <w:proofErr w:type="spellEnd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ви</w:t>
      </w:r>
      <w:proofErr w:type="spellEnd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предлага</w:t>
      </w:r>
      <w:proofErr w:type="spellEnd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смяна</w:t>
      </w:r>
      <w:proofErr w:type="spellEnd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на</w:t>
      </w:r>
      <w:proofErr w:type="spellEnd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кутиите</w:t>
      </w:r>
      <w:proofErr w:type="spellEnd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."</w:t>
      </w:r>
    </w:p>
    <w:p w14:paraId="25B31A98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};</w:t>
      </w:r>
    </w:p>
    <w:p w14:paraId="631002B9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steps.Items.Add</w:t>
      </w:r>
      <w:proofErr w:type="spellEnd"/>
      <w:proofErr w:type="gram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(Ofer1);</w:t>
      </w:r>
    </w:p>
    <w:p w14:paraId="78455450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steps.ScrollIntoView</w:t>
      </w:r>
      <w:proofErr w:type="spellEnd"/>
      <w:proofErr w:type="gram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(Ofer1);</w:t>
      </w:r>
    </w:p>
    <w:p w14:paraId="16C06A7D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break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;</w:t>
      </w:r>
    </w:p>
    <w:p w14:paraId="6EC206C3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case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2:</w:t>
      </w:r>
    </w:p>
    <w:p w14:paraId="248A6060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Zdelka.IsEnabled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=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true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;</w:t>
      </w:r>
    </w:p>
    <w:p w14:paraId="6BA00E53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ListBoxItem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Ofer2 =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new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ListBoxItem</w:t>
      </w:r>
      <w:proofErr w:type="spellEnd"/>
    </w:p>
    <w:p w14:paraId="765282FB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{</w:t>
      </w:r>
    </w:p>
    <w:p w14:paraId="5677C8B3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    Content = </w:t>
      </w:r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"&gt;&gt;</w:t>
      </w:r>
      <w:proofErr w:type="spellStart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Банкера</w:t>
      </w:r>
      <w:proofErr w:type="spellEnd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ви</w:t>
      </w:r>
      <w:proofErr w:type="spellEnd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предлага</w:t>
      </w:r>
      <w:proofErr w:type="spellEnd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парична</w:t>
      </w:r>
      <w:proofErr w:type="spellEnd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сума</w:t>
      </w:r>
      <w:proofErr w:type="spellEnd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."</w:t>
      </w:r>
    </w:p>
    <w:p w14:paraId="4C5B5C0F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};</w:t>
      </w:r>
    </w:p>
    <w:p w14:paraId="67E78DE7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steps.Items.Add</w:t>
      </w:r>
      <w:proofErr w:type="spellEnd"/>
      <w:proofErr w:type="gram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(Ofer2);</w:t>
      </w:r>
    </w:p>
    <w:p w14:paraId="393BCAAF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steps.ScrollIntoView</w:t>
      </w:r>
      <w:proofErr w:type="spellEnd"/>
      <w:proofErr w:type="gram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(Ofer2);</w:t>
      </w:r>
    </w:p>
    <w:p w14:paraId="45DB6767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offerLable.Visibility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=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Visibility.Visible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;</w:t>
      </w:r>
    </w:p>
    <w:p w14:paraId="0D1AAD5E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int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p = 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rnd.Next</w:t>
      </w:r>
      <w:proofErr w:type="spellEnd"/>
      <w:proofErr w:type="gram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(5);</w:t>
      </w:r>
    </w:p>
    <w:p w14:paraId="5379A58C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offerLable.Content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= </w:t>
      </w:r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"</w:t>
      </w:r>
      <w:proofErr w:type="spellStart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Банкера</w:t>
      </w:r>
      <w:proofErr w:type="spellEnd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ви</w:t>
      </w:r>
      <w:proofErr w:type="spellEnd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предлага</w:t>
      </w:r>
      <w:proofErr w:type="spellEnd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"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+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pari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[p]+</w:t>
      </w:r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 xml:space="preserve">" </w:t>
      </w:r>
      <w:proofErr w:type="spellStart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Лева</w:t>
      </w:r>
      <w:proofErr w:type="spellEnd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!"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;</w:t>
      </w:r>
    </w:p>
    <w:p w14:paraId="7CD0C0C0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BOInt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=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pari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[p];</w:t>
      </w:r>
    </w:p>
    <w:p w14:paraId="6F7F7E3B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</w:p>
    <w:p w14:paraId="091AA0A3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break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;</w:t>
      </w:r>
    </w:p>
    <w:p w14:paraId="5D9142C9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case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3:</w:t>
      </w:r>
    </w:p>
    <w:p w14:paraId="28BC145A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Zdelka.IsEnabled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=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true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;</w:t>
      </w:r>
    </w:p>
    <w:p w14:paraId="526599C9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ListBoxItem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Ofer3 =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new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ListBoxItem</w:t>
      </w:r>
      <w:proofErr w:type="spellEnd"/>
    </w:p>
    <w:p w14:paraId="1EC98CBD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{</w:t>
      </w:r>
    </w:p>
    <w:p w14:paraId="3528E489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    Content = </w:t>
      </w:r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"&gt;&gt;</w:t>
      </w:r>
      <w:proofErr w:type="spellStart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Банкера</w:t>
      </w:r>
      <w:proofErr w:type="spellEnd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ви</w:t>
      </w:r>
      <w:proofErr w:type="spellEnd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предлага</w:t>
      </w:r>
      <w:proofErr w:type="spellEnd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парична</w:t>
      </w:r>
      <w:proofErr w:type="spellEnd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сума</w:t>
      </w:r>
      <w:proofErr w:type="spellEnd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."</w:t>
      </w:r>
    </w:p>
    <w:p w14:paraId="7CD4263F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};</w:t>
      </w:r>
    </w:p>
    <w:p w14:paraId="71CC2DDA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steps.Items.Add</w:t>
      </w:r>
      <w:proofErr w:type="spellEnd"/>
      <w:proofErr w:type="gram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(Ofer3);</w:t>
      </w:r>
    </w:p>
    <w:p w14:paraId="410804D9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steps.ScrollIntoView</w:t>
      </w:r>
      <w:proofErr w:type="spellEnd"/>
      <w:proofErr w:type="gram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(Ofer3);</w:t>
      </w:r>
    </w:p>
    <w:p w14:paraId="6BAECE06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offerLable.Visibility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=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Visibility.Visible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;</w:t>
      </w:r>
    </w:p>
    <w:p w14:paraId="2C22AA2D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int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q = 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rnd.Next</w:t>
      </w:r>
      <w:proofErr w:type="spellEnd"/>
      <w:proofErr w:type="gram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(5);</w:t>
      </w:r>
    </w:p>
    <w:p w14:paraId="48E74CB3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offerLable.Content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= </w:t>
      </w:r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"</w:t>
      </w:r>
      <w:proofErr w:type="spellStart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Банкера</w:t>
      </w:r>
      <w:proofErr w:type="spellEnd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ви</w:t>
      </w:r>
      <w:proofErr w:type="spellEnd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предлага</w:t>
      </w:r>
      <w:proofErr w:type="spellEnd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"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+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pari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[q] +</w:t>
      </w:r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 xml:space="preserve">" </w:t>
      </w:r>
      <w:proofErr w:type="spellStart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Лева</w:t>
      </w:r>
      <w:proofErr w:type="spellEnd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!"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;</w:t>
      </w:r>
    </w:p>
    <w:p w14:paraId="6C764C63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BOInt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=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pari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[q];</w:t>
      </w:r>
    </w:p>
    <w:p w14:paraId="115D583F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</w:p>
    <w:p w14:paraId="450F1A1D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</w:p>
    <w:p w14:paraId="6F69B156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break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;</w:t>
      </w:r>
    </w:p>
    <w:p w14:paraId="44C5122C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case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4:</w:t>
      </w:r>
    </w:p>
    <w:p w14:paraId="57570B68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Smqna.Visibility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=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Visibility.Visible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;</w:t>
      </w:r>
    </w:p>
    <w:p w14:paraId="415D846D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lastRenderedPageBreak/>
        <w:t xml:space="preserve">                   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swapIndex.Visibility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=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Visibility.Visible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;</w:t>
      </w:r>
    </w:p>
    <w:p w14:paraId="3BAE15CD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ListBoxItem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Ofer4 =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new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ListBoxItem</w:t>
      </w:r>
      <w:proofErr w:type="spellEnd"/>
    </w:p>
    <w:p w14:paraId="208728E6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{</w:t>
      </w:r>
    </w:p>
    <w:p w14:paraId="7C38C7B5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    Content = </w:t>
      </w:r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"&gt;&gt;</w:t>
      </w:r>
      <w:proofErr w:type="spellStart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Банкера</w:t>
      </w:r>
      <w:proofErr w:type="spellEnd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ви</w:t>
      </w:r>
      <w:proofErr w:type="spellEnd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предлага</w:t>
      </w:r>
      <w:proofErr w:type="spellEnd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смяна</w:t>
      </w:r>
      <w:proofErr w:type="spellEnd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на</w:t>
      </w:r>
      <w:proofErr w:type="spellEnd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кутиите</w:t>
      </w:r>
      <w:proofErr w:type="spellEnd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."</w:t>
      </w:r>
    </w:p>
    <w:p w14:paraId="295267E3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};</w:t>
      </w:r>
    </w:p>
    <w:p w14:paraId="59683020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steps.Items.Add</w:t>
      </w:r>
      <w:proofErr w:type="spellEnd"/>
      <w:proofErr w:type="gram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(Ofer4);</w:t>
      </w:r>
    </w:p>
    <w:p w14:paraId="0D0B3277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steps.ScrollIntoView</w:t>
      </w:r>
      <w:proofErr w:type="spellEnd"/>
      <w:proofErr w:type="gram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(Ofer4);</w:t>
      </w:r>
    </w:p>
    <w:p w14:paraId="019BB5DB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break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;</w:t>
      </w:r>
    </w:p>
    <w:p w14:paraId="4D9C55FE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case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5:</w:t>
      </w:r>
    </w:p>
    <w:p w14:paraId="019BDD66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Smqna.Visibility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=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Visibility.Visible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;</w:t>
      </w:r>
    </w:p>
    <w:p w14:paraId="5389551D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swapIndex.Visibility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=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Visibility.Visible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;</w:t>
      </w:r>
    </w:p>
    <w:p w14:paraId="5693292E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ListBoxItem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Ofer5 =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new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ListBoxItem</w:t>
      </w:r>
      <w:proofErr w:type="spellEnd"/>
    </w:p>
    <w:p w14:paraId="669FA160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{</w:t>
      </w:r>
    </w:p>
    <w:p w14:paraId="14FECDA6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    Content = </w:t>
      </w:r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"&gt;&gt;</w:t>
      </w:r>
      <w:proofErr w:type="spellStart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Банкера</w:t>
      </w:r>
      <w:proofErr w:type="spellEnd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ви</w:t>
      </w:r>
      <w:proofErr w:type="spellEnd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предлага</w:t>
      </w:r>
      <w:proofErr w:type="spellEnd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смяна</w:t>
      </w:r>
      <w:proofErr w:type="spellEnd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на</w:t>
      </w:r>
      <w:proofErr w:type="spellEnd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кутиите</w:t>
      </w:r>
      <w:proofErr w:type="spellEnd"/>
      <w:r w:rsidRPr="00123E98">
        <w:rPr>
          <w:rFonts w:ascii="Consolas" w:hAnsi="Consolas" w:cstheme="minorHAnsi"/>
          <w:color w:val="A31515"/>
          <w:sz w:val="20"/>
          <w:szCs w:val="19"/>
          <w:lang w:val="en-US"/>
        </w:rPr>
        <w:t>."</w:t>
      </w:r>
    </w:p>
    <w:p w14:paraId="0E2410C1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};</w:t>
      </w:r>
    </w:p>
    <w:p w14:paraId="18A37F7A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steps.Items.Add</w:t>
      </w:r>
      <w:proofErr w:type="spellEnd"/>
      <w:proofErr w:type="gram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(Ofer5);</w:t>
      </w:r>
    </w:p>
    <w:p w14:paraId="535E2A1C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steps.ScrollIntoView</w:t>
      </w:r>
      <w:proofErr w:type="spellEnd"/>
      <w:proofErr w:type="gram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(Ofer5);</w:t>
      </w:r>
    </w:p>
    <w:p w14:paraId="5E825640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break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;</w:t>
      </w:r>
    </w:p>
    <w:p w14:paraId="4933CC89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default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:</w:t>
      </w:r>
    </w:p>
    <w:p w14:paraId="633A8433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break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;</w:t>
      </w:r>
    </w:p>
    <w:p w14:paraId="56EE8FF6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</w:t>
      </w:r>
    </w:p>
    <w:p w14:paraId="1915BEBD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}</w:t>
      </w:r>
    </w:p>
    <w:p w14:paraId="7243217D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</w:p>
    <w:p w14:paraId="1468A788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</w:t>
      </w:r>
    </w:p>
    <w:p w14:paraId="03530C69" w14:textId="2246B1F3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}</w:t>
      </w:r>
    </w:p>
    <w:p w14:paraId="0D256B0E" w14:textId="6F88BF44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</w:rPr>
      </w:pPr>
    </w:p>
    <w:p w14:paraId="6C1E82F8" w14:textId="69935A41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4FA5AAF" w14:textId="2375DB12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B61FFCD" w14:textId="2D2206E9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3E98">
        <w:rPr>
          <w:rFonts w:cstheme="minorHAnsi"/>
        </w:rPr>
        <w:t xml:space="preserve">Метода </w:t>
      </w:r>
      <w:proofErr w:type="spellStart"/>
      <w:r w:rsidRPr="00123E98">
        <w:rPr>
          <w:rFonts w:cstheme="minorHAnsi"/>
          <w:lang w:val="en-US"/>
        </w:rPr>
        <w:t>BoxesOpened</w:t>
      </w:r>
      <w:proofErr w:type="spellEnd"/>
      <w:r w:rsidRPr="00123E98">
        <w:rPr>
          <w:rFonts w:cstheme="minorHAnsi"/>
          <w:lang w:val="en-US"/>
        </w:rPr>
        <w:t xml:space="preserve">()- </w:t>
      </w:r>
      <w:r w:rsidRPr="00123E98">
        <w:rPr>
          <w:rFonts w:cstheme="minorHAnsi"/>
        </w:rPr>
        <w:t>върща като резултат броя на отворените кутии.</w:t>
      </w:r>
    </w:p>
    <w:p w14:paraId="0D6FF52F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CBCB902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private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int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</w:t>
      </w:r>
      <w:proofErr w:type="spellStart"/>
      <w:proofErr w:type="gram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BoxesOpened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(</w:t>
      </w:r>
      <w:proofErr w:type="gram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)</w:t>
      </w:r>
    </w:p>
    <w:p w14:paraId="5F123A25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{</w:t>
      </w:r>
    </w:p>
    <w:p w14:paraId="594D9507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int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openBoxes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= -1;</w:t>
      </w:r>
    </w:p>
    <w:p w14:paraId="105B037D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</w:p>
    <w:p w14:paraId="0EA19300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foreach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(Button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bt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in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ButonBoxes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)</w:t>
      </w:r>
    </w:p>
    <w:p w14:paraId="67913081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{</w:t>
      </w:r>
    </w:p>
    <w:p w14:paraId="47FEA5F8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</w:t>
      </w:r>
      <w:proofErr w:type="gramStart"/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if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bt.IsEnabled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==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false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)</w:t>
      </w:r>
    </w:p>
    <w:p w14:paraId="0F320485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{</w:t>
      </w:r>
    </w:p>
    <w:p w14:paraId="0CE42B9A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   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openBoxes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++;</w:t>
      </w:r>
    </w:p>
    <w:p w14:paraId="286958C9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 }</w:t>
      </w:r>
    </w:p>
    <w:p w14:paraId="6C7FE671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   </w:t>
      </w:r>
    </w:p>
    <w:p w14:paraId="01B86B93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} </w:t>
      </w:r>
    </w:p>
    <w:p w14:paraId="1B0396E2" w14:textId="77777777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0"/>
          <w:szCs w:val="19"/>
          <w:lang w:val="en-US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    </w:t>
      </w:r>
      <w:r w:rsidRPr="00123E98">
        <w:rPr>
          <w:rFonts w:ascii="Consolas" w:hAnsi="Consolas" w:cstheme="minorHAnsi"/>
          <w:color w:val="0000FF"/>
          <w:sz w:val="20"/>
          <w:szCs w:val="19"/>
          <w:lang w:val="en-US"/>
        </w:rPr>
        <w:t>return</w:t>
      </w: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</w:t>
      </w:r>
      <w:proofErr w:type="spellStart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openBoxes</w:t>
      </w:r>
      <w:proofErr w:type="spellEnd"/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>;</w:t>
      </w:r>
    </w:p>
    <w:p w14:paraId="024F9C00" w14:textId="73C02395" w:rsidR="00123E98" w:rsidRPr="00123E98" w:rsidRDefault="00123E98" w:rsidP="00123E98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</w:rPr>
      </w:pPr>
      <w:r w:rsidRPr="00123E98">
        <w:rPr>
          <w:rFonts w:ascii="Consolas" w:hAnsi="Consolas" w:cstheme="minorHAnsi"/>
          <w:color w:val="000000"/>
          <w:sz w:val="20"/>
          <w:szCs w:val="19"/>
          <w:lang w:val="en-US"/>
        </w:rPr>
        <w:t xml:space="preserve">        }</w:t>
      </w:r>
    </w:p>
    <w:sectPr w:rsidR="00123E98" w:rsidRPr="00123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3CA81" w14:textId="77777777" w:rsidR="00D91C0B" w:rsidRDefault="00D91C0B" w:rsidP="009D3153">
      <w:pPr>
        <w:spacing w:after="0" w:line="240" w:lineRule="auto"/>
      </w:pPr>
      <w:r>
        <w:separator/>
      </w:r>
    </w:p>
  </w:endnote>
  <w:endnote w:type="continuationSeparator" w:id="0">
    <w:p w14:paraId="164FD6BA" w14:textId="77777777" w:rsidR="00D91C0B" w:rsidRDefault="00D91C0B" w:rsidP="009D3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EF464" w14:textId="77777777" w:rsidR="00D91C0B" w:rsidRDefault="00D91C0B" w:rsidP="009D3153">
      <w:pPr>
        <w:spacing w:after="0" w:line="240" w:lineRule="auto"/>
      </w:pPr>
      <w:r>
        <w:separator/>
      </w:r>
    </w:p>
  </w:footnote>
  <w:footnote w:type="continuationSeparator" w:id="0">
    <w:p w14:paraId="636B7A77" w14:textId="77777777" w:rsidR="00D91C0B" w:rsidRDefault="00D91C0B" w:rsidP="009D31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60298"/>
    <w:rsid w:val="000A0550"/>
    <w:rsid w:val="00123E98"/>
    <w:rsid w:val="00435979"/>
    <w:rsid w:val="00460298"/>
    <w:rsid w:val="00461067"/>
    <w:rsid w:val="00820524"/>
    <w:rsid w:val="009D3153"/>
    <w:rsid w:val="00C21A8E"/>
    <w:rsid w:val="00CD59B2"/>
    <w:rsid w:val="00CF2CEA"/>
    <w:rsid w:val="00D37588"/>
    <w:rsid w:val="00D91C0B"/>
    <w:rsid w:val="00F3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87430"/>
  <w15:chartTrackingRefBased/>
  <w15:docId w15:val="{E7778576-99C1-4250-986A-9C5BB6DB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524"/>
    <w:rPr>
      <w:lang w:val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153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9D3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153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7311A-CC3A-4E1D-A94F-6769A7EBF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1920</Words>
  <Characters>10949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2018-05-28T17:03:00Z</dcterms:created>
  <dcterms:modified xsi:type="dcterms:W3CDTF">2018-05-28T18:33:00Z</dcterms:modified>
</cp:coreProperties>
</file>