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A644F0" w14:textId="61B7A148" w:rsidR="00C72583" w:rsidRDefault="008B0EA5" w:rsidP="00326D18">
      <w:pPr>
        <w:ind w:left="2160" w:firstLine="720"/>
      </w:pPr>
      <w:r>
        <w:t xml:space="preserve">3. </w:t>
      </w:r>
      <w:r w:rsidR="00326D18">
        <w:t>Assignment – Banking System</w:t>
      </w:r>
    </w:p>
    <w:p w14:paraId="0A8C5BEC" w14:textId="27624D8E" w:rsidR="00326D18" w:rsidRDefault="00326D18" w:rsidP="00326D18">
      <w:r>
        <w:t>Name: Miheer Abhyankar</w:t>
      </w:r>
    </w:p>
    <w:p w14:paraId="741B36B2" w14:textId="77777777" w:rsidR="00326D18" w:rsidRDefault="00326D18" w:rsidP="00326D18"/>
    <w:p w14:paraId="666F22F4" w14:textId="52EE51B8" w:rsidR="00326D18" w:rsidRDefault="00326D18" w:rsidP="00326D18">
      <w:r w:rsidRPr="00326D18">
        <w:drawing>
          <wp:inline distT="0" distB="0" distL="0" distR="0" wp14:anchorId="1BC1DDE2" wp14:editId="14460CAC">
            <wp:extent cx="5943600" cy="2994025"/>
            <wp:effectExtent l="0" t="0" r="0" b="0"/>
            <wp:docPr id="3545804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58043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2B4D3" w14:textId="02E6380F" w:rsidR="00326D18" w:rsidRDefault="008B0EA5" w:rsidP="00326D18">
      <w:r>
        <w:t xml:space="preserve">CreateAccount: </w:t>
      </w:r>
    </w:p>
    <w:p w14:paraId="3CF401E7" w14:textId="1B018C59" w:rsidR="00326D18" w:rsidRDefault="006B49D7" w:rsidP="00326D18">
      <w:r w:rsidRPr="006B49D7">
        <w:drawing>
          <wp:inline distT="0" distB="0" distL="0" distR="0" wp14:anchorId="2571E775" wp14:editId="270D79A9">
            <wp:extent cx="5943600" cy="3761740"/>
            <wp:effectExtent l="0" t="0" r="0" b="0"/>
            <wp:docPr id="10349528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9528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28A6D" w14:textId="22FFB943" w:rsidR="008B0EA5" w:rsidRDefault="008B0EA5" w:rsidP="00326D18">
      <w:r w:rsidRPr="008B0EA5">
        <w:lastRenderedPageBreak/>
        <w:drawing>
          <wp:inline distT="0" distB="0" distL="0" distR="0" wp14:anchorId="4772F8BC" wp14:editId="5FB4E240">
            <wp:extent cx="5943600" cy="2595245"/>
            <wp:effectExtent l="0" t="0" r="0" b="0"/>
            <wp:docPr id="1229258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2584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FE024" w14:textId="77777777" w:rsidR="008B0EA5" w:rsidRDefault="008B0EA5" w:rsidP="00326D18"/>
    <w:p w14:paraId="5C091C1A" w14:textId="77777777" w:rsidR="008B0EA5" w:rsidRDefault="008B0EA5" w:rsidP="00326D18"/>
    <w:p w14:paraId="1C3ED0E3" w14:textId="669689CA" w:rsidR="008B0EA5" w:rsidRDefault="008B0EA5" w:rsidP="00326D18">
      <w:r>
        <w:t xml:space="preserve">Deposit: </w:t>
      </w:r>
    </w:p>
    <w:p w14:paraId="02522E97" w14:textId="011D9808" w:rsidR="006B49D7" w:rsidRDefault="008B0EA5" w:rsidP="00326D18">
      <w:r w:rsidRPr="008B0EA5">
        <w:drawing>
          <wp:inline distT="0" distB="0" distL="0" distR="0" wp14:anchorId="675E1247" wp14:editId="1EF02C2A">
            <wp:extent cx="5830114" cy="3229426"/>
            <wp:effectExtent l="0" t="0" r="0" b="9525"/>
            <wp:docPr id="515892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8929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C1DB1" w14:textId="77777777" w:rsidR="008B0EA5" w:rsidRDefault="008B0EA5" w:rsidP="00326D18"/>
    <w:p w14:paraId="1A7CEB77" w14:textId="77777777" w:rsidR="008B0EA5" w:rsidRDefault="008B0EA5" w:rsidP="00326D18"/>
    <w:p w14:paraId="5A3922F3" w14:textId="77777777" w:rsidR="008B0EA5" w:rsidRDefault="008B0EA5" w:rsidP="00326D18"/>
    <w:p w14:paraId="2E04E215" w14:textId="77777777" w:rsidR="008B0EA5" w:rsidRDefault="008B0EA5" w:rsidP="00326D18"/>
    <w:p w14:paraId="0785953B" w14:textId="77777777" w:rsidR="008B0EA5" w:rsidRDefault="008B0EA5" w:rsidP="00326D18"/>
    <w:p w14:paraId="573F315B" w14:textId="77777777" w:rsidR="008B0EA5" w:rsidRDefault="008B0EA5" w:rsidP="00326D18"/>
    <w:p w14:paraId="4948DF0E" w14:textId="0A0AB01F" w:rsidR="008B0EA5" w:rsidRDefault="008B0EA5" w:rsidP="00326D18">
      <w:r>
        <w:t>Withdraw:</w:t>
      </w:r>
    </w:p>
    <w:p w14:paraId="329B06EB" w14:textId="19B9D29A" w:rsidR="008B0EA5" w:rsidRDefault="008B0EA5" w:rsidP="00326D18">
      <w:r w:rsidRPr="008B0EA5">
        <w:drawing>
          <wp:inline distT="0" distB="0" distL="0" distR="0" wp14:anchorId="08D11A6B" wp14:editId="58EF1E63">
            <wp:extent cx="5077534" cy="3277057"/>
            <wp:effectExtent l="0" t="0" r="8890" b="0"/>
            <wp:docPr id="1201867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8674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FC842" w14:textId="0E935194" w:rsidR="008B0EA5" w:rsidRDefault="008B0EA5" w:rsidP="00326D18">
      <w:r>
        <w:t>CalculateInterest:</w:t>
      </w:r>
    </w:p>
    <w:p w14:paraId="043BC507" w14:textId="4A0EB359" w:rsidR="008B0EA5" w:rsidRDefault="008B0EA5" w:rsidP="00326D18">
      <w:r w:rsidRPr="008B0EA5">
        <w:drawing>
          <wp:inline distT="0" distB="0" distL="0" distR="0" wp14:anchorId="310348C8" wp14:editId="660BE643">
            <wp:extent cx="5649113" cy="2867425"/>
            <wp:effectExtent l="0" t="0" r="8890" b="9525"/>
            <wp:docPr id="957459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45920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26930" w14:textId="77777777" w:rsidR="008B0EA5" w:rsidRDefault="008B0EA5" w:rsidP="00326D18"/>
    <w:p w14:paraId="6180B182" w14:textId="77777777" w:rsidR="008B0EA5" w:rsidRDefault="008B0EA5" w:rsidP="00326D18"/>
    <w:p w14:paraId="63046DC2" w14:textId="77777777" w:rsidR="008B0EA5" w:rsidRDefault="008B0EA5" w:rsidP="00326D18"/>
    <w:p w14:paraId="0BCF1DC0" w14:textId="77777777" w:rsidR="008B0EA5" w:rsidRDefault="008B0EA5" w:rsidP="00326D18"/>
    <w:p w14:paraId="74DADD71" w14:textId="77777777" w:rsidR="008B0EA5" w:rsidRDefault="008B0EA5" w:rsidP="00326D18"/>
    <w:p w14:paraId="1E6567E1" w14:textId="56FF87A3" w:rsidR="008B0EA5" w:rsidRDefault="008B0EA5" w:rsidP="00326D18">
      <w:r>
        <w:t xml:space="preserve">GetBalance: </w:t>
      </w:r>
    </w:p>
    <w:p w14:paraId="5EA94F1C" w14:textId="31AB247B" w:rsidR="008B0EA5" w:rsidRDefault="008B0EA5" w:rsidP="00326D18">
      <w:r w:rsidRPr="008B0EA5">
        <w:drawing>
          <wp:inline distT="0" distB="0" distL="0" distR="0" wp14:anchorId="0DA36332" wp14:editId="502126D7">
            <wp:extent cx="5220429" cy="3086531"/>
            <wp:effectExtent l="0" t="0" r="0" b="0"/>
            <wp:docPr id="8425741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57413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09C43" w14:textId="646049F4" w:rsidR="008B0EA5" w:rsidRDefault="008B0EA5" w:rsidP="00326D18">
      <w:r w:rsidRPr="008B0EA5">
        <w:drawing>
          <wp:inline distT="0" distB="0" distL="0" distR="0" wp14:anchorId="5D020AE7" wp14:editId="32692406">
            <wp:extent cx="4744112" cy="3057952"/>
            <wp:effectExtent l="0" t="0" r="0" b="9525"/>
            <wp:docPr id="9631138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11386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F342B" w14:textId="77777777" w:rsidR="008B0EA5" w:rsidRDefault="008B0EA5" w:rsidP="00326D18"/>
    <w:p w14:paraId="12E2192D" w14:textId="77777777" w:rsidR="008B0EA5" w:rsidRDefault="008B0EA5" w:rsidP="00326D18"/>
    <w:p w14:paraId="3C6A2DE6" w14:textId="77777777" w:rsidR="008B0EA5" w:rsidRDefault="008B0EA5" w:rsidP="00326D18"/>
    <w:p w14:paraId="68E57F78" w14:textId="77777777" w:rsidR="008B0EA5" w:rsidRDefault="008B0EA5" w:rsidP="00326D18"/>
    <w:p w14:paraId="07CAAB38" w14:textId="77777777" w:rsidR="008B0EA5" w:rsidRDefault="008B0EA5" w:rsidP="00326D18"/>
    <w:p w14:paraId="66D2A5A2" w14:textId="6BF0D773" w:rsidR="008B0EA5" w:rsidRDefault="008B0EA5" w:rsidP="00326D18">
      <w:r>
        <w:t>Transfer:</w:t>
      </w:r>
    </w:p>
    <w:p w14:paraId="67C6E3E5" w14:textId="422640AF" w:rsidR="008B0EA5" w:rsidRDefault="008B0EA5" w:rsidP="00326D18">
      <w:r w:rsidRPr="008B0EA5">
        <w:drawing>
          <wp:inline distT="0" distB="0" distL="0" distR="0" wp14:anchorId="508C47A6" wp14:editId="30A58F7C">
            <wp:extent cx="4039164" cy="3534268"/>
            <wp:effectExtent l="0" t="0" r="0" b="9525"/>
            <wp:docPr id="13617299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72991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67CD6" w14:textId="108F00DD" w:rsidR="008B0EA5" w:rsidRDefault="008B0EA5" w:rsidP="00326D18">
      <w:r w:rsidRPr="008B0EA5">
        <w:lastRenderedPageBreak/>
        <w:drawing>
          <wp:inline distT="0" distB="0" distL="0" distR="0" wp14:anchorId="5920D67B" wp14:editId="5BD10F5D">
            <wp:extent cx="4658375" cy="6315956"/>
            <wp:effectExtent l="0" t="0" r="8890" b="8890"/>
            <wp:docPr id="1442565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5650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6315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375EF" w14:textId="77777777" w:rsidR="008B0EA5" w:rsidRDefault="008B0EA5" w:rsidP="00326D18"/>
    <w:p w14:paraId="2949C724" w14:textId="77777777" w:rsidR="008B0EA5" w:rsidRDefault="008B0EA5" w:rsidP="00326D18"/>
    <w:p w14:paraId="00EB58E9" w14:textId="77777777" w:rsidR="008B0EA5" w:rsidRDefault="008B0EA5" w:rsidP="00326D18"/>
    <w:p w14:paraId="2DA33429" w14:textId="77777777" w:rsidR="008B0EA5" w:rsidRDefault="008B0EA5" w:rsidP="00326D18"/>
    <w:p w14:paraId="5F3D0FA2" w14:textId="77777777" w:rsidR="008B0EA5" w:rsidRDefault="008B0EA5" w:rsidP="00326D18"/>
    <w:p w14:paraId="4B2DFCA6" w14:textId="77777777" w:rsidR="008B0EA5" w:rsidRDefault="008B0EA5" w:rsidP="00326D18"/>
    <w:p w14:paraId="0FA689D3" w14:textId="26182692" w:rsidR="008B0EA5" w:rsidRDefault="008B0EA5" w:rsidP="00326D18">
      <w:r>
        <w:lastRenderedPageBreak/>
        <w:t>GetAccountDetails:</w:t>
      </w:r>
    </w:p>
    <w:p w14:paraId="33CE0409" w14:textId="77777777" w:rsidR="008B0EA5" w:rsidRDefault="008B0EA5" w:rsidP="00326D18">
      <w:r w:rsidRPr="008B0EA5">
        <w:drawing>
          <wp:inline distT="0" distB="0" distL="0" distR="0" wp14:anchorId="6FAC7C6A" wp14:editId="19E20967">
            <wp:extent cx="5943600" cy="4026535"/>
            <wp:effectExtent l="0" t="0" r="0" b="0"/>
            <wp:docPr id="3713092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30924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9890C" w14:textId="77777777" w:rsidR="008B0EA5" w:rsidRDefault="008B0EA5" w:rsidP="00326D18"/>
    <w:p w14:paraId="398A9FC0" w14:textId="77777777" w:rsidR="008B0EA5" w:rsidRDefault="008B0EA5" w:rsidP="00326D18"/>
    <w:p w14:paraId="493C18E3" w14:textId="77777777" w:rsidR="008B0EA5" w:rsidRDefault="008B0EA5" w:rsidP="00326D18"/>
    <w:p w14:paraId="3505AB00" w14:textId="77777777" w:rsidR="008B0EA5" w:rsidRDefault="008B0EA5" w:rsidP="00326D18"/>
    <w:p w14:paraId="3D6F79E4" w14:textId="77777777" w:rsidR="008B0EA5" w:rsidRDefault="008B0EA5" w:rsidP="00326D18"/>
    <w:p w14:paraId="426F2C2B" w14:textId="77777777" w:rsidR="008B0EA5" w:rsidRDefault="008B0EA5" w:rsidP="00326D18"/>
    <w:p w14:paraId="5F3C0936" w14:textId="77777777" w:rsidR="008B0EA5" w:rsidRDefault="008B0EA5" w:rsidP="00326D18"/>
    <w:p w14:paraId="5D98748E" w14:textId="77777777" w:rsidR="008B0EA5" w:rsidRDefault="008B0EA5" w:rsidP="00326D18"/>
    <w:p w14:paraId="1DA37991" w14:textId="77777777" w:rsidR="008B0EA5" w:rsidRDefault="008B0EA5" w:rsidP="00326D18"/>
    <w:p w14:paraId="4FF39CB3" w14:textId="77777777" w:rsidR="008B0EA5" w:rsidRDefault="008B0EA5" w:rsidP="00326D18"/>
    <w:p w14:paraId="63BBA9D9" w14:textId="77777777" w:rsidR="008B0EA5" w:rsidRDefault="008B0EA5" w:rsidP="00326D18"/>
    <w:p w14:paraId="2BB1C11E" w14:textId="77777777" w:rsidR="008B0EA5" w:rsidRDefault="008B0EA5" w:rsidP="00326D18"/>
    <w:p w14:paraId="0B1DF626" w14:textId="77777777" w:rsidR="008B0EA5" w:rsidRDefault="008B0EA5" w:rsidP="00326D18"/>
    <w:p w14:paraId="496192CC" w14:textId="0BE19A70" w:rsidR="008B0EA5" w:rsidRDefault="008B0EA5" w:rsidP="00326D18">
      <w:r>
        <w:t>ListAllAccounts:</w:t>
      </w:r>
    </w:p>
    <w:p w14:paraId="4FA88B0A" w14:textId="017D9248" w:rsidR="008B0EA5" w:rsidRDefault="008B0EA5" w:rsidP="00326D18">
      <w:r w:rsidRPr="008B0EA5">
        <w:drawing>
          <wp:inline distT="0" distB="0" distL="0" distR="0" wp14:anchorId="15D081F5" wp14:editId="0E145538">
            <wp:extent cx="5943600" cy="4276090"/>
            <wp:effectExtent l="0" t="0" r="0" b="0"/>
            <wp:docPr id="7897410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74102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0E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D18"/>
    <w:rsid w:val="000A353C"/>
    <w:rsid w:val="00326D18"/>
    <w:rsid w:val="003F6FD8"/>
    <w:rsid w:val="00456C29"/>
    <w:rsid w:val="006B0F86"/>
    <w:rsid w:val="006B49D7"/>
    <w:rsid w:val="006C4E8C"/>
    <w:rsid w:val="007604EE"/>
    <w:rsid w:val="007B7ABC"/>
    <w:rsid w:val="008B0EA5"/>
    <w:rsid w:val="008F03D8"/>
    <w:rsid w:val="00C72583"/>
    <w:rsid w:val="00CC7156"/>
    <w:rsid w:val="00D63EED"/>
    <w:rsid w:val="00F61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BA350"/>
  <w15:chartTrackingRefBased/>
  <w15:docId w15:val="{C77090C1-4C12-4BE6-B839-EF1585F28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6D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6D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6D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6D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6D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6D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6D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6D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6D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6D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6D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6D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6D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6D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6D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6D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6D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6D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6D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6D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6D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6D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6D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6D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6D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6D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6D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6D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6D1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8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Miheer Abhyankar</dc:creator>
  <cp:keywords/>
  <dc:description/>
  <cp:lastModifiedBy>Miheer Abhyankar</cp:lastModifiedBy>
  <cp:revision>1</cp:revision>
  <dcterms:created xsi:type="dcterms:W3CDTF">2025-04-08T18:58:00Z</dcterms:created>
  <dcterms:modified xsi:type="dcterms:W3CDTF">2025-04-08T19:35:00Z</dcterms:modified>
</cp:coreProperties>
</file>