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3223C" w14:textId="0163A31B" w:rsidR="00C72583" w:rsidRDefault="00EF1A51">
      <w:r>
        <w:t xml:space="preserve">                           Coding Challenge – Insurance Management System</w:t>
      </w:r>
    </w:p>
    <w:p w14:paraId="3274C509" w14:textId="12194A56" w:rsidR="00EF1A51" w:rsidRDefault="00EF1A51">
      <w:r>
        <w:t>Name: Miheer Abhyankar</w:t>
      </w:r>
    </w:p>
    <w:p w14:paraId="58546F95" w14:textId="77777777" w:rsidR="00EF1A51" w:rsidRDefault="00EF1A51"/>
    <w:p w14:paraId="32556B37" w14:textId="1645FCF3" w:rsidR="00EF1A51" w:rsidRDefault="00EF1A51">
      <w:r>
        <w:t>Output Screenshots:</w:t>
      </w:r>
      <w:r>
        <w:br/>
      </w:r>
      <w:r w:rsidRPr="00EF1A51">
        <w:drawing>
          <wp:inline distT="0" distB="0" distL="0" distR="0" wp14:anchorId="1605AF9A" wp14:editId="48E0A546">
            <wp:extent cx="5943600" cy="2286635"/>
            <wp:effectExtent l="0" t="0" r="0" b="0"/>
            <wp:docPr id="1908096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0966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309D" w14:textId="77777777" w:rsidR="00EF1A51" w:rsidRDefault="00EF1A51"/>
    <w:p w14:paraId="48C7BD05" w14:textId="1A26721E" w:rsidR="00EF1A51" w:rsidRDefault="00EF1A51">
      <w:r w:rsidRPr="00EF1A51">
        <w:drawing>
          <wp:inline distT="0" distB="0" distL="0" distR="0" wp14:anchorId="4FF4B733" wp14:editId="5C321438">
            <wp:extent cx="5943600" cy="3166745"/>
            <wp:effectExtent l="0" t="0" r="0" b="0"/>
            <wp:docPr id="734244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2440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6D28" w14:textId="24679DC9" w:rsidR="00EF1A51" w:rsidRDefault="00EF1A51">
      <w:r w:rsidRPr="00EF1A51">
        <w:lastRenderedPageBreak/>
        <w:drawing>
          <wp:inline distT="0" distB="0" distL="0" distR="0" wp14:anchorId="361CDD38" wp14:editId="17C6706E">
            <wp:extent cx="5943600" cy="3467100"/>
            <wp:effectExtent l="0" t="0" r="0" b="0"/>
            <wp:docPr id="809664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6649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E90F" w14:textId="77777777" w:rsidR="00EF1A51" w:rsidRDefault="00EF1A51"/>
    <w:p w14:paraId="17E21E86" w14:textId="690EA575" w:rsidR="00EF1A51" w:rsidRDefault="00EF1A51">
      <w:r w:rsidRPr="00EF1A51">
        <w:drawing>
          <wp:inline distT="0" distB="0" distL="0" distR="0" wp14:anchorId="71EE7A30" wp14:editId="5E5C8A3F">
            <wp:extent cx="5943600" cy="3644265"/>
            <wp:effectExtent l="0" t="0" r="0" b="0"/>
            <wp:docPr id="2079396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3967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4C0C2" w14:textId="42EB3DF8" w:rsidR="00EF1A51" w:rsidRDefault="00EF1A51">
      <w:r>
        <w:t>Other results occur because they were added while testing.</w:t>
      </w:r>
    </w:p>
    <w:p w14:paraId="20369945" w14:textId="509AAABF" w:rsidR="00EF1A51" w:rsidRDefault="00EF1A51">
      <w:r w:rsidRPr="00EF1A51">
        <w:lastRenderedPageBreak/>
        <w:drawing>
          <wp:inline distT="0" distB="0" distL="0" distR="0" wp14:anchorId="58953DFF" wp14:editId="45C2E105">
            <wp:extent cx="5943600" cy="1949450"/>
            <wp:effectExtent l="0" t="0" r="0" b="0"/>
            <wp:docPr id="1277539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5395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A9C0E" w14:textId="77777777" w:rsidR="00EF1A51" w:rsidRDefault="00EF1A51"/>
    <w:p w14:paraId="1012BE0C" w14:textId="592D5A69" w:rsidR="00EF1A51" w:rsidRDefault="00EF1A51">
      <w:r w:rsidRPr="00EF1A51">
        <w:drawing>
          <wp:inline distT="0" distB="0" distL="0" distR="0" wp14:anchorId="3BF264E8" wp14:editId="5CFE8B30">
            <wp:extent cx="5943600" cy="3062605"/>
            <wp:effectExtent l="0" t="0" r="0" b="4445"/>
            <wp:docPr id="1466806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8062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99566" w14:textId="77777777" w:rsidR="00EF1A51" w:rsidRDefault="00EF1A51"/>
    <w:p w14:paraId="10676A3C" w14:textId="7E7A5266" w:rsidR="00EF1A51" w:rsidRDefault="00EF1A51">
      <w:r w:rsidRPr="00EF1A51">
        <w:lastRenderedPageBreak/>
        <w:drawing>
          <wp:inline distT="0" distB="0" distL="0" distR="0" wp14:anchorId="35B81462" wp14:editId="71F2BADB">
            <wp:extent cx="5458587" cy="2962688"/>
            <wp:effectExtent l="0" t="0" r="8890" b="9525"/>
            <wp:docPr id="621224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2249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CB2DD" w14:textId="79C4D7E6" w:rsidR="00EF1A51" w:rsidRDefault="00EF1A51">
      <w:r w:rsidRPr="00EF1A51">
        <w:drawing>
          <wp:inline distT="0" distB="0" distL="0" distR="0" wp14:anchorId="0F9B7E28" wp14:editId="5974010D">
            <wp:extent cx="4320538" cy="426720"/>
            <wp:effectExtent l="0" t="0" r="4445" b="0"/>
            <wp:docPr id="1933502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5022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2953" cy="42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E3C70" w14:textId="77777777" w:rsidR="00EF1A51" w:rsidRDefault="00EF1A51"/>
    <w:p w14:paraId="4550E04F" w14:textId="6D97D7DC" w:rsidR="00EF1A51" w:rsidRDefault="00EF1A51">
      <w:r w:rsidRPr="00EF1A51">
        <w:drawing>
          <wp:inline distT="0" distB="0" distL="0" distR="0" wp14:anchorId="75410423" wp14:editId="5A489E3C">
            <wp:extent cx="5877745" cy="2686425"/>
            <wp:effectExtent l="0" t="0" r="8890" b="0"/>
            <wp:docPr id="1459347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476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0BEA" w14:textId="77777777" w:rsidR="00EF1A51" w:rsidRDefault="00EF1A51"/>
    <w:p w14:paraId="5C698978" w14:textId="59EBA9CF" w:rsidR="00EF1A51" w:rsidRDefault="00C06F3A">
      <w:r w:rsidRPr="00C06F3A">
        <w:lastRenderedPageBreak/>
        <w:drawing>
          <wp:inline distT="0" distB="0" distL="0" distR="0" wp14:anchorId="40DE496F" wp14:editId="4AA71B87">
            <wp:extent cx="5943600" cy="3815080"/>
            <wp:effectExtent l="0" t="0" r="0" b="0"/>
            <wp:docPr id="288072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0722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7AB0" w14:textId="77777777" w:rsidR="00C06F3A" w:rsidRDefault="00C06F3A"/>
    <w:p w14:paraId="16CAFFDE" w14:textId="2EA190E1" w:rsidR="00C06F3A" w:rsidRDefault="00C06F3A">
      <w:r w:rsidRPr="00C06F3A">
        <w:drawing>
          <wp:inline distT="0" distB="0" distL="0" distR="0" wp14:anchorId="073FC868" wp14:editId="34F7E7E4">
            <wp:extent cx="5925377" cy="1057423"/>
            <wp:effectExtent l="0" t="0" r="0" b="9525"/>
            <wp:docPr id="1055606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6065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FF5C" w14:textId="77777777" w:rsidR="00C06F3A" w:rsidRDefault="00C06F3A"/>
    <w:p w14:paraId="5D88AA88" w14:textId="7C1908F7" w:rsidR="00C06F3A" w:rsidRDefault="00C06F3A">
      <w:r w:rsidRPr="00C06F3A">
        <w:lastRenderedPageBreak/>
        <w:drawing>
          <wp:inline distT="0" distB="0" distL="0" distR="0" wp14:anchorId="6779F7B2" wp14:editId="24AACD73">
            <wp:extent cx="5943600" cy="3437255"/>
            <wp:effectExtent l="0" t="0" r="0" b="0"/>
            <wp:docPr id="562867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8673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A624" w14:textId="77777777" w:rsidR="00C06F3A" w:rsidRDefault="00C06F3A"/>
    <w:p w14:paraId="2C7419EC" w14:textId="002D8D93" w:rsidR="00C06F3A" w:rsidRDefault="00C06F3A">
      <w:r w:rsidRPr="00C06F3A">
        <w:drawing>
          <wp:inline distT="0" distB="0" distL="0" distR="0" wp14:anchorId="6E9CE21E" wp14:editId="139B8F11">
            <wp:extent cx="5220429" cy="2438740"/>
            <wp:effectExtent l="0" t="0" r="0" b="0"/>
            <wp:docPr id="538242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2424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EE53" w14:textId="77777777" w:rsidR="00EF1A51" w:rsidRDefault="00EF1A51"/>
    <w:sectPr w:rsidR="00EF1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51"/>
    <w:rsid w:val="000A353C"/>
    <w:rsid w:val="003F6FD8"/>
    <w:rsid w:val="00456C29"/>
    <w:rsid w:val="005564AC"/>
    <w:rsid w:val="006B0F86"/>
    <w:rsid w:val="006C4E8C"/>
    <w:rsid w:val="007604EE"/>
    <w:rsid w:val="007B7ABC"/>
    <w:rsid w:val="00C06F3A"/>
    <w:rsid w:val="00C72583"/>
    <w:rsid w:val="00CC7156"/>
    <w:rsid w:val="00D63EED"/>
    <w:rsid w:val="00EF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D2B9E"/>
  <w15:chartTrackingRefBased/>
  <w15:docId w15:val="{F71D819C-C860-4131-A8F9-C76CDA427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A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A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A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A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A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A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A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A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A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A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A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A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A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A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A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A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A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A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A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A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A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A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A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A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A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A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A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A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Miheer Abhyankar</dc:creator>
  <cp:keywords/>
  <dc:description/>
  <cp:lastModifiedBy>Miheer Abhyankar</cp:lastModifiedBy>
  <cp:revision>1</cp:revision>
  <dcterms:created xsi:type="dcterms:W3CDTF">2025-04-09T11:29:00Z</dcterms:created>
  <dcterms:modified xsi:type="dcterms:W3CDTF">2025-04-09T11:44:00Z</dcterms:modified>
</cp:coreProperties>
</file>