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708A7" w14:textId="77777777" w:rsidR="00D72977" w:rsidRDefault="00D72977">
      <w:pPr>
        <w:rPr>
          <w:rFonts w:ascii="Bahnschrift Light SemiCondensed" w:hAnsi="Bahnschrift Light SemiCondensed" w:cs="Arial"/>
          <w:sz w:val="50"/>
          <w:szCs w:val="50"/>
        </w:rPr>
      </w:pPr>
    </w:p>
    <w:p w14:paraId="34C650CC" w14:textId="71F89633" w:rsidR="0071541A" w:rsidRPr="00FF5A09" w:rsidRDefault="0013135B">
      <w:pPr>
        <w:rPr>
          <w:rFonts w:ascii="Bahnschrift Light SemiCondensed" w:hAnsi="Bahnschrift Light SemiCondensed" w:cs="Arial"/>
          <w:sz w:val="50"/>
          <w:szCs w:val="50"/>
        </w:rPr>
      </w:pPr>
      <w:r w:rsidRPr="00FF5A09">
        <w:rPr>
          <w:rFonts w:ascii="Bahnschrift Light SemiCondensed" w:hAnsi="Bahnschrift Light SemiCondensed" w:cs="Arial"/>
          <w:sz w:val="50"/>
          <w:szCs w:val="50"/>
        </w:rPr>
        <w:t xml:space="preserve">EINSATZBESTÄTIGUNG 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201FD" w14:paraId="5356963E" w14:textId="77777777" w:rsidTr="009201FD">
        <w:trPr>
          <w:trHeight w:val="851"/>
        </w:trPr>
        <w:tc>
          <w:tcPr>
            <w:tcW w:w="9062" w:type="dxa"/>
          </w:tcPr>
          <w:p w14:paraId="36E391A1" w14:textId="5A5537A6" w:rsidR="009201FD" w:rsidRPr="00D5632C" w:rsidRDefault="002E2F30">
            <w:pPr>
              <w:rPr>
                <w:rFonts w:ascii="Bahnschrift Light SemiCondensed" w:hAnsi="Bahnschrift Light SemiCondensed"/>
              </w:rPr>
            </w:pPr>
            <w:r>
              <w:rPr>
                <w:rFonts w:ascii="Bahnschrift Light SemiCondensed" w:hAnsi="Bahnschrift Light SemiCondensed"/>
              </w:rPr>
              <w:t>VORNAME, NACHNAME</w:t>
            </w:r>
          </w:p>
          <w:p>
            <w:pPr/>
            <w:r>
              <w:rPr>
                <w:rFonts w:ascii="Bahnschrift Light SemiCondensed" w:hAnsi="Bahnschrift Light SemiCondensed"/>
                <w:b w:val="0"/>
              </w:rPr>
              <w:t>{{ name }}</w:t>
            </w:r>
          </w:p>
        </w:tc>
      </w:tr>
      <w:tr w:rsidR="009201FD" w14:paraId="035CA2C3" w14:textId="77777777" w:rsidTr="009201FD">
        <w:trPr>
          <w:trHeight w:val="851"/>
        </w:trPr>
        <w:tc>
          <w:tcPr>
            <w:tcW w:w="9062" w:type="dxa"/>
          </w:tcPr>
          <w:p w14:paraId="3BCEB0AD" w14:textId="2E3EE036" w:rsidR="009201FD" w:rsidRPr="002E2F30" w:rsidRDefault="002E2F30">
            <w:pPr>
              <w:rPr>
                <w:rFonts w:ascii="Bahnschrift Light SemiCondensed" w:hAnsi="Bahnschrift Light SemiCondensed"/>
              </w:rPr>
            </w:pPr>
            <w:r w:rsidRPr="002E2F30">
              <w:rPr>
                <w:rFonts w:ascii="Bahnschrift Light SemiCondensed" w:hAnsi="Bahnschrift Light SemiCondensed"/>
              </w:rPr>
              <w:t>DATUM</w:t>
            </w:r>
          </w:p>
          <w:p>
            <w:pPr/>
            <w:r>
              <w:rPr>
                <w:rFonts w:ascii="Bahnschrift Light SemiCondensed" w:hAnsi="Bahnschrift Light SemiCondensed"/>
                <w:b w:val="0"/>
              </w:rPr>
              <w:t>{{ date }}</w:t>
            </w:r>
          </w:p>
        </w:tc>
      </w:tr>
      <w:tr w:rsidR="009201FD" w14:paraId="14A5E626" w14:textId="77777777" w:rsidTr="009201FD">
        <w:trPr>
          <w:trHeight w:val="851"/>
        </w:trPr>
        <w:tc>
          <w:tcPr>
            <w:tcW w:w="9062" w:type="dxa"/>
          </w:tcPr>
          <w:p w14:paraId="13DCB203" w14:textId="3E842528" w:rsidR="009201FD" w:rsidRPr="002E2F30" w:rsidRDefault="002E2F30">
            <w:pPr>
              <w:rPr>
                <w:rFonts w:ascii="Bahnschrift Light SemiCondensed" w:hAnsi="Bahnschrift Light SemiCondensed"/>
              </w:rPr>
            </w:pPr>
            <w:r w:rsidRPr="002E2F30">
              <w:rPr>
                <w:rFonts w:ascii="Bahnschrift Light SemiCondensed" w:hAnsi="Bahnschrift Light SemiCondensed"/>
              </w:rPr>
              <w:t>UHRZEIT</w:t>
            </w:r>
          </w:p>
          <w:p>
            <w:pPr/>
            <w:r>
              <w:rPr>
                <w:rFonts w:ascii="Bahnschrift Light SemiCondensed" w:hAnsi="Bahnschrift Light SemiCondensed"/>
                <w:b w:val="0"/>
              </w:rPr>
              <w:t>{{ time }}</w:t>
            </w:r>
          </w:p>
        </w:tc>
      </w:tr>
      <w:tr w:rsidR="009201FD" w14:paraId="77667C3B" w14:textId="77777777" w:rsidTr="009201FD">
        <w:trPr>
          <w:trHeight w:val="851"/>
        </w:trPr>
        <w:tc>
          <w:tcPr>
            <w:tcW w:w="9062" w:type="dxa"/>
          </w:tcPr>
          <w:p w14:paraId="3B7AF71A" w14:textId="3639D74C" w:rsidR="009201FD" w:rsidRPr="002E2F30" w:rsidRDefault="002E2F30">
            <w:pPr>
              <w:rPr>
                <w:rFonts w:ascii="Bahnschrift Light SemiCondensed" w:hAnsi="Bahnschrift Light SemiCondensed"/>
              </w:rPr>
            </w:pPr>
            <w:r w:rsidRPr="002E2F30">
              <w:rPr>
                <w:rFonts w:ascii="Bahnschrift Light SemiCondensed" w:hAnsi="Bahnschrift Light SemiCondensed"/>
              </w:rPr>
              <w:t>ORT</w:t>
            </w:r>
          </w:p>
          <w:p>
            <w:pPr/>
            <w:r>
              <w:rPr>
                <w:rFonts w:ascii="Bahnschrift Light SemiCondensed" w:hAnsi="Bahnschrift Light SemiCondensed"/>
                <w:b w:val="0"/>
              </w:rPr>
              <w:t>{{ location }}</w:t>
            </w:r>
          </w:p>
        </w:tc>
      </w:tr>
      <w:tr w:rsidR="009201FD" w14:paraId="1A30365A" w14:textId="77777777" w:rsidTr="009201FD">
        <w:trPr>
          <w:trHeight w:val="851"/>
        </w:trPr>
        <w:tc>
          <w:tcPr>
            <w:tcW w:w="9062" w:type="dxa"/>
          </w:tcPr>
          <w:p w14:paraId="31B8D0D5" w14:textId="775F7336" w:rsidR="009201FD" w:rsidRPr="002E2F30" w:rsidRDefault="002E2F30">
            <w:pPr>
              <w:rPr>
                <w:rFonts w:ascii="Bahnschrift Light SemiCondensed" w:hAnsi="Bahnschrift Light SemiCondensed"/>
              </w:rPr>
            </w:pPr>
            <w:r w:rsidRPr="002E2F30">
              <w:rPr>
                <w:rFonts w:ascii="Bahnschrift Light SemiCondensed" w:hAnsi="Bahnschrift Light SemiCondensed"/>
              </w:rPr>
              <w:t>ANLASS</w:t>
            </w:r>
          </w:p>
          <w:p>
            <w:pPr/>
            <w:r>
              <w:rPr>
                <w:rFonts w:ascii="Bahnschrift Light SemiCondensed" w:hAnsi="Bahnschrift Light SemiCondensed"/>
                <w:b w:val="0"/>
              </w:rPr>
              <w:t>{{ occasion }}</w:t>
            </w:r>
          </w:p>
        </w:tc>
      </w:tr>
    </w:tbl>
    <w:p w14:paraId="79B31840" w14:textId="77777777" w:rsidR="0013135B" w:rsidRDefault="0013135B">
      <w:pPr>
        <w:rPr>
          <w:rFonts w:ascii="Bahnschrift Light SemiCondensed" w:hAnsi="Bahnschrift Light SemiCondensed" w:cs="Arial"/>
        </w:rPr>
      </w:pPr>
    </w:p>
    <w:p w14:paraId="527FCFEA" w14:textId="77777777" w:rsidR="00FF5A09" w:rsidRDefault="00FF5A09">
      <w:pPr>
        <w:rPr>
          <w:rFonts w:ascii="Bahnschrift Light SemiCondensed" w:hAnsi="Bahnschrift Light SemiCondensed" w:cs="Arial"/>
        </w:rPr>
      </w:pPr>
    </w:p>
    <w:p w14:paraId="117CAC3E" w14:textId="77777777" w:rsidR="009A11EE" w:rsidRPr="00FF5A09" w:rsidRDefault="009A11EE">
      <w:pPr>
        <w:rPr>
          <w:rFonts w:ascii="Bahnschrift Light SemiCondensed" w:hAnsi="Bahnschrift Light SemiCondensed" w:cs="Arial"/>
        </w:rP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b/>
              </w:rPr>
              <w:t>UNTERSCHRIFT KUNDE:</w:t>
            </w:r>
          </w:p>
          <w:p/>
          <w:p/>
          <w:p>
            <w:r>
              <w:rPr>
                <w:b w:val="0"/>
              </w:rPr>
              <w:t>_________________________</w:t>
            </w:r>
          </w:p>
        </w:tc>
        <w:tc>
          <w:tcPr>
            <w:tcW w:type="dxa" w:w="453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rPr>
                <w:b/>
              </w:rPr>
              <w:t>UNTERSCHRIFT VERANSTALTER:</w:t>
            </w:r>
          </w:p>
          <w:p/>
          <w:p/>
          <w:p>
            <w:r>
              <w:rPr>
                <w:b w:val="0"/>
              </w:rPr>
              <w:t>_________________________</w:t>
            </w:r>
          </w:p>
        </w:tc>
      </w:tr>
    </w:tbl>
    <w:sectPr w:rsidR="00E56D26">
      <w:headerReference w:type="default" r:id="rId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89CA9" w14:textId="77777777" w:rsidR="00890D97" w:rsidRDefault="00890D97" w:rsidP="00720F8D">
      <w:pPr>
        <w:spacing w:after="0" w:line="240" w:lineRule="auto"/>
      </w:pPr>
      <w:r>
        <w:separator/>
      </w:r>
    </w:p>
  </w:endnote>
  <w:endnote w:type="continuationSeparator" w:id="0">
    <w:p w14:paraId="5DF476F2" w14:textId="77777777" w:rsidR="00890D97" w:rsidRDefault="00890D97" w:rsidP="00720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D17F4" w14:textId="77777777" w:rsidR="00890D97" w:rsidRDefault="00890D97" w:rsidP="00720F8D">
      <w:pPr>
        <w:spacing w:after="0" w:line="240" w:lineRule="auto"/>
      </w:pPr>
      <w:r>
        <w:separator/>
      </w:r>
    </w:p>
  </w:footnote>
  <w:footnote w:type="continuationSeparator" w:id="0">
    <w:p w14:paraId="3E2BEB2B" w14:textId="77777777" w:rsidR="00890D97" w:rsidRDefault="00890D97" w:rsidP="00720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2AFB1" w14:textId="04AC583B" w:rsidR="00720F8D" w:rsidRDefault="00551DD7" w:rsidP="00720F8D">
    <w:pPr>
      <w:pStyle w:val="Kopfzeile"/>
    </w:pPr>
    <w:r>
      <w:t xml:space="preserve">Anna </w:t>
    </w:r>
    <w:proofErr w:type="spellStart"/>
    <w:r>
      <w:t>Cap|Dolmetscherin</w:t>
    </w:r>
    <w:proofErr w:type="spellEnd"/>
    <w:r>
      <w:t xml:space="preserve"> für Deutsche Gebärdensprache und Deutsch (B.A.)</w:t>
    </w:r>
  </w:p>
  <w:p w14:paraId="68C32152" w14:textId="4132BC50" w:rsidR="00551DD7" w:rsidRDefault="00551DD7" w:rsidP="00720F8D">
    <w:pPr>
      <w:pStyle w:val="Kopfzeile"/>
    </w:pPr>
    <w:r>
      <w:t>Letzter Hasenpfad 23|60598 Frankfurt am Main</w:t>
    </w:r>
  </w:p>
  <w:p w14:paraId="0D97BE36" w14:textId="22281936" w:rsidR="00551DD7" w:rsidRDefault="00551DD7" w:rsidP="00720F8D">
    <w:pPr>
      <w:pStyle w:val="Kopfzeile"/>
    </w:pPr>
    <w:r>
      <w:t>015757</w:t>
    </w:r>
    <w:r w:rsidR="00603194">
      <w:t>165730|anna.cap@posteo.de</w:t>
    </w:r>
  </w:p>
  <w:p w14:paraId="59081F4E" w14:textId="77777777" w:rsidR="00720F8D" w:rsidRDefault="00720F8D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5B"/>
    <w:rsid w:val="0005289E"/>
    <w:rsid w:val="000C269D"/>
    <w:rsid w:val="0013135B"/>
    <w:rsid w:val="001F44D7"/>
    <w:rsid w:val="002569E9"/>
    <w:rsid w:val="002B237B"/>
    <w:rsid w:val="002D0D25"/>
    <w:rsid w:val="002E2F30"/>
    <w:rsid w:val="003014C8"/>
    <w:rsid w:val="00305E05"/>
    <w:rsid w:val="00472E02"/>
    <w:rsid w:val="00474F7F"/>
    <w:rsid w:val="004A0602"/>
    <w:rsid w:val="004D36EA"/>
    <w:rsid w:val="00551DD7"/>
    <w:rsid w:val="0056705D"/>
    <w:rsid w:val="005B400A"/>
    <w:rsid w:val="005D7DB4"/>
    <w:rsid w:val="00603194"/>
    <w:rsid w:val="00665AA1"/>
    <w:rsid w:val="0071541A"/>
    <w:rsid w:val="00720F8D"/>
    <w:rsid w:val="007D6926"/>
    <w:rsid w:val="00890D97"/>
    <w:rsid w:val="008A1B4A"/>
    <w:rsid w:val="009020E8"/>
    <w:rsid w:val="009201FD"/>
    <w:rsid w:val="009A11EE"/>
    <w:rsid w:val="00A20E6D"/>
    <w:rsid w:val="00A6306C"/>
    <w:rsid w:val="00AA4F9F"/>
    <w:rsid w:val="00BE2E28"/>
    <w:rsid w:val="00C2277A"/>
    <w:rsid w:val="00D5632C"/>
    <w:rsid w:val="00D72977"/>
    <w:rsid w:val="00E244C3"/>
    <w:rsid w:val="00E43A0B"/>
    <w:rsid w:val="00E56D26"/>
    <w:rsid w:val="00EC7CDF"/>
    <w:rsid w:val="00FE32F8"/>
    <w:rsid w:val="00FF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C6CB3"/>
  <w15:chartTrackingRefBased/>
  <w15:docId w15:val="{9CDB9868-1373-4EB1-9AB6-5C8E58112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31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31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3135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31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3135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31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31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31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31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3135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3135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3135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3135B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3135B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3135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3135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3135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3135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31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31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31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31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31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3135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3135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3135B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3135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3135B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3135B"/>
    <w:rPr>
      <w:b/>
      <w:bCs/>
      <w:smallCaps/>
      <w:color w:val="2E74B5" w:themeColor="accent1" w:themeShade="BF"/>
      <w:spacing w:val="5"/>
    </w:rPr>
  </w:style>
  <w:style w:type="table" w:styleId="Tabellenraster">
    <w:name w:val="Table Grid"/>
    <w:basedOn w:val="NormaleTabelle"/>
    <w:uiPriority w:val="39"/>
    <w:rsid w:val="001313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720F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20F8D"/>
  </w:style>
  <w:style w:type="paragraph" w:styleId="Fuzeile">
    <w:name w:val="footer"/>
    <w:basedOn w:val="Standard"/>
    <w:link w:val="FuzeileZchn"/>
    <w:uiPriority w:val="99"/>
    <w:unhideWhenUsed/>
    <w:rsid w:val="00720F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20F8D"/>
  </w:style>
  <w:style w:type="character" w:styleId="Hyperlink">
    <w:name w:val="Hyperlink"/>
    <w:basedOn w:val="Absatz-Standardschriftart"/>
    <w:uiPriority w:val="99"/>
    <w:unhideWhenUsed/>
    <w:rsid w:val="00720F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Cap</dc:creator>
  <cp:keywords/>
  <dc:description/>
  <cp:lastModifiedBy>Anna Cap</cp:lastModifiedBy>
  <cp:revision>42</cp:revision>
  <dcterms:created xsi:type="dcterms:W3CDTF">2025-08-20T13:10:00Z</dcterms:created>
  <dcterms:modified xsi:type="dcterms:W3CDTF">2026-03-09T14:58:00Z</dcterms:modified>
</cp:coreProperties>
</file>