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E1C9" w14:textId="789A314A" w:rsidR="003E418C" w:rsidRDefault="00D87D7C">
      <w:r>
        <w:t>How to integrate MSBUILD Job with sonarqube.</w:t>
      </w:r>
    </w:p>
    <w:p w14:paraId="5044B792" w14:textId="71854E0A" w:rsidR="00730010" w:rsidRDefault="00730010" w:rsidP="00730010">
      <w:pPr>
        <w:pStyle w:val="ListParagraph"/>
        <w:numPr>
          <w:ilvl w:val="0"/>
          <w:numId w:val="1"/>
        </w:numPr>
      </w:pPr>
      <w:r>
        <w:t>Install java &amp; sonarqube scanner on u r machine.</w:t>
      </w:r>
    </w:p>
    <w:p w14:paraId="6D64A951" w14:textId="2910EBD6" w:rsidR="00D87D7C" w:rsidRDefault="00D87D7C">
      <w:r>
        <w:t>2.</w:t>
      </w:r>
      <w:r w:rsidR="00730010">
        <w:t xml:space="preserve"> then go to your scanner config file change the java path and port &amp; sonarqube server details.</w:t>
      </w:r>
    </w:p>
    <w:p w14:paraId="4DFF4960" w14:textId="27F85C71" w:rsidR="00D87D7C" w:rsidRDefault="00D87D7C">
      <w:r>
        <w:t>3.</w:t>
      </w:r>
      <w:r w:rsidR="00730010">
        <w:t>now start scanner</w:t>
      </w:r>
    </w:p>
    <w:p w14:paraId="2A142A5A" w14:textId="3E332022" w:rsidR="00D87D7C" w:rsidRDefault="00D87D7C">
      <w:r>
        <w:t>4.Go to the sln file path. From this path only you have to execute all the 3 cmd as mentioned  below.</w:t>
      </w:r>
    </w:p>
    <w:p w14:paraId="7015C1DF" w14:textId="563E66C8" w:rsidR="00D87D7C" w:rsidRDefault="00D87D7C">
      <w:r>
        <w:t>From there start the begin step</w:t>
      </w:r>
    </w:p>
    <w:p w14:paraId="7E68A6FA" w14:textId="2C0E97F2" w:rsidR="00D87D7C" w:rsidRDefault="00D87D7C" w:rsidP="00D87D7C">
      <w:r>
        <w:t>a.C:/Users/Administrator/Downloads/sonar-scanner-msbuild-5.8.0.52797-net46/SonarScanner.MSBuild.exe begin /k:"project name" /d:sonar.host.url="https://sonar.nice.com/" /d:sonar.login="keyid"</w:t>
      </w:r>
    </w:p>
    <w:p w14:paraId="46E7F4A2" w14:textId="3F775098" w:rsidR="00D87D7C" w:rsidRDefault="00D87D7C" w:rsidP="00D87D7C">
      <w:r>
        <w:t>b.Execute the build cmd as below</w:t>
      </w:r>
    </w:p>
    <w:p w14:paraId="5F5BB900" w14:textId="56419E63" w:rsidR="00D87D7C" w:rsidRDefault="00D87D7C" w:rsidP="00D87D7C">
      <w:r w:rsidRPr="00D87D7C">
        <w:t>"C:\\Program Files (x86)\\Microsoft Visual Studio\\2019\\Community\\MSBuild\\Current\\Bin\\MSBuild.exe" /property:Configuration=Release -t:Rebuild</w:t>
      </w:r>
    </w:p>
    <w:p w14:paraId="0B6604D3" w14:textId="21040404" w:rsidR="00D87D7C" w:rsidRDefault="00D87D7C" w:rsidP="00D87D7C">
      <w:r>
        <w:t>c. In end step eecute below cmd.</w:t>
      </w:r>
    </w:p>
    <w:p w14:paraId="3F7AF20C" w14:textId="77777777" w:rsidR="00D87D7C" w:rsidRDefault="00D87D7C" w:rsidP="00D87D7C">
      <w:r>
        <w:t xml:space="preserve"> C:/Users/Administrator/Downloads/sonar-scanner-msbuild-5.8.0.52797-net46/SonarScanner.MSBuild.exe end /k:"project name" /d:sonar.host.url="https://sonar.nice.com/" /d:sonar.login="keyid"</w:t>
      </w:r>
    </w:p>
    <w:p w14:paraId="321AD28A" w14:textId="463146B7" w:rsidR="00D87D7C" w:rsidRDefault="00D87D7C" w:rsidP="00D87D7C"/>
    <w:p w14:paraId="6B72C45A" w14:textId="4A64975C" w:rsidR="00D87D7C" w:rsidRDefault="00D87D7C" w:rsidP="00D87D7C">
      <w:r w:rsidRPr="00D87D7C">
        <w:rPr>
          <w:sz w:val="28"/>
          <w:szCs w:val="28"/>
        </w:rPr>
        <w:t>Note</w:t>
      </w:r>
      <w:r>
        <w:t>:</w:t>
      </w:r>
      <w:r w:rsidRPr="00D87D7C">
        <w:rPr>
          <w:b/>
          <w:bCs/>
        </w:rPr>
        <w:t>Keyid</w:t>
      </w:r>
      <w:r>
        <w:t>:</w:t>
      </w:r>
      <w:r w:rsidRPr="00D87D7C">
        <w:t xml:space="preserve"> aa2ae7c2014f9003baa26cae4244cf6c974423ed</w:t>
      </w:r>
      <w:r>
        <w:t xml:space="preserve"> (which you have to generate in sonarqube user interface for every project individually.</w:t>
      </w:r>
    </w:p>
    <w:p w14:paraId="100F8A8D" w14:textId="3F430CCD" w:rsidR="00D87D7C" w:rsidRDefault="00D87D7C" w:rsidP="00D87D7C"/>
    <w:p w14:paraId="0A4EFC8D" w14:textId="40EEE708" w:rsidR="00D87D7C" w:rsidRDefault="00D87D7C" w:rsidP="00D87D7C">
      <w:r>
        <w:t xml:space="preserve">So go to your pipeline script add below stages </w:t>
      </w:r>
    </w:p>
    <w:p w14:paraId="39052441" w14:textId="77777777" w:rsidR="00D87D7C" w:rsidRDefault="00D87D7C" w:rsidP="00D87D7C"/>
    <w:p w14:paraId="51003816" w14:textId="77777777" w:rsidR="00D87D7C" w:rsidRDefault="00D87D7C" w:rsidP="00D87D7C"/>
    <w:p w14:paraId="4F396817" w14:textId="77777777" w:rsidR="00D87D7C" w:rsidRDefault="00D87D7C" w:rsidP="00D87D7C"/>
    <w:p w14:paraId="0FDAD13D" w14:textId="77777777" w:rsidR="00D87D7C" w:rsidRDefault="00D87D7C" w:rsidP="00D87D7C"/>
    <w:p w14:paraId="5899D3EC" w14:textId="77777777" w:rsidR="00D87D7C" w:rsidRDefault="00D87D7C" w:rsidP="00D87D7C"/>
    <w:p w14:paraId="2063D882" w14:textId="77777777" w:rsidR="00D87D7C" w:rsidRDefault="00D87D7C" w:rsidP="00D87D7C"/>
    <w:p w14:paraId="3175A98D" w14:textId="77777777" w:rsidR="00D87D7C" w:rsidRDefault="00D87D7C" w:rsidP="00D87D7C"/>
    <w:p w14:paraId="5600761C" w14:textId="77777777" w:rsidR="00D87D7C" w:rsidRDefault="00D87D7C"/>
    <w:sectPr w:rsidR="00D8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7C6F"/>
    <w:multiLevelType w:val="hybridMultilevel"/>
    <w:tmpl w:val="48A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C"/>
    <w:rsid w:val="000601B4"/>
    <w:rsid w:val="00730010"/>
    <w:rsid w:val="007B5698"/>
    <w:rsid w:val="00D8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39C9"/>
  <w15:chartTrackingRefBased/>
  <w15:docId w15:val="{61DA4393-AAA0-41C8-A630-6F17DE1C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Miher Panda</dc:creator>
  <cp:keywords/>
  <dc:description/>
  <cp:lastModifiedBy>Miher Panda</cp:lastModifiedBy>
  <cp:revision>2</cp:revision>
  <dcterms:created xsi:type="dcterms:W3CDTF">2022-09-12T07:46:00Z</dcterms:created>
  <dcterms:modified xsi:type="dcterms:W3CDTF">2022-11-14T18:01:00Z</dcterms:modified>
</cp:coreProperties>
</file>