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1981" w14:textId="42FE8EF5" w:rsidR="001C2FC2" w:rsidRPr="001C2FC2" w:rsidRDefault="001C2FC2" w:rsidP="00E600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Практическая работа №</w:t>
      </w:r>
      <w:r w:rsidR="00E60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</w:t>
      </w:r>
    </w:p>
    <w:p w14:paraId="013DA903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1. Включение и настройка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OPcache</w:t>
      </w:r>
      <w:proofErr w:type="spellEnd"/>
    </w:p>
    <w:p w14:paraId="3589887F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1. Проверка, включён ли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OPcache</w:t>
      </w:r>
      <w:proofErr w:type="spellEnd"/>
    </w:p>
    <w:p w14:paraId="784630A6" w14:textId="77777777" w:rsidR="001C2FC2" w:rsidRPr="001C2FC2" w:rsidRDefault="001C2FC2" w:rsidP="001C2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info.php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следующим кодом:</w:t>
      </w:r>
    </w:p>
    <w:p w14:paraId="37C544AB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&lt;?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php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phpinfo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5E83169" w14:textId="77777777" w:rsidR="001C2FC2" w:rsidRPr="001C2FC2" w:rsidRDefault="001C2FC2" w:rsidP="001C2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в браузере: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http://localhost/info.php</w:t>
      </w:r>
    </w:p>
    <w:p w14:paraId="57BC4217" w14:textId="77777777" w:rsidR="001C2FC2" w:rsidRPr="001C2FC2" w:rsidRDefault="001C2FC2" w:rsidP="001C2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Найдите блок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OPcache</w:t>
      </w:r>
      <w:proofErr w:type="spellEnd"/>
      <w:r w:rsidRPr="001C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7916BABB" w14:textId="7DFC8832" w:rsidR="001C2FC2" w:rsidRPr="001C2FC2" w:rsidRDefault="001C2FC2" w:rsidP="00E6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OPcache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включён — перейдите к шагу 3.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 Если нет — переходите к шагу 2.</w:t>
      </w:r>
    </w:p>
    <w:p w14:paraId="780681A8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2. Включение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OPcache</w:t>
      </w:r>
      <w:proofErr w:type="spellEnd"/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php.ini</w:t>
      </w:r>
    </w:p>
    <w:p w14:paraId="2CA8EF43" w14:textId="77777777" w:rsidR="001C2FC2" w:rsidRPr="001C2FC2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php.ini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убедитесь, что присутствуют строки:</w:t>
      </w:r>
    </w:p>
    <w:p w14:paraId="67EFA019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opcache.enable</w:t>
      </w:r>
      <w:proofErr w:type="spellEnd"/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=1</w:t>
      </w:r>
    </w:p>
    <w:p w14:paraId="6EDDD936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opcache.enable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_cli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=1</w:t>
      </w:r>
    </w:p>
    <w:p w14:paraId="4FE2EFAB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opcache.memory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_consumption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=256</w:t>
      </w:r>
    </w:p>
    <w:p w14:paraId="5011411F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opcache.interned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_strings_buffer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=16</w:t>
      </w:r>
    </w:p>
    <w:p w14:paraId="40FC1F79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opcache.max_accelerated_files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=20000</w:t>
      </w:r>
    </w:p>
    <w:p w14:paraId="23503D4D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opcache.validate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_timestamps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=1</w:t>
      </w:r>
    </w:p>
    <w:p w14:paraId="584C6C5E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opcache.revalidate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_freq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=2</w:t>
      </w:r>
    </w:p>
    <w:p w14:paraId="47FB9187" w14:textId="1E08B8EB" w:rsidR="001C2FC2" w:rsidRPr="00E600B1" w:rsidRDefault="001C2FC2" w:rsidP="00E6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Перезапустите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(Apache / Nginx + PHP-FPM).</w:t>
      </w:r>
    </w:p>
    <w:p w14:paraId="190AD3DE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Проверка ускорения</w:t>
      </w:r>
    </w:p>
    <w:p w14:paraId="4F6EADBC" w14:textId="77777777" w:rsidR="001C2FC2" w:rsidRPr="001C2FC2" w:rsidRDefault="001C2FC2" w:rsidP="001C2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test.php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40BE714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&lt;?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php</w:t>
      </w:r>
      <w:proofErr w:type="spellEnd"/>
    </w:p>
    <w:p w14:paraId="37ACC5AE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start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microtime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A286EC3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2E24C6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($i = 0; $i 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&lt; 500000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; $i++) {</w:t>
      </w:r>
    </w:p>
    <w:p w14:paraId="1145BC8A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$x =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sqrt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($i);</w:t>
      </w:r>
    </w:p>
    <w:p w14:paraId="3B5EB04E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A9E86B0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A1EC6B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Время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выполнения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" .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 - $start);</w:t>
      </w:r>
    </w:p>
    <w:p w14:paraId="54F7C6F2" w14:textId="77777777" w:rsidR="001C2FC2" w:rsidRPr="001C2FC2" w:rsidRDefault="001C2FC2" w:rsidP="001C2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несколько раз в браузере:</w:t>
      </w:r>
    </w:p>
    <w:p w14:paraId="3276C02F" w14:textId="77777777" w:rsidR="00E600B1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http://localhost/test.php</w:t>
      </w:r>
    </w:p>
    <w:p w14:paraId="3617C20B" w14:textId="7088B5C5" w:rsidR="001C2FC2" w:rsidRPr="001C2FC2" w:rsidRDefault="001C2FC2" w:rsidP="00E6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для отчёта: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Сравнить время выполнения сразу после перезапуска сервера и спустя несколько 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запусков (</w:t>
      </w:r>
      <w:proofErr w:type="spellStart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OPcache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нагревается).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Сделать скрин или выписать цифры.</w:t>
      </w:r>
    </w:p>
    <w:p w14:paraId="487BE06F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2. Кэширование данных (файловое или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Redis</w:t>
      </w:r>
      <w:proofErr w:type="spellEnd"/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14:paraId="535DE441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Вариант А: Файловый кэш (если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Redis</w:t>
      </w:r>
      <w:proofErr w:type="spellEnd"/>
      <w:r w:rsidRPr="001C2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нет)</w:t>
      </w:r>
    </w:p>
    <w:p w14:paraId="540A7AF6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1. Создайте папку </w:t>
      </w:r>
      <w:proofErr w:type="spellStart"/>
      <w:r w:rsidRPr="001C2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cache</w:t>
      </w:r>
      <w:proofErr w:type="spellEnd"/>
      <w:r w:rsidRPr="001C2F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</w:p>
    <w:p w14:paraId="311C180B" w14:textId="77777777" w:rsidR="001C2FC2" w:rsidRPr="001C2FC2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корне проекта:</w:t>
      </w:r>
    </w:p>
    <w:p w14:paraId="1DD32E52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project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9A4CED7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Пример кэширования</w:t>
      </w:r>
    </w:p>
    <w:p w14:paraId="529FD9C8" w14:textId="77777777" w:rsidR="001C2FC2" w:rsidRPr="001C2FC2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cache_test.php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972B907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&lt;?php</w:t>
      </w:r>
    </w:p>
    <w:p w14:paraId="2131268C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$key = 'numbers';</w:t>
      </w:r>
    </w:p>
    <w:p w14:paraId="75A09D00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cacheFile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__DIR_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_ .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'/cache/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' .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key .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'.json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2DB40888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B802E0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file_exists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cacheFile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&amp;&amp;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-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filemtime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cacheFile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) &lt; 10) {</w:t>
      </w:r>
    </w:p>
    <w:p w14:paraId="2453316E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$data =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json_decode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file_get_contents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cacheFile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), true);</w:t>
      </w:r>
    </w:p>
    <w:p w14:paraId="269C0BB9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"Данные из кэша: ";</w:t>
      </w:r>
    </w:p>
    <w:p w14:paraId="4B7A8BFA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3758D282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"Дорогая" операция</w:t>
      </w:r>
    </w:p>
    <w:p w14:paraId="65909326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sleep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2); // имитация долгой работы</w:t>
      </w:r>
    </w:p>
    <w:p w14:paraId="766A1568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$data =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1, 1000);</w:t>
      </w:r>
    </w:p>
    <w:p w14:paraId="5EC4399B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file_put_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contents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cacheFile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json_encode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($data));</w:t>
      </w:r>
    </w:p>
    <w:p w14:paraId="28E2CED8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"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сгенерированы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";</w:t>
      </w:r>
    </w:p>
    <w:p w14:paraId="2025FEA6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CA6F966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BAA8C0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r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array_slice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($data, 0, 5));</w:t>
      </w:r>
    </w:p>
    <w:p w14:paraId="7FE8C0C3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для отчёта:</w:t>
      </w:r>
    </w:p>
    <w:p w14:paraId="1F37F213" w14:textId="77777777" w:rsidR="001C2FC2" w:rsidRPr="001C2FC2" w:rsidRDefault="001C2FC2" w:rsidP="001C2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файл два раза подряд.</w:t>
      </w:r>
    </w:p>
    <w:p w14:paraId="404E98D8" w14:textId="77777777" w:rsidR="001C2FC2" w:rsidRPr="001C2FC2" w:rsidRDefault="001C2FC2" w:rsidP="001C2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Зафиксируйте время и увидите, что второй запуск </w:t>
      </w:r>
      <w:r w:rsidRPr="001C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мгновенный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BA61BE" w14:textId="3EEB26BC" w:rsidR="001C2FC2" w:rsidRPr="00E600B1" w:rsidRDefault="001C2FC2" w:rsidP="00E60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Объясните, что даёт кэширование.</w:t>
      </w:r>
    </w:p>
    <w:p w14:paraId="6F4470C4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Вариант Б: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Redis</w:t>
      </w:r>
      <w:proofErr w:type="spellEnd"/>
      <w:r w:rsidRPr="001C2F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(если установлен)</w:t>
      </w:r>
    </w:p>
    <w:p w14:paraId="2FA6F8A1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Шаг 1. Подключение к </w:t>
      </w:r>
      <w:proofErr w:type="spellStart"/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Redis</w:t>
      </w:r>
      <w:proofErr w:type="spellEnd"/>
    </w:p>
    <w:p w14:paraId="339D01D8" w14:textId="77777777" w:rsidR="001C2FC2" w:rsidRPr="001C2FC2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redis_test.php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5C8EA4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&lt;?php</w:t>
      </w:r>
    </w:p>
    <w:p w14:paraId="5ED8F4E1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4374AA2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'127.0.0.1', 6379);</w:t>
      </w:r>
    </w:p>
    <w:p w14:paraId="1836FC1A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721D5B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$key = '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random_users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4DCF079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$data = 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-&gt;get($key);</w:t>
      </w:r>
    </w:p>
    <w:p w14:paraId="2B01FF37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A8AFBC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(!$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data) {</w:t>
      </w:r>
    </w:p>
    <w:p w14:paraId="106A6F1B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sleep(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2);</w:t>
      </w:r>
    </w:p>
    <w:p w14:paraId="5E350DF0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$data = ['Alice', 'Bob', 'Charlie'];</w:t>
      </w:r>
    </w:p>
    <w:p w14:paraId="346493B1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setex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$key, 10,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json_encode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($data));</w:t>
      </w:r>
    </w:p>
    <w:p w14:paraId="1182CF89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"Данные записаны в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Redis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: ";</w:t>
      </w:r>
    </w:p>
    <w:p w14:paraId="62607344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} else {</w:t>
      </w:r>
    </w:p>
    <w:p w14:paraId="2932CFE5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$data =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json_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decode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$data, true);</w:t>
      </w:r>
    </w:p>
    <w:p w14:paraId="1D5E5604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"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Redis: ";</w:t>
      </w:r>
    </w:p>
    <w:p w14:paraId="4716986A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8E206DB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2DCC10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print_r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($data);</w:t>
      </w:r>
    </w:p>
    <w:p w14:paraId="0978EB6D" w14:textId="51B15884" w:rsidR="001C2FC2" w:rsidRPr="001C2FC2" w:rsidRDefault="001C2FC2" w:rsidP="00E6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для отчёта: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Показать результаты первого и второго запуска.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Пояснить, чем </w:t>
      </w:r>
      <w:proofErr w:type="spellStart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файлового кэша.</w:t>
      </w:r>
    </w:p>
    <w:p w14:paraId="7EEC667F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3. Использование подготовленных SQL-запросов (PDO)</w:t>
      </w:r>
    </w:p>
    <w:p w14:paraId="4E25154A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1. Подключение к БД</w:t>
      </w:r>
    </w:p>
    <w:p w14:paraId="7FAE9B29" w14:textId="77777777" w:rsidR="001C2FC2" w:rsidRPr="001C2FC2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файл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db.php</w:t>
      </w:r>
      <w:proofErr w:type="spellEnd"/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836795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&lt;?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</w:p>
    <w:p w14:paraId="1429AA5B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pdo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new</w:t>
      </w: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PDO</w:t>
      </w: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mysql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host</w:t>
      </w: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localhost</w:t>
      </w: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dbname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testdb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charset</w:t>
      </w: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utf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8', '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root</w:t>
      </w:r>
      <w:r w:rsidRPr="00E600B1">
        <w:rPr>
          <w:rFonts w:ascii="Courier New" w:eastAsia="Times New Roman" w:hAnsi="Courier New" w:cs="Courier New"/>
          <w:sz w:val="20"/>
          <w:szCs w:val="20"/>
          <w:lang w:eastAsia="ru-RU"/>
        </w:rPr>
        <w:t>', '');</w:t>
      </w:r>
    </w:p>
    <w:p w14:paraId="4944B63A" w14:textId="0A18DBCA" w:rsidR="001C2FC2" w:rsidRPr="00E600B1" w:rsidRDefault="001C2FC2" w:rsidP="00E6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pdo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setAttribute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PDO::ATTR_ERRMODE, PDO::ERRMODE_EXCEPTION);</w:t>
      </w:r>
    </w:p>
    <w:p w14:paraId="6C0FA77C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2. Создание таблицы</w:t>
      </w:r>
    </w:p>
    <w:p w14:paraId="2F9926C6" w14:textId="77777777" w:rsidR="001C2FC2" w:rsidRPr="001C2FC2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Выполните:</w:t>
      </w:r>
    </w:p>
    <w:p w14:paraId="217154F8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</w:p>
    <w:p w14:paraId="13D57C2C" w14:textId="77777777" w:rsidR="001C2FC2" w:rsidRPr="001C2FC2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>id INT AUTO_INCREMENT PRIMARY KEY,</w:t>
      </w:r>
    </w:p>
    <w:p w14:paraId="000961CE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C2F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email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VARCHAR(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255),</w:t>
      </w:r>
    </w:p>
    <w:p w14:paraId="02F9C9B2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VARCHAR(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255)</w:t>
      </w:r>
    </w:p>
    <w:p w14:paraId="43BB6B6F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8A5295E" w14:textId="07E3A80E" w:rsidR="001C2FC2" w:rsidRPr="00E600B1" w:rsidRDefault="001C2FC2" w:rsidP="00E60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пару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теста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30D0F1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3. Запрос без подготовки (медленный вариант)</w:t>
      </w:r>
    </w:p>
    <w:p w14:paraId="72CC8690" w14:textId="77777777" w:rsidR="001C2FC2" w:rsidRPr="00E600B1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select_no_prepare.php</w:t>
      </w:r>
      <w:proofErr w:type="spellEnd"/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533A6D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&lt;?php</w:t>
      </w:r>
    </w:p>
    <w:p w14:paraId="32F521AB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include '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db.php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01196E33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53C2C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$start =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</w:p>
    <w:p w14:paraId="29022CD1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7E2225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for ($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1000;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28F0C593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$email = "user@example.com";</w:t>
      </w:r>
    </w:p>
    <w:p w14:paraId="37D873F7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stmt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pdo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"SELECT * FROM users WHERE email = '$email'");</w:t>
      </w:r>
    </w:p>
    <w:p w14:paraId="05E5A33A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stmt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5B3890A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39D1B79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F74340" w14:textId="3C190670" w:rsidR="001C2FC2" w:rsidRPr="00E600B1" w:rsidRDefault="001C2FC2" w:rsidP="00E6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Время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" .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 - $start);</w:t>
      </w:r>
    </w:p>
    <w:p w14:paraId="4DDBD3DA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4. Подготовленный запрос (быстрый вариант)</w:t>
      </w:r>
    </w:p>
    <w:p w14:paraId="055B37BA" w14:textId="77777777" w:rsidR="001C2FC2" w:rsidRPr="00E600B1" w:rsidRDefault="001C2FC2" w:rsidP="001C2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select_prepare.php</w:t>
      </w:r>
      <w:proofErr w:type="spellEnd"/>
      <w:r w:rsidRPr="00E600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7592C5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&lt;?php</w:t>
      </w:r>
    </w:p>
    <w:p w14:paraId="148C4BE3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include '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db.php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14:paraId="6547FF68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1E1E9D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$start = 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(true);</w:t>
      </w:r>
    </w:p>
    <w:p w14:paraId="1C891ABE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3BD38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stmt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pdo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"SELECT * FROM users WHERE email = :email");</w:t>
      </w:r>
    </w:p>
    <w:p w14:paraId="200EF127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46168B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1000;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14:paraId="33DBC73C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stmt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execute(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['email' =&gt; 'user@example.com']);</w:t>
      </w:r>
    </w:p>
    <w:p w14:paraId="117722A4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$</w:t>
      </w:r>
      <w:proofErr w:type="spell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stmt</w:t>
      </w:r>
      <w:proofErr w:type="spell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fetch(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27898E4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78E15DC" w14:textId="77777777" w:rsidR="001C2FC2" w:rsidRPr="00E600B1" w:rsidRDefault="001C2FC2" w:rsidP="001C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672AC6" w14:textId="7BD6F5CD" w:rsidR="001C2FC2" w:rsidRPr="00E600B1" w:rsidRDefault="001C2FC2" w:rsidP="00E60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r w:rsidRPr="001C2FC2">
        <w:rPr>
          <w:rFonts w:ascii="Courier New" w:eastAsia="Times New Roman" w:hAnsi="Courier New" w:cs="Courier New"/>
          <w:sz w:val="20"/>
          <w:szCs w:val="20"/>
          <w:lang w:eastAsia="ru-RU"/>
        </w:rPr>
        <w:t>Время</w:t>
      </w:r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" .</w:t>
      </w:r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microtime</w:t>
      </w:r>
      <w:proofErr w:type="spellEnd"/>
      <w:proofErr w:type="gramEnd"/>
      <w:r w:rsidRPr="00E600B1">
        <w:rPr>
          <w:rFonts w:ascii="Courier New" w:eastAsia="Times New Roman" w:hAnsi="Courier New" w:cs="Courier New"/>
          <w:sz w:val="20"/>
          <w:szCs w:val="20"/>
          <w:lang w:val="en-US" w:eastAsia="ru-RU"/>
        </w:rPr>
        <w:t>(true) - $start);</w:t>
      </w:r>
    </w:p>
    <w:p w14:paraId="73E0B9FB" w14:textId="77777777" w:rsidR="001C2FC2" w:rsidRPr="001C2FC2" w:rsidRDefault="001C2FC2" w:rsidP="001C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2F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для отчёта:</w:t>
      </w:r>
    </w:p>
    <w:p w14:paraId="0F4BBA0A" w14:textId="77777777" w:rsidR="001C2FC2" w:rsidRPr="001C2FC2" w:rsidRDefault="001C2FC2" w:rsidP="001C2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оба файла.</w:t>
      </w:r>
    </w:p>
    <w:p w14:paraId="672CBBD1" w14:textId="77777777" w:rsidR="001C2FC2" w:rsidRPr="001C2FC2" w:rsidRDefault="001C2FC2" w:rsidP="001C2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 время выполнения.</w:t>
      </w:r>
    </w:p>
    <w:p w14:paraId="3A2E24E1" w14:textId="77777777" w:rsidR="001C2FC2" w:rsidRPr="001C2FC2" w:rsidRDefault="001C2FC2" w:rsidP="001C2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Сделайте вывод:</w:t>
      </w:r>
      <w:r w:rsidRPr="001C2F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почему подготовленные запросы быстрее и безопаснее.</w:t>
      </w:r>
    </w:p>
    <w:p w14:paraId="1AF542D7" w14:textId="77777777" w:rsidR="00061B52" w:rsidRDefault="00061B52"/>
    <w:sectPr w:rsidR="00061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5F51"/>
    <w:multiLevelType w:val="multilevel"/>
    <w:tmpl w:val="E5360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D5B27"/>
    <w:multiLevelType w:val="multilevel"/>
    <w:tmpl w:val="4BC8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20464"/>
    <w:multiLevelType w:val="multilevel"/>
    <w:tmpl w:val="54CA5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8258C"/>
    <w:multiLevelType w:val="multilevel"/>
    <w:tmpl w:val="38E6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060ABB"/>
    <w:multiLevelType w:val="multilevel"/>
    <w:tmpl w:val="9558B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14E64"/>
    <w:multiLevelType w:val="multilevel"/>
    <w:tmpl w:val="4668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CB"/>
    <w:rsid w:val="00061B52"/>
    <w:rsid w:val="001122CB"/>
    <w:rsid w:val="001C2FC2"/>
    <w:rsid w:val="00E6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86C74"/>
  <w15:chartTrackingRefBased/>
  <w15:docId w15:val="{D72D368C-5690-41F2-AC0D-2372F7B8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2F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2F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2F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F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2F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2F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C2FC2"/>
    <w:rPr>
      <w:b/>
      <w:bCs/>
    </w:rPr>
  </w:style>
  <w:style w:type="paragraph" w:styleId="a4">
    <w:name w:val="Normal (Web)"/>
    <w:basedOn w:val="a"/>
    <w:uiPriority w:val="99"/>
    <w:semiHidden/>
    <w:unhideWhenUsed/>
    <w:rsid w:val="001C2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2FC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C2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2F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1C2FC2"/>
  </w:style>
  <w:style w:type="character" w:customStyle="1" w:styleId="hljs-title">
    <w:name w:val="hljs-title"/>
    <w:basedOn w:val="a0"/>
    <w:rsid w:val="001C2FC2"/>
  </w:style>
  <w:style w:type="character" w:customStyle="1" w:styleId="hljs-attr">
    <w:name w:val="hljs-attr"/>
    <w:basedOn w:val="a0"/>
    <w:rsid w:val="001C2FC2"/>
  </w:style>
  <w:style w:type="character" w:customStyle="1" w:styleId="hljs-number">
    <w:name w:val="hljs-number"/>
    <w:basedOn w:val="a0"/>
    <w:rsid w:val="001C2FC2"/>
  </w:style>
  <w:style w:type="character" w:customStyle="1" w:styleId="hljs-variable">
    <w:name w:val="hljs-variable"/>
    <w:basedOn w:val="a0"/>
    <w:rsid w:val="001C2FC2"/>
  </w:style>
  <w:style w:type="character" w:customStyle="1" w:styleId="hljs-literal">
    <w:name w:val="hljs-literal"/>
    <w:basedOn w:val="a0"/>
    <w:rsid w:val="001C2FC2"/>
  </w:style>
  <w:style w:type="character" w:customStyle="1" w:styleId="hljs-keyword">
    <w:name w:val="hljs-keyword"/>
    <w:basedOn w:val="a0"/>
    <w:rsid w:val="001C2FC2"/>
  </w:style>
  <w:style w:type="character" w:customStyle="1" w:styleId="hljs-string">
    <w:name w:val="hljs-string"/>
    <w:basedOn w:val="a0"/>
    <w:rsid w:val="001C2FC2"/>
  </w:style>
  <w:style w:type="character" w:customStyle="1" w:styleId="hljs-comment">
    <w:name w:val="hljs-comment"/>
    <w:basedOn w:val="a0"/>
    <w:rsid w:val="001C2FC2"/>
  </w:style>
  <w:style w:type="character" w:customStyle="1" w:styleId="hljs-type">
    <w:name w:val="hljs-type"/>
    <w:basedOn w:val="a0"/>
    <w:rsid w:val="001C2FC2"/>
  </w:style>
  <w:style w:type="character" w:customStyle="1" w:styleId="hljs-subst">
    <w:name w:val="hljs-subst"/>
    <w:basedOn w:val="a0"/>
    <w:rsid w:val="001C2FC2"/>
  </w:style>
  <w:style w:type="character" w:styleId="a5">
    <w:name w:val="Hyperlink"/>
    <w:basedOn w:val="a0"/>
    <w:uiPriority w:val="99"/>
    <w:unhideWhenUsed/>
    <w:rsid w:val="00E600B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60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1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Аян Аян</cp:lastModifiedBy>
  <cp:revision>3</cp:revision>
  <dcterms:created xsi:type="dcterms:W3CDTF">2025-11-19T21:12:00Z</dcterms:created>
  <dcterms:modified xsi:type="dcterms:W3CDTF">2025-11-20T13:02:00Z</dcterms:modified>
</cp:coreProperties>
</file>