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692C76" w14:textId="00FF1E65" w:rsidR="002910F9" w:rsidRPr="002910F9" w:rsidRDefault="002910F9" w:rsidP="002910F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910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Практическая работа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9</w:t>
      </w:r>
    </w:p>
    <w:p w14:paraId="351E19F1" w14:textId="77777777" w:rsidR="002910F9" w:rsidRDefault="002910F9" w:rsidP="002910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910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Часть 1.</w:t>
      </w:r>
    </w:p>
    <w:p w14:paraId="26C541DE" w14:textId="2DC68D0E" w:rsidR="002910F9" w:rsidRPr="002910F9" w:rsidRDefault="002910F9" w:rsidP="002910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910F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Оценка сложности алгоритмов</w:t>
      </w:r>
    </w:p>
    <w:p w14:paraId="787CB8C9" w14:textId="48E8EB40" w:rsidR="002910F9" w:rsidRPr="002910F9" w:rsidRDefault="002910F9" w:rsidP="00291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10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Задание:</w:t>
      </w:r>
      <w:r w:rsidRPr="002910F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Рассчитать асимптотическую сложность</w:t>
      </w:r>
      <w:r w:rsidR="00DF12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(время и память)</w:t>
      </w:r>
      <w:r w:rsidRPr="002910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следующих фрагментов кода:</w:t>
      </w:r>
    </w:p>
    <w:p w14:paraId="63CA00BC" w14:textId="77777777" w:rsidR="002910F9" w:rsidRPr="002910F9" w:rsidRDefault="002910F9" w:rsidP="002910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78B271A" w14:textId="77777777" w:rsidR="002910F9" w:rsidRPr="002910F9" w:rsidRDefault="002910F9" w:rsidP="0029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910F9">
        <w:rPr>
          <w:rFonts w:ascii="Courier New" w:eastAsia="Times New Roman" w:hAnsi="Courier New" w:cs="Courier New"/>
          <w:sz w:val="20"/>
          <w:szCs w:val="20"/>
          <w:lang w:val="en-US" w:eastAsia="ru-RU"/>
        </w:rPr>
        <w:t>for ($</w:t>
      </w:r>
      <w:proofErr w:type="spellStart"/>
      <w:r w:rsidRPr="002910F9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2910F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0; $</w:t>
      </w:r>
      <w:proofErr w:type="spellStart"/>
      <w:r w:rsidRPr="002910F9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2910F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 $n; $</w:t>
      </w:r>
      <w:proofErr w:type="spellStart"/>
      <w:r w:rsidRPr="002910F9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2910F9">
        <w:rPr>
          <w:rFonts w:ascii="Courier New" w:eastAsia="Times New Roman" w:hAnsi="Courier New" w:cs="Courier New"/>
          <w:sz w:val="20"/>
          <w:szCs w:val="20"/>
          <w:lang w:val="en-US" w:eastAsia="ru-RU"/>
        </w:rPr>
        <w:t>++) {</w:t>
      </w:r>
    </w:p>
    <w:p w14:paraId="1068057D" w14:textId="77777777" w:rsidR="002910F9" w:rsidRPr="002910F9" w:rsidRDefault="002910F9" w:rsidP="0029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910F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echo $</w:t>
      </w:r>
      <w:proofErr w:type="spellStart"/>
      <w:r w:rsidRPr="002910F9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2910F9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01A73540" w14:textId="77777777" w:rsidR="002910F9" w:rsidRPr="002910F9" w:rsidRDefault="002910F9" w:rsidP="0029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910F9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06B28B81" w14:textId="77777777" w:rsidR="002910F9" w:rsidRPr="002910F9" w:rsidRDefault="002910F9" w:rsidP="002910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A9E90A3" w14:textId="77777777" w:rsidR="002910F9" w:rsidRPr="00DF124C" w:rsidRDefault="002910F9" w:rsidP="0029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124C">
        <w:rPr>
          <w:rFonts w:ascii="Courier New" w:eastAsia="Times New Roman" w:hAnsi="Courier New" w:cs="Courier New"/>
          <w:sz w:val="20"/>
          <w:szCs w:val="20"/>
          <w:lang w:val="en-US" w:eastAsia="ru-RU"/>
        </w:rPr>
        <w:t>for ($</w:t>
      </w:r>
      <w:proofErr w:type="spellStart"/>
      <w:r w:rsidRPr="00DF124C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DF124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0; $</w:t>
      </w:r>
      <w:proofErr w:type="spellStart"/>
      <w:r w:rsidRPr="00DF124C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DF124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 $n; $</w:t>
      </w:r>
      <w:proofErr w:type="spellStart"/>
      <w:r w:rsidRPr="00DF124C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DF124C">
        <w:rPr>
          <w:rFonts w:ascii="Courier New" w:eastAsia="Times New Roman" w:hAnsi="Courier New" w:cs="Courier New"/>
          <w:sz w:val="20"/>
          <w:szCs w:val="20"/>
          <w:lang w:val="en-US" w:eastAsia="ru-RU"/>
        </w:rPr>
        <w:t>++) {</w:t>
      </w:r>
    </w:p>
    <w:p w14:paraId="001F61BF" w14:textId="77777777" w:rsidR="002910F9" w:rsidRPr="00DF124C" w:rsidRDefault="002910F9" w:rsidP="0029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124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for ($j = 0; $j &lt; $n; $</w:t>
      </w:r>
      <w:proofErr w:type="spellStart"/>
      <w:r w:rsidRPr="00DF124C">
        <w:rPr>
          <w:rFonts w:ascii="Courier New" w:eastAsia="Times New Roman" w:hAnsi="Courier New" w:cs="Courier New"/>
          <w:sz w:val="20"/>
          <w:szCs w:val="20"/>
          <w:lang w:val="en-US" w:eastAsia="ru-RU"/>
        </w:rPr>
        <w:t>j++</w:t>
      </w:r>
      <w:proofErr w:type="spellEnd"/>
      <w:r w:rsidRPr="00DF124C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</w:p>
    <w:p w14:paraId="4EF591C6" w14:textId="77777777" w:rsidR="002910F9" w:rsidRPr="002910F9" w:rsidRDefault="002910F9" w:rsidP="0029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F124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2910F9">
        <w:rPr>
          <w:rFonts w:ascii="Courier New" w:eastAsia="Times New Roman" w:hAnsi="Courier New" w:cs="Courier New"/>
          <w:sz w:val="20"/>
          <w:szCs w:val="20"/>
          <w:lang w:eastAsia="ru-RU"/>
        </w:rPr>
        <w:t>echo</w:t>
      </w:r>
      <w:proofErr w:type="spellEnd"/>
      <w:r w:rsidRPr="002910F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$i + $j;</w:t>
      </w:r>
    </w:p>
    <w:p w14:paraId="3DE62FA9" w14:textId="77777777" w:rsidR="002910F9" w:rsidRPr="002910F9" w:rsidRDefault="002910F9" w:rsidP="0029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910F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42BF44F4" w14:textId="77777777" w:rsidR="002910F9" w:rsidRPr="002910F9" w:rsidRDefault="002910F9" w:rsidP="0029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910F9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3EC52752" w14:textId="77777777" w:rsidR="002910F9" w:rsidRPr="002910F9" w:rsidRDefault="002910F9" w:rsidP="002910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C825719" w14:textId="77777777" w:rsidR="002910F9" w:rsidRPr="002910F9" w:rsidRDefault="002910F9" w:rsidP="0029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2910F9">
        <w:rPr>
          <w:rFonts w:ascii="Courier New" w:eastAsia="Times New Roman" w:hAnsi="Courier New" w:cs="Courier New"/>
          <w:sz w:val="20"/>
          <w:szCs w:val="20"/>
          <w:lang w:eastAsia="ru-RU"/>
        </w:rPr>
        <w:t>echo</w:t>
      </w:r>
      <w:proofErr w:type="spellEnd"/>
      <w:r w:rsidRPr="002910F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$</w:t>
      </w:r>
      <w:proofErr w:type="spellStart"/>
      <w:proofErr w:type="gramStart"/>
      <w:r w:rsidRPr="002910F9">
        <w:rPr>
          <w:rFonts w:ascii="Courier New" w:eastAsia="Times New Roman" w:hAnsi="Courier New" w:cs="Courier New"/>
          <w:sz w:val="20"/>
          <w:szCs w:val="20"/>
          <w:lang w:eastAsia="ru-RU"/>
        </w:rPr>
        <w:t>arr</w:t>
      </w:r>
      <w:proofErr w:type="spellEnd"/>
      <w:r w:rsidRPr="002910F9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proofErr w:type="gramEnd"/>
      <w:r w:rsidRPr="002910F9">
        <w:rPr>
          <w:rFonts w:ascii="Courier New" w:eastAsia="Times New Roman" w:hAnsi="Courier New" w:cs="Courier New"/>
          <w:sz w:val="20"/>
          <w:szCs w:val="20"/>
          <w:lang w:eastAsia="ru-RU"/>
        </w:rPr>
        <w:t>50000];</w:t>
      </w:r>
    </w:p>
    <w:p w14:paraId="1F54198C" w14:textId="77777777" w:rsidR="002910F9" w:rsidRPr="002910F9" w:rsidRDefault="002910F9" w:rsidP="002910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864E3ED" w14:textId="77777777" w:rsidR="002910F9" w:rsidRPr="002910F9" w:rsidRDefault="002910F9" w:rsidP="0029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2910F9">
        <w:rPr>
          <w:rFonts w:ascii="Courier New" w:eastAsia="Times New Roman" w:hAnsi="Courier New" w:cs="Courier New"/>
          <w:sz w:val="20"/>
          <w:szCs w:val="20"/>
          <w:lang w:eastAsia="ru-RU"/>
        </w:rPr>
        <w:t>foreach</w:t>
      </w:r>
      <w:proofErr w:type="spellEnd"/>
      <w:r w:rsidRPr="002910F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($</w:t>
      </w:r>
      <w:proofErr w:type="spellStart"/>
      <w:r w:rsidRPr="002910F9">
        <w:rPr>
          <w:rFonts w:ascii="Courier New" w:eastAsia="Times New Roman" w:hAnsi="Courier New" w:cs="Courier New"/>
          <w:sz w:val="20"/>
          <w:szCs w:val="20"/>
          <w:lang w:eastAsia="ru-RU"/>
        </w:rPr>
        <w:t>arr</w:t>
      </w:r>
      <w:proofErr w:type="spellEnd"/>
      <w:r w:rsidRPr="002910F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2910F9">
        <w:rPr>
          <w:rFonts w:ascii="Courier New" w:eastAsia="Times New Roman" w:hAnsi="Courier New" w:cs="Courier New"/>
          <w:sz w:val="20"/>
          <w:szCs w:val="20"/>
          <w:lang w:eastAsia="ru-RU"/>
        </w:rPr>
        <w:t>as</w:t>
      </w:r>
      <w:proofErr w:type="spellEnd"/>
      <w:r w:rsidRPr="002910F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$</w:t>
      </w:r>
      <w:proofErr w:type="spellStart"/>
      <w:r w:rsidRPr="002910F9">
        <w:rPr>
          <w:rFonts w:ascii="Courier New" w:eastAsia="Times New Roman" w:hAnsi="Courier New" w:cs="Courier New"/>
          <w:sz w:val="20"/>
          <w:szCs w:val="20"/>
          <w:lang w:eastAsia="ru-RU"/>
        </w:rPr>
        <w:t>item</w:t>
      </w:r>
      <w:proofErr w:type="spellEnd"/>
      <w:r w:rsidRPr="002910F9">
        <w:rPr>
          <w:rFonts w:ascii="Courier New" w:eastAsia="Times New Roman" w:hAnsi="Courier New" w:cs="Courier New"/>
          <w:sz w:val="20"/>
          <w:szCs w:val="20"/>
          <w:lang w:eastAsia="ru-RU"/>
        </w:rPr>
        <w:t>) {</w:t>
      </w:r>
    </w:p>
    <w:p w14:paraId="5188F3A8" w14:textId="77777777" w:rsidR="002910F9" w:rsidRPr="002910F9" w:rsidRDefault="002910F9" w:rsidP="0029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910F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2910F9">
        <w:rPr>
          <w:rFonts w:ascii="Courier New" w:eastAsia="Times New Roman" w:hAnsi="Courier New" w:cs="Courier New"/>
          <w:sz w:val="20"/>
          <w:szCs w:val="20"/>
          <w:lang w:eastAsia="ru-RU"/>
        </w:rPr>
        <w:t>if</w:t>
      </w:r>
      <w:proofErr w:type="spellEnd"/>
      <w:r w:rsidRPr="002910F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($</w:t>
      </w:r>
      <w:proofErr w:type="spellStart"/>
      <w:r w:rsidRPr="002910F9">
        <w:rPr>
          <w:rFonts w:ascii="Courier New" w:eastAsia="Times New Roman" w:hAnsi="Courier New" w:cs="Courier New"/>
          <w:sz w:val="20"/>
          <w:szCs w:val="20"/>
          <w:lang w:eastAsia="ru-RU"/>
        </w:rPr>
        <w:t>item</w:t>
      </w:r>
      <w:proofErr w:type="spellEnd"/>
      <w:r w:rsidRPr="002910F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=== 777) </w:t>
      </w:r>
      <w:proofErr w:type="spellStart"/>
      <w:r w:rsidRPr="002910F9">
        <w:rPr>
          <w:rFonts w:ascii="Courier New" w:eastAsia="Times New Roman" w:hAnsi="Courier New" w:cs="Courier New"/>
          <w:sz w:val="20"/>
          <w:szCs w:val="20"/>
          <w:lang w:eastAsia="ru-RU"/>
        </w:rPr>
        <w:t>break</w:t>
      </w:r>
      <w:proofErr w:type="spellEnd"/>
      <w:r w:rsidRPr="002910F9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14:paraId="0B51645C" w14:textId="55C2BD32" w:rsidR="002910F9" w:rsidRPr="002910F9" w:rsidRDefault="002910F9" w:rsidP="0029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910F9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4C83C150" w14:textId="77777777" w:rsidR="002910F9" w:rsidRPr="002910F9" w:rsidRDefault="002910F9" w:rsidP="002910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910F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1.2. Теория по структурам данных</w:t>
      </w:r>
    </w:p>
    <w:p w14:paraId="759BF420" w14:textId="77777777" w:rsidR="002910F9" w:rsidRPr="002910F9" w:rsidRDefault="002910F9" w:rsidP="00291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10F9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Соотнеси структуру и её свойство: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4"/>
        <w:gridCol w:w="3235"/>
      </w:tblGrid>
      <w:tr w:rsidR="002910F9" w:rsidRPr="002910F9" w14:paraId="5E1247AA" w14:textId="77777777" w:rsidTr="002910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F15633" w14:textId="77777777" w:rsidR="002910F9" w:rsidRPr="002910F9" w:rsidRDefault="002910F9" w:rsidP="002910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910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Структура</w:t>
            </w:r>
          </w:p>
        </w:tc>
        <w:tc>
          <w:tcPr>
            <w:tcW w:w="0" w:type="auto"/>
            <w:vAlign w:val="center"/>
            <w:hideMark/>
          </w:tcPr>
          <w:p w14:paraId="1784D5FF" w14:textId="77777777" w:rsidR="002910F9" w:rsidRPr="002910F9" w:rsidRDefault="002910F9" w:rsidP="002910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910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Свойство</w:t>
            </w:r>
          </w:p>
        </w:tc>
      </w:tr>
      <w:tr w:rsidR="002910F9" w:rsidRPr="002910F9" w14:paraId="2467F1EB" w14:textId="77777777" w:rsidTr="002910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42F27" w14:textId="77777777" w:rsidR="002910F9" w:rsidRPr="002910F9" w:rsidRDefault="002910F9" w:rsidP="002910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10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Массив PHP</w:t>
            </w:r>
          </w:p>
        </w:tc>
        <w:tc>
          <w:tcPr>
            <w:tcW w:w="0" w:type="auto"/>
            <w:vAlign w:val="center"/>
            <w:hideMark/>
          </w:tcPr>
          <w:p w14:paraId="7EA1E8AB" w14:textId="77777777" w:rsidR="002910F9" w:rsidRPr="002910F9" w:rsidRDefault="002910F9" w:rsidP="002910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10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A. Быстрая вставка в начало</w:t>
            </w:r>
          </w:p>
        </w:tc>
      </w:tr>
      <w:tr w:rsidR="002910F9" w:rsidRPr="002910F9" w14:paraId="2E8D2111" w14:textId="77777777" w:rsidTr="002910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87958" w14:textId="77777777" w:rsidR="002910F9" w:rsidRPr="002910F9" w:rsidRDefault="002910F9" w:rsidP="002910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10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Связанный список</w:t>
            </w:r>
          </w:p>
        </w:tc>
        <w:tc>
          <w:tcPr>
            <w:tcW w:w="0" w:type="auto"/>
            <w:vAlign w:val="center"/>
            <w:hideMark/>
          </w:tcPr>
          <w:p w14:paraId="3A140EEB" w14:textId="77777777" w:rsidR="002910F9" w:rsidRPr="002910F9" w:rsidRDefault="002910F9" w:rsidP="002910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10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B. Быстрый доступ по индексу</w:t>
            </w:r>
          </w:p>
        </w:tc>
      </w:tr>
      <w:tr w:rsidR="002910F9" w:rsidRPr="002910F9" w14:paraId="50A17F1A" w14:textId="77777777" w:rsidTr="002910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A5EE4" w14:textId="77777777" w:rsidR="002910F9" w:rsidRPr="002910F9" w:rsidRDefault="002910F9" w:rsidP="002910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10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SplStack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57493E" w14:textId="77777777" w:rsidR="002910F9" w:rsidRPr="002910F9" w:rsidRDefault="002910F9" w:rsidP="002910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10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C. Принцип LIFO</w:t>
            </w:r>
          </w:p>
        </w:tc>
      </w:tr>
      <w:tr w:rsidR="002910F9" w:rsidRPr="002910F9" w14:paraId="652C800E" w14:textId="77777777" w:rsidTr="002910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5EF65" w14:textId="77777777" w:rsidR="002910F9" w:rsidRPr="002910F9" w:rsidRDefault="002910F9" w:rsidP="002910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10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SplQueue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0DE58F" w14:textId="77777777" w:rsidR="002910F9" w:rsidRPr="002910F9" w:rsidRDefault="002910F9" w:rsidP="002910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10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D. Принцип FIFO</w:t>
            </w:r>
          </w:p>
        </w:tc>
      </w:tr>
    </w:tbl>
    <w:p w14:paraId="7450A4DE" w14:textId="16F89DA1" w:rsidR="002910F9" w:rsidRPr="002910F9" w:rsidRDefault="002910F9" w:rsidP="00291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10F9">
        <w:rPr>
          <w:rFonts w:ascii="Times New Roman" w:eastAsia="Times New Roman" w:hAnsi="Times New Roman" w:cs="Times New Roman"/>
          <w:sz w:val="24"/>
          <w:szCs w:val="24"/>
          <w:lang w:eastAsia="ru-RU"/>
        </w:rPr>
        <w:t>(Заполнить пары вида: «Массив — B»)</w:t>
      </w:r>
    </w:p>
    <w:p w14:paraId="54D1CB5D" w14:textId="2A22BD52" w:rsidR="002910F9" w:rsidRPr="002910F9" w:rsidRDefault="002910F9" w:rsidP="002910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910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Часть 2. Практические задания</w:t>
      </w:r>
    </w:p>
    <w:p w14:paraId="0F738C39" w14:textId="77777777" w:rsidR="002910F9" w:rsidRPr="002910F9" w:rsidRDefault="002910F9" w:rsidP="002910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910F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2.1. Сравнение линейного и бинарного поиска</w:t>
      </w:r>
    </w:p>
    <w:p w14:paraId="5ED72D96" w14:textId="77777777" w:rsidR="002910F9" w:rsidRPr="002910F9" w:rsidRDefault="002910F9" w:rsidP="00291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10F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Создай файл </w:t>
      </w:r>
      <w:proofErr w:type="spellStart"/>
      <w:r w:rsidRPr="002910F9">
        <w:rPr>
          <w:rFonts w:ascii="Courier New" w:eastAsia="Times New Roman" w:hAnsi="Courier New" w:cs="Courier New"/>
          <w:sz w:val="20"/>
          <w:szCs w:val="20"/>
          <w:lang w:eastAsia="ru-RU"/>
        </w:rPr>
        <w:t>search.php</w:t>
      </w:r>
      <w:proofErr w:type="spellEnd"/>
      <w:r w:rsidRPr="002910F9">
        <w:rPr>
          <w:rFonts w:ascii="Times New Roman" w:eastAsia="Times New Roman" w:hAnsi="Times New Roman" w:cs="Times New Roman"/>
          <w:sz w:val="24"/>
          <w:szCs w:val="24"/>
          <w:lang w:eastAsia="ru-RU"/>
        </w:rPr>
        <w:t>, в котором:</w:t>
      </w:r>
    </w:p>
    <w:p w14:paraId="7FFCCD3F" w14:textId="3D09982A" w:rsidR="002910F9" w:rsidRPr="002910F9" w:rsidRDefault="002910F9" w:rsidP="002910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10F9">
        <w:rPr>
          <w:rFonts w:ascii="Times New Roman" w:eastAsia="Times New Roman" w:hAnsi="Times New Roman" w:cs="Times New Roman"/>
          <w:sz w:val="24"/>
          <w:szCs w:val="24"/>
          <w:lang w:eastAsia="ru-RU"/>
        </w:rPr>
        <w:t>Сгенерируй массив от 1 до 1 000</w:t>
      </w:r>
    </w:p>
    <w:p w14:paraId="205AF076" w14:textId="77777777" w:rsidR="002910F9" w:rsidRPr="002910F9" w:rsidRDefault="002910F9" w:rsidP="002910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10F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Реализуй:</w:t>
      </w:r>
    </w:p>
    <w:p w14:paraId="5BC79B09" w14:textId="77777777" w:rsidR="002910F9" w:rsidRPr="002910F9" w:rsidRDefault="002910F9" w:rsidP="002910F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10F9">
        <w:rPr>
          <w:rFonts w:ascii="Times New Roman" w:eastAsia="Times New Roman" w:hAnsi="Times New Roman" w:cs="Times New Roman"/>
          <w:sz w:val="24"/>
          <w:szCs w:val="24"/>
          <w:lang w:eastAsia="ru-RU"/>
        </w:rPr>
        <w:t>линейный поиск (O(n)),</w:t>
      </w:r>
    </w:p>
    <w:p w14:paraId="13937CA4" w14:textId="77777777" w:rsidR="002910F9" w:rsidRPr="002910F9" w:rsidRDefault="002910F9" w:rsidP="002910F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10F9">
        <w:rPr>
          <w:rFonts w:ascii="Times New Roman" w:eastAsia="Times New Roman" w:hAnsi="Times New Roman" w:cs="Times New Roman"/>
          <w:sz w:val="24"/>
          <w:szCs w:val="24"/>
          <w:lang w:eastAsia="ru-RU"/>
        </w:rPr>
        <w:t>бинарный поиск (</w:t>
      </w:r>
      <w:proofErr w:type="gramStart"/>
      <w:r w:rsidRPr="002910F9">
        <w:rPr>
          <w:rFonts w:ascii="Times New Roman" w:eastAsia="Times New Roman" w:hAnsi="Times New Roman" w:cs="Times New Roman"/>
          <w:sz w:val="24"/>
          <w:szCs w:val="24"/>
          <w:lang w:eastAsia="ru-RU"/>
        </w:rPr>
        <w:t>O(</w:t>
      </w:r>
      <w:proofErr w:type="spellStart"/>
      <w:proofErr w:type="gramEnd"/>
      <w:r w:rsidRPr="002910F9">
        <w:rPr>
          <w:rFonts w:ascii="Times New Roman" w:eastAsia="Times New Roman" w:hAnsi="Times New Roman" w:cs="Times New Roman"/>
          <w:sz w:val="24"/>
          <w:szCs w:val="24"/>
          <w:lang w:eastAsia="ru-RU"/>
        </w:rPr>
        <w:t>log</w:t>
      </w:r>
      <w:proofErr w:type="spellEnd"/>
      <w:r w:rsidRPr="002910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n)).</w:t>
      </w:r>
    </w:p>
    <w:p w14:paraId="1C216749" w14:textId="77777777" w:rsidR="002910F9" w:rsidRPr="002910F9" w:rsidRDefault="002910F9" w:rsidP="002910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10F9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Сравни время выполнения двух функций.</w:t>
      </w:r>
    </w:p>
    <w:p w14:paraId="48842ED7" w14:textId="77777777" w:rsidR="002910F9" w:rsidRPr="002910F9" w:rsidRDefault="002910F9" w:rsidP="00291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910F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Подсказка</w:t>
      </w:r>
      <w:r w:rsidRPr="002910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205C759" w14:textId="77777777" w:rsidR="002910F9" w:rsidRPr="002910F9" w:rsidRDefault="002910F9" w:rsidP="0029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910F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$start = </w:t>
      </w:r>
      <w:proofErr w:type="spellStart"/>
      <w:r w:rsidRPr="002910F9">
        <w:rPr>
          <w:rFonts w:ascii="Courier New" w:eastAsia="Times New Roman" w:hAnsi="Courier New" w:cs="Courier New"/>
          <w:sz w:val="20"/>
          <w:szCs w:val="20"/>
          <w:lang w:val="en-US" w:eastAsia="ru-RU"/>
        </w:rPr>
        <w:t>microtime</w:t>
      </w:r>
      <w:proofErr w:type="spellEnd"/>
      <w:r w:rsidRPr="002910F9">
        <w:rPr>
          <w:rFonts w:ascii="Courier New" w:eastAsia="Times New Roman" w:hAnsi="Courier New" w:cs="Courier New"/>
          <w:sz w:val="20"/>
          <w:szCs w:val="20"/>
          <w:lang w:val="en-US" w:eastAsia="ru-RU"/>
        </w:rPr>
        <w:t>(true);</w:t>
      </w:r>
    </w:p>
    <w:p w14:paraId="02BD61A0" w14:textId="77777777" w:rsidR="002910F9" w:rsidRPr="002910F9" w:rsidRDefault="002910F9" w:rsidP="0029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910F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// </w:t>
      </w:r>
      <w:r w:rsidRPr="002910F9">
        <w:rPr>
          <w:rFonts w:ascii="Courier New" w:eastAsia="Times New Roman" w:hAnsi="Courier New" w:cs="Courier New"/>
          <w:sz w:val="20"/>
          <w:szCs w:val="20"/>
          <w:lang w:eastAsia="ru-RU"/>
        </w:rPr>
        <w:t>код</w:t>
      </w:r>
    </w:p>
    <w:p w14:paraId="3656E4C2" w14:textId="77777777" w:rsidR="002910F9" w:rsidRPr="002910F9" w:rsidRDefault="002910F9" w:rsidP="0029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910F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$end = </w:t>
      </w:r>
      <w:proofErr w:type="spellStart"/>
      <w:r w:rsidRPr="002910F9">
        <w:rPr>
          <w:rFonts w:ascii="Courier New" w:eastAsia="Times New Roman" w:hAnsi="Courier New" w:cs="Courier New"/>
          <w:sz w:val="20"/>
          <w:szCs w:val="20"/>
          <w:lang w:val="en-US" w:eastAsia="ru-RU"/>
        </w:rPr>
        <w:t>microtime</w:t>
      </w:r>
      <w:proofErr w:type="spellEnd"/>
      <w:r w:rsidRPr="002910F9">
        <w:rPr>
          <w:rFonts w:ascii="Courier New" w:eastAsia="Times New Roman" w:hAnsi="Courier New" w:cs="Courier New"/>
          <w:sz w:val="20"/>
          <w:szCs w:val="20"/>
          <w:lang w:val="en-US" w:eastAsia="ru-RU"/>
        </w:rPr>
        <w:t>(true);</w:t>
      </w:r>
    </w:p>
    <w:p w14:paraId="3E92B1B5" w14:textId="77777777" w:rsidR="002910F9" w:rsidRPr="002910F9" w:rsidRDefault="002910F9" w:rsidP="0029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2910F9">
        <w:rPr>
          <w:rFonts w:ascii="Courier New" w:eastAsia="Times New Roman" w:hAnsi="Courier New" w:cs="Courier New"/>
          <w:sz w:val="20"/>
          <w:szCs w:val="20"/>
          <w:lang w:eastAsia="ru-RU"/>
        </w:rPr>
        <w:t>echo</w:t>
      </w:r>
      <w:proofErr w:type="spellEnd"/>
      <w:r w:rsidRPr="002910F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"Время: </w:t>
      </w:r>
      <w:proofErr w:type="gramStart"/>
      <w:r w:rsidRPr="002910F9">
        <w:rPr>
          <w:rFonts w:ascii="Courier New" w:eastAsia="Times New Roman" w:hAnsi="Courier New" w:cs="Courier New"/>
          <w:sz w:val="20"/>
          <w:szCs w:val="20"/>
          <w:lang w:eastAsia="ru-RU"/>
        </w:rPr>
        <w:t>" .</w:t>
      </w:r>
      <w:proofErr w:type="gramEnd"/>
      <w:r w:rsidRPr="002910F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($</w:t>
      </w:r>
      <w:proofErr w:type="spellStart"/>
      <w:r w:rsidRPr="002910F9">
        <w:rPr>
          <w:rFonts w:ascii="Courier New" w:eastAsia="Times New Roman" w:hAnsi="Courier New" w:cs="Courier New"/>
          <w:sz w:val="20"/>
          <w:szCs w:val="20"/>
          <w:lang w:eastAsia="ru-RU"/>
        </w:rPr>
        <w:t>end</w:t>
      </w:r>
      <w:proofErr w:type="spellEnd"/>
      <w:r w:rsidRPr="002910F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 $</w:t>
      </w:r>
      <w:proofErr w:type="spellStart"/>
      <w:r w:rsidRPr="002910F9">
        <w:rPr>
          <w:rFonts w:ascii="Courier New" w:eastAsia="Times New Roman" w:hAnsi="Courier New" w:cs="Courier New"/>
          <w:sz w:val="20"/>
          <w:szCs w:val="20"/>
          <w:lang w:eastAsia="ru-RU"/>
        </w:rPr>
        <w:t>start</w:t>
      </w:r>
      <w:proofErr w:type="spellEnd"/>
      <w:r w:rsidRPr="002910F9">
        <w:rPr>
          <w:rFonts w:ascii="Courier New" w:eastAsia="Times New Roman" w:hAnsi="Courier New" w:cs="Courier New"/>
          <w:sz w:val="20"/>
          <w:szCs w:val="20"/>
          <w:lang w:eastAsia="ru-RU"/>
        </w:rPr>
        <w:t>);</w:t>
      </w:r>
    </w:p>
    <w:p w14:paraId="1CB84552" w14:textId="11C5CD4E" w:rsidR="002910F9" w:rsidRPr="002910F9" w:rsidRDefault="002910F9" w:rsidP="002910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4482916" w14:textId="77777777" w:rsidR="002910F9" w:rsidRPr="002910F9" w:rsidRDefault="002910F9" w:rsidP="002910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910F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2.2. Оценка сложности операций с массивами</w:t>
      </w:r>
    </w:p>
    <w:p w14:paraId="3F5D2A14" w14:textId="77777777" w:rsidR="002910F9" w:rsidRPr="002910F9" w:rsidRDefault="002910F9" w:rsidP="00291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10F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Напиши код, который:</w:t>
      </w:r>
      <w:bookmarkStart w:id="0" w:name="_GoBack"/>
      <w:bookmarkEnd w:id="0"/>
    </w:p>
    <w:p w14:paraId="7424091E" w14:textId="5646ED9D" w:rsidR="002910F9" w:rsidRPr="002910F9" w:rsidRDefault="002910F9" w:rsidP="002910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10F9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Добавляет 10 000 элементов в конец массива.</w:t>
      </w:r>
    </w:p>
    <w:p w14:paraId="257ECB85" w14:textId="7A168B41" w:rsidR="002910F9" w:rsidRPr="002910F9" w:rsidRDefault="002910F9" w:rsidP="002910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10F9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Добавляет 10 000 элементов в начало массива (</w:t>
      </w:r>
      <w:proofErr w:type="spellStart"/>
      <w:r w:rsidRPr="002910F9">
        <w:rPr>
          <w:rFonts w:ascii="Courier New" w:eastAsia="Times New Roman" w:hAnsi="Courier New" w:cs="Courier New"/>
          <w:sz w:val="20"/>
          <w:szCs w:val="20"/>
          <w:lang w:eastAsia="ru-RU"/>
        </w:rPr>
        <w:t>array_unshift</w:t>
      </w:r>
      <w:proofErr w:type="spellEnd"/>
      <w:r w:rsidRPr="002910F9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0C527E78" w14:textId="77777777" w:rsidR="002910F9" w:rsidRPr="002910F9" w:rsidRDefault="002910F9" w:rsidP="002910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10F9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Сравни время выполнения.</w:t>
      </w:r>
    </w:p>
    <w:p w14:paraId="54C4C7DC" w14:textId="77777777" w:rsidR="002910F9" w:rsidRPr="002910F9" w:rsidRDefault="002910F9" w:rsidP="002910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910F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2.3. Реализация собственного связанного списка</w:t>
      </w:r>
    </w:p>
    <w:p w14:paraId="1C34278E" w14:textId="77777777" w:rsidR="002910F9" w:rsidRPr="002910F9" w:rsidRDefault="002910F9" w:rsidP="00291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10F9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 простейший связанный список:</w:t>
      </w:r>
    </w:p>
    <w:p w14:paraId="17DE23E4" w14:textId="77777777" w:rsidR="002910F9" w:rsidRPr="002910F9" w:rsidRDefault="002910F9" w:rsidP="002910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10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Сделай класс </w:t>
      </w:r>
      <w:proofErr w:type="spellStart"/>
      <w:r w:rsidRPr="002910F9">
        <w:rPr>
          <w:rFonts w:ascii="Courier New" w:eastAsia="Times New Roman" w:hAnsi="Courier New" w:cs="Courier New"/>
          <w:sz w:val="20"/>
          <w:szCs w:val="20"/>
          <w:lang w:eastAsia="ru-RU"/>
        </w:rPr>
        <w:t>Node</w:t>
      </w:r>
      <w:proofErr w:type="spellEnd"/>
      <w:r w:rsidRPr="002910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полями </w:t>
      </w:r>
      <w:proofErr w:type="spellStart"/>
      <w:r w:rsidRPr="002910F9">
        <w:rPr>
          <w:rFonts w:ascii="Courier New" w:eastAsia="Times New Roman" w:hAnsi="Courier New" w:cs="Courier New"/>
          <w:sz w:val="20"/>
          <w:szCs w:val="20"/>
          <w:lang w:eastAsia="ru-RU"/>
        </w:rPr>
        <w:t>value</w:t>
      </w:r>
      <w:proofErr w:type="spellEnd"/>
      <w:r w:rsidRPr="002910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2910F9">
        <w:rPr>
          <w:rFonts w:ascii="Courier New" w:eastAsia="Times New Roman" w:hAnsi="Courier New" w:cs="Courier New"/>
          <w:sz w:val="20"/>
          <w:szCs w:val="20"/>
          <w:lang w:eastAsia="ru-RU"/>
        </w:rPr>
        <w:t>next</w:t>
      </w:r>
      <w:proofErr w:type="spellEnd"/>
      <w:r w:rsidRPr="002910F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013A93C" w14:textId="77777777" w:rsidR="002910F9" w:rsidRPr="002910F9" w:rsidRDefault="002910F9" w:rsidP="002910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10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Реализуй класс </w:t>
      </w:r>
      <w:proofErr w:type="spellStart"/>
      <w:r w:rsidRPr="002910F9">
        <w:rPr>
          <w:rFonts w:ascii="Courier New" w:eastAsia="Times New Roman" w:hAnsi="Courier New" w:cs="Courier New"/>
          <w:sz w:val="20"/>
          <w:szCs w:val="20"/>
          <w:lang w:eastAsia="ru-RU"/>
        </w:rPr>
        <w:t>LinkedList</w:t>
      </w:r>
      <w:proofErr w:type="spellEnd"/>
      <w:r w:rsidRPr="002910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методами:</w:t>
      </w:r>
    </w:p>
    <w:p w14:paraId="4D50409B" w14:textId="77777777" w:rsidR="002910F9" w:rsidRPr="002910F9" w:rsidRDefault="002910F9" w:rsidP="002910F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910F9">
        <w:rPr>
          <w:rFonts w:ascii="Courier New" w:eastAsia="Times New Roman" w:hAnsi="Courier New" w:cs="Courier New"/>
          <w:sz w:val="20"/>
          <w:szCs w:val="20"/>
          <w:lang w:eastAsia="ru-RU"/>
        </w:rPr>
        <w:t>append</w:t>
      </w:r>
      <w:proofErr w:type="spellEnd"/>
      <w:r w:rsidRPr="002910F9">
        <w:rPr>
          <w:rFonts w:ascii="Courier New" w:eastAsia="Times New Roman" w:hAnsi="Courier New" w:cs="Courier New"/>
          <w:sz w:val="20"/>
          <w:szCs w:val="20"/>
          <w:lang w:eastAsia="ru-RU"/>
        </w:rPr>
        <w:t>($</w:t>
      </w:r>
      <w:proofErr w:type="spellStart"/>
      <w:r w:rsidRPr="002910F9">
        <w:rPr>
          <w:rFonts w:ascii="Courier New" w:eastAsia="Times New Roman" w:hAnsi="Courier New" w:cs="Courier New"/>
          <w:sz w:val="20"/>
          <w:szCs w:val="20"/>
          <w:lang w:eastAsia="ru-RU"/>
        </w:rPr>
        <w:t>value</w:t>
      </w:r>
      <w:proofErr w:type="spellEnd"/>
      <w:r w:rsidRPr="002910F9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2910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вставка в конец,</w:t>
      </w:r>
    </w:p>
    <w:p w14:paraId="1ACB6409" w14:textId="77777777" w:rsidR="002910F9" w:rsidRPr="002910F9" w:rsidRDefault="002910F9" w:rsidP="002910F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910F9">
        <w:rPr>
          <w:rFonts w:ascii="Courier New" w:eastAsia="Times New Roman" w:hAnsi="Courier New" w:cs="Courier New"/>
          <w:sz w:val="20"/>
          <w:szCs w:val="20"/>
          <w:lang w:eastAsia="ru-RU"/>
        </w:rPr>
        <w:t>prepend</w:t>
      </w:r>
      <w:proofErr w:type="spellEnd"/>
      <w:r w:rsidRPr="002910F9">
        <w:rPr>
          <w:rFonts w:ascii="Courier New" w:eastAsia="Times New Roman" w:hAnsi="Courier New" w:cs="Courier New"/>
          <w:sz w:val="20"/>
          <w:szCs w:val="20"/>
          <w:lang w:eastAsia="ru-RU"/>
        </w:rPr>
        <w:t>($</w:t>
      </w:r>
      <w:proofErr w:type="spellStart"/>
      <w:r w:rsidRPr="002910F9">
        <w:rPr>
          <w:rFonts w:ascii="Courier New" w:eastAsia="Times New Roman" w:hAnsi="Courier New" w:cs="Courier New"/>
          <w:sz w:val="20"/>
          <w:szCs w:val="20"/>
          <w:lang w:eastAsia="ru-RU"/>
        </w:rPr>
        <w:t>value</w:t>
      </w:r>
      <w:proofErr w:type="spellEnd"/>
      <w:r w:rsidRPr="002910F9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2910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вставка в начало,</w:t>
      </w:r>
    </w:p>
    <w:p w14:paraId="07C96C10" w14:textId="77777777" w:rsidR="002910F9" w:rsidRPr="002910F9" w:rsidRDefault="002910F9" w:rsidP="002910F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910F9">
        <w:rPr>
          <w:rFonts w:ascii="Courier New" w:eastAsia="Times New Roman" w:hAnsi="Courier New" w:cs="Courier New"/>
          <w:sz w:val="20"/>
          <w:szCs w:val="20"/>
          <w:lang w:eastAsia="ru-RU"/>
        </w:rPr>
        <w:t>find</w:t>
      </w:r>
      <w:proofErr w:type="spellEnd"/>
      <w:r w:rsidRPr="002910F9">
        <w:rPr>
          <w:rFonts w:ascii="Courier New" w:eastAsia="Times New Roman" w:hAnsi="Courier New" w:cs="Courier New"/>
          <w:sz w:val="20"/>
          <w:szCs w:val="20"/>
          <w:lang w:eastAsia="ru-RU"/>
        </w:rPr>
        <w:t>($</w:t>
      </w:r>
      <w:proofErr w:type="spellStart"/>
      <w:r w:rsidRPr="002910F9">
        <w:rPr>
          <w:rFonts w:ascii="Courier New" w:eastAsia="Times New Roman" w:hAnsi="Courier New" w:cs="Courier New"/>
          <w:sz w:val="20"/>
          <w:szCs w:val="20"/>
          <w:lang w:eastAsia="ru-RU"/>
        </w:rPr>
        <w:t>value</w:t>
      </w:r>
      <w:proofErr w:type="spellEnd"/>
      <w:r w:rsidRPr="002910F9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2910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поиск элемента,</w:t>
      </w:r>
    </w:p>
    <w:p w14:paraId="55435D88" w14:textId="77777777" w:rsidR="002910F9" w:rsidRPr="002910F9" w:rsidRDefault="002910F9" w:rsidP="002910F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910F9">
        <w:rPr>
          <w:rFonts w:ascii="Courier New" w:eastAsia="Times New Roman" w:hAnsi="Courier New" w:cs="Courier New"/>
          <w:sz w:val="20"/>
          <w:szCs w:val="20"/>
          <w:lang w:eastAsia="ru-RU"/>
        </w:rPr>
        <w:t>delete</w:t>
      </w:r>
      <w:proofErr w:type="spellEnd"/>
      <w:r w:rsidRPr="002910F9">
        <w:rPr>
          <w:rFonts w:ascii="Courier New" w:eastAsia="Times New Roman" w:hAnsi="Courier New" w:cs="Courier New"/>
          <w:sz w:val="20"/>
          <w:szCs w:val="20"/>
          <w:lang w:eastAsia="ru-RU"/>
        </w:rPr>
        <w:t>($</w:t>
      </w:r>
      <w:proofErr w:type="spellStart"/>
      <w:r w:rsidRPr="002910F9">
        <w:rPr>
          <w:rFonts w:ascii="Courier New" w:eastAsia="Times New Roman" w:hAnsi="Courier New" w:cs="Courier New"/>
          <w:sz w:val="20"/>
          <w:szCs w:val="20"/>
          <w:lang w:eastAsia="ru-RU"/>
        </w:rPr>
        <w:t>value</w:t>
      </w:r>
      <w:proofErr w:type="spellEnd"/>
      <w:r w:rsidRPr="002910F9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2910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удаление первого найденного узла.</w:t>
      </w:r>
    </w:p>
    <w:p w14:paraId="1467FB55" w14:textId="77777777" w:rsidR="002910F9" w:rsidRPr="002910F9" w:rsidRDefault="002910F9" w:rsidP="00291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910F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</w:t>
      </w:r>
      <w:r w:rsidRPr="002910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421A5F2" w14:textId="77777777" w:rsidR="002910F9" w:rsidRPr="002910F9" w:rsidRDefault="002910F9" w:rsidP="0029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910F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$list = new </w:t>
      </w:r>
      <w:proofErr w:type="gramStart"/>
      <w:r w:rsidRPr="002910F9">
        <w:rPr>
          <w:rFonts w:ascii="Courier New" w:eastAsia="Times New Roman" w:hAnsi="Courier New" w:cs="Courier New"/>
          <w:sz w:val="20"/>
          <w:szCs w:val="20"/>
          <w:lang w:val="en-US" w:eastAsia="ru-RU"/>
        </w:rPr>
        <w:t>LinkedList(</w:t>
      </w:r>
      <w:proofErr w:type="gramEnd"/>
      <w:r w:rsidRPr="002910F9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49E82C59" w14:textId="77777777" w:rsidR="002910F9" w:rsidRPr="002910F9" w:rsidRDefault="002910F9" w:rsidP="0029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910F9">
        <w:rPr>
          <w:rFonts w:ascii="Courier New" w:eastAsia="Times New Roman" w:hAnsi="Courier New" w:cs="Courier New"/>
          <w:sz w:val="20"/>
          <w:szCs w:val="20"/>
          <w:lang w:val="en-US" w:eastAsia="ru-RU"/>
        </w:rPr>
        <w:t>$list-&gt;</w:t>
      </w:r>
      <w:proofErr w:type="gramStart"/>
      <w:r w:rsidRPr="002910F9">
        <w:rPr>
          <w:rFonts w:ascii="Courier New" w:eastAsia="Times New Roman" w:hAnsi="Courier New" w:cs="Courier New"/>
          <w:sz w:val="20"/>
          <w:szCs w:val="20"/>
          <w:lang w:val="en-US" w:eastAsia="ru-RU"/>
        </w:rPr>
        <w:t>append(</w:t>
      </w:r>
      <w:proofErr w:type="gramEnd"/>
      <w:r w:rsidRPr="002910F9">
        <w:rPr>
          <w:rFonts w:ascii="Courier New" w:eastAsia="Times New Roman" w:hAnsi="Courier New" w:cs="Courier New"/>
          <w:sz w:val="20"/>
          <w:szCs w:val="20"/>
          <w:lang w:val="en-US" w:eastAsia="ru-RU"/>
        </w:rPr>
        <w:t>10);</w:t>
      </w:r>
    </w:p>
    <w:p w14:paraId="6AFA40D9" w14:textId="77777777" w:rsidR="002910F9" w:rsidRPr="002910F9" w:rsidRDefault="002910F9" w:rsidP="0029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910F9">
        <w:rPr>
          <w:rFonts w:ascii="Courier New" w:eastAsia="Times New Roman" w:hAnsi="Courier New" w:cs="Courier New"/>
          <w:sz w:val="20"/>
          <w:szCs w:val="20"/>
          <w:lang w:val="en-US" w:eastAsia="ru-RU"/>
        </w:rPr>
        <w:t>$list-&gt;</w:t>
      </w:r>
      <w:proofErr w:type="gramStart"/>
      <w:r w:rsidRPr="002910F9">
        <w:rPr>
          <w:rFonts w:ascii="Courier New" w:eastAsia="Times New Roman" w:hAnsi="Courier New" w:cs="Courier New"/>
          <w:sz w:val="20"/>
          <w:szCs w:val="20"/>
          <w:lang w:val="en-US" w:eastAsia="ru-RU"/>
        </w:rPr>
        <w:t>append(</w:t>
      </w:r>
      <w:proofErr w:type="gramEnd"/>
      <w:r w:rsidRPr="002910F9">
        <w:rPr>
          <w:rFonts w:ascii="Courier New" w:eastAsia="Times New Roman" w:hAnsi="Courier New" w:cs="Courier New"/>
          <w:sz w:val="20"/>
          <w:szCs w:val="20"/>
          <w:lang w:val="en-US" w:eastAsia="ru-RU"/>
        </w:rPr>
        <w:t>20);</w:t>
      </w:r>
    </w:p>
    <w:p w14:paraId="1D96C1F7" w14:textId="77777777" w:rsidR="002910F9" w:rsidRPr="002910F9" w:rsidRDefault="002910F9" w:rsidP="0029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910F9">
        <w:rPr>
          <w:rFonts w:ascii="Courier New" w:eastAsia="Times New Roman" w:hAnsi="Courier New" w:cs="Courier New"/>
          <w:sz w:val="20"/>
          <w:szCs w:val="20"/>
          <w:lang w:val="en-US" w:eastAsia="ru-RU"/>
        </w:rPr>
        <w:t>$list-&gt;</w:t>
      </w:r>
      <w:proofErr w:type="gramStart"/>
      <w:r w:rsidRPr="002910F9">
        <w:rPr>
          <w:rFonts w:ascii="Courier New" w:eastAsia="Times New Roman" w:hAnsi="Courier New" w:cs="Courier New"/>
          <w:sz w:val="20"/>
          <w:szCs w:val="20"/>
          <w:lang w:val="en-US" w:eastAsia="ru-RU"/>
        </w:rPr>
        <w:t>prepend(</w:t>
      </w:r>
      <w:proofErr w:type="gramEnd"/>
      <w:r w:rsidRPr="002910F9">
        <w:rPr>
          <w:rFonts w:ascii="Courier New" w:eastAsia="Times New Roman" w:hAnsi="Courier New" w:cs="Courier New"/>
          <w:sz w:val="20"/>
          <w:szCs w:val="20"/>
          <w:lang w:val="en-US" w:eastAsia="ru-RU"/>
        </w:rPr>
        <w:t>5);</w:t>
      </w:r>
    </w:p>
    <w:p w14:paraId="6622B02A" w14:textId="70727733" w:rsidR="002910F9" w:rsidRPr="002910F9" w:rsidRDefault="002910F9" w:rsidP="0029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910F9">
        <w:rPr>
          <w:rFonts w:ascii="Courier New" w:eastAsia="Times New Roman" w:hAnsi="Courier New" w:cs="Courier New"/>
          <w:sz w:val="20"/>
          <w:szCs w:val="20"/>
          <w:lang w:val="en-US" w:eastAsia="ru-RU"/>
        </w:rPr>
        <w:t>$list-&gt;</w:t>
      </w:r>
      <w:proofErr w:type="gramStart"/>
      <w:r w:rsidRPr="002910F9">
        <w:rPr>
          <w:rFonts w:ascii="Courier New" w:eastAsia="Times New Roman" w:hAnsi="Courier New" w:cs="Courier New"/>
          <w:sz w:val="20"/>
          <w:szCs w:val="20"/>
          <w:lang w:val="en-US" w:eastAsia="ru-RU"/>
        </w:rPr>
        <w:t>delete(</w:t>
      </w:r>
      <w:proofErr w:type="gramEnd"/>
      <w:r w:rsidRPr="002910F9">
        <w:rPr>
          <w:rFonts w:ascii="Courier New" w:eastAsia="Times New Roman" w:hAnsi="Courier New" w:cs="Courier New"/>
          <w:sz w:val="20"/>
          <w:szCs w:val="20"/>
          <w:lang w:val="en-US" w:eastAsia="ru-RU"/>
        </w:rPr>
        <w:t>20);</w:t>
      </w:r>
    </w:p>
    <w:p w14:paraId="5BCD183E" w14:textId="77777777" w:rsidR="002910F9" w:rsidRPr="002910F9" w:rsidRDefault="002910F9" w:rsidP="002910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910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Часть 3. Практика по SPL</w:t>
      </w:r>
    </w:p>
    <w:p w14:paraId="6627EC52" w14:textId="77777777" w:rsidR="002910F9" w:rsidRPr="002910F9" w:rsidRDefault="002910F9" w:rsidP="002910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910F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3.1. Работа со стеком (</w:t>
      </w:r>
      <w:proofErr w:type="spellStart"/>
      <w:r w:rsidRPr="002910F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SplStack</w:t>
      </w:r>
      <w:proofErr w:type="spellEnd"/>
      <w:r w:rsidRPr="002910F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14:paraId="24A1F1EA" w14:textId="77777777" w:rsidR="002910F9" w:rsidRPr="002910F9" w:rsidRDefault="002910F9" w:rsidP="00291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10F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Напиши программу, которая:</w:t>
      </w:r>
    </w:p>
    <w:p w14:paraId="73CA559A" w14:textId="77777777" w:rsidR="002910F9" w:rsidRPr="002910F9" w:rsidRDefault="002910F9" w:rsidP="002910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10F9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Добавляет в стек числа 1…5.</w:t>
      </w:r>
    </w:p>
    <w:p w14:paraId="3442EC9B" w14:textId="145441F9" w:rsidR="002910F9" w:rsidRDefault="002910F9" w:rsidP="002910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10F9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Затем извлекает их и выводит в порядке удаления.</w:t>
      </w:r>
    </w:p>
    <w:p w14:paraId="7F73AE6B" w14:textId="17C416B3" w:rsidR="002910F9" w:rsidRDefault="002910F9" w:rsidP="002910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Покажите порядок</w:t>
      </w:r>
    </w:p>
    <w:p w14:paraId="779E681D" w14:textId="77777777" w:rsidR="002910F9" w:rsidRPr="002910F9" w:rsidRDefault="002910F9" w:rsidP="002910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910F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3.2. Работа с очередью (</w:t>
      </w:r>
      <w:proofErr w:type="spellStart"/>
      <w:r w:rsidRPr="002910F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SplQueue</w:t>
      </w:r>
      <w:proofErr w:type="spellEnd"/>
      <w:r w:rsidRPr="002910F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14:paraId="130D24DD" w14:textId="77777777" w:rsidR="002910F9" w:rsidRPr="002910F9" w:rsidRDefault="002910F9" w:rsidP="002910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10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Добавь в очередь строки </w:t>
      </w:r>
      <w:r w:rsidRPr="002910F9">
        <w:rPr>
          <w:rFonts w:ascii="Courier New" w:eastAsia="Times New Roman" w:hAnsi="Courier New" w:cs="Courier New"/>
          <w:sz w:val="20"/>
          <w:szCs w:val="20"/>
          <w:lang w:eastAsia="ru-RU"/>
        </w:rPr>
        <w:t>"task1"</w:t>
      </w:r>
      <w:r w:rsidRPr="002910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910F9">
        <w:rPr>
          <w:rFonts w:ascii="Courier New" w:eastAsia="Times New Roman" w:hAnsi="Courier New" w:cs="Courier New"/>
          <w:sz w:val="20"/>
          <w:szCs w:val="20"/>
          <w:lang w:eastAsia="ru-RU"/>
        </w:rPr>
        <w:t>"task2"</w:t>
      </w:r>
      <w:r w:rsidRPr="002910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910F9">
        <w:rPr>
          <w:rFonts w:ascii="Courier New" w:eastAsia="Times New Roman" w:hAnsi="Courier New" w:cs="Courier New"/>
          <w:sz w:val="20"/>
          <w:szCs w:val="20"/>
          <w:lang w:eastAsia="ru-RU"/>
        </w:rPr>
        <w:t>"task3"</w:t>
      </w:r>
      <w:r w:rsidRPr="002910F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A4BDD5E" w14:textId="53BF68A8" w:rsidR="002910F9" w:rsidRDefault="002910F9" w:rsidP="002910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10F9">
        <w:rPr>
          <w:rFonts w:ascii="Times New Roman" w:eastAsia="Times New Roman" w:hAnsi="Times New Roman" w:cs="Times New Roman"/>
          <w:sz w:val="24"/>
          <w:szCs w:val="24"/>
          <w:lang w:eastAsia="ru-RU"/>
        </w:rPr>
        <w:t>Извлеки элементы и выведи их.</w:t>
      </w:r>
    </w:p>
    <w:p w14:paraId="711ED28A" w14:textId="3EF45D7E" w:rsidR="002910F9" w:rsidRPr="002910F9" w:rsidRDefault="002910F9" w:rsidP="002910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Покажите порядок</w:t>
      </w:r>
    </w:p>
    <w:p w14:paraId="1784B971" w14:textId="77777777" w:rsidR="002910F9" w:rsidRPr="002910F9" w:rsidRDefault="002910F9" w:rsidP="002910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910F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3.3. Очередь с приоритетом (</w:t>
      </w:r>
      <w:proofErr w:type="spellStart"/>
      <w:r w:rsidRPr="002910F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SplPriorityQueue</w:t>
      </w:r>
      <w:proofErr w:type="spellEnd"/>
      <w:r w:rsidRPr="002910F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14:paraId="59CAF259" w14:textId="77777777" w:rsidR="002910F9" w:rsidRPr="002910F9" w:rsidRDefault="002910F9" w:rsidP="00291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10F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Напиши программу:</w:t>
      </w:r>
    </w:p>
    <w:p w14:paraId="59C0396A" w14:textId="77777777" w:rsidR="002910F9" w:rsidRPr="002910F9" w:rsidRDefault="002910F9" w:rsidP="0029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910F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$q = new </w:t>
      </w:r>
      <w:proofErr w:type="spellStart"/>
      <w:proofErr w:type="gramStart"/>
      <w:r w:rsidRPr="002910F9">
        <w:rPr>
          <w:rFonts w:ascii="Courier New" w:eastAsia="Times New Roman" w:hAnsi="Courier New" w:cs="Courier New"/>
          <w:sz w:val="20"/>
          <w:szCs w:val="20"/>
          <w:lang w:val="en-US" w:eastAsia="ru-RU"/>
        </w:rPr>
        <w:t>SplPriorityQueue</w:t>
      </w:r>
      <w:proofErr w:type="spellEnd"/>
      <w:r w:rsidRPr="002910F9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2910F9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3E6785BA" w14:textId="77777777" w:rsidR="002910F9" w:rsidRPr="002910F9" w:rsidRDefault="002910F9" w:rsidP="0029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910F9">
        <w:rPr>
          <w:rFonts w:ascii="Courier New" w:eastAsia="Times New Roman" w:hAnsi="Courier New" w:cs="Courier New"/>
          <w:sz w:val="20"/>
          <w:szCs w:val="20"/>
          <w:lang w:val="en-US" w:eastAsia="ru-RU"/>
        </w:rPr>
        <w:t>$q-&gt;</w:t>
      </w:r>
      <w:proofErr w:type="gramStart"/>
      <w:r w:rsidRPr="002910F9">
        <w:rPr>
          <w:rFonts w:ascii="Courier New" w:eastAsia="Times New Roman" w:hAnsi="Courier New" w:cs="Courier New"/>
          <w:sz w:val="20"/>
          <w:szCs w:val="20"/>
          <w:lang w:val="en-US" w:eastAsia="ru-RU"/>
        </w:rPr>
        <w:t>insert(</w:t>
      </w:r>
      <w:proofErr w:type="gramEnd"/>
      <w:r w:rsidRPr="002910F9">
        <w:rPr>
          <w:rFonts w:ascii="Courier New" w:eastAsia="Times New Roman" w:hAnsi="Courier New" w:cs="Courier New"/>
          <w:sz w:val="20"/>
          <w:szCs w:val="20"/>
          <w:lang w:val="en-US" w:eastAsia="ru-RU"/>
        </w:rPr>
        <w:t>"Low priority", 1);</w:t>
      </w:r>
    </w:p>
    <w:p w14:paraId="248211D4" w14:textId="77777777" w:rsidR="002910F9" w:rsidRPr="002910F9" w:rsidRDefault="002910F9" w:rsidP="0029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910F9">
        <w:rPr>
          <w:rFonts w:ascii="Courier New" w:eastAsia="Times New Roman" w:hAnsi="Courier New" w:cs="Courier New"/>
          <w:sz w:val="20"/>
          <w:szCs w:val="20"/>
          <w:lang w:val="en-US" w:eastAsia="ru-RU"/>
        </w:rPr>
        <w:t>$q-&gt;</w:t>
      </w:r>
      <w:proofErr w:type="gramStart"/>
      <w:r w:rsidRPr="002910F9">
        <w:rPr>
          <w:rFonts w:ascii="Courier New" w:eastAsia="Times New Roman" w:hAnsi="Courier New" w:cs="Courier New"/>
          <w:sz w:val="20"/>
          <w:szCs w:val="20"/>
          <w:lang w:val="en-US" w:eastAsia="ru-RU"/>
        </w:rPr>
        <w:t>insert(</w:t>
      </w:r>
      <w:proofErr w:type="gramEnd"/>
      <w:r w:rsidRPr="002910F9">
        <w:rPr>
          <w:rFonts w:ascii="Courier New" w:eastAsia="Times New Roman" w:hAnsi="Courier New" w:cs="Courier New"/>
          <w:sz w:val="20"/>
          <w:szCs w:val="20"/>
          <w:lang w:val="en-US" w:eastAsia="ru-RU"/>
        </w:rPr>
        <w:t>"High priority", 10);</w:t>
      </w:r>
    </w:p>
    <w:p w14:paraId="2CF2C304" w14:textId="77777777" w:rsidR="002910F9" w:rsidRPr="002910F9" w:rsidRDefault="002910F9" w:rsidP="0029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910F9">
        <w:rPr>
          <w:rFonts w:ascii="Courier New" w:eastAsia="Times New Roman" w:hAnsi="Courier New" w:cs="Courier New"/>
          <w:sz w:val="20"/>
          <w:szCs w:val="20"/>
          <w:lang w:val="en-US" w:eastAsia="ru-RU"/>
        </w:rPr>
        <w:t>$q-&gt;</w:t>
      </w:r>
      <w:proofErr w:type="gramStart"/>
      <w:r w:rsidRPr="002910F9">
        <w:rPr>
          <w:rFonts w:ascii="Courier New" w:eastAsia="Times New Roman" w:hAnsi="Courier New" w:cs="Courier New"/>
          <w:sz w:val="20"/>
          <w:szCs w:val="20"/>
          <w:lang w:val="en-US" w:eastAsia="ru-RU"/>
        </w:rPr>
        <w:t>insert(</w:t>
      </w:r>
      <w:proofErr w:type="gramEnd"/>
      <w:r w:rsidRPr="002910F9">
        <w:rPr>
          <w:rFonts w:ascii="Courier New" w:eastAsia="Times New Roman" w:hAnsi="Courier New" w:cs="Courier New"/>
          <w:sz w:val="20"/>
          <w:szCs w:val="20"/>
          <w:lang w:val="en-US" w:eastAsia="ru-RU"/>
        </w:rPr>
        <w:t>"Medium priority", 5);</w:t>
      </w:r>
    </w:p>
    <w:p w14:paraId="6BE77BB9" w14:textId="66B0D8A9" w:rsidR="002910F9" w:rsidRPr="002910F9" w:rsidRDefault="002910F9" w:rsidP="00291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10F9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Вывести элементы в порядке приоритета.</w:t>
      </w:r>
    </w:p>
    <w:p w14:paraId="655173E5" w14:textId="2089B975" w:rsidR="002910F9" w:rsidRPr="002910F9" w:rsidRDefault="002910F9" w:rsidP="002910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3.4</w:t>
      </w:r>
      <w:r w:rsidRPr="002910F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. Реализация собственной очереди с приоритетом</w:t>
      </w:r>
    </w:p>
    <w:p w14:paraId="00D7F58E" w14:textId="77777777" w:rsidR="002910F9" w:rsidRPr="002910F9" w:rsidRDefault="002910F9" w:rsidP="00291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10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Реализуй класс </w:t>
      </w:r>
      <w:proofErr w:type="spellStart"/>
      <w:r w:rsidRPr="002910F9">
        <w:rPr>
          <w:rFonts w:ascii="Courier New" w:eastAsia="Times New Roman" w:hAnsi="Courier New" w:cs="Courier New"/>
          <w:sz w:val="20"/>
          <w:szCs w:val="20"/>
          <w:lang w:eastAsia="ru-RU"/>
        </w:rPr>
        <w:t>MyPriorityQueue</w:t>
      </w:r>
      <w:proofErr w:type="spellEnd"/>
      <w:r w:rsidRPr="002910F9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который:</w:t>
      </w:r>
    </w:p>
    <w:p w14:paraId="77F4087F" w14:textId="77777777" w:rsidR="002910F9" w:rsidRPr="002910F9" w:rsidRDefault="002910F9" w:rsidP="002910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10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использует </w:t>
      </w:r>
      <w:r w:rsidRPr="002910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минимальную кучу</w:t>
      </w:r>
      <w:r w:rsidRPr="002910F9">
        <w:rPr>
          <w:rFonts w:ascii="Times New Roman" w:eastAsia="Times New Roman" w:hAnsi="Times New Roman" w:cs="Times New Roman"/>
          <w:sz w:val="24"/>
          <w:szCs w:val="24"/>
          <w:lang w:eastAsia="ru-RU"/>
        </w:rPr>
        <w:t>, реализованную на массиве,</w:t>
      </w:r>
    </w:p>
    <w:p w14:paraId="67F6EE04" w14:textId="77777777" w:rsidR="002910F9" w:rsidRPr="002910F9" w:rsidRDefault="002910F9" w:rsidP="002910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10F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поддерживает методы:</w:t>
      </w:r>
    </w:p>
    <w:p w14:paraId="0715FAD4" w14:textId="77777777" w:rsidR="002910F9" w:rsidRPr="002910F9" w:rsidRDefault="002910F9" w:rsidP="002910F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2910F9">
        <w:rPr>
          <w:rFonts w:ascii="Courier New" w:eastAsia="Times New Roman" w:hAnsi="Courier New" w:cs="Courier New"/>
          <w:sz w:val="20"/>
          <w:szCs w:val="20"/>
          <w:lang w:eastAsia="ru-RU"/>
        </w:rPr>
        <w:t>insert</w:t>
      </w:r>
      <w:proofErr w:type="spellEnd"/>
      <w:r w:rsidRPr="002910F9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2910F9">
        <w:rPr>
          <w:rFonts w:ascii="Courier New" w:eastAsia="Times New Roman" w:hAnsi="Courier New" w:cs="Courier New"/>
          <w:sz w:val="20"/>
          <w:szCs w:val="20"/>
          <w:lang w:eastAsia="ru-RU"/>
        </w:rPr>
        <w:t>$</w:t>
      </w:r>
      <w:proofErr w:type="spellStart"/>
      <w:r w:rsidRPr="002910F9">
        <w:rPr>
          <w:rFonts w:ascii="Courier New" w:eastAsia="Times New Roman" w:hAnsi="Courier New" w:cs="Courier New"/>
          <w:sz w:val="20"/>
          <w:szCs w:val="20"/>
          <w:lang w:eastAsia="ru-RU"/>
        </w:rPr>
        <w:t>value</w:t>
      </w:r>
      <w:proofErr w:type="spellEnd"/>
      <w:r w:rsidRPr="002910F9">
        <w:rPr>
          <w:rFonts w:ascii="Courier New" w:eastAsia="Times New Roman" w:hAnsi="Courier New" w:cs="Courier New"/>
          <w:sz w:val="20"/>
          <w:szCs w:val="20"/>
          <w:lang w:eastAsia="ru-RU"/>
        </w:rPr>
        <w:t>, $</w:t>
      </w:r>
      <w:proofErr w:type="spellStart"/>
      <w:r w:rsidRPr="002910F9">
        <w:rPr>
          <w:rFonts w:ascii="Courier New" w:eastAsia="Times New Roman" w:hAnsi="Courier New" w:cs="Courier New"/>
          <w:sz w:val="20"/>
          <w:szCs w:val="20"/>
          <w:lang w:eastAsia="ru-RU"/>
        </w:rPr>
        <w:t>priority</w:t>
      </w:r>
      <w:proofErr w:type="spellEnd"/>
      <w:r w:rsidRPr="002910F9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714455A7" w14:textId="77777777" w:rsidR="002910F9" w:rsidRPr="002910F9" w:rsidRDefault="002910F9" w:rsidP="002910F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2910F9">
        <w:rPr>
          <w:rFonts w:ascii="Courier New" w:eastAsia="Times New Roman" w:hAnsi="Courier New" w:cs="Courier New"/>
          <w:sz w:val="20"/>
          <w:szCs w:val="20"/>
          <w:lang w:eastAsia="ru-RU"/>
        </w:rPr>
        <w:t>extractMin</w:t>
      </w:r>
      <w:proofErr w:type="spellEnd"/>
      <w:r w:rsidRPr="002910F9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2910F9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686FB196" w14:textId="17F740A4" w:rsidR="002910F9" w:rsidRPr="002910F9" w:rsidRDefault="002910F9" w:rsidP="002910F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2910F9">
        <w:rPr>
          <w:rFonts w:ascii="Courier New" w:eastAsia="Times New Roman" w:hAnsi="Courier New" w:cs="Courier New"/>
          <w:sz w:val="20"/>
          <w:szCs w:val="20"/>
          <w:lang w:eastAsia="ru-RU"/>
        </w:rPr>
        <w:t>peek</w:t>
      </w:r>
      <w:proofErr w:type="spellEnd"/>
      <w:r w:rsidRPr="002910F9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2910F9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1FFCAE25" w14:textId="671A456C" w:rsidR="002910F9" w:rsidRPr="002910F9" w:rsidRDefault="002910F9" w:rsidP="002910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3.5</w:t>
      </w:r>
      <w:r w:rsidRPr="002910F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. Задача про оптимизацию</w:t>
      </w:r>
    </w:p>
    <w:p w14:paraId="3BB19570" w14:textId="77777777" w:rsidR="002910F9" w:rsidRPr="002910F9" w:rsidRDefault="002910F9" w:rsidP="00291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10F9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код:</w:t>
      </w:r>
    </w:p>
    <w:p w14:paraId="26BEB4EB" w14:textId="77777777" w:rsidR="002910F9" w:rsidRPr="002910F9" w:rsidRDefault="002910F9" w:rsidP="0029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910F9">
        <w:rPr>
          <w:rFonts w:ascii="Courier New" w:eastAsia="Times New Roman" w:hAnsi="Courier New" w:cs="Courier New"/>
          <w:sz w:val="20"/>
          <w:szCs w:val="20"/>
          <w:lang w:val="en-US" w:eastAsia="ru-RU"/>
        </w:rPr>
        <w:t>$result = [];</w:t>
      </w:r>
    </w:p>
    <w:p w14:paraId="7D2F5CEE" w14:textId="77777777" w:rsidR="002910F9" w:rsidRPr="002910F9" w:rsidRDefault="002910F9" w:rsidP="0029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910F9">
        <w:rPr>
          <w:rFonts w:ascii="Courier New" w:eastAsia="Times New Roman" w:hAnsi="Courier New" w:cs="Courier New"/>
          <w:sz w:val="20"/>
          <w:szCs w:val="20"/>
          <w:lang w:val="en-US" w:eastAsia="ru-RU"/>
        </w:rPr>
        <w:t>foreach ($users as $user) {</w:t>
      </w:r>
    </w:p>
    <w:p w14:paraId="1D0D1431" w14:textId="77777777" w:rsidR="002910F9" w:rsidRPr="002910F9" w:rsidRDefault="002910F9" w:rsidP="0029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910F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 ($user['age'] &gt; 18) {</w:t>
      </w:r>
    </w:p>
    <w:p w14:paraId="19CC6DDA" w14:textId="77777777" w:rsidR="002910F9" w:rsidRPr="002910F9" w:rsidRDefault="002910F9" w:rsidP="0029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910F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$</w:t>
      </w:r>
      <w:proofErr w:type="gramStart"/>
      <w:r w:rsidRPr="002910F9">
        <w:rPr>
          <w:rFonts w:ascii="Courier New" w:eastAsia="Times New Roman" w:hAnsi="Courier New" w:cs="Courier New"/>
          <w:sz w:val="20"/>
          <w:szCs w:val="20"/>
          <w:lang w:val="en-US" w:eastAsia="ru-RU"/>
        </w:rPr>
        <w:t>result[</w:t>
      </w:r>
      <w:proofErr w:type="gramEnd"/>
      <w:r w:rsidRPr="002910F9">
        <w:rPr>
          <w:rFonts w:ascii="Courier New" w:eastAsia="Times New Roman" w:hAnsi="Courier New" w:cs="Courier New"/>
          <w:sz w:val="20"/>
          <w:szCs w:val="20"/>
          <w:lang w:val="en-US" w:eastAsia="ru-RU"/>
        </w:rPr>
        <w:t>] = $user;</w:t>
      </w:r>
    </w:p>
    <w:p w14:paraId="529EF3B3" w14:textId="77777777" w:rsidR="002910F9" w:rsidRPr="002910F9" w:rsidRDefault="002910F9" w:rsidP="0029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910F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2910F9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36F7FA03" w14:textId="77777777" w:rsidR="002910F9" w:rsidRPr="002910F9" w:rsidRDefault="002910F9" w:rsidP="0029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910F9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623F12B7" w14:textId="77777777" w:rsidR="002910F9" w:rsidRPr="002910F9" w:rsidRDefault="002910F9" w:rsidP="00291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10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Задание:</w:t>
      </w:r>
      <w:r w:rsidRPr="002910F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Определи сложность.</w:t>
      </w:r>
      <w:r w:rsidRPr="002910F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Предложи 1 способ оптимизации.</w:t>
      </w:r>
      <w:r w:rsidRPr="002910F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Расскажи, когда имеет смысл использовать </w:t>
      </w:r>
      <w:proofErr w:type="spellStart"/>
      <w:r w:rsidRPr="002910F9">
        <w:rPr>
          <w:rFonts w:ascii="Times New Roman" w:eastAsia="Times New Roman" w:hAnsi="Times New Roman" w:cs="Times New Roman"/>
          <w:sz w:val="24"/>
          <w:szCs w:val="24"/>
          <w:lang w:eastAsia="ru-RU"/>
        </w:rPr>
        <w:t>SplFixedArray</w:t>
      </w:r>
      <w:proofErr w:type="spellEnd"/>
      <w:r w:rsidRPr="002910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вместо обычного массива.</w:t>
      </w:r>
    </w:p>
    <w:p w14:paraId="3391F407" w14:textId="77777777" w:rsidR="00C4346C" w:rsidRDefault="00C4346C"/>
    <w:sectPr w:rsidR="00C434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A00205"/>
    <w:multiLevelType w:val="multilevel"/>
    <w:tmpl w:val="6B283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2B223F"/>
    <w:multiLevelType w:val="multilevel"/>
    <w:tmpl w:val="12B059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2869AE"/>
    <w:multiLevelType w:val="multilevel"/>
    <w:tmpl w:val="15801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B76690"/>
    <w:multiLevelType w:val="multilevel"/>
    <w:tmpl w:val="FE689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650FF6"/>
    <w:multiLevelType w:val="multilevel"/>
    <w:tmpl w:val="0464EF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BF5A52"/>
    <w:multiLevelType w:val="multilevel"/>
    <w:tmpl w:val="91029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757CAF"/>
    <w:multiLevelType w:val="multilevel"/>
    <w:tmpl w:val="23168E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7100F6"/>
    <w:multiLevelType w:val="multilevel"/>
    <w:tmpl w:val="301AB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39768E"/>
    <w:multiLevelType w:val="multilevel"/>
    <w:tmpl w:val="06E4A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704C6F"/>
    <w:multiLevelType w:val="multilevel"/>
    <w:tmpl w:val="104A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1"/>
  </w:num>
  <w:num w:numId="5">
    <w:abstractNumId w:val="2"/>
  </w:num>
  <w:num w:numId="6">
    <w:abstractNumId w:val="7"/>
  </w:num>
  <w:num w:numId="7">
    <w:abstractNumId w:val="5"/>
  </w:num>
  <w:num w:numId="8">
    <w:abstractNumId w:val="8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772"/>
    <w:rsid w:val="002910F9"/>
    <w:rsid w:val="004B4772"/>
    <w:rsid w:val="006A2077"/>
    <w:rsid w:val="00C4346C"/>
    <w:rsid w:val="00DF124C"/>
    <w:rsid w:val="00F95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48D65"/>
  <w15:chartTrackingRefBased/>
  <w15:docId w15:val="{8FEC8EBD-7121-4F78-B810-0FE3C4383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910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910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910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10F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910F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910F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2910F9"/>
    <w:rPr>
      <w:b/>
      <w:bCs/>
    </w:rPr>
  </w:style>
  <w:style w:type="paragraph" w:styleId="a4">
    <w:name w:val="Normal (Web)"/>
    <w:basedOn w:val="a"/>
    <w:uiPriority w:val="99"/>
    <w:semiHidden/>
    <w:unhideWhenUsed/>
    <w:rsid w:val="002910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2910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910F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2910F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2910F9"/>
  </w:style>
  <w:style w:type="character" w:customStyle="1" w:styleId="hljs-variable">
    <w:name w:val="hljs-variable"/>
    <w:basedOn w:val="a0"/>
    <w:rsid w:val="002910F9"/>
  </w:style>
  <w:style w:type="character" w:customStyle="1" w:styleId="hljs-number">
    <w:name w:val="hljs-number"/>
    <w:basedOn w:val="a0"/>
    <w:rsid w:val="002910F9"/>
  </w:style>
  <w:style w:type="character" w:customStyle="1" w:styleId="hljs-title">
    <w:name w:val="hljs-title"/>
    <w:basedOn w:val="a0"/>
    <w:rsid w:val="002910F9"/>
  </w:style>
  <w:style w:type="character" w:customStyle="1" w:styleId="hljs-literal">
    <w:name w:val="hljs-literal"/>
    <w:basedOn w:val="a0"/>
    <w:rsid w:val="002910F9"/>
  </w:style>
  <w:style w:type="character" w:customStyle="1" w:styleId="hljs-comment">
    <w:name w:val="hljs-comment"/>
    <w:basedOn w:val="a0"/>
    <w:rsid w:val="002910F9"/>
  </w:style>
  <w:style w:type="character" w:customStyle="1" w:styleId="hljs-string">
    <w:name w:val="hljs-string"/>
    <w:basedOn w:val="a0"/>
    <w:rsid w:val="002910F9"/>
  </w:style>
  <w:style w:type="character" w:customStyle="1" w:styleId="hljs-builtin">
    <w:name w:val="hljs-built_in"/>
    <w:basedOn w:val="a0"/>
    <w:rsid w:val="002910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30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99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30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77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1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72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06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2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65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23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1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0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3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392</Words>
  <Characters>2239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Аян Аян</dc:creator>
  <cp:keywords/>
  <dc:description/>
  <cp:lastModifiedBy>Преподаватель</cp:lastModifiedBy>
  <cp:revision>4</cp:revision>
  <dcterms:created xsi:type="dcterms:W3CDTF">2025-11-26T03:29:00Z</dcterms:created>
  <dcterms:modified xsi:type="dcterms:W3CDTF">2025-12-08T11:01:00Z</dcterms:modified>
</cp:coreProperties>
</file>