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1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Кошкин Михаил Сергеевич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Есть несколько Банков, которые предоставляют финансовые услуги по операциям с деньгами.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банке есть Счета и Клиенты. У клиента есть имя, фамилия, адрес и номер паспорта (имя и фамилия обязательны, остальное – опционально).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Счета и проценты Счета бывают трёх видов: Дебетовый счет, Депозит и Кредитный счет. Каждый счет принадлежит какому-то клиенту.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Дебетовый счет – обычный счет с фиксированным процентом на остаток. Деньги можно снимать в любой момент, в минус уходить нельзя. Комиссий нет.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Депозитный счет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например, если открываем депозит до 50 000 р. - 3%, если от 50 000 р. до 100 000 р. - 3.5%, больше 100 000 р. - 4%. Комиссий нет. Проценты должны задаваться для каждого банка свои.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Кредитный счет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Периодически банки проводят операции по выплате процентов и вычету комиссии. Это значит, что нужен механизм проматывания времени, чтобы посмотреть, что будет через день/месяц/год и т.п.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Процент на остаток начисляется ежедневно от текущей суммы в этот день, но выплачивается раз в месяц (и для дебетовой карты,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 добавляется к счету или депозиту в текущем месяце.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Разные банки предлагают разные условия. В каждом банке известны величины процентов и комиссий.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Центральный банк 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Операции и транзакции Каждый счет должен предоставлять механизм снятия, пополнения и перевода денег (то есть счетам нужны некоторые идентификаторы).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Еще обязательный механизм, который должны иметь банки - отмена транзакций.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Создание клиента и счета 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Обновление условий счетов. 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появится разные способы получения нотификаций клиентом (да, да, это референс на тот самый сайт). Например, когда происходит изменение лимита для кредитных карт – все пользователи, которые подписались и имеют кредитные карты, должны получить уведомление.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Консольный интерфейс работы. 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Дополнения: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На усмотрение студента можно ввести свои дополнительные идентификаторы для пользователей, банков etc.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На усмотрение студента можно пользователю добавить номер телефона или другие характеристики, если есть понимание зачем это нужно.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QnA Q: Нужно ли предоставлять механизм отписки от информации об изменениях в условии счетов A: Не обговорено, значит на ваше усмотрение (это вообще не критичный момент судя по условию лабы)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Транзакциями считаются все действия со счётом, или только переводы между счетами. Если 1, то как-то странно поддерживать отмену операции снятия, а то после отмены деньги удвоятся: они будут и у злоумышленника на руках и на счету. Или просто на это забить A: Все операции со счетами - транзакции.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Фиксированная комиссия за использование кредитного счёта, когда тот в минусе измеряется в % или рублях, и когда её начислять: после выполнения транзакции, или до. И нужно ли при отмене транзакции убирать и начисленную за неё комиссию. A: Фиксированная комиссия означает, что это фиксированная сумма, а не процент. Да, при отмене транзакции стоит учитывать то, что могла быть также комиссия.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Q: Если транзакция подразумевает возвращение суммы обратно - но при этом эта же сумма была переведена на несколько счетов (пример перевод денег со счета 1 на счёт 2, со счёта 2 на счёт 3) Что происходит если клиент 1 отменяет транзакцию? Подразумевается ли что деньги по цепочке снимаются со счёта 3? (на счету 2 их уже физически нет) Либо у нас банк мошеннический и деньги "отмываются" и возмещаются клиенту 1 с уводом счёта 2 в минус A: Банк не мошеннический, просто упрощённая система. Транзакции не связываются между собой. Так что да, можно считать, что может уйти в минус.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Иными словами: переписать лабораторную 4 из курса по ООП на Java.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Добавлен файл banks-java/.gitignore: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Project related fils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db_files/*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Maven build directory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target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Compiled class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*.class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Log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*.log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BlueJ files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*.ctxt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Mobile Tools for Java (J2ME)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.mtj.tmp/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*.idea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Package Files #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*.jar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*.war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*.nar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*.ear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*.zip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*.tar.gz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*.rar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virtual machine crash logs, see http://www.java.com/en/download/help/error_hotspot.xml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hs_err_pid*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banks-java/src/console/banks/ConsoleInterface.java: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console.banks.services.AbstractService;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console.banks.services.BankService;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console.banks.services.ClientService;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console.banks.services.MainBankService;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console.banks.providers.IOProvider;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console.banks.tools.InputException;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main.banks.entities.clients.BankClient;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java.time.Period;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java.time.format.DateTimeFormatter;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ConsoleInterface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IOProvider ioProvider;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MainBank 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AbstractService currentService;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ConsoleInterface()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 = new MainBank();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 = new IOProvider();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currentService = new MainBankService(mainBank, ioProvider);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startExecution()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while (true)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var input = ioProvider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.notBlankInput()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.split(" 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(input[0].charAt(0) != '/')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ioProvider.printError("Input is not a command");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continue;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(input[0].equals("/e") || input[0].equals("/exit"))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switch 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"/h", "/help" -&gt; printGuide();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"/a", "/available" -&gt; printAvailable();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"/r", "/reset" -&gt; mainBank = new MainBank();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"/d", "/set_default" -&gt; setDefaultState();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"/add", "/add_days" -&gt; mainBank.getTimeProvider().addTime(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Period.ofDays(Integer.parseInt(input[1])));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case "/time" -&gt; ioProvider.printLine(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DateTimeFormatter.ofPattern("HH:mm:ss dd/MM/yyyy")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.format(mainBank.getTimeProvider().now()));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default -&gt; handleServiceInput(input);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(ArrayIndexOutOfBoundsException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ioProvider.printError("Incorrect command arguments");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(NumberFormatException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ioProvider.printError("Incorrect number input");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(IllegalArgumentException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ioProvider.printError("Incorrect id input");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(InputException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ioProvider.printError(e.getMessage() ==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? "Command does not exist"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: 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ioProvider.printError(e.getMessage());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ioProvider.printEmptyLine();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handleServiceInput(String[] input)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switch 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"/client"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currentService = new ClientService(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mainBank,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(input.length == 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? mainBank.getClient(new PassportInfo(input[1]))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: mainBank.getClients()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.filter(u -&gt; u.getName().equals(input[1])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        &amp;&amp; u.getSurname().equals(input[2]))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    .orElseThrow(() -&gt; new InputException("Client was not found")),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ioProvider);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"/bank" -&gt; currentService = new BankService(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mainBank.getBank(Integer.parseInt(input[1])),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ioProvider);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"/main", "/main_bank" -&gt; currentService = new MainBankService(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mainBank,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ioProvider);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currentService.handleInput(input);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printGuide()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"Call /a or /available to show available commands,",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"required parameters will be shown in angle brackets and optional in curly.\n",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"When creating an entity leave input empty for default.");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printAvailable()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"/e, /exit - exit the application",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"/h, /help - show help guide",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"/a, /available - show available commands",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"/r, /reset - reset the system",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"/d, /set_default - set default state",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"/add, /add_days &lt;count&gt; - add days to current date",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"/time - show current application time",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"/client &lt;passport&gt; || &lt;name&gt; &lt;surname&gt; - set input for client",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"/bank &lt;number&gt; - set input for bank",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"/main, /main_bank - set input for main bank");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ioProvider.printEmptyLine();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currentService.printAvailable();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setDefaultState()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 = new MainBank();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new BankBuilder()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.setMaxSumForDubiousClients(BigDecimal.valueOf(1000))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.setCreditCommission(BigDecimal.valueOf(5))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.setCreditLimit(BigDecimal.valueOf(-500))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.setDebitInterest(BigDecimal.valueOf(0.5))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mainBank.registerBank(bank);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client.setPassport(new PassportInfo("0123 456789"));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bank.addAccount(client, AccountTypes.DEPOSIT, BigDecimal.valueOf(10));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bank.addAccount(client, AccountTypes.DEBIT, BigDecimal.valueOf(15.5));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bank.addAccount(client, AccountTypes.CREDIT).setNotifyClient(true);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currentService = new ClientService(mainBank, client, ioProvider);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banks-java/src/console/banks/Main.java: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Main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new ConsoleInterface().startExecution();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banks-java/src/console/banks/providers/IOProvider.java: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console.banks.providers;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java.util.Scanner;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IOProvider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Scanner scanner;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RESET = "\033[0m";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final String RED_BOLD = "\033[1;31m";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IOProvider()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scanner = new Scanner(System.in);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nextString()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scanner.nextLine();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nextString(String fieldName)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printInputRequirement(fieldName);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nextString();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notBlankInput()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while (true)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String input = nextString();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(!input.isBlank())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input;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notBlankInput(String fieldName)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printInputRequirement(fieldName);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notBlankInput();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nextDecimal()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while (true)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String input = nextString();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(input.isBlank())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BigDecimal.ZERO;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new BigDecimal(input);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(NumberFormatException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printError("Input is not a decimal");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nextDecimal(String fieldName)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printInputRequirement(fieldName);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nextDecimal();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PassportInfo nextPassport()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while (true)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String input = nextString();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(input.isBlank())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new PassportInfo(input);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printError("Input is not a passport");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PassportInfo nextPassport(String fieldName)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printInputRequirement(fieldName);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nextPassport();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printEmptyLine()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System.out.println();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printLine(String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System.out.println(message);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printLine(BigDecimal decimal)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printLine(decimal.toString());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printLines(String... messages)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(var message : messages)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printLine(message);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printError(String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printLine(RED_BOLD + message + RESET);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printInputRequirement(String fieldName)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printLine("Input " + fieldName + ":");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banks-java/src/console/banks/services/AbstractService.java: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console.banks.tools.InputException;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AbstractService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handleInput(String[] input) throws BanksException, 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printAvailable();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banks-java/src/console/banks/services/BankService.java: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console.banks.providers.IOProvider;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console.banks.tools.InputException;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BankService(Bank bank, IOProvider ioProvider) implements AbstractService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handleInput(String[] input) throws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BigDecimal outputNumber = resolveGettersInput(input);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(outputNumber !=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ioProvider.printLine(outputNumber);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handleSetters(input);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printAvailable()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"/get_dubious_clients_limit, /set_dubious_clients_limit &lt;amount&gt;",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"/get_credit_commission, /set_credit_commission &lt;amount&gt;",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"/get_credit_limit, /set_credit_limit &lt;amount&gt;",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"/get_debit_interest, /set_debit_interest &lt;amount&gt;");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resolveGettersInput(String[] input)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switch(input[0])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"/get_dubious_clients_limit" -&gt; bank.getMaxSumForDubiousClients();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"/get_credit_commission" -&gt; bank.getCreditCommission();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"/get_credit_limit" -&gt; bank.getCreditLimit();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"/get_debit_interest" -&gt; bank.getDebitInterest();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handleSetters(String[] input) throws InputException{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BigDecimal inputNumber = new BigDecimal(input[1]);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switch 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"/set_dubious_clients_limit" -&gt; bank.setMaxSumForDubiousClients(inputNumber);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"/set_credit_commission" -&gt; bank.setCreditCommission(inputNumber);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"/set_credit_limit" -&gt; bank.setCreditLimit(inputNumber);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"/set_debit_interest" -&gt; bank.setDebitInterest(inputNumber);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throw new InputException();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banks-java/src/console/banks/services/ClientService.java: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console.banks.providers.IOProvider;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console.banks.tools.InputException;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java.math.RoundingMode;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ClientService(MainBank mainBank, Client client, IOProvider ioProvider) implements AbstractService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handleInput(String[] input)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switch 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"/add_account" -&gt; addAccount(input);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"/delete_account" -&gt; deleteAccount(UUID.fromString(input[1]));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"/replenish" -&gt; replenish(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UUID.fromString(input[1]),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new BigDecimal(input[2]));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"/transact" -&gt; transact(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UUID.fromString(input[1]),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UUID.fromString(input[2]),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new BigDecimal(input[3]));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"/withdraw" -&gt; withdraw(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UUID.fromString(input[1]),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new BigDecimal(input[2]));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"/print_info" -&gt; printInfo();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"/set_address" -&gt; client.setAddress(input[1]);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"/set_passport" -&gt; client.setPassport(new PassportInfo(input[1]));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"/set_balance" -&gt; client.setBalance(new BigDecimal(input[1]));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"/not", "/print_notifications" -&gt; client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.getNotifications().forEach(ioProvider::printLine);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"/clear", "/clear_notifications" -&gt; client.clearNotifications();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"/notify" -&gt; setNotifyAccount(input, true);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"/do_not_notify" -&gt; setNotifyAccount(input, false);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throw new InputException();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printAvailable()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"/add_account &lt;account_type&gt; &lt;bank_id&gt; {amount}",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   - create account of account_type in bank with bank_id with {start amount}",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"/delete_account &lt;id&gt; - delete account with that id",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"/replenish &lt;id&gt; &lt;amount&gt; - replenish account for stated amount",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"/transact &lt;id&gt; &lt;receiver_id&gt; &lt;amount&gt; - transaction to account with receiver_id",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"/withdraw &lt;id&gt; &lt;amount&gt; - withdraw from account",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"/print_info - show all info about client",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"/set_address &lt;address&gt;",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"/set_passport &lt;passport&gt;",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"/set_balance &lt;amount&gt;",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"/not, /print_notifications - show all notifications",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"/clear, /clear_notifications - clear all notifications",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"/notify &lt;id&gt; - set notifications for account with stated id",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"/do_not_notify &lt;id&gt; - set no notifications for account");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addAccount(String[] input)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mainBank.getBank(Integer.parseInt(input[1]));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AccountTypes accountTypes = switch (input[2].toLowerCase())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"debit" -&gt; AccountTypes.DEBIT;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"deposit" -&gt; AccountTypes.DEPOSIT;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"credit" -&gt; AccountTypes.CREDIT;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throw new InputException("No such account type exists");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startAmount = input.length == 3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? BigDecimal.ZERO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: new BigDecimal(input[3]);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bank.addAccount(client, accountTypes, startAmount);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deleteAccount(UUID accountId) throws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getBank(accountId).deleteAccount(accountId);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replenish(UUID accountId, BigDecimal amount)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getBank(accountId);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bank.replenish(bank.getAccount(accountId),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transact(UUID senderId, UUID receiverId, BigDecimal amount)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getBank(senderId);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senderAccount = bank.getAccount(senderId);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checkOwner(senderAccount);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bank.transact(senderAccount, receiverId,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withdraw(UUID accountId, BigDecimal amount)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getBank(accountId);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bank.getAccount(accountId);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checkOwner(account);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bank.withdraw(account,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printInfo()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"Name: " + client().getName(),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"Surname: " + client().getSurname());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String address = client.getAddress();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"Address" 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(address == null || address.isBlank()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? " not set"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: ": " + address));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PassportInfo passport = client.getPassport();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"Passport" +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(passport == 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? " not set"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: ": " + passport));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ioProvider.printLine("Balance: " + client.getBalance().setScale(2, RoundingMode.CEILING));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mainBank.getBanks().forEach(b -&gt; b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.getAccounts()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.filter(a -&gt; a.getClient().equals(client))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.forEach(a -&gt;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"\n" + a.getType(),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"Id: " + a.getId(),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"Balance: " + a.getBalance().setScale(2, RoundingMode.CEILING),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"Notifications " + (a.getNotifyClient() ? "on" : "off"))));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setNotifyAccount(String[] input, boolean notify) throws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accountId = UUID.fromString(input[1]);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getBank(accountId).getAccount(accountId).setNotifyClient(notify);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checkOwner(Account account) throws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(!(account.getClient().getPassport() != null &amp;&amp; account.getClient().equals(client)))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InputException("Client is not owner of the current account");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Bank getBank(UUID accountId) throws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(var bank : mainBank.getBanks())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(bank.getAccount(accountId)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return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InputException("Incorrect account_id");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banks-java/src/console/banks/services/MainBankService.java: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console.banks.providers.IOProvider;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console.banks.tools.InputException;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main.banks.entities.clients.BankClient;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MainBankService(MainBank mainBank, IOProvider ioProvider) implements AbstractService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handleInput(String[] input) throws BanksException, InputException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switch (input[0])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"/add_bank" -&gt; mainBank.registerBank(createBank());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"/add_client" -&gt; mainBank.addClient(createClient());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"/delete_bank" -&gt; mainBank.deleteBank(mainBank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.getBank(Integer.parseInt(input[1])));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"/delete_client" -&gt; mainBank.deleteClient(mainBank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.getClient(new PassportInfo(input[1])));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"/accrue" -&gt; mainBank.accruePercentage();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default -&gt; throw new InputException();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printAvailable()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ioProvider.printLines(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"/add_bank - create bank and add it to system",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"/add_client - create client and add them to system",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"/delete_bank &lt;number&gt; - delete bank",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"/delete_client &lt;passport&gt; - delete client",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"/accrue - accrue percents or commission");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Bank createBank()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BankBuilder()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.setMaxSumForDubiousClients(ioProvider.nextDecimal(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"max sum for dubious clients"))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.setCreditCommission(ioProvider.nextDecimal(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"credit commission"))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.setCreditLimit(ioProvider.nextDecimal(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"credit limit"))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.setDebitInterest(ioProvider.nextDecimal(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"debit interest"))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Client createClient()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client = new BankClient(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ioProvider.notBlankInput("name"),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ioProvider.notBlankInput("surname"));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client.setBalance(ioProvider.nextDecimal("balance"));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client.setAddress(ioProvider.nextString("address"));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client.setPassport(ioProvider.nextPassport("passport info"));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banks-java/src/console/banks/tools/InputException.java: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console.banks.tools;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InputException extends 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InputException()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InputException(String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banks-java/src/main/banks/Main.java: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Main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void main(String[] args)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main.banks.entities.accounts.balance.BalanceState;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java.util.UUID;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abstract class 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UUID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Client 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final Bank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boolean notifyClient;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List&lt;BalanceState&gt; history;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BigDecimal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Account(Bank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this.bank =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this.client = 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this.balance = BigDecimal.ZERO;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id = UUID.randomUUID();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history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setBalance(balance);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UUID getId()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Client getClient()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getBalance()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this.balance =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history.add(new BalanceState(balance, bank.getTimeProvider().now()));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setNotifyClient(boolean notifyClient)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this.notifyClient = notifyClient;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getNotifyClient()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notifyClient;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List&lt;BalanceState&gt; getHistory()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history;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isInstanceOf(AccountTypes type)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switch (type)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DEBIT -&gt; this instanceof DebitAccount;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DEPOSIT -&gt; this instanceof DepositAccount;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CREDIT -&gt; this instanceof CreditAccount;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notifyClient(String notificationMessage)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(notifyClient)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client.addNotification(notificationMessage);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 void accrualOfPercents(BalanceState balanceState, int days);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 AccountTypes getType();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banks-java/src/main/banks/entities/accounts/CreditAccount.java: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main.banks.entities.accounts.balance.BalanceState;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CreditAccount extends 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CreditAccount(Bank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(balance.compareTo(bank.getCreditLimit())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balance can't be less than " + bank.getCreditLimit());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super.setBalance(balance);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accrualOfPercents(BalanceState balanceState, int days)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if (balanceState.getBalance().compareTo(BigDecimal.ZERO)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setBalance(getBalance().subtract(BigDecimal.valueOf(days)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.multiply(bank.getCreditCommission())));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catch (BanksException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balance = bank.getCreditLimit();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AccountTypes.CREDIT;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banks-java/src/main/banks/entities/accounts/DebitAccount.java: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main.banks.entities.accounts.balance.BalanceState;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DebitAccount extends 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DebitAccount(Bank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(balance.compareTo(BigDecimal.ZERO)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balance can't be less than 0");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super.setBalance(balance);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accrualOfPercents(BalanceState balanceState, int days)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setBalance(balance.add(balanceState.getBalance()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.multiply(bank.getDebitInterest())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.multiply(BigDecimal.valueOf(days / 365.0))));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ignored) {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AccountTypes.DEBIT;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banks-java/src/main/banks/entities/accounts/DepositAccount.java: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main.banks.entities.accounts.balance.BalanceState;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DepositAccount extends Account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BigDecimal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DepositAccount(Bank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interest = getInterest(balance);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(balance.compareTo(this.balance)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is not withdrawable");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super.setBalance(balance);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getInterest()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accrualOfPercents(BalanceState balanceState, int days)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setBalance(balance.add(balanceState.getBalance()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.multiply(interest)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.multiply(BigDecimal.valueOf(days / 365.0))));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(BanksException ignored) {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AccountTypes getType()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AccountTypes.DEPOSIT;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BigDecimal getInterest(BigDecimal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double 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(amount.compareTo(BigDecimal.valueOf(50000))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interest = 3;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else if (amount.compareTo(BigDecimal.valueOf(100000))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interest = 3.5;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else interest = 4;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BigDecimal.valueOf(interest);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banks-java/src/main/banks/entities/accounts/balance/BalanceState.java: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main.banks.entities.accounts.balance;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java.time.OffsetDateTime;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BalanceState(BigDecimal balance, OffsetDateTime time)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getBalance()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OffsetDateTime getTime()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banks-java/src/main/banks/entities/accounts/creators/AccountCreator.java: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main.banks.entities.accounts.creators;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AccountCreator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Account create(Bank bank, Client client, BigDecimal balance)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banks-java/src/main/banks/entities/accounts/creators/CreditAccountCreator.java: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main.banks.entities.accounts.creators;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main.banks.entities.accounts.CreditAccount;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CreditAccountCreator() implements AccountCreator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create(Bank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CreditAccount(bank,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banks-java/src/main/banks/entities/accounts/creators/DebitAccountCreator.java: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main.banks.entities.accounts.creators;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main.banks.entities.accounts.DebitAccount;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DebitAccountCreator() implements AccountCreator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create(Bank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DebitAccount(bank,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banks-java/src/main/banks/entities/accounts/creators/DepositAccountCreator.java: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main.banks.entities.accounts.creators;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main.banks.entities.accounts.DepositAccount;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record DepositAccountCreator() implements AccountCreator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create(Bank bank, Client client,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new DepositAccount(bank,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banks-java/src/main/banks/entities/banks/Bank.java: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main.banks.entities.accounts.balance.BalanceState;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main.banks.entities.accounts.creators.AccountCreator;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main.banks.entities.accounts.creators.CreditAccountCreator;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main.banks.entities.accounts.creators.DebitAccountCreator;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main.banks.entities.accounts.creators.DepositAccountCreator;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main.banks.entities.transaction.AbstractTransaction;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main.banks.entities.transaction.Replenishment;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main.banks.entities.transaction.Transaction;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main.banks.entities.transaction.Withdrawal;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main.banks.providers.TimeProvider;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java.time.OffsetDateTime;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java.time.temporal.ChronoUnit;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TimeProvider 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OffsetDateTime previousAccrualTime;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maxSumForDubiousClients;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creditCommission;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creditLimit;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debitInterest;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List&lt;Account&gt; 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List&lt;AbstractTransaction&gt; transactions;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Bank()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List&lt;AbstractTransaction&gt; getTransactions()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transactions;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getMaxSumForDubiousClients()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maxSumForDubiousClients;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setMaxSumForDubiousClients(BigDecimal maxSumForDubiousClients)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this.maxSumForDubiousClients = maxSumForDubiousClients;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Notify("Changed max sum for transaction for untrustworthy clients to 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+ maxSumForDubiousClients);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getCreditCommission()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creditCommission;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setCreditCommission(BigDecimal creditCommission)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this.creditCommission = creditCommission;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Notify("Changed credit commission to " + creditCommission, AccountTypes.CREDIT);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getCreditLimit()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creditLimit;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setCreditLimit(BigDecimal creditLimit)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this.creditLimit = creditLimit;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Notify("Changed credit limit to " + creditLimit, AccountTypes.CREDIT);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getDebitInterest()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debitInterest;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setDebitInterest(BigDecimal debitInterest)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this.debitInterest = debitInterest;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Notify("Changed debit interest to " + debitInterest, AccountTypes.DEBIT);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addAccount(Client client, AccountTypes accountTypes)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addAccount(client, accountTypes, BigDecimal.ZERO);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TimeProvider getTimeProvider()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setTimeProvider(TimeProvider timeProvider)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this.timeProvider = 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previousAccrualTime = timeProvider.now();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addAccount(Client client, AccountTypes accountType, 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client.setBalance(client.getBalance().subtract(balance));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resolveAccountCreator(accountType).create(this, client, 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accounts.add(account);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getAccount(UUID accountId)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.filter(a -&gt; a.getId().equals(accountId))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.orElse(null);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List&lt;Account&gt; getAccounts()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List&lt;Account&gt; findAccounts(Client client)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accounts.stream().filter(u -&gt; u.getClient().equals(client)).toList();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deleteAccount(Account account)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accounts.remove(account);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deleteAccount(UUID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deleteAccount(accounts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.filter(a -&gt; a.getId().equals(id))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.orElse(null));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replenish(Account account, BigDecimal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transactions.add(new Replenishment(account, amount).execute());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transact(Account sender, Account receiver, BigDecimal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checkIfDubious(sender,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transactions.add(new Transaction(sender, receiver, amount).execute());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transact(Account sender, UUID receiverId, BigDecimal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receiver = accounts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.filter(a -&gt; a.getId().equals(receiverId))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.orElseThrow(() -&gt; new BanksException(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"Account with id " + receiverId + " was not found"));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transact(sender, receiver,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withdraw(Account account, BigDecimal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checkIfDubious(account,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transactions.add(new Withdrawal(account, amount).execute());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accrualOfInterestOrCommission(OffsetDateTime currentTime)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(var account : accounts)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accrueInterestForAccount(account, currentTime);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previousAccrualTime = currentTime;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AccountCreator resolveAccountCreator(AccountTypes accountType)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(accountType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BanksException("Passed enum is null");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switch (accountType)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DEBIT -&gt; new DebitAccountCreator();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DEPOSIT -&gt; new DepositAccountCreator();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case CREDIT -&gt; new CreditAccountCreator();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accrueInterestForAccount(Account account, OffsetDateTime currentTime)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account.getHistory().add(new BalanceState(account.getBalance(), currentTime));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List&lt;BalanceState&gt; balanceStates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account.getHistory()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.filter(b -&gt; !previousAccrualTime.isAfter(b.getTime())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&amp;&amp; !b.getTime().isAfter(currentTime))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.collect(Collectors.groupingBy(b -&gt; b.getTime().getDayOfMonth()))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.values()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.forEach(b -&gt; balanceStates.add(b.get(b.size() - 1)));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(int i = 1; i &lt; balanceStates.size(); i++)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var days = (int)ChronoUnit.DAYS.between(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balanceStates.get(i - 1).getTime(),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balanceStates.get(i).getTime());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account.accrualOfPercents(balanceStates.get(i), days);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checkIfDubious(Account account, BigDecimal amount)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(account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BanksException("Account is null");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(amount.compareTo(maxSumForDubiousClients) &gt; 0 &amp;&amp; account.getClient().checkIfDubious())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BanksException("Client is untrustworthy");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Notify(String notificationMessage)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accounts.forEach(u -&gt; u.notifyClient(notificationMessage));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void Notify(String notificationMessage, AccountTypes accountType)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accounts.stream()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.filter(a -&gt; a.isInstanceOf(accountType))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.forEach(a -&gt; a.notifyClient(notificationMessage));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banks-java/src/main/banks/entities/banks/BankBuilder.java: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BankBuilder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Bank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BankBuilder()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= new 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BankBuilder setMaxSumForDubiousClients(BigDecimal maxSum)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bank.setMaxSumForDubiousClients(maxSum);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BankBuilder setCreditCommission(BigDecimal commission)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bank.setCreditCommission(commission);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BankBuilder setCreditLimit(BigDecimal limit)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bank.setCreditLimit(limit);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BankBuilder setDebitInterest(BigDecimal interest)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bank.setDebitInterest(interest);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 build()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banks-java/src/main/banks/entities/banks/MainBank.java: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main.banks.providers.TimeProvider;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java.time.OffsetDateTime;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MainBank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TimeProvider 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List&lt;Bank&gt; 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List&lt;Client&gt; 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MainBank()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timeProvider = new TimeProvider();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 registerBank(Bank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bank.setTimeProvider(timeProvider);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banks.add(bank);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 registerBank(BankBuilder bankBuilder)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registerBank(bankBuilder.build());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 getBank(int id)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(id &lt; 0 || id &gt;= banks.size())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BanksException("Incorrect bank id");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banks.get(id);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deleteBank(Bank bank)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banks.remove(bank);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List&lt;Bank&gt; getBanks()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List&lt;Client&gt; getClients()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Client addClient(Client client)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clients.add(client);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List&lt;Client&gt; findClients(String name, String surname)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.filter(c -&gt; c.getName().equals(name)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&amp;&amp; c.getSurname().equals(surname))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.toList();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Client getClient(PassportInfo passportInfo)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(passportInfo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BanksException("Passport info is null");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clients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.stream()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.filter(c -&gt; passportInfo.equals(c.getPassport()))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.findFirst()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.orElseThrow(() -&gt; new BanksException("No client found"));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deleteClient(Client client)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clients.remove(client);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banks.forEach(b -&gt; b.findAccounts(client)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.forEach(a -&gt; b.getAccounts().remove(a)));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accruePercentage()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OffsetDateTime time = timeProvider.now();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for (var bank : banks)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bank.accrualOfInterestOrCommission(time);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TimeProvider getTimeProvider()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timeProvider;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banks-java/src/main/banks/entities/clients/BankClient.java: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BankClient implements Client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String surname;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PassportInfo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BigDecimal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List&lt;String&gt; notifications;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BankClient(String name, String surname)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this.surname = surname;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BankClient(String name, String surname, String address, PassportInfo passport)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this(name, surname);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this.address =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this.passport =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getSurname()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surname;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getAddress()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setAddress(String address)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this.address = address;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PassportInfo getPassport()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setPassport(PassportInfo passport)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this.passport = 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getBalance()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setBalance(BigDecimal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(balance.compareTo(BigDecimal.ZERO) &lt; 0)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BanksException("User's balance can not be less than 0");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this.balance = balance;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setBalance(int balance)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setBalance(BigDecimal.valueOf(balance));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List&lt;String&gt; getNotifications()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notifications;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addNotification(String notification)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notifications.remove(notification);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notifications.add(notification);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clearNotifications()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notifications.clear();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checkIfDubious()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address == null || address.isBlank() || passport == null;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(!(o instanceof BankClient that))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passport.equals(that.passport);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Objects.hash(passport);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banks-java/src/main/banks/entities/clients/Client.java: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main.banks.entities.clients;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Client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getName();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getSurname();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String getAddress();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setAddress(String address);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PassportInfo getPassport();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setPassport(PassportInfo passport);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BigDecimal getBalance();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setBalance(BigDecimal balance)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setBalance(int balance)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List&lt;String&gt; getNotifications();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addNotification(String notification);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clearNotifications();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boolean checkIfDubious();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banks-java/src/main/banks/entities/clients/passport/PassportInfo.java: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main.banks.entities.clients.passport;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java.util.regex.Pattern;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PassportInfo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int batch;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int code;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PassportInfo(String passportInfo)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matcher = Pattern.compile("^(\\d{4})(\\d{6})$")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.matcher(passportInfo.replace(" ", ""));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(!matcher.find())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BanksException("Incorrect passport information");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batch = Integer.parseInt(matcher.group(1));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code = Integer.parseInt(matcher.group(2));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getBatch()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batch;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getCode()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code;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(!(o instanceof PassportInfo that))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batch == that.batch &amp;&amp; code == that.code;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Objects.hash(batch, code);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String toString()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String.format("%04d %06d", batch, code);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banks-java/src/main/banks/entities/transaction/AbstractTransaction.java: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abstract class AbstractTransaction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boolean cancelled;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final Account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final BigDecimal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protected AbstractTransaction(Account account, BigDecimal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this.account =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this.amount =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getAccount()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BigDecimal getAmount()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amount;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isCancelled()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cancelled;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 AbstractTransaction execute() throws 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cancel()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(this.cancelled)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BanksException("Transaction is already cancelled");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this.cancelled =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banks-java/src/main/banks/entities/transaction/Replenishment.java: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Replenishment extends AbstractTransaction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Replenishment(Account account, BigDecimal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super(account,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AbstractTransaction execute()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account.getClient().setBalance(account.getClient().getBalance().subtract(amount));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account.setBalance(account.getBalance().add(amount));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cancel()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super.cancel();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new Withdrawal(account, amount).execute();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banks-java/src/main/banks/entities/transaction/Transaction.java: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Transaction extends AbstractTransaction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Account receiver;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Transaction(Account sender, Account receiver, BigDecimal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super(sender,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this.receiver = receiver;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Account getReceiver()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receiver;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AbstractTransaction execute()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(account == receiver)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BanksException("Can not transact to sender");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account.setBalance(account.getBalance().subtract(amount));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receiver.setBalance(receiver.getBalance().add(amount));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cancel()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super.cancel();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new Transaction(receiver, account, amount).execute();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banks-java/src/main/banks/entities/transaction/Withdrawal.java: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main.banks.entities.transaction;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Withdrawal extends AbstractTransaction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Withdrawal(Account account, BigDecimal amount)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super(account, 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AbstractTransaction execute()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account.setBalance(account.getBalance().subtract(amount));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account.getClient().setBalance(account.getClient().getBalance().add(amount));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this;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cancel()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super.cancel();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new Replenishment(account, amount).execute();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banks-java/src/main/banks/enums/AccountActions.java: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AccountActions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REPLENISH,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TRANSACT,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WITHDRAW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banks-java/src/main/banks/enums/AccountTypes.java: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AccountTypes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DEBIT,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DEPOSIT,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CREDIT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banks-java/src/main/banks/providers/TimeProvider.java: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main.banks.providers;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java.time.OffsetDateTime;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java.time.Period;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java.time.ZoneOffset;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TimeProvider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Period timeShift = Period.ZERO;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OffsetDateTime now()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OffsetDateTime.now(ZoneOffset.UTC).plus(timeShift);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addTime(Period timeShift)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this.timeShift = this.timeShift.plus(timeShift);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Period getTimeShift()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timeShift;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banks-java/src/main/banks/tools/BanksException.java: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main.banks.tools;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BanksException extends Exception{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BanksException(String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banks-java/src/test/banks/BanksTest.java: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test.banks;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main.banks.entities.accounts.Account;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main.banks.entities.banks.BankBuilder;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main.banks.entities.banks.MainBank;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main.banks.entities.clients.BankClient;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main.banks.entities.clients.Client;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main.banks.entities.clients.passport.PassportInfo;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main.banks.enums.AccountTypes;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main.banks.tools.BanksException;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java.math.BigDecimal;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java.time.Period;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class BanksTest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MainBank mainBank;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BigDecimal maxSumForDubiousClients = BigDecimal.valueOf(1000);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BigDecimal creditCommission = BigDecimal.valueOf(5);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BigDecimal creditLimit = BigDecimal.valueOf(-500);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BigDecimal debitInterest = BigDecimal.valueOf(0.5);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int dayShift = 15;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 = new MainBank();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mainBank.registerBank(new BankBuilder()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.setMaxSumForDubiousClients(maxSumForDubiousClients)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.setCreditCommission(creditCommission)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.setCreditLimit(creditLimit)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.setDebitInterest(debitInterest)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transactionBetweenAccountsMoneyTransacted()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openingBalance1 = BigDecimal.valueOf(30);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openingBalance2 = BigDecimal.valueOf(40);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transactionAmount = BigDecimal.valueOf(15.5);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account1 = bank.addAccount(client, AccountTypes.CREDIT, openingBalance1);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account2 = bank.addAccount(client, AccountTypes.DEBIT, openingBalance2);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bank.transact(account1, account2, transactionAmount);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assertEquals(account1.getBalance(), openingBalance1.subtract(transactionAmount));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assertEquals(account2.getBalance(), openingBalance2.add(transactionAmount));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transactionCancelledMoneyReturned()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BankClient("Some", "Dude");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openingBalance1 = BigDecimal.valueOf(30);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openingBalance2 = BigDecimal.valueOf(50);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transactionAmount = BigDecimal.valueOf(15.5);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account1 = bank.addAccount(client, AccountTypes.CREDIT, openingBalance1);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account2 = bank.addAccount(client, AccountTypes.DEBIT, openingBalance2);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bank.transact(account1, account2, transactionAmount);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bank.getTransactions().get(0).cancel();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assertTrue(account1.getBalance().compareTo(openingBalance1) == 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assertTrue(account2.getBalance().compareTo(openingBalance2) == 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withdrawalReplenishmentMoneyChanged()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BigDecimal.valueOf(10);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replenishmentAmount = BigDecimal.valueOf(30);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withdrawalAmount = BigDecimal.valueOf(40);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AccountTypes.DEBIT,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bank.replenish(account, replenishmentAmount);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bank.withdraw(account, withdrawalAmount);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assertEquals(account.getBalance(), openingBalance.add(replenishmentAmount).subtract(withdrawalAmount));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creditAccountCommissionWithNegativeBalance()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BigDecimal.valueOf(10);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withdrawalAmount = BigDecimal.valueOf(50);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AccountTypes.CREDIT,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bank.withdraw(account, withdrawalAmount);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mainBank.getTimeProvider().addTime(Period.ofDays(dayShift));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mainBank.accruePercentage();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assertEquals(account.getBalance(),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openingBalance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.subtract(withdrawalAmount)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.subtract(creditCommission.multiply(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        BigDecimal.valueOf(dayShift))));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debitAccountInterestAccrual()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BigDecimal.valueOf(10);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AccountTypes.DEBIT,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mainBank.getTimeProvider().addTime(Period.ofDays(dayShift));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mainBank.accruePercentage();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assertEquals(account.getBalance(),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openingBalance.add(openingBalance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.multiply(debitInterest)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.multiply(BigDecimal.valueOf(dayShift / 365.0))));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depositAccountInterestAccrual()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BigDecimal.valueOf(10);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depositInterest = BigDecimal.valueOf(3);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AccountTypes.DEPOSIT,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mainBank.getTimeProvider().addTime(Period.ofDays(dayShift));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mainBank.accruePercentage();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assertTrue(0 == account.getBalance().compareTo(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openingBalance.add(openingBalance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.multiply(depositInterest)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.multiply(BigDecimal.valueOf(dayShift / 365.0)))));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creditLimitChangedClientNotified()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client.setBalance(1000);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AccountTypes.CREDIT);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account.setNotifyClient(true);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bank.setCreditLimit(BigDecimal.valueOf(-200));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assertEquals(client.getNotifications().size(), 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ClientIsUntrustworthyCannotDoTheWithdrawal_ThrowException()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client.setBalance(2000);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BigDecimal.valueOf(1500);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withdrawalAmount = BigDecimal.valueOf(1200);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AccountTypes.DEBIT,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assertThrows(BanksException.class,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bank.withdraw(account, withdrawalAmount));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client.setAddress("Some address");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client.setPassport(new PassportInfo("4444 555555"));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bank.withdraw(account, withdrawalAmount);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cannotWithdrawFromDepositAccount_ThrowException()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client.setBalance(2000);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AccountTypes.DEPOSIT, BigDecimal.valueOf(20));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assertThrows(BanksException.class,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bank.withdraw(account, BigDecimal.valueOf(10)));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CannotHaveNegativeBalanceOnDebit_ThrowException() throws BanksException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Bank bank = mainBank.getBank(0);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 client = new BankClient("Mikhail", "Koshkin");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client.setBalance(2000);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mainBank.addClient(client);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openingBalance =  BigDecimal.valueOf(200);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final var withdrawalAmount =  BigDecimal.valueOf(300);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Account account = bank.addAccount(client, AccountTypes.DEBIT, openingBalance);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assertThrows(BanksException.class,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bank.withdraw(account, withdrawalAmount));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