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1D26" w:rsidR="00034720" w:rsidRDefault="00011E0E" w14:paraId="62517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Pr="000C1D26" w:rsidR="00034720" w:rsidRDefault="00011E0E" w14:paraId="69F34E49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0C1D26" w:rsidR="00034720" w:rsidRDefault="00011E0E" w14:paraId="360F454D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:rsidRPr="000C1D26" w:rsidR="00034720" w:rsidRDefault="00034720" w14:paraId="02E25B57" w14:textId="77777777">
      <w:pP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0D6CD35" w14:textId="77777777">
      <w:pPr>
        <w:spacing w:after="200" w:line="240" w:lineRule="auto"/>
        <w:jc w:val="center"/>
        <w:rPr>
          <w:rFonts w:ascii="Times New Roman" w:hAnsi="Times New Roman" w:eastAsia="Times New Roman" w:cs="Times New Roman"/>
          <w:smallCaps/>
          <w:color w:val="000000" w:themeColor="text1"/>
          <w:sz w:val="24"/>
          <w:szCs w:val="24"/>
        </w:rPr>
      </w:pPr>
    </w:p>
    <w:p w:rsidRPr="000C1D26" w:rsidR="00034720" w:rsidRDefault="00034720" w14:paraId="0B8B315E" w14:textId="77777777"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75F195B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034720" w14:paraId="5009CB59" w14:textId="77777777">
      <w:pPr>
        <w:spacing w:after="200" w:line="240" w:lineRule="auto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</w:p>
    <w:p w:rsidRPr="000C1D26" w:rsidR="00034720" w:rsidRDefault="00AB3A3D" w14:paraId="22CAF9F6" w14:textId="3F5B1820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Отчет</w:t>
      </w:r>
    </w:p>
    <w:p w:rsidRPr="009A5556" w:rsidR="00034720" w:rsidRDefault="00AB3A3D" w14:paraId="5FE42A08" w14:textId="619253E8">
      <w:pPr>
        <w:spacing w:after="200" w:line="240" w:lineRule="auto"/>
        <w:jc w:val="center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  <w:lang w:val="en-US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лабораторной работе</w:t>
      </w:r>
      <w:r w:rsidRPr="000C1D26" w:rsidR="00011E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bookmarkStart w:name="OLE_LINK1" w:id="0"/>
      <w:r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№</w:t>
      </w:r>
      <w:bookmarkEnd w:id="0"/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2</w:t>
      </w:r>
    </w:p>
    <w:p w:rsidRPr="000C1D26" w:rsidR="00034720" w:rsidRDefault="00011E0E" w14:paraId="4F2D62AD" w14:textId="267DE0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по дисциплине «</w:t>
      </w:r>
      <w:r w:rsidRPr="000C1D26" w:rsidR="000C1D26"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  <w:t>Технологии программирования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» </w:t>
      </w:r>
    </w:p>
    <w:p w:rsidRPr="000C1D26" w:rsidR="00034720" w:rsidRDefault="00034720" w14:paraId="1B2F64A9" w14:textId="39C31872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0C8D9799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04356AC2" w14:textId="77777777">
      <w:pPr>
        <w:spacing w:after="200" w:line="24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bookmarkStart w:name="_heading=h.gjdgxs" w:colFirst="0" w:colLast="0" w:id="1"/>
      <w:bookmarkEnd w:id="1"/>
    </w:p>
    <w:p w:rsidRPr="009A5556" w:rsidR="00034720" w:rsidRDefault="00011E0E" w14:paraId="104D5345" w14:textId="51EE38B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Автор:</w:t>
      </w:r>
      <w:r w:rsidRPr="009A5556"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Кошкин Михаил Сергеевич</w:t>
      </w:r>
    </w:p>
    <w:p w:rsidRPr="000C1D26" w:rsidR="00034720" w:rsidRDefault="00011E0E" w14:paraId="018039CA" w14:textId="0B4FDEDA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Факультет:</w:t>
      </w:r>
      <w:r w:rsidRPr="000C1D26" w:rsidR="00BA58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ИТиП</w:t>
      </w: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9A5556" w:rsidR="00034720" w:rsidP="000C1D26" w:rsidRDefault="00011E0E" w14:paraId="380591FC" w14:textId="563AF0A8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Группа:</w:t>
      </w:r>
      <w:r w:rsidRPr="009A5556" w:rsidR="00550D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="009A5556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М32051</w:t>
      </w:r>
    </w:p>
    <w:p w:rsidRPr="000C1D26" w:rsidR="000C1D26" w:rsidP="000C1D26" w:rsidRDefault="000C1D26" w14:paraId="28DC4D6B" w14:textId="77777777">
      <w:pP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34720" w14:paraId="48BE4D1F" w14:textId="1A046264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353F660E" w14:textId="5C3AE4C0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5A668665" w14:textId="2A3EB911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C1D26" w:rsidRDefault="000C1D26" w14:paraId="434E9BFD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0C1D26" w:rsidR="00034720" w:rsidRDefault="00011E0E" w14:paraId="47A174E1" w14:textId="77777777">
      <w:pPr>
        <w:spacing w:before="240"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8CDA7D" wp14:editId="72A6D44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0C1D26" w:rsidR="000C1D26" w:rsidP="000C1D26" w:rsidRDefault="00011E0E" w14:paraId="2AE311C8" w14:textId="2983F037">
      <w:pPr>
        <w:shd w:val="clear" w:color="auto" w:fill="FFFFFF"/>
        <w:spacing w:after="200" w:line="360" w:lineRule="auto"/>
        <w:ind w:firstLine="142"/>
        <w:jc w:val="center"/>
        <w:rPr>
          <w:color w:val="000000" w:themeColor="text1"/>
          <w:sz w:val="24"/>
          <w:szCs w:val="24"/>
        </w:rPr>
      </w:pPr>
      <w:r w:rsidRP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Санкт-Петербург 202</w:t>
      </w:r>
      <w:r w:rsidRPr="000C1D26" w:rsidR="000C1D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</w:p>
    <w:p w:rsidRPr="000C1D26" w:rsidR="000C1D26" w:rsidRDefault="000C1D26" w14:paraId="45A33E74" w14:textId="77777777">
      <w:pPr>
        <w:rPr>
          <w:color w:val="000000" w:themeColor="text1"/>
          <w:sz w:val="24"/>
          <w:szCs w:val="24"/>
        </w:rPr>
      </w:pPr>
      <w:r w:rsidRPr="000C1D26">
        <w:rPr>
          <w:color w:val="000000" w:themeColor="text1"/>
          <w:sz w:val="24"/>
          <w:szCs w:val="24"/>
        </w:rPr>
        <w:br w:type="page"/>
      </w:r>
    </w:p>
    <w:p w:rsidRPr="00C32851" w:rsidR="000C1D26" w:rsidP="000C1D26" w:rsidRDefault="00CF466E" w14:paraId="3E0A3AF0" w14:textId="096E6C1A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Описание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9A5556" w:rsidR="00CF466E" w:rsidP="000C1D26" w:rsidRDefault="009A5556" w14:paraId="6604413E" w14:textId="6AF80E1E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Нужно написать сервис по учету котиков и их владельцев.
</w:t>
        <w:p/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Существующая информация о котиках: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Имя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Дата рождения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Порода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Цвет (один из заранее заданных вариантов)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Хозяин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Список котиков, с которыми дружит этот котик (из представленных в базе)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Существующая информация о хозяевах: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Имя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Дата рождения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Список котиков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Сервис должен реализовывать архитектуру controller-service-dao.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Вся информация хранится в БД PostgreSQL. Для связи с БД должен использоваться Hibernate.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Проект должен собираться с помощью Maven или Gradle (на выбор студента). Слой доступа к данным и сервисный слой должны являться двумя разными модулями Maven/Gradle. При этом проект должен полностью собираться одной командой.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При тестировании рекомендуется использовать Mockito, чтобы избежать подключения к реальным базам данных. Фреймворк для тестирования рекомендуется Junit 5.
</w:t>
          </w:r>
        </w:p>
        <w:p>
          <w:pPr>
            <w:shd w:val="clear" w:color="auto" w:fill="FFFFFF"/>
            <w:spacing w:after="200" w:line="240" w:lineRule="auto"/>
            <w:ind w:firstLine="142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US"/>
            </w:rPr>
            <w:t xml:space="preserve">В данной лабораторной нельзя использовать Spring или подобные ему фреймворки.</w:t>
          </w:r>
        </w:p>
      </w:r>
    </w:p>
    <w:p w:rsidR="00CF466E" w:rsidP="000C1D26" w:rsidRDefault="00CF466E" w14:paraId="78841670" w14:textId="69103035">
      <w:pPr>
        <w:shd w:val="clear" w:color="auto" w:fill="FFFFFF"/>
        <w:spacing w:after="200" w:line="24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Исходный код</w:t>
      </w:r>
      <w:r w:rsidRPr="00C3285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Pr="00C32851" w:rsidR="00CF466E" w:rsidP="00F23613" w:rsidRDefault="009A5556" w14:paraId="2D165758" w14:textId="5E23B16F">
      <w:pPr>
        <w:shd w:val="clear" w:color="auto" w:fill="FFFFFF"/>
        <w:spacing w:after="0" w:line="240" w:lineRule="auto"/>
        <w:ind w:firstLine="142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z w:val="18"/>
          <w:szCs w:val="18"/>
          <w:lang w:val="en-US"/>
        </w:rPr>
        <w:t>Добавлен файл kotiki-java/.gitignore:</w:t>
        <w:p/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Project related fils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db_files/*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Maven build directory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target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Compiled class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*.class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Log file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*.log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BlueJ files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*.ctxt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Mobile Tools for Java (J2ME)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.mtj.tmp/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*.idea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*.iml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Package Files #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*.jar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*.war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*.nar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*.ear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*.zip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*.tar.gz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*.rar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# virtual machine crash logs, see http://www.java.com/en/download/help/error_hotspot.xml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hs_err_pid*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&lt;artifactId&gt;api&lt;/artifactId&gt;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&lt;maven.compiler.source&gt;13&lt;/maven.compiler.source&gt;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&lt;maven.compiler.target&gt;13&lt;/maven.compiler.target&gt;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&lt;groupId&gt;org.mockito&lt;/groupId&gt;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&lt;artifactId&gt;mockito-core&lt;/artifactId&gt;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&lt;version&gt;4.4.0&lt;/version&gt;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kotiki-java/api/src/main/java/controllers/CatController.java: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services.CatService;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tools.ControllerException;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CatController()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CatService();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CatController(CatService 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this.service =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service.update(cat);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kotiki-java/api/src/main/java/controllers/OwnerController.java: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controllers;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services.OwnerService;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tools.ControllerException;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OwnerController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OwnerController()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OwnerService();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OwnerController(OwnerService service)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this.service =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service.get(id);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service.add(owner);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service.update(owner);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 catch (Exception 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ControllerException(e.getMessage());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kotiki-java/api/src/main/java/services/CatService.java: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Dao&lt;Cat&gt;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new CatDao();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CatService(Dao&lt;Cat&gt;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dao.update(cat);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kotiki-java/api/src/main/java/services/OwnerService.java: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final Dao&lt;Owner&gt;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new OwnerDao();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OwnerService(Dao&lt;Owner&gt; dao)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this.dao =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dao.get(id);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dao.add(owner);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dao.delete(id);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dao.update(owner);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kotiki-java/api/src/main/java/tools/ControllerException.java: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ControllerException extends RuntimeException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ControllerException()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ControllerException(String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kotiki-java/api/src/test/java/services/CatServiceTest.java: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dao.CatDao;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CatService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Dao&lt;Cat&gt;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mock(CatDao.class);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CatService(dao);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Cat.builder().id(1).name("Cat").build();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Cat.builder().id(2).name("Also A Cat").build();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cats = List.of(cat1,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when(dao.getAll()).thenReturn(cats);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result =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result.size());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assertEquals(cat1, result.get(0));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assertEquals(cat2, result.get(1));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Cat.builder().id(1).name("Name").build();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when(dao.get(1)).thenReturn(cat);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result = service.get(1);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verify(dao).get(anyInt());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assertEquals(cat, result);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testAdd()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.friends(List.of(new Cat("Another Cat")))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service.add(cat);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times(1)).add(any());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testUpdate()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new Cat("Kitty");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cat.setColor(Color.BLUE);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service.update(cat);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times(1)).update(any());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testDelete()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times(1)).delete(anyInt());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kotiki-java/api/src/test/java/services/OwnerServiceTest.java: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services;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dao.OwnerDao;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org.junit.jupiter.api.BeforeEach;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java.time.Clock;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org.junit.jupiter.api.Assertions.assertEquals;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org.mockito.Mockito.*;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OwnerServiceTest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OwnerService service;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Dao&lt;Owner&gt;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@BeforeEach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setup()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dao = mock(OwnerDao.class);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 = new OwnerService(dao);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owner1 = Owner.builder().id(1).name("Name1").build();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owner2 = Owner.builder().id(2).name("Name2").build();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owners = List.of(owner1, 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when(dao.getAll()).thenReturn(owners);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List&lt;Owner&gt; result = service.getAll();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result.size());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assertEquals(owner1, result.get(0));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assertEquals(owner2, result.get(1));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testGet()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Owner.builder().id(1).name("Name").build();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when(dao.get(1)).thenReturn(owner);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result = service.get(1);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verify(dao).get(anyInt());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assertEquals(owner, result);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testAdd()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.name("SomeName")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.birthDate(LocalDate.now())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.cats(List.of(new Cat("Cat")))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service.add(owner);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times(1)).add(any());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testUpdate()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new Owner("Namely name");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owner.setBirthDate(LocalDate.now(Clock.systemUTC()));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service.update(owner);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times(1)).update(any());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testDelete()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service.delete(1);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verify(dao, times(1)).delete(anyInt());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&lt;/parent&gt;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&lt;artifactId&gt;dal&lt;/artifactId&gt;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&lt;maven.compiler.source&gt;13&lt;/maven.compiler.source&gt;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&lt;maven.compiler.target&gt;13&lt;/maven.compiler.target&gt;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&lt;groupId&gt;org.postgresql&lt;/groupId&gt;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&lt;artifactId&gt;postgresql&lt;/artifactId&gt;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&lt;version&gt;42.3.3&lt;/version&gt;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&lt;groupId&gt;org.hibernate&lt;/groupId&gt;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&lt;artifactId&gt;hibernate-core&lt;/artifactId&gt;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&lt;version&gt;5.6.7.Final&lt;/version&gt;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kotiki-java/dal/src/main/java/dao/CatDao.java: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utils.HibernateSessionFactory;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CatDao implements Dao&lt;Cat&gt;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.createQuery("from Cat order by id", Cat.class)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session.save(cat);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update(Cat cat)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session.merge(cat);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 cat = session.get(Cat.class,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session.delete(cat);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kotiki-java/dal/src/main/java/dao/Dao.java: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interface Dao&lt;T&gt;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List&lt;T&gt; getAll();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T get(int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add(T entity);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update(T entity);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void delete(int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kotiki-java/dal/src/main/java/dao/OwnerDao.java: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dao;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org.hibernate.Transaction;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utils.HibernateSessionFactory;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OwnerDao implements Dao&lt;Owner&gt;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List&lt;Owner&gt; getAll()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.createQuery("from Owner order by id", Owner.class)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.list();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Owner get(int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HibernateSessionFactory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.getSession()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session.save(owner);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update(Owner owner)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session.merge(owner);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delete(int 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 session = HibernateSessionFactory.getSession();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Owner owner = session.get(Owner.class, 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 transaction = session.beginTransaction();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session.delete(owner);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transaction.commit();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session.close();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kotiki-java/dal/src/main/java/enums/Color.java: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enums;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enum Color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BLACK,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BLUE,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CHOCOLATE,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CINNAMON,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CREAM,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FAWN,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GRAY,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LILAC,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ORANGE,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RED,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WHITE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kotiki-java/dal/src/main/java/models/Cat.java: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java.util.stream.Collectors;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java.util.stream.Stream;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"cats")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@Enumerated(EnumType.STRING)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Color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@ManyToOne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Owner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 = "cats_cats",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"cat_id"),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"friend_id")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friends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@ManyToMany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@JoinTable(name = "cats_cats",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joinColumns = @JoinColumn(name = "friend_id"),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inverseJoinColumns = @JoinColumn(name = "cat_id")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@Getter(AccessLevel.NONE)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@Setter(AccessLevel.NONE)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friendsOf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Cat(int id,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@NonNull String name,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LocalDate birthDate,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String breed,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Color color,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Owner owner,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List&lt;Cat&gt;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this.id =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this.name =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this.birthDate =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this.breed = breed;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this.color = 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this.owner = 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setFriends(friends);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List&lt;Cat&gt; getFriends()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Stream.concat(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friends.stream(),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    friendsOf.stream())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.collect(Collectors.toUnmodifiableList());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setFriends(List&lt;Cat&gt; friends)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this.friends = friends.stream().distinct().collect(Collectors.toList());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(friendsOf !=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friendsOf.clear();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addFriend(Cat friend)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 == null)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NullPointerException();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(friends.contains(friend)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friendsOf.contains(friend))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throw new DalException("Entity already a friend of a cat");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friends.add(friend);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deleteFriend(int friendId)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(friends.removeIf(f -&gt; f.id == friendId) ||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friendsOf.removeIf(f -&gt; f.id == friendId))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throw new DalException("Entity was not deleted");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(Cat)o;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cat.id);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kotiki-java/dal/src/main/java/models/Owner.java: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lombok.*;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org.hibernate.Hibernate;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org.hibernate.annotations.CascadeType;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org.hibernate.annotations.Cascade;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javax.persistence.*;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java.time.LocalDate;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java.util.ArrayList;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java.util.Objects;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@Entity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@Table(name = "owners")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@NoArgsConstructor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@RequiredArgsConstructor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@AllArgsConstructor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@Getter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@Setter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@ToString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@Builder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@Id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@GeneratedValue(strategy = GenerationType.IDENTITY)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int id;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@Column(nullable = false)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@NonNull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String name;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@Column(name = "birth_date")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LocalDate birthDate;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@OneToMany()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@Cascade({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CascadeType.PERSIST,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CascadeType.MERGE,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CascadeType.SAVE_UPDATE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@JoinColumn(name = "owner_id")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@ToString.Exclude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List&lt;Cat&gt; cats = new ArrayList&lt;&gt;();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boolean equals(Object o)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(this == o)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true;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(o == null || Hibernate.getClass(this) != Hibernate.getClass(o))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return false;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 = (Owner)o;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Objects.equals(id, owner.id);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@Override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int hashCode()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getClass().hashCode();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kotiki-java/dal/src/main/java/tools/DalException.java: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tools;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DalException extends RuntimeException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DalException()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DalException(String message)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super(message);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kotiki-java/dal/src/main/java/utils/HibernateSessionFactory.java: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utils;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models.Cat;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models.Owner;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org.hibernate.boot.registry.StandardServiceRegistryBuilder;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org.hibernate.cfg.Configuration;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HibernateSessionFactory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SessionFactory 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HibernateSessionFactory() {}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static Session getSession()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getSessionFactory().openSession();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private static SessionFactory getSessionFactory()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if (sessionFactory == null)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var configuration = new Configuration()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.configure()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.addAnnotatedClass(Cat.class)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.addAnnotatedClass(Owner.class);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var registryBuilder = new StandardServiceRegistryBuilder()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    .applySettings(configuration.getProperties());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sessionFactory = configuration.buildSessionFactory(registryBuilder.build());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return sessionFactory;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kotiki-java/dal/src/main/resources/hibernate.cfg.xml: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&lt;?xml version='1.0' encoding='utf-8'?&gt;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&lt;!DOCTYPE hibernate-configuration PUBLIC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"-//Hibernate/Hibernate Configuration DTD//EN"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"http://www.hibernate.org/dtd/hibernate-configuration-3.0.dtd"&gt;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&lt;hibernate-configuration&gt;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&lt;session-factory&gt;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name="connection.url"&gt;jdbc:postgresql://localhost:5432/postgres&lt;/property&gt;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name="connection.driver_class"&gt;org.postgresql.Driver&lt;/property&gt;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name="connection.username"&gt;postgres&lt;/property&gt;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name="connection.password"&gt;koshkin&lt;/property&gt;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name="hibernate.hbm2ddl.auto"&gt;update&lt;/property&gt;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&lt;property name="show_sql"&gt;true&lt;/property&gt;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&lt;mapping class="models.Cat"/&gt;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&lt;mapping class="models.Owner"/&gt;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&lt;/session-factory&gt;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&lt;/hibernate-configuration&gt;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kotiki-java/dal/src/test/java/models/CatTest.java: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enums.Color;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tools.DalException;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java.lang.reflect.Field;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java.util.List;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CatTest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testEqualsById()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cat1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.color(Color.CREAM)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cat2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.name("Other 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.color(Color.BLUE)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assertEquals(cat1, cat2);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getFriendsReturnsListConcat()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friendCat1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.name("Name1")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friendCat2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.name("Name2")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.id(3)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.friends(List.of(friendCat1))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assertDoesNotThrow(() -&gt;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 field = Cat.class.getDeclaredField("friendsOf");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field.setAccessible(true);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field.set(cat, List.of(friendCat2));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});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friendsList = cat.getFriends();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assertEquals(2, friendsList.size());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assertArrayEquals(new Cat[]{friendCat1, friendCat2},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friendsList.toArray());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getFriendsCannotModifyList_ThrowException()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List&lt;Cat&gt; friendsList = cat.getFriends();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assertThrows(UnsupportedOperationException.class,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friendsList.add(new Cat("Some name")));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assertThrows(UnsupportedOperationException.class,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friendsList.remove(friendCat));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createCatWithoutAName_ThrowException()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assertThrows(NullPointerException.class,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Cat.builder().build());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addFriend_CatAlreadyAFriend_ThrowException()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.name("Friend")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cat.addFriend(friendCat);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assertThrows(DalException.class,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cat.addFriend(friendCat));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deleteFromFriends_CatIsNotAFriend_ThrowException()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friendCat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.id(2)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.name("SussyCat")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cat = Cat.builder()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.friends(List.of(friendCat))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cat.deleteFriend(2);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assertThrows(DalException.class,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cat.deleteFriend(2));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kotiki-java/dal/src/test/java/models/OwnerTest.java: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package models;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org.junit.jupiter.api.Test;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import static org.junit.jupiter.api.Assertions.*;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public class OwnerTest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testEqualsById()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owner1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var owner2 = Owner.builder()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.id(1)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.name("Other Name")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.build();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assertEquals(owner1, owner2);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@Test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public void createOwnerWithoutAName_ThrowException() {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assertThrows(NullPointerException.class, () -&gt;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Owner.builder().build());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}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Добавлен файл kotiki-java/pom.xml: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&lt;project xmlns="http://maven.apache.org/POM/4.0.0"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xmlns:xsi="http://www.w3.org/2001/XMLSchema-instance"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xsi:schemaLocation="http://maven.apache.org/POM/4.0.0 http://maven.apache.org/xsd/maven-4.0.0.xsd"&gt;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&lt;modelVersion&gt;4.0.0&lt;/modelVersion&gt;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&lt;groupId&gt;kotiki-java&lt;/groupId&gt;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&lt;artifactId&gt;kotiki-java&lt;/artifactId&gt;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&lt;packaging&gt;pom&lt;/packaging&gt;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&lt;version&gt;1.0-SNAPSHOT&lt;/version&gt;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&lt;module&gt;dal&lt;/module&gt;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&lt;module&gt;api&lt;/module&gt;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&lt;/modules&gt;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&lt;maven.compiler.source&gt;13&lt;/maven.compiler.source&gt;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&lt;maven.compiler.target&gt;13&lt;/maven.compiler.target&gt;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&lt;project.build.sourceEncoding&gt;UTF-8&lt;/project.build.sourceEncoding&gt;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&lt;/properties&gt;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&lt;groupId&gt;org.junit.jupiter&lt;/groupId&gt;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&lt;artifactId&gt;junit-jupiter-engine&lt;/artifactId&gt;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&lt;version&gt;5.8.2&lt;/version&gt;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&lt;groupId&gt;org.projectlombok&lt;/groupId&gt;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&lt;artifactId&gt;lombok&lt;/artifactId&gt;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&lt;version&gt;1.18.22&lt;/version&gt;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&lt;scope&gt;provided&lt;/scope&gt;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&lt;/dependency&gt;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&lt;/dependencies&gt;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&lt;artifactId&gt;maven-surefire-plugin&lt;/artifactId&gt;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&lt;artifactId&gt;maven-failsafe-plugin&lt;/artifactId&gt;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    &lt;version&gt;2.22.0&lt;/version&gt;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    &lt;/plugin&gt;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    &lt;/plugins&gt;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    &lt;/build&gt;</w:t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/>
          </w:r>
        </w:p>
        <w:p>
          <w:pPr>
            <w:shd w:val="clear" w:color="auto" w:fill="FFFFFF"/>
            <w:spacing w:after="0" w:line="240" w:lineRule="auto"/>
            <w:ind w:firstLine="142"/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000000" w:themeColor="text1"/>
              <w:sz w:val="18"/>
              <w:szCs w:val="18"/>
              <w:lang w:val="en-US"/>
            </w:rPr>
            <w:t xml:space="preserve">&lt;/project&gt;</w:t>
          </w:r>
        </w:p>
      </w:r>
    </w:p>
    <w:sectPr w:rsidRPr="00C32851" w:rsidR="00CF466E" w:rsidSect="000C1D26">
      <w:pgSz w:w="11906" w:h="16838"/>
      <w:pgMar w:top="1134" w:right="851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1BD3" w14:textId="77777777" w:rsidR="00204C1A" w:rsidRDefault="00204C1A" w:rsidP="001E5A95">
      <w:pPr>
        <w:spacing w:after="0" w:line="240" w:lineRule="auto"/>
      </w:pPr>
      <w:r>
        <w:separator/>
      </w:r>
    </w:p>
  </w:endnote>
  <w:endnote w:type="continuationSeparator" w:id="0">
    <w:p w14:paraId="3E944991" w14:textId="77777777" w:rsidR="00204C1A" w:rsidRDefault="00204C1A" w:rsidP="001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8753" w14:textId="77777777" w:rsidR="00204C1A" w:rsidRDefault="00204C1A" w:rsidP="001E5A95">
      <w:pPr>
        <w:spacing w:after="0" w:line="240" w:lineRule="auto"/>
      </w:pPr>
      <w:r>
        <w:separator/>
      </w:r>
    </w:p>
  </w:footnote>
  <w:footnote w:type="continuationSeparator" w:id="0">
    <w:p w14:paraId="6A51B5B9" w14:textId="77777777" w:rsidR="00204C1A" w:rsidRDefault="00204C1A" w:rsidP="001E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F2C"/>
    <w:multiLevelType w:val="multilevel"/>
    <w:tmpl w:val="0D1E9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D9D"/>
    <w:multiLevelType w:val="hybridMultilevel"/>
    <w:tmpl w:val="62220FB0"/>
    <w:lvl w:ilvl="0" w:tplc="0F267B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0A4D1F"/>
    <w:multiLevelType w:val="hybridMultilevel"/>
    <w:tmpl w:val="7A8857B2"/>
    <w:lvl w:ilvl="0" w:tplc="AFD88F0E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720"/>
    <w:rsid w:val="00007B88"/>
    <w:rsid w:val="00011E0E"/>
    <w:rsid w:val="00034720"/>
    <w:rsid w:val="000C1D26"/>
    <w:rsid w:val="0010047A"/>
    <w:rsid w:val="00103634"/>
    <w:rsid w:val="00110B1C"/>
    <w:rsid w:val="001169F8"/>
    <w:rsid w:val="00123181"/>
    <w:rsid w:val="00151FB9"/>
    <w:rsid w:val="0016751B"/>
    <w:rsid w:val="001808C4"/>
    <w:rsid w:val="001D52CD"/>
    <w:rsid w:val="001E5A95"/>
    <w:rsid w:val="00204C1A"/>
    <w:rsid w:val="00284C54"/>
    <w:rsid w:val="00334028"/>
    <w:rsid w:val="00337E5E"/>
    <w:rsid w:val="0034107E"/>
    <w:rsid w:val="00366C21"/>
    <w:rsid w:val="00375E59"/>
    <w:rsid w:val="003778F4"/>
    <w:rsid w:val="003C2660"/>
    <w:rsid w:val="003C6B6E"/>
    <w:rsid w:val="0040628D"/>
    <w:rsid w:val="0042389D"/>
    <w:rsid w:val="00466884"/>
    <w:rsid w:val="00550D81"/>
    <w:rsid w:val="005942D5"/>
    <w:rsid w:val="005B69C9"/>
    <w:rsid w:val="005C1DE7"/>
    <w:rsid w:val="006134F1"/>
    <w:rsid w:val="00666490"/>
    <w:rsid w:val="00667675"/>
    <w:rsid w:val="006A6E4A"/>
    <w:rsid w:val="006D31C1"/>
    <w:rsid w:val="00737561"/>
    <w:rsid w:val="007457AB"/>
    <w:rsid w:val="00764BBE"/>
    <w:rsid w:val="00793FD3"/>
    <w:rsid w:val="00846FBA"/>
    <w:rsid w:val="00891851"/>
    <w:rsid w:val="00934923"/>
    <w:rsid w:val="00947339"/>
    <w:rsid w:val="00957399"/>
    <w:rsid w:val="00971063"/>
    <w:rsid w:val="009A5556"/>
    <w:rsid w:val="009D2CA4"/>
    <w:rsid w:val="00A43970"/>
    <w:rsid w:val="00A5563F"/>
    <w:rsid w:val="00A65BED"/>
    <w:rsid w:val="00AB3A3D"/>
    <w:rsid w:val="00B13B72"/>
    <w:rsid w:val="00B4595A"/>
    <w:rsid w:val="00B54F34"/>
    <w:rsid w:val="00BA5870"/>
    <w:rsid w:val="00BD00E4"/>
    <w:rsid w:val="00BD5051"/>
    <w:rsid w:val="00C32851"/>
    <w:rsid w:val="00C6162E"/>
    <w:rsid w:val="00C772A6"/>
    <w:rsid w:val="00C9155B"/>
    <w:rsid w:val="00CA0CC5"/>
    <w:rsid w:val="00CC1054"/>
    <w:rsid w:val="00CC5DE7"/>
    <w:rsid w:val="00CD5B1A"/>
    <w:rsid w:val="00CF466E"/>
    <w:rsid w:val="00CF75E6"/>
    <w:rsid w:val="00D16FE9"/>
    <w:rsid w:val="00D64E19"/>
    <w:rsid w:val="00D70170"/>
    <w:rsid w:val="00DA1A87"/>
    <w:rsid w:val="00DE722B"/>
    <w:rsid w:val="00E16276"/>
    <w:rsid w:val="00E6110B"/>
    <w:rsid w:val="00E81FAB"/>
    <w:rsid w:val="00ED3BF5"/>
    <w:rsid w:val="00F038BC"/>
    <w:rsid w:val="00F23613"/>
    <w:rsid w:val="00F51B86"/>
    <w:rsid w:val="00F63793"/>
    <w:rsid w:val="00F6613E"/>
    <w:rsid w:val="00F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170B"/>
  <w15:docId w15:val="{DFC75377-9E08-4E79-8F5E-C4E0A74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6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List Paragraph"/>
    <w:basedOn w:val="a"/>
    <w:uiPriority w:val="34"/>
    <w:qFormat/>
    <w:rsid w:val="00A43970"/>
    <w:pPr>
      <w:spacing w:after="0" w:line="276" w:lineRule="auto"/>
      <w:ind w:left="720"/>
      <w:contextualSpacing/>
    </w:pPr>
    <w:rPr>
      <w:rFonts w:ascii="Arial" w:eastAsia="Arial" w:hAnsi="Arial" w:cs="Arial"/>
      <w:lang w:val="ru"/>
    </w:rPr>
  </w:style>
  <w:style w:type="table" w:styleId="ab">
    <w:name w:val="Table Grid"/>
    <w:basedOn w:val="a1"/>
    <w:uiPriority w:val="39"/>
    <w:rsid w:val="00A4397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A43970"/>
    <w:rPr>
      <w:b/>
      <w:bCs/>
    </w:rPr>
  </w:style>
  <w:style w:type="paragraph" w:styleId="ad">
    <w:name w:val="Normal (Web)"/>
    <w:basedOn w:val="a"/>
    <w:uiPriority w:val="99"/>
    <w:semiHidden/>
    <w:unhideWhenUsed/>
    <w:rsid w:val="00F6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E5A95"/>
  </w:style>
  <w:style w:type="paragraph" w:styleId="af0">
    <w:name w:val="footer"/>
    <w:basedOn w:val="a"/>
    <w:link w:val="af1"/>
    <w:uiPriority w:val="99"/>
    <w:unhideWhenUsed/>
    <w:rsid w:val="001E5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CvAusb24cFtti9AcrmJBYiFp/A==">AMUW2mVcFTKpZ87bYKrOTFwgccdrPr/joaZdf/yrAenCM72YL7iSZ37GtHHFAxsqJzCo2ndU38jBsn6C/WFohXPzm6vcjz5zhP2QHpiZsc3kRQ6+u+YMzvNss3Ej96s9hNJ1EsVhv1AX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Русанов</dc:creator>
  <cp:lastModifiedBy>Кошкин Михаил Сергеевич</cp:lastModifiedBy>
  <cp:revision>22</cp:revision>
  <dcterms:created xsi:type="dcterms:W3CDTF">2021-08-29T14:50:00Z</dcterms:created>
  <dcterms:modified xsi:type="dcterms:W3CDTF">2022-03-01T20:21:00Z</dcterms:modified>
</cp:coreProperties>
</file>