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4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Кошкин Михаил Сергеевич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Владельцы недовольны, что информацию о котиках может получить кто угодно. В этой лабораторной мы добавим авторизацию к сервису.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Методы по получению информации и котиках и владельцах должны быть защищены Spring Security. Доступ к соответствующим endpoint’ам 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эндпоинты, созданные на предыдущем этапе, не должны быть удалены.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Удален файл kotiki-java/.github/workflows/maven.yml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-18,9 +18,9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kotiki-java/api/src/main/java/app/Application.java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kotiki-java/api/src/main/java/app/BrowserLauncher.java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kotiki-java/api/src/main/java/controllers/CatController.java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kotiki-java/api/src/main/java/controllers/OwnerController.java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java.awt.*;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java.net.URI;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launchBrowser();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void launchBrowser()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System.setProperty("java.awt.headless", "false");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Desktop.getDesktop().browse(new URI("http://localhost:9090/api/cat/get/all"));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ignored) {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kotiki-java/api/src/main/java/org/itmo/configs/SecurityConfig.java: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org.springframework.security.authentication.dao.DaoAuthenticationProvider;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org.springframework.security.config.annotation.method.configuration.EnableGlobalMethodSecurity;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org.springframework.security.config.annotation.web.builders.HttpSecurity;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org.springframework.security.config.annotation.web.configuration.EnableWebSecurity;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org.springframework.security.config.annotation.web.configuration.WebSecurityConfigurerAdapter;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org.springframework.security.crypto.bcrypt.BCryptPasswordEncoder;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@EnableWebSecurity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@EnableGlobalMethodSecurity(prePostEnabled = true)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SecurityConfig extends WebSecurityConfigurerAdapter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void configure(HttpSecurity http) throws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http.httpBasic()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.authorizeRequests()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.antMatchers("/api/**").authenticated()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.and()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.csrf().disable()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.formLogin();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PasswordEncoder passwordEncoder()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BCryptPasswordEncoder();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DaoAuthenticationProvider authenticationProvider()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authenticationProvider = new DaoAuthenticationProvider();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authenticationProvider.setPasswordEncoder(passwordEncoder());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authenticationProvider.setUserDetailsService(userService);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authenticationProvider;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kotiki-java/api/src/main/java/org/itmo/controllers/AuthController.java: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org.itmo.utils.UserConverter;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@RequestMapping("/auth")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AuthController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UserConverter userConverter;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userService.save(userConverter.toModel(user));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userService.save(userConverter.toModel(user));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userService.getCurrentId() != 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kotiki-java/api/src/main/java/org/itmo/controllers/BaseController.java: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org.springframework.web.bind.annotation.ExceptionHandler;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abstract class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@ExceptionHandler(Exception.class)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handleAllExceptions(Exception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ResponseStatusException(HttpStatus.INTERNAL_SERVER_ERROR, "Internal server error", 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org.itmo.utils.CatConverter;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@RequestMapping("/api/cat")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catService.getByOwnerId(userService.getCurrentOwnerId())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catService.getAll();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cat.getOwner().getId()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getByBreed(@PathVariable 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catService.getByBreedAndOwnerId(breed,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catService.getByBreed(breed);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@GetMapping("/get/color/{color}")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getByColor(@PathVariable String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enumColor = Color.valueOf(color.toUpperCase());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catService.getByColorAndOwnerId(enumColor,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catService.getByColor(enumColor);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cat.getOwnerId()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(!catService.exists(cat.getId()))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cat.getOwner().getId()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org.itmo.utils.OwnerConverter;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@RequestMapping("/api/owner")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userService.getCurrentOwnerId() != 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converter.toDto(ownerService.get(id));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userService.getCurrentOwnerId() != owner.getId())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(!ownerService.exists(owner.getId()))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&amp;&amp; userService.getCurrentOwnerId() != 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kotiki-java/api/src/main/java/dto/CatDto.java -&gt; kotiki-java/api/src/main/java/org/itmo/dto/CatDto.java: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kotiki-java/api/src/main/java/dto/OwnerDto.java -&gt; kotiki-java/api/src/main/java/org/itmo/dto/OwnerDto.java: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kotiki-java/api/src/main/java/org/itmo/dto/UserDto.java: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Integer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List&lt;String&gt; roles;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kotiki-java/api/src/main/java/services/AbstractCatService.java -&gt; kotiki-java/api/src/main/java/org/itmo/services/AbstractCatService.java: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List&lt;Cat&gt; getByColor(Color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getByOwnerId(int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getByBreedAndOwnerId(String breed,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getByColorAndOwnerId(Color color,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void save(Cat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kotiki-java/api/src/main/java/services/AbstractOwnerService.java -&gt; kotiki-java/api/src/main/java/org/itmo/services/AbstractOwnerService.java: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kotiki-java/api/src/main/java/services/CatService.java -&gt; kotiki-java/api/src/main/java/org/itmo/services/CatService.java: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CatService implements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CatDao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CatService(CatDao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List&lt;Cat&gt; getByColor(Color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List&lt;Cat&gt; getByOwnerId(int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dao.findByOwnerId(ownerId);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List&lt;Cat&gt; getByBreedAndOwnerId(String breed,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dao.findByBreedAndOwnerId(breed,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List&lt;Cat&gt; getByColorAndOwnerId(Color color,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dao.findByColorAndOwnerId(color,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kotiki-java/api/src/main/java/services/OwnerService.java -&gt; kotiki-java/api/src/main/java/org/itmo/services/OwnerService.java: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java.util.Optional;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OwnerService implements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OwnerDao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OwnerService(OwnerDao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kotiki-java/api/src/main/java/org/itmo/services/auth/RoleService.java: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org.itmo.dao.auth.RoleDao;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RoleService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RoleDao roleDao;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Role getByName(String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roleDao.getByName(name);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kotiki-java/api/src/main/java/org/itmo/services/auth/UserService.java: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org.itmo.dao.auth.UserDao;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org.springframework.security.core.authority.SimpleGrantedAuthority;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org.springframework.security.core.context.SecurityContextHolder;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org.springframework.security.core.userdetails.UserDetailsService;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org.springframework.security.core.userdetails.UsernameNotFoundException;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org.springframework.transaction.annotation.Transactional;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java.util.Collection;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UserService implements UserDetailsService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UserDetails loadUserByUsername(String username) throws UsernameNotFoundException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 user = dao.getByUsername(username);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UsernameNotFoundException("User " + username + "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org.springframework.security.core.userdetails.User(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user.getUsername(),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user.getPassword(),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mapRolesToAuthorities(user.getRoles()));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isCurrentUserNotAnAdmin()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SecurityContextHolder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.getContext()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.getAuthentication()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.getAuthorities()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.noneMatch(a -&gt; a.getAuthority().equals("ROLE_ADMIN"));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getCurrentOwnerId()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.getByUsername(getCurrentUsername())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.getOwner()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getCurrentId()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dao.getByUsername(getCurrentUsername()).getId();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getCurrentUsername()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Object principal = SecurityContextHolder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.getContext()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.getAuthentication()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.getPrincipal();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principal instanceof UserDetails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((UserDetails)principal).getUsername()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principal.toString();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Collection&lt;? extends GrantedAuthority&gt; mapRolesToAuthorities(Collection&lt;Role&gt; roles)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roles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.map(r -&gt; new SimpleGrantedAuthority(r.getName()))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kotiki-java/api/src/main/java/utils/CatConverter.java -&gt; kotiki-java/api/src/main/java/org/itmo/utils/CatConverter.java: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CatConverter(CatService catService, OwnerService ownerService)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CatDto toDto(Cat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CatDto.builder()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kotiki-java/api/src/main/java/utils/OwnerConverter.java -&gt; kotiki-java/api/src/main/java/org/itmo/utils/OwnerConverter.java: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OwnerConverter(CatService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OwnerDto toDto(Owner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OwnerDto.builder()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kotiki-java/api/src/main/java/org/itmo/utils/UserConverter.java: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org.itmo.services.auth.RoleService;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RoleService roleService;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PasswordEncoder 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 toModel(UserDto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User.UserBuilder userBuilder = User.builder()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.id(user.getId())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.username(user.getUsername())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.password(passwordEncoder.encode(user.getPassword()));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(user.getOwnerId()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userBuilder.owner(ownerService.get(user.getOwnerId()));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(user.getRoles()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userBuilder.roles(user.getRoles()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.map(roleService::getByName)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userBuilder.build();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kotiki-java/api/src/main/java/tools/ControllerException.java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kotiki-java/api/src/test/java/services/CatServiceTest.java -&gt; kotiki-java/api/src/test/java/org/itmo/services/CatServiceTest.java: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-13,10 +13,10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AbstractCatService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CatDao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@BeforeEach()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dao = 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service = new CatService(dao);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kotiki-java/api/src/test/java/services/OwnerServiceTest.java -&gt; kotiki-java/api/src/test/java/org/itmo/services/OwnerServiceTest.java: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-15,10 +15,10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AbstractOwnerService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@BeforeEach()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dao = 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service = new OwnerService(dao);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kotiki-java/dal/src/main/java/dao/CatDao.java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kotiki-java/dal/src/main/java/Main.java -&gt; kotiki-java/dal/src/main/java/org/itmo/Main.java: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Main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kotiki-java/dal/src/main/java/org/itmo/dao/CatDao.java: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@Repository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CatDao extends JpaRepository&lt;Cat,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findByColor(Color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findByOwnerId(int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findByBreedAndOwnerId(String breed,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List&lt;Cat&gt; findByColorAndOwnerId(Color color,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kotiki-java/dal/src/main/java/dao/OwnerDao.java -&gt; kotiki-java/dal/src/main/java/org/itmo/dao/OwnerDao.java: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kotiki-java/dal/src/main/java/org/itmo/dao/auth/RoleDao.java: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org.itmo.dao.auth;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RoleDao extends JpaRepository&lt;Role,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Role getByName(String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kotiki-java/dal/src/main/java/org/itmo/dao/auth/UserDao.java: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org.itmo.dao.auth;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UserDao extends JpaRepository&lt;User,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User getByUsername(String 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kotiki-java/dal/src/main/java/enums/Color.java -&gt; kotiki-java/dal/src/main/java/org/itmo/enums/Color.java: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enum 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kotiki-java/dal/src/main/java/models/Cat.java -&gt; kotiki-java/dal/src/main/java/org/itmo/models/Cat.java: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kotiki-java/dal/src/main/java/models/Owner.java -&gt; kotiki-java/dal/src/main/java/org/itmo/models/Owner.java: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@OneToMany()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List&lt;Cat&gt; cats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@OneToOne(mappedBy = "owner")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User 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kotiki-java/dal/src/main/java/org/itmo/models/auth/Role.java: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org.itmo.models.auth;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"roles")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Role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role = (Role)o;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role.id);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kotiki-java/dal/src/main/java/org/itmo/models/auth/User.java: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org.itmo.models.auth;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"users")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false, unique = true)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username;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 = "users_roles",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"user_id"),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"role_id"))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List&lt;Role&gt; roles;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@OneToOne(cascade = CascadeType.ALL)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user = (User)o;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user.id);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kotiki-java/dal/src/main/java/tools/DalException.java -&gt; kotiki-java/dal/src/main/java/org/itmo/tools/DalException.java: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DalException extends RuntimeException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kotiki-java/dal/src/test/java/models/CatTest.java -&gt; kotiki-java/dal/src/test/java/org/itmo/models/CatTest.java: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java.lang.reflect.Field;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kotiki-java/dal/src/test/java/models/OwnerTest.java -&gt; kotiki-java/dal/src/test/java/org/itmo/models/OwnerTest.java: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static org.junit.jupiter.api.Assertions.assertThrows;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&lt;relativePath/&gt; &lt;!-- lookup parent from repository --&gt;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&lt;module&gt;dal&lt;/module&gt;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&lt;module&gt;api&lt;/module&gt;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-35,29 +35,35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-92,7 +98,7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&lt;/build&gt;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