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C1D26" w:rsidR="00034720" w:rsidRDefault="00011E0E" w14:paraId="6251749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Pr="000C1D26" w:rsidR="00034720" w:rsidRDefault="00011E0E" w14:paraId="69F34E49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Pr="000C1D26" w:rsidR="00034720" w:rsidRDefault="00011E0E" w14:paraId="360F454D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:rsidRPr="000C1D26" w:rsidR="00034720" w:rsidRDefault="00034720" w14:paraId="02E25B57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0D6CD35" w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mallCaps/>
          <w:color w:val="000000" w:themeColor="text1"/>
          <w:sz w:val="24"/>
          <w:szCs w:val="24"/>
        </w:rPr>
      </w:pPr>
    </w:p>
    <w:p w:rsidRPr="000C1D26" w:rsidR="00034720" w:rsidRDefault="00034720" w14:paraId="0B8B315E" w14:textId="77777777"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75F195B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034720" w14:paraId="5009CB5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AB3A3D" w14:paraId="22CAF9F6" w14:textId="3F5B1820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Отчет</w:t>
      </w:r>
    </w:p>
    <w:p w:rsidRPr="009A5556" w:rsidR="00034720" w:rsidRDefault="00AB3A3D" w14:paraId="5FE42A08" w14:textId="619253E8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val="en-US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лабораторной работе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bookmarkStart w:name="OLE_LINK1" w:id="0"/>
      <w:r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№</w:t>
      </w:r>
      <w:bookmarkEnd w:id="0"/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5</w:t>
      </w:r>
    </w:p>
    <w:p w:rsidRPr="000C1D26" w:rsidR="00034720" w:rsidRDefault="00011E0E" w14:paraId="4F2D62AD" w14:textId="267DE0A6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 дисциплине «</w:t>
      </w:r>
      <w:r w:rsidRPr="000C1D26" w:rsid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Технологии программирования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» </w:t>
      </w:r>
    </w:p>
    <w:p w:rsidRPr="000C1D26" w:rsidR="00034720" w:rsidRDefault="00034720" w14:paraId="1B2F64A9" w14:textId="39C31872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0C8D9799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04356AC2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bookmarkStart w:name="_heading=h.gjdgxs" w:colFirst="0" w:colLast="0" w:id="1"/>
      <w:bookmarkEnd w:id="1"/>
    </w:p>
    <w:p w:rsidRPr="009A5556" w:rsidR="00034720" w:rsidRDefault="00011E0E" w14:paraId="104D5345" w14:textId="51EE38B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Автор:</w:t>
      </w:r>
      <w:r w:rsidRPr="009A5556"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Кошкин Михаил Сергеевич</w:t>
      </w:r>
    </w:p>
    <w:p w:rsidRPr="000C1D26" w:rsidR="00034720" w:rsidRDefault="00011E0E" w14:paraId="018039CA" w14:textId="0B4FDEDA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Факультет:</w:t>
      </w:r>
      <w:r w:rsidRPr="000C1D26" w:rsidR="00BA58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ИТиП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Pr="009A5556" w:rsidR="00034720" w:rsidP="000C1D26" w:rsidRDefault="00011E0E" w14:paraId="380591FC" w14:textId="563AF0A8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Группа:</w:t>
      </w:r>
      <w:r w:rsidRPr="009A5556"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М32051</w:t>
      </w:r>
    </w:p>
    <w:p w:rsidRPr="000C1D26" w:rsidR="000C1D26" w:rsidP="000C1D26" w:rsidRDefault="000C1D26" w14:paraId="28DC4D6B" w14:textId="7777777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8BE4D1F" w14:textId="1A046264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353F660E" w14:textId="5C3AE4C0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5A668665" w14:textId="2A3EB911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434E9BFD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11E0E" w14:paraId="47A174E1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8CDA7D" wp14:editId="72A6D44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0C1D26" w:rsidR="000C1D26" w:rsidP="000C1D26" w:rsidRDefault="00011E0E" w14:paraId="2AE311C8" w14:textId="2983F037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Санкт-Петербург 202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2</w:t>
      </w:r>
    </w:p>
    <w:p w:rsidRPr="000C1D26" w:rsidR="000C1D26" w:rsidRDefault="000C1D26" w14:paraId="45A33E74" w14:textId="77777777">
      <w:pPr>
        <w:rPr>
          <w:color w:val="000000" w:themeColor="text1"/>
          <w:sz w:val="24"/>
          <w:szCs w:val="24"/>
        </w:rPr>
      </w:pPr>
      <w:r w:rsidRPr="000C1D26">
        <w:rPr>
          <w:color w:val="000000" w:themeColor="text1"/>
          <w:sz w:val="24"/>
          <w:szCs w:val="24"/>
        </w:rPr>
        <w:br w:type="page"/>
      </w:r>
    </w:p>
    <w:p w:rsidRPr="00C32851" w:rsidR="000C1D26" w:rsidP="000C1D26" w:rsidRDefault="00CF466E" w14:paraId="3E0A3AF0" w14:textId="096E6C1A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9A5556" w:rsidR="00CF466E" w:rsidP="000C1D26" w:rsidRDefault="009A5556" w14:paraId="6604413E" w14:textId="6AF80E1E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Бизнес прочитал статью о том, что микросервисы это круто и попросил нас разбить программу на микросервисы.
</w:t>
        <w:p/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Из созданного приложения выделяются три микросервиса: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Микросервис доступа к котикам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Микросервис доступа к владельцам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Микросервис с внешними интерфейсами.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Все они являются разными приложениями.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Все созданные ранее эндпоинты и авторизация переезжает на третий микросервис.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Общение между микросервисами происходит посредством RabbitMQ/Kafka (на выбор студента).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Сервисы доступа к котикам и доступа к владельцам могут либо быть подключены к одной БД, либо иметь разные БД. Во втором случае недопустимо делать один запрос на получение данных из двух БД, запроса должно быть два (по одному в каждую).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Внимание: недопустимо передавать через RabbitMQ/Kafka JPA сущности. Рекомендуется создать отдельные оберточные классы.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Рекомендуется выделить модуль с JPA сущностями в отдельный подключаемый модуль.</w:t>
          </w:r>
        </w:p>
      </w:r>
    </w:p>
    <w:p w:rsidR="00CF466E" w:rsidP="000C1D26" w:rsidRDefault="00CF466E" w14:paraId="78841670" w14:textId="69103035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Исходный код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C32851" w:rsidR="00CF466E" w:rsidP="00F23613" w:rsidRDefault="009A5556" w14:paraId="2D165758" w14:textId="5E23B16F">
      <w:pPr>
        <w:shd w:val="clear" w:color="auto" w:fill="FFFFFF"/>
        <w:spacing w:after="0" w:line="240" w:lineRule="auto"/>
        <w:ind w:firstLine="142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color w:val="000000" w:themeColor="text1"/>
          <w:sz w:val="18"/>
          <w:szCs w:val="18"/>
          <w:lang w:val="en-US"/>
        </w:rPr>
        <w:t>Удален файл kotiki-java/api/pom.xml</w:t>
        <w:p/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kotiki-java/api/src/main/java/org/itmo/Application.java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kotiki-java/api/src/test/java/org/itmo/services/CatServiceTest.java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kotiki-java/api/src/test/java/org/itmo/services/OwnerServiceTest.java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kotiki-java/cats-access/pom.xml: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&lt;?xml version="1.0" encoding="UTF-8"?&gt;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&lt;artifactId&gt;spring-boot-starter-parent&lt;/artifactId&gt;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&lt;relativePath/&gt;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&lt;artifactId&gt;cats-access&lt;/artifactId&gt;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&lt;maven.compiler.source&gt;11&lt;/maven.compiler.source&gt;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&lt;maven.compiler.target&gt;11&lt;/maven.compiler.target&gt;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&lt;groupId&gt;org.itmo&lt;/groupId&gt;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&lt;artifactId&gt;domain-jpa&lt;/artifactId&gt;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&lt;scope&gt;compile&lt;/scope&gt;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&lt;groupId&gt;org.junit.jupiter&lt;/groupId&gt;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&lt;artifactId&gt;junit-jupiter-engine&lt;/artifactId&gt;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&lt;version&gt;5.8.2&lt;/version&gt;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&lt;artifactId&gt;spring-boot-starter-data-jpa&lt;/artifactId&gt;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&lt;version&gt;2.6.7&lt;/version&gt;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&lt;artifactId&gt;spring-boot-starter-web&lt;/artifactId&gt;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&lt;version&gt;2.6.7&lt;/version&gt;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&lt;artifactId&gt;spring-boot-devtools&lt;/artifactId&gt;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&lt;version&gt;2.6.7&lt;/version&gt;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&lt;scope&gt;runtime&lt;/scope&gt;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&lt;artifactId&gt;spring-boot-starter-test&lt;/artifactId&gt;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&lt;version&gt;2.6.7&lt;/version&gt;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&lt;artifactId&gt;spring-boot-starter-amqp&lt;/artifactId&gt;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&lt;version&gt;2.6.7&lt;/version&gt;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&lt;groupId&gt;org.apache.tomcat.embed&lt;/groupId&gt;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&lt;artifactId&gt;tomcat-embed-jasper&lt;/artifactId&gt;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&lt;version&gt;10.1.0-M12&lt;/version&gt;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&lt;groupId&gt;org.glassfish&lt;/groupId&gt;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&lt;artifactId&gt;javax.faces&lt;/artifactId&gt;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&lt;version&gt;2.4.0&lt;/version&gt;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&lt;groupId&gt;org.projectlombok&lt;/groupId&gt;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&lt;artifactId&gt;lombok&lt;/artifactId&gt;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&lt;version&gt;1.18.24&lt;/version&gt;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&lt;scope&gt;provided&lt;/scope&gt;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&lt;artifactId&gt;maven-surefire-plugin&lt;/artifactId&gt;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&lt;version&gt;2.22.0&lt;/version&gt;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&lt;artifactId&gt;maven-failsafe-plugin&lt;/artifactId&gt;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&lt;version&gt;2.22.0&lt;/version&gt;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&lt;artifactId&gt;spring-boot-maven-plugin&lt;/artifactId&gt;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&lt;version&gt;2.6.6&lt;/version&gt;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kotiki-java/cats-access/src/main/java/org/itmo/Application.java: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org.springframework.boot.SpringApplication;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org.springframework.boot.autoconfigure.SpringBootApplication;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@SpringBootApplication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Application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void main(String[]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SpringApplication.run(Application.class, args);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kotiki-java/cats-access/src/main/java/org/itmo/configs/CatsRabbitConfig.java: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org.itmo.configs;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org.springframework.amqp.core.Queue;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org.springframework.amqp.rabbit.annotation.EnableRabbit;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org.springframework.amqp.support.converter.Jackson2JsonMessageConverter;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org.springframework.amqp.support.converter.MessageConverter;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org.springframework.context.annotation.Bean;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org.springframework.context.annotation.Configuration;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@EnableRabbit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@Configuration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CatsRabbitConfig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CATS_ACCESS_QUEUE = "cats-access-queue";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CATS_FULL_ACCESS_QUEUE = "cats-full-access-queue";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CATS_SAVE_QUEUE = "cats-save-queue";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CATS_DELETE_QUEUE = "cats-delete-queue";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CATS_EXIST_QUEUE = "cats-exist-queue";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catsAccessQueue()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Queue(CATS_ACCESS_QUEUE);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catsFullAccessQueue()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Queue(CATS_FULL_ACCESS_QUEUE);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catsSaveQueue()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Queue(CATS_SAVE_QUEUE);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catsDeleteQueue()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Queue(CATS_DELETE_QUEUE);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catsExistQueue()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Queue(CATS_EXIST_QUEUE);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MessageConverter messageConverter()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Jackson2JsonMessageConverter();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kotiki-java/dal/src/main/java/org/itmo/dao/CatDao.java -&gt; kotiki-java/cats-access/src/main/java/org/itmo/dao/CatDao.java: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org.itmo.dao;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org.itmo.entities.Cat;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org.springframework.data.jpa.repository.JpaRepository;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kotiki-java/cats-access/src/main/java/org/itmo/listeners/CatListener.java: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org.itmo.listeners;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org.itmo.dto.rabbit.BreedDto;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org.itmo.dto.rabbit.ColorDto;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org.itmo.dto.rabbit.OwnerIdDto;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org.itmo.services.AbstractCatService;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org.itmo.utils.CatConverter;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org.springframework.amqp.rabbit.annotation.RabbitListener;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org.itmo.configs.CatsRabbitConfig.*;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CatListener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AbstractCatService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CatConverter 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CATS_FULL_ACCESS_QUEUE)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getAll(OwnerIdDto ownerId)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(ownerId.getId() == null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? service.getAll()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: service.getByOwnerId(ownerId.getId()))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.map(converter::toDto)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CATS_ACCESS_QUEUE)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CatDto get(int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converter.toDto(service.get(id));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CATS_ACCESS_QUEUE)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getByBreed(BreedDto breedDto)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(breedDto.getOwnerId() == null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? service.getByBreed(breedDto.getBreed())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: service.getByBreedAndOwnerId(breedDto.getBreed(), breedDto.getOwnerId()))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.map(converter::toDto)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CATS_ACCESS_QUEUE)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getByColor(ColorDto colorDto)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(colorDto.getOwnerId() == null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? service.getByColor(colorDto.getColor())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: service.getByColorAndOwnerId(colorDto.getColor(), colorDto.getOwnerId()))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.map(converter::toDto)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CATS_SAVE_QUEUE)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save(CatDto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service.save(converter.toModel(cat));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CATS_DELETE_QUEUE)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service.delete(id);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CATS_EXIST_QUEUE)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exists(int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service.exists(id);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kotiki-java/api/src/main/java/org/itmo/services/AbstractCatService.java -&gt; kotiki-java/cats-access/src/main/java/org/itmo/services/AbstractCatService.java: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org.itmo.services;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org.itmo.entities.Cat;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kotiki-java/api/src/main/java/org/itmo/services/CatService.java -&gt; kotiki-java/cats-access/src/main/java/org/itmo/services/CatService.java: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org.itmo.dao.CatDao;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org.itmo.entities.Cat;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org.itmo.tools.DalException;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kotiki-java/api/src/main/java/org/itmo/utils/CatConverter.java -&gt; kotiki-java/cats-access/src/main/java/org/itmo/utils/CatConverter.java: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org.itmo.services.AbstractCatService;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org.itmo.services.AbstractOwnerService;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org.itmo.entities.Cat;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org.itmo.services.CatService;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-13,8 +12,7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CatConverter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final AbstractCatService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final AbstractOwnerService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private final 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CatDto toDto(Cat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return CatDto.builder()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CatDto toDto(Cat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.birthDate(cat.getBirthDate())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.breed(cat.getBreed())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.color(cat.getColor())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.ownerId(cat.getOwner() == null ? null : cat.getOwner().getId())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.friendIds(cat.getFriends()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.map(Cat::getId)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Cat toModel(CatDto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.breed(cat.getBreed())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.color(cat.getColor());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if (cat.getOwnerId() !=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catBuilder.owner(ownerService.get(cat.getOwnerId()));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/*Cat dbCat = catService.get(cat.getId());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if (dbCat !=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catBuilder.owner(dbCat.getOwner());*/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if (cat.getFriendIds() !=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catBuilder.friends(cat.getFriendIds()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kotiki-java/api/src/main/resources/application.properties -&gt; kotiki-java/cats-access/src/main/resources/application.properties: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spring.jpa.properties.hibernate.event.merge.entity_copy_observer=allow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# Hibernate ddl auto (create, create-drop, validate, update)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spring.jpa.hibernate.ddl-auto = update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-server.port=9090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+server.port=9091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+spring.rabbitmq.host=localhost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+spring.rabbitmq.username=guest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+spring.rabbitmq.password=guest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+spring.rabbitmq.port=5672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Удален файл kotiki-java/dal/src/main/java/org/itmo/Main.java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kotiki-java/domain-jpa/pom.xml: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&lt;?xml version="1.0" encoding="UTF-8"?&gt;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&lt;artifactId&gt;spring-boot-starter-parent&lt;/artifactId&gt;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&lt;relativePath/&gt;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&lt;groupId&gt;org.itmo&lt;/groupId&gt;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&lt;artifactId&gt;domain-jpa&lt;/artifactId&gt;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&lt;version&gt;1.0&lt;/version&gt;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&lt;groupId&gt;org.projectlombok&lt;/groupId&gt;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&lt;artifactId&gt;lombok&lt;/artifactId&gt;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&lt;version&gt;1.18.24&lt;/version&gt;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&lt;scope&gt;compile&lt;/scope&gt;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&lt;groupId&gt;org.postgresql&lt;/groupId&gt;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&lt;artifactId&gt;postgresql&lt;/artifactId&gt;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&lt;version&gt;42.3.4&lt;/version&gt;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&lt;groupId&gt;org.itmo&lt;/groupId&gt;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&lt;artifactId&gt;domain&lt;/artifactId&gt;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&lt;groupId&gt;org.hibernate&lt;/groupId&gt;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&lt;artifactId&gt;hibernate-core&lt;/artifactId&gt;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&lt;version&gt;6.0.1.Final&lt;/version&gt;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&lt;scope&gt;compile&lt;/scope&gt;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&lt;groupId&gt;org.junit.jupiter&lt;/groupId&gt;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&lt;artifactId&gt;junit-jupiter-api&lt;/artifactId&gt;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&lt;version&gt;5.8.2&lt;/version&gt;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&lt;groupId&gt;org.junit.jupiter&lt;/groupId&gt;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&lt;artifactId&gt;junit-jupiter-engine&lt;/artifactId&gt;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&lt;version&gt;5.8.2&lt;/version&gt;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&lt;maven.compiler.source&gt;11&lt;/maven.compiler.source&gt;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&lt;maven.compiler.target&gt;11&lt;/maven.compiler.target&gt;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kotiki-java/dal/src/main/java/org/itmo/models/Cat.java -&gt; kotiki-java/domain-jpa/src/main/java/org/itmo/entities/Cat.java: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org.itmo.models;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org.itmo.entities;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org.hibernate.Hibernate;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@ToString.Exclude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Owner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@ManyToMany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@ManyToMany(fetch = FetchType.EAGER)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@Cascade({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CascadeType.PERSIST,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CascadeType.MERGE,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@ToString.Exclude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List&lt;Cat&gt; friends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@ManyToMany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@ManyToMany(fetch = FetchType.EAGER)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@JoinTable(name = "cats_cats",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joinColumns = @JoinColumn(name = "friend_id"),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inverseJoinColumns = @JoinColumn(name = "cat_id")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kotiki-java/dal/src/main/java/org/itmo/models/Owner.java -&gt; kotiki-java/domain-jpa/src/main/java/org/itmo/entities/Owner.java: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org.itmo.models;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org.itmo.entities;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org.hibernate.Hibernate;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org.hibernate.annotations.Cascade;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org.hibernate.annotations.CascadeType;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org.itmo.models.auth.User;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org.itmo.entities.auth.User;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kotiki-java/dal/src/main/java/org/itmo/models/auth/Role.java -&gt; kotiki-java/domain-jpa/src/main/java/org/itmo/entities/auth/Role.java: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org.itmo.models.auth;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org.itmo.entities.auth;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org.hibernate.Hibernate;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java.util.Objects;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kotiki-java/dal/src/main/java/org/itmo/models/auth/User.java -&gt; kotiki-java/domain-jpa/src/main/java/org/itmo/entities/auth/User.java: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org.itmo.models.auth;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org.itmo.entities.auth;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org.hibernate.Hibernate;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org.itmo.entities.Owner;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User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@NonNull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String password;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@ManyToMany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@ManyToMany(fetch = FetchType.EAGER)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@JoinTable(name = "users_roles",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joinColumns = @JoinColumn(name = "user_id"),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inverseJoinColumns = @JoinColumn(name = "role_id"))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kotiki-java/dal/src/main/java/org/itmo/tools/DalException.java -&gt; kotiki-java/domain-jpa/src/main/java/org/itmo/tools/DalException.java: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+&lt;?xml version="1.0" encoding="UTF-8"?&gt;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&lt;artifactId&gt;kotiki-java&lt;/artifactId&gt;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&lt;groupId&gt;org.itmo&lt;/groupId&gt;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&lt;version&gt;1.0&lt;/version&gt;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&lt;/parent&gt;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&lt;artifactId&gt;dal&lt;/artifactId&gt;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&lt;groupId&gt;org.itmo&lt;/groupId&gt;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&lt;artifactId&gt;domain&lt;/artifactId&gt;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&lt;version&gt;1.0&lt;/version&gt;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&lt;groupId&gt;org.projectlombok&lt;/groupId&gt;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&lt;artifactId&gt;lombok&lt;/artifactId&gt;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&lt;version&gt;1.18.24&lt;/version&gt;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&lt;scope&gt;compile&lt;/scope&gt;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&lt;maven.compiler.source&gt;11&lt;/maven.compiler.source&gt;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&lt;maven.compiler.target&gt;11&lt;/maven.compiler.target&gt;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&lt;groupId&gt;org.postgresql&lt;/groupId&gt;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&lt;artifactId&gt;postgresql&lt;/artifactId&gt;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&lt;version&gt;42.3.3&lt;/version&gt;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kotiki-java/api/src/main/java/org/itmo/dto/CatDto.java -&gt; kotiki-java/domain/src/main/java/org/itmo/dto/CatDto.java: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org.itmo.dto;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lombok.AllArgsConstructor;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lombok.Builder;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lombok.Data;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lombok.NoArgsConstructor;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-9,6 +11,8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@Data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@Builder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+@NoArgsConstructor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+@AllArgsConstructor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CatDto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Color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Integer ownerId;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List&lt;Integer&gt; friendIds;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kotiki-java/api/src/main/java/org/itmo/dto/OwnerDto.java -&gt; kotiki-java/domain/src/main/java/org/itmo/dto/OwnerDto.java: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org.itmo.dto;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lombok.AllArgsConstructor;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lombok.Builder;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lombok.Data;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lombok.NoArgsConstructor;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@Data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@Builder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+@NoArgsConstructor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+@AllArgsConstructor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OwnerDto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String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List&lt;Integer&gt; catIds;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kotiki-java/api/src/main/java/org/itmo/dto/UserDto.java -&gt; kotiki-java/domain/src/main/java/org/itmo/dto/UserDto.java: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org.itmo.dto;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lombok.AllArgsConstructor;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lombok.Builder;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lombok.Data;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lombok.NoArgsConstructor;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@Data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@Builder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+@NoArgsConstructor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+@AllArgsConstructor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UserDto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kotiki-java/domain/src/main/java/org/itmo/dto/rabbit/BreedDto.java: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org.itmo.dto.rabbit;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lombok.AllArgsConstructor;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lombok.Data;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lombok.NoArgsConstructor;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@Data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@Builder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@NoArgsConstructor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@AllArgsConstructor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BreedDto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Integer ownerId;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kotiki-java/domain/src/main/java/org/itmo/dto/rabbit/ColorDto.java: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org.itmo.dto.rabbit;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lombok.AllArgsConstructor;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lombok.Data;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lombok.NoArgsConstructor;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@Data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@Builder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@NoArgsConstructor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@AllArgsConstructor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ColorDto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Color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Integer ownerId;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kotiki-java/domain/src/main/java/org/itmo/dto/rabbit/OwnerIdDto.java: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org.itmo.dto.rabbit;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lombok.AllArgsConstructor;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lombok.Data;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lombok.NoArgsConstructor;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@Data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@Builder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@NoArgsConstructor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@AllArgsConstructor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OwnerIdDto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Integer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kotiki-java/dal/src/main/java/org/itmo/enums/Color.java -&gt; kotiki-java/domain/src/main/java/org/itmo/enums/Color.java: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+&lt;?xml version="1.0" encoding="UTF-8"?&gt;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&lt;artifactId&gt;spring-boot-starter-parent&lt;/artifactId&gt;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&lt;relativePath/&gt;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&lt;/parent&gt;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&lt;groupId&gt;org.itmo&lt;/groupId&gt;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&lt;artifactId&gt;external-interafaces&lt;/artifactId&gt;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&lt;version&gt;1.0&lt;/version&gt;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&lt;maven.compiler.source&gt;11&lt;/maven.compiler.source&gt;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&lt;maven.compiler.target&gt;11&lt;/maven.compiler.target&gt;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&lt;groupId&gt;org.junit.jupiter&lt;/groupId&gt;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&lt;artifactId&gt;junit-jupiter-engine&lt;/artifactId&gt;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&lt;version&gt;5.8.2&lt;/version&gt;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&lt;artifactId&gt;spring-boot-starter-data-jpa&lt;/artifactId&gt;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&lt;version&gt;2.6.7&lt;/version&gt;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&lt;artifactId&gt;spring-boot-starter-web&lt;/artifactId&gt;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&lt;version&gt;2.6.7&lt;/version&gt;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&lt;artifactId&gt;spring-boot-devtools&lt;/artifactId&gt;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&lt;version&gt;2.6.7&lt;/version&gt;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&lt;scope&gt;runtime&lt;/scope&gt;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&lt;artifactId&gt;spring-boot-starter-test&lt;/artifactId&gt;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&lt;version&gt;2.6.7&lt;/version&gt;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&lt;artifactId&gt;spring-boot-starter-security&lt;/artifactId&gt;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&lt;version&gt;2.6.7&lt;/version&gt;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&lt;artifactId&gt;spring-boot-starter-amqp&lt;/artifactId&gt;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&lt;version&gt;2.6.7&lt;/version&gt;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&lt;groupId&gt;org.apache.tomcat.embed&lt;/groupId&gt;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&lt;artifactId&gt;tomcat-embed-jasper&lt;/artifactId&gt;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&lt;version&gt;10.1.0-M12&lt;/version&gt;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&lt;groupId&gt;org.glassfish&lt;/groupId&gt;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&lt;artifactId&gt;javax.faces&lt;/artifactId&gt;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&lt;version&gt;2.4.0&lt;/version&gt;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&lt;groupId&gt;org.projectlombok&lt;/groupId&gt;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&lt;artifactId&gt;lombok&lt;/artifactId&gt;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&lt;version&gt;1.18.24&lt;/version&gt;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&lt;scope&gt;provided&lt;/scope&gt;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&lt;groupId&gt;org.itmo&lt;/groupId&gt;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&lt;artifactId&gt;domain-jpa&lt;/artifactId&gt;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&lt;version&gt;1.0&lt;/version&gt;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&lt;scope&gt;compile&lt;/scope&gt;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&lt;artifactId&gt;maven-surefire-plugin&lt;/artifactId&gt;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&lt;version&gt;2.22.0&lt;/version&gt;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&lt;artifactId&gt;maven-failsafe-plugin&lt;/artifactId&gt;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&lt;version&gt;2.22.0&lt;/version&gt;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&lt;artifactId&gt;spring-boot-maven-plugin&lt;/artifactId&gt;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&lt;version&gt;2.6.6&lt;/version&gt;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&lt;/plugins&gt;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&lt;/build&gt;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kotiki-java/external-interfaces/src/main/java/org/itmo/Application.java: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org.springframework.boot.SpringApplication;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org.springframework.boot.autoconfigure.SpringBootApplication;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@SpringBootApplication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Application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void main(String[]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SpringApplication.run(Application.class, args);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kotiki-java/external-interfaces/src/main/java/org/itmo/configs/CatsRabbitConfig.java: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org.itmo.configs;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org.springframework.amqp.core.*;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org.springframework.amqp.rabbit.annotation.EnableRabbit;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org.springframework.amqp.rabbit.connection.ConnectionFactory;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org.springframework.amqp.rabbit.core.RabbitTemplate;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org.springframework.amqp.support.converter.Jackson2JsonMessageConverter;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org.springframework.amqp.support.converter.MessageConverter;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org.springframework.context.annotation.Bean;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org.springframework.context.annotation.Configuration;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@EnableRabbit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@Configuration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CatsRabbitConfig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CATS_EXCHANGE = "cats-exchange";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CATS_ACCESS_QUEUE = "cats-access-queue";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CATS_FULL_ACCESS_QUEUE = "cats-full-access-queue";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CATS_SAVE_QUEUE = "cats-save-queue";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CATS_DELETE_QUEUE = "cats-delete-queue";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CATS_EXIST_QUEUE = "cats-exist-queue";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CATS_ACCESS_ROUTING_KEY = "cats-access-routing-key";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CATS_FULL_ACCESS_ROUTING_KEY = "cats-full-access-routing-key";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CATS_SAVE_ROUTING_KEY = "cats-save-routing-key";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CATS_DELETE_ROUTING_KEY = "cats-delete-routing-key";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CATS_EXISTS_ROUTING_KEY = "cats-exist-routing-key";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TopicExchange catsExchange()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TopicExchange(CATS_EXCHANGE);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catsAccessQueue()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Queue(CATS_ACCESS_QUEUE);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catsFullAccessQueue()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Queue(CATS_FULL_ACCESS_QUEUE);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catsSaveQueue()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Queue(CATS_SAVE_QUEUE);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catsDeleteQueue()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Queue(CATS_DELETE_QUEUE);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catsExistQueue()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Queue(CATS_EXIST_QUEUE);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catsAccessBinding()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BindingBuilder.bind(catsAccessQueue()).to(catsExchange()).with(CATS_ACCESS_ROUTING_KEY);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catsFullAccessBinding()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BindingBuilder.bind(catsFullAccessQueue()).to(catsExchange()).with(CATS_FULL_ACCESS_ROUTING_KEY);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catsSaveBinding()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BindingBuilder.bind(catsSaveQueue()).to(catsExchange()).with(CATS_SAVE_ROUTING_KEY);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catsDeleteBinding()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BindingBuilder.bind(catsDeleteQueue()).to(catsExchange()).with(CATS_DELETE_ROUTING_KEY);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catsExistBinding()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BindingBuilder.bind(catsExistQueue()).to(catsExchange()).with(CATS_EXISTS_ROUTING_KEY);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MessageConverter messageConverter()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Jackson2JsonMessageConverter();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AmqpTemplate template(ConnectionFactory connectionFactory)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rabbitTemplate = new RabbitTemplate(connectionFactory);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rabbitTemplate.setMessageConverter(messageConverter());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rabbitTemplate;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kotiki-java/external-interfaces/src/main/java/org/itmo/configs/OwnersRabbitConfig.java: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org.itmo.configs;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org.springframework.amqp.core.*;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org.springframework.amqp.rabbit.annotation.EnableRabbit;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org.springframework.context.annotation.Bean;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org.springframework.context.annotation.Configuration;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@EnableRabbit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@Configuration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OwnersRabbitConfig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OWNERS_EXCHANGE = "owners-exchange";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OWNERS_ACCESS_QUEUE = "owners-access-queue";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OWNERS_FULL_ACCESS_QUEUE = "owners-full-access-queue";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OWNERS_CAT_ACCESS_QUEUE = "owners-cat-access-queue";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OWNERS_SAVE_QUEUE = "owners-save-queue";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OWNERS_DELETE_QUEUE = "owners-delete-queue";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OWNERS_EXIST_QUEUE = "owners-exist-queue";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USERS_GET_QUEUE = "users-get-queue";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USERS_SAVE_QUEUE = "users-save-queue";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USERS_DELETE_QUEUE = "users-delete-queue";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OWNERS_ACCESS_ROUTING_KEY = "owners-access-routing-key";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OWNERS_FULL_ACCESS_ROUTING_KEY = "owners-full-access-routing-key";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OWNERS_CAT_ACCESS_ROUTING_KEY = "owners-cat-routing-key";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OWNERS_SAVE_ROUTING_KEY = "owners-save-routing-key";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OWNERS_DELETE_ROUTING_KEY = "owners-delete-routing-key";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OWNERS_EXIST_ROUTING_KEY = "owners-exist-routing-key";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USERS_GET_ROUTING_KEY = "users-get-routing-key";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USERS_SAVE_ROUTING_KEY = "users-save-routing-key";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USERS_DELETE_ROUTING_KEY = "users-delete-routing-key";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TopicExchange ownersExchange()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TopicExchange(OWNERS_EXCHANGE);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ownersAccessQueue()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Queue(OWNERS_ACCESS_QUEUE);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ownersFullAccessQueue()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Queue(OWNERS_FULL_ACCESS_QUEUE);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ownersCatAccessQueue()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Queue(OWNERS_CAT_ACCESS_QUEUE);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ownersSaveQueue()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Queue(OWNERS_SAVE_QUEUE);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ownersDeleteQueue()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Queue(OWNERS_DELETE_QUEUE);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ownersExistQueue()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Queue(OWNERS_EXIST_QUEUE);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usersGetQueue()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Queue(USERS_GET_QUEUE);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usersSaveQueue()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Queue(USERS_SAVE_QUEUE);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usersDeleteQueue()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Queue(USERS_DELETE_QUEUE);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ownersAccessBinding()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BindingBuilder.bind(ownersAccessQueue()).to(ownersExchange()).with(OWNERS_ACCESS_ROUTING_KEY);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ownersFullAccessBinding()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BindingBuilder.bind(ownersFullAccessQueue()).to(ownersExchange()).with(OWNERS_FULL_ACCESS_ROUTING_KEY);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ownersCatAccessBinding()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BindingBuilder.bind(ownersCatAccessQueue()).to(ownersExchange()).with(OWNERS_CAT_ACCESS_ROUTING_KEY);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ownersSaveBinding()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BindingBuilder.bind(ownersSaveQueue()).to(ownersExchange()).with(OWNERS_SAVE_ROUTING_KEY);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ownersDeleteBinding()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BindingBuilder.bind(ownersDeleteQueue()).to(ownersExchange()).with(OWNERS_DELETE_ROUTING_KEY);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ownersExistBinding()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BindingBuilder.bind(ownersExistQueue()).to(ownersExchange()).with(OWNERS_EXIST_ROUTING_KEY);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usersGetBinding()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BindingBuilder.bind(usersGetQueue()).to(ownersExchange()).with(USERS_GET_ROUTING_KEY);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usersSaveBinding()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BindingBuilder.bind(usersSaveQueue()).to(ownersExchange()).with(USERS_SAVE_ROUTING_KEY);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Binding usersDeleteBinding()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BindingBuilder.bind(usersDeleteQueue()).to(ownersExchange()).with(USERS_DELETE_ROUTING_KEY);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kotiki-java/api/src/main/java/org/itmo/configs/SecurityConfig.java -&gt; kotiki-java/external-interfaces/src/main/java/org/itmo/configs/SecurityConfig.java: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org.itmo.dto.UserDto;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org.itmo.services.auth.UserService;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org.itmo.utils.UserConverter;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org.springframework.http.HttpStatus;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org.springframework.security.access.prepost.PreAuthorize;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org.springframework.web.bind.annotation.*;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-15,18 +14,17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AuthController extends BaseController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final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final UserConverter userConverter;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@PostMapping("/create")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create(@RequestBody UserDto user)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userService.save(userConverter.toModel(user));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userService.save(user);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@PostMapping("/update")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update(@RequestBody UserDto user)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userService.save(userConverter.toModel(user));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userService.save(user);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@PostMapping("/delete/{id}")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kotiki-java/api/src/main/java/org/itmo/controllers/BaseController.java -&gt; kotiki-java/external-interfaces/src/main/java/org/itmo/controllers/BaseController.java: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org.itmo.services.AbstractOwnerService;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org.itmo.services.auth.UserService;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org.springframework.http.HttpStatus;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org.springframework.security.access.prepost.PreAuthorize;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org.springframework.web.bind.annotation.*;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org.springframework.web.server.ResponseStatusException;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org.itmo.services.AbstractCatService;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org.itmo.utils.CatConverter;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@RestController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@RequestMapping("/api/cat")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-21,83 +19,68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CatController extends BaseController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final AbstractCatService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final CatConverter 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private final AbstractOwnerService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final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@GetMapping("/get/all")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List&lt;CatDto&gt;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List&lt;Cat&gt; cats = userService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userService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.isCurrentUserNotAnAdmin()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? catService.getByOwnerId(userService.getCurrentOwnerId())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: catService.getAll();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cats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.map(converter::toDto)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@GetMapping("/get/{id}")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CatDto get(@PathVariable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Cat cat = catService.get(id);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CatDto cat = catService.get(id);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if (userService.isCurrentUserNotAnAdmin()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&amp;&amp; cat.getOwner().getId() != userService.getCurrentOwnerId())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&amp;&amp; ownerService.getByCatId(cat.getId()).getId() != userService.getCurrentOwnerId())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throw new ResponseStatusException(HttpStatus.FORBIDDEN);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converter.toDto(cat);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@GetMapping("/get/breed/{breed}")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List&lt;CatDto&gt; getByBreed(@PathVariable String breed)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List&lt;Cat&gt; cats = userService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userService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.isCurrentUserNotAnAdmin()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? catService.getByBreedAndOwnerId(breed, userService.getCurrentOwnerId())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: catService.getByBreed(breed);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cats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.map(converter::toDto)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@GetMapping("/get/color/{color}")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List&lt;CatDto&gt; getByColor(@PathVariable String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var enumColor = Color.valueOf(color.toUpperCase());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List&lt;Cat&gt; cats = userService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userService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.isCurrentUserNotAnAdmin()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? catService.getByColorAndOwnerId(enumColor, userService.getCurrentOwnerId())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: catService.getByColor(enumColor);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cats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.map(converter::toDto)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@PostMapping("/create")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create(@RequestBody CatDto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catService.save(converter.toModel(cat));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catService.save(cat);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@PostMapping("/update")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update(@RequestBody CatDto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if (userService.isCurrentUserNotAnAdmin()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&amp;&amp; cat.getOwnerId() != userService.getCurrentOwnerId())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&amp;&amp; ownerService.getByCatId(cat.getId()).getId() != userService.getCurrentOwnerId())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throw new ResponseStatusException(HttpStatus.FORBIDDEN);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if (!catService.exists(cat.getId()))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throw new ResponseStatusException(HttpStatus.NOT_FOUND);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catService.save(converter.toModel(cat));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catService.save(cat);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@PostMapping("/delete/{id}")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delete(@PathVariable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Cat cat = catService.get(id);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CatDto cat = catService.get(id);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if (userService.isCurrentUserNotAnAdmin()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&amp;&amp; cat.getOwner().getId() != userService.getCurrentOwnerId())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&amp;&amp; ownerService.getByCatId(cat.getId()).getId() != userService.getCurrentOwnerId())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throw new ResponseStatusException(HttpStatus.FORBIDDEN);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catService.delete(id);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kotiki-java/api/src/main/java/org/itmo/controllers/OwnerController.java -&gt; kotiki-java/external-interfaces/src/main/java/org/itmo/controllers/OwnerController.java: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org.itmo.services.AbstractOwnerService;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org.itmo.services.auth.UserService;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org.springframework.http.HttpStatus;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org.springframework.security.access.prepost.PreAuthorize;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org.springframework.web.bind.annotation.*;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org.springframework.web.server.ResponseStatusException;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org.itmo.services.AbstractOwnerService;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org.itmo.utils.OwnerConverter;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@RestController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@RequestMapping("/api/owner")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-19,17 +17,12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OwnerController extends BaseController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final AbstractOwnerService 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final OwnerConverter 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final UserService 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@GetMapping("/get/all")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List&lt;OwnerDto&gt;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ownerService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.getAll()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.map(converter::toDto)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ownerService.getAll();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@GetMapping("/get/{id}")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OwnerDto get(@PathVariable 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&amp;&amp; userService.getCurrentOwnerId() != id)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throw new ResponseStatusException(HttpStatus.FORBIDDEN);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converter.toDto(ownerService.get(id));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ownerService.get(id);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@PostMapping("/create")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@PreAuthorize("hasRole('ADMIN')")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create(@RequestBody OwnerDto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ownerService.save(converter.toModel(owner));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ownerService.save(owner);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@PostMapping("/update")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void update(@RequestBody OwnerDto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if (!ownerService.exists(owner.getId()))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throw new ResponseStatusException(HttpStatus.NOT_FOUND);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ownerService.save(converter.toModel(owner));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ownerService.save(owner);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@PostMapping("/delete/{id}")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kotiki-java/external-interfaces/src/main/java/org/itmo/services/AbstractCatService.java: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AbstractCatService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List&lt;CatDto&gt; 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CatDto get(int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List&lt;CatDto&gt; getByBreed(String breed);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List&lt;CatDto&gt; getByColor(Color color);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List&lt;CatDto&gt; getByOwnerId(int ownerId);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List&lt;CatDto&gt; getByBreedAndOwnerId(String breed, int ownerId);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List&lt;CatDto&gt; getByColorAndOwnerId(Color color, int ownerId);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save(CatDto 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delete(int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boolean exists(int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kotiki-java/external-interfaces/src/main/java/org/itmo/services/AbstractOwnerService.java: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AbstractOwnerService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List&lt;OwnerDto&gt; 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OwnerDto get(int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OwnerDto getByCatId(int catId);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save(OwnerDto 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delete(int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boolean exists(int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kotiki-java/external-interfaces/src/main/java/org/itmo/services/CatService.java: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org.itmo.dto.CatDto;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org.itmo.dto.rabbit.BreedDto;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org.itmo.dto.rabbit.ColorDto;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org.itmo.dto.rabbit.OwnerIdDto;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org.springframework.amqp.rabbit.core.RabbitTemplate;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org.springframework.core.ParameterizedTypeReference;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org.itmo.configs.CatsRabbitConfig.*;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@SuppressWarnings("unchecked")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CatService implements AbstractCatService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RabbitTemplate 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(List&lt;CatDto&gt;)template.convertSendAndReceive(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CATS_FULL_ACCESS_ROUTING_KEY,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new OwnerIdDto());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CatDto get(int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template.convertSendAndReceiveAsType(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CATS_ACCESS_ROUTING_KEY,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id,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ParameterizedTypeReference.forType(CatDto.class));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getByBreed(String breed)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(List&lt;CatDto&gt;)template.convertSendAndReceive(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CATS_ACCESS_ROUTING_KEY,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new BreedDto(breed, null));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getByColor(Color color)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(List&lt;CatDto&gt;)template.convertSendAndReceive(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CATS_ACCESS_ROUTING_KEY,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new ColorDto(color, null));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getByOwnerId(int ownerId)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(List&lt;CatDto&gt;)template.convertSendAndReceive(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CATS_ACCESS_ROUTING_KEY,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new OwnerIdDto(ownerId));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getByBreedAndOwnerId(String breed, int ownerId)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(List&lt;CatDto&gt;)template.convertSendAndReceive(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CATS_ACCESS_ROUTING_KEY,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new BreedDto(breed, ownerId));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List&lt;CatDto&gt; getByColorAndOwnerId(Color color, int ownerId)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(List&lt;CatDto&gt;)template.convertSendAndReceive(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CATS_ACCESS_ROUTING_KEY,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new ColorDto(color, null));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save(CatDto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template.convertAndSend(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CATS_SAVE_ROUTING_KEY,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template.convertAndSend(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CATS_DELETE_ROUTING_KEY,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exists(int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Boolean.TRUE.equals(template.convertSendAndReceiveAsType(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CATS_EXISTS_ROUTING_KEY,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id,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ParameterizedTypeReference.forType(boolean.class)));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kotiki-java/external-interfaces/src/main/java/org/itmo/services/OwnerService.java: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org.springframework.amqp.rabbit.core.RabbitTemplate;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org.springframework.core.ParameterizedTypeReference;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org.itmo.configs.OwnersRabbitConfig.*;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@SuppressWarnings("unchecked")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OwnerService implements AbstractOwnerService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RabbitTemplate 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List&lt;OwnerDto&gt;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(List&lt;OwnerDto&gt;)template.convertSendAndReceive(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OWNERS_EXCHANGE,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OWNERS_FULL_ACCESS_ROUTING_KEY,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"message");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OwnerDto get(int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template.convertSendAndReceiveAsType(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OWNERS_EXCHANGE,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OWNERS_ACCESS_ROUTING_KEY,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id,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ParameterizedTypeReference.forType(OwnerDto.class));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OwnerDto getByCatId(int catId)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template.convertSendAndReceiveAsType(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OWNERS_EXCHANGE,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OWNERS_CAT_ACCESS_ROUTING_KEY,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catId,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ParameterizedTypeReference.forType(OwnerDto.class));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save(OwnerDto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template.convertAndSend(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OWNERS_EXCHANGE,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OWNERS_SAVE_ROUTING_KEY,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template.convertAndSend(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OWNERS_EXCHANGE,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OWNERS_DELETE_ROUTING_KEY,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exists(int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Boolean.TRUE.equals(template.convertSendAndReceiveAsType(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OWNERS_EXCHANGE,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OWNERS_DELETE_ROUTING_KEY,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id,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ParameterizedTypeReference.forType(boolean.class)));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kotiki-java/api/src/main/java/org/itmo/services/auth/UserService.java -&gt; kotiki-java/external-interfaces/src/main/java/org/itmo/services/auth/UserService.java: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org.itmo.services.auth;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org.itmo.dao.auth.UserDao;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org.itmo.models.auth.Role;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org.itmo.models.auth.User;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org.itmo.dto.UserDto;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org.springframework.amqp.rabbit.core.RabbitTemplate;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org.springframework.core.ParameterizedTypeReference;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org.springframework.security.core.GrantedAuthority;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org.springframework.security.core.authority.SimpleGrantedAuthority;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org.springframework.security.core.context.SecurityContextHolder;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-16,15 +16,17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java.util.Collection;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static org.itmo.configs.OwnersRabbitConfig.*;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UserService implements UserDetailsService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final UserDao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private final RabbitTemplate template;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@Transactional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UserDetails loadUserByUsername(String username) throws UsernameNotFoundException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User user = dao.getByUsername(username);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UserDto user = get(username);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if (user ==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throw new UsernameNotFoundException("User " + username + " was not found");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UserDetails loadUserByUsername(String username) throws UsernameNotFoundEx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mapRolesToAuthorities(user.getRoles()));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public void save(User user)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dao.save(user);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void save(UserDto user)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template.convertAndSend(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OWNERS_EXCHANGE,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USERS_SAVE_ROUTING_KEY,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user);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dao.deleteById(id);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template.convertAndSend(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OWNERS_EXCHANGE,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USERS_DELETE_ROUTING_KEY,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boolean isCurrentUserNotAnAdmin()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boolean isCurrentUserNotAnAdmin()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int getCurrentOwnerId()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dao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.getByUsername(getCurrentUsername())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.getOwner()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.getId();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get(getCurrentUsername())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.getOwnerId();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int getCurrentId()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return dao.getByUsername(getCurrentUsername()).getId();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get(getCurrentUsername()).getId();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String getCurrentUsername()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String getCurrentUsername()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: principal.toString();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Collection&lt;? extends GrantedAuthority&gt; mapRolesToAuthorities(Collection&lt;Role&gt; roles)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private UserDto get(String username)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template.convertSendAndReceiveAsType(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OWNERS_EXCHANGE,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USERS_GET_ROUTING_KEY,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username,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ParameterizedTypeReference.forType(UserDto.class));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private Collection&lt;? extends GrantedAuthority&gt; mapRolesToAuthorities(Collection&lt;String&gt; roles)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return roles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.map(r -&gt; new SimpleGrantedAuthority(r.getName()))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.map(SimpleGrantedAuthority::new)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kotiki-java/external-interfaces/src/main/resources/application.properties: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spring.datasource.url=jdbc:postgresql://localhost:5432/postgres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spring.datasource.username=postgres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spring.datasource.password=koshkin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spring.jpa.show-sql=true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## Hibernate Properties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The SQL dialect makes Hibernate generate better SQL for the chosen database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spring.jpa.properties.hibernate.dialect = org.hibernate.dialect.PostgreSQLDialect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spring.jpa.properties.hibernate.event.merge.entity_copy_observer=allow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Hibernate ddl auto (create, create-drop, validate, update)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spring.jpa.hibernate.ddl-auto = update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server.port=9090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spring.rabbitmq.host=localhost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spring.rabbitmq.username=guest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spring.rabbitmq.password=guest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spring.rabbitmq.port=5672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kotiki-java/dal/src/test/java/org/itmo/models/CatTest.java -&gt; kotiki-java/external-interfaces/src/test/java/entities/CatTest.java: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org.itmo.models;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entities;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org.itmo.entities.Cat;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org.itmo.tools.DalException;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kotiki-java/dal/src/test/java/org/itmo/models/OwnerTest.java -&gt; kotiki-java/external-interfaces/src/test/java/entities/OwnerTest.java: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-package org.itmo.models;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+package entities;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org.itmo.entities.Owner;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static org.junit.jupiter.api.Assertions.assertEquals;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kotiki-java/owners-access/pom.xml: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&lt;?xml version="1.0" encoding="UTF-8"?&gt;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&lt;artifactId&gt;spring-boot-starter-parent&lt;/artifactId&gt;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&lt;relativePath/&gt;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&lt;artifactId&gt;owners-access&lt;/artifactId&gt;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&lt;maven.compiler.source&gt;11&lt;/maven.compiler.source&gt;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&lt;maven.compiler.target&gt;11&lt;/maven.compiler.target&gt;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&lt;groupId&gt;org.itmo&lt;/groupId&gt;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&lt;artifactId&gt;domain-jpa&lt;/artifactId&gt;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&lt;scope&gt;compile&lt;/scope&gt;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&lt;groupId&gt;org.junit.jupiter&lt;/groupId&gt;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&lt;artifactId&gt;junit-jupiter-engine&lt;/artifactId&gt;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&lt;version&gt;5.8.2&lt;/version&gt;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&lt;artifactId&gt;spring-boot-starter-data-jpa&lt;/artifactId&gt;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&lt;version&gt;2.6.7&lt;/version&gt;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&lt;artifactId&gt;spring-boot-starter-web&lt;/artifactId&gt;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&lt;version&gt;2.6.7&lt;/version&gt;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&lt;artifactId&gt;spring-boot-devtools&lt;/artifactId&gt;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&lt;version&gt;2.6.7&lt;/version&gt;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&lt;scope&gt;runtime&lt;/scope&gt;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&lt;artifactId&gt;spring-boot-starter-test&lt;/artifactId&gt;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&lt;version&gt;2.6.7&lt;/version&gt;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&lt;artifactId&gt;spring-boot-starter-amqp&lt;/artifactId&gt;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&lt;version&gt;2.6.7&lt;/version&gt;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&lt;groupId&gt;org.apache.tomcat.embed&lt;/groupId&gt;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&lt;artifactId&gt;tomcat-embed-jasper&lt;/artifactId&gt;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&lt;version&gt;10.1.0-M12&lt;/version&gt;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&lt;groupId&gt;org.glassfish&lt;/groupId&gt;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&lt;artifactId&gt;javax.faces&lt;/artifactId&gt;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&lt;version&gt;2.4.0&lt;/version&gt;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&lt;groupId&gt;org.projectlombok&lt;/groupId&gt;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&lt;artifactId&gt;lombok&lt;/artifactId&gt;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&lt;version&gt;1.18.24&lt;/version&gt;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&lt;scope&gt;provided&lt;/scope&gt;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&lt;groupId&gt;org.springframework.security&lt;/groupId&gt;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&lt;artifactId&gt;spring-security-crypto&lt;/artifactId&gt;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&lt;artifactId&gt;maven-surefire-plugin&lt;/artifactId&gt;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&lt;version&gt;2.22.0&lt;/version&gt;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&lt;artifactId&gt;maven-failsafe-plugin&lt;/artifactId&gt;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&lt;version&gt;2.22.0&lt;/version&gt;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&lt;artifactId&gt;spring-boot-maven-plugin&lt;/artifactId&gt;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&lt;version&gt;2.6.6&lt;/version&gt;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kotiki-java/owners-access/src/main/java/org/itmo/Application.java: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org.springframework.boot.SpringApplication;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org.springframework.boot.autoconfigure.SpringBootApplication;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@SpringBootApplication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Application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void main(String[]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SpringApplication.run(Application.class, args);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kotiki-java/owners-access/src/main/java/org/itmo/configs/OwnersRabbitConfig.java: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org.itmo.configs;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org.springframework.amqp.core.Queue;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org.springframework.amqp.rabbit.annotation.EnableRabbit;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org.springframework.amqp.support.converter.Jackson2JsonMessageConverter;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org.springframework.amqp.support.converter.MessageConverter;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org.springframework.context.annotation.Bean;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org.springframework.context.annotation.Configuration;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@EnableRabbit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@Configuration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OwnersRabbitConfig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OWNERS_FULL_ACCESS_QUEUE = "owners-full-access-queue";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OWNERS_ACCESS_QUEUE = "owners-access-queue";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OWNERS_CAT_ACCESS_QUEUE = "owners-cat-access-queue";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OWNERS_SAVE_QUEUE = "owners-save-queue";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OWNERS_DELETE_QUEUE = "owners-delete-queue";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OWNERS_EXIST_QUEUE = "owners-exist-queue";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USERS_GET_QUEUE = "users-get-queue";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USERS_SAVE_QUEUE = "users-save-queue";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final String USERS_DELETE_QUEUE = "users-delete-queue";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ownersAccessQueue()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Queue(OWNERS_ACCESS_QUEUE);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ownersFullAccessQueue()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Queue(OWNERS_FULL_ACCESS_QUEUE);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 Queue ownersCatAccessQueue()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Queue(OWNERS_CAT_ACCESS_QUEUE);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ownersSaveQueue()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Queue(OWNERS_SAVE_QUEUE);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ownersDeleteQueue()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Queue(OWNERS_DELETE_QUEUE);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ownersExistQueue()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Queue(OWNERS_EXIST_QUEUE);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usersGetQueue()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Queue(USERS_GET_QUEUE);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usersSaveQueue()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Queue(USERS_SAVE_QUEUE);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Queue usersDeleteQueue()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Queue(USERS_DELETE_QUEUE);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MessageConverter messageConverter()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Jackson2JsonMessageConverter();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kotiki-java/owners-access/src/main/java/org/itmo/configs/PasswordEncoderProvider.java: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org.itmo.configs;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org.springframework.context.annotation.Bean;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org.springframework.security.crypto.bcrypt.BCryptPasswordEncoder;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org.springframework.security.crypto.password.PasswordEncoder;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PasswordEncoderProvider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@Bean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PasswordEncoder passwordEncoder()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BCryptPasswordEncoder();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kotiki-java/dal/src/main/java/org/itmo/dao/OwnerDao.java -&gt; kotiki-java/owners-access/src/main/java/org/itmo/dao/OwnerDao.java: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org.itmo.dao;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org.itmo.entities.Owner;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org.springframework.data.jpa.repository.JpaRepository;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kotiki-java/dal/src/main/java/org/itmo/dao/auth/RoleDao.java -&gt; kotiki-java/owners-access/src/main/java/org/itmo/dao/auth/RoleDao.java: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org.itmo.dao.auth;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org.itmo.models.auth.Role;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org.itmo.entities.auth.Role;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org.springframework.data.jpa.repository.JpaRepository;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interface RoleDao extends JpaRepository&lt;Role, Integer&gt;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kotiki-java/dal/src/main/java/org/itmo/dao/auth/UserDao.java -&gt; kotiki-java/owners-access/src/main/java/org/itmo/dao/auth/UserDao.java: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org.itmo.dao.auth;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org.itmo.models.auth.User;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org.itmo.entities.auth.User;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org.springframework.data.jpa.repository.JpaRepository;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interface UserDao extends JpaRepository&lt;User, Integer&gt;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kotiki-java/owners-access/src/main/java/org/itmo/listeners/OwnerListener.java: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org.itmo.listeners;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org.itmo.services.AbstractOwnerService;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org.itmo.utils.OwnerConverter;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org.springframework.amqp.rabbit.annotation.RabbitListener;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org.itmo.configs.OwnersRabbitConfig.*;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OwnerListener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AbstractOwnerService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OwnerConverter 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OWNERS_FULL_ACCESS_QUEUE)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List&lt;OwnerDto&gt; getAll(String ignoredMessage)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service.getAll()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.map(converter::toDto)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OWNERS_CAT_ACCESS_QUEUE)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OwnerDto getByCatId(int catId)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converter.toDto(service.getByCatId(catId));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OWNERS_ACCESS_QUEUE)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OwnerDto get(int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converter.toDto(service.get(id));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OWNERS_SAVE_QUEUE)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save(OwnerDto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service.save(converter.toModel(owner));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OWNERS_DELETE_QUEUE)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service.delete(id);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kotiki-java/owners-access/src/main/java/org/itmo/listeners/UserListener.java: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org.itmo.listeners;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org.itmo.dto.UserDto;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org.itmo.services.auth.UserService;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org.itmo.utils.UserConverter;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org.springframework.amqp.rabbit.annotation.RabbitListener;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org.itmo.configs.OwnersRabbitConfig.*;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UserListener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UserService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UserConverter converter;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USERS_GET_QUEUE)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UserDto get(String username)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converter.toDto(service.get(username));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USERS_SAVE_QUEUE)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save(UserDto user)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service.save(converter.toModel(user));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@RabbitListener(queues = USERS_DELETE_QUEUE)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service.delete(id);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kotiki-java/api/src/main/java/org/itmo/services/AbstractOwnerService.java -&gt; kotiki-java/owners-access/src/main/java/org/itmo/services/AbstractOwnerService.java: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org.itmo.services;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org.itmo.entities.Owner;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AbstractOwnerService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Owner get(int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Owner getByCatId(int catId);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void save(Owner 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void delete(int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kotiki-java/api/src/main/java/org/itmo/services/OwnerService.java -&gt; kotiki-java/owners-access/src/main/java/org/itmo/services/OwnerService.java: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org.itmo.services;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org.itmo.dao.OwnerDao;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org.itmo.entities.Owner;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org.itmo.tools.DalException;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Owner get(int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return result.get();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Owner getByCatId(int catId)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getAll()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.filter(o -&gt; o.getCats().stream().anyMatch(c -&gt; c.getId() == catId))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.findFirst()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.orElse(null);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void save(Owner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dao.save(owner);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kotiki-java/api/src/main/java/org/itmo/services/auth/RoleService.java -&gt; kotiki-java/owners-access/src/main/java/org/itmo/services/auth/RoleService.java: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org.itmo.services.auth;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org.itmo.dao.auth.RoleDao;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org.itmo.models.auth.Role;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org.itmo.entities.auth.Role;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kotiki-java/owners-access/src/main/java/org/itmo/services/auth/UserService.java: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org.itmo.services.auth;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org.itmo.dao.auth.UserDao;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org.itmo.entities.auth.User;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org.springframework.stereotype.Service;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@Service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UserService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UserDao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User get(String username)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dao.getByUsername(username);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save(User user)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dao.save(user);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dao.deleteById(id);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kotiki-java/api/src/main/java/org/itmo/utils/OwnerConverter.java -&gt; kotiki-java/owners-access/src/main/java/org/itmo/utils/OwnerConverter.java: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org.itmo.dto.OwnerDto;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org.itmo.entities.Owner;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org.itmo.services.AbstractCatService;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@Component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public class OwnerConverter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private final AbstractCatService 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OwnerDto toDto(Owner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return OwnerDto.builder()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.id(owner.getId())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.name(owner.getName())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.catIds(owner.getCats()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        .map(Cat::getId)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        .collect(Collectors.toList()))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Owner toModel(OwnerDto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.id(owner.getId())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.name(owner.getName());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if (owner.getCatIds() !=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ownerBuilder.cats(owner.getCatIds()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    .map(catService::get)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    .collect(Collectors.toList()));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return ownerBuilder.build();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kotiki-java/api/src/main/java/org/itmo/utils/UserConverter.java -&gt; kotiki-java/owners-access/src/main/java/org/itmo/utils/UserConverter.java: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package org.itmo.utils;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org.itmo.dto.UserDto;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-import org.itmo.models.auth.User;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org.itmo.entities.auth.Role;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org.itmo.services.AbstractOwnerService;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org.itmo.services.auth.RoleService;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lombok.RequiredArgsConstructor;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org.itmo.dto.UserDto;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+import org.itmo.entities.auth.User;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org.springframework.security.crypto.password.PasswordEncoder;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import org.springframework.stereotype.Component;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UserConverter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final RoleService roleService;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private final PasswordEncoder passwordEncoder;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public UserDto toDto(User user)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return UserDto.builder()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.id(user.getId())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.username(user.getUsername())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.password(user.getPassword())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.ownerId(user.getOwner() != null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        ? user.getOwner().getId()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        :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.roles(user.getRoles()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        .map(Role::getName)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        .collect(Collectors.toList()))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public User toModel(UserDto user)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User.UserBuilder userBuilder = User.builder()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.id(user.getId())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kotiki-java/owners-access/src/main/resources/application.properties: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spring.datasource.url=jdbc:postgresql://localhost:5432/postgres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spring.datasource.username=postgres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spring.datasource.password=koshkin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spring.jpa.show-sql=true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## Hibernate Properties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The SQL dialect makes Hibernate generate better SQL for the chosen database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spring.jpa.properties.hibernate.dialect = org.hibernate.dialect.PostgreSQLDialect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spring.jpa.properties.hibernate.event.merge.entity_copy_observer=allow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Hibernate ddl auto (create, create-drop, validate, update)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spring.jpa.hibernate.ddl-auto = update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server.port=9092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spring.rabbitmq.host=localhost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spring.rabbitmq.username=guest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spring.rabbitmq.password=guest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spring.rabbitmq.port=5672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Изменен файл kotiki-java/pom.xml: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+&lt;?xml version="1.0" encoding="UTF-8"?&gt;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&lt;artifactId&gt;spring-boot-starter-parent&lt;/artifactId&gt;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&lt;version&gt;2.6.5&lt;/version&gt;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&lt;relativePath/&gt;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&lt;/parent&gt;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&lt;groupId&gt;org.itmo&lt;/groupId&gt;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@@ -14,93 +9,16 @@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&lt;packaging&gt;pom&lt;/packaging&gt;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&lt;version&gt;1.0&lt;/version&gt;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&lt;modules&gt;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&lt;module&gt;dal&lt;/module&gt;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&lt;module&gt;api&lt;/module&gt;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&lt;module&gt;domain&lt;/module&gt;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&lt;module&gt;domain-jpa&lt;/module&gt;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&lt;module&gt;cats-access&lt;/module&gt;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&lt;module&gt;owners-access&lt;/module&gt;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+        &lt;module&gt;external-interfaces&lt;/module&gt;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&lt;/modules&gt;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&lt;maven.compiler.source&gt;11&lt;/maven.compiler.source&gt;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&lt;maven.compiler.target&gt;11&lt;/maven.compiler.target&gt;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&lt;project.build.sourceEncoding&gt;UTF-8&lt;/project.build.sourceEncoding&gt;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&lt;groupId&gt;org.junit.jupiter&lt;/groupId&gt;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&lt;artifactId&gt;junit-jupiter-engine&lt;/artifactId&gt;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&lt;version&gt;5.8.2&lt;/version&gt;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&lt;artifactId&gt;spring-boot-starter-data-jpa&lt;/artifactId&gt;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&lt;version&gt;2.6.6&lt;/version&gt;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&lt;artifactId&gt;spring-boot-starter-web&lt;/artifactId&gt;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&lt;version&gt;2.6.6&lt;/version&gt;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&lt;artifactId&gt;spring-boot-devtools&lt;/artifactId&gt;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&lt;version&gt;2.6.6&lt;/version&gt;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&lt;scope&gt;runtime&lt;/scope&gt;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&lt;artifactId&gt;spring-boot-starter-test&lt;/artifactId&gt;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&lt;version&gt;2.6.6&lt;/version&gt;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&lt;scope&gt;test&lt;/scope&gt;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&lt;artifactId&gt;spring-boot-starter-security&lt;/artifactId&gt;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&lt;version&gt;2.6.6&lt;/version&gt;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&lt;groupId&gt;org.apache.tomcat.embed&lt;/groupId&gt;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&lt;artifactId&gt;tomcat-embed-jasper&lt;/artifactId&gt;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&lt;version&gt;10.1.0-M12&lt;/version&gt;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&lt;groupId&gt;org.glassfish&lt;/groupId&gt;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&lt;artifactId&gt;javax.faces&lt;/artifactId&gt;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&lt;version&gt;2.4.0&lt;/version&gt;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&lt;groupId&gt;org.projectlombok&lt;/groupId&gt;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&lt;artifactId&gt;lombok&lt;/artifactId&gt;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&lt;version&gt;1.18.22&lt;/version&gt;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&lt;scope&gt;provided&lt;/scope&gt;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&lt;artifactId&gt;maven-surefire-plugin&lt;/artifactId&gt;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&lt;version&gt;2.22.0&lt;/version&gt;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&lt;artifactId&gt;maven-failsafe-plugin&lt;/artifactId&gt;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&lt;version&gt;2.22.0&lt;/version&gt;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&lt;groupId&gt;org.springframework.boot&lt;/groupId&gt;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&lt;artifactId&gt;spring-boot-maven-plugin&lt;/artifactId&gt;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    &lt;version&gt;2.6.6&lt;/version&gt;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    &lt;/plugins&gt;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    &lt;/build&gt;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-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&lt;/project&gt;</w:t>
          </w:r>
        </w:p>
      </w:r>
    </w:p>
    <w:sectPr w:rsidRPr="00C32851" w:rsidR="00CF466E" w:rsidSect="000C1D26"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1BD3" w14:textId="77777777" w:rsidR="00204C1A" w:rsidRDefault="00204C1A" w:rsidP="001E5A95">
      <w:pPr>
        <w:spacing w:after="0" w:line="240" w:lineRule="auto"/>
      </w:pPr>
      <w:r>
        <w:separator/>
      </w:r>
    </w:p>
  </w:endnote>
  <w:endnote w:type="continuationSeparator" w:id="0">
    <w:p w14:paraId="3E944991" w14:textId="77777777" w:rsidR="00204C1A" w:rsidRDefault="00204C1A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8753" w14:textId="77777777" w:rsidR="00204C1A" w:rsidRDefault="00204C1A" w:rsidP="001E5A95">
      <w:pPr>
        <w:spacing w:after="0" w:line="240" w:lineRule="auto"/>
      </w:pPr>
      <w:r>
        <w:separator/>
      </w:r>
    </w:p>
  </w:footnote>
  <w:footnote w:type="continuationSeparator" w:id="0">
    <w:p w14:paraId="6A51B5B9" w14:textId="77777777" w:rsidR="00204C1A" w:rsidRDefault="00204C1A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F2C"/>
    <w:multiLevelType w:val="multilevel"/>
    <w:tmpl w:val="0D1E9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34720"/>
    <w:rsid w:val="000C1D26"/>
    <w:rsid w:val="0010047A"/>
    <w:rsid w:val="00103634"/>
    <w:rsid w:val="00110B1C"/>
    <w:rsid w:val="001169F8"/>
    <w:rsid w:val="00123181"/>
    <w:rsid w:val="00151FB9"/>
    <w:rsid w:val="0016751B"/>
    <w:rsid w:val="001808C4"/>
    <w:rsid w:val="001D52CD"/>
    <w:rsid w:val="001E5A95"/>
    <w:rsid w:val="00204C1A"/>
    <w:rsid w:val="00284C54"/>
    <w:rsid w:val="00334028"/>
    <w:rsid w:val="00337E5E"/>
    <w:rsid w:val="0034107E"/>
    <w:rsid w:val="00366C21"/>
    <w:rsid w:val="00375E59"/>
    <w:rsid w:val="003778F4"/>
    <w:rsid w:val="003C2660"/>
    <w:rsid w:val="003C6B6E"/>
    <w:rsid w:val="0040628D"/>
    <w:rsid w:val="0042389D"/>
    <w:rsid w:val="00466884"/>
    <w:rsid w:val="00550D81"/>
    <w:rsid w:val="005942D5"/>
    <w:rsid w:val="005B69C9"/>
    <w:rsid w:val="005C1DE7"/>
    <w:rsid w:val="006134F1"/>
    <w:rsid w:val="00666490"/>
    <w:rsid w:val="00667675"/>
    <w:rsid w:val="006A6E4A"/>
    <w:rsid w:val="006D31C1"/>
    <w:rsid w:val="00737561"/>
    <w:rsid w:val="007457AB"/>
    <w:rsid w:val="00764BBE"/>
    <w:rsid w:val="00793FD3"/>
    <w:rsid w:val="00846FBA"/>
    <w:rsid w:val="00891851"/>
    <w:rsid w:val="00934923"/>
    <w:rsid w:val="00947339"/>
    <w:rsid w:val="00957399"/>
    <w:rsid w:val="00971063"/>
    <w:rsid w:val="009A5556"/>
    <w:rsid w:val="009D2CA4"/>
    <w:rsid w:val="00A43970"/>
    <w:rsid w:val="00A5563F"/>
    <w:rsid w:val="00A65BED"/>
    <w:rsid w:val="00AB3A3D"/>
    <w:rsid w:val="00B13B72"/>
    <w:rsid w:val="00B4595A"/>
    <w:rsid w:val="00B54F34"/>
    <w:rsid w:val="00BA5870"/>
    <w:rsid w:val="00BD00E4"/>
    <w:rsid w:val="00BD5051"/>
    <w:rsid w:val="00C32851"/>
    <w:rsid w:val="00C6162E"/>
    <w:rsid w:val="00C772A6"/>
    <w:rsid w:val="00C9155B"/>
    <w:rsid w:val="00CA0CC5"/>
    <w:rsid w:val="00CC1054"/>
    <w:rsid w:val="00CC5DE7"/>
    <w:rsid w:val="00CD5B1A"/>
    <w:rsid w:val="00CF466E"/>
    <w:rsid w:val="00CF75E6"/>
    <w:rsid w:val="00D16FE9"/>
    <w:rsid w:val="00D64E19"/>
    <w:rsid w:val="00D70170"/>
    <w:rsid w:val="00DA1A87"/>
    <w:rsid w:val="00DE722B"/>
    <w:rsid w:val="00E16276"/>
    <w:rsid w:val="00E6110B"/>
    <w:rsid w:val="00E81FAB"/>
    <w:rsid w:val="00ED3BF5"/>
    <w:rsid w:val="00F038BC"/>
    <w:rsid w:val="00F23613"/>
    <w:rsid w:val="00F51B86"/>
    <w:rsid w:val="00F63793"/>
    <w:rsid w:val="00F6613E"/>
    <w:rsid w:val="00F7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170B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Кошкин Михаил Сергеевич</cp:lastModifiedBy>
  <cp:revision>22</cp:revision>
  <dcterms:created xsi:type="dcterms:W3CDTF">2021-08-29T14:50:00Z</dcterms:created>
  <dcterms:modified xsi:type="dcterms:W3CDTF">2022-03-01T20:21:00Z</dcterms:modified>
</cp:coreProperties>
</file>