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66D6" w14:textId="48765A64" w:rsidR="00BD2060" w:rsidRDefault="004B4475" w:rsidP="004B4475">
      <w:pPr>
        <w:jc w:val="center"/>
        <w:rPr>
          <w:sz w:val="80"/>
          <w:szCs w:val="80"/>
          <w:u w:val="single"/>
          <w:lang w:val="en-US"/>
        </w:rPr>
      </w:pPr>
      <w:r w:rsidRPr="004B4475">
        <w:rPr>
          <w:sz w:val="80"/>
          <w:szCs w:val="80"/>
          <w:u w:val="single"/>
          <w:lang w:val="en-US"/>
        </w:rPr>
        <w:t>PYSPARK</w:t>
      </w:r>
    </w:p>
    <w:p w14:paraId="00641608" w14:textId="529C95A8" w:rsidR="004B4475" w:rsidRDefault="004B4475" w:rsidP="004B4475">
      <w:pPr>
        <w:jc w:val="center"/>
        <w:rPr>
          <w:sz w:val="40"/>
          <w:szCs w:val="40"/>
          <w:u w:val="single"/>
          <w:lang w:val="en-US"/>
        </w:rPr>
      </w:pPr>
      <w:r w:rsidRPr="004B4475">
        <w:rPr>
          <w:sz w:val="40"/>
          <w:szCs w:val="40"/>
          <w:u w:val="single"/>
          <w:lang w:val="en-US"/>
        </w:rPr>
        <w:t>ASSIGNMENT 26-12-2023</w:t>
      </w:r>
    </w:p>
    <w:p w14:paraId="41190D8F" w14:textId="6A0C3976" w:rsidR="004B4475" w:rsidRDefault="004B4475" w:rsidP="004B4475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ETL WITH SPARK</w:t>
      </w:r>
    </w:p>
    <w:p w14:paraId="4F39AD9F" w14:textId="4840E8FE" w:rsidR="004B4475" w:rsidRDefault="004B4475" w:rsidP="004B4475">
      <w:pPr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ETL (Extract, Transform, Load) operations can be performed efficiently using PySpark, a Python library for Apache Spark. PySpark provides an interface for working with large-scale data processing. Here's a general outline of how you can perform ETL tasks using PySpark:</w:t>
      </w:r>
    </w:p>
    <w:p w14:paraId="476B0CA6" w14:textId="77777777" w:rsidR="004B4475" w:rsidRDefault="004B4475" w:rsidP="004B4475">
      <w:pPr>
        <w:rPr>
          <w:sz w:val="36"/>
          <w:szCs w:val="36"/>
          <w:lang w:val="en-US"/>
        </w:rPr>
      </w:pPr>
    </w:p>
    <w:p w14:paraId="21FA87B7" w14:textId="1B9BBBE9" w:rsidR="004B4475" w:rsidRPr="004B4475" w:rsidRDefault="004B4475" w:rsidP="004B447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Setting up PySpark</w:t>
      </w:r>
    </w:p>
    <w:p w14:paraId="2D9DD907" w14:textId="4A5FEF83" w:rsidR="004B4475" w:rsidRDefault="004B4475" w:rsidP="004B4475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4B4475">
        <w:rPr>
          <w:sz w:val="36"/>
          <w:szCs w:val="36"/>
          <w:lang w:val="en-US"/>
        </w:rPr>
        <w:t>pip install pyspark</w:t>
      </w:r>
    </w:p>
    <w:p w14:paraId="2B0D858A" w14:textId="77777777" w:rsidR="004B4475" w:rsidRDefault="004B4475" w:rsidP="004B4475">
      <w:pPr>
        <w:ind w:left="360"/>
        <w:rPr>
          <w:sz w:val="36"/>
          <w:szCs w:val="36"/>
          <w:lang w:val="en-US"/>
        </w:rPr>
      </w:pPr>
    </w:p>
    <w:p w14:paraId="51704974" w14:textId="244682B4" w:rsidR="004B4475" w:rsidRDefault="004B4475" w:rsidP="004B447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Initializing PySpark</w:t>
      </w:r>
    </w:p>
    <w:p w14:paraId="65787D8F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from pyspark.sql import SparkSession</w:t>
      </w:r>
    </w:p>
    <w:p w14:paraId="5A75B8E1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742FFA84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7142848C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# Initialize SparkSession</w:t>
      </w:r>
    </w:p>
    <w:p w14:paraId="394920EF" w14:textId="1FE3F5E2" w:rsid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spark = SparkSession.builder.appName("ETL Example").getOrCreate()</w:t>
      </w:r>
    </w:p>
    <w:p w14:paraId="7AF21000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19CEA6F0" w14:textId="4BD0F5DB" w:rsidR="004B4475" w:rsidRPr="004B4475" w:rsidRDefault="004B4475" w:rsidP="004B447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Extract Data</w:t>
      </w:r>
    </w:p>
    <w:p w14:paraId="32D3E5F4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# Read data from a CSV file</w:t>
      </w:r>
    </w:p>
    <w:p w14:paraId="6914536A" w14:textId="06297F76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df = spark.read.csv("path_to_your_file.csv", header=True, inferSchema=True)</w:t>
      </w:r>
    </w:p>
    <w:p w14:paraId="0747743B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312FBC57" w14:textId="68466E49" w:rsidR="004B4475" w:rsidRPr="004B4475" w:rsidRDefault="004B4475" w:rsidP="004B447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lastRenderedPageBreak/>
        <w:t>Transform Data</w:t>
      </w:r>
    </w:p>
    <w:p w14:paraId="6147E39A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# Example transformation: Selecting specific columns</w:t>
      </w:r>
    </w:p>
    <w:p w14:paraId="7CFBF081" w14:textId="1DF37D5E" w:rsid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transformed_df = df.select("col1", "col2", "col3")</w:t>
      </w:r>
    </w:p>
    <w:p w14:paraId="5DAEA4E1" w14:textId="77777777" w:rsidR="004B4475" w:rsidRDefault="004B4475" w:rsidP="004B44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66708B4" w14:textId="20D2AD8C" w:rsidR="004B4475" w:rsidRDefault="004B4475" w:rsidP="004B44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4B4475">
        <w:rPr>
          <w:sz w:val="36"/>
          <w:szCs w:val="36"/>
          <w:lang w:val="en-US"/>
        </w:rPr>
        <w:t>5.</w:t>
      </w:r>
      <w:r>
        <w:rPr>
          <w:sz w:val="36"/>
          <w:szCs w:val="36"/>
          <w:lang w:val="en-US"/>
        </w:rPr>
        <w:t>Load Data</w:t>
      </w:r>
    </w:p>
    <w:p w14:paraId="74F9C463" w14:textId="77777777" w:rsidR="004B4475" w:rsidRPr="004B4475" w:rsidRDefault="004B4475" w:rsidP="004B44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Pr="004B4475">
        <w:rPr>
          <w:sz w:val="36"/>
          <w:szCs w:val="36"/>
          <w:lang w:val="en-US"/>
        </w:rPr>
        <w:t># Write transformed data to a new CSV file</w:t>
      </w:r>
    </w:p>
    <w:p w14:paraId="5A2FAA30" w14:textId="2CF010D6" w:rsidR="004B4475" w:rsidRDefault="004B4475" w:rsidP="004B4475">
      <w:pPr>
        <w:ind w:left="720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transformed_df.write.csv("path_to_output.csv", header=True)</w:t>
      </w:r>
    </w:p>
    <w:p w14:paraId="4E84A201" w14:textId="77777777" w:rsidR="004B4475" w:rsidRDefault="004B4475" w:rsidP="004B44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E14C430" w14:textId="7314FA66" w:rsidR="004B4475" w:rsidRDefault="004B4475" w:rsidP="004B447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Execute ETL process</w:t>
      </w:r>
    </w:p>
    <w:p w14:paraId="3A518A12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# Read data</w:t>
      </w:r>
    </w:p>
    <w:p w14:paraId="652AADA0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data = spark.read.csv("path_to_your_file.csv", header=True, inferSchema=True)</w:t>
      </w:r>
    </w:p>
    <w:p w14:paraId="3153D234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77B3F120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# Perform transformations</w:t>
      </w:r>
    </w:p>
    <w:p w14:paraId="4D364977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transformed_data = data.select("col1", "col2", "col3")</w:t>
      </w:r>
    </w:p>
    <w:p w14:paraId="36AD495A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30E3C37C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# Write transformed data</w:t>
      </w:r>
    </w:p>
    <w:p w14:paraId="01E7CB36" w14:textId="2CCF31F5" w:rsidR="004B4475" w:rsidRDefault="004B4475" w:rsidP="004B4475">
      <w:pPr>
        <w:pStyle w:val="ListParagraph"/>
        <w:rPr>
          <w:sz w:val="36"/>
          <w:szCs w:val="36"/>
          <w:lang w:val="en-US"/>
        </w:rPr>
      </w:pPr>
      <w:r w:rsidRPr="004B4475">
        <w:rPr>
          <w:sz w:val="36"/>
          <w:szCs w:val="36"/>
          <w:lang w:val="en-US"/>
        </w:rPr>
        <w:t>transformed_data.write.csv("path_to_output.csv", header=True)</w:t>
      </w:r>
    </w:p>
    <w:p w14:paraId="095DFC31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2D6AE9DF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443B8233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7B0DCA2A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4DD1354A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19C72D68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0577FC83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273154E7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5E565242" w14:textId="5475B726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2FFFF60" wp14:editId="6F18C148">
            <wp:extent cx="5731510" cy="3223895"/>
            <wp:effectExtent l="0" t="0" r="2540" b="0"/>
            <wp:docPr id="17958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C0AF" w14:textId="77777777" w:rsidR="004B4475" w:rsidRDefault="004B4475" w:rsidP="004B4475">
      <w:pPr>
        <w:rPr>
          <w:sz w:val="36"/>
          <w:szCs w:val="36"/>
          <w:lang w:val="en-US"/>
        </w:rPr>
      </w:pPr>
    </w:p>
    <w:p w14:paraId="195E17E8" w14:textId="77777777" w:rsidR="004B4475" w:rsidRDefault="004B4475" w:rsidP="004B4475">
      <w:pPr>
        <w:ind w:left="720"/>
        <w:rPr>
          <w:sz w:val="36"/>
          <w:szCs w:val="36"/>
          <w:lang w:val="en-US"/>
        </w:rPr>
      </w:pPr>
    </w:p>
    <w:p w14:paraId="152EC8A6" w14:textId="77777777" w:rsidR="004B4475" w:rsidRPr="004B4475" w:rsidRDefault="004B4475" w:rsidP="004B4475">
      <w:pPr>
        <w:ind w:left="720"/>
        <w:rPr>
          <w:sz w:val="36"/>
          <w:szCs w:val="36"/>
          <w:lang w:val="en-US"/>
        </w:rPr>
      </w:pPr>
    </w:p>
    <w:p w14:paraId="77F8381F" w14:textId="77777777" w:rsid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49CE9526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</w:p>
    <w:p w14:paraId="2A5F19BF" w14:textId="77777777" w:rsidR="004B4475" w:rsidRPr="004B4475" w:rsidRDefault="004B4475" w:rsidP="004B4475">
      <w:pPr>
        <w:pStyle w:val="ListParagraph"/>
        <w:rPr>
          <w:sz w:val="36"/>
          <w:szCs w:val="36"/>
          <w:lang w:val="en-US"/>
        </w:rPr>
      </w:pPr>
    </w:p>
    <w:sectPr w:rsidR="004B4475" w:rsidRPr="004B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E81"/>
    <w:multiLevelType w:val="hybridMultilevel"/>
    <w:tmpl w:val="0846C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97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75"/>
    <w:rsid w:val="004B4475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4057"/>
  <w15:chartTrackingRefBased/>
  <w15:docId w15:val="{C4B8F2EB-266B-405F-B706-2EBCC675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2023-12-26T12:36:00Z</dcterms:created>
  <dcterms:modified xsi:type="dcterms:W3CDTF">2023-12-26T12:45:00Z</dcterms:modified>
</cp:coreProperties>
</file>