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FA8AF" w14:textId="66A3B0A5" w:rsidR="00BD2060" w:rsidRDefault="00D728CE" w:rsidP="00D728CE">
      <w:pPr>
        <w:jc w:val="center"/>
        <w:rPr>
          <w:sz w:val="80"/>
          <w:szCs w:val="80"/>
          <w:u w:val="single"/>
          <w:lang w:val="en-US"/>
        </w:rPr>
      </w:pPr>
      <w:r w:rsidRPr="00D728CE">
        <w:rPr>
          <w:sz w:val="80"/>
          <w:szCs w:val="80"/>
          <w:u w:val="single"/>
          <w:lang w:val="en-US"/>
        </w:rPr>
        <w:t>PYTHON ASSESSMENT</w:t>
      </w:r>
    </w:p>
    <w:p w14:paraId="4E76BA88" w14:textId="601042BD" w:rsidR="00D728CE" w:rsidRDefault="00D728CE" w:rsidP="00D728CE">
      <w:pPr>
        <w:jc w:val="center"/>
        <w:rPr>
          <w:sz w:val="40"/>
          <w:szCs w:val="40"/>
          <w:u w:val="single"/>
          <w:lang w:val="en-US"/>
        </w:rPr>
      </w:pPr>
      <w:r w:rsidRPr="00D728CE">
        <w:rPr>
          <w:sz w:val="40"/>
          <w:szCs w:val="40"/>
          <w:u w:val="single"/>
          <w:lang w:val="en-US"/>
        </w:rPr>
        <w:t>20-12-2023</w:t>
      </w:r>
    </w:p>
    <w:p w14:paraId="02BF88E7" w14:textId="152F8F98" w:rsidR="00D728CE" w:rsidRDefault="00D728CE" w:rsidP="00D728CE">
      <w:pPr>
        <w:rPr>
          <w:rStyle w:val="ui-provider"/>
          <w:color w:val="000000" w:themeColor="text1"/>
          <w:sz w:val="40"/>
          <w:szCs w:val="40"/>
          <w:u w:val="single"/>
        </w:rPr>
      </w:pPr>
      <w:r w:rsidRPr="00D728CE">
        <w:rPr>
          <w:rStyle w:val="ui-provider"/>
          <w:color w:val="000000" w:themeColor="text1"/>
          <w:sz w:val="40"/>
          <w:szCs w:val="40"/>
          <w:u w:val="single"/>
        </w:rPr>
        <w:t>1.Explain Python Module with examples</w:t>
      </w:r>
      <w:r w:rsidRPr="00D728CE">
        <w:rPr>
          <w:color w:val="000000" w:themeColor="text1"/>
          <w:sz w:val="40"/>
          <w:szCs w:val="40"/>
          <w:u w:val="single"/>
        </w:rPr>
        <w:t xml:space="preserve"> </w:t>
      </w:r>
      <w:r w:rsidRPr="00D728CE">
        <w:rPr>
          <w:rStyle w:val="ui-provider"/>
          <w:color w:val="000000" w:themeColor="text1"/>
          <w:sz w:val="40"/>
          <w:szCs w:val="40"/>
          <w:u w:val="single"/>
        </w:rPr>
        <w:t>a.Import module in Python</w:t>
      </w:r>
      <w:r w:rsidRPr="00D728CE">
        <w:rPr>
          <w:color w:val="000000" w:themeColor="text1"/>
          <w:sz w:val="40"/>
          <w:szCs w:val="40"/>
          <w:u w:val="single"/>
        </w:rPr>
        <w:t xml:space="preserve"> </w:t>
      </w:r>
      <w:r w:rsidRPr="00D728CE">
        <w:rPr>
          <w:rStyle w:val="ui-provider"/>
          <w:color w:val="000000" w:themeColor="text1"/>
          <w:sz w:val="40"/>
          <w:szCs w:val="40"/>
          <w:u w:val="single"/>
        </w:rPr>
        <w:t>.Renaming the Python module</w:t>
      </w:r>
    </w:p>
    <w:p w14:paraId="1F118AF6" w14:textId="2CF9AD1B" w:rsidR="004F7A2A" w:rsidRPr="004F7A2A" w:rsidRDefault="004F7A2A" w:rsidP="004F7A2A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-&gt; </w:t>
      </w:r>
      <w:r w:rsidRPr="004F7A2A">
        <w:rPr>
          <w:sz w:val="30"/>
          <w:szCs w:val="30"/>
          <w:lang w:val="en-US"/>
        </w:rPr>
        <w:t>Module is a file which contains functions to</w:t>
      </w:r>
      <w:r>
        <w:rPr>
          <w:sz w:val="30"/>
          <w:szCs w:val="30"/>
          <w:lang w:val="en-US"/>
        </w:rPr>
        <w:t xml:space="preserve"> do</w:t>
      </w:r>
      <w:r w:rsidRPr="004F7A2A">
        <w:rPr>
          <w:sz w:val="30"/>
          <w:szCs w:val="30"/>
          <w:lang w:val="en-US"/>
        </w:rPr>
        <w:t xml:space="preserve"> many tasks</w:t>
      </w:r>
    </w:p>
    <w:p w14:paraId="7F0CBDB4" w14:textId="28B8671C" w:rsidR="004F7A2A" w:rsidRPr="004F7A2A" w:rsidRDefault="004F7A2A" w:rsidP="004F7A2A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l</w:t>
      </w:r>
      <w:r w:rsidRPr="004F7A2A">
        <w:rPr>
          <w:sz w:val="30"/>
          <w:szCs w:val="30"/>
          <w:lang w:val="en-US"/>
        </w:rPr>
        <w:t>ike math module contain function like pow() , sqrt() etc.</w:t>
      </w:r>
    </w:p>
    <w:p w14:paraId="2E5F74D3" w14:textId="77777777" w:rsidR="004F7A2A" w:rsidRPr="00D728CE" w:rsidRDefault="004F7A2A" w:rsidP="00D728CE">
      <w:pPr>
        <w:rPr>
          <w:color w:val="000000" w:themeColor="text1"/>
          <w:sz w:val="40"/>
          <w:szCs w:val="40"/>
          <w:u w:val="single"/>
          <w:lang w:val="en-US"/>
        </w:rPr>
      </w:pPr>
    </w:p>
    <w:p w14:paraId="6F8301B5" w14:textId="088027C3" w:rsidR="00D728CE" w:rsidRDefault="00D728CE" w:rsidP="00D728CE">
      <w:pPr>
        <w:rPr>
          <w:sz w:val="40"/>
          <w:szCs w:val="40"/>
          <w:u w:val="single"/>
          <w:lang w:val="en-US"/>
        </w:rPr>
      </w:pPr>
      <w:r w:rsidRPr="00D728CE">
        <w:rPr>
          <w:sz w:val="40"/>
          <w:szCs w:val="40"/>
          <w:u w:val="single"/>
          <w:lang w:val="en-US"/>
        </w:rPr>
        <w:t>User Defined Module</w:t>
      </w:r>
    </w:p>
    <w:p w14:paraId="15356B0F" w14:textId="12523018" w:rsidR="00D728CE" w:rsidRDefault="00D728CE" w:rsidP="00D728CE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760BBE37" wp14:editId="1C4300F9">
            <wp:extent cx="5731510" cy="3223895"/>
            <wp:effectExtent l="0" t="0" r="2540" b="0"/>
            <wp:docPr id="12014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3827" name="Picture 12014382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24AB" w14:textId="1A794C91" w:rsidR="00D728CE" w:rsidRDefault="00D728CE" w:rsidP="00D728CE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lastRenderedPageBreak/>
        <w:drawing>
          <wp:inline distT="0" distB="0" distL="0" distR="0" wp14:anchorId="3A7B26ED" wp14:editId="0366DD43">
            <wp:extent cx="5731510" cy="3223895"/>
            <wp:effectExtent l="0" t="0" r="2540" b="0"/>
            <wp:docPr id="705860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6013" name="Picture 705860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F15D" w14:textId="4FD92847" w:rsidR="00D728CE" w:rsidRDefault="00D728CE" w:rsidP="00D728CE">
      <w:pPr>
        <w:rPr>
          <w:sz w:val="40"/>
          <w:szCs w:val="40"/>
          <w:u w:val="single"/>
          <w:lang w:val="en-US"/>
        </w:rPr>
      </w:pPr>
    </w:p>
    <w:p w14:paraId="58EAFC31" w14:textId="77777777" w:rsidR="00D728CE" w:rsidRDefault="00D728CE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br w:type="page"/>
      </w:r>
    </w:p>
    <w:p w14:paraId="51E4C151" w14:textId="6D193310" w:rsidR="00D728CE" w:rsidRDefault="00D728CE" w:rsidP="00D728CE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lastRenderedPageBreak/>
        <w:t>Predefined modules in python</w:t>
      </w:r>
    </w:p>
    <w:p w14:paraId="0642A659" w14:textId="72EBD48A" w:rsidR="00D728CE" w:rsidRDefault="00D728CE" w:rsidP="00D728C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3EF0BA4" wp14:editId="0737D158">
            <wp:extent cx="5731510" cy="3223895"/>
            <wp:effectExtent l="0" t="0" r="2540" b="0"/>
            <wp:docPr id="1513887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8767" name="Picture 1513887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AA77" w14:textId="77777777" w:rsidR="00D728CE" w:rsidRDefault="00D728C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57AF1600" w14:textId="14B28ADD" w:rsidR="00D728CE" w:rsidRDefault="00D728CE" w:rsidP="00D728CE">
      <w:pPr>
        <w:rPr>
          <w:sz w:val="40"/>
          <w:szCs w:val="40"/>
          <w:u w:val="single"/>
          <w:lang w:val="en-US"/>
        </w:rPr>
      </w:pPr>
      <w:r>
        <w:rPr>
          <w:rStyle w:val="ui-provider"/>
          <w:sz w:val="40"/>
          <w:szCs w:val="40"/>
          <w:u w:val="single"/>
        </w:rPr>
        <w:lastRenderedPageBreak/>
        <w:t>2.</w:t>
      </w:r>
      <w:r w:rsidRPr="00D728CE">
        <w:rPr>
          <w:rStyle w:val="ui-provider"/>
          <w:sz w:val="40"/>
          <w:szCs w:val="40"/>
          <w:u w:val="single"/>
        </w:rPr>
        <w:t>Explain Pandas and numpy using Examples in</w:t>
      </w:r>
      <w:r>
        <w:rPr>
          <w:rStyle w:val="ui-provider"/>
          <w:sz w:val="40"/>
          <w:szCs w:val="40"/>
          <w:u w:val="single"/>
        </w:rPr>
        <w:t xml:space="preserve"> </w:t>
      </w:r>
      <w:r w:rsidRPr="00D728CE">
        <w:rPr>
          <w:rStyle w:val="ui-provider"/>
          <w:sz w:val="38"/>
          <w:szCs w:val="38"/>
          <w:u w:val="single"/>
        </w:rPr>
        <w:t>PYTHON</w:t>
      </w: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7D7D8F74" wp14:editId="1A27E2E3">
            <wp:extent cx="5731510" cy="3223895"/>
            <wp:effectExtent l="0" t="0" r="2540" b="0"/>
            <wp:docPr id="9710651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65156" name="Picture 9710651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35BA906E" wp14:editId="5EE534CF">
            <wp:extent cx="5731510" cy="3223895"/>
            <wp:effectExtent l="0" t="0" r="2540" b="0"/>
            <wp:docPr id="2312756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75665" name="Picture 2312756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DE0B" w14:textId="486E5AE4" w:rsidR="00D728CE" w:rsidRDefault="00D728CE" w:rsidP="00D728CE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lastRenderedPageBreak/>
        <w:drawing>
          <wp:inline distT="0" distB="0" distL="0" distR="0" wp14:anchorId="713FE92A" wp14:editId="6A0BB9D6">
            <wp:extent cx="5731510" cy="3223895"/>
            <wp:effectExtent l="0" t="0" r="2540" b="0"/>
            <wp:docPr id="20181850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85037" name="Picture 20181850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600D" w14:textId="12E3C808" w:rsidR="00D728CE" w:rsidRDefault="00D728CE" w:rsidP="00D728CE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Numpy</w:t>
      </w:r>
      <w:r w:rsidR="004F7A2A"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477D8D7C" wp14:editId="5FD4E247">
            <wp:extent cx="5731510" cy="3223895"/>
            <wp:effectExtent l="0" t="0" r="2540" b="0"/>
            <wp:docPr id="2091770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7068" name="Picture 2091770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4EA6" w14:textId="65AD6C02" w:rsidR="00D728CE" w:rsidRDefault="00D728CE" w:rsidP="00D728CE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lastRenderedPageBreak/>
        <w:drawing>
          <wp:inline distT="0" distB="0" distL="0" distR="0" wp14:anchorId="29EEB7FF" wp14:editId="33C8E191">
            <wp:extent cx="5731510" cy="3223895"/>
            <wp:effectExtent l="0" t="0" r="2540" b="0"/>
            <wp:docPr id="9780947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94799" name="Picture 9780947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DB18" w14:textId="5D4399EF" w:rsidR="00D728CE" w:rsidRPr="00D728CE" w:rsidRDefault="004F7A2A" w:rsidP="00D728CE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057548F5" wp14:editId="45586601">
            <wp:extent cx="5731510" cy="3223895"/>
            <wp:effectExtent l="0" t="0" r="2540" b="0"/>
            <wp:docPr id="17090656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65640" name="Picture 17090656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28CE" w:rsidRPr="00D728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8CE"/>
    <w:rsid w:val="004F7A2A"/>
    <w:rsid w:val="00BD2060"/>
    <w:rsid w:val="00D72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2188C"/>
  <w15:chartTrackingRefBased/>
  <w15:docId w15:val="{F9353E56-31DF-42E4-A7C4-F8B235740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D728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 Kumar</dc:creator>
  <cp:keywords/>
  <dc:description/>
  <cp:lastModifiedBy>Mihir Kumar</cp:lastModifiedBy>
  <cp:revision>1</cp:revision>
  <dcterms:created xsi:type="dcterms:W3CDTF">2023-12-20T11:41:00Z</dcterms:created>
  <dcterms:modified xsi:type="dcterms:W3CDTF">2023-12-20T11:53:00Z</dcterms:modified>
</cp:coreProperties>
</file>