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6098A" w14:textId="04729654" w:rsidR="00BD2060" w:rsidRDefault="00BC2567" w:rsidP="00BC2567">
      <w:pPr>
        <w:jc w:val="center"/>
        <w:rPr>
          <w:sz w:val="80"/>
          <w:szCs w:val="80"/>
          <w:u w:val="single"/>
          <w:lang w:val="en-US"/>
        </w:rPr>
      </w:pPr>
      <w:r w:rsidRPr="00BC2567">
        <w:rPr>
          <w:sz w:val="80"/>
          <w:szCs w:val="80"/>
          <w:u w:val="single"/>
          <w:lang w:val="en-US"/>
        </w:rPr>
        <w:t>PYTHON</w:t>
      </w:r>
    </w:p>
    <w:p w14:paraId="6EA3FB40" w14:textId="77777777" w:rsidR="00BC2567" w:rsidRPr="00BC2567" w:rsidRDefault="00BC2567" w:rsidP="00BC2567">
      <w:pPr>
        <w:jc w:val="center"/>
        <w:rPr>
          <w:sz w:val="40"/>
          <w:szCs w:val="40"/>
          <w:u w:val="single"/>
          <w:lang w:val="en-US"/>
        </w:rPr>
      </w:pPr>
      <w:r w:rsidRPr="00BC2567">
        <w:rPr>
          <w:sz w:val="40"/>
          <w:szCs w:val="40"/>
          <w:u w:val="single"/>
          <w:lang w:val="en-US"/>
        </w:rPr>
        <w:t xml:space="preserve">ASSIGNMENT DAY 6 </w:t>
      </w:r>
    </w:p>
    <w:p w14:paraId="332DC11F" w14:textId="41D6F5E4" w:rsidR="00BC2567" w:rsidRDefault="00BC2567" w:rsidP="00BC2567">
      <w:pPr>
        <w:jc w:val="center"/>
        <w:rPr>
          <w:sz w:val="40"/>
          <w:szCs w:val="40"/>
          <w:u w:val="single"/>
          <w:lang w:val="en-US"/>
        </w:rPr>
      </w:pPr>
      <w:r w:rsidRPr="00BC2567">
        <w:rPr>
          <w:sz w:val="40"/>
          <w:szCs w:val="40"/>
          <w:u w:val="single"/>
          <w:lang w:val="en-US"/>
        </w:rPr>
        <w:t>18-12-2023</w:t>
      </w:r>
    </w:p>
    <w:p w14:paraId="7E25C068" w14:textId="5081214B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CLASS AND OBJECT</w:t>
      </w:r>
    </w:p>
    <w:p w14:paraId="33501B41" w14:textId="591DACAF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686A6B40" wp14:editId="7D252E3B">
            <wp:extent cx="5731510" cy="3223895"/>
            <wp:effectExtent l="0" t="0" r="2540" b="0"/>
            <wp:docPr id="160006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63769" name="Picture 16000637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627693C2" wp14:editId="750C8A5E">
            <wp:extent cx="5731510" cy="3223895"/>
            <wp:effectExtent l="0" t="0" r="2540" b="0"/>
            <wp:docPr id="1556609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09089" name="Picture 15566090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2C1" w14:textId="586B9A17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METHOD OVERRIDING</w:t>
      </w:r>
    </w:p>
    <w:p w14:paraId="1F8299C9" w14:textId="248D027C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50A5049F" wp14:editId="0A5EE1E3">
            <wp:extent cx="5731510" cy="3223895"/>
            <wp:effectExtent l="0" t="0" r="2540" b="0"/>
            <wp:docPr id="75317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7739" name="Picture 753177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2BA8" w14:textId="4A7C7D6B" w:rsidR="00BC2567" w:rsidRDefault="00BC2567" w:rsidP="00BC2567">
      <w:pPr>
        <w:rPr>
          <w:sz w:val="40"/>
          <w:szCs w:val="40"/>
          <w:u w:val="single"/>
          <w:lang w:val="en-US"/>
        </w:rPr>
      </w:pPr>
    </w:p>
    <w:p w14:paraId="24E441F9" w14:textId="77777777" w:rsidR="00BC2567" w:rsidRDefault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br w:type="page"/>
      </w:r>
    </w:p>
    <w:p w14:paraId="24B18D0A" w14:textId="4D172390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INHERITANCE</w:t>
      </w:r>
    </w:p>
    <w:p w14:paraId="4A2C8EE3" w14:textId="01D0DDF0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44DEEE58" wp14:editId="3ED4F244">
            <wp:extent cx="5731510" cy="3223895"/>
            <wp:effectExtent l="0" t="0" r="2540" b="0"/>
            <wp:docPr id="1425517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17910" name="Picture 14255179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F29" w14:textId="167DDBCC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SIGNLE LEVEL INHERITANCE</w:t>
      </w:r>
    </w:p>
    <w:p w14:paraId="611D3331" w14:textId="51AD7FB1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08087D99" wp14:editId="0F72B6A1">
            <wp:extent cx="5731510" cy="3223895"/>
            <wp:effectExtent l="0" t="0" r="2540" b="0"/>
            <wp:docPr id="571897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9765" name="Picture 571897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6B34" w14:textId="77777777" w:rsidR="00BC2567" w:rsidRDefault="00BC2567" w:rsidP="00BC2567">
      <w:pPr>
        <w:rPr>
          <w:sz w:val="40"/>
          <w:szCs w:val="40"/>
          <w:u w:val="single"/>
          <w:lang w:val="en-US"/>
        </w:rPr>
      </w:pPr>
    </w:p>
    <w:p w14:paraId="520C9A99" w14:textId="77777777" w:rsidR="00BC2567" w:rsidRDefault="00BC2567" w:rsidP="00BC2567">
      <w:pPr>
        <w:rPr>
          <w:sz w:val="40"/>
          <w:szCs w:val="40"/>
          <w:u w:val="single"/>
          <w:lang w:val="en-US"/>
        </w:rPr>
      </w:pPr>
    </w:p>
    <w:p w14:paraId="67232B8F" w14:textId="04E71AD2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 xml:space="preserve">MULTILEVEL </w:t>
      </w:r>
    </w:p>
    <w:p w14:paraId="6859A18F" w14:textId="4AF4568C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1AA92116" wp14:editId="6F1839EA">
            <wp:extent cx="5731510" cy="3223895"/>
            <wp:effectExtent l="0" t="0" r="2540" b="0"/>
            <wp:docPr id="1199192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92998" name="Picture 1199192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6962" w14:textId="0B5D9367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ENCAPSULATION</w:t>
      </w:r>
    </w:p>
    <w:p w14:paraId="77B9C5AB" w14:textId="5522C664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221C24C" wp14:editId="15300ABA">
            <wp:extent cx="5731510" cy="3223895"/>
            <wp:effectExtent l="0" t="0" r="2540" b="0"/>
            <wp:docPr id="905930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0735" name="Picture 9059307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114E" w14:textId="77777777" w:rsidR="00BC2567" w:rsidRDefault="00BC2567" w:rsidP="00BC2567">
      <w:pPr>
        <w:rPr>
          <w:sz w:val="40"/>
          <w:szCs w:val="40"/>
          <w:u w:val="single"/>
          <w:lang w:val="en-US"/>
        </w:rPr>
      </w:pPr>
    </w:p>
    <w:p w14:paraId="3482F646" w14:textId="77777777" w:rsidR="00BC2567" w:rsidRDefault="00BC2567" w:rsidP="00BC2567">
      <w:pPr>
        <w:rPr>
          <w:sz w:val="40"/>
          <w:szCs w:val="40"/>
          <w:u w:val="single"/>
          <w:lang w:val="en-US"/>
        </w:rPr>
      </w:pPr>
    </w:p>
    <w:p w14:paraId="5A1B95B5" w14:textId="6C345668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HIERARCHICAL</w:t>
      </w:r>
    </w:p>
    <w:p w14:paraId="3F159532" w14:textId="15B0CCDA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AAF8A8E" wp14:editId="6804A4B8">
            <wp:extent cx="5731510" cy="3223895"/>
            <wp:effectExtent l="0" t="0" r="2540" b="0"/>
            <wp:docPr id="15889295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29585" name="Picture 15889295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266F" w14:textId="3E76A6E4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HYBRID</w:t>
      </w:r>
    </w:p>
    <w:p w14:paraId="7363DD79" w14:textId="47765E4E" w:rsidR="00BC2567" w:rsidRDefault="00BC2567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230CA982" wp14:editId="576565F1">
            <wp:extent cx="5731510" cy="3223895"/>
            <wp:effectExtent l="0" t="0" r="2540" b="0"/>
            <wp:docPr id="13965682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68213" name="Picture 13965682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FEE6" w14:textId="77777777" w:rsidR="00BC2567" w:rsidRDefault="00BC2567" w:rsidP="00BC2567">
      <w:pPr>
        <w:rPr>
          <w:sz w:val="40"/>
          <w:szCs w:val="40"/>
          <w:u w:val="single"/>
          <w:lang w:val="en-US"/>
        </w:rPr>
      </w:pPr>
    </w:p>
    <w:p w14:paraId="6483A513" w14:textId="77777777" w:rsidR="00170ABE" w:rsidRDefault="00170ABE" w:rsidP="00BC2567">
      <w:pPr>
        <w:rPr>
          <w:sz w:val="40"/>
          <w:szCs w:val="40"/>
          <w:u w:val="single"/>
          <w:lang w:val="en-US"/>
        </w:rPr>
      </w:pPr>
    </w:p>
    <w:p w14:paraId="7E45215C" w14:textId="68EB8774" w:rsidR="00170ABE" w:rsidRDefault="00170ABE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MULTIPLE</w:t>
      </w:r>
    </w:p>
    <w:p w14:paraId="7336954F" w14:textId="1039C637" w:rsidR="00170ABE" w:rsidRDefault="00170ABE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1375F62A" wp14:editId="789DE99B">
            <wp:extent cx="5731510" cy="3223895"/>
            <wp:effectExtent l="0" t="0" r="2540" b="0"/>
            <wp:docPr id="1132447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47496" name="Picture 11324474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580A" w14:textId="34A5FB0D" w:rsidR="00170ABE" w:rsidRDefault="00170ABE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FILE HANDLING</w:t>
      </w:r>
    </w:p>
    <w:p w14:paraId="43ED9D34" w14:textId="69C1365A" w:rsidR="00170ABE" w:rsidRDefault="00170ABE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44EFB81" wp14:editId="6F3C5536">
            <wp:extent cx="5731510" cy="3223895"/>
            <wp:effectExtent l="0" t="0" r="2540" b="0"/>
            <wp:docPr id="15477297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29717" name="Picture 15477297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07FD" w14:textId="77777777" w:rsidR="00170ABE" w:rsidRDefault="00170ABE" w:rsidP="00BC2567">
      <w:pPr>
        <w:rPr>
          <w:sz w:val="40"/>
          <w:szCs w:val="40"/>
          <w:u w:val="single"/>
          <w:lang w:val="en-US"/>
        </w:rPr>
      </w:pPr>
    </w:p>
    <w:p w14:paraId="6666A1C8" w14:textId="77777777" w:rsidR="00170ABE" w:rsidRDefault="00170ABE" w:rsidP="00BC2567">
      <w:pPr>
        <w:rPr>
          <w:sz w:val="40"/>
          <w:szCs w:val="40"/>
          <w:u w:val="single"/>
          <w:lang w:val="en-US"/>
        </w:rPr>
      </w:pPr>
    </w:p>
    <w:p w14:paraId="2122F79A" w14:textId="5A9DC934" w:rsidR="00170ABE" w:rsidRDefault="00170ABE" w:rsidP="00BC2567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EXCEPTION HANDLING</w:t>
      </w:r>
    </w:p>
    <w:p w14:paraId="1F72D823" w14:textId="4127FD6F" w:rsidR="00170ABE" w:rsidRPr="00BC2567" w:rsidRDefault="00170ABE" w:rsidP="00BC2567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6325B6C" wp14:editId="34EC7B20">
            <wp:extent cx="5731510" cy="3223895"/>
            <wp:effectExtent l="0" t="0" r="2540" b="0"/>
            <wp:docPr id="3133244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4488" name="Picture 3133244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ABE" w:rsidRPr="00BC25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567"/>
    <w:rsid w:val="00170ABE"/>
    <w:rsid w:val="00BC2567"/>
    <w:rsid w:val="00BD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0AC0C"/>
  <w15:chartTrackingRefBased/>
  <w15:docId w15:val="{4F469C16-ED0D-4B81-A8D2-85742AED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Kumar</dc:creator>
  <cp:keywords/>
  <dc:description/>
  <cp:lastModifiedBy>Mihir Kumar</cp:lastModifiedBy>
  <cp:revision>1</cp:revision>
  <dcterms:created xsi:type="dcterms:W3CDTF">2023-12-19T03:41:00Z</dcterms:created>
  <dcterms:modified xsi:type="dcterms:W3CDTF">2023-12-19T03:59:00Z</dcterms:modified>
</cp:coreProperties>
</file>