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5722" w14:textId="3413DFBB" w:rsidR="00BD2060" w:rsidRDefault="002F620B" w:rsidP="002F620B">
      <w:pPr>
        <w:jc w:val="center"/>
        <w:rPr>
          <w:sz w:val="80"/>
          <w:szCs w:val="80"/>
          <w:u w:val="single"/>
          <w:lang w:val="en-US"/>
        </w:rPr>
      </w:pPr>
      <w:r w:rsidRPr="002F620B">
        <w:rPr>
          <w:sz w:val="80"/>
          <w:szCs w:val="80"/>
          <w:u w:val="single"/>
          <w:lang w:val="en-US"/>
        </w:rPr>
        <w:t>PYTHON</w:t>
      </w:r>
    </w:p>
    <w:p w14:paraId="785AEE9E" w14:textId="5F460A46" w:rsidR="002F620B" w:rsidRDefault="002F620B" w:rsidP="002F620B">
      <w:pPr>
        <w:jc w:val="center"/>
        <w:rPr>
          <w:sz w:val="80"/>
          <w:szCs w:val="80"/>
          <w:u w:val="single"/>
          <w:lang w:val="en-US"/>
        </w:rPr>
      </w:pPr>
      <w:r>
        <w:rPr>
          <w:sz w:val="80"/>
          <w:szCs w:val="80"/>
          <w:u w:val="single"/>
          <w:lang w:val="en-US"/>
        </w:rPr>
        <w:t>ASSIGNMENT</w:t>
      </w:r>
    </w:p>
    <w:p w14:paraId="62A50032" w14:textId="7D576495" w:rsidR="002F620B" w:rsidRDefault="002F620B" w:rsidP="002F620B">
      <w:pPr>
        <w:jc w:val="center"/>
        <w:rPr>
          <w:sz w:val="40"/>
          <w:szCs w:val="40"/>
          <w:u w:val="single"/>
          <w:lang w:val="en-US"/>
        </w:rPr>
      </w:pPr>
      <w:r w:rsidRPr="002F620B">
        <w:rPr>
          <w:sz w:val="40"/>
          <w:szCs w:val="40"/>
          <w:u w:val="single"/>
          <w:lang w:val="en-US"/>
        </w:rPr>
        <w:t>16-12-2023</w:t>
      </w:r>
    </w:p>
    <w:p w14:paraId="41E69F09" w14:textId="77777777" w:rsidR="002F620B" w:rsidRDefault="002F620B" w:rsidP="002F620B">
      <w:pPr>
        <w:jc w:val="center"/>
        <w:rPr>
          <w:sz w:val="40"/>
          <w:szCs w:val="40"/>
          <w:u w:val="single"/>
          <w:lang w:val="en-US"/>
        </w:rPr>
      </w:pPr>
    </w:p>
    <w:p w14:paraId="2B7E1626" w14:textId="0E0E060C" w:rsidR="002F620B" w:rsidRDefault="002F620B" w:rsidP="002F620B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Lambda function</w:t>
      </w:r>
    </w:p>
    <w:p w14:paraId="44BB5F29" w14:textId="3DC9DC1C" w:rsidR="002F620B" w:rsidRPr="002F620B" w:rsidRDefault="002F620B" w:rsidP="002F620B">
      <w:pPr>
        <w:rPr>
          <w:sz w:val="30"/>
          <w:szCs w:val="30"/>
          <w:u w:val="single"/>
          <w:lang w:val="en-US"/>
        </w:rPr>
      </w:pPr>
      <w:r w:rsidRPr="002F620B">
        <w:rPr>
          <w:rFonts w:ascii="Verdana" w:hAnsi="Verdana"/>
          <w:color w:val="000000"/>
          <w:sz w:val="30"/>
          <w:szCs w:val="30"/>
          <w:shd w:val="clear" w:color="auto" w:fill="FFFFFF"/>
        </w:rPr>
        <w:t>A lambda function is a small anonymous function.</w:t>
      </w:r>
    </w:p>
    <w:p w14:paraId="71A7F456" w14:textId="59FD7F49" w:rsidR="00CA1FF4" w:rsidRDefault="002F620B" w:rsidP="002F620B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1B81B126" wp14:editId="0FBE4917">
            <wp:extent cx="5731510" cy="3223895"/>
            <wp:effectExtent l="0" t="0" r="2540" b="0"/>
            <wp:docPr id="168772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24859" name="Picture 16877248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0BDA" w14:textId="77777777" w:rsidR="00CA1FF4" w:rsidRDefault="00CA1FF4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br w:type="page"/>
      </w:r>
    </w:p>
    <w:p w14:paraId="3ADD61CB" w14:textId="5A894770" w:rsidR="002F620B" w:rsidRDefault="00CA1FF4" w:rsidP="002F620B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More about Functions</w:t>
      </w:r>
    </w:p>
    <w:p w14:paraId="45974986" w14:textId="560365EB" w:rsidR="00CA1FF4" w:rsidRDefault="00CA1FF4" w:rsidP="002F620B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747C715A" wp14:editId="625FC966">
            <wp:extent cx="5731510" cy="3223895"/>
            <wp:effectExtent l="0" t="0" r="2540" b="0"/>
            <wp:docPr id="103967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70071" name="Picture 10396700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BE3D" w14:textId="77777777" w:rsidR="00CA1FF4" w:rsidRDefault="00CA1FF4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br w:type="page"/>
      </w:r>
    </w:p>
    <w:p w14:paraId="0FA2076C" w14:textId="0423B8F5" w:rsidR="00CA1FF4" w:rsidRDefault="00CA1FF4" w:rsidP="002F620B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String functions</w:t>
      </w:r>
    </w:p>
    <w:p w14:paraId="3844FF45" w14:textId="22B54E13" w:rsidR="00CA1FF4" w:rsidRDefault="00CA1FF4" w:rsidP="002F620B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6EB51A17" wp14:editId="174C3A28">
            <wp:extent cx="5731510" cy="3223895"/>
            <wp:effectExtent l="0" t="0" r="2540" b="0"/>
            <wp:docPr id="1110545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45481" name="Picture 11105454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F137" w14:textId="77777777" w:rsidR="00CA1FF4" w:rsidRDefault="00CA1FF4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br w:type="page"/>
      </w:r>
    </w:p>
    <w:p w14:paraId="34B51A0E" w14:textId="35F17B61" w:rsidR="00CA1FF4" w:rsidRDefault="00CA1FF4" w:rsidP="002F620B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Date and Time</w:t>
      </w:r>
    </w:p>
    <w:p w14:paraId="682F4833" w14:textId="09D97443" w:rsidR="00CA1FF4" w:rsidRDefault="00CA1FF4" w:rsidP="002F620B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61CCA815" wp14:editId="11C39588">
            <wp:extent cx="5731510" cy="3223895"/>
            <wp:effectExtent l="0" t="0" r="2540" b="0"/>
            <wp:docPr id="1855461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61431" name="Picture 18554614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764DD4B3" wp14:editId="2FCACA67">
            <wp:extent cx="5731510" cy="3223895"/>
            <wp:effectExtent l="0" t="0" r="2540" b="0"/>
            <wp:docPr id="1858460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60754" name="Picture 18584607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677A" w14:textId="77777777" w:rsidR="002F620B" w:rsidRPr="002F620B" w:rsidRDefault="002F620B" w:rsidP="002F620B">
      <w:pPr>
        <w:rPr>
          <w:sz w:val="40"/>
          <w:szCs w:val="40"/>
          <w:u w:val="single"/>
          <w:lang w:val="en-US"/>
        </w:rPr>
      </w:pPr>
    </w:p>
    <w:sectPr w:rsidR="002F620B" w:rsidRPr="002F6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0B"/>
    <w:rsid w:val="002F620B"/>
    <w:rsid w:val="00BD2060"/>
    <w:rsid w:val="00CA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99FA"/>
  <w15:chartTrackingRefBased/>
  <w15:docId w15:val="{FB619C83-777F-4CE9-9D81-0DBEB33E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Kumar</dc:creator>
  <cp:keywords/>
  <dc:description/>
  <cp:lastModifiedBy>Mihir Kumar</cp:lastModifiedBy>
  <cp:revision>2</cp:revision>
  <dcterms:created xsi:type="dcterms:W3CDTF">2023-12-18T04:03:00Z</dcterms:created>
  <dcterms:modified xsi:type="dcterms:W3CDTF">2023-12-18T04:45:00Z</dcterms:modified>
</cp:coreProperties>
</file>