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E07A3" w14:textId="574FDE6B" w:rsidR="00BD2060" w:rsidRDefault="00E83E8F" w:rsidP="00E83E8F">
      <w:pPr>
        <w:jc w:val="center"/>
        <w:rPr>
          <w:sz w:val="80"/>
          <w:szCs w:val="80"/>
          <w:u w:val="single"/>
          <w:lang w:val="en-US"/>
        </w:rPr>
      </w:pPr>
      <w:r w:rsidRPr="00E83E8F">
        <w:rPr>
          <w:sz w:val="80"/>
          <w:szCs w:val="80"/>
          <w:u w:val="single"/>
          <w:lang w:val="en-US"/>
        </w:rPr>
        <w:t>SQL</w:t>
      </w:r>
    </w:p>
    <w:p w14:paraId="670F45CB" w14:textId="3672FE1D" w:rsidR="00E83E8F" w:rsidRDefault="00E83E8F" w:rsidP="00E83E8F">
      <w:pPr>
        <w:jc w:val="center"/>
        <w:rPr>
          <w:sz w:val="50"/>
          <w:szCs w:val="50"/>
          <w:u w:val="single"/>
          <w:lang w:val="en-US"/>
        </w:rPr>
      </w:pPr>
      <w:r w:rsidRPr="00E83E8F">
        <w:rPr>
          <w:sz w:val="50"/>
          <w:szCs w:val="50"/>
          <w:u w:val="single"/>
          <w:lang w:val="en-US"/>
        </w:rPr>
        <w:t>DAY 5 ASSIGNMENT</w:t>
      </w:r>
      <w:r>
        <w:rPr>
          <w:sz w:val="50"/>
          <w:szCs w:val="50"/>
          <w:u w:val="single"/>
          <w:lang w:val="en-US"/>
        </w:rPr>
        <w:t xml:space="preserve">   </w:t>
      </w:r>
    </w:p>
    <w:p w14:paraId="21F27673" w14:textId="4237614E" w:rsidR="00E83E8F" w:rsidRDefault="00E83E8F" w:rsidP="00E83E8F">
      <w:pPr>
        <w:jc w:val="center"/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t>08/12/2023</w:t>
      </w:r>
    </w:p>
    <w:p w14:paraId="539DDD08" w14:textId="7CB47B3A" w:rsidR="00E83E8F" w:rsidRDefault="00E83E8F" w:rsidP="00E83E8F">
      <w:pPr>
        <w:jc w:val="center"/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t>BY MIHIR KUMAR</w:t>
      </w:r>
    </w:p>
    <w:p w14:paraId="192F3ED4" w14:textId="742A17B3" w:rsid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t>SET OPERATIONS</w:t>
      </w: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0DDC16DB" wp14:editId="58F837E5">
            <wp:extent cx="5731510" cy="3223895"/>
            <wp:effectExtent l="0" t="0" r="2540" b="0"/>
            <wp:docPr id="159704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9123" name="Picture 15970491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AC77" w14:textId="38C7778D" w:rsid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noProof/>
          <w:sz w:val="50"/>
          <w:szCs w:val="50"/>
          <w:u w:val="single"/>
          <w:lang w:val="en-US"/>
        </w:rPr>
        <w:lastRenderedPageBreak/>
        <w:drawing>
          <wp:inline distT="0" distB="0" distL="0" distR="0" wp14:anchorId="63CF85A5" wp14:editId="01DEBCA8">
            <wp:extent cx="5731510" cy="3223895"/>
            <wp:effectExtent l="0" t="0" r="2540" b="0"/>
            <wp:docPr id="236494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4614" name="Picture 2364946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00B9E9AB" wp14:editId="73EA62D7">
            <wp:extent cx="5731510" cy="3223895"/>
            <wp:effectExtent l="0" t="0" r="2540" b="0"/>
            <wp:docPr id="2112575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75576" name="Picture 21125755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A4AE" w14:textId="77777777" w:rsidR="00E83E8F" w:rsidRDefault="00E83E8F">
      <w:pPr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br w:type="page"/>
      </w:r>
    </w:p>
    <w:p w14:paraId="1AD749B0" w14:textId="57926371" w:rsid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lastRenderedPageBreak/>
        <w:t>EXISTS,ANY,ALL AND SUBQUERIES</w:t>
      </w:r>
    </w:p>
    <w:p w14:paraId="1297C0ED" w14:textId="0C88AAC8" w:rsid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424972C8" wp14:editId="4EAD92ED">
            <wp:extent cx="5731510" cy="3223895"/>
            <wp:effectExtent l="0" t="0" r="2540" b="0"/>
            <wp:docPr id="1706358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8379" name="Picture 17063583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40DC751C" wp14:editId="757CC564">
            <wp:extent cx="5731510" cy="3223895"/>
            <wp:effectExtent l="0" t="0" r="2540" b="0"/>
            <wp:docPr id="445639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9785" name="Picture 445639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090" w14:textId="77777777" w:rsidR="00E83E8F" w:rsidRDefault="00E83E8F">
      <w:pPr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br w:type="page"/>
      </w:r>
    </w:p>
    <w:p w14:paraId="34F74116" w14:textId="03377E91" w:rsid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lastRenderedPageBreak/>
        <w:t>EQUI AND NON EQUI JOIN</w:t>
      </w:r>
    </w:p>
    <w:p w14:paraId="12F3BFAE" w14:textId="4DF84293" w:rsidR="00E83E8F" w:rsidRPr="00E83E8F" w:rsidRDefault="00E83E8F" w:rsidP="00E83E8F">
      <w:pPr>
        <w:rPr>
          <w:sz w:val="50"/>
          <w:szCs w:val="50"/>
          <w:u w:val="single"/>
          <w:lang w:val="en-US"/>
        </w:rPr>
      </w:pP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45D9E667" wp14:editId="76C16CED">
            <wp:extent cx="5731510" cy="3223895"/>
            <wp:effectExtent l="0" t="0" r="2540" b="0"/>
            <wp:docPr id="1131121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1765" name="Picture 11311217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u w:val="single"/>
          <w:lang w:val="en-US"/>
        </w:rPr>
        <w:drawing>
          <wp:inline distT="0" distB="0" distL="0" distR="0" wp14:anchorId="481ED6F8" wp14:editId="6CAE5360">
            <wp:extent cx="5731510" cy="3223895"/>
            <wp:effectExtent l="0" t="0" r="2540" b="0"/>
            <wp:docPr id="734163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3152" name="Picture 7341631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E8F" w:rsidRPr="00E83E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E8F"/>
    <w:rsid w:val="00BD2060"/>
    <w:rsid w:val="00E8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9D01"/>
  <w15:chartTrackingRefBased/>
  <w15:docId w15:val="{C5A11A83-C00D-4887-92A5-33C208C1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2023-12-08T12:23:00Z</dcterms:created>
  <dcterms:modified xsi:type="dcterms:W3CDTF">2023-12-08T12:31:00Z</dcterms:modified>
</cp:coreProperties>
</file>