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520C" w14:textId="77777777" w:rsidR="00132CFB" w:rsidRPr="00BE17FE" w:rsidRDefault="00132CFB" w:rsidP="00132CFB">
      <w:pPr>
        <w:jc w:val="center"/>
        <w:rPr>
          <w:rFonts w:ascii="Times New Roman" w:hAnsi="Times New Roman" w:cs="Times New Roman"/>
          <w:sz w:val="80"/>
          <w:szCs w:val="80"/>
          <w:u w:val="single"/>
          <w:lang w:val="en-US"/>
        </w:rPr>
      </w:pPr>
      <w:r w:rsidRPr="00BE17FE">
        <w:rPr>
          <w:rFonts w:ascii="Times New Roman" w:hAnsi="Times New Roman" w:cs="Times New Roman"/>
          <w:sz w:val="80"/>
          <w:szCs w:val="80"/>
          <w:u w:val="single"/>
          <w:lang w:val="en-US"/>
        </w:rPr>
        <w:t>SQL</w:t>
      </w:r>
    </w:p>
    <w:p w14:paraId="659D71FF" w14:textId="77777777" w:rsidR="00132CFB" w:rsidRPr="00BE17FE" w:rsidRDefault="00132CFB" w:rsidP="00132CFB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BE17FE">
        <w:rPr>
          <w:rFonts w:ascii="Times New Roman" w:hAnsi="Times New Roman" w:cs="Times New Roman"/>
          <w:sz w:val="40"/>
          <w:szCs w:val="40"/>
          <w:u w:val="single"/>
          <w:lang w:val="en-US"/>
        </w:rPr>
        <w:t>DAY-6 ASSIGNMENT</w:t>
      </w:r>
    </w:p>
    <w:p w14:paraId="642B2318" w14:textId="77777777" w:rsidR="00132CFB" w:rsidRPr="00BE17FE" w:rsidRDefault="00132CFB" w:rsidP="00132CF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E17FE">
        <w:rPr>
          <w:rFonts w:ascii="Times New Roman" w:hAnsi="Times New Roman" w:cs="Times New Roman"/>
          <w:sz w:val="40"/>
          <w:szCs w:val="40"/>
          <w:lang w:val="en-US"/>
        </w:rPr>
        <w:t>09/12/2023</w:t>
      </w:r>
    </w:p>
    <w:p w14:paraId="65EE394A" w14:textId="77777777" w:rsidR="00132CFB" w:rsidRDefault="00132CFB" w:rsidP="00132CF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E17FE">
        <w:rPr>
          <w:rFonts w:ascii="Times New Roman" w:hAnsi="Times New Roman" w:cs="Times New Roman"/>
          <w:sz w:val="40"/>
          <w:szCs w:val="40"/>
          <w:lang w:val="en-US"/>
        </w:rPr>
        <w:t>BY MIHIR KUMAR</w:t>
      </w:r>
    </w:p>
    <w:p w14:paraId="7F07E5BC" w14:textId="435EFF7F" w:rsidR="00BD2060" w:rsidRPr="00132CFB" w:rsidRDefault="00132CFB">
      <w:pPr>
        <w:rPr>
          <w:rFonts w:ascii="Times New Roman" w:hAnsi="Times New Roman" w:cs="Times New Roman"/>
          <w:sz w:val="40"/>
          <w:szCs w:val="40"/>
          <w:u w:val="single"/>
        </w:rPr>
      </w:pPr>
      <w:r w:rsidRPr="00132CFB">
        <w:rPr>
          <w:rFonts w:ascii="Times New Roman" w:hAnsi="Times New Roman" w:cs="Times New Roman"/>
          <w:sz w:val="40"/>
          <w:szCs w:val="40"/>
          <w:u w:val="single"/>
        </w:rPr>
        <w:t>SQL PROCEDURE</w:t>
      </w:r>
      <w:r w:rsidR="008B6DF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E7C82E1" wp14:editId="0028C658">
            <wp:extent cx="5731510" cy="3223895"/>
            <wp:effectExtent l="0" t="0" r="2540" b="0"/>
            <wp:docPr id="90379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99872" name="Picture 9037998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4A03" w14:textId="272EE421" w:rsidR="00132CFB" w:rsidRDefault="00132C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4B9BCE43" wp14:editId="721CA40A">
            <wp:extent cx="5731510" cy="3223895"/>
            <wp:effectExtent l="0" t="0" r="2540" b="0"/>
            <wp:docPr id="1534035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35803" name="Picture 15340358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32B2" w14:textId="77777777" w:rsidR="00132CFB" w:rsidRDefault="00132C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6AC06CB2" w14:textId="7E3BBC28" w:rsidR="00132CFB" w:rsidRDefault="00132CFB">
      <w:pPr>
        <w:rPr>
          <w:rFonts w:ascii="Times New Roman" w:hAnsi="Times New Roman" w:cs="Times New Roman"/>
          <w:sz w:val="40"/>
          <w:szCs w:val="40"/>
          <w:u w:val="single"/>
        </w:rPr>
      </w:pPr>
      <w:r w:rsidRPr="00132CFB">
        <w:rPr>
          <w:rFonts w:ascii="Times New Roman" w:hAnsi="Times New Roman" w:cs="Times New Roman"/>
          <w:sz w:val="40"/>
          <w:szCs w:val="40"/>
          <w:u w:val="single"/>
        </w:rPr>
        <w:lastRenderedPageBreak/>
        <w:t>SQL SCHEMA</w:t>
      </w:r>
    </w:p>
    <w:p w14:paraId="3CC3A810" w14:textId="32B68E98" w:rsidR="00132CFB" w:rsidRPr="00132CFB" w:rsidRDefault="00132CFB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w:drawing>
          <wp:inline distT="0" distB="0" distL="0" distR="0" wp14:anchorId="20891D82" wp14:editId="0BCDD2CC">
            <wp:extent cx="5731510" cy="3223895"/>
            <wp:effectExtent l="0" t="0" r="2540" b="0"/>
            <wp:docPr id="171759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9912" name="Picture 1717599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CFB" w:rsidRPr="00132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FB"/>
    <w:rsid w:val="00132CFB"/>
    <w:rsid w:val="008B6DF5"/>
    <w:rsid w:val="00B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FAEB"/>
  <w15:chartTrackingRefBased/>
  <w15:docId w15:val="{DBD7EBF0-C760-49BB-B502-5B6CA0A3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</dc:creator>
  <cp:keywords/>
  <dc:description/>
  <cp:lastModifiedBy>Mihir Kumar</cp:lastModifiedBy>
  <cp:revision>2</cp:revision>
  <dcterms:created xsi:type="dcterms:W3CDTF">2023-12-09T11:44:00Z</dcterms:created>
  <dcterms:modified xsi:type="dcterms:W3CDTF">2023-12-09T11:47:00Z</dcterms:modified>
</cp:coreProperties>
</file>