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1CD3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C2AC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15C9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F7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2026-08-25T16:43:26Z</dcterms:created>
  <dc:creator>Data</dc:creator>
  <cp:lastModifiedBy>Mihir Mithani</cp:lastModifiedBy>
  <dcterms:modified xsi:type="dcterms:W3CDTF">2026-08-25T16:45:08Z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1358E18DC61774AE3C798D6A31C1FFCB_42</vt:lpwstr>
  </property>
</Properties>
</file>