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301DE3F" w:rsidP="7F54C4F3" w:rsidRDefault="4301DE3F" w14:paraId="560DF104" w14:textId="2ADCF104">
      <w:pPr>
        <w:rPr>
          <w:sz w:val="40"/>
          <w:szCs w:val="40"/>
        </w:rPr>
      </w:pPr>
      <w:r w:rsidRPr="7F54C4F3" w:rsidR="4301DE3F">
        <w:rPr>
          <w:b w:val="1"/>
          <w:bCs w:val="1"/>
          <w:sz w:val="40"/>
          <w:szCs w:val="40"/>
        </w:rPr>
        <w:t>Name :</w:t>
      </w:r>
      <w:r w:rsidRPr="7F54C4F3" w:rsidR="4301DE3F">
        <w:rPr>
          <w:b w:val="1"/>
          <w:bCs w:val="1"/>
          <w:sz w:val="40"/>
          <w:szCs w:val="40"/>
        </w:rPr>
        <w:t>-</w:t>
      </w:r>
      <w:r w:rsidRPr="7F54C4F3" w:rsidR="4301DE3F">
        <w:rPr>
          <w:sz w:val="40"/>
          <w:szCs w:val="40"/>
        </w:rPr>
        <w:t xml:space="preserve"> Mihir </w:t>
      </w:r>
      <w:r w:rsidRPr="7F54C4F3" w:rsidR="4301DE3F">
        <w:rPr>
          <w:sz w:val="40"/>
          <w:szCs w:val="40"/>
        </w:rPr>
        <w:t>Mungara</w:t>
      </w:r>
    </w:p>
    <w:p w:rsidR="4301DE3F" w:rsidP="7F54C4F3" w:rsidRDefault="4301DE3F" w14:paraId="045CCF53" w14:textId="0100E69E">
      <w:pPr>
        <w:rPr>
          <w:b w:val="1"/>
          <w:bCs w:val="1"/>
          <w:sz w:val="40"/>
          <w:szCs w:val="40"/>
        </w:rPr>
      </w:pPr>
      <w:r w:rsidRPr="7F54C4F3" w:rsidR="4301DE3F">
        <w:rPr>
          <w:b w:val="1"/>
          <w:bCs w:val="1"/>
          <w:sz w:val="40"/>
          <w:szCs w:val="40"/>
        </w:rPr>
        <w:t>AWS Fundamentals Assignment</w:t>
      </w:r>
    </w:p>
    <w:p w:rsidR="4301DE3F" w:rsidP="7F54C4F3" w:rsidRDefault="4301DE3F" w14:paraId="3E6328D8" w14:textId="6CD0D0C5">
      <w:pPr>
        <w:rPr>
          <w:b w:val="0"/>
          <w:bCs w:val="0"/>
          <w:sz w:val="20"/>
          <w:szCs w:val="20"/>
        </w:rPr>
      </w:pPr>
      <w:r w:rsidRPr="7F54C4F3" w:rsidR="4301DE3F">
        <w:rPr>
          <w:b w:val="0"/>
          <w:bCs w:val="0"/>
          <w:sz w:val="20"/>
          <w:szCs w:val="20"/>
        </w:rPr>
        <w:t>------------------------------------------------------------------------------</w:t>
      </w:r>
      <w:r w:rsidRPr="7F54C4F3" w:rsidR="54EA4D0D">
        <w:rPr>
          <w:b w:val="0"/>
          <w:bCs w:val="0"/>
          <w:sz w:val="20"/>
          <w:szCs w:val="20"/>
        </w:rPr>
        <w:t>--------------------------------------------------------------------------------</w:t>
      </w:r>
    </w:p>
    <w:p xmlns:wp14="http://schemas.microsoft.com/office/word/2010/wordml" w:rsidP="24361CFB" wp14:paraId="3BD1EE7C" wp14:textId="20A88050">
      <w:pPr>
        <w:rPr>
          <w:sz w:val="40"/>
          <w:szCs w:val="40"/>
        </w:rPr>
      </w:pPr>
      <w:r w:rsidRPr="24361CFB" w:rsidR="5658BA3F">
        <w:rPr>
          <w:sz w:val="40"/>
          <w:szCs w:val="40"/>
        </w:rPr>
        <w:t>RetailPulse</w:t>
      </w:r>
      <w:r w:rsidRPr="24361CFB" w:rsidR="5658BA3F">
        <w:rPr>
          <w:sz w:val="40"/>
          <w:szCs w:val="40"/>
        </w:rPr>
        <w:t xml:space="preserve"> – Secure Cloud Data Ingestion &amp; Alerting Pipeline</w:t>
      </w:r>
    </w:p>
    <w:p xmlns:wp14="http://schemas.microsoft.com/office/word/2010/wordml" wp14:paraId="2C078E63" wp14:textId="0C4DFD6D">
      <w:r w:rsidR="798E60FC">
        <w:rPr/>
        <w:t>------------------------------------------------------------------------------------------------------------------------------------</w:t>
      </w:r>
    </w:p>
    <w:p w:rsidR="7F54C4F3" w:rsidP="7F54C4F3" w:rsidRDefault="7F54C4F3" w14:paraId="1BDF692B" w14:textId="3A22554B">
      <w:pPr>
        <w:rPr>
          <w:b w:val="1"/>
          <w:bCs w:val="1"/>
        </w:rPr>
      </w:pPr>
    </w:p>
    <w:p w:rsidR="5658BA3F" w:rsidP="7F54C4F3" w:rsidRDefault="5658BA3F" w14:paraId="5D70B936" w14:textId="1AF55293">
      <w:pPr>
        <w:rPr>
          <w:b w:val="1"/>
          <w:bCs w:val="1"/>
        </w:rPr>
      </w:pPr>
      <w:r w:rsidRPr="7F54C4F3" w:rsidR="5658BA3F">
        <w:rPr>
          <w:b w:val="1"/>
          <w:bCs w:val="1"/>
        </w:rPr>
        <w:t>1. AWS Account and IAM Setup Tasks</w:t>
      </w:r>
    </w:p>
    <w:p w:rsidR="5658BA3F" w:rsidP="24361CFB" w:rsidRDefault="5658BA3F" w14:paraId="2DAAA781" w14:textId="52C206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658BA3F">
        <w:rPr/>
        <w:t>Create IAM users and IAM groups</w:t>
      </w:r>
    </w:p>
    <w:p w:rsidR="5658BA3F" w:rsidP="24361CFB" w:rsidRDefault="5658BA3F" w14:paraId="1F1275F2" w14:textId="03CD04D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658BA3F">
        <w:rPr/>
        <w:t xml:space="preserve">Assign users to </w:t>
      </w:r>
      <w:r w:rsidR="5658BA3F">
        <w:rPr/>
        <w:t>appropriate groups</w:t>
      </w:r>
    </w:p>
    <w:p w:rsidR="5658BA3F" w:rsidP="24361CFB" w:rsidRDefault="5658BA3F" w14:paraId="66393860" w14:textId="01BCBC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658BA3F">
        <w:rPr/>
        <w:t>Attach least-privilege IAM policies</w:t>
      </w:r>
    </w:p>
    <w:p w:rsidR="7F54C4F3" w:rsidP="7F54C4F3" w:rsidRDefault="7F54C4F3" w14:paraId="0BE343D2" w14:textId="74B36264">
      <w:pPr>
        <w:pStyle w:val="ListParagraph"/>
        <w:ind w:left="720"/>
        <w:rPr>
          <w:sz w:val="24"/>
          <w:szCs w:val="24"/>
        </w:rPr>
      </w:pPr>
    </w:p>
    <w:p w:rsidR="24361CFB" w:rsidRDefault="24361CFB" w14:paraId="49634C24" w14:textId="51EE7555">
      <w:r w:rsidR="6EA70B1D">
        <w:rPr/>
        <w:t xml:space="preserve"># </w:t>
      </w:r>
      <w:r w:rsidR="4947A18E">
        <w:rPr/>
        <w:t xml:space="preserve">IAM </w:t>
      </w:r>
      <w:r w:rsidR="4947A18E">
        <w:rPr/>
        <w:t>Users :</w:t>
      </w:r>
      <w:r w:rsidR="4947A18E">
        <w:rPr/>
        <w:t xml:space="preserve">- </w:t>
      </w:r>
    </w:p>
    <w:p w:rsidR="684F4786" w:rsidP="24361CFB" w:rsidRDefault="684F4786" w14:paraId="125A138E" w14:textId="5079CBA3">
      <w:pPr>
        <w:pStyle w:val="Normal"/>
      </w:pPr>
      <w:r w:rsidR="684F4786">
        <w:drawing>
          <wp:inline wp14:editId="69536AE8" wp14:anchorId="104122A4">
            <wp:extent cx="6858000" cy="1028700"/>
            <wp:effectExtent l="0" t="0" r="0" b="0"/>
            <wp:docPr id="1918395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8395228" name="Picture 1918395228"/>
                    <pic:cNvPicPr/>
                  </pic:nvPicPr>
                  <pic:blipFill>
                    <a:blip xmlns:r="http://schemas.openxmlformats.org/officeDocument/2006/relationships" r:embed="rId898657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49D326" w:rsidP="7F54C4F3" w:rsidRDefault="5E49D326" w14:paraId="1513CE13" w14:textId="48AE1568">
      <w:pPr>
        <w:pStyle w:val="Normal"/>
      </w:pPr>
      <w:r w:rsidR="5E49D326">
        <w:rPr/>
        <w:t xml:space="preserve"># </w:t>
      </w:r>
      <w:r w:rsidR="1AEF5249">
        <w:rPr/>
        <w:t xml:space="preserve">IAM User </w:t>
      </w:r>
      <w:r w:rsidR="1AEF5249">
        <w:rPr/>
        <w:t>Groups :</w:t>
      </w:r>
      <w:r w:rsidR="1AEF5249">
        <w:rPr/>
        <w:t xml:space="preserve">- </w:t>
      </w:r>
    </w:p>
    <w:p w:rsidR="684F4786" w:rsidP="24361CFB" w:rsidRDefault="684F4786" w14:paraId="3B05912C" w14:textId="64375378">
      <w:pPr>
        <w:pStyle w:val="Normal"/>
      </w:pPr>
      <w:r w:rsidR="684F4786">
        <w:drawing>
          <wp:inline wp14:editId="5366EB1B" wp14:anchorId="14BA351C">
            <wp:extent cx="6858000" cy="1047750"/>
            <wp:effectExtent l="0" t="0" r="0" b="0"/>
            <wp:docPr id="855468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468085" name="Picture 855468085"/>
                    <pic:cNvPicPr/>
                  </pic:nvPicPr>
                  <pic:blipFill>
                    <a:blip xmlns:r="http://schemas.openxmlformats.org/officeDocument/2006/relationships" r:embed="rId96338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4C4F3" w:rsidP="7F54C4F3" w:rsidRDefault="7F54C4F3" w14:paraId="3FB694A5" w14:textId="3590CDA3">
      <w:pPr>
        <w:pStyle w:val="Normal"/>
      </w:pPr>
    </w:p>
    <w:p w:rsidR="7F54C4F3" w:rsidP="7F54C4F3" w:rsidRDefault="7F54C4F3" w14:paraId="6CFE483D" w14:textId="757AC5E5">
      <w:pPr>
        <w:pStyle w:val="Normal"/>
      </w:pPr>
    </w:p>
    <w:p w:rsidR="7F54C4F3" w:rsidP="7F54C4F3" w:rsidRDefault="7F54C4F3" w14:paraId="66C713B4" w14:textId="6B85FD5A">
      <w:pPr>
        <w:pStyle w:val="Normal"/>
      </w:pPr>
    </w:p>
    <w:p w:rsidR="7F54C4F3" w:rsidP="7F54C4F3" w:rsidRDefault="7F54C4F3" w14:paraId="6C8FF013" w14:textId="7CF5A52D">
      <w:pPr>
        <w:pStyle w:val="Normal"/>
      </w:pPr>
    </w:p>
    <w:p w:rsidR="7F54C4F3" w:rsidP="7F54C4F3" w:rsidRDefault="7F54C4F3" w14:paraId="1908D01B" w14:textId="0EB979FE">
      <w:pPr>
        <w:pStyle w:val="Normal"/>
      </w:pPr>
    </w:p>
    <w:p w:rsidR="7F54C4F3" w:rsidP="7F54C4F3" w:rsidRDefault="7F54C4F3" w14:paraId="63DBBE9F" w14:textId="2E269936">
      <w:pPr>
        <w:pStyle w:val="Normal"/>
      </w:pPr>
    </w:p>
    <w:p w:rsidR="7F54C4F3" w:rsidP="7F54C4F3" w:rsidRDefault="7F54C4F3" w14:paraId="465E6A36" w14:textId="7778B5AF">
      <w:pPr>
        <w:pStyle w:val="Normal"/>
      </w:pPr>
    </w:p>
    <w:p w:rsidR="38AC36B2" w:rsidP="7F54C4F3" w:rsidRDefault="38AC36B2" w14:paraId="7F8E6CEA" w14:textId="6B497BFF">
      <w:pPr>
        <w:pStyle w:val="Normal"/>
      </w:pPr>
      <w:r w:rsidR="38AC36B2">
        <w:rPr/>
        <w:t xml:space="preserve"># </w:t>
      </w:r>
      <w:r w:rsidR="4BDF1D60">
        <w:rPr/>
        <w:t xml:space="preserve">Policy For Admin User </w:t>
      </w:r>
      <w:r w:rsidR="4BDF1D60">
        <w:rPr/>
        <w:t>Group :</w:t>
      </w:r>
      <w:r w:rsidR="4BDF1D60">
        <w:rPr/>
        <w:t>-</w:t>
      </w:r>
    </w:p>
    <w:p w:rsidR="4BDF1D60" w:rsidP="7F54C4F3" w:rsidRDefault="4BDF1D60" w14:paraId="10140CC8" w14:textId="30DF9D64">
      <w:pPr>
        <w:pStyle w:val="Normal"/>
      </w:pPr>
      <w:r w:rsidR="4BDF1D60">
        <w:drawing>
          <wp:inline wp14:editId="4B15B44D" wp14:anchorId="363CE767">
            <wp:extent cx="6858000" cy="2219325"/>
            <wp:effectExtent l="0" t="0" r="0" b="0"/>
            <wp:docPr id="972016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2016448" name="Picture 972016448"/>
                    <pic:cNvPicPr/>
                  </pic:nvPicPr>
                  <pic:blipFill>
                    <a:blip xmlns:r="http://schemas.openxmlformats.org/officeDocument/2006/relationships" r:embed="rId1264799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4C4F3" w:rsidP="7F54C4F3" w:rsidRDefault="7F54C4F3" w14:paraId="3B62E225" w14:textId="2868C205">
      <w:pPr>
        <w:pStyle w:val="Normal"/>
      </w:pPr>
    </w:p>
    <w:p w:rsidR="40204EC9" w:rsidP="7F54C4F3" w:rsidRDefault="40204EC9" w14:paraId="663AFD78" w14:textId="2F8A9F54">
      <w:pPr>
        <w:pStyle w:val="Normal"/>
      </w:pPr>
      <w:r w:rsidR="40204EC9">
        <w:rPr/>
        <w:t xml:space="preserve"># </w:t>
      </w:r>
      <w:r w:rsidR="4BDF1D60">
        <w:rPr/>
        <w:t xml:space="preserve">Policy For Data Engineering User </w:t>
      </w:r>
      <w:r w:rsidR="4BDF1D60">
        <w:rPr/>
        <w:t>Group :</w:t>
      </w:r>
      <w:r w:rsidR="4BDF1D60">
        <w:rPr/>
        <w:t xml:space="preserve">- </w:t>
      </w:r>
    </w:p>
    <w:p w:rsidR="4BDF1D60" w:rsidP="7F54C4F3" w:rsidRDefault="4BDF1D60" w14:paraId="2243CA1B" w14:textId="36C6D2B7">
      <w:pPr>
        <w:pStyle w:val="Normal"/>
      </w:pPr>
      <w:r w:rsidR="4BDF1D60">
        <w:drawing>
          <wp:inline wp14:editId="01ADCFB7" wp14:anchorId="2B2711D5">
            <wp:extent cx="6858000" cy="2495550"/>
            <wp:effectExtent l="0" t="0" r="0" b="0"/>
            <wp:docPr id="911924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1924220" name="Picture 911924220"/>
                    <pic:cNvPicPr/>
                  </pic:nvPicPr>
                  <pic:blipFill>
                    <a:blip xmlns:r="http://schemas.openxmlformats.org/officeDocument/2006/relationships" r:embed="rId1979466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4C4F3" w:rsidP="7F54C4F3" w:rsidRDefault="7F54C4F3" w14:paraId="66AB7A8A" w14:textId="121D76EB">
      <w:pPr>
        <w:pStyle w:val="Normal"/>
      </w:pPr>
    </w:p>
    <w:p w:rsidR="7F54C4F3" w:rsidRDefault="7F54C4F3" w14:paraId="3F11EC3E" w14:textId="24769FCA">
      <w:r>
        <w:br w:type="page"/>
      </w:r>
    </w:p>
    <w:p w:rsidR="4BDF1D60" w:rsidP="7F54C4F3" w:rsidRDefault="4BDF1D60" w14:paraId="1E0D2C0D" w14:textId="7F29EFEE">
      <w:pPr>
        <w:pStyle w:val="Normal"/>
        <w:rPr>
          <w:b w:val="1"/>
          <w:bCs w:val="1"/>
        </w:rPr>
      </w:pPr>
      <w:r w:rsidRPr="7F54C4F3" w:rsidR="4BDF1D60">
        <w:rPr>
          <w:b w:val="1"/>
          <w:bCs w:val="1"/>
        </w:rPr>
        <w:t>2. IAM Role for EC2</w:t>
      </w:r>
    </w:p>
    <w:p w:rsidR="4BDF1D60" w:rsidP="7F54C4F3" w:rsidRDefault="4BDF1D60" w14:paraId="71D69E79" w14:textId="0497E1B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BDF1D60">
        <w:rPr/>
        <w:t>Create an IAM role for EC2</w:t>
      </w:r>
    </w:p>
    <w:p w:rsidR="4BDF1D60" w:rsidP="7F54C4F3" w:rsidRDefault="4BDF1D60" w14:paraId="08EEA1CF" w14:textId="2294694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BDF1D60">
        <w:rPr/>
        <w:t>Grant controlled access to:</w:t>
      </w:r>
    </w:p>
    <w:p w:rsidR="4BDF1D60" w:rsidP="7F54C4F3" w:rsidRDefault="4BDF1D60" w14:paraId="6D14B56A" w14:textId="35B9E91A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="4BDF1D60">
        <w:rPr/>
        <w:t>Amazon S3 (specific bucket only)</w:t>
      </w:r>
    </w:p>
    <w:p w:rsidR="4BDF1D60" w:rsidP="7F54C4F3" w:rsidRDefault="4BDF1D60" w14:paraId="309FBA1E" w14:textId="763F788E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="4BDF1D60">
        <w:rPr/>
        <w:t>Amazon RDS</w:t>
      </w:r>
    </w:p>
    <w:p w:rsidR="4BDF1D60" w:rsidP="7F54C4F3" w:rsidRDefault="4BDF1D60" w14:paraId="22FF9653" w14:textId="34A5390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4BDF1D60">
        <w:rPr/>
        <w:t>Attach the role to the EC2 instance</w:t>
      </w:r>
    </w:p>
    <w:p w:rsidR="7F54C4F3" w:rsidP="7F54C4F3" w:rsidRDefault="7F54C4F3" w14:paraId="7951182C" w14:textId="51B14CC4">
      <w:pPr>
        <w:pStyle w:val="Normal"/>
        <w:rPr>
          <w:sz w:val="24"/>
          <w:szCs w:val="24"/>
        </w:rPr>
      </w:pPr>
    </w:p>
    <w:p w:rsidR="2DDCA5E0" w:rsidP="7F54C4F3" w:rsidRDefault="2DDCA5E0" w14:paraId="341298DC" w14:textId="2AD3475A">
      <w:pPr>
        <w:pStyle w:val="Normal"/>
        <w:rPr>
          <w:sz w:val="24"/>
          <w:szCs w:val="24"/>
        </w:rPr>
      </w:pPr>
      <w:r w:rsidRPr="7F54C4F3" w:rsidR="2DDCA5E0">
        <w:rPr>
          <w:sz w:val="24"/>
          <w:szCs w:val="24"/>
        </w:rPr>
        <w:t># IAM Role for EC</w:t>
      </w:r>
      <w:r w:rsidRPr="7F54C4F3" w:rsidR="2DDCA5E0">
        <w:rPr>
          <w:sz w:val="24"/>
          <w:szCs w:val="24"/>
        </w:rPr>
        <w:t>2  and</w:t>
      </w:r>
      <w:r w:rsidRPr="7F54C4F3" w:rsidR="2DDCA5E0">
        <w:rPr>
          <w:sz w:val="24"/>
          <w:szCs w:val="24"/>
        </w:rPr>
        <w:t xml:space="preserve"> Granted Access for Specific S3 Bucket and </w:t>
      </w:r>
      <w:r w:rsidRPr="7F54C4F3" w:rsidR="2DDCA5E0">
        <w:rPr>
          <w:sz w:val="24"/>
          <w:szCs w:val="24"/>
        </w:rPr>
        <w:t>RDS:-</w:t>
      </w:r>
      <w:r w:rsidRPr="7F54C4F3" w:rsidR="2DDCA5E0">
        <w:rPr>
          <w:sz w:val="24"/>
          <w:szCs w:val="24"/>
        </w:rPr>
        <w:t xml:space="preserve"> </w:t>
      </w:r>
    </w:p>
    <w:p w:rsidR="2DDCA5E0" w:rsidP="7F54C4F3" w:rsidRDefault="2DDCA5E0" w14:paraId="14B4E123" w14:textId="010897E3">
      <w:pPr>
        <w:pStyle w:val="Normal"/>
      </w:pPr>
      <w:r w:rsidR="2DDCA5E0">
        <w:drawing>
          <wp:inline wp14:editId="256F9034" wp14:anchorId="1E7AFD77">
            <wp:extent cx="6858000" cy="2647950"/>
            <wp:effectExtent l="0" t="0" r="0" b="0"/>
            <wp:docPr id="1445657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657761" name="Picture 1445657761"/>
                    <pic:cNvPicPr/>
                  </pic:nvPicPr>
                  <pic:blipFill>
                    <a:blip xmlns:r="http://schemas.openxmlformats.org/officeDocument/2006/relationships" r:embed="rId1319484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9A83F8" w:rsidP="7F54C4F3" w:rsidRDefault="1D9A83F8" w14:paraId="4406615C" w14:textId="4E2F3FC8">
      <w:pPr>
        <w:pStyle w:val="Normal"/>
      </w:pPr>
      <w:r w:rsidR="1D9A83F8">
        <w:rPr/>
        <w:t># Customized EC2 Policy</w:t>
      </w:r>
      <w:r w:rsidR="032BBECE">
        <w:rPr/>
        <w:t xml:space="preserve"> :- </w:t>
      </w:r>
    </w:p>
    <w:p w:rsidR="1D9A83F8" w:rsidP="7F54C4F3" w:rsidRDefault="1D9A83F8" w14:paraId="0F19BE18" w14:textId="2AD5C340">
      <w:pPr>
        <w:pStyle w:val="Normal"/>
      </w:pPr>
      <w:r w:rsidR="1D9A83F8">
        <w:drawing>
          <wp:inline wp14:editId="6E9C9540" wp14:anchorId="243B8468">
            <wp:extent cx="6858000" cy="2790825"/>
            <wp:effectExtent l="0" t="0" r="0" b="0"/>
            <wp:docPr id="766756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756912" name="Picture 766756912"/>
                    <pic:cNvPicPr/>
                  </pic:nvPicPr>
                  <pic:blipFill>
                    <a:blip xmlns:r="http://schemas.openxmlformats.org/officeDocument/2006/relationships" r:embed="rId1523860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4C4F3" w:rsidP="7F54C4F3" w:rsidRDefault="7F54C4F3" w14:paraId="2AE58240" w14:textId="448E9C32">
      <w:pPr>
        <w:pStyle w:val="Normal"/>
      </w:pPr>
    </w:p>
    <w:p w:rsidR="7F54C4F3" w:rsidP="7F54C4F3" w:rsidRDefault="7F54C4F3" w14:paraId="659B1404" w14:textId="055DC709">
      <w:pPr>
        <w:pStyle w:val="Normal"/>
      </w:pPr>
    </w:p>
    <w:p w:rsidR="39DC5521" w:rsidP="7F54C4F3" w:rsidRDefault="39DC5521" w14:paraId="3AF5BF5D" w14:textId="4B6338DD">
      <w:pPr>
        <w:pStyle w:val="Normal"/>
      </w:pPr>
      <w:r w:rsidR="39DC5521">
        <w:rPr/>
        <w:t># Attached Role for EC</w:t>
      </w:r>
      <w:r w:rsidR="39DC5521">
        <w:rPr/>
        <w:t>2 :</w:t>
      </w:r>
      <w:r w:rsidR="39DC5521">
        <w:rPr/>
        <w:t>-</w:t>
      </w:r>
    </w:p>
    <w:p w:rsidR="39DC5521" w:rsidP="7F54C4F3" w:rsidRDefault="39DC5521" w14:paraId="26684524" w14:textId="32BB0E8B">
      <w:pPr>
        <w:pStyle w:val="Normal"/>
      </w:pPr>
      <w:r w:rsidR="39DC5521">
        <w:drawing>
          <wp:inline wp14:editId="28BC2EB8" wp14:anchorId="4F867156">
            <wp:extent cx="6858000" cy="3333750"/>
            <wp:effectExtent l="0" t="0" r="0" b="0"/>
            <wp:docPr id="1513086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086171" name="Picture 1513086171"/>
                    <pic:cNvPicPr/>
                  </pic:nvPicPr>
                  <pic:blipFill>
                    <a:blip xmlns:r="http://schemas.openxmlformats.org/officeDocument/2006/relationships" r:embed="rId1478843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4C4F3" w:rsidP="7F54C4F3" w:rsidRDefault="7F54C4F3" w14:paraId="5459176C" w14:textId="4A7D72EF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54C4F3" w:rsidRDefault="7F54C4F3" w14:paraId="3C66808E" w14:textId="7F06452E">
      <w:r>
        <w:br w:type="page"/>
      </w:r>
    </w:p>
    <w:p w:rsidR="39DC5521" w:rsidP="7F54C4F3" w:rsidRDefault="39DC5521" w14:paraId="7297B226" w14:textId="713B682E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39DC5521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 VPC and Network Security</w:t>
      </w:r>
    </w:p>
    <w:p w:rsidR="39DC5521" w:rsidP="7F54C4F3" w:rsidRDefault="39DC5521" w14:paraId="1EBFADDE" w14:textId="26F01B05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39DC5521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Create a custom VPC</w:t>
      </w:r>
    </w:p>
    <w:p w:rsidR="39DC5521" w:rsidP="7F54C4F3" w:rsidRDefault="39DC5521" w14:paraId="7045BA90" w14:textId="41A47AFE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39DC5521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Create:</w:t>
      </w:r>
    </w:p>
    <w:p w:rsidR="39DC5521" w:rsidP="7F54C4F3" w:rsidRDefault="39DC5521" w14:paraId="3A3ED969" w14:textId="134F1148">
      <w:pPr>
        <w:pStyle w:val="Normal"/>
        <w:numPr>
          <w:ilvl w:val="1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39DC5521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Public subnet for EC2</w:t>
      </w:r>
    </w:p>
    <w:p w:rsidR="39DC5521" w:rsidP="7F54C4F3" w:rsidRDefault="39DC5521" w14:paraId="48407FEF" w14:textId="51D5D936">
      <w:pPr>
        <w:pStyle w:val="Normal"/>
        <w:numPr>
          <w:ilvl w:val="1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39DC5521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Private subnet for RDS</w:t>
      </w:r>
    </w:p>
    <w:p w:rsidR="39DC5521" w:rsidP="7F54C4F3" w:rsidRDefault="39DC5521" w14:paraId="7AC84356" w14:textId="261566E1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39DC5521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Configure:</w:t>
      </w:r>
    </w:p>
    <w:p w:rsidR="39DC5521" w:rsidP="7F54C4F3" w:rsidRDefault="39DC5521" w14:paraId="30A6282F" w14:textId="77100065">
      <w:pPr>
        <w:pStyle w:val="Normal"/>
        <w:numPr>
          <w:ilvl w:val="1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39DC5521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Internet Gateway</w:t>
      </w:r>
    </w:p>
    <w:p w:rsidR="39DC5521" w:rsidP="7F54C4F3" w:rsidRDefault="39DC5521" w14:paraId="7409C407" w14:textId="198378B7">
      <w:pPr>
        <w:pStyle w:val="Normal"/>
        <w:numPr>
          <w:ilvl w:val="1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39DC5521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Route tables</w:t>
      </w:r>
    </w:p>
    <w:p w:rsidR="39DC5521" w:rsidP="7F54C4F3" w:rsidRDefault="39DC5521" w14:paraId="23E17814" w14:textId="28980610">
      <w:pPr>
        <w:pStyle w:val="Normal"/>
        <w:numPr>
          <w:ilvl w:val="1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39DC5521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Security groups</w:t>
      </w:r>
    </w:p>
    <w:p w:rsidR="39DC5521" w:rsidP="7F54C4F3" w:rsidRDefault="39DC5521" w14:paraId="4A139008" w14:textId="5CB2C36E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39DC5521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Allow database access only from the EC2 security group</w:t>
      </w:r>
    </w:p>
    <w:p w:rsidR="39DC5521" w:rsidP="7F54C4F3" w:rsidRDefault="39DC5521" w14:paraId="19DDEF0B" w14:textId="7C32F261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39DC5521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Enable VPC Flow Logs</w:t>
      </w:r>
    </w:p>
    <w:p w:rsidR="7F54C4F3" w:rsidP="7F54C4F3" w:rsidRDefault="7F54C4F3" w14:paraId="4A04B3AE" w14:textId="7F977CC8">
      <w:pPr>
        <w:pStyle w:val="Normal"/>
      </w:pPr>
    </w:p>
    <w:p w:rsidR="1CEA4D5A" w:rsidP="7F54C4F3" w:rsidRDefault="1CEA4D5A" w14:paraId="3F894011" w14:textId="3558CC5A">
      <w:pPr>
        <w:pStyle w:val="Normal"/>
      </w:pPr>
      <w:r w:rsidR="1CEA4D5A">
        <w:rPr/>
        <w:t xml:space="preserve"># </w:t>
      </w:r>
      <w:r w:rsidR="2D378842">
        <w:rPr/>
        <w:t xml:space="preserve">VPC with public and Private subnet along with </w:t>
      </w:r>
      <w:r w:rsidR="566C248A">
        <w:rPr/>
        <w:t>I</w:t>
      </w:r>
      <w:r w:rsidR="2D378842">
        <w:rPr/>
        <w:t xml:space="preserve">nternet gateway, </w:t>
      </w:r>
      <w:r w:rsidR="742E79D7">
        <w:rPr/>
        <w:t>R</w:t>
      </w:r>
      <w:r w:rsidR="2D378842">
        <w:rPr/>
        <w:t>oute</w:t>
      </w:r>
      <w:r w:rsidR="5917F52A">
        <w:rPr/>
        <w:t xml:space="preserve"> </w:t>
      </w:r>
      <w:r w:rsidR="5917F52A">
        <w:rPr/>
        <w:t>tables</w:t>
      </w:r>
      <w:r w:rsidR="5917F52A">
        <w:rPr/>
        <w:t xml:space="preserve"> and </w:t>
      </w:r>
      <w:r w:rsidR="3757D82C">
        <w:rPr/>
        <w:t>Security groups</w:t>
      </w:r>
      <w:r w:rsidR="053D476C">
        <w:rPr/>
        <w:t xml:space="preserve"> :- </w:t>
      </w:r>
    </w:p>
    <w:p w:rsidR="2D378842" w:rsidP="7F54C4F3" w:rsidRDefault="2D378842" w14:paraId="772FE6AE" w14:textId="65739FB1">
      <w:pPr>
        <w:pStyle w:val="Normal"/>
      </w:pPr>
      <w:r w:rsidR="2D378842">
        <w:drawing>
          <wp:inline wp14:editId="2FEF7745" wp14:anchorId="4EE69271">
            <wp:extent cx="6858000" cy="3295650"/>
            <wp:effectExtent l="0" t="0" r="0" b="0"/>
            <wp:docPr id="254257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257708" name="Picture 254257708"/>
                    <pic:cNvPicPr/>
                  </pic:nvPicPr>
                  <pic:blipFill>
                    <a:blip xmlns:r="http://schemas.openxmlformats.org/officeDocument/2006/relationships" r:embed="rId41239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4C4F3" w:rsidP="7F54C4F3" w:rsidRDefault="7F54C4F3" w14:paraId="49A6F804" w14:textId="17E4F835">
      <w:pPr>
        <w:pStyle w:val="Normal"/>
      </w:pPr>
    </w:p>
    <w:p w:rsidR="7F54C4F3" w:rsidP="7F54C4F3" w:rsidRDefault="7F54C4F3" w14:paraId="00E32878" w14:textId="075FC388">
      <w:pPr>
        <w:pStyle w:val="Normal"/>
      </w:pPr>
    </w:p>
    <w:p w:rsidR="7F54C4F3" w:rsidP="7F54C4F3" w:rsidRDefault="7F54C4F3" w14:paraId="3A3A5C5F" w14:textId="25AD74FA">
      <w:pPr>
        <w:pStyle w:val="Normal"/>
      </w:pPr>
    </w:p>
    <w:p w:rsidR="7F54C4F3" w:rsidP="7F54C4F3" w:rsidRDefault="7F54C4F3" w14:paraId="5B0E50A5" w14:textId="434C7B6C">
      <w:pPr>
        <w:pStyle w:val="Normal"/>
      </w:pPr>
    </w:p>
    <w:p w:rsidR="7F54C4F3" w:rsidP="7F54C4F3" w:rsidRDefault="7F54C4F3" w14:paraId="6D823D8C" w14:textId="72B586B0">
      <w:pPr>
        <w:pStyle w:val="Normal"/>
      </w:pPr>
    </w:p>
    <w:p w:rsidR="63F714AB" w:rsidP="7F54C4F3" w:rsidRDefault="63F714AB" w14:paraId="0AEF9DE0" w14:textId="641C0079">
      <w:pPr>
        <w:pStyle w:val="Normal"/>
      </w:pPr>
      <w:r w:rsidR="63F714AB">
        <w:rPr/>
        <w:t># Subnet for EC</w:t>
      </w:r>
      <w:r w:rsidR="63F714AB">
        <w:rPr/>
        <w:t xml:space="preserve">2 </w:t>
      </w:r>
      <w:r w:rsidR="0856002C">
        <w:rPr/>
        <w:t>:-</w:t>
      </w:r>
    </w:p>
    <w:p w:rsidR="63F714AB" w:rsidP="7F54C4F3" w:rsidRDefault="63F714AB" w14:paraId="3C94E6D4" w14:textId="6B7B9963">
      <w:pPr>
        <w:pStyle w:val="Normal"/>
      </w:pPr>
      <w:r w:rsidR="63F714AB">
        <w:drawing>
          <wp:inline wp14:editId="59F604C7" wp14:anchorId="734111A3">
            <wp:extent cx="6858000" cy="3314700"/>
            <wp:effectExtent l="0" t="0" r="0" b="0"/>
            <wp:docPr id="672325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716461" name="Picture 1158716461"/>
                    <pic:cNvPicPr/>
                  </pic:nvPicPr>
                  <pic:blipFill>
                    <a:blip xmlns:r="http://schemas.openxmlformats.org/officeDocument/2006/relationships" r:embed="rId342883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F714AB">
        <w:rPr/>
        <w:t xml:space="preserve"> </w:t>
      </w:r>
    </w:p>
    <w:p w:rsidR="63F714AB" w:rsidP="7F54C4F3" w:rsidRDefault="63F714AB" w14:paraId="575EDD3C" w14:textId="1DDA434F">
      <w:pPr>
        <w:pStyle w:val="Normal"/>
      </w:pPr>
      <w:r w:rsidR="63F714AB">
        <w:rPr/>
        <w:t xml:space="preserve"># Subnet for </w:t>
      </w:r>
      <w:r w:rsidR="63F714AB">
        <w:rPr/>
        <w:t>RDS</w:t>
      </w:r>
      <w:r w:rsidR="71CB4C10">
        <w:rPr/>
        <w:t xml:space="preserve"> :- </w:t>
      </w:r>
    </w:p>
    <w:p w:rsidR="63F714AB" w:rsidP="7F54C4F3" w:rsidRDefault="63F714AB" w14:paraId="2A5A901F" w14:textId="1AC393E9">
      <w:pPr>
        <w:pStyle w:val="Normal"/>
      </w:pPr>
      <w:r w:rsidR="63F714AB">
        <w:drawing>
          <wp:inline wp14:editId="167FF0BF" wp14:anchorId="3E5EF3AB">
            <wp:extent cx="6858000" cy="3200400"/>
            <wp:effectExtent l="0" t="0" r="0" b="0"/>
            <wp:docPr id="1574160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728056" name="Picture 852728056"/>
                    <pic:cNvPicPr/>
                  </pic:nvPicPr>
                  <pic:blipFill>
                    <a:blip xmlns:r="http://schemas.openxmlformats.org/officeDocument/2006/relationships" r:embed="rId217953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4C4F3" w:rsidP="7F54C4F3" w:rsidRDefault="7F54C4F3" w14:paraId="7F2926D3" w14:textId="3A86DA65">
      <w:pPr>
        <w:pStyle w:val="Normal"/>
      </w:pPr>
    </w:p>
    <w:p w:rsidR="7F54C4F3" w:rsidP="7F54C4F3" w:rsidRDefault="7F54C4F3" w14:paraId="01648F48" w14:textId="4073C7B9">
      <w:pPr>
        <w:pStyle w:val="Normal"/>
      </w:pPr>
    </w:p>
    <w:p w:rsidR="7F54C4F3" w:rsidP="7F54C4F3" w:rsidRDefault="7F54C4F3" w14:paraId="3C6A4D4D" w14:textId="2EB921EF">
      <w:pPr>
        <w:pStyle w:val="Normal"/>
      </w:pPr>
    </w:p>
    <w:p w:rsidR="7F54C4F3" w:rsidP="7F54C4F3" w:rsidRDefault="7F54C4F3" w14:paraId="3F4166EB" w14:textId="14AA6C4E">
      <w:pPr>
        <w:pStyle w:val="Normal"/>
      </w:pPr>
    </w:p>
    <w:p w:rsidR="7F54C4F3" w:rsidP="7F54C4F3" w:rsidRDefault="7F54C4F3" w14:paraId="7A4ABE80" w14:textId="5A3AC317">
      <w:pPr>
        <w:pStyle w:val="Normal"/>
      </w:pPr>
    </w:p>
    <w:p w:rsidR="2E61976C" w:rsidP="7F54C4F3" w:rsidRDefault="2E61976C" w14:paraId="70D1AAC0" w14:textId="4A2EF7AD">
      <w:pPr>
        <w:pStyle w:val="Normal"/>
      </w:pPr>
      <w:r w:rsidR="2E61976C">
        <w:rPr/>
        <w:t># Security Group For RDS</w:t>
      </w:r>
      <w:r w:rsidR="451AB222">
        <w:rPr/>
        <w:t xml:space="preserve"> :- </w:t>
      </w:r>
    </w:p>
    <w:p w:rsidR="2E61976C" w:rsidP="7F54C4F3" w:rsidRDefault="2E61976C" w14:paraId="59DFF409" w14:textId="550056C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7F54C4F3" w:rsidR="2E61976C">
        <w:rPr>
          <w:sz w:val="24"/>
          <w:szCs w:val="24"/>
        </w:rPr>
        <w:t xml:space="preserve">Allowing Access Only through EC2 Security Group </w:t>
      </w:r>
    </w:p>
    <w:p w:rsidR="2E61976C" w:rsidP="7F54C4F3" w:rsidRDefault="2E61976C" w14:paraId="0FE3069E" w14:textId="6DF6F09C">
      <w:pPr>
        <w:pStyle w:val="Normal"/>
      </w:pPr>
      <w:r w:rsidR="2E61976C">
        <w:drawing>
          <wp:inline wp14:editId="32B6123C" wp14:anchorId="6659F602">
            <wp:extent cx="6858000" cy="1885950"/>
            <wp:effectExtent l="0" t="0" r="0" b="0"/>
            <wp:docPr id="2074079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079895" name="Picture 2074079895"/>
                    <pic:cNvPicPr/>
                  </pic:nvPicPr>
                  <pic:blipFill>
                    <a:blip xmlns:r="http://schemas.openxmlformats.org/officeDocument/2006/relationships" r:embed="rId117822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61976C" w:rsidP="7F54C4F3" w:rsidRDefault="2E61976C" w14:paraId="30F24C5B" w14:textId="6846D0CA">
      <w:pPr>
        <w:pStyle w:val="Normal"/>
      </w:pPr>
      <w:r w:rsidR="2E61976C">
        <w:rPr/>
        <w:t># Security Group for EC2</w:t>
      </w:r>
      <w:r w:rsidR="2D7E6EC8">
        <w:rPr/>
        <w:t xml:space="preserve"> :- </w:t>
      </w:r>
    </w:p>
    <w:p w:rsidR="2E61976C" w:rsidP="7F54C4F3" w:rsidRDefault="2E61976C" w14:paraId="33812A4D" w14:textId="47DBA0B8">
      <w:pPr>
        <w:pStyle w:val="Normal"/>
      </w:pPr>
      <w:r w:rsidR="2E61976C">
        <w:drawing>
          <wp:inline wp14:editId="3331EC1B" wp14:anchorId="3C817BF4">
            <wp:extent cx="6858000" cy="2019300"/>
            <wp:effectExtent l="0" t="0" r="0" b="0"/>
            <wp:docPr id="1910008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0008527" name="Picture 1910008527"/>
                    <pic:cNvPicPr/>
                  </pic:nvPicPr>
                  <pic:blipFill>
                    <a:blip xmlns:r="http://schemas.openxmlformats.org/officeDocument/2006/relationships" r:embed="rId1772025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4C4F3" w:rsidRDefault="7F54C4F3" w14:paraId="59CF6F7D" w14:textId="5A75750A">
      <w:r>
        <w:br w:type="page"/>
      </w:r>
    </w:p>
    <w:p w:rsidR="65B5974C" w:rsidP="7F54C4F3" w:rsidRDefault="65B5974C" w14:paraId="2FFCF598" w14:textId="59BBCE8B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4. Amazon S3</w:t>
      </w:r>
      <w:r w:rsidRPr="7F54C4F3" w:rsidR="65B5974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– Data Storage Setup</w:t>
      </w:r>
      <w:r>
        <w:br/>
      </w:r>
      <w:r w:rsidRPr="7F54C4F3" w:rsidR="65B5974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</w:t>
      </w:r>
    </w:p>
    <w:p w:rsidR="65B5974C" w:rsidP="7F54C4F3" w:rsidRDefault="65B5974C" w14:paraId="16960665" w14:textId="37DFDD76">
      <w:pPr>
        <w:pStyle w:val="Normal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Create an S3 bucket with a globally unique name</w:t>
      </w:r>
    </w:p>
    <w:p w:rsidR="65B5974C" w:rsidP="7F54C4F3" w:rsidRDefault="65B5974C" w14:paraId="7298B739" w14:textId="587B3DEB">
      <w:pPr>
        <w:pStyle w:val="Normal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Block all public access</w:t>
      </w:r>
    </w:p>
    <w:p w:rsidR="65B5974C" w:rsidP="7F54C4F3" w:rsidRDefault="65B5974C" w14:paraId="521CD110" w14:textId="192B452B">
      <w:pPr>
        <w:pStyle w:val="Normal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Create the following folder structure:</w:t>
      </w:r>
    </w:p>
    <w:p w:rsidR="65B5974C" w:rsidP="7F54C4F3" w:rsidRDefault="65B5974C" w14:paraId="6B9B6896" w14:textId="604EE8AE">
      <w:pPr>
        <w:pStyle w:val="ListParagraph"/>
        <w:numPr>
          <w:ilvl w:val="0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raw/pos/</w:t>
      </w:r>
    </w:p>
    <w:p w:rsidR="65B5974C" w:rsidP="7F54C4F3" w:rsidRDefault="65B5974C" w14:paraId="7280C01A" w14:textId="6CAB62BE">
      <w:pPr>
        <w:pStyle w:val="ListParagraph"/>
        <w:numPr>
          <w:ilvl w:val="0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raw/ecommerce/</w:t>
      </w:r>
    </w:p>
    <w:p w:rsidR="65B5974C" w:rsidP="7F54C4F3" w:rsidRDefault="65B5974C" w14:paraId="5F9A016F" w14:textId="4AC773DA">
      <w:pPr>
        <w:pStyle w:val="Normal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Apply a bucket policy that restricts access to the EC2 IAM role only</w:t>
      </w:r>
    </w:p>
    <w:p w:rsidR="65B5974C" w:rsidP="7F54C4F3" w:rsidRDefault="65B5974C" w14:paraId="5614D7AB" w14:textId="64DCA276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Lifecycle Configuration</w:t>
      </w:r>
    </w:p>
    <w:p w:rsidR="65B5974C" w:rsidP="7F54C4F3" w:rsidRDefault="65B5974C" w14:paraId="657E1D99" w14:textId="6BD3CD75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Configure </w:t>
      </w:r>
      <w:r w:rsidRPr="7F54C4F3" w:rsidR="65B5974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S3 Lifecycle Rules</w:t>
      </w: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as follows:</w:t>
      </w:r>
    </w:p>
    <w:p w:rsidR="65B5974C" w:rsidP="7F54C4F3" w:rsidRDefault="65B5974C" w14:paraId="6533441D" w14:textId="062E416D">
      <w:pPr>
        <w:pStyle w:val="Normal"/>
        <w:numPr>
          <w:ilvl w:val="0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Objects in raw/pos/:</w:t>
      </w:r>
    </w:p>
    <w:p w:rsidR="65B5974C" w:rsidP="7F54C4F3" w:rsidRDefault="65B5974C" w14:paraId="75333728" w14:textId="76BA241A">
      <w:pPr>
        <w:pStyle w:val="Normal"/>
        <w:numPr>
          <w:ilvl w:val="1"/>
          <w:numId w:val="8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Expire (delete) after </w:t>
      </w:r>
      <w:r w:rsidRPr="7F54C4F3" w:rsidR="65B5974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30 days</w:t>
      </w:r>
    </w:p>
    <w:p w:rsidR="65B5974C" w:rsidP="7F54C4F3" w:rsidRDefault="65B5974C" w14:paraId="152DBEA5" w14:textId="7CCAC2AA">
      <w:pPr>
        <w:pStyle w:val="Normal"/>
        <w:numPr>
          <w:ilvl w:val="0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Objects in raw/ecommerce/:</w:t>
      </w:r>
    </w:p>
    <w:p w:rsidR="65B5974C" w:rsidP="7F54C4F3" w:rsidRDefault="65B5974C" w14:paraId="4B59BB49" w14:textId="766052C9">
      <w:pPr>
        <w:pStyle w:val="Normal"/>
        <w:numPr>
          <w:ilvl w:val="1"/>
          <w:numId w:val="8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Expire (delete) after </w:t>
      </w:r>
      <w:r w:rsidRPr="7F54C4F3" w:rsidR="65B5974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30 days</w:t>
      </w:r>
    </w:p>
    <w:p w:rsidR="7F54C4F3" w:rsidP="7F54C4F3" w:rsidRDefault="7F54C4F3" w14:paraId="0EC012F9" w14:textId="39233638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54C4F3" w:rsidP="7F54C4F3" w:rsidRDefault="7F54C4F3" w14:paraId="2CE7CDC4" w14:textId="31628216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5B5974C" w:rsidP="7F54C4F3" w:rsidRDefault="65B5974C" w14:paraId="52657CE0" w14:textId="050C02DB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#</w:t>
      </w: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s3 bucket with globally unique name, blocked all public access and created folder </w:t>
      </w: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structure</w:t>
      </w:r>
      <w:r w:rsidRPr="7F54C4F3" w:rsidR="1007E4E6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:-</w:t>
      </w:r>
    </w:p>
    <w:p w:rsidR="65B5974C" w:rsidP="7F54C4F3" w:rsidRDefault="65B5974C" w14:paraId="3A891B93" w14:textId="7EB5678D">
      <w:pPr>
        <w:pStyle w:val="Normal"/>
      </w:pPr>
      <w:r w:rsidR="65B5974C">
        <w:drawing>
          <wp:inline wp14:editId="55C11791" wp14:anchorId="47807943">
            <wp:extent cx="6858000" cy="1495425"/>
            <wp:effectExtent l="0" t="0" r="0" b="0"/>
            <wp:docPr id="362797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797952" name="Picture 362797952"/>
                    <pic:cNvPicPr/>
                  </pic:nvPicPr>
                  <pic:blipFill>
                    <a:blip xmlns:r="http://schemas.openxmlformats.org/officeDocument/2006/relationships" r:embed="rId240466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4C4F3" w:rsidP="7F54C4F3" w:rsidRDefault="7F54C4F3" w14:paraId="5A0DCD90" w14:textId="1490B9D4">
      <w:pPr>
        <w:pStyle w:val="Normal"/>
        <w:ind w:left="0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54C4F3" w:rsidP="7F54C4F3" w:rsidRDefault="7F54C4F3" w14:paraId="79DEB415" w14:textId="2D2BCED0">
      <w:pPr>
        <w:pStyle w:val="Normal"/>
        <w:ind w:left="0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54C4F3" w:rsidP="7F54C4F3" w:rsidRDefault="7F54C4F3" w14:paraId="029CF595" w14:textId="63037CFC">
      <w:pPr>
        <w:pStyle w:val="Normal"/>
        <w:ind w:left="0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54C4F3" w:rsidP="7F54C4F3" w:rsidRDefault="7F54C4F3" w14:paraId="5241AA0B" w14:textId="27F3C57C">
      <w:pPr>
        <w:pStyle w:val="Normal"/>
        <w:ind w:left="0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54C4F3" w:rsidP="7F54C4F3" w:rsidRDefault="7F54C4F3" w14:paraId="5B7AD0B4" w14:textId="446B8809">
      <w:pPr>
        <w:pStyle w:val="Normal"/>
        <w:ind w:left="0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54C4F3" w:rsidP="7F54C4F3" w:rsidRDefault="7F54C4F3" w14:paraId="136B7D4E" w14:textId="45EA995D">
      <w:pPr>
        <w:pStyle w:val="Normal"/>
        <w:ind w:left="0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54C4F3" w:rsidP="7F54C4F3" w:rsidRDefault="7F54C4F3" w14:paraId="670B53D6" w14:textId="076AB40F">
      <w:pPr>
        <w:pStyle w:val="Normal"/>
        <w:ind w:left="0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7F54C4F3" w:rsidP="7F54C4F3" w:rsidRDefault="7F54C4F3" w14:paraId="6E418788" w14:textId="1D6A69B7">
      <w:pPr>
        <w:pStyle w:val="Normal"/>
        <w:ind w:left="0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5B5974C" w:rsidP="7F54C4F3" w:rsidRDefault="65B5974C" w14:paraId="28509F53" w14:textId="110AA28F">
      <w:pPr>
        <w:pStyle w:val="Normal"/>
        <w:ind w:left="0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# Apply a bucket policy that restricts access to the EC2 IAM role only</w:t>
      </w:r>
      <w:r w:rsidRPr="7F54C4F3" w:rsidR="5EC3529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:- </w:t>
      </w:r>
    </w:p>
    <w:p w:rsidR="65B5974C" w:rsidP="7F54C4F3" w:rsidRDefault="65B5974C" w14:paraId="545B8C9A" w14:textId="1C2DE71D">
      <w:pPr>
        <w:pStyle w:val="Normal"/>
        <w:ind w:left="0"/>
      </w:pPr>
      <w:r w:rsidR="65B5974C">
        <w:drawing>
          <wp:inline wp14:editId="51118206" wp14:anchorId="04CBD226">
            <wp:extent cx="6858000" cy="2838450"/>
            <wp:effectExtent l="0" t="0" r="0" b="0"/>
            <wp:docPr id="1519818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818597" name="Picture 1519818597"/>
                    <pic:cNvPicPr/>
                  </pic:nvPicPr>
                  <pic:blipFill>
                    <a:blip xmlns:r="http://schemas.openxmlformats.org/officeDocument/2006/relationships" r:embed="rId1456142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4C4F3" w:rsidP="7F54C4F3" w:rsidRDefault="7F54C4F3" w14:paraId="6E7598E2" w14:textId="1C0DC2FD">
      <w:pPr>
        <w:pStyle w:val="Normal"/>
      </w:pPr>
    </w:p>
    <w:p w:rsidR="65B5974C" w:rsidP="7F54C4F3" w:rsidRDefault="65B5974C" w14:paraId="18012ED8" w14:textId="62CFBCE2">
      <w:pPr>
        <w:pStyle w:val="Normal"/>
      </w:pPr>
      <w:r w:rsidR="65B5974C">
        <w:rPr/>
        <w:t xml:space="preserve"># Lifecycle </w:t>
      </w:r>
      <w:r w:rsidR="65B5974C">
        <w:rPr/>
        <w:t>Configuration</w:t>
      </w:r>
      <w:r w:rsidR="08F54990">
        <w:rPr/>
        <w:t xml:space="preserve"> :-</w:t>
      </w:r>
    </w:p>
    <w:p w:rsidR="65B5974C" w:rsidP="7F54C4F3" w:rsidRDefault="65B5974C" w14:paraId="28B54296" w14:textId="5D21777C">
      <w:pPr>
        <w:pStyle w:val="Normal"/>
      </w:pPr>
      <w:r w:rsidR="65B5974C">
        <w:drawing>
          <wp:inline wp14:editId="4C9E02E7" wp14:anchorId="46C83F04">
            <wp:extent cx="6858000" cy="1428750"/>
            <wp:effectExtent l="0" t="0" r="0" b="0"/>
            <wp:docPr id="1951405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1405985" name="Picture 1951405985"/>
                    <pic:cNvPicPr/>
                  </pic:nvPicPr>
                  <pic:blipFill>
                    <a:blip xmlns:r="http://schemas.openxmlformats.org/officeDocument/2006/relationships" r:embed="rId1701014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B5974C" w:rsidP="7F54C4F3" w:rsidRDefault="65B5974C" w14:paraId="530333BB" w14:textId="76F73440">
      <w:pPr>
        <w:pStyle w:val="Normal"/>
      </w:pPr>
      <w:r w:rsidR="65B5974C">
        <w:drawing>
          <wp:inline wp14:editId="43E0FBCD" wp14:anchorId="7CC0BFFE">
            <wp:extent cx="6858000" cy="2733675"/>
            <wp:effectExtent l="0" t="0" r="0" b="0"/>
            <wp:docPr id="2124031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4031337" name="Picture 2124031337"/>
                    <pic:cNvPicPr/>
                  </pic:nvPicPr>
                  <pic:blipFill>
                    <a:blip xmlns:r="http://schemas.openxmlformats.org/officeDocument/2006/relationships" r:embed="rId1297752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B5974C" w:rsidP="7F54C4F3" w:rsidRDefault="65B5974C" w14:paraId="2A0FE913" w14:textId="5F0F7D28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5. EC2 – Manual Data Ingestion Pipeline</w:t>
      </w:r>
    </w:p>
    <w:p w:rsidR="65B5974C" w:rsidP="7F54C4F3" w:rsidRDefault="65B5974C" w14:paraId="54559A0D" w14:textId="76C24039">
      <w:pPr>
        <w:pStyle w:val="Normal"/>
        <w:numPr>
          <w:ilvl w:val="0"/>
          <w:numId w:val="1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Launch an EC2 instance</w:t>
      </w:r>
    </w:p>
    <w:p w:rsidR="65B5974C" w:rsidP="7F54C4F3" w:rsidRDefault="65B5974C" w14:paraId="6B0C5B47" w14:textId="0392B0E1">
      <w:pPr>
        <w:pStyle w:val="Normal"/>
        <w:numPr>
          <w:ilvl w:val="0"/>
          <w:numId w:val="1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Install Python, AWS CLI, and required libraries</w:t>
      </w:r>
    </w:p>
    <w:p w:rsidR="65B5974C" w:rsidP="7F54C4F3" w:rsidRDefault="65B5974C" w14:paraId="45263FE0" w14:textId="6208C22E">
      <w:pPr>
        <w:pStyle w:val="Normal"/>
        <w:numPr>
          <w:ilvl w:val="0"/>
          <w:numId w:val="1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Write a Python script that:</w:t>
      </w:r>
    </w:p>
    <w:p w:rsidR="65B5974C" w:rsidP="7F54C4F3" w:rsidRDefault="65B5974C" w14:paraId="0F0D1399" w14:textId="7E74D702">
      <w:pPr>
        <w:pStyle w:val="Normal"/>
        <w:numPr>
          <w:ilvl w:val="1"/>
          <w:numId w:val="1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Reads transaction CSV files</w:t>
      </w:r>
    </w:p>
    <w:p w:rsidR="65B5974C" w:rsidP="7F54C4F3" w:rsidRDefault="65B5974C" w14:paraId="48E47AAD" w14:textId="2010811A">
      <w:pPr>
        <w:pStyle w:val="Normal"/>
        <w:numPr>
          <w:ilvl w:val="1"/>
          <w:numId w:val="1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Uploads raw data to S3</w:t>
      </w:r>
    </w:p>
    <w:p w:rsidR="65B5974C" w:rsidP="7F54C4F3" w:rsidRDefault="65B5974C" w14:paraId="7DC5961E" w14:textId="2699156A">
      <w:pPr>
        <w:pStyle w:val="Normal"/>
        <w:numPr>
          <w:ilvl w:val="1"/>
          <w:numId w:val="1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Performs basic data validation</w:t>
      </w:r>
    </w:p>
    <w:p w:rsidR="65B5974C" w:rsidP="7F54C4F3" w:rsidRDefault="65B5974C" w14:paraId="4E662840" w14:textId="4C984859">
      <w:pPr>
        <w:pStyle w:val="Normal"/>
        <w:numPr>
          <w:ilvl w:val="1"/>
          <w:numId w:val="1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Writes processed data to S3</w:t>
      </w:r>
    </w:p>
    <w:p w:rsidR="65B5974C" w:rsidP="7F54C4F3" w:rsidRDefault="65B5974C" w14:paraId="0D09CD88" w14:textId="4EAF8822">
      <w:pPr>
        <w:pStyle w:val="Normal"/>
        <w:numPr>
          <w:ilvl w:val="0"/>
          <w:numId w:val="1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Execute the script </w:t>
      </w:r>
      <w:r w:rsidRPr="7F54C4F3" w:rsidR="65B5974C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manually from the terminal</w:t>
      </w:r>
      <w:r w:rsidRPr="7F54C4F3" w:rsidR="65B5974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demonstration</w:t>
      </w:r>
    </w:p>
    <w:p w:rsidR="7F54C4F3" w:rsidP="7F54C4F3" w:rsidRDefault="7F54C4F3" w14:paraId="5665D94E" w14:textId="01F46FC3">
      <w:pPr>
        <w:pStyle w:val="Normal"/>
      </w:pPr>
    </w:p>
    <w:p w:rsidR="562C9D41" w:rsidP="7F54C4F3" w:rsidRDefault="562C9D41" w14:paraId="744F0FA2" w14:textId="2496116A">
      <w:pPr>
        <w:pStyle w:val="Normal"/>
      </w:pPr>
      <w:r w:rsidR="562C9D41">
        <w:rPr/>
        <w:t xml:space="preserve"># launched EC2 instance and installed necessary libraries </w:t>
      </w:r>
    </w:p>
    <w:p w:rsidR="7F54C4F3" w:rsidP="7F54C4F3" w:rsidRDefault="7F54C4F3" w14:paraId="17335983" w14:textId="39673E32">
      <w:pPr>
        <w:pStyle w:val="Normal"/>
      </w:pPr>
    </w:p>
    <w:p w:rsidR="12D05A63" w:rsidP="7F54C4F3" w:rsidRDefault="12D05A63" w14:paraId="7F4D6D5C" w14:textId="435822C6">
      <w:pPr>
        <w:pStyle w:val="Normal"/>
      </w:pPr>
      <w:r w:rsidR="12D05A63">
        <w:rPr/>
        <w:t xml:space="preserve"># Creating Pipeline </w:t>
      </w:r>
      <w:r w:rsidR="1D0E76A3">
        <w:rPr/>
        <w:t xml:space="preserve">and executed pipeline manually from </w:t>
      </w:r>
      <w:r w:rsidR="1D0E76A3">
        <w:rPr/>
        <w:t>Terminal</w:t>
      </w:r>
      <w:r w:rsidR="0F191219">
        <w:rPr/>
        <w:t xml:space="preserve"> :-</w:t>
      </w:r>
    </w:p>
    <w:p w:rsidR="12D05A63" w:rsidP="7F54C4F3" w:rsidRDefault="12D05A63" w14:paraId="21226304" w14:textId="6ED95022">
      <w:pPr>
        <w:pStyle w:val="Normal"/>
      </w:pPr>
      <w:r w:rsidR="12D05A63">
        <w:drawing>
          <wp:inline wp14:editId="05243932" wp14:anchorId="645F886A">
            <wp:extent cx="3924300" cy="2076450"/>
            <wp:effectExtent l="0" t="0" r="0" b="0"/>
            <wp:docPr id="101754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628545" name="Picture 332628545"/>
                    <pic:cNvPicPr/>
                  </pic:nvPicPr>
                  <pic:blipFill>
                    <a:blip xmlns:r="http://schemas.openxmlformats.org/officeDocument/2006/relationships" r:embed="rId1976041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4C4F3" w:rsidRDefault="7F54C4F3" w14:paraId="02217AA1" w14:textId="3461FC60">
      <w:r>
        <w:br w:type="page"/>
      </w:r>
    </w:p>
    <w:p w:rsidR="17E0FAE2" w:rsidP="7F54C4F3" w:rsidRDefault="17E0FAE2" w14:paraId="6DF6E3C0" w14:textId="3535F092">
      <w:pPr>
        <w:pStyle w:val="Normal"/>
      </w:pPr>
      <w:r w:rsidR="17E0FAE2">
        <w:rPr/>
        <w:t xml:space="preserve"># Pipeline.py file </w:t>
      </w:r>
      <w:r w:rsidR="4FDCFD48">
        <w:rPr/>
        <w:t>:-</w:t>
      </w:r>
    </w:p>
    <w:p w:rsidR="17E0FAE2" w:rsidP="7F54C4F3" w:rsidRDefault="17E0FAE2" w14:paraId="6A53B353" w14:textId="33EBD00E">
      <w:pPr>
        <w:pStyle w:val="Normal"/>
      </w:pPr>
      <w:r w:rsidR="17E0FAE2">
        <w:drawing>
          <wp:inline wp14:editId="32FC6611" wp14:anchorId="11A37A53">
            <wp:extent cx="6315075" cy="6858000"/>
            <wp:effectExtent l="0" t="0" r="0" b="0"/>
            <wp:docPr id="1995361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464058" name="Picture 1568464058"/>
                    <pic:cNvPicPr/>
                  </pic:nvPicPr>
                  <pic:blipFill>
                    <a:blip xmlns:r="http://schemas.openxmlformats.org/officeDocument/2006/relationships" r:embed="rId858768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E0FAE2" w:rsidP="7F54C4F3" w:rsidRDefault="17E0FAE2" w14:paraId="6756E7CB" w14:textId="0C3F9B6E">
      <w:pPr>
        <w:pStyle w:val="Normal"/>
      </w:pPr>
      <w:r w:rsidR="17E0FAE2">
        <w:drawing>
          <wp:inline wp14:editId="31E631FF" wp14:anchorId="4C61F5BC">
            <wp:extent cx="4591050" cy="1624380"/>
            <wp:effectExtent l="0" t="0" r="0" b="0"/>
            <wp:docPr id="1811177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2790956" name="Picture 902790956"/>
                    <pic:cNvPicPr/>
                  </pic:nvPicPr>
                  <pic:blipFill>
                    <a:blip xmlns:r="http://schemas.openxmlformats.org/officeDocument/2006/relationships" r:embed="rId1760177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5529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1050" cy="16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4C4F3" w:rsidRDefault="7F54C4F3" w14:paraId="6D4DB54E" w14:textId="16CCF26F">
      <w:r>
        <w:br w:type="page"/>
      </w:r>
    </w:p>
    <w:p w:rsidR="3A686181" w:rsidP="7F54C4F3" w:rsidRDefault="3A686181" w14:paraId="5986A142" w14:textId="3ED3463A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3A686181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6. Amazon RDS </w:t>
      </w:r>
      <w:r w:rsidRPr="7F54C4F3" w:rsidR="3A686181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– Transaction Database</w:t>
      </w:r>
    </w:p>
    <w:p w:rsidR="3A686181" w:rsidP="7F54C4F3" w:rsidRDefault="3A686181" w14:paraId="58909509" w14:textId="53B26C0B">
      <w:pPr>
        <w:pStyle w:val="Normal"/>
        <w:numPr>
          <w:ilvl w:val="0"/>
          <w:numId w:val="1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3A686181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Create an RDS instance (MySQL or PostgreSQL)</w:t>
      </w:r>
    </w:p>
    <w:p w:rsidR="3A686181" w:rsidP="7F54C4F3" w:rsidRDefault="3A686181" w14:paraId="59CA266B" w14:textId="647F8D08">
      <w:pPr>
        <w:pStyle w:val="Normal"/>
        <w:numPr>
          <w:ilvl w:val="0"/>
          <w:numId w:val="1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3A686181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Deploy the database in a private subnet</w:t>
      </w:r>
    </w:p>
    <w:p w:rsidR="3A686181" w:rsidP="7F54C4F3" w:rsidRDefault="3A686181" w14:paraId="0C74B286" w14:textId="46414CBD">
      <w:pPr>
        <w:pStyle w:val="Normal"/>
        <w:numPr>
          <w:ilvl w:val="0"/>
          <w:numId w:val="1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3A686181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Connect to RDS from the EC2 instance</w:t>
      </w:r>
    </w:p>
    <w:p w:rsidR="3A686181" w:rsidP="7F54C4F3" w:rsidRDefault="3A686181" w14:paraId="47622B23" w14:textId="30FFA5ED">
      <w:pPr>
        <w:pStyle w:val="Normal"/>
        <w:numPr>
          <w:ilvl w:val="0"/>
          <w:numId w:val="1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3A686181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Create tables and insert processed records</w:t>
      </w:r>
    </w:p>
    <w:p w:rsidR="7F54C4F3" w:rsidP="7F54C4F3" w:rsidRDefault="7F54C4F3" w14:paraId="7C986A8D" w14:textId="334BDBDC">
      <w:pPr>
        <w:pStyle w:val="Normal"/>
      </w:pPr>
    </w:p>
    <w:p w:rsidR="3A686181" w:rsidP="7F54C4F3" w:rsidRDefault="3A686181" w14:paraId="64922565" w14:textId="4666B12F">
      <w:pPr>
        <w:pStyle w:val="Normal"/>
      </w:pPr>
      <w:r w:rsidR="3A686181">
        <w:rPr/>
        <w:t xml:space="preserve"># Created RDS Instance </w:t>
      </w:r>
      <w:r w:rsidR="7F51C1B3">
        <w:rPr/>
        <w:t>:-</w:t>
      </w:r>
    </w:p>
    <w:p w:rsidR="3A686181" w:rsidP="7F54C4F3" w:rsidRDefault="3A686181" w14:paraId="2A8159B2" w14:textId="5A3D1178">
      <w:pPr>
        <w:pStyle w:val="Normal"/>
      </w:pPr>
      <w:r w:rsidR="3A686181">
        <w:drawing>
          <wp:inline wp14:editId="028E1ED4" wp14:anchorId="79C3AB69">
            <wp:extent cx="6858000" cy="2352675"/>
            <wp:effectExtent l="0" t="0" r="0" b="0"/>
            <wp:docPr id="1738653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653278" name="Picture 1738653278"/>
                    <pic:cNvPicPr/>
                  </pic:nvPicPr>
                  <pic:blipFill>
                    <a:blip xmlns:r="http://schemas.openxmlformats.org/officeDocument/2006/relationships" r:embed="rId1635796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61CFB" w:rsidP="24361CFB" w:rsidRDefault="24361CFB" w14:paraId="6938970D" w14:textId="5F44F278">
      <w:pPr>
        <w:pStyle w:val="Normal"/>
      </w:pPr>
      <w:r w:rsidR="3A686181">
        <w:rPr/>
        <w:t xml:space="preserve"># Deployed Database in Private Subnet </w:t>
      </w:r>
      <w:r w:rsidR="72B0291F">
        <w:rPr/>
        <w:t xml:space="preserve"> :-</w:t>
      </w:r>
    </w:p>
    <w:p w:rsidR="3A686181" w:rsidP="7F54C4F3" w:rsidRDefault="3A686181" w14:paraId="3AEF65A0" w14:textId="16BB0802">
      <w:pPr>
        <w:pStyle w:val="Normal"/>
      </w:pPr>
      <w:r w:rsidR="3A686181">
        <w:drawing>
          <wp:inline wp14:editId="000969FB" wp14:anchorId="161A42CB">
            <wp:extent cx="6858000" cy="2200275"/>
            <wp:effectExtent l="0" t="0" r="0" b="0"/>
            <wp:docPr id="1730258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0258372" name="Picture 1730258372"/>
                    <pic:cNvPicPr/>
                  </pic:nvPicPr>
                  <pic:blipFill>
                    <a:blip xmlns:r="http://schemas.openxmlformats.org/officeDocument/2006/relationships" r:embed="rId1591798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4C4F3" w:rsidP="7F54C4F3" w:rsidRDefault="7F54C4F3" w14:paraId="394DE92E" w14:textId="66CE01F6">
      <w:pPr>
        <w:pStyle w:val="Normal"/>
      </w:pPr>
    </w:p>
    <w:p w:rsidR="7F54C4F3" w:rsidP="7F54C4F3" w:rsidRDefault="7F54C4F3" w14:paraId="20103558" w14:textId="58983DAD">
      <w:pPr>
        <w:pStyle w:val="Normal"/>
      </w:pPr>
    </w:p>
    <w:p w:rsidR="7F54C4F3" w:rsidP="7F54C4F3" w:rsidRDefault="7F54C4F3" w14:paraId="5439D6F5" w14:textId="1200FF88">
      <w:pPr>
        <w:pStyle w:val="Normal"/>
      </w:pPr>
    </w:p>
    <w:p w:rsidR="7F54C4F3" w:rsidP="7F54C4F3" w:rsidRDefault="7F54C4F3" w14:paraId="749B443F" w14:textId="3BB540FE">
      <w:pPr>
        <w:pStyle w:val="Normal"/>
      </w:pPr>
    </w:p>
    <w:p w:rsidR="7F54C4F3" w:rsidP="7F54C4F3" w:rsidRDefault="7F54C4F3" w14:paraId="343D55F0" w14:textId="31800B0C">
      <w:pPr>
        <w:pStyle w:val="Normal"/>
      </w:pPr>
    </w:p>
    <w:p w:rsidR="3A686181" w:rsidP="7F54C4F3" w:rsidRDefault="3A686181" w14:paraId="21769119" w14:textId="5928D242">
      <w:pPr>
        <w:pStyle w:val="Normal"/>
      </w:pPr>
      <w:r w:rsidR="3A686181">
        <w:rPr/>
        <w:t># Security Groups attached to RDS :-</w:t>
      </w:r>
    </w:p>
    <w:p w:rsidR="3A686181" w:rsidP="7F54C4F3" w:rsidRDefault="3A686181" w14:paraId="4E434DEF" w14:textId="5F949391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3A686181">
        <w:drawing>
          <wp:inline wp14:editId="5EDAE5BC" wp14:anchorId="50F6DEDE">
            <wp:extent cx="6858000" cy="2057400"/>
            <wp:effectExtent l="0" t="0" r="0" b="0"/>
            <wp:docPr id="2122829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829506" name="Picture 2122829506"/>
                    <pic:cNvPicPr/>
                  </pic:nvPicPr>
                  <pic:blipFill>
                    <a:blip xmlns:r="http://schemas.openxmlformats.org/officeDocument/2006/relationships" r:embed="rId920891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686181">
        <w:rPr/>
        <w:t xml:space="preserve"># </w:t>
      </w:r>
      <w:r w:rsidRPr="7F54C4F3" w:rsidR="3A686181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Connect to RDS from the EC2 instance</w:t>
      </w:r>
      <w:r w:rsidRPr="7F54C4F3" w:rsidR="4D18658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:-</w:t>
      </w:r>
    </w:p>
    <w:p w:rsidR="3A686181" w:rsidP="7F54C4F3" w:rsidRDefault="3A686181" w14:paraId="1C659E16" w14:textId="32AAE709">
      <w:pPr>
        <w:pStyle w:val="Normal"/>
      </w:pPr>
      <w:r w:rsidR="3A686181">
        <w:drawing>
          <wp:inline wp14:editId="3B45B538" wp14:anchorId="401E4716">
            <wp:extent cx="6858000" cy="4972050"/>
            <wp:effectExtent l="0" t="0" r="0" b="0"/>
            <wp:docPr id="225169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405408" name="Picture 107405408"/>
                    <pic:cNvPicPr/>
                  </pic:nvPicPr>
                  <pic:blipFill>
                    <a:blip xmlns:r="http://schemas.openxmlformats.org/officeDocument/2006/relationships" r:embed="rId814997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686181">
        <w:drawing>
          <wp:inline wp14:editId="4F8B5275" wp14:anchorId="7DBEADBD">
            <wp:extent cx="5144218" cy="828791"/>
            <wp:effectExtent l="0" t="0" r="0" b="0"/>
            <wp:docPr id="30290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5088675" name="Picture 425088675"/>
                    <pic:cNvPicPr/>
                  </pic:nvPicPr>
                  <pic:blipFill>
                    <a:blip xmlns:r="http://schemas.openxmlformats.org/officeDocument/2006/relationships" r:embed="rId541885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4C4F3" w:rsidP="7F54C4F3" w:rsidRDefault="7F54C4F3" w14:paraId="6F5356CB" w14:textId="23BCD64A">
      <w:pPr>
        <w:pStyle w:val="Normal"/>
      </w:pPr>
    </w:p>
    <w:p w:rsidR="54815C59" w:rsidP="7F54C4F3" w:rsidRDefault="54815C59" w14:paraId="24F5419A" w14:textId="6B46307C">
      <w:pPr>
        <w:pStyle w:val="Normal"/>
      </w:pPr>
      <w:r w:rsidR="54815C59">
        <w:rPr/>
        <w:t xml:space="preserve"># verified insertions via screen showing database related details </w:t>
      </w:r>
      <w:r w:rsidR="1BE8A589">
        <w:rPr/>
        <w:t>:-</w:t>
      </w:r>
    </w:p>
    <w:p w:rsidR="54815C59" w:rsidP="7F54C4F3" w:rsidRDefault="54815C59" w14:paraId="5CF1449A" w14:textId="3CA11795">
      <w:pPr>
        <w:pStyle w:val="Normal"/>
      </w:pPr>
      <w:r w:rsidR="54815C59">
        <w:drawing>
          <wp:inline wp14:editId="5A3AA20C" wp14:anchorId="0EFA5780">
            <wp:extent cx="6858000" cy="4495800"/>
            <wp:effectExtent l="0" t="0" r="0" b="0"/>
            <wp:docPr id="1821011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997074" name="Picture 1284997074"/>
                    <pic:cNvPicPr/>
                  </pic:nvPicPr>
                  <pic:blipFill>
                    <a:blip xmlns:r="http://schemas.openxmlformats.org/officeDocument/2006/relationships" r:embed="rId185713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4C4F3" w:rsidRDefault="7F54C4F3" w14:paraId="529B0C4D" w14:textId="707EB77D">
      <w:r>
        <w:br w:type="page"/>
      </w:r>
    </w:p>
    <w:p w:rsidR="0FBC9414" w:rsidP="7F54C4F3" w:rsidRDefault="0FBC9414" w14:paraId="2CC6A3C2" w14:textId="2D8F115A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0FBC9414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7. Amazon SNS – Alerts and Monitoring</w:t>
      </w:r>
    </w:p>
    <w:p w:rsidR="0FBC9414" w:rsidP="7F54C4F3" w:rsidRDefault="0FBC9414" w14:paraId="0D23F02B" w14:textId="23FC9086">
      <w:pPr>
        <w:pStyle w:val="Normal"/>
        <w:numPr>
          <w:ilvl w:val="0"/>
          <w:numId w:val="1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0FBC941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Create an SNS topic for pipeline alerts</w:t>
      </w:r>
    </w:p>
    <w:p w:rsidR="0FBC9414" w:rsidP="7F54C4F3" w:rsidRDefault="0FBC9414" w14:paraId="75D9FECB" w14:textId="28AA3244">
      <w:pPr>
        <w:pStyle w:val="Normal"/>
        <w:numPr>
          <w:ilvl w:val="0"/>
          <w:numId w:val="1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0FBC941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Subscribe using email</w:t>
      </w:r>
    </w:p>
    <w:p w:rsidR="0FBC9414" w:rsidP="7F54C4F3" w:rsidRDefault="0FBC9414" w14:paraId="2EE8ECE9" w14:textId="75595C80">
      <w:pPr>
        <w:pStyle w:val="Normal"/>
        <w:numPr>
          <w:ilvl w:val="0"/>
          <w:numId w:val="1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0FBC941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Modify the ingestion script to publish an SNS message when:</w:t>
      </w:r>
    </w:p>
    <w:p w:rsidR="0FBC9414" w:rsidP="7F54C4F3" w:rsidRDefault="0FBC9414" w14:paraId="248EC3F0" w14:textId="14BCFEB6">
      <w:pPr>
        <w:pStyle w:val="Normal"/>
        <w:numPr>
          <w:ilvl w:val="1"/>
          <w:numId w:val="1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0FBC941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Script execution fails</w:t>
      </w:r>
    </w:p>
    <w:p w:rsidR="0FBC9414" w:rsidP="7F54C4F3" w:rsidRDefault="0FBC9414" w14:paraId="08DEB6AB" w14:textId="55D070D6">
      <w:pPr>
        <w:pStyle w:val="Normal"/>
        <w:numPr>
          <w:ilvl w:val="1"/>
          <w:numId w:val="1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0FBC941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Database insertion fails</w:t>
      </w:r>
    </w:p>
    <w:p w:rsidR="0FBC9414" w:rsidP="7F54C4F3" w:rsidRDefault="0FBC9414" w14:paraId="4F250E66" w14:textId="030DDB68">
      <w:pPr>
        <w:pStyle w:val="Normal"/>
        <w:numPr>
          <w:ilvl w:val="0"/>
          <w:numId w:val="1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0FBC941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Manually trigger a failure to </w:t>
      </w:r>
      <w:r w:rsidRPr="7F54C4F3" w:rsidR="0FBC941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validate</w:t>
      </w:r>
      <w:r w:rsidRPr="7F54C4F3" w:rsidR="0FBC941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alert delivery</w:t>
      </w:r>
    </w:p>
    <w:p w:rsidR="7F54C4F3" w:rsidP="7F54C4F3" w:rsidRDefault="7F54C4F3" w14:paraId="55455730" w14:textId="3E9EBF44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FBC9414" w:rsidP="7F54C4F3" w:rsidRDefault="0FBC9414" w14:paraId="6924EB88" w14:textId="39FF275A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F54C4F3" w:rsidR="0FBC941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# SNS topic for pipeline Alerts and </w:t>
      </w:r>
      <w:r w:rsidRPr="7F54C4F3" w:rsidR="0FBC941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suscribed</w:t>
      </w:r>
      <w:r w:rsidRPr="7F54C4F3" w:rsidR="0FBC941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using email</w:t>
      </w:r>
      <w:r w:rsidRPr="7F54C4F3" w:rsidR="2A1AD62C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:-</w:t>
      </w:r>
    </w:p>
    <w:p w:rsidR="0FBC9414" w:rsidP="7F54C4F3" w:rsidRDefault="0FBC9414" w14:paraId="746F2823" w14:textId="5FE06E90">
      <w:pPr>
        <w:pStyle w:val="Normal"/>
      </w:pPr>
      <w:r w:rsidR="0FBC9414">
        <w:drawing>
          <wp:inline wp14:editId="23445CE0" wp14:anchorId="094B26DC">
            <wp:extent cx="6858000" cy="2190750"/>
            <wp:effectExtent l="0" t="0" r="0" b="0"/>
            <wp:docPr id="132367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67762" name="Picture 132367762"/>
                    <pic:cNvPicPr/>
                  </pic:nvPicPr>
                  <pic:blipFill>
                    <a:blip xmlns:r="http://schemas.openxmlformats.org/officeDocument/2006/relationships" r:embed="rId921801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4C4F3" w:rsidP="7F54C4F3" w:rsidRDefault="7F54C4F3" w14:paraId="26ABFCD8" w14:textId="6523DFD6">
      <w:pPr>
        <w:pStyle w:val="Normal"/>
      </w:pPr>
    </w:p>
    <w:p w:rsidR="7F54C4F3" w:rsidP="7F54C4F3" w:rsidRDefault="7F54C4F3" w14:paraId="2A034476" w14:textId="53BDFB3D">
      <w:pPr>
        <w:pStyle w:val="Normal"/>
      </w:pPr>
    </w:p>
    <w:p w:rsidR="7F54C4F3" w:rsidP="7F54C4F3" w:rsidRDefault="7F54C4F3" w14:paraId="377CD463" w14:textId="24A64F00">
      <w:pPr>
        <w:pStyle w:val="Normal"/>
      </w:pPr>
    </w:p>
    <w:p w:rsidR="7F54C4F3" w:rsidP="7F54C4F3" w:rsidRDefault="7F54C4F3" w14:paraId="69E7B671" w14:textId="2C948765">
      <w:pPr>
        <w:pStyle w:val="Normal"/>
      </w:pPr>
    </w:p>
    <w:p w:rsidR="7F54C4F3" w:rsidP="7F54C4F3" w:rsidRDefault="7F54C4F3" w14:paraId="6CC9DDB4" w14:textId="0774FC21">
      <w:pPr>
        <w:pStyle w:val="Normal"/>
      </w:pPr>
    </w:p>
    <w:p w:rsidR="7F54C4F3" w:rsidP="7F54C4F3" w:rsidRDefault="7F54C4F3" w14:paraId="5241E1E4" w14:textId="19657211">
      <w:pPr>
        <w:pStyle w:val="Normal"/>
      </w:pPr>
    </w:p>
    <w:p w:rsidR="7F54C4F3" w:rsidP="7F54C4F3" w:rsidRDefault="7F54C4F3" w14:paraId="3099EB87" w14:textId="7375CDDB">
      <w:pPr>
        <w:pStyle w:val="Normal"/>
      </w:pPr>
    </w:p>
    <w:p w:rsidR="7F54C4F3" w:rsidP="7F54C4F3" w:rsidRDefault="7F54C4F3" w14:paraId="25850D0C" w14:textId="5E88895E">
      <w:pPr>
        <w:pStyle w:val="Normal"/>
      </w:pPr>
    </w:p>
    <w:p w:rsidR="7F54C4F3" w:rsidP="7F54C4F3" w:rsidRDefault="7F54C4F3" w14:paraId="7D810C04" w14:textId="6CCCB0C7">
      <w:pPr>
        <w:pStyle w:val="Normal"/>
      </w:pPr>
    </w:p>
    <w:p w:rsidR="7F54C4F3" w:rsidP="7F54C4F3" w:rsidRDefault="7F54C4F3" w14:paraId="7B8EE878" w14:textId="0703A49C">
      <w:pPr>
        <w:pStyle w:val="Normal"/>
      </w:pPr>
    </w:p>
    <w:p w:rsidR="7F54C4F3" w:rsidP="7F54C4F3" w:rsidRDefault="7F54C4F3" w14:paraId="376164D1" w14:textId="2623389F">
      <w:pPr>
        <w:pStyle w:val="Normal"/>
      </w:pPr>
    </w:p>
    <w:p w:rsidR="7F54C4F3" w:rsidP="7F54C4F3" w:rsidRDefault="7F54C4F3" w14:paraId="6271EFBC" w14:textId="32A00E08">
      <w:pPr>
        <w:pStyle w:val="Normal"/>
      </w:pPr>
    </w:p>
    <w:p w:rsidR="7F54C4F3" w:rsidP="7F54C4F3" w:rsidRDefault="7F54C4F3" w14:paraId="5F230ABB" w14:textId="597A7526">
      <w:pPr>
        <w:pStyle w:val="Normal"/>
      </w:pPr>
    </w:p>
    <w:p w:rsidR="0FBC9414" w:rsidP="7F54C4F3" w:rsidRDefault="0FBC9414" w14:paraId="38A78DBD" w14:textId="25D36F1D">
      <w:pPr>
        <w:pStyle w:val="Normal"/>
      </w:pPr>
      <w:r w:rsidR="0FBC9414">
        <w:rPr/>
        <w:t>#</w:t>
      </w:r>
      <w:r w:rsidR="5177A2EE">
        <w:rPr/>
        <w:t xml:space="preserve"> </w:t>
      </w:r>
      <w:r w:rsidR="0FBC9414">
        <w:rPr/>
        <w:t xml:space="preserve">modified </w:t>
      </w:r>
      <w:r w:rsidR="0FBC9414">
        <w:rPr/>
        <w:t>ingeston</w:t>
      </w:r>
      <w:r w:rsidR="0FBC9414">
        <w:rPr/>
        <w:t xml:space="preserve"> script</w:t>
      </w:r>
      <w:r w:rsidR="6B26A147">
        <w:rPr/>
        <w:t xml:space="preserve"> :-</w:t>
      </w:r>
    </w:p>
    <w:p w:rsidR="79402E4E" w:rsidP="7F54C4F3" w:rsidRDefault="79402E4E" w14:paraId="63AA187D" w14:textId="76BD1B63">
      <w:pPr>
        <w:pStyle w:val="Normal"/>
      </w:pPr>
      <w:r w:rsidR="79402E4E">
        <w:drawing>
          <wp:inline wp14:editId="24B88569" wp14:anchorId="0A90C31C">
            <wp:extent cx="5562600" cy="6667500"/>
            <wp:effectExtent l="0" t="0" r="0" b="0"/>
            <wp:docPr id="969117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117387" name="Picture 969117387"/>
                    <pic:cNvPicPr/>
                  </pic:nvPicPr>
                  <pic:blipFill>
                    <a:blip xmlns:r="http://schemas.openxmlformats.org/officeDocument/2006/relationships" r:embed="rId250318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402E4E" w:rsidP="7F54C4F3" w:rsidRDefault="79402E4E" w14:paraId="58094CBF" w14:textId="4E6146D7">
      <w:pPr>
        <w:pStyle w:val="Normal"/>
      </w:pPr>
      <w:r w:rsidR="79402E4E">
        <w:drawing>
          <wp:inline wp14:editId="598C5980" wp14:anchorId="4BCE1C20">
            <wp:extent cx="5419725" cy="3533775"/>
            <wp:effectExtent l="0" t="0" r="0" b="0"/>
            <wp:docPr id="1420208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208063" name="Picture 1420208063"/>
                    <pic:cNvPicPr/>
                  </pic:nvPicPr>
                  <pic:blipFill>
                    <a:blip xmlns:r="http://schemas.openxmlformats.org/officeDocument/2006/relationships" r:embed="rId1663109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4C4F3" w:rsidP="7F54C4F3" w:rsidRDefault="7F54C4F3" w14:paraId="1C2DACE8" w14:textId="7CBCA8D3">
      <w:pPr>
        <w:pStyle w:val="Normal"/>
      </w:pPr>
    </w:p>
    <w:p w:rsidR="4937B8C5" w:rsidP="7F54C4F3" w:rsidRDefault="4937B8C5" w14:paraId="751C01FD" w14:textId="17FA9268">
      <w:pPr>
        <w:pStyle w:val="Normal"/>
      </w:pPr>
      <w:r w:rsidR="4937B8C5">
        <w:rPr/>
        <w:t xml:space="preserve"># </w:t>
      </w:r>
      <w:r w:rsidR="4937B8C5">
        <w:rPr/>
        <w:t>intentionally</w:t>
      </w:r>
      <w:r w:rsidR="4937B8C5">
        <w:rPr/>
        <w:t xml:space="preserve"> </w:t>
      </w:r>
      <w:r w:rsidR="4937B8C5">
        <w:rPr/>
        <w:t>runned</w:t>
      </w:r>
      <w:r w:rsidR="4937B8C5">
        <w:rPr/>
        <w:t xml:space="preserve"> load_to_rds.py for receiving error message in email and it looks like </w:t>
      </w:r>
      <w:r w:rsidR="2C4F75EE">
        <w:rPr/>
        <w:t xml:space="preserve"> :-</w:t>
      </w:r>
    </w:p>
    <w:p w:rsidR="4937B8C5" w:rsidP="7F54C4F3" w:rsidRDefault="4937B8C5" w14:paraId="1E1AB868" w14:textId="1E5C4C3A">
      <w:pPr>
        <w:pStyle w:val="Normal"/>
      </w:pPr>
      <w:r w:rsidR="4937B8C5">
        <w:drawing>
          <wp:inline wp14:editId="12E8B4AB" wp14:anchorId="37E84B41">
            <wp:extent cx="2707527" cy="4027726"/>
            <wp:effectExtent l="0" t="0" r="0" b="0"/>
            <wp:docPr id="424925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925692" name="Picture 424925692"/>
                    <pic:cNvPicPr/>
                  </pic:nvPicPr>
                  <pic:blipFill>
                    <a:blip xmlns:r="http://schemas.openxmlformats.org/officeDocument/2006/relationships" r:embed="rId537826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7527" cy="402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54C4F3" w:rsidP="7F54C4F3" w:rsidRDefault="7F54C4F3" w14:paraId="6619D6F2" w14:textId="3D174A3D">
      <w:pPr>
        <w:pStyle w:val="Normal"/>
      </w:pPr>
    </w:p>
    <w:p w:rsidR="7F54C4F3" w:rsidP="7F54C4F3" w:rsidRDefault="7F54C4F3" w14:paraId="1795BBA9" w14:textId="07318D0C">
      <w:pPr>
        <w:pStyle w:val="Normal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1872e5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778e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67480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5d50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bffc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b780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5a2da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d81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d416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e2176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1ef9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923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DB37BA"/>
    <w:rsid w:val="00F56F7A"/>
    <w:rsid w:val="012D826C"/>
    <w:rsid w:val="01B17B90"/>
    <w:rsid w:val="01DA5A9E"/>
    <w:rsid w:val="02C5C91A"/>
    <w:rsid w:val="032BBECE"/>
    <w:rsid w:val="053D476C"/>
    <w:rsid w:val="059F7D86"/>
    <w:rsid w:val="079B73AA"/>
    <w:rsid w:val="07C34368"/>
    <w:rsid w:val="07FCE561"/>
    <w:rsid w:val="0856002C"/>
    <w:rsid w:val="08F54990"/>
    <w:rsid w:val="09BE2D4C"/>
    <w:rsid w:val="09D214E3"/>
    <w:rsid w:val="09F8CDB9"/>
    <w:rsid w:val="0BFBF288"/>
    <w:rsid w:val="0F191219"/>
    <w:rsid w:val="0FBC9414"/>
    <w:rsid w:val="1007E4E6"/>
    <w:rsid w:val="1159473C"/>
    <w:rsid w:val="1159473C"/>
    <w:rsid w:val="12D05A63"/>
    <w:rsid w:val="12F805C0"/>
    <w:rsid w:val="13B02114"/>
    <w:rsid w:val="1566E03E"/>
    <w:rsid w:val="17409A04"/>
    <w:rsid w:val="17E0FAE2"/>
    <w:rsid w:val="180A36BA"/>
    <w:rsid w:val="187391ED"/>
    <w:rsid w:val="1AEF5249"/>
    <w:rsid w:val="1BE8A589"/>
    <w:rsid w:val="1CD65B50"/>
    <w:rsid w:val="1CEA4D5A"/>
    <w:rsid w:val="1D0E76A3"/>
    <w:rsid w:val="1D9A83F8"/>
    <w:rsid w:val="219AB0B9"/>
    <w:rsid w:val="219AB0B9"/>
    <w:rsid w:val="21E4855B"/>
    <w:rsid w:val="21E4855B"/>
    <w:rsid w:val="242AF867"/>
    <w:rsid w:val="24361CFB"/>
    <w:rsid w:val="24423B08"/>
    <w:rsid w:val="26473F16"/>
    <w:rsid w:val="26473F16"/>
    <w:rsid w:val="2667DB94"/>
    <w:rsid w:val="267EA05B"/>
    <w:rsid w:val="268BF444"/>
    <w:rsid w:val="2743B819"/>
    <w:rsid w:val="28BA8BAA"/>
    <w:rsid w:val="2914C072"/>
    <w:rsid w:val="2A1AD62C"/>
    <w:rsid w:val="2BA5B869"/>
    <w:rsid w:val="2C4F75EE"/>
    <w:rsid w:val="2D378842"/>
    <w:rsid w:val="2D7E6EC8"/>
    <w:rsid w:val="2DDCA5E0"/>
    <w:rsid w:val="2E61976C"/>
    <w:rsid w:val="36551523"/>
    <w:rsid w:val="3757D82C"/>
    <w:rsid w:val="38AC36B2"/>
    <w:rsid w:val="39D9FC57"/>
    <w:rsid w:val="39DC5521"/>
    <w:rsid w:val="3A686181"/>
    <w:rsid w:val="3B4AF463"/>
    <w:rsid w:val="3C75B02A"/>
    <w:rsid w:val="3F1C2A9C"/>
    <w:rsid w:val="40204EC9"/>
    <w:rsid w:val="427DF514"/>
    <w:rsid w:val="4301DE3F"/>
    <w:rsid w:val="432809E7"/>
    <w:rsid w:val="432809E7"/>
    <w:rsid w:val="43A44A2A"/>
    <w:rsid w:val="4455970B"/>
    <w:rsid w:val="450F7891"/>
    <w:rsid w:val="451AB222"/>
    <w:rsid w:val="492433FE"/>
    <w:rsid w:val="4937B8C5"/>
    <w:rsid w:val="49392E3E"/>
    <w:rsid w:val="49392E3E"/>
    <w:rsid w:val="4947A18E"/>
    <w:rsid w:val="4A5F99B1"/>
    <w:rsid w:val="4AAC36A0"/>
    <w:rsid w:val="4BDF1D60"/>
    <w:rsid w:val="4C4DAB2A"/>
    <w:rsid w:val="4D186584"/>
    <w:rsid w:val="4E978AA1"/>
    <w:rsid w:val="4FDCFD48"/>
    <w:rsid w:val="500F6F50"/>
    <w:rsid w:val="500F6F50"/>
    <w:rsid w:val="5177A2EE"/>
    <w:rsid w:val="52FD6C9B"/>
    <w:rsid w:val="54815C59"/>
    <w:rsid w:val="54D6E8B9"/>
    <w:rsid w:val="54EA4D0D"/>
    <w:rsid w:val="5543B86C"/>
    <w:rsid w:val="5605A4A7"/>
    <w:rsid w:val="562C9D41"/>
    <w:rsid w:val="5658BA3F"/>
    <w:rsid w:val="566C248A"/>
    <w:rsid w:val="579B21EF"/>
    <w:rsid w:val="57AB2526"/>
    <w:rsid w:val="57AB2526"/>
    <w:rsid w:val="57C97D2B"/>
    <w:rsid w:val="584384BC"/>
    <w:rsid w:val="587C471F"/>
    <w:rsid w:val="5917F52A"/>
    <w:rsid w:val="592BD585"/>
    <w:rsid w:val="5952023F"/>
    <w:rsid w:val="5B9613D8"/>
    <w:rsid w:val="5B9613D8"/>
    <w:rsid w:val="5B97B791"/>
    <w:rsid w:val="5CFDC1C1"/>
    <w:rsid w:val="5E49D326"/>
    <w:rsid w:val="5EC3529B"/>
    <w:rsid w:val="5ED09401"/>
    <w:rsid w:val="5ED09401"/>
    <w:rsid w:val="5FD7C743"/>
    <w:rsid w:val="60394707"/>
    <w:rsid w:val="60394707"/>
    <w:rsid w:val="628F25BE"/>
    <w:rsid w:val="63F714AB"/>
    <w:rsid w:val="65B5974C"/>
    <w:rsid w:val="660A4BE2"/>
    <w:rsid w:val="67373F4A"/>
    <w:rsid w:val="684F4786"/>
    <w:rsid w:val="6B26A147"/>
    <w:rsid w:val="6D2990B0"/>
    <w:rsid w:val="6D2990B0"/>
    <w:rsid w:val="6E19E345"/>
    <w:rsid w:val="6EA70B1D"/>
    <w:rsid w:val="71CB4C10"/>
    <w:rsid w:val="71EA45B1"/>
    <w:rsid w:val="72B0291F"/>
    <w:rsid w:val="742E79D7"/>
    <w:rsid w:val="75DB37BA"/>
    <w:rsid w:val="786F2D95"/>
    <w:rsid w:val="79402E4E"/>
    <w:rsid w:val="798E60FC"/>
    <w:rsid w:val="7A901080"/>
    <w:rsid w:val="7BA05050"/>
    <w:rsid w:val="7DC12521"/>
    <w:rsid w:val="7EE05622"/>
    <w:rsid w:val="7F51C1B3"/>
    <w:rsid w:val="7F54C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37BA"/>
  <w15:chartTrackingRefBased/>
  <w15:docId w15:val="{272AF0A1-3813-4356-B3A8-5C087E9CE9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98657778" /><Relationship Type="http://schemas.openxmlformats.org/officeDocument/2006/relationships/image" Target="/media/image2.png" Id="rId96338074" /><Relationship Type="http://schemas.openxmlformats.org/officeDocument/2006/relationships/numbering" Target="numbering.xml" Id="R0fa2544d79d04e89" /><Relationship Type="http://schemas.openxmlformats.org/officeDocument/2006/relationships/image" Target="/media/image4.png" Id="rId1264799786" /><Relationship Type="http://schemas.openxmlformats.org/officeDocument/2006/relationships/image" Target="/media/image5.png" Id="rId1979466791" /><Relationship Type="http://schemas.openxmlformats.org/officeDocument/2006/relationships/image" Target="/media/image6.png" Id="rId1319484447" /><Relationship Type="http://schemas.openxmlformats.org/officeDocument/2006/relationships/image" Target="/media/image7.png" Id="rId1523860686" /><Relationship Type="http://schemas.openxmlformats.org/officeDocument/2006/relationships/image" Target="/media/image8.png" Id="rId1478843457" /><Relationship Type="http://schemas.openxmlformats.org/officeDocument/2006/relationships/image" Target="/media/image9.png" Id="rId41239497" /><Relationship Type="http://schemas.openxmlformats.org/officeDocument/2006/relationships/image" Target="/media/imagea.png" Id="rId342883712" /><Relationship Type="http://schemas.openxmlformats.org/officeDocument/2006/relationships/image" Target="/media/imageb.png" Id="rId217953766" /><Relationship Type="http://schemas.openxmlformats.org/officeDocument/2006/relationships/image" Target="/media/imagec.png" Id="rId117822088" /><Relationship Type="http://schemas.openxmlformats.org/officeDocument/2006/relationships/image" Target="/media/imaged.png" Id="rId1772025060" /><Relationship Type="http://schemas.openxmlformats.org/officeDocument/2006/relationships/image" Target="/media/imagee.png" Id="rId240466302" /><Relationship Type="http://schemas.openxmlformats.org/officeDocument/2006/relationships/image" Target="/media/imagef.png" Id="rId1456142713" /><Relationship Type="http://schemas.openxmlformats.org/officeDocument/2006/relationships/image" Target="/media/image10.png" Id="rId1701014436" /><Relationship Type="http://schemas.openxmlformats.org/officeDocument/2006/relationships/image" Target="/media/image11.png" Id="rId1297752981" /><Relationship Type="http://schemas.openxmlformats.org/officeDocument/2006/relationships/image" Target="/media/image12.png" Id="rId1976041130" /><Relationship Type="http://schemas.openxmlformats.org/officeDocument/2006/relationships/image" Target="/media/image13.png" Id="rId858768941" /><Relationship Type="http://schemas.openxmlformats.org/officeDocument/2006/relationships/image" Target="/media/image14.png" Id="rId1760177833" /><Relationship Type="http://schemas.openxmlformats.org/officeDocument/2006/relationships/image" Target="/media/image15.png" Id="rId1635796208" /><Relationship Type="http://schemas.openxmlformats.org/officeDocument/2006/relationships/image" Target="/media/image16.png" Id="rId1591798962" /><Relationship Type="http://schemas.openxmlformats.org/officeDocument/2006/relationships/image" Target="/media/image17.png" Id="rId920891511" /><Relationship Type="http://schemas.openxmlformats.org/officeDocument/2006/relationships/image" Target="/media/image18.png" Id="rId814997303" /><Relationship Type="http://schemas.openxmlformats.org/officeDocument/2006/relationships/image" Target="/media/image19.png" Id="rId541885017" /><Relationship Type="http://schemas.openxmlformats.org/officeDocument/2006/relationships/image" Target="/media/image1a.png" Id="rId185713121" /><Relationship Type="http://schemas.openxmlformats.org/officeDocument/2006/relationships/image" Target="/media/image1b.png" Id="rId921801443" /><Relationship Type="http://schemas.openxmlformats.org/officeDocument/2006/relationships/image" Target="/media/image1c.png" Id="rId250318397" /><Relationship Type="http://schemas.openxmlformats.org/officeDocument/2006/relationships/image" Target="/media/image1d.png" Id="rId1663109016" /><Relationship Type="http://schemas.openxmlformats.org/officeDocument/2006/relationships/image" Target="/media/image1e.png" Id="rId5378266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2026-04-06T05:09:09.3202349Z</dcterms:created>
  <dcterms:modified xsi:type="dcterms:W3CDTF">2026-04-06T12:49:22.1600407Z</dcterms:modified>
  <dc:creator>Mihir Mungara</dc:creator>
  <lastModifiedBy>Mihir Mungara</lastModifiedBy>
</coreProperties>
</file>