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0CA18CD7" w:rsidP="0AB38D95" w:rsidRDefault="0CA18CD7" w14:paraId="1FF5BB4D" w14:textId="14917C4E">
      <w:pPr>
        <w:pStyle w:val="Normal"/>
        <w:keepNext w:val="1"/>
        <w:keepLines w:val="1"/>
        <w:spacing w:before="322" w:beforeAutospacing="off" w:after="322" w:afterAutospacing="off"/>
        <w:jc w:val="center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en-US"/>
        </w:rPr>
      </w:pPr>
      <w:r w:rsidRPr="0AB38D95" w:rsidR="0CA18CD7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en-US"/>
        </w:rPr>
        <w:t>Database Design ER</w:t>
      </w:r>
      <w:r w:rsidRPr="0AB38D95" w:rsidR="0CA18CD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en-US"/>
        </w:rPr>
        <w:t xml:space="preserve"> </w:t>
      </w:r>
    </w:p>
    <w:p w:rsidR="0CA18CD7" w:rsidP="6082C085" w:rsidRDefault="0CA18CD7" w14:paraId="30E2B389" w14:textId="2493D1B0">
      <w:pPr>
        <w:pStyle w:val="Heading1"/>
        <w:keepNext w:val="1"/>
        <w:keepLines w:val="1"/>
        <w:spacing w:before="322" w:beforeAutospacing="off" w:after="322" w:afterAutospacing="off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2"/>
          <w:szCs w:val="12"/>
          <w:lang w:val="en-US"/>
        </w:rPr>
      </w:pPr>
      <w:r w:rsidRPr="6082C085" w:rsidR="0CA18CD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2"/>
          <w:szCs w:val="12"/>
          <w:u w:val="none"/>
          <w:lang w:val="en-US"/>
        </w:rPr>
        <w:t>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  <w:r w:rsidRPr="6082C085" w:rsidR="0CA18CD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2"/>
          <w:szCs w:val="12"/>
          <w:lang w:val="en-US"/>
        </w:rPr>
        <w:t>-</w:t>
      </w:r>
    </w:p>
    <w:p w:rsidR="4F1FD208" w:rsidP="0AB38D95" w:rsidRDefault="4F1FD208" w14:paraId="248017D3" w14:textId="46F2FF26">
      <w:pPr>
        <w:pStyle w:val="Heading1"/>
        <w:keepNext w:val="1"/>
        <w:keepLines w:val="1"/>
        <w:spacing w:before="322" w:beforeAutospacing="off" w:after="322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AB38D95" w:rsidR="4F1FD208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en-US"/>
        </w:rPr>
        <w:t>Name :</w:t>
      </w:r>
      <w:r w:rsidRPr="0AB38D95" w:rsidR="4F1FD208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en-US"/>
        </w:rPr>
        <w:t xml:space="preserve"> </w:t>
      </w:r>
      <w:r w:rsidRPr="0AB38D95" w:rsidR="4F1FD208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>Mihir Mungara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AB38D95" w:rsidR="4F1FD208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en-US"/>
        </w:rPr>
        <w:t xml:space="preserve">Date : </w:t>
      </w:r>
      <w:r w:rsidRPr="0AB38D95" w:rsidR="4F1FD208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>04/02/26</w:t>
      </w:r>
    </w:p>
    <w:p w:rsidR="0AB38D95" w:rsidP="0AF574B4" w:rsidRDefault="0AB38D95" w14:paraId="20B695FF" w14:textId="627CDB7D">
      <w:pPr>
        <w:pStyle w:val="Heading1"/>
        <w:keepNext w:val="1"/>
        <w:keepLines w:val="1"/>
        <w:spacing w:before="322" w:beforeAutospacing="off" w:after="322" w:afterAutospacing="off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12"/>
          <w:szCs w:val="12"/>
          <w:lang w:val="en-US"/>
        </w:rPr>
      </w:pPr>
      <w:r w:rsidRPr="0AF574B4" w:rsidR="7BED91E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2"/>
          <w:szCs w:val="12"/>
          <w:lang w:val="en-US"/>
        </w:rPr>
        <w:t>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  <w:r w:rsidRPr="0AF574B4" w:rsidR="7BED91E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0AB38D95" w:rsidP="0AB38D95" w:rsidRDefault="0AB38D95" w14:paraId="170554B6" w14:textId="7E0E3C13">
      <w:pPr>
        <w:pStyle w:val="Normal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0AB38D95" w:rsidR="0AB38D95">
        <w:rPr>
          <w:b w:val="1"/>
          <w:bCs w:val="1"/>
          <w:sz w:val="40"/>
          <w:szCs w:val="40"/>
        </w:rPr>
        <w:t>1</w:t>
      </w:r>
      <w:r w:rsidRPr="0AB38D95" w:rsidR="6753CA01">
        <w:rPr>
          <w:b w:val="1"/>
          <w:bCs w:val="1"/>
          <w:sz w:val="40"/>
          <w:szCs w:val="40"/>
        </w:rPr>
        <w:t xml:space="preserve">. </w:t>
      </w:r>
      <w:r w:rsidRPr="0AB38D95" w:rsidR="3FD7663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40"/>
          <w:szCs w:val="40"/>
          <w:u w:val="none"/>
          <w:lang w:val="en-US"/>
        </w:rPr>
        <w:t>Social Media Platform</w:t>
      </w:r>
    </w:p>
    <w:p w:rsidR="0AB38D95" w:rsidP="0AF574B4" w:rsidRDefault="0AB38D95" w14:paraId="21AE9A37" w14:textId="3273079D">
      <w:pPr>
        <w:pStyle w:val="Normal"/>
        <w:ind w:left="0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0AF574B4" w:rsidR="3FD7663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An ER diagram and Tables for a social media platform that tracks users, posts, interactions, groups, and advertising.</w:t>
      </w:r>
    </w:p>
    <w:p w:rsidR="658E60D0" w:rsidP="0AB38D95" w:rsidRDefault="658E60D0" w14:paraId="24CC9BEB" w14:textId="09721BBE">
      <w:pPr>
        <w:pStyle w:val="ListParagraph"/>
        <w:numPr>
          <w:ilvl w:val="0"/>
          <w:numId w:val="4"/>
        </w:numPr>
        <w:jc w:val="left"/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32"/>
          <w:szCs w:val="32"/>
          <w:lang w:val="en-US"/>
        </w:rPr>
      </w:pPr>
      <w:r w:rsidRPr="0AB38D95" w:rsidR="658E60D0"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32"/>
          <w:szCs w:val="32"/>
          <w:lang w:val="en-US"/>
        </w:rPr>
        <w:t>Entities and Description</w:t>
      </w:r>
    </w:p>
    <w:p w:rsidR="6C6656C3" w:rsidP="0AF574B4" w:rsidRDefault="6C6656C3" w14:paraId="3EE2F0B7" w14:textId="49DF740E">
      <w:pPr>
        <w:pStyle w:val="Heading2"/>
        <w:numPr>
          <w:ilvl w:val="0"/>
          <w:numId w:val="4"/>
        </w:numPr>
        <w:suppressLineNumbers w:val="0"/>
        <w:bidi w:val="0"/>
        <w:spacing w:before="299" w:beforeAutospacing="off" w:after="299" w:afterAutospacing="off" w:line="279" w:lineRule="auto"/>
        <w:ind w:right="0"/>
        <w:jc w:val="left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r w:rsidRPr="0AF574B4" w:rsidR="6C6656C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Users</w:t>
      </w:r>
    </w:p>
    <w:p w:rsidR="6C6656C3" w:rsidP="0AF574B4" w:rsidRDefault="6C6656C3" w14:paraId="40DE143B" w14:textId="381DAF38">
      <w:pPr>
        <w:pStyle w:val="ListParagraph"/>
        <w:numPr>
          <w:ilvl w:val="0"/>
          <w:numId w:val="30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0AF574B4" w:rsidR="6C6656C3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id</w:t>
      </w:r>
      <w:r w:rsidRPr="0AF574B4" w:rsidR="6C6656C3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– Unique identifier for each user</w:t>
      </w:r>
    </w:p>
    <w:p w:rsidR="6C6656C3" w:rsidP="0AF574B4" w:rsidRDefault="6C6656C3" w14:paraId="4892F6E0" w14:textId="419F7513">
      <w:pPr>
        <w:pStyle w:val="ListParagraph"/>
        <w:numPr>
          <w:ilvl w:val="0"/>
          <w:numId w:val="30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0AF574B4" w:rsidR="6C6656C3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name</w:t>
      </w:r>
      <w:r w:rsidRPr="0AF574B4" w:rsidR="6C6656C3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– Full name of the user</w:t>
      </w:r>
    </w:p>
    <w:p w:rsidR="6C6656C3" w:rsidP="0AF574B4" w:rsidRDefault="6C6656C3" w14:paraId="7EEC9E18" w14:textId="7E7CBDC5">
      <w:pPr>
        <w:pStyle w:val="ListParagraph"/>
        <w:numPr>
          <w:ilvl w:val="0"/>
          <w:numId w:val="30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0AF574B4" w:rsidR="6C6656C3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email</w:t>
      </w:r>
      <w:r w:rsidRPr="0AF574B4" w:rsidR="6C6656C3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– User’s registered email address</w:t>
      </w:r>
    </w:p>
    <w:p w:rsidR="6C6656C3" w:rsidP="0AF574B4" w:rsidRDefault="6C6656C3" w14:paraId="3627AFCA" w14:textId="1662E6C3">
      <w:pPr>
        <w:pStyle w:val="ListParagraph"/>
        <w:numPr>
          <w:ilvl w:val="0"/>
          <w:numId w:val="30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0AF574B4" w:rsidR="6C6656C3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profile_info</w:t>
      </w:r>
      <w:r w:rsidRPr="0AF574B4" w:rsidR="6C6656C3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– Bio or profile description of the user</w:t>
      </w:r>
    </w:p>
    <w:p w:rsidR="6C6656C3" w:rsidP="0AF574B4" w:rsidRDefault="6C6656C3" w14:paraId="5380CF68" w14:textId="45A9F9B5">
      <w:pPr>
        <w:pStyle w:val="ListParagraph"/>
        <w:numPr>
          <w:ilvl w:val="0"/>
          <w:numId w:val="30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0AF574B4" w:rsidR="6C6656C3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privacy_settings</w:t>
      </w:r>
      <w:r w:rsidRPr="0AF574B4" w:rsidR="6C6656C3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– Defines visibility and privacy preferences</w:t>
      </w:r>
    </w:p>
    <w:p w:rsidR="6C6656C3" w:rsidP="0AF574B4" w:rsidRDefault="6C6656C3" w14:paraId="342528D6" w14:textId="4FDFF611">
      <w:pPr>
        <w:pStyle w:val="ListParagraph"/>
        <w:numPr>
          <w:ilvl w:val="0"/>
          <w:numId w:val="30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0AF574B4" w:rsidR="6C6656C3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group_id</w:t>
      </w:r>
      <w:r w:rsidRPr="0AF574B4" w:rsidR="6C6656C3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– Identifier of the group the user belongs to</w:t>
      </w:r>
    </w:p>
    <w:p w:rsidR="6C6656C3" w:rsidP="0AF574B4" w:rsidRDefault="6C6656C3" w14:paraId="488052BA" w14:textId="6EC98944">
      <w:pPr>
        <w:pStyle w:val="Heading2"/>
        <w:numPr>
          <w:ilvl w:val="0"/>
          <w:numId w:val="4"/>
        </w:numPr>
        <w:suppressLineNumbers w:val="0"/>
        <w:bidi w:val="0"/>
        <w:spacing w:before="299" w:beforeAutospacing="off" w:after="299" w:afterAutospacing="off" w:line="279" w:lineRule="auto"/>
        <w:ind w:right="0"/>
        <w:jc w:val="left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r w:rsidRPr="0AF574B4" w:rsidR="6C6656C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Posts</w:t>
      </w:r>
    </w:p>
    <w:p w:rsidR="6C6656C3" w:rsidP="0AF574B4" w:rsidRDefault="6C6656C3" w14:paraId="3A150AC3" w14:textId="11C749E1">
      <w:pPr>
        <w:pStyle w:val="ListParagraph"/>
        <w:numPr>
          <w:ilvl w:val="0"/>
          <w:numId w:val="31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0AF574B4" w:rsidR="6C6656C3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id</w:t>
      </w:r>
      <w:r w:rsidRPr="0AF574B4" w:rsidR="6C6656C3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– Unique identifier for each post</w:t>
      </w:r>
    </w:p>
    <w:p w:rsidR="6C6656C3" w:rsidP="0AF574B4" w:rsidRDefault="6C6656C3" w14:paraId="4E502E10" w14:textId="06722280">
      <w:pPr>
        <w:pStyle w:val="ListParagraph"/>
        <w:numPr>
          <w:ilvl w:val="0"/>
          <w:numId w:val="31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0AF574B4" w:rsidR="6C6656C3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content</w:t>
      </w:r>
      <w:r w:rsidRPr="0AF574B4" w:rsidR="6C6656C3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– Textual content of the post</w:t>
      </w:r>
    </w:p>
    <w:p w:rsidR="6C6656C3" w:rsidP="0AF574B4" w:rsidRDefault="6C6656C3" w14:paraId="09E612CA" w14:textId="28123A22">
      <w:pPr>
        <w:pStyle w:val="ListParagraph"/>
        <w:numPr>
          <w:ilvl w:val="0"/>
          <w:numId w:val="31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0AF574B4" w:rsidR="6C6656C3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timestamp</w:t>
      </w:r>
      <w:r w:rsidRPr="0AF574B4" w:rsidR="6C6656C3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– Time when the post was created</w:t>
      </w:r>
    </w:p>
    <w:p w:rsidR="6C6656C3" w:rsidP="0AF574B4" w:rsidRDefault="6C6656C3" w14:paraId="13818655" w14:textId="77A2BA98">
      <w:pPr>
        <w:pStyle w:val="ListParagraph"/>
        <w:numPr>
          <w:ilvl w:val="0"/>
          <w:numId w:val="31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0AF574B4" w:rsidR="6C6656C3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media</w:t>
      </w:r>
      <w:r w:rsidRPr="0AF574B4" w:rsidR="6C6656C3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– Type of media attached to the post</w:t>
      </w:r>
    </w:p>
    <w:p w:rsidR="6C6656C3" w:rsidP="0AF574B4" w:rsidRDefault="6C6656C3" w14:paraId="1C2605F7" w14:textId="2F4DD00E">
      <w:pPr>
        <w:pStyle w:val="ListParagraph"/>
        <w:numPr>
          <w:ilvl w:val="0"/>
          <w:numId w:val="31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0AF574B4" w:rsidR="6C6656C3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user_id</w:t>
      </w:r>
      <w:r w:rsidRPr="0AF574B4" w:rsidR="6C6656C3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– Identifier of the user who created the post</w:t>
      </w:r>
    </w:p>
    <w:p w:rsidR="6C6656C3" w:rsidP="0AF574B4" w:rsidRDefault="6C6656C3" w14:paraId="7091125F" w14:textId="6976D666">
      <w:pPr>
        <w:pStyle w:val="ListParagraph"/>
        <w:numPr>
          <w:ilvl w:val="0"/>
          <w:numId w:val="31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0AF574B4" w:rsidR="6C6656C3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visibility</w:t>
      </w:r>
      <w:r w:rsidRPr="0AF574B4" w:rsidR="6C6656C3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– Access level of the post (public/private/group)</w:t>
      </w:r>
    </w:p>
    <w:p w:rsidR="6C6656C3" w:rsidP="0AF574B4" w:rsidRDefault="6C6656C3" w14:paraId="56113A09" w14:textId="2EB94952">
      <w:pPr>
        <w:pStyle w:val="Heading2"/>
        <w:numPr>
          <w:ilvl w:val="0"/>
          <w:numId w:val="4"/>
        </w:numPr>
        <w:suppressLineNumbers w:val="0"/>
        <w:bidi w:val="0"/>
        <w:spacing w:before="299" w:beforeAutospacing="off" w:after="299" w:afterAutospacing="off" w:line="279" w:lineRule="auto"/>
        <w:ind w:right="0"/>
        <w:jc w:val="left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r w:rsidRPr="0AF574B4" w:rsidR="5AB3D17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0AF574B4" w:rsidR="6C6656C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Comments</w:t>
      </w:r>
    </w:p>
    <w:p w:rsidR="6C6656C3" w:rsidP="0AF574B4" w:rsidRDefault="6C6656C3" w14:paraId="0B14B78D" w14:textId="683D4568">
      <w:pPr>
        <w:pStyle w:val="ListParagraph"/>
        <w:numPr>
          <w:ilvl w:val="0"/>
          <w:numId w:val="32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0AF574B4" w:rsidR="6C6656C3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id</w:t>
      </w:r>
      <w:r w:rsidRPr="0AF574B4" w:rsidR="6C6656C3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– Unique identifier for each comment</w:t>
      </w:r>
    </w:p>
    <w:p w:rsidR="6C6656C3" w:rsidP="0AF574B4" w:rsidRDefault="6C6656C3" w14:paraId="574D15BC" w14:textId="7B47A628">
      <w:pPr>
        <w:pStyle w:val="ListParagraph"/>
        <w:numPr>
          <w:ilvl w:val="0"/>
          <w:numId w:val="32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0AF574B4" w:rsidR="6C6656C3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content</w:t>
      </w:r>
      <w:r w:rsidRPr="0AF574B4" w:rsidR="6C6656C3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– Text content of the comment</w:t>
      </w:r>
    </w:p>
    <w:p w:rsidR="6C6656C3" w:rsidP="0AF574B4" w:rsidRDefault="6C6656C3" w14:paraId="46F0AFC6" w14:textId="6859C799">
      <w:pPr>
        <w:pStyle w:val="ListParagraph"/>
        <w:numPr>
          <w:ilvl w:val="0"/>
          <w:numId w:val="32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0AF574B4" w:rsidR="6C6656C3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timestamp</w:t>
      </w:r>
      <w:r w:rsidRPr="0AF574B4" w:rsidR="6C6656C3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– Time when the comment was posted</w:t>
      </w:r>
    </w:p>
    <w:p w:rsidR="6C6656C3" w:rsidP="0AF574B4" w:rsidRDefault="6C6656C3" w14:paraId="35B4CCEF" w14:textId="49A3ED2A">
      <w:pPr>
        <w:pStyle w:val="ListParagraph"/>
        <w:numPr>
          <w:ilvl w:val="0"/>
          <w:numId w:val="32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0AF574B4" w:rsidR="6C6656C3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post_id</w:t>
      </w:r>
      <w:r w:rsidRPr="0AF574B4" w:rsidR="6C6656C3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– Identifier of the associated post</w:t>
      </w:r>
    </w:p>
    <w:p w:rsidR="6C6656C3" w:rsidP="0AF574B4" w:rsidRDefault="6C6656C3" w14:paraId="56FA8E05" w14:textId="62C360A8">
      <w:pPr>
        <w:pStyle w:val="ListParagraph"/>
        <w:numPr>
          <w:ilvl w:val="0"/>
          <w:numId w:val="32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0AF574B4" w:rsidR="6C6656C3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user_id</w:t>
      </w:r>
      <w:r w:rsidRPr="0AF574B4" w:rsidR="6C6656C3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– Identifier of the user who made the comment</w:t>
      </w:r>
    </w:p>
    <w:p w:rsidR="0AB38D95" w:rsidP="0AB38D95" w:rsidRDefault="0AB38D95" w14:paraId="1C323108" w14:textId="76CAF396">
      <w:pPr>
        <w:jc w:val="left"/>
      </w:pPr>
    </w:p>
    <w:p w:rsidR="6C6656C3" w:rsidP="0AF574B4" w:rsidRDefault="6C6656C3" w14:paraId="6000CD83" w14:textId="0A50FFBC">
      <w:pPr>
        <w:pStyle w:val="Heading2"/>
        <w:numPr>
          <w:ilvl w:val="0"/>
          <w:numId w:val="4"/>
        </w:numPr>
        <w:suppressLineNumbers w:val="0"/>
        <w:bidi w:val="0"/>
        <w:spacing w:before="299" w:beforeAutospacing="off" w:after="299" w:afterAutospacing="off" w:line="279" w:lineRule="auto"/>
        <w:ind w:right="0"/>
        <w:jc w:val="left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r w:rsidRPr="0AF574B4" w:rsidR="4539742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0AF574B4" w:rsidR="6C6656C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Likes</w:t>
      </w:r>
    </w:p>
    <w:p w:rsidR="6C6656C3" w:rsidP="0AF574B4" w:rsidRDefault="6C6656C3" w14:paraId="7E585C68" w14:textId="2F13DAA2">
      <w:pPr>
        <w:pStyle w:val="ListParagraph"/>
        <w:numPr>
          <w:ilvl w:val="0"/>
          <w:numId w:val="33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0AF574B4" w:rsidR="6C6656C3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id</w:t>
      </w:r>
      <w:r w:rsidRPr="0AF574B4" w:rsidR="6C6656C3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– Unique identifier for each like</w:t>
      </w:r>
    </w:p>
    <w:p w:rsidR="6C6656C3" w:rsidP="0AF574B4" w:rsidRDefault="6C6656C3" w14:paraId="0C9445B1" w14:textId="2FA0CC73">
      <w:pPr>
        <w:pStyle w:val="ListParagraph"/>
        <w:numPr>
          <w:ilvl w:val="0"/>
          <w:numId w:val="33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0AF574B4" w:rsidR="6C6656C3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date</w:t>
      </w:r>
      <w:r w:rsidRPr="0AF574B4" w:rsidR="6C6656C3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– Date and time when the like was made</w:t>
      </w:r>
    </w:p>
    <w:p w:rsidR="6C6656C3" w:rsidP="0AF574B4" w:rsidRDefault="6C6656C3" w14:paraId="5DDF640E" w14:textId="12BF305C">
      <w:pPr>
        <w:pStyle w:val="ListParagraph"/>
        <w:numPr>
          <w:ilvl w:val="0"/>
          <w:numId w:val="33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0AF574B4" w:rsidR="6C6656C3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user_id</w:t>
      </w:r>
      <w:r w:rsidRPr="0AF574B4" w:rsidR="6C6656C3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– Identifier of the user who liked the content</w:t>
      </w:r>
    </w:p>
    <w:p w:rsidR="6C6656C3" w:rsidP="0AF574B4" w:rsidRDefault="6C6656C3" w14:paraId="7D558142" w14:textId="0DBA0066">
      <w:pPr>
        <w:pStyle w:val="ListParagraph"/>
        <w:numPr>
          <w:ilvl w:val="0"/>
          <w:numId w:val="33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0AF574B4" w:rsidR="6C6656C3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comment_id</w:t>
      </w:r>
      <w:r w:rsidRPr="0AF574B4" w:rsidR="6C6656C3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– Identifier of the liked comment</w:t>
      </w:r>
    </w:p>
    <w:p w:rsidR="0AB38D95" w:rsidP="0AF574B4" w:rsidRDefault="0AB38D95" w14:paraId="57116D05" w14:textId="7080A5BB">
      <w:pPr>
        <w:pStyle w:val="ListParagraph"/>
        <w:numPr>
          <w:ilvl w:val="0"/>
          <w:numId w:val="33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0AF574B4" w:rsidR="6C6656C3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post_id</w:t>
      </w:r>
      <w:r w:rsidRPr="0AF574B4" w:rsidR="6C6656C3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– Identifier of the liked post</w:t>
      </w:r>
    </w:p>
    <w:p w:rsidR="6C6656C3" w:rsidP="0AF574B4" w:rsidRDefault="6C6656C3" w14:paraId="050543EF" w14:textId="7959491E">
      <w:pPr>
        <w:pStyle w:val="Heading2"/>
        <w:numPr>
          <w:ilvl w:val="0"/>
          <w:numId w:val="4"/>
        </w:numPr>
        <w:suppressLineNumbers w:val="0"/>
        <w:bidi w:val="0"/>
        <w:spacing w:before="299" w:beforeAutospacing="off" w:after="299" w:afterAutospacing="off" w:line="279" w:lineRule="auto"/>
        <w:ind w:right="0"/>
        <w:jc w:val="left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r w:rsidRPr="0AF574B4" w:rsidR="2ACA084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0AF574B4" w:rsidR="6C6656C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Messages</w:t>
      </w:r>
    </w:p>
    <w:p w:rsidR="6C6656C3" w:rsidP="0AF574B4" w:rsidRDefault="6C6656C3" w14:paraId="11EE7008" w14:textId="4A8F7F51">
      <w:pPr>
        <w:pStyle w:val="ListParagraph"/>
        <w:numPr>
          <w:ilvl w:val="0"/>
          <w:numId w:val="34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0AF574B4" w:rsidR="6C6656C3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id</w:t>
      </w:r>
      <w:r w:rsidRPr="0AF574B4" w:rsidR="6C6656C3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– Unique identifier for each message</w:t>
      </w:r>
    </w:p>
    <w:p w:rsidR="6C6656C3" w:rsidP="0AF574B4" w:rsidRDefault="6C6656C3" w14:paraId="4858606E" w14:textId="2C0EABF7">
      <w:pPr>
        <w:pStyle w:val="ListParagraph"/>
        <w:numPr>
          <w:ilvl w:val="0"/>
          <w:numId w:val="34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0AF574B4" w:rsidR="6C6656C3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content</w:t>
      </w:r>
      <w:r w:rsidRPr="0AF574B4" w:rsidR="6C6656C3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– Text content of the message</w:t>
      </w:r>
    </w:p>
    <w:p w:rsidR="6C6656C3" w:rsidP="0AF574B4" w:rsidRDefault="6C6656C3" w14:paraId="1666B263" w14:textId="159969A7">
      <w:pPr>
        <w:pStyle w:val="ListParagraph"/>
        <w:numPr>
          <w:ilvl w:val="0"/>
          <w:numId w:val="34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0AF574B4" w:rsidR="6C6656C3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timestamp</w:t>
      </w:r>
      <w:r w:rsidRPr="0AF574B4" w:rsidR="6C6656C3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– Time when the message was sent</w:t>
      </w:r>
    </w:p>
    <w:p w:rsidR="6C6656C3" w:rsidP="0AF574B4" w:rsidRDefault="6C6656C3" w14:paraId="1CA4FCFA" w14:textId="059F1B73">
      <w:pPr>
        <w:pStyle w:val="ListParagraph"/>
        <w:numPr>
          <w:ilvl w:val="0"/>
          <w:numId w:val="34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0AF574B4" w:rsidR="6C6656C3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sender</w:t>
      </w:r>
      <w:r w:rsidRPr="0AF574B4" w:rsidR="6C6656C3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– Identifier of the sending user</w:t>
      </w:r>
    </w:p>
    <w:p w:rsidR="6C6656C3" w:rsidP="0AF574B4" w:rsidRDefault="6C6656C3" w14:paraId="6AE51F92" w14:textId="3924D812">
      <w:pPr>
        <w:pStyle w:val="ListParagraph"/>
        <w:numPr>
          <w:ilvl w:val="0"/>
          <w:numId w:val="34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0AF574B4" w:rsidR="6C6656C3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receiver</w:t>
      </w:r>
      <w:r w:rsidRPr="0AF574B4" w:rsidR="6C6656C3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– Identifier of the receiving user</w:t>
      </w:r>
    </w:p>
    <w:p w:rsidR="0AB38D95" w:rsidP="0AF574B4" w:rsidRDefault="0AB38D95" w14:paraId="4354B734" w14:textId="50687868">
      <w:pPr>
        <w:pStyle w:val="ListParagraph"/>
        <w:numPr>
          <w:ilvl w:val="0"/>
          <w:numId w:val="34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0AF574B4" w:rsidR="6C6656C3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status</w:t>
      </w:r>
      <w:r w:rsidRPr="0AF574B4" w:rsidR="6C6656C3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– Read or delivery status of the message</w:t>
      </w:r>
    </w:p>
    <w:p w:rsidR="6C6656C3" w:rsidP="0AF574B4" w:rsidRDefault="6C6656C3" w14:paraId="58604963" w14:textId="51D6A0A4">
      <w:pPr>
        <w:pStyle w:val="Heading2"/>
        <w:numPr>
          <w:ilvl w:val="0"/>
          <w:numId w:val="4"/>
        </w:numPr>
        <w:suppressLineNumbers w:val="0"/>
        <w:bidi w:val="0"/>
        <w:spacing w:before="299" w:beforeAutospacing="off" w:after="299" w:afterAutospacing="off" w:line="279" w:lineRule="auto"/>
        <w:ind w:right="0"/>
        <w:jc w:val="left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r w:rsidRPr="0AF574B4" w:rsidR="464F2C3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0AF574B4" w:rsidR="6C6656C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Connections</w:t>
      </w:r>
    </w:p>
    <w:p w:rsidR="6C6656C3" w:rsidP="0AF574B4" w:rsidRDefault="6C6656C3" w14:paraId="14301E5D" w14:textId="1FC464B3">
      <w:pPr>
        <w:pStyle w:val="ListParagraph"/>
        <w:numPr>
          <w:ilvl w:val="0"/>
          <w:numId w:val="35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0AF574B4" w:rsidR="6C6656C3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id</w:t>
      </w:r>
      <w:r w:rsidRPr="0AF574B4" w:rsidR="6C6656C3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– Unique identifier for each connection</w:t>
      </w:r>
    </w:p>
    <w:p w:rsidR="6C6656C3" w:rsidP="0AF574B4" w:rsidRDefault="6C6656C3" w14:paraId="70C65BF4" w14:textId="78AA04F0">
      <w:pPr>
        <w:pStyle w:val="ListParagraph"/>
        <w:numPr>
          <w:ilvl w:val="0"/>
          <w:numId w:val="35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0AF574B4" w:rsidR="6C6656C3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follower</w:t>
      </w:r>
      <w:r w:rsidRPr="0AF574B4" w:rsidR="6C6656C3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– Identifier of the user who follows</w:t>
      </w:r>
    </w:p>
    <w:p w:rsidR="6C6656C3" w:rsidP="0AF574B4" w:rsidRDefault="6C6656C3" w14:paraId="38197253" w14:textId="490CF036">
      <w:pPr>
        <w:pStyle w:val="ListParagraph"/>
        <w:numPr>
          <w:ilvl w:val="0"/>
          <w:numId w:val="35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0AF574B4" w:rsidR="6C6656C3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following</w:t>
      </w:r>
      <w:r w:rsidRPr="0AF574B4" w:rsidR="6C6656C3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– Identifier of the followed user</w:t>
      </w:r>
    </w:p>
    <w:p w:rsidR="6C6656C3" w:rsidP="0AF574B4" w:rsidRDefault="6C6656C3" w14:paraId="17816FBC" w14:textId="5B5B28A8">
      <w:pPr>
        <w:pStyle w:val="ListParagraph"/>
        <w:numPr>
          <w:ilvl w:val="0"/>
          <w:numId w:val="35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0AF574B4" w:rsidR="6C6656C3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timestamp</w:t>
      </w:r>
      <w:r w:rsidRPr="0AF574B4" w:rsidR="6C6656C3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– Time when the connection was created</w:t>
      </w:r>
    </w:p>
    <w:p w:rsidR="6C6656C3" w:rsidP="0AF574B4" w:rsidRDefault="6C6656C3" w14:paraId="76170495" w14:textId="257335CA">
      <w:pPr>
        <w:pStyle w:val="Heading2"/>
        <w:numPr>
          <w:ilvl w:val="0"/>
          <w:numId w:val="4"/>
        </w:numPr>
        <w:suppressLineNumbers w:val="0"/>
        <w:bidi w:val="0"/>
        <w:spacing w:before="299" w:beforeAutospacing="off" w:after="299" w:afterAutospacing="off" w:line="279" w:lineRule="auto"/>
        <w:ind w:right="0"/>
        <w:jc w:val="left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r w:rsidRPr="0AF574B4" w:rsidR="35FF89F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0AF574B4" w:rsidR="6C6656C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Groups</w:t>
      </w:r>
    </w:p>
    <w:p w:rsidR="6C6656C3" w:rsidP="0AF574B4" w:rsidRDefault="6C6656C3" w14:paraId="2C27A994" w14:textId="0987E9EE">
      <w:pPr>
        <w:pStyle w:val="ListParagraph"/>
        <w:numPr>
          <w:ilvl w:val="0"/>
          <w:numId w:val="36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0AF574B4" w:rsidR="6C6656C3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id</w:t>
      </w:r>
      <w:r w:rsidRPr="0AF574B4" w:rsidR="6C6656C3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– Unique identifier for each group</w:t>
      </w:r>
    </w:p>
    <w:p w:rsidR="6C6656C3" w:rsidP="0AF574B4" w:rsidRDefault="6C6656C3" w14:paraId="6FA45EB6" w14:textId="397809A1">
      <w:pPr>
        <w:pStyle w:val="ListParagraph"/>
        <w:numPr>
          <w:ilvl w:val="0"/>
          <w:numId w:val="36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0AF574B4" w:rsidR="6C6656C3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name</w:t>
      </w:r>
      <w:r w:rsidRPr="0AF574B4" w:rsidR="6C6656C3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– Name of the group</w:t>
      </w:r>
    </w:p>
    <w:p w:rsidR="6C6656C3" w:rsidP="0AF574B4" w:rsidRDefault="6C6656C3" w14:paraId="34D1CC0F" w14:textId="68299CEF">
      <w:pPr>
        <w:pStyle w:val="ListParagraph"/>
        <w:numPr>
          <w:ilvl w:val="0"/>
          <w:numId w:val="36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0AF574B4" w:rsidR="6C6656C3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description</w:t>
      </w:r>
      <w:r w:rsidRPr="0AF574B4" w:rsidR="6C6656C3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– Description of the group’s purpose</w:t>
      </w:r>
    </w:p>
    <w:p w:rsidR="6C6656C3" w:rsidP="0AF574B4" w:rsidRDefault="6C6656C3" w14:paraId="7CFCADB1" w14:textId="52EFADD3">
      <w:pPr>
        <w:pStyle w:val="ListParagraph"/>
        <w:numPr>
          <w:ilvl w:val="0"/>
          <w:numId w:val="36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0AF574B4" w:rsidR="6C6656C3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privacy_setting</w:t>
      </w:r>
      <w:r w:rsidRPr="0AF574B4" w:rsidR="6C6656C3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– Visibility rules for the group</w:t>
      </w:r>
    </w:p>
    <w:p w:rsidR="6C6656C3" w:rsidP="0AF574B4" w:rsidRDefault="6C6656C3" w14:paraId="67B6CDCF" w14:textId="138964D6">
      <w:pPr>
        <w:pStyle w:val="ListParagraph"/>
        <w:numPr>
          <w:ilvl w:val="0"/>
          <w:numId w:val="36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0AF574B4" w:rsidR="6C6656C3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created_by</w:t>
      </w:r>
      <w:r w:rsidRPr="0AF574B4" w:rsidR="6C6656C3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– Identifier of the user who created the group</w:t>
      </w:r>
    </w:p>
    <w:p w:rsidR="6C6656C3" w:rsidP="0AF574B4" w:rsidRDefault="6C6656C3" w14:paraId="5B735B87" w14:textId="373DC3DB">
      <w:pPr>
        <w:pStyle w:val="ListParagraph"/>
        <w:numPr>
          <w:ilvl w:val="0"/>
          <w:numId w:val="36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0AF574B4" w:rsidR="6C6656C3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post_id</w:t>
      </w:r>
      <w:r w:rsidRPr="0AF574B4" w:rsidR="6C6656C3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– Identifier of posts associated with the group</w:t>
      </w:r>
    </w:p>
    <w:p w:rsidR="0AB38D95" w:rsidP="0AB38D95" w:rsidRDefault="0AB38D95" w14:paraId="3E76404E" w14:textId="4102BC39">
      <w:pPr>
        <w:jc w:val="left"/>
      </w:pPr>
    </w:p>
    <w:p w:rsidR="6C6656C3" w:rsidP="0AF574B4" w:rsidRDefault="6C6656C3" w14:paraId="10127D0C" w14:textId="54827A01">
      <w:pPr>
        <w:pStyle w:val="Heading2"/>
        <w:numPr>
          <w:ilvl w:val="0"/>
          <w:numId w:val="4"/>
        </w:numPr>
        <w:suppressLineNumbers w:val="0"/>
        <w:bidi w:val="0"/>
        <w:spacing w:before="299" w:beforeAutospacing="off" w:after="299" w:afterAutospacing="off" w:line="279" w:lineRule="auto"/>
        <w:ind w:right="0"/>
        <w:jc w:val="left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r w:rsidRPr="0AF574B4" w:rsidR="23B4AD6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0AF574B4" w:rsidR="6C6656C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Events</w:t>
      </w:r>
    </w:p>
    <w:p w:rsidR="6C6656C3" w:rsidP="0AF574B4" w:rsidRDefault="6C6656C3" w14:paraId="5753133E" w14:textId="46FF8D67">
      <w:pPr>
        <w:pStyle w:val="ListParagraph"/>
        <w:numPr>
          <w:ilvl w:val="0"/>
          <w:numId w:val="37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0AF574B4" w:rsidR="6C6656C3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id</w:t>
      </w:r>
      <w:r w:rsidRPr="0AF574B4" w:rsidR="6C6656C3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– Unique identifier for each event</w:t>
      </w:r>
    </w:p>
    <w:p w:rsidR="6C6656C3" w:rsidP="0AF574B4" w:rsidRDefault="6C6656C3" w14:paraId="2CA4161F" w14:textId="4CF1BA8C">
      <w:pPr>
        <w:pStyle w:val="ListParagraph"/>
        <w:numPr>
          <w:ilvl w:val="0"/>
          <w:numId w:val="37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0AF574B4" w:rsidR="6C6656C3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user_id</w:t>
      </w:r>
      <w:r w:rsidRPr="0AF574B4" w:rsidR="6C6656C3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– Identifier of the event creator</w:t>
      </w:r>
    </w:p>
    <w:p w:rsidR="6C6656C3" w:rsidP="0AF574B4" w:rsidRDefault="6C6656C3" w14:paraId="44BAC702" w14:textId="6402084B">
      <w:pPr>
        <w:pStyle w:val="ListParagraph"/>
        <w:numPr>
          <w:ilvl w:val="0"/>
          <w:numId w:val="37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0AF574B4" w:rsidR="6C6656C3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group_id</w:t>
      </w:r>
      <w:r w:rsidRPr="0AF574B4" w:rsidR="6C6656C3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– Identifier of the group hosting the event</w:t>
      </w:r>
    </w:p>
    <w:p w:rsidR="6C6656C3" w:rsidP="0AF574B4" w:rsidRDefault="6C6656C3" w14:paraId="7D25535B" w14:textId="42AE7907">
      <w:pPr>
        <w:pStyle w:val="ListParagraph"/>
        <w:numPr>
          <w:ilvl w:val="0"/>
          <w:numId w:val="37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0AF574B4" w:rsidR="6C6656C3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name</w:t>
      </w:r>
      <w:r w:rsidRPr="0AF574B4" w:rsidR="6C6656C3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– Name of the event</w:t>
      </w:r>
    </w:p>
    <w:p w:rsidR="6C6656C3" w:rsidP="0AF574B4" w:rsidRDefault="6C6656C3" w14:paraId="7BEF29F6" w14:textId="34C70080">
      <w:pPr>
        <w:pStyle w:val="ListParagraph"/>
        <w:numPr>
          <w:ilvl w:val="0"/>
          <w:numId w:val="37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0AF574B4" w:rsidR="6C6656C3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date</w:t>
      </w:r>
      <w:r w:rsidRPr="0AF574B4" w:rsidR="6C6656C3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– Date and time of the event</w:t>
      </w:r>
    </w:p>
    <w:p w:rsidR="6C6656C3" w:rsidP="0AF574B4" w:rsidRDefault="6C6656C3" w14:paraId="4EC68069" w14:textId="6705F83D">
      <w:pPr>
        <w:pStyle w:val="ListParagraph"/>
        <w:numPr>
          <w:ilvl w:val="0"/>
          <w:numId w:val="37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0AF574B4" w:rsidR="6C6656C3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location</w:t>
      </w:r>
      <w:r w:rsidRPr="0AF574B4" w:rsidR="6C6656C3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– Location where the event takes place</w:t>
      </w:r>
    </w:p>
    <w:p w:rsidR="0AF574B4" w:rsidP="0AF574B4" w:rsidRDefault="0AF574B4" w14:paraId="54E2F0DB" w14:textId="53481508">
      <w:pPr>
        <w:pStyle w:val="ListParagraph"/>
        <w:spacing w:before="240" w:beforeAutospacing="off" w:after="240" w:afterAutospacing="off"/>
        <w:ind w:left="720"/>
        <w:jc w:val="left"/>
        <w:rPr>
          <w:rFonts w:ascii="Aptos" w:hAnsi="Aptos" w:eastAsia="Aptos" w:cs="Aptos"/>
          <w:noProof w:val="0"/>
          <w:sz w:val="32"/>
          <w:szCs w:val="32"/>
          <w:lang w:val="en-US"/>
        </w:rPr>
      </w:pPr>
    </w:p>
    <w:p w:rsidR="6C6656C3" w:rsidP="0AF574B4" w:rsidRDefault="6C6656C3" w14:paraId="4FAB959F" w14:textId="1BB570CF">
      <w:pPr>
        <w:pStyle w:val="Heading2"/>
        <w:numPr>
          <w:ilvl w:val="0"/>
          <w:numId w:val="4"/>
        </w:numPr>
        <w:spacing w:before="299" w:beforeAutospacing="off" w:after="299" w:afterAutospacing="off"/>
        <w:jc w:val="left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r w:rsidRPr="0AF574B4" w:rsidR="6C6656C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Tags</w:t>
      </w:r>
    </w:p>
    <w:p w:rsidR="6C6656C3" w:rsidP="0AF574B4" w:rsidRDefault="6C6656C3" w14:paraId="35946881" w14:textId="430A3E85">
      <w:pPr>
        <w:pStyle w:val="ListParagraph"/>
        <w:numPr>
          <w:ilvl w:val="0"/>
          <w:numId w:val="38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0AF574B4" w:rsidR="6C6656C3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id</w:t>
      </w:r>
      <w:r w:rsidRPr="0AF574B4" w:rsidR="6C6656C3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– Unique identifier for each tag</w:t>
      </w:r>
    </w:p>
    <w:p w:rsidR="6C6656C3" w:rsidP="0AF574B4" w:rsidRDefault="6C6656C3" w14:paraId="6BFA842D" w14:textId="27979D6F">
      <w:pPr>
        <w:pStyle w:val="ListParagraph"/>
        <w:numPr>
          <w:ilvl w:val="0"/>
          <w:numId w:val="38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0AF574B4" w:rsidR="6C6656C3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topic</w:t>
      </w:r>
      <w:r w:rsidRPr="0AF574B4" w:rsidR="6C6656C3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– Tag keyword or topic name</w:t>
      </w:r>
    </w:p>
    <w:p w:rsidR="6C6656C3" w:rsidP="0AF574B4" w:rsidRDefault="6C6656C3" w14:paraId="3B130156" w14:textId="59CEFFDA">
      <w:pPr>
        <w:pStyle w:val="ListParagraph"/>
        <w:numPr>
          <w:ilvl w:val="0"/>
          <w:numId w:val="38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0AF574B4" w:rsidR="6C6656C3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post_id</w:t>
      </w:r>
      <w:r w:rsidRPr="0AF574B4" w:rsidR="6C6656C3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– Identifier of the associated post</w:t>
      </w:r>
    </w:p>
    <w:p w:rsidR="0AB38D95" w:rsidP="0AB38D95" w:rsidRDefault="0AB38D95" w14:paraId="196A58CF" w14:textId="0F58BA6F">
      <w:pPr>
        <w:pStyle w:val="Normal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2"/>
          <w:szCs w:val="32"/>
          <w:lang w:val="en-US"/>
        </w:rPr>
      </w:pPr>
    </w:p>
    <w:p w:rsidR="0AB38D95" w:rsidP="0AB38D95" w:rsidRDefault="0AB38D95" w14:paraId="5B9B76D8" w14:textId="0855305D">
      <w:pPr>
        <w:pStyle w:val="Normal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2"/>
          <w:szCs w:val="32"/>
          <w:lang w:val="en-US"/>
        </w:rPr>
      </w:pPr>
    </w:p>
    <w:p w:rsidR="0AB38D95" w:rsidP="0AB38D95" w:rsidRDefault="0AB38D95" w14:paraId="71D8CD23" w14:textId="14B34DC9">
      <w:pPr>
        <w:pStyle w:val="Normal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2"/>
          <w:szCs w:val="32"/>
          <w:lang w:val="en-US"/>
        </w:rPr>
      </w:pPr>
    </w:p>
    <w:p w:rsidR="0AB38D95" w:rsidP="0AB38D95" w:rsidRDefault="0AB38D95" w14:paraId="3608587E" w14:textId="1B9DB87B">
      <w:pPr>
        <w:jc w:val="left"/>
      </w:pPr>
    </w:p>
    <w:p w:rsidR="6C6656C3" w:rsidP="0AF574B4" w:rsidRDefault="6C6656C3" w14:paraId="6C38ED38" w14:textId="6E5F54B9">
      <w:pPr>
        <w:pStyle w:val="Heading2"/>
        <w:numPr>
          <w:ilvl w:val="0"/>
          <w:numId w:val="4"/>
        </w:numPr>
        <w:suppressLineNumbers w:val="0"/>
        <w:bidi w:val="0"/>
        <w:spacing w:before="299" w:beforeAutospacing="off" w:after="299" w:afterAutospacing="off" w:line="279" w:lineRule="auto"/>
        <w:ind w:right="0"/>
        <w:jc w:val="left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r w:rsidRPr="0AF574B4" w:rsidR="6C6656C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Advertisements</w:t>
      </w:r>
    </w:p>
    <w:p w:rsidR="6C6656C3" w:rsidP="0AF574B4" w:rsidRDefault="6C6656C3" w14:paraId="48DDFDF3" w14:textId="48C406CF">
      <w:pPr>
        <w:pStyle w:val="ListParagraph"/>
        <w:numPr>
          <w:ilvl w:val="0"/>
          <w:numId w:val="39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0AF574B4" w:rsidR="6C6656C3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id</w:t>
      </w:r>
      <w:r w:rsidRPr="0AF574B4" w:rsidR="6C6656C3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– Unique identifier for each advertisement</w:t>
      </w:r>
    </w:p>
    <w:p w:rsidR="6C6656C3" w:rsidP="0AF574B4" w:rsidRDefault="6C6656C3" w14:paraId="19866C29" w14:textId="494EC827">
      <w:pPr>
        <w:pStyle w:val="ListParagraph"/>
        <w:numPr>
          <w:ilvl w:val="0"/>
          <w:numId w:val="39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0AF574B4" w:rsidR="6C6656C3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content</w:t>
      </w:r>
      <w:r w:rsidRPr="0AF574B4" w:rsidR="6C6656C3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– Promotional content text</w:t>
      </w:r>
    </w:p>
    <w:p w:rsidR="6C6656C3" w:rsidP="0AF574B4" w:rsidRDefault="6C6656C3" w14:paraId="1840545A" w14:textId="6A851680">
      <w:pPr>
        <w:pStyle w:val="ListParagraph"/>
        <w:numPr>
          <w:ilvl w:val="0"/>
          <w:numId w:val="39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0AF574B4" w:rsidR="6C6656C3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target_audience</w:t>
      </w:r>
      <w:r w:rsidRPr="0AF574B4" w:rsidR="6C6656C3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– Intended audience identifier</w:t>
      </w:r>
    </w:p>
    <w:p w:rsidR="6C6656C3" w:rsidP="0AF574B4" w:rsidRDefault="6C6656C3" w14:paraId="1E7BA133" w14:textId="1E34DB37">
      <w:pPr>
        <w:pStyle w:val="ListParagraph"/>
        <w:numPr>
          <w:ilvl w:val="0"/>
          <w:numId w:val="39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0AF574B4" w:rsidR="6C6656C3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budget</w:t>
      </w:r>
      <w:r w:rsidRPr="0AF574B4" w:rsidR="6C6656C3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– Budget </w:t>
      </w:r>
      <w:r w:rsidRPr="0AF574B4" w:rsidR="6C6656C3">
        <w:rPr>
          <w:rFonts w:ascii="Aptos" w:hAnsi="Aptos" w:eastAsia="Aptos" w:cs="Aptos"/>
          <w:noProof w:val="0"/>
          <w:sz w:val="32"/>
          <w:szCs w:val="32"/>
          <w:lang w:val="en-US"/>
        </w:rPr>
        <w:t>allocated</w:t>
      </w:r>
      <w:r w:rsidRPr="0AF574B4" w:rsidR="6C6656C3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for the advertisement</w:t>
      </w:r>
    </w:p>
    <w:p w:rsidR="6C6656C3" w:rsidP="0AF574B4" w:rsidRDefault="6C6656C3" w14:paraId="6235A377" w14:textId="694ADF3A">
      <w:pPr>
        <w:pStyle w:val="ListParagraph"/>
        <w:numPr>
          <w:ilvl w:val="0"/>
          <w:numId w:val="39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0AF574B4" w:rsidR="6C6656C3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impressions</w:t>
      </w:r>
      <w:r w:rsidRPr="0AF574B4" w:rsidR="6C6656C3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– Number of times the ad was displayed</w:t>
      </w:r>
    </w:p>
    <w:p w:rsidR="6C6656C3" w:rsidP="0AF574B4" w:rsidRDefault="6C6656C3" w14:paraId="08CD3014" w14:textId="79D4CEEE">
      <w:pPr>
        <w:pStyle w:val="ListParagraph"/>
        <w:numPr>
          <w:ilvl w:val="0"/>
          <w:numId w:val="39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0AF574B4" w:rsidR="6C6656C3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clicks</w:t>
      </w:r>
      <w:r w:rsidRPr="0AF574B4" w:rsidR="6C6656C3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– Number of clicks received</w:t>
      </w:r>
    </w:p>
    <w:p w:rsidR="658E60D0" w:rsidP="0AB38D95" w:rsidRDefault="658E60D0" w14:paraId="669D9CEE" w14:textId="0AE6B314">
      <w:pPr>
        <w:pStyle w:val="Normal"/>
        <w:ind w:left="0"/>
        <w:jc w:val="left"/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32"/>
          <w:szCs w:val="32"/>
          <w:lang w:val="en-US"/>
        </w:rPr>
      </w:pPr>
      <w:r w:rsidRPr="0AB38D95" w:rsidR="658E60D0"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32"/>
          <w:szCs w:val="32"/>
          <w:lang w:val="en-US"/>
        </w:rPr>
        <w:t xml:space="preserve"> </w:t>
      </w:r>
    </w:p>
    <w:p w:rsidR="3EDE639B" w:rsidP="0AB38D95" w:rsidRDefault="3EDE639B" w14:paraId="3E717357" w14:textId="35BDD6F1">
      <w:pPr>
        <w:pStyle w:val="Normal"/>
      </w:pPr>
      <w:r w:rsidR="15AF333C">
        <w:drawing>
          <wp:inline wp14:editId="4E706555" wp14:anchorId="451EB9A3">
            <wp:extent cx="6858000" cy="3648075"/>
            <wp:effectExtent l="0" t="0" r="0" b="0"/>
            <wp:docPr id="14432032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43203285" name="Picture 1443203285"/>
                    <pic:cNvPicPr/>
                  </pic:nvPicPr>
                  <pic:blipFill>
                    <a:blip xmlns:r="http://schemas.openxmlformats.org/officeDocument/2006/relationships" r:embed="rId17796337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C2EB6A4" w:rsidP="0AB38D95" w:rsidRDefault="1C2EB6A4" w14:paraId="5CD17702" w14:textId="552C7267">
      <w:pPr>
        <w:pStyle w:val="Normal"/>
      </w:pPr>
    </w:p>
    <w:p w:rsidR="0AB38D95" w:rsidP="0AB38D95" w:rsidRDefault="0AB38D95" w14:paraId="0961CDBA" w14:textId="4D79E61E">
      <w:pPr>
        <w:pStyle w:val="Normal"/>
        <w:rPr>
          <w:b w:val="1"/>
          <w:bCs w:val="1"/>
          <w:sz w:val="32"/>
          <w:szCs w:val="32"/>
        </w:rPr>
      </w:pPr>
    </w:p>
    <w:p w:rsidR="0AB38D95" w:rsidP="0AB38D95" w:rsidRDefault="0AB38D95" w14:paraId="57714A2D" w14:textId="36BC8BC9">
      <w:pPr>
        <w:pStyle w:val="Normal"/>
        <w:rPr>
          <w:b w:val="1"/>
          <w:bCs w:val="1"/>
          <w:sz w:val="32"/>
          <w:szCs w:val="32"/>
        </w:rPr>
      </w:pPr>
    </w:p>
    <w:p w:rsidR="0AB38D95" w:rsidP="0AB38D95" w:rsidRDefault="0AB38D95" w14:paraId="53BBDCB1" w14:textId="3C2AC68A">
      <w:pPr>
        <w:pStyle w:val="Normal"/>
        <w:rPr>
          <w:b w:val="1"/>
          <w:bCs w:val="1"/>
          <w:sz w:val="32"/>
          <w:szCs w:val="32"/>
        </w:rPr>
      </w:pPr>
    </w:p>
    <w:p w:rsidR="0AB38D95" w:rsidP="0AB38D95" w:rsidRDefault="0AB38D95" w14:paraId="2E9F66B0" w14:textId="4937F3B5">
      <w:pPr>
        <w:pStyle w:val="Normal"/>
        <w:rPr>
          <w:b w:val="1"/>
          <w:bCs w:val="1"/>
          <w:sz w:val="32"/>
          <w:szCs w:val="32"/>
        </w:rPr>
      </w:pPr>
    </w:p>
    <w:p w:rsidR="0AB38D95" w:rsidP="0AB38D95" w:rsidRDefault="0AB38D95" w14:paraId="297A1146" w14:textId="37BC6D4E">
      <w:pPr>
        <w:pStyle w:val="Normal"/>
        <w:rPr>
          <w:b w:val="1"/>
          <w:bCs w:val="1"/>
          <w:sz w:val="32"/>
          <w:szCs w:val="32"/>
        </w:rPr>
      </w:pPr>
    </w:p>
    <w:p w:rsidR="0E8B044A" w:rsidP="0AB38D95" w:rsidRDefault="0E8B044A" w14:paraId="1127E5D3" w14:textId="26DFF8D5">
      <w:pPr>
        <w:pStyle w:val="Normal"/>
        <w:rPr>
          <w:b w:val="1"/>
          <w:bCs w:val="1"/>
          <w:sz w:val="40"/>
          <w:szCs w:val="40"/>
        </w:rPr>
      </w:pPr>
      <w:r w:rsidRPr="0AB38D95" w:rsidR="0E8B044A">
        <w:rPr>
          <w:b w:val="1"/>
          <w:bCs w:val="1"/>
          <w:sz w:val="40"/>
          <w:szCs w:val="40"/>
        </w:rPr>
        <w:t xml:space="preserve">2. </w:t>
      </w:r>
      <w:r w:rsidRPr="0AB38D95" w:rsidR="785252BF">
        <w:rPr>
          <w:b w:val="1"/>
          <w:bCs w:val="1"/>
          <w:sz w:val="40"/>
          <w:szCs w:val="40"/>
        </w:rPr>
        <w:t>University Management System</w:t>
      </w:r>
    </w:p>
    <w:p w:rsidR="785252BF" w:rsidP="0AB38D95" w:rsidRDefault="785252BF" w14:paraId="4FD34C2F" w14:textId="4B65989C">
      <w:pPr>
        <w:jc w:val="left"/>
      </w:pPr>
      <w:r w:rsidRPr="0AB38D95" w:rsidR="785252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An ER diagram for a university's management system that manages info about students, courses, professors, departments, and research projects.</w:t>
      </w:r>
      <w:r w:rsidRPr="0AB38D95" w:rsidR="785252B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</w:t>
      </w:r>
      <w:r w:rsidRPr="0AB38D95" w:rsidR="785252BF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</w:t>
      </w:r>
    </w:p>
    <w:p w:rsidR="0AB38D95" w:rsidP="0AB38D95" w:rsidRDefault="0AB38D95" w14:paraId="7ED40239" w14:textId="41894DD3">
      <w:pPr>
        <w:pStyle w:val="Normal"/>
        <w:jc w:val="left"/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32"/>
          <w:szCs w:val="32"/>
          <w:lang w:val="en-US"/>
        </w:rPr>
      </w:pPr>
    </w:p>
    <w:p w:rsidR="785252BF" w:rsidP="0AB38D95" w:rsidRDefault="785252BF" w14:paraId="23F95C91" w14:textId="249C254E">
      <w:pPr>
        <w:pStyle w:val="ListParagraph"/>
        <w:numPr>
          <w:ilvl w:val="0"/>
          <w:numId w:val="4"/>
        </w:numPr>
        <w:jc w:val="left"/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32"/>
          <w:szCs w:val="32"/>
          <w:lang w:val="en-US"/>
        </w:rPr>
      </w:pPr>
      <w:r w:rsidRPr="0AB38D95" w:rsidR="785252BF"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32"/>
          <w:szCs w:val="32"/>
          <w:lang w:val="en-US"/>
        </w:rPr>
        <w:t>Entities and Description</w:t>
      </w:r>
    </w:p>
    <w:p w:rsidR="785252BF" w:rsidP="0AF574B4" w:rsidRDefault="785252BF" w14:paraId="53F32F59" w14:textId="5992DA62">
      <w:pPr>
        <w:pStyle w:val="Heading2"/>
        <w:numPr>
          <w:ilvl w:val="0"/>
          <w:numId w:val="4"/>
        </w:numPr>
        <w:suppressLineNumbers w:val="0"/>
        <w:bidi w:val="0"/>
        <w:spacing w:before="299" w:beforeAutospacing="off" w:after="299" w:afterAutospacing="off" w:line="279" w:lineRule="auto"/>
        <w:ind w:right="0"/>
        <w:jc w:val="left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r w:rsidRPr="0AF574B4" w:rsidR="785252B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Students</w:t>
      </w:r>
    </w:p>
    <w:p w:rsidR="785252BF" w:rsidP="664F75FC" w:rsidRDefault="785252BF" w14:paraId="2120A050" w14:textId="3438534E">
      <w:pPr>
        <w:pStyle w:val="ListParagraph"/>
        <w:numPr>
          <w:ilvl w:val="0"/>
          <w:numId w:val="4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664F75FC" w:rsidR="785252BF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id</w:t>
      </w:r>
      <w:r w:rsidRPr="664F75FC" w:rsidR="785252BF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– Unique identifier for each student</w:t>
      </w:r>
    </w:p>
    <w:p w:rsidR="785252BF" w:rsidP="664F75FC" w:rsidRDefault="785252BF" w14:paraId="581DB994" w14:textId="73D9590D">
      <w:pPr>
        <w:pStyle w:val="ListParagraph"/>
        <w:numPr>
          <w:ilvl w:val="0"/>
          <w:numId w:val="4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664F75FC" w:rsidR="785252BF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name</w:t>
      </w:r>
      <w:r w:rsidRPr="664F75FC" w:rsidR="785252BF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– Full name of the student</w:t>
      </w:r>
    </w:p>
    <w:p w:rsidR="785252BF" w:rsidP="664F75FC" w:rsidRDefault="785252BF" w14:paraId="30242A87" w14:textId="3979C72F">
      <w:pPr>
        <w:pStyle w:val="ListParagraph"/>
        <w:numPr>
          <w:ilvl w:val="0"/>
          <w:numId w:val="4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664F75FC" w:rsidR="785252BF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email</w:t>
      </w:r>
      <w:r w:rsidRPr="664F75FC" w:rsidR="785252BF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– Student’s institutional email</w:t>
      </w:r>
    </w:p>
    <w:p w:rsidR="785252BF" w:rsidP="664F75FC" w:rsidRDefault="785252BF" w14:paraId="158EA851" w14:textId="5D74E666">
      <w:pPr>
        <w:pStyle w:val="ListParagraph"/>
        <w:numPr>
          <w:ilvl w:val="0"/>
          <w:numId w:val="4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664F75FC" w:rsidR="785252BF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course_id</w:t>
      </w:r>
      <w:r w:rsidRPr="664F75FC" w:rsidR="785252BF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– Identifier of the enrolled course</w:t>
      </w:r>
    </w:p>
    <w:p w:rsidR="785252BF" w:rsidP="664F75FC" w:rsidRDefault="785252BF" w14:paraId="61A3A5AE" w14:textId="5DA63A42">
      <w:pPr>
        <w:pStyle w:val="ListParagraph"/>
        <w:numPr>
          <w:ilvl w:val="0"/>
          <w:numId w:val="4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664F75FC" w:rsidR="785252BF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project_id</w:t>
      </w:r>
      <w:r w:rsidRPr="664F75FC" w:rsidR="785252BF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– Identifier of the research project</w:t>
      </w:r>
    </w:p>
    <w:p w:rsidR="785252BF" w:rsidP="664F75FC" w:rsidRDefault="785252BF" w14:paraId="64402EB8" w14:textId="6F43C6A0">
      <w:pPr>
        <w:pStyle w:val="ListParagraph"/>
        <w:numPr>
          <w:ilvl w:val="0"/>
          <w:numId w:val="4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664F75FC" w:rsidR="785252BF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academic_advisor</w:t>
      </w:r>
      <w:r w:rsidRPr="664F75FC" w:rsidR="785252BF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– Identifier of the assigned professor</w:t>
      </w:r>
    </w:p>
    <w:p w:rsidR="785252BF" w:rsidP="664F75FC" w:rsidRDefault="785252BF" w14:paraId="00B83C45" w14:textId="05BA0F92">
      <w:pPr>
        <w:pStyle w:val="ListParagraph"/>
        <w:numPr>
          <w:ilvl w:val="0"/>
          <w:numId w:val="4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664F75FC" w:rsidR="785252BF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GPA</w:t>
      </w:r>
      <w:r w:rsidRPr="664F75FC" w:rsidR="785252BF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– Student’s grade point average</w:t>
      </w:r>
    </w:p>
    <w:p w:rsidR="785252BF" w:rsidP="664F75FC" w:rsidRDefault="785252BF" w14:paraId="1D7813D3" w14:textId="6EC7508A">
      <w:pPr>
        <w:pStyle w:val="ListParagraph"/>
        <w:numPr>
          <w:ilvl w:val="0"/>
          <w:numId w:val="4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664F75FC" w:rsidR="785252BF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major</w:t>
      </w:r>
      <w:r w:rsidRPr="664F75FC" w:rsidR="785252BF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– Academic major of the student</w:t>
      </w:r>
    </w:p>
    <w:p w:rsidR="0AB38D95" w:rsidRDefault="0AB38D95" w14:paraId="3E5E7422" w14:textId="4A216109"/>
    <w:p w:rsidR="785252BF" w:rsidP="0AF574B4" w:rsidRDefault="785252BF" w14:paraId="5032C618" w14:textId="0037C233">
      <w:pPr>
        <w:pStyle w:val="Heading2"/>
        <w:numPr>
          <w:ilvl w:val="0"/>
          <w:numId w:val="4"/>
        </w:numPr>
        <w:suppressLineNumbers w:val="0"/>
        <w:bidi w:val="0"/>
        <w:spacing w:before="299" w:beforeAutospacing="off" w:after="299" w:afterAutospacing="off" w:line="279" w:lineRule="auto"/>
        <w:ind w:right="0"/>
        <w:jc w:val="left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r w:rsidRPr="0AF574B4" w:rsidR="785252B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Professors</w:t>
      </w:r>
    </w:p>
    <w:p w:rsidR="785252BF" w:rsidP="664F75FC" w:rsidRDefault="785252BF" w14:paraId="22EE3714" w14:textId="4BA49883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664F75FC" w:rsidR="785252BF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id</w:t>
      </w:r>
      <w:r w:rsidRPr="664F75FC" w:rsidR="785252BF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– Unique identifier for each professor</w:t>
      </w:r>
    </w:p>
    <w:p w:rsidR="785252BF" w:rsidP="664F75FC" w:rsidRDefault="785252BF" w14:paraId="25E666DC" w14:textId="6FDD8C50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664F75FC" w:rsidR="785252BF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name</w:t>
      </w:r>
      <w:r w:rsidRPr="664F75FC" w:rsidR="785252BF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– Full name of the professor</w:t>
      </w:r>
    </w:p>
    <w:p w:rsidR="785252BF" w:rsidP="664F75FC" w:rsidRDefault="785252BF" w14:paraId="03F7D70F" w14:textId="57F5844A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664F75FC" w:rsidR="785252BF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email</w:t>
      </w:r>
      <w:r w:rsidRPr="664F75FC" w:rsidR="785252BF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– Institutional email address</w:t>
      </w:r>
    </w:p>
    <w:p w:rsidR="785252BF" w:rsidP="664F75FC" w:rsidRDefault="785252BF" w14:paraId="40292E5E" w14:textId="0F1F05A4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664F75FC" w:rsidR="785252BF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rank</w:t>
      </w:r>
      <w:r w:rsidRPr="664F75FC" w:rsidR="785252BF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– Academic rank (Assistant, Associate, Professor)</w:t>
      </w:r>
    </w:p>
    <w:p w:rsidR="785252BF" w:rsidP="664F75FC" w:rsidRDefault="785252BF" w14:paraId="3189CE8D" w14:textId="61FA74E3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664F75FC" w:rsidR="785252BF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department_id</w:t>
      </w:r>
      <w:r w:rsidRPr="664F75FC" w:rsidR="785252BF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– Identifier of the department</w:t>
      </w:r>
    </w:p>
    <w:p w:rsidR="785252BF" w:rsidP="664F75FC" w:rsidRDefault="785252BF" w14:paraId="36345ADB" w14:textId="6D6A7024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664F75FC" w:rsidR="785252BF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course_id</w:t>
      </w:r>
      <w:r w:rsidRPr="664F75FC" w:rsidR="785252BF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– Identifier of the course taught</w:t>
      </w:r>
    </w:p>
    <w:p w:rsidR="785252BF" w:rsidP="664F75FC" w:rsidRDefault="785252BF" w14:paraId="76BE925D" w14:textId="46AFFB26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664F75FC" w:rsidR="785252BF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Leads_Project</w:t>
      </w:r>
      <w:r w:rsidRPr="664F75FC" w:rsidR="785252BF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– Identifier of the research project led</w:t>
      </w:r>
    </w:p>
    <w:p w:rsidR="0AB38D95" w:rsidRDefault="0AB38D95" w14:paraId="72EB215C" w14:textId="3E101ACD"/>
    <w:p w:rsidR="0AB38D95" w:rsidRDefault="0AB38D95" w14:paraId="1A315766" w14:textId="57A6001F"/>
    <w:p w:rsidR="785252BF" w:rsidP="0AF574B4" w:rsidRDefault="785252BF" w14:paraId="7D928D82" w14:textId="79D15ACF">
      <w:pPr>
        <w:pStyle w:val="Heading2"/>
        <w:numPr>
          <w:ilvl w:val="0"/>
          <w:numId w:val="4"/>
        </w:numPr>
        <w:suppressLineNumbers w:val="0"/>
        <w:bidi w:val="0"/>
        <w:spacing w:before="299" w:beforeAutospacing="off" w:after="299" w:afterAutospacing="off" w:line="279" w:lineRule="auto"/>
        <w:ind w:right="0"/>
        <w:jc w:val="left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r w:rsidRPr="0AF574B4" w:rsidR="785252B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Departments</w:t>
      </w:r>
    </w:p>
    <w:p w:rsidR="785252BF" w:rsidP="664F75FC" w:rsidRDefault="785252BF" w14:paraId="275FAB63" w14:textId="347357A6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664F75FC" w:rsidR="785252BF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id</w:t>
      </w:r>
      <w:r w:rsidRPr="664F75FC" w:rsidR="785252BF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– Unique identifier for each department</w:t>
      </w:r>
    </w:p>
    <w:p w:rsidR="785252BF" w:rsidP="664F75FC" w:rsidRDefault="785252BF" w14:paraId="7EDF0147" w14:textId="4539595A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664F75FC" w:rsidR="785252BF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name</w:t>
      </w:r>
      <w:r w:rsidRPr="664F75FC" w:rsidR="785252BF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– Name of the department</w:t>
      </w:r>
    </w:p>
    <w:p w:rsidR="785252BF" w:rsidP="664F75FC" w:rsidRDefault="785252BF" w14:paraId="44EC4E9C" w14:textId="00D47E03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664F75FC" w:rsidR="785252BF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head</w:t>
      </w:r>
      <w:r w:rsidRPr="664F75FC" w:rsidR="785252BF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– Name of the department head</w:t>
      </w:r>
    </w:p>
    <w:p w:rsidR="0AB38D95" w:rsidRDefault="0AB38D95" w14:paraId="3F4C02BA" w14:textId="28C66E15"/>
    <w:p w:rsidR="785252BF" w:rsidP="0AF574B4" w:rsidRDefault="785252BF" w14:paraId="11F51E8E" w14:textId="530CE3D7">
      <w:pPr>
        <w:pStyle w:val="Heading2"/>
        <w:numPr>
          <w:ilvl w:val="0"/>
          <w:numId w:val="4"/>
        </w:numPr>
        <w:suppressLineNumbers w:val="0"/>
        <w:bidi w:val="0"/>
        <w:spacing w:before="299" w:beforeAutospacing="off" w:after="299" w:afterAutospacing="off" w:line="279" w:lineRule="auto"/>
        <w:ind w:right="0"/>
        <w:jc w:val="left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r w:rsidRPr="0AF574B4" w:rsidR="785252B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Courses</w:t>
      </w:r>
    </w:p>
    <w:p w:rsidR="785252BF" w:rsidP="664F75FC" w:rsidRDefault="785252BF" w14:paraId="583D2A9A" w14:textId="12B1B816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664F75FC" w:rsidR="785252BF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id</w:t>
      </w:r>
      <w:r w:rsidRPr="664F75FC" w:rsidR="785252BF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– Unique identifier for each course</w:t>
      </w:r>
    </w:p>
    <w:p w:rsidR="785252BF" w:rsidP="664F75FC" w:rsidRDefault="785252BF" w14:paraId="1A59E9F9" w14:textId="35B282EC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664F75FC" w:rsidR="785252BF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name</w:t>
      </w:r>
      <w:r w:rsidRPr="664F75FC" w:rsidR="785252BF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– Course title</w:t>
      </w:r>
    </w:p>
    <w:p w:rsidR="785252BF" w:rsidP="664F75FC" w:rsidRDefault="785252BF" w14:paraId="2B8693E0" w14:textId="5EB979A2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664F75FC" w:rsidR="785252BF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description</w:t>
      </w:r>
      <w:r w:rsidRPr="664F75FC" w:rsidR="785252BF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– Brief description of the course</w:t>
      </w:r>
    </w:p>
    <w:p w:rsidR="785252BF" w:rsidP="664F75FC" w:rsidRDefault="785252BF" w14:paraId="2D109D9B" w14:textId="5900F38E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664F75FC" w:rsidR="785252BF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number_of_credits</w:t>
      </w:r>
      <w:r w:rsidRPr="664F75FC" w:rsidR="785252BF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– Credit value of the course</w:t>
      </w:r>
    </w:p>
    <w:p w:rsidR="785252BF" w:rsidP="664F75FC" w:rsidRDefault="785252BF" w14:paraId="069D3C4E" w14:textId="0204CD4E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664F75FC" w:rsidR="785252BF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department_id</w:t>
      </w:r>
      <w:r w:rsidRPr="664F75FC" w:rsidR="785252BF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– Identifier of the offering department</w:t>
      </w:r>
    </w:p>
    <w:p w:rsidR="0AB38D95" w:rsidRDefault="0AB38D95" w14:paraId="2F5E54D6" w14:textId="5DD386E1"/>
    <w:p w:rsidR="785252BF" w:rsidP="0AF574B4" w:rsidRDefault="785252BF" w14:paraId="1A00207D" w14:textId="7D15A5CB">
      <w:pPr>
        <w:pStyle w:val="Heading2"/>
        <w:numPr>
          <w:ilvl w:val="0"/>
          <w:numId w:val="4"/>
        </w:numPr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r w:rsidRPr="0AF574B4" w:rsidR="785252B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Course_Section</w:t>
      </w:r>
    </w:p>
    <w:p w:rsidR="785252BF" w:rsidP="664F75FC" w:rsidRDefault="785252BF" w14:paraId="4CA0B575" w14:textId="58FC1D22">
      <w:pPr>
        <w:pStyle w:val="ListParagraph"/>
        <w:numPr>
          <w:ilvl w:val="0"/>
          <w:numId w:val="4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664F75FC" w:rsidR="785252BF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id</w:t>
      </w:r>
      <w:r w:rsidRPr="664F75FC" w:rsidR="785252BF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– Unique identifier for each course section</w:t>
      </w:r>
    </w:p>
    <w:p w:rsidR="785252BF" w:rsidP="664F75FC" w:rsidRDefault="785252BF" w14:paraId="43F36970" w14:textId="21610398">
      <w:pPr>
        <w:pStyle w:val="ListParagraph"/>
        <w:numPr>
          <w:ilvl w:val="0"/>
          <w:numId w:val="4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664F75FC" w:rsidR="785252BF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course_id</w:t>
      </w:r>
      <w:r w:rsidRPr="664F75FC" w:rsidR="785252BF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– Identifier of the course</w:t>
      </w:r>
    </w:p>
    <w:p w:rsidR="785252BF" w:rsidP="664F75FC" w:rsidRDefault="785252BF" w14:paraId="342E1A5E" w14:textId="43F1D904">
      <w:pPr>
        <w:pStyle w:val="ListParagraph"/>
        <w:numPr>
          <w:ilvl w:val="0"/>
          <w:numId w:val="4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664F75FC" w:rsidR="785252BF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professor_id</w:t>
      </w:r>
      <w:r w:rsidRPr="664F75FC" w:rsidR="785252BF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– Identifier of the teaching professor</w:t>
      </w:r>
    </w:p>
    <w:p w:rsidR="0AB38D95" w:rsidRDefault="0AB38D95" w14:paraId="5BC5E473" w14:textId="169842FE"/>
    <w:p w:rsidR="785252BF" w:rsidP="0AF574B4" w:rsidRDefault="785252BF" w14:paraId="1A002437" w14:textId="6483C89B">
      <w:pPr>
        <w:pStyle w:val="Heading2"/>
        <w:numPr>
          <w:ilvl w:val="0"/>
          <w:numId w:val="4"/>
        </w:numPr>
        <w:suppressLineNumbers w:val="0"/>
        <w:bidi w:val="0"/>
        <w:spacing w:before="299" w:beforeAutospacing="off" w:after="299" w:afterAutospacing="off" w:line="279" w:lineRule="auto"/>
        <w:ind w:right="0"/>
        <w:jc w:val="left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r w:rsidRPr="0AF574B4" w:rsidR="785252B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Grades</w:t>
      </w:r>
    </w:p>
    <w:p w:rsidR="785252BF" w:rsidP="664F75FC" w:rsidRDefault="785252BF" w14:paraId="43AEFE7F" w14:textId="190B5208">
      <w:pPr>
        <w:pStyle w:val="ListParagraph"/>
        <w:numPr>
          <w:ilvl w:val="0"/>
          <w:numId w:val="4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664F75FC" w:rsidR="785252BF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id</w:t>
      </w:r>
      <w:r w:rsidRPr="664F75FC" w:rsidR="785252BF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– Unique identifier for each grade record</w:t>
      </w:r>
    </w:p>
    <w:p w:rsidR="785252BF" w:rsidP="664F75FC" w:rsidRDefault="785252BF" w14:paraId="71765124" w14:textId="36D0E13C">
      <w:pPr>
        <w:pStyle w:val="ListParagraph"/>
        <w:numPr>
          <w:ilvl w:val="0"/>
          <w:numId w:val="4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664F75FC" w:rsidR="785252BF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grade_value</w:t>
      </w:r>
      <w:r w:rsidRPr="664F75FC" w:rsidR="785252BF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– Numeric grade awarded</w:t>
      </w:r>
    </w:p>
    <w:p w:rsidR="785252BF" w:rsidP="664F75FC" w:rsidRDefault="785252BF" w14:paraId="3D847571" w14:textId="1E2F0A06">
      <w:pPr>
        <w:pStyle w:val="ListParagraph"/>
        <w:numPr>
          <w:ilvl w:val="0"/>
          <w:numId w:val="4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664F75FC" w:rsidR="785252BF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section_id</w:t>
      </w:r>
      <w:r w:rsidRPr="664F75FC" w:rsidR="785252BF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– Identifier of the course section</w:t>
      </w:r>
    </w:p>
    <w:p w:rsidR="785252BF" w:rsidP="664F75FC" w:rsidRDefault="785252BF" w14:paraId="4125B56E" w14:textId="3E7CD3EB">
      <w:pPr>
        <w:pStyle w:val="ListParagraph"/>
        <w:numPr>
          <w:ilvl w:val="0"/>
          <w:numId w:val="4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664F75FC" w:rsidR="785252BF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date_assigned</w:t>
      </w:r>
      <w:r w:rsidRPr="664F75FC" w:rsidR="785252BF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– Date when the grade was assigned</w:t>
      </w:r>
    </w:p>
    <w:p w:rsidR="785252BF" w:rsidP="664F75FC" w:rsidRDefault="785252BF" w14:paraId="724BB4FB" w14:textId="544C9F2D">
      <w:pPr>
        <w:pStyle w:val="ListParagraph"/>
        <w:numPr>
          <w:ilvl w:val="0"/>
          <w:numId w:val="4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664F75FC" w:rsidR="785252BF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remarks</w:t>
      </w:r>
      <w:r w:rsidRPr="664F75FC" w:rsidR="785252BF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– Instructor comments on performance</w:t>
      </w:r>
    </w:p>
    <w:p w:rsidR="0AB38D95" w:rsidRDefault="0AB38D95" w14:paraId="6EF081D4" w14:textId="52FC4670"/>
    <w:p w:rsidR="785252BF" w:rsidP="0AF574B4" w:rsidRDefault="785252BF" w14:paraId="473FD4FB" w14:textId="6CB2B923">
      <w:pPr>
        <w:pStyle w:val="Heading2"/>
        <w:numPr>
          <w:ilvl w:val="0"/>
          <w:numId w:val="4"/>
        </w:numPr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r w:rsidRPr="0AF574B4" w:rsidR="785252B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0AF574B4" w:rsidR="785252B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P</w:t>
      </w:r>
      <w:r w:rsidRPr="0AF574B4" w:rsidR="785252B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rerequisite_Courses</w:t>
      </w:r>
    </w:p>
    <w:p w:rsidR="785252BF" w:rsidP="664F75FC" w:rsidRDefault="785252BF" w14:paraId="1CDF5D43" w14:textId="149CBF6B">
      <w:pPr>
        <w:pStyle w:val="ListParagraph"/>
        <w:numPr>
          <w:ilvl w:val="0"/>
          <w:numId w:val="4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664F75FC" w:rsidR="785252BF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id</w:t>
      </w:r>
      <w:r w:rsidRPr="664F75FC" w:rsidR="785252BF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– Unique identifier for prerequisite mapping</w:t>
      </w:r>
    </w:p>
    <w:p w:rsidR="785252BF" w:rsidP="664F75FC" w:rsidRDefault="785252BF" w14:paraId="478EE5D7" w14:textId="570651F3">
      <w:pPr>
        <w:pStyle w:val="ListParagraph"/>
        <w:numPr>
          <w:ilvl w:val="0"/>
          <w:numId w:val="4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664F75FC" w:rsidR="785252BF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prerequisite_courses</w:t>
      </w:r>
      <w:r w:rsidRPr="664F75FC" w:rsidR="785252BF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– Identifier of prerequisite course</w:t>
      </w:r>
    </w:p>
    <w:p w:rsidR="0AB38D95" w:rsidRDefault="0AB38D95" w14:paraId="06398334" w14:textId="05D5246C"/>
    <w:p w:rsidR="785252BF" w:rsidP="0AF574B4" w:rsidRDefault="785252BF" w14:paraId="50DBFE85" w14:textId="3CF81170">
      <w:pPr>
        <w:pStyle w:val="Heading2"/>
        <w:numPr>
          <w:ilvl w:val="0"/>
          <w:numId w:val="4"/>
        </w:numPr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r w:rsidRPr="0AF574B4" w:rsidR="785252B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0AF574B4" w:rsidR="785252B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Research_Projects</w:t>
      </w:r>
    </w:p>
    <w:p w:rsidR="785252BF" w:rsidP="664F75FC" w:rsidRDefault="785252BF" w14:paraId="36C55085" w14:textId="7A3DEB41">
      <w:pPr>
        <w:pStyle w:val="ListParagraph"/>
        <w:numPr>
          <w:ilvl w:val="0"/>
          <w:numId w:val="4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664F75FC" w:rsidR="785252BF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id</w:t>
      </w:r>
      <w:r w:rsidRPr="664F75FC" w:rsidR="785252BF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– Unique identifier for each research project</w:t>
      </w:r>
    </w:p>
    <w:p w:rsidR="785252BF" w:rsidP="664F75FC" w:rsidRDefault="785252BF" w14:paraId="3B2BA339" w14:textId="18BB6FED">
      <w:pPr>
        <w:pStyle w:val="ListParagraph"/>
        <w:numPr>
          <w:ilvl w:val="0"/>
          <w:numId w:val="4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664F75FC" w:rsidR="785252BF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title</w:t>
      </w:r>
      <w:r w:rsidRPr="664F75FC" w:rsidR="785252BF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– Title of the research project</w:t>
      </w:r>
    </w:p>
    <w:p w:rsidR="785252BF" w:rsidP="664F75FC" w:rsidRDefault="785252BF" w14:paraId="7DDEEAE7" w14:textId="2D1C3442">
      <w:pPr>
        <w:pStyle w:val="ListParagraph"/>
        <w:numPr>
          <w:ilvl w:val="0"/>
          <w:numId w:val="4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664F75FC" w:rsidR="785252BF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description</w:t>
      </w:r>
      <w:r w:rsidRPr="664F75FC" w:rsidR="785252BF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– Detailed project description</w:t>
      </w:r>
    </w:p>
    <w:p w:rsidR="785252BF" w:rsidP="664F75FC" w:rsidRDefault="785252BF" w14:paraId="737FCE0A" w14:textId="47F7595F">
      <w:pPr>
        <w:pStyle w:val="ListParagraph"/>
        <w:numPr>
          <w:ilvl w:val="0"/>
          <w:numId w:val="4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664F75FC" w:rsidR="785252BF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start_date</w:t>
      </w:r>
      <w:r w:rsidRPr="664F75FC" w:rsidR="785252BF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– Project start date</w:t>
      </w:r>
    </w:p>
    <w:p w:rsidR="785252BF" w:rsidP="664F75FC" w:rsidRDefault="785252BF" w14:paraId="18FCCBE1" w14:textId="015B1EEC">
      <w:pPr>
        <w:pStyle w:val="ListParagraph"/>
        <w:numPr>
          <w:ilvl w:val="0"/>
          <w:numId w:val="4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664F75FC" w:rsidR="785252BF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end_date</w:t>
      </w:r>
      <w:r w:rsidRPr="664F75FC" w:rsidR="785252BF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– Project end date</w:t>
      </w:r>
    </w:p>
    <w:p w:rsidR="785252BF" w:rsidP="664F75FC" w:rsidRDefault="785252BF" w14:paraId="52862C60" w14:textId="0616E96F">
      <w:pPr>
        <w:pStyle w:val="ListParagraph"/>
        <w:numPr>
          <w:ilvl w:val="0"/>
          <w:numId w:val="4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664F75FC" w:rsidR="785252BF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budget</w:t>
      </w:r>
      <w:r w:rsidRPr="664F75FC" w:rsidR="785252BF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– Allocated project funding</w:t>
      </w:r>
    </w:p>
    <w:p w:rsidR="0AB38D95" w:rsidP="0AB38D95" w:rsidRDefault="0AB38D95" w14:paraId="2F9D9B8B" w14:textId="78A13A25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</w:p>
    <w:p w:rsidR="736C0E50" w:rsidP="0AB38D95" w:rsidRDefault="736C0E50" w14:paraId="754E939C" w14:textId="79A91D2F">
      <w:pPr>
        <w:pStyle w:val="Normal"/>
        <w:spacing w:before="240" w:beforeAutospacing="off" w:after="240" w:afterAutospacing="off"/>
      </w:pPr>
      <w:r w:rsidR="01BD77B2">
        <w:drawing>
          <wp:inline wp14:editId="5EE80B25" wp14:anchorId="6F259438">
            <wp:extent cx="6858000" cy="3648075"/>
            <wp:effectExtent l="0" t="0" r="0" b="0"/>
            <wp:docPr id="5529426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52942625" name="Picture 552942625"/>
                    <pic:cNvPicPr/>
                  </pic:nvPicPr>
                  <pic:blipFill>
                    <a:blip xmlns:r="http://schemas.openxmlformats.org/officeDocument/2006/relationships" r:embed="rId13854105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B38D95" w:rsidP="0AB38D95" w:rsidRDefault="0AB38D95" w14:paraId="6E554A7B" w14:textId="426D8A67">
      <w:pPr>
        <w:pStyle w:val="Normal"/>
        <w:ind w:left="0"/>
        <w:rPr>
          <w:b w:val="1"/>
          <w:bCs w:val="1"/>
          <w:sz w:val="40"/>
          <w:szCs w:val="40"/>
        </w:rPr>
      </w:pPr>
    </w:p>
    <w:sectPr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7">
    <w:nsid w:val="13f2f5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74fdae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56150f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7491a5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781f7e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83c6e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7e445c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3715d5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741145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25f693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54d690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3fc60a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7b3768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33af2f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1747a6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ca648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2552fe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1db3b7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5a8f3fe4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8">
    <w:nsid w:val="466b6b89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">
    <w:nsid w:val="7575ae2a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">
    <w:nsid w:val="499ee1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20e068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19b4fa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2ab548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366f8d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2f9036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116ae9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394608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308bb525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57baa851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70404e48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16d8d92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3a7786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27d6cb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6dfd4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b8558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2331f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b372d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075a9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f00c0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9693a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beed2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aaf04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b007e0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37e3181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3a4db4d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CB476F4"/>
    <w:rsid w:val="003BCB0F"/>
    <w:rsid w:val="01BD77B2"/>
    <w:rsid w:val="03D2156A"/>
    <w:rsid w:val="0AB38D95"/>
    <w:rsid w:val="0AF574B4"/>
    <w:rsid w:val="0CA18CD7"/>
    <w:rsid w:val="0E8B044A"/>
    <w:rsid w:val="0F6671B2"/>
    <w:rsid w:val="1271AF0E"/>
    <w:rsid w:val="1271AF0E"/>
    <w:rsid w:val="15AF333C"/>
    <w:rsid w:val="1744B2A3"/>
    <w:rsid w:val="19F4196C"/>
    <w:rsid w:val="1C2EB6A4"/>
    <w:rsid w:val="23B4AD6F"/>
    <w:rsid w:val="2ACA084F"/>
    <w:rsid w:val="2FE85F99"/>
    <w:rsid w:val="307469FA"/>
    <w:rsid w:val="35FF89F8"/>
    <w:rsid w:val="3A1EF7A3"/>
    <w:rsid w:val="3C481F43"/>
    <w:rsid w:val="3E3FCFBA"/>
    <w:rsid w:val="3EDE639B"/>
    <w:rsid w:val="3FD76632"/>
    <w:rsid w:val="41A422DA"/>
    <w:rsid w:val="4473E56B"/>
    <w:rsid w:val="4539742C"/>
    <w:rsid w:val="464F2C33"/>
    <w:rsid w:val="489415A4"/>
    <w:rsid w:val="4F1FD208"/>
    <w:rsid w:val="513FBFBC"/>
    <w:rsid w:val="54EE3B7E"/>
    <w:rsid w:val="5AB3D171"/>
    <w:rsid w:val="6082C085"/>
    <w:rsid w:val="6230812E"/>
    <w:rsid w:val="658E60D0"/>
    <w:rsid w:val="664F75FC"/>
    <w:rsid w:val="6753CA01"/>
    <w:rsid w:val="6C6656C3"/>
    <w:rsid w:val="6C7FE17F"/>
    <w:rsid w:val="6CB476F4"/>
    <w:rsid w:val="6D9274D6"/>
    <w:rsid w:val="700F2B2D"/>
    <w:rsid w:val="736C0E50"/>
    <w:rsid w:val="73E1305F"/>
    <w:rsid w:val="77B5D13A"/>
    <w:rsid w:val="781C5708"/>
    <w:rsid w:val="785252BF"/>
    <w:rsid w:val="7B07DACC"/>
    <w:rsid w:val="7BED9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476F4"/>
  <w15:chartTrackingRefBased/>
  <w15:docId w15:val="{7CCE488B-9464-408A-BF77-4585AB8DD9A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0AB38D9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ListParagraph">
    <w:uiPriority w:val="34"/>
    <w:name w:val="List Paragraph"/>
    <w:basedOn w:val="Normal"/>
    <w:qFormat/>
    <w:rsid w:val="0AB38D95"/>
    <w:pPr>
      <w:spacing/>
      <w:ind w:left="720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0AB38D9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a7d0e5494e02466f" /><Relationship Type="http://schemas.openxmlformats.org/officeDocument/2006/relationships/image" Target="/media/image3.png" Id="rId1779633709" /><Relationship Type="http://schemas.openxmlformats.org/officeDocument/2006/relationships/image" Target="/media/image4.png" Id="rId138541056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2026-02-04T05:44:25.4306370Z</dcterms:created>
  <dcterms:modified xsi:type="dcterms:W3CDTF">2026-02-04T08:14:12.4715366Z</dcterms:modified>
  <dc:creator>Mihir Mungara</dc:creator>
  <lastModifiedBy>Mihir Mungara</lastModifiedBy>
</coreProperties>
</file>