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B2F813" wp14:paraId="1CDA6D16" wp14:textId="47F752F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8 Week SQL Challenge</w:t>
      </w:r>
    </w:p>
    <w:p xmlns:wp14="http://schemas.microsoft.com/office/word/2010/wordml" w:rsidP="0EB2F813" wp14:paraId="05A7C76E" wp14:textId="76970A2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------------------------------------------------------------------------------------------------------------------------------------</w:t>
      </w:r>
    </w:p>
    <w:p xmlns:wp14="http://schemas.microsoft.com/office/word/2010/wordml" w:rsidP="0EB2F813" wp14:paraId="472A17C5" wp14:textId="6E2BE6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 :- Mihir Mungara</w:t>
      </w:r>
    </w:p>
    <w:p xmlns:wp14="http://schemas.microsoft.com/office/word/2010/wordml" w:rsidP="0EB2F813" wp14:paraId="15D6F453" wp14:textId="7B3BBB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Case </w:t>
      </w: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3 :</w:t>
      </w: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Foodie Fi</w:t>
      </w:r>
    </w:p>
    <w:p xmlns:wp14="http://schemas.microsoft.com/office/word/2010/wordml" w:rsidP="0EB2F813" wp14:paraId="2C078E63" wp14:textId="57EA82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B2F813" w:rsidR="27239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------------------------------------------------------------------------------------------------------------------------------------</w:t>
      </w:r>
    </w:p>
    <w:p w:rsidR="272394FA" w:rsidP="0EB2F813" w:rsidRDefault="272394FA" w14:paraId="7864C067" w14:textId="60367AD8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0EB2F813" w:rsidR="272394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A. Customer Journey</w:t>
      </w:r>
    </w:p>
    <w:p w:rsidR="272394FA" w:rsidP="0EB2F813" w:rsidRDefault="272394FA" w14:paraId="2E9652C9" w14:textId="289B32BD">
      <w:pPr>
        <w:pStyle w:val="Normal"/>
        <w:rPr>
          <w:noProof w:val="0"/>
          <w:lang w:val="en-US"/>
        </w:rPr>
      </w:pPr>
      <w:r w:rsidRPr="0EB2F813" w:rsidR="272394FA">
        <w:rPr>
          <w:noProof w:val="0"/>
          <w:lang w:val="en-US"/>
        </w:rPr>
        <w:t xml:space="preserve">Query </w:t>
      </w:r>
      <w:r w:rsidRPr="0EB2F813" w:rsidR="272394FA">
        <w:rPr>
          <w:noProof w:val="0"/>
          <w:lang w:val="en-US"/>
        </w:rPr>
        <w:t>1 :</w:t>
      </w:r>
      <w:r w:rsidRPr="0EB2F813" w:rsidR="272394FA">
        <w:rPr>
          <w:noProof w:val="0"/>
          <w:lang w:val="en-US"/>
        </w:rPr>
        <w:t xml:space="preserve">- </w:t>
      </w:r>
    </w:p>
    <w:p w:rsidR="272394FA" w:rsidP="0EB2F813" w:rsidRDefault="272394FA" w14:paraId="24F18E62" w14:textId="20D2E8D9">
      <w:pPr>
        <w:pStyle w:val="Normal"/>
      </w:pPr>
      <w:r w:rsidR="272394FA">
        <w:drawing>
          <wp:inline wp14:editId="5548A5A1" wp14:anchorId="031023A1">
            <wp:extent cx="5581650" cy="714375"/>
            <wp:effectExtent l="0" t="0" r="0" b="0"/>
            <wp:docPr id="2053647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647694" name="Picture 2053647694"/>
                    <pic:cNvPicPr/>
                  </pic:nvPicPr>
                  <pic:blipFill>
                    <a:blip xmlns:r="http://schemas.openxmlformats.org/officeDocument/2006/relationships" r:embed="rId708203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394FA" w:rsidP="0EB2F813" w:rsidRDefault="272394FA" w14:paraId="44641EA5" w14:textId="38414894">
      <w:pPr>
        <w:pStyle w:val="Normal"/>
      </w:pPr>
      <w:r w:rsidR="272394FA">
        <w:rPr/>
        <w:t>Result :-</w:t>
      </w:r>
    </w:p>
    <w:p w:rsidR="0840535C" w:rsidP="0EB2F813" w:rsidRDefault="0840535C" w14:paraId="7C6BE92B" w14:textId="4D1B999C">
      <w:pPr>
        <w:pStyle w:val="Normal"/>
      </w:pPr>
      <w:r w:rsidR="47E73A47">
        <w:drawing>
          <wp:inline wp14:editId="1FB34AF5" wp14:anchorId="4490E83D">
            <wp:extent cx="3858164" cy="4805006"/>
            <wp:effectExtent l="0" t="0" r="0" b="0"/>
            <wp:docPr id="845832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973737" name="Picture 361973737"/>
                    <pic:cNvPicPr/>
                  </pic:nvPicPr>
                  <pic:blipFill>
                    <a:blip xmlns:r="http://schemas.openxmlformats.org/officeDocument/2006/relationships" r:embed="rId1188270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8164" cy="480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0535C" w:rsidP="0EB2F813" w:rsidRDefault="0840535C" w14:paraId="28BCADAC" w14:textId="26824341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0EB2F813" w:rsidR="0840535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B. Data Analysis Questions</w:t>
      </w:r>
    </w:p>
    <w:p w:rsidR="0840535C" w:rsidP="0EB2F813" w:rsidRDefault="0840535C" w14:paraId="418A041E" w14:textId="03805899">
      <w:pPr>
        <w:shd w:val="clear" w:color="auto" w:fill="FFFFFF" w:themeFill="background1"/>
        <w:spacing w:before="225" w:beforeAutospacing="off" w:after="225" w:afterAutospacing="off"/>
      </w:pPr>
      <w:r w:rsidR="0840535C">
        <w:rPr/>
        <w:t xml:space="preserve">Query </w:t>
      </w:r>
      <w:r w:rsidR="0840535C">
        <w:rPr/>
        <w:t>1 :-</w:t>
      </w:r>
    </w:p>
    <w:p w:rsidR="3005F285" w:rsidP="0EB2F813" w:rsidRDefault="3005F285" w14:paraId="145251CF" w14:textId="1A590A50">
      <w:pPr>
        <w:pStyle w:val="Normal"/>
        <w:shd w:val="clear" w:color="auto" w:fill="FFFFFF" w:themeFill="background1"/>
        <w:spacing w:before="225" w:beforeAutospacing="off" w:after="225" w:afterAutospacing="off"/>
      </w:pPr>
      <w:r w:rsidR="3005F285">
        <w:drawing>
          <wp:inline wp14:editId="0317DD30" wp14:anchorId="7A478584">
            <wp:extent cx="5849166" cy="438211"/>
            <wp:effectExtent l="0" t="0" r="0" b="0"/>
            <wp:docPr id="1281595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595213" name="Picture 1281595213"/>
                    <pic:cNvPicPr/>
                  </pic:nvPicPr>
                  <pic:blipFill>
                    <a:blip xmlns:r="http://schemas.openxmlformats.org/officeDocument/2006/relationships" r:embed="rId414300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5F285" w:rsidP="0EB2F813" w:rsidRDefault="3005F285" w14:paraId="2AFA8AAF" w14:textId="0A875A27">
      <w:pPr>
        <w:pStyle w:val="Normal"/>
        <w:shd w:val="clear" w:color="auto" w:fill="FFFFFF" w:themeFill="background1"/>
        <w:spacing w:before="225" w:beforeAutospacing="off" w:after="225" w:afterAutospacing="off"/>
      </w:pPr>
      <w:r w:rsidR="3005F285">
        <w:rPr/>
        <w:t xml:space="preserve">Result :- </w:t>
      </w:r>
    </w:p>
    <w:p w:rsidR="3005F285" w:rsidP="0EB2F813" w:rsidRDefault="3005F285" w14:paraId="4D0F49C5" w14:textId="77741AA8">
      <w:pPr>
        <w:pStyle w:val="Normal"/>
        <w:shd w:val="clear" w:color="auto" w:fill="FFFFFF" w:themeFill="background1"/>
        <w:spacing w:before="225" w:beforeAutospacing="off" w:after="225" w:afterAutospacing="off"/>
      </w:pPr>
      <w:r w:rsidR="3005F285">
        <w:drawing>
          <wp:inline wp14:editId="62BC807C" wp14:anchorId="20D51F55">
            <wp:extent cx="1495634" cy="590632"/>
            <wp:effectExtent l="0" t="0" r="0" b="0"/>
            <wp:docPr id="20792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25315" name="Picture 207925315"/>
                    <pic:cNvPicPr/>
                  </pic:nvPicPr>
                  <pic:blipFill>
                    <a:blip xmlns:r="http://schemas.openxmlformats.org/officeDocument/2006/relationships" r:embed="rId1760892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2F813" w:rsidP="0EB2F813" w:rsidRDefault="0EB2F813" w14:paraId="423EF7C8" w14:textId="07C6FA7E">
      <w:pPr>
        <w:pStyle w:val="Normal"/>
        <w:shd w:val="clear" w:color="auto" w:fill="FFFFFF" w:themeFill="background1"/>
        <w:spacing w:before="225" w:beforeAutospacing="off" w:after="225" w:afterAutospacing="off"/>
      </w:pPr>
    </w:p>
    <w:p w:rsidR="3005F285" w:rsidP="0EB2F813" w:rsidRDefault="3005F285" w14:paraId="799630B9" w14:textId="239B1045">
      <w:pPr>
        <w:pStyle w:val="Normal"/>
        <w:shd w:val="clear" w:color="auto" w:fill="FFFFFF" w:themeFill="background1"/>
        <w:spacing w:before="225" w:beforeAutospacing="off" w:after="225" w:afterAutospacing="off"/>
      </w:pPr>
      <w:r w:rsidR="3005F285">
        <w:rPr/>
        <w:t>Query 2 :-</w:t>
      </w:r>
    </w:p>
    <w:p w:rsidR="2F940FA5" w:rsidP="0EB2F813" w:rsidRDefault="2F940FA5" w14:paraId="55373679" w14:textId="2E63BBF7">
      <w:pPr>
        <w:pStyle w:val="Normal"/>
        <w:shd w:val="clear" w:color="auto" w:fill="FFFFFF" w:themeFill="background1"/>
        <w:spacing w:before="225" w:beforeAutospacing="off" w:after="225" w:afterAutospacing="off"/>
      </w:pPr>
      <w:r w:rsidR="4D825775">
        <w:drawing>
          <wp:inline wp14:editId="4D0F2B69" wp14:anchorId="66C2E32C">
            <wp:extent cx="6858000" cy="1323975"/>
            <wp:effectExtent l="0" t="0" r="0" b="0"/>
            <wp:docPr id="1622377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377281" name="Picture 1622377281"/>
                    <pic:cNvPicPr/>
                  </pic:nvPicPr>
                  <pic:blipFill>
                    <a:blip xmlns:r="http://schemas.openxmlformats.org/officeDocument/2006/relationships" r:embed="rId1610784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940FA5">
        <w:rPr/>
        <w:t>Result :</w:t>
      </w:r>
      <w:r w:rsidR="2F940FA5">
        <w:rPr/>
        <w:t>-</w:t>
      </w:r>
    </w:p>
    <w:p w:rsidR="3B07F477" w:rsidP="0EB2F813" w:rsidRDefault="3B07F477" w14:paraId="6BAA1B01" w14:textId="272D8065">
      <w:pPr>
        <w:pStyle w:val="Normal"/>
        <w:shd w:val="clear" w:color="auto" w:fill="FFFFFF" w:themeFill="background1"/>
        <w:spacing w:before="225" w:beforeAutospacing="off" w:after="225" w:afterAutospacing="off"/>
      </w:pPr>
      <w:r w:rsidR="0A084323">
        <w:drawing>
          <wp:inline wp14:editId="37A7423C" wp14:anchorId="16F6376F">
            <wp:extent cx="2238696" cy="2554103"/>
            <wp:effectExtent l="0" t="0" r="0" b="0"/>
            <wp:docPr id="1781704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78749" name="Picture 351678749"/>
                    <pic:cNvPicPr/>
                  </pic:nvPicPr>
                  <pic:blipFill>
                    <a:blip xmlns:r="http://schemas.openxmlformats.org/officeDocument/2006/relationships" r:embed="rId2114112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02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8696" cy="25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7F477" w:rsidP="0EB2F813" w:rsidRDefault="3B07F477" w14:paraId="68E1DAD6" w14:textId="7532ED43">
      <w:pPr>
        <w:pStyle w:val="Normal"/>
        <w:shd w:val="clear" w:color="auto" w:fill="FFFFFF" w:themeFill="background1"/>
        <w:spacing w:before="225" w:beforeAutospacing="off" w:after="225" w:afterAutospacing="off"/>
      </w:pPr>
      <w:r w:rsidR="3B07F477">
        <w:rPr/>
        <w:t xml:space="preserve">Query </w:t>
      </w:r>
      <w:r w:rsidR="3B07F477">
        <w:rPr/>
        <w:t>3 :</w:t>
      </w:r>
      <w:r w:rsidR="3B07F477">
        <w:rPr/>
        <w:t>-</w:t>
      </w:r>
    </w:p>
    <w:p w:rsidR="4084322C" w:rsidP="0EB2F813" w:rsidRDefault="4084322C" w14:paraId="764AF3EC" w14:textId="4A4A7DCE">
      <w:pPr>
        <w:pStyle w:val="Normal"/>
        <w:shd w:val="clear" w:color="auto" w:fill="FFFFFF" w:themeFill="background1"/>
        <w:spacing w:before="225" w:beforeAutospacing="off" w:after="225" w:afterAutospacing="off"/>
      </w:pPr>
      <w:r w:rsidR="4084322C">
        <w:drawing>
          <wp:inline wp14:editId="5A792CAE" wp14:anchorId="46825C41">
            <wp:extent cx="6754168" cy="1562318"/>
            <wp:effectExtent l="0" t="0" r="0" b="0"/>
            <wp:docPr id="709520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520238" name="Picture 709520238"/>
                    <pic:cNvPicPr/>
                  </pic:nvPicPr>
                  <pic:blipFill>
                    <a:blip xmlns:r="http://schemas.openxmlformats.org/officeDocument/2006/relationships" r:embed="rId298240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4322C" w:rsidP="0EB2F813" w:rsidRDefault="4084322C" w14:paraId="5852F8BC" w14:textId="229B754A">
      <w:pPr>
        <w:pStyle w:val="Normal"/>
        <w:shd w:val="clear" w:color="auto" w:fill="FFFFFF" w:themeFill="background1"/>
        <w:spacing w:before="225" w:beforeAutospacing="off" w:after="225" w:afterAutospacing="off"/>
      </w:pPr>
      <w:r w:rsidR="4084322C">
        <w:rPr/>
        <w:t>Result :-</w:t>
      </w:r>
    </w:p>
    <w:p w:rsidR="4084322C" w:rsidP="0EB2F813" w:rsidRDefault="4084322C" w14:paraId="73A539D4" w14:textId="77D9DEC9">
      <w:pPr>
        <w:pStyle w:val="Normal"/>
        <w:shd w:val="clear" w:color="auto" w:fill="FFFFFF" w:themeFill="background1"/>
        <w:spacing w:before="225" w:beforeAutospacing="off" w:after="225" w:afterAutospacing="off"/>
      </w:pPr>
      <w:r w:rsidR="4084322C">
        <w:drawing>
          <wp:inline wp14:editId="34D55FCB" wp14:anchorId="1925C407">
            <wp:extent cx="3238952" cy="1333686"/>
            <wp:effectExtent l="0" t="0" r="0" b="0"/>
            <wp:docPr id="1391638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638411" name="Picture 1391638411"/>
                    <pic:cNvPicPr/>
                  </pic:nvPicPr>
                  <pic:blipFill>
                    <a:blip xmlns:r="http://schemas.openxmlformats.org/officeDocument/2006/relationships" r:embed="rId587457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4322C" w:rsidP="0EB2F813" w:rsidRDefault="4084322C" w14:paraId="2307CA5A" w14:textId="55FAA7E5">
      <w:pPr>
        <w:pStyle w:val="Normal"/>
        <w:shd w:val="clear" w:color="auto" w:fill="FFFFFF" w:themeFill="background1"/>
        <w:spacing w:before="225" w:beforeAutospacing="off" w:after="225" w:afterAutospacing="off"/>
      </w:pPr>
      <w:r w:rsidR="4D15A390">
        <w:rPr/>
        <w:t xml:space="preserve">Query </w:t>
      </w:r>
      <w:r w:rsidR="4D15A390">
        <w:rPr/>
        <w:t>4 :</w:t>
      </w:r>
      <w:r w:rsidR="4D15A390">
        <w:rPr/>
        <w:t>-</w:t>
      </w:r>
    </w:p>
    <w:p w:rsidR="1D64CE67" w:rsidP="0EB2F813" w:rsidRDefault="1D64CE67" w14:paraId="56499651" w14:textId="7FBEC5D3">
      <w:pPr>
        <w:pStyle w:val="Normal"/>
        <w:shd w:val="clear" w:color="auto" w:fill="FFFFFF" w:themeFill="background1"/>
        <w:spacing w:before="225" w:beforeAutospacing="off" w:after="225" w:afterAutospacing="off"/>
      </w:pPr>
      <w:r w:rsidR="1D64CE67">
        <w:drawing>
          <wp:inline wp14:editId="704603F4" wp14:anchorId="584FF0C4">
            <wp:extent cx="6858000" cy="2705100"/>
            <wp:effectExtent l="0" t="0" r="0" b="0"/>
            <wp:docPr id="1548090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090033" name="Picture 1548090033"/>
                    <pic:cNvPicPr/>
                  </pic:nvPicPr>
                  <pic:blipFill>
                    <a:blip xmlns:r="http://schemas.openxmlformats.org/officeDocument/2006/relationships" r:embed="rId944796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64CE67">
        <w:rPr/>
        <w:t>Result :</w:t>
      </w:r>
      <w:r w:rsidR="1D64CE67">
        <w:rPr/>
        <w:t>-</w:t>
      </w:r>
    </w:p>
    <w:p w:rsidR="0EB2F813" w:rsidP="3595ABFA" w:rsidRDefault="0EB2F813" w14:paraId="52FF043B" w14:textId="77732D41">
      <w:pPr>
        <w:pStyle w:val="Normal"/>
        <w:shd w:val="clear" w:color="auto" w:fill="FFFFFF" w:themeFill="background1"/>
        <w:spacing w:before="225" w:beforeAutospacing="off" w:after="225" w:afterAutospacing="off"/>
      </w:pPr>
      <w:r w:rsidR="118099A7">
        <w:drawing>
          <wp:inline wp14:editId="7AAEE949" wp14:anchorId="56474B14">
            <wp:extent cx="2724530" cy="459559"/>
            <wp:effectExtent l="0" t="0" r="0" b="0"/>
            <wp:docPr id="921004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323074" name="Picture 703323074"/>
                    <pic:cNvPicPr/>
                  </pic:nvPicPr>
                  <pic:blipFill>
                    <a:blip xmlns:r="http://schemas.openxmlformats.org/officeDocument/2006/relationships" r:embed="rId1265825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530" cy="45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2F813" w:rsidP="3595ABFA" w:rsidRDefault="0EB2F813" w14:paraId="1EAAD51F" w14:textId="74A3589D">
      <w:pPr>
        <w:pStyle w:val="Normal"/>
        <w:shd w:val="clear" w:color="auto" w:fill="FFFFFF" w:themeFill="background1"/>
        <w:spacing w:before="225" w:beforeAutospacing="off" w:after="225" w:afterAutospacing="off"/>
      </w:pPr>
      <w:r w:rsidR="7FDA081A">
        <w:rPr/>
        <w:t xml:space="preserve">Query </w:t>
      </w:r>
      <w:r w:rsidR="7FDA081A">
        <w:rPr/>
        <w:t>5 :</w:t>
      </w:r>
      <w:r w:rsidR="7FDA081A">
        <w:rPr/>
        <w:t>-</w:t>
      </w:r>
    </w:p>
    <w:p w:rsidR="137B967F" w:rsidP="554FAF4A" w:rsidRDefault="137B967F" w14:paraId="30F5EC83" w14:textId="5A5185F4">
      <w:pPr>
        <w:pStyle w:val="Normal"/>
        <w:jc w:val="both"/>
      </w:pPr>
      <w:r w:rsidR="137B967F">
        <w:drawing>
          <wp:inline wp14:editId="23283152" wp14:anchorId="75C41B3F">
            <wp:extent cx="6858000" cy="4200525"/>
            <wp:effectExtent l="0" t="0" r="0" b="0"/>
            <wp:docPr id="1524598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598019" name="Picture 1524598019"/>
                    <pic:cNvPicPr/>
                  </pic:nvPicPr>
                  <pic:blipFill>
                    <a:blip xmlns:r="http://schemas.openxmlformats.org/officeDocument/2006/relationships" r:embed="rId1949158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F5AB0" w:rsidP="554FAF4A" w:rsidRDefault="1A8F5AB0" w14:paraId="1D892E1E" w14:textId="7AD33879">
      <w:pPr>
        <w:pStyle w:val="Normal"/>
        <w:jc w:val="both"/>
      </w:pPr>
      <w:r w:rsidR="1A8F5AB0">
        <w:rPr/>
        <w:t>Result :-</w:t>
      </w:r>
    </w:p>
    <w:p w:rsidR="1A8F5AB0" w:rsidP="554FAF4A" w:rsidRDefault="1A8F5AB0" w14:paraId="16FCACF0" w14:textId="1F1FFE6A">
      <w:pPr>
        <w:pStyle w:val="Normal"/>
        <w:jc w:val="both"/>
      </w:pPr>
      <w:r w:rsidR="1A8F5AB0">
        <w:drawing>
          <wp:inline wp14:editId="51B8DBA6" wp14:anchorId="33C617C3">
            <wp:extent cx="2695951" cy="571580"/>
            <wp:effectExtent l="0" t="0" r="0" b="0"/>
            <wp:docPr id="705685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85556" name="Picture 705685556"/>
                    <pic:cNvPicPr/>
                  </pic:nvPicPr>
                  <pic:blipFill>
                    <a:blip xmlns:r="http://schemas.openxmlformats.org/officeDocument/2006/relationships" r:embed="rId964165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P="554FAF4A" w:rsidRDefault="554FAF4A" w14:paraId="77812911" w14:textId="5D6D3A21">
      <w:pPr>
        <w:pStyle w:val="Normal"/>
        <w:jc w:val="both"/>
      </w:pPr>
    </w:p>
    <w:p w:rsidR="554FAF4A" w:rsidP="554FAF4A" w:rsidRDefault="554FAF4A" w14:paraId="0DDF9DE0" w14:textId="2BD7D547">
      <w:pPr>
        <w:pStyle w:val="Normal"/>
        <w:jc w:val="both"/>
      </w:pPr>
    </w:p>
    <w:p w:rsidR="554FAF4A" w:rsidRDefault="554FAF4A" w14:paraId="6F21E4AE" w14:textId="0ACE5F00">
      <w:r>
        <w:br w:type="page"/>
      </w:r>
    </w:p>
    <w:p w:rsidR="1A8F5AB0" w:rsidP="554FAF4A" w:rsidRDefault="1A8F5AB0" w14:paraId="2EE57970" w14:textId="428DCF10">
      <w:pPr>
        <w:pStyle w:val="Normal"/>
        <w:jc w:val="both"/>
      </w:pPr>
      <w:r w:rsidR="1A8F5AB0">
        <w:rPr/>
        <w:t xml:space="preserve">Query </w:t>
      </w:r>
      <w:r w:rsidR="1A8F5AB0">
        <w:rPr/>
        <w:t>6 :</w:t>
      </w:r>
      <w:r w:rsidR="1A8F5AB0">
        <w:rPr/>
        <w:t xml:space="preserve">- </w:t>
      </w:r>
    </w:p>
    <w:p w:rsidR="75A3A493" w:rsidP="554FAF4A" w:rsidRDefault="75A3A493" w14:paraId="127D9181" w14:textId="69ACD325">
      <w:pPr>
        <w:pStyle w:val="Normal"/>
        <w:jc w:val="both"/>
      </w:pPr>
      <w:r w:rsidR="75A3A493">
        <w:drawing>
          <wp:inline wp14:editId="3845C1A0" wp14:anchorId="58C7603B">
            <wp:extent cx="6858000" cy="4162425"/>
            <wp:effectExtent l="0" t="0" r="0" b="0"/>
            <wp:docPr id="586505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505835" name="Picture 586505835"/>
                    <pic:cNvPicPr/>
                  </pic:nvPicPr>
                  <pic:blipFill>
                    <a:blip xmlns:r="http://schemas.openxmlformats.org/officeDocument/2006/relationships" r:embed="rId681426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3A493" w:rsidP="554FAF4A" w:rsidRDefault="75A3A493" w14:paraId="0C56A93A" w14:textId="25150B21">
      <w:pPr>
        <w:pStyle w:val="Normal"/>
        <w:jc w:val="both"/>
      </w:pPr>
      <w:r w:rsidR="75A3A493">
        <w:rPr/>
        <w:t>Result :</w:t>
      </w:r>
      <w:r w:rsidR="75A3A493">
        <w:rPr/>
        <w:t>-</w:t>
      </w:r>
    </w:p>
    <w:p w:rsidR="75A3A493" w:rsidP="554FAF4A" w:rsidRDefault="75A3A493" w14:paraId="49F96BE2" w14:textId="7207F790">
      <w:pPr>
        <w:pStyle w:val="Normal"/>
        <w:jc w:val="both"/>
      </w:pPr>
      <w:r w:rsidR="75A3A493">
        <w:drawing>
          <wp:inline wp14:editId="264BB4D5" wp14:anchorId="738EA985">
            <wp:extent cx="3629531" cy="1305107"/>
            <wp:effectExtent l="0" t="0" r="0" b="0"/>
            <wp:docPr id="1201693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693714" name="Picture 1201693714"/>
                    <pic:cNvPicPr/>
                  </pic:nvPicPr>
                  <pic:blipFill>
                    <a:blip xmlns:r="http://schemas.openxmlformats.org/officeDocument/2006/relationships" r:embed="rId1750262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P="554FAF4A" w:rsidRDefault="554FAF4A" w14:paraId="152E831F" w14:textId="168CD63E">
      <w:pPr>
        <w:pStyle w:val="Normal"/>
        <w:jc w:val="both"/>
      </w:pPr>
    </w:p>
    <w:p w:rsidR="554FAF4A" w:rsidP="554FAF4A" w:rsidRDefault="554FAF4A" w14:paraId="51CA6BA5" w14:textId="6188E624">
      <w:pPr>
        <w:pStyle w:val="Normal"/>
        <w:jc w:val="both"/>
      </w:pPr>
    </w:p>
    <w:p w:rsidR="554FAF4A" w:rsidRDefault="554FAF4A" w14:paraId="1671ACEE" w14:textId="0F572758">
      <w:r>
        <w:br w:type="page"/>
      </w:r>
    </w:p>
    <w:p w:rsidR="75A3A493" w:rsidP="554FAF4A" w:rsidRDefault="75A3A493" w14:paraId="18477A36" w14:textId="3DE8A9A9">
      <w:pPr>
        <w:pStyle w:val="Normal"/>
        <w:jc w:val="both"/>
      </w:pPr>
      <w:r w:rsidR="75A3A493">
        <w:rPr/>
        <w:t xml:space="preserve">Query </w:t>
      </w:r>
      <w:r w:rsidR="75A3A493">
        <w:rPr/>
        <w:t>7 :</w:t>
      </w:r>
      <w:r w:rsidR="75A3A493">
        <w:rPr/>
        <w:t xml:space="preserve">- </w:t>
      </w:r>
    </w:p>
    <w:p w:rsidR="6C9C4325" w:rsidP="554FAF4A" w:rsidRDefault="6C9C4325" w14:paraId="6D7D0A2D" w14:textId="0A435D79">
      <w:pPr>
        <w:pStyle w:val="Normal"/>
        <w:jc w:val="both"/>
      </w:pPr>
      <w:r w:rsidR="6C9C4325">
        <w:drawing>
          <wp:inline wp14:editId="2F50D72A" wp14:anchorId="1261979C">
            <wp:extent cx="6858000" cy="4543425"/>
            <wp:effectExtent l="0" t="0" r="0" b="0"/>
            <wp:docPr id="192100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00439" name="Picture 192100439"/>
                    <pic:cNvPicPr/>
                  </pic:nvPicPr>
                  <pic:blipFill>
                    <a:blip xmlns:r="http://schemas.openxmlformats.org/officeDocument/2006/relationships" r:embed="rId54118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9C4325">
        <w:rPr/>
        <w:t>Result :-</w:t>
      </w:r>
    </w:p>
    <w:p w:rsidR="6C9C4325" w:rsidP="554FAF4A" w:rsidRDefault="6C9C4325" w14:paraId="17A928C2" w14:textId="159226E1">
      <w:pPr>
        <w:pStyle w:val="Normal"/>
        <w:jc w:val="both"/>
      </w:pPr>
      <w:r w:rsidR="6C9C4325">
        <w:drawing>
          <wp:inline wp14:editId="185B6B42" wp14:anchorId="6300BB77">
            <wp:extent cx="3839111" cy="1571844"/>
            <wp:effectExtent l="0" t="0" r="0" b="0"/>
            <wp:docPr id="44197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978346" name="Picture 441978346"/>
                    <pic:cNvPicPr/>
                  </pic:nvPicPr>
                  <pic:blipFill>
                    <a:blip xmlns:r="http://schemas.openxmlformats.org/officeDocument/2006/relationships" r:embed="rId1867639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RDefault="554FAF4A" w14:paraId="13808516" w14:textId="1CE2F562">
      <w:r>
        <w:br w:type="page"/>
      </w:r>
    </w:p>
    <w:p w:rsidR="10641CD3" w:rsidP="554FAF4A" w:rsidRDefault="10641CD3" w14:paraId="7E8976C8" w14:textId="65402393">
      <w:pPr>
        <w:pStyle w:val="Normal"/>
        <w:jc w:val="both"/>
      </w:pPr>
      <w:r w:rsidR="10641CD3">
        <w:rPr/>
        <w:t>Query 8 :-</w:t>
      </w:r>
    </w:p>
    <w:p w:rsidR="10641CD3" w:rsidP="554FAF4A" w:rsidRDefault="10641CD3" w14:paraId="2DEBCF90" w14:textId="70E9831C">
      <w:pPr>
        <w:pStyle w:val="Normal"/>
        <w:jc w:val="both"/>
      </w:pPr>
      <w:r w:rsidR="10641CD3">
        <w:drawing>
          <wp:inline wp14:editId="62DC123D" wp14:anchorId="57F6D8F3">
            <wp:extent cx="6058745" cy="1143160"/>
            <wp:effectExtent l="0" t="0" r="0" b="0"/>
            <wp:docPr id="100389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892576" name="Picture 1003892576"/>
                    <pic:cNvPicPr/>
                  </pic:nvPicPr>
                  <pic:blipFill>
                    <a:blip xmlns:r="http://schemas.openxmlformats.org/officeDocument/2006/relationships" r:embed="rId285467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41CD3" w:rsidP="554FAF4A" w:rsidRDefault="10641CD3" w14:paraId="649266AB" w14:textId="6811A138">
      <w:pPr>
        <w:pStyle w:val="Normal"/>
        <w:jc w:val="both"/>
      </w:pPr>
      <w:r w:rsidR="10641CD3">
        <w:rPr/>
        <w:t>Result :-</w:t>
      </w:r>
    </w:p>
    <w:p w:rsidR="10641CD3" w:rsidP="554FAF4A" w:rsidRDefault="10641CD3" w14:paraId="64D6FC71" w14:textId="78702CD2">
      <w:pPr>
        <w:pStyle w:val="Normal"/>
        <w:jc w:val="both"/>
      </w:pPr>
      <w:r w:rsidR="10641CD3">
        <w:drawing>
          <wp:inline wp14:editId="641F718E" wp14:anchorId="7D525E3D">
            <wp:extent cx="2629267" cy="600159"/>
            <wp:effectExtent l="0" t="0" r="0" b="0"/>
            <wp:docPr id="1714104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104430" name="Picture 1714104430"/>
                    <pic:cNvPicPr/>
                  </pic:nvPicPr>
                  <pic:blipFill>
                    <a:blip xmlns:r="http://schemas.openxmlformats.org/officeDocument/2006/relationships" r:embed="rId561612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P="554FAF4A" w:rsidRDefault="554FAF4A" w14:paraId="2AFDE56A" w14:textId="0DBC9E01">
      <w:pPr>
        <w:pStyle w:val="Normal"/>
        <w:jc w:val="both"/>
      </w:pPr>
    </w:p>
    <w:p w:rsidR="4D520022" w:rsidP="554FAF4A" w:rsidRDefault="4D520022" w14:paraId="40CB827C" w14:textId="4DC4C69A">
      <w:pPr>
        <w:pStyle w:val="Normal"/>
        <w:jc w:val="both"/>
      </w:pPr>
      <w:r w:rsidR="4D520022">
        <w:rPr/>
        <w:t xml:space="preserve">Query </w:t>
      </w:r>
      <w:r w:rsidR="4D520022">
        <w:rPr/>
        <w:t>9 :-</w:t>
      </w:r>
    </w:p>
    <w:p w:rsidR="27B1E469" w:rsidP="554FAF4A" w:rsidRDefault="27B1E469" w14:paraId="1CB90B2C" w14:textId="43A0D9AC">
      <w:pPr>
        <w:pStyle w:val="Normal"/>
        <w:jc w:val="both"/>
      </w:pPr>
      <w:r w:rsidR="27B1E469">
        <w:drawing>
          <wp:inline wp14:editId="05B08B56" wp14:anchorId="4A96807C">
            <wp:extent cx="6858000" cy="3448050"/>
            <wp:effectExtent l="0" t="0" r="0" b="0"/>
            <wp:docPr id="2093529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529818" name="Picture 2093529818"/>
                    <pic:cNvPicPr/>
                  </pic:nvPicPr>
                  <pic:blipFill>
                    <a:blip xmlns:r="http://schemas.openxmlformats.org/officeDocument/2006/relationships" r:embed="rId1085138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B1E469">
        <w:rPr/>
        <w:t>Result :</w:t>
      </w:r>
      <w:r w:rsidR="27B1E469">
        <w:rPr/>
        <w:t>-</w:t>
      </w:r>
    </w:p>
    <w:p w:rsidR="27B1E469" w:rsidP="554FAF4A" w:rsidRDefault="27B1E469" w14:paraId="701A6DDB" w14:textId="0DAD933C">
      <w:pPr>
        <w:pStyle w:val="Normal"/>
        <w:jc w:val="both"/>
      </w:pPr>
      <w:r w:rsidR="27B1E469">
        <w:drawing>
          <wp:inline wp14:editId="241F1D43" wp14:anchorId="6F9A7FFB">
            <wp:extent cx="2229161" cy="571580"/>
            <wp:effectExtent l="0" t="0" r="0" b="0"/>
            <wp:docPr id="1167194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194437" name="Picture 1167194437"/>
                    <pic:cNvPicPr/>
                  </pic:nvPicPr>
                  <pic:blipFill>
                    <a:blip xmlns:r="http://schemas.openxmlformats.org/officeDocument/2006/relationships" r:embed="rId1826365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P="554FAF4A" w:rsidRDefault="554FAF4A" w14:paraId="31098B5A" w14:textId="26D99C9B">
      <w:pPr>
        <w:pStyle w:val="Normal"/>
        <w:jc w:val="both"/>
      </w:pPr>
    </w:p>
    <w:p w:rsidR="554FAF4A" w:rsidRDefault="554FAF4A" w14:paraId="33BDF085" w14:textId="793B2DF8">
      <w:r>
        <w:br w:type="page"/>
      </w:r>
    </w:p>
    <w:p w:rsidR="5A687896" w:rsidP="554FAF4A" w:rsidRDefault="5A687896" w14:paraId="1BD08778" w14:textId="6FBDF65E">
      <w:pPr>
        <w:pStyle w:val="Normal"/>
        <w:jc w:val="both"/>
      </w:pPr>
      <w:r w:rsidR="5A687896">
        <w:rPr/>
        <w:t xml:space="preserve">Query </w:t>
      </w:r>
      <w:r w:rsidR="5A687896">
        <w:rPr/>
        <w:t>10 :-</w:t>
      </w:r>
      <w:r w:rsidR="5A687896">
        <w:rPr/>
        <w:t xml:space="preserve"> </w:t>
      </w:r>
    </w:p>
    <w:p w:rsidR="338955AF" w:rsidP="554FAF4A" w:rsidRDefault="338955AF" w14:paraId="0E9DE06D" w14:textId="0508CEF1">
      <w:pPr>
        <w:pStyle w:val="Normal"/>
        <w:jc w:val="both"/>
      </w:pPr>
      <w:r w:rsidR="338955AF">
        <w:drawing>
          <wp:inline wp14:editId="6CB1EA18" wp14:anchorId="3515BAE8">
            <wp:extent cx="6458851" cy="4772691"/>
            <wp:effectExtent l="0" t="0" r="0" b="0"/>
            <wp:docPr id="568461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461261" name="Picture 568461261"/>
                    <pic:cNvPicPr/>
                  </pic:nvPicPr>
                  <pic:blipFill>
                    <a:blip xmlns:r="http://schemas.openxmlformats.org/officeDocument/2006/relationships" r:embed="rId189468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8955AF" w:rsidP="554FAF4A" w:rsidRDefault="338955AF" w14:paraId="0D7B8B96" w14:textId="74FDDAA3">
      <w:pPr>
        <w:pStyle w:val="Normal"/>
        <w:jc w:val="both"/>
      </w:pPr>
      <w:r w:rsidR="338955AF">
        <w:rPr/>
        <w:t>Result :</w:t>
      </w:r>
      <w:r w:rsidR="338955AF">
        <w:rPr/>
        <w:t xml:space="preserve">- </w:t>
      </w:r>
    </w:p>
    <w:p w:rsidR="338955AF" w:rsidP="554FAF4A" w:rsidRDefault="338955AF" w14:paraId="2B984E1F" w14:textId="56D56F27">
      <w:pPr>
        <w:pStyle w:val="Normal"/>
        <w:jc w:val="both"/>
      </w:pPr>
      <w:r w:rsidR="338955AF">
        <w:drawing>
          <wp:inline wp14:editId="57CA4953" wp14:anchorId="6D42576A">
            <wp:extent cx="3219899" cy="3191320"/>
            <wp:effectExtent l="0" t="0" r="0" b="0"/>
            <wp:docPr id="1492135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135805" name="Picture 1492135805"/>
                    <pic:cNvPicPr/>
                  </pic:nvPicPr>
                  <pic:blipFill>
                    <a:blip xmlns:r="http://schemas.openxmlformats.org/officeDocument/2006/relationships" r:embed="rId948290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P="554FAF4A" w:rsidRDefault="554FAF4A" w14:paraId="2C54FDE3" w14:textId="0C8FF7BA">
      <w:pPr>
        <w:pStyle w:val="Normal"/>
        <w:jc w:val="both"/>
      </w:pPr>
    </w:p>
    <w:p w:rsidR="3C5AB83D" w:rsidP="554FAF4A" w:rsidRDefault="3C5AB83D" w14:paraId="41ECFF13" w14:textId="3B799966">
      <w:pPr>
        <w:pStyle w:val="Normal"/>
        <w:jc w:val="both"/>
      </w:pPr>
      <w:r w:rsidR="3C5AB83D">
        <w:rPr/>
        <w:t>Query 11 :-</w:t>
      </w:r>
    </w:p>
    <w:p w:rsidR="60572283" w:rsidP="554FAF4A" w:rsidRDefault="60572283" w14:paraId="2B29BFD5" w14:textId="26F9F550">
      <w:pPr>
        <w:pStyle w:val="Normal"/>
        <w:jc w:val="both"/>
      </w:pPr>
      <w:r w:rsidR="60572283">
        <w:drawing>
          <wp:inline wp14:editId="21C26355" wp14:anchorId="45C0BA61">
            <wp:extent cx="6858000" cy="2771775"/>
            <wp:effectExtent l="0" t="0" r="0" b="0"/>
            <wp:docPr id="1230348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348641" name="Picture 1230348641"/>
                    <pic:cNvPicPr/>
                  </pic:nvPicPr>
                  <pic:blipFill>
                    <a:blip xmlns:r="http://schemas.openxmlformats.org/officeDocument/2006/relationships" r:embed="rId1661563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20D20" w:rsidP="554FAF4A" w:rsidRDefault="5BF20D20" w14:paraId="5C7BF1DF" w14:textId="77E3C92C">
      <w:pPr>
        <w:pStyle w:val="Normal"/>
        <w:jc w:val="both"/>
      </w:pPr>
      <w:r w:rsidR="5BF20D20">
        <w:rPr/>
        <w:t>Result :-</w:t>
      </w:r>
    </w:p>
    <w:p w:rsidR="5BF20D20" w:rsidP="554FAF4A" w:rsidRDefault="5BF20D20" w14:paraId="3578598A" w14:textId="4B033D80">
      <w:pPr>
        <w:pStyle w:val="Normal"/>
        <w:jc w:val="both"/>
      </w:pPr>
      <w:r w:rsidR="5BF20D20">
        <w:drawing>
          <wp:inline wp14:editId="14DAF5E1" wp14:anchorId="2D23BE6F">
            <wp:extent cx="1991003" cy="619211"/>
            <wp:effectExtent l="0" t="0" r="0" b="0"/>
            <wp:docPr id="968486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486757" name="Picture 968486757"/>
                    <pic:cNvPicPr/>
                  </pic:nvPicPr>
                  <pic:blipFill>
                    <a:blip xmlns:r="http://schemas.openxmlformats.org/officeDocument/2006/relationships" r:embed="rId1234299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FAF4A" w:rsidP="554FAF4A" w:rsidRDefault="554FAF4A" w14:paraId="66C21757" w14:textId="7A968F30">
      <w:pPr>
        <w:pStyle w:val="Normal"/>
        <w:jc w:val="both"/>
      </w:pPr>
    </w:p>
    <w:p w:rsidR="554FAF4A" w:rsidRDefault="554FAF4A" w14:paraId="003F8DC7" w14:textId="7091F9CB">
      <w:r>
        <w:br w:type="page"/>
      </w:r>
    </w:p>
    <w:p w:rsidR="79B264E5" w:rsidP="554FAF4A" w:rsidRDefault="79B264E5" w14:paraId="45C5FE85" w14:textId="2C867BC2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554FAF4A" w:rsidR="79B264E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C. Challenge Payment Question</w:t>
      </w:r>
    </w:p>
    <w:p w:rsidR="554FAF4A" w:rsidP="554FAF4A" w:rsidRDefault="554FAF4A" w14:paraId="576B81D9" w14:textId="20B03517">
      <w:pPr>
        <w:pStyle w:val="Normal"/>
        <w:jc w:val="both"/>
      </w:pPr>
    </w:p>
    <w:p w:rsidR="554FAF4A" w:rsidP="554FAF4A" w:rsidRDefault="554FAF4A" w14:paraId="1F72192A" w14:textId="668F16C0">
      <w:pPr>
        <w:pStyle w:val="Normal"/>
        <w:jc w:val="both"/>
      </w:pPr>
      <w:r w:rsidR="608A1B29">
        <w:rPr/>
        <w:t>Creating Table Payments :-</w:t>
      </w:r>
    </w:p>
    <w:p w:rsidR="608A1B29" w:rsidP="26341DEC" w:rsidRDefault="608A1B29" w14:paraId="4AB685DE" w14:textId="28A7B85E">
      <w:pPr>
        <w:pStyle w:val="Normal"/>
        <w:jc w:val="both"/>
      </w:pPr>
      <w:r w:rsidR="608A1B29">
        <w:drawing>
          <wp:inline wp14:editId="3844F6F7" wp14:anchorId="1CC34072">
            <wp:extent cx="3019846" cy="1714739"/>
            <wp:effectExtent l="0" t="0" r="0" b="0"/>
            <wp:docPr id="35359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591190" name="Picture 353591190"/>
                    <pic:cNvPicPr/>
                  </pic:nvPicPr>
                  <pic:blipFill>
                    <a:blip xmlns:r="http://schemas.openxmlformats.org/officeDocument/2006/relationships" r:embed="rId1817402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A1B29" w:rsidP="26341DEC" w:rsidRDefault="608A1B29" w14:paraId="57B5BEC6" w14:textId="38BD44E9">
      <w:pPr>
        <w:pStyle w:val="Normal"/>
        <w:jc w:val="both"/>
      </w:pPr>
      <w:r w:rsidR="608A1B29">
        <w:rPr/>
        <w:t>Getting Table with entries only from YEAR 2020 and Assigning LEAD plans</w:t>
      </w:r>
    </w:p>
    <w:p w:rsidR="608A1B29" w:rsidP="26341DEC" w:rsidRDefault="608A1B29" w14:paraId="2CE715B6" w14:textId="5EA0BB75">
      <w:pPr>
        <w:pStyle w:val="Normal"/>
        <w:jc w:val="both"/>
      </w:pPr>
      <w:r w:rsidR="608A1B29">
        <w:drawing>
          <wp:inline wp14:editId="57483938" wp14:anchorId="3C104A00">
            <wp:extent cx="4610743" cy="4534533"/>
            <wp:effectExtent l="0" t="0" r="0" b="0"/>
            <wp:docPr id="1073009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009350" name="Picture 1073009350"/>
                    <pic:cNvPicPr/>
                  </pic:nvPicPr>
                  <pic:blipFill>
                    <a:blip xmlns:r="http://schemas.openxmlformats.org/officeDocument/2006/relationships" r:embed="rId652786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41DEC" w:rsidP="26341DEC" w:rsidRDefault="26341DEC" w14:paraId="161DDF8A" w14:textId="3147476F">
      <w:pPr>
        <w:pStyle w:val="Normal"/>
        <w:jc w:val="both"/>
      </w:pPr>
    </w:p>
    <w:p w:rsidR="26341DEC" w:rsidP="26341DEC" w:rsidRDefault="26341DEC" w14:paraId="4541CC3B" w14:textId="1ABD6FD9">
      <w:pPr>
        <w:pStyle w:val="Normal"/>
        <w:jc w:val="both"/>
      </w:pPr>
    </w:p>
    <w:p w:rsidR="26341DEC" w:rsidP="26341DEC" w:rsidRDefault="26341DEC" w14:paraId="1953A2B3" w14:textId="5444412A">
      <w:pPr>
        <w:pStyle w:val="Normal"/>
        <w:jc w:val="both"/>
      </w:pPr>
    </w:p>
    <w:p w:rsidR="608A1B29" w:rsidP="26341DEC" w:rsidRDefault="608A1B29" w14:paraId="4C93251C" w14:textId="7B577DBF">
      <w:pPr>
        <w:pStyle w:val="Normal"/>
        <w:jc w:val="both"/>
      </w:pPr>
      <w:r w:rsidR="608A1B29">
        <w:rPr/>
        <w:t>Basic Monthly having NULL as NEXT PLAN</w:t>
      </w:r>
    </w:p>
    <w:p w:rsidR="608A1B29" w:rsidP="26341DEC" w:rsidRDefault="608A1B29" w14:paraId="146BD02F" w14:textId="1C22EF45">
      <w:pPr>
        <w:pStyle w:val="Normal"/>
        <w:jc w:val="both"/>
      </w:pPr>
      <w:r w:rsidR="608A1B29">
        <w:drawing>
          <wp:inline wp14:editId="2DD0B052" wp14:anchorId="69A867BB">
            <wp:extent cx="6620799" cy="4182059"/>
            <wp:effectExtent l="0" t="0" r="0" b="0"/>
            <wp:docPr id="937503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503678" name="Picture 937503678"/>
                    <pic:cNvPicPr/>
                  </pic:nvPicPr>
                  <pic:blipFill>
                    <a:blip xmlns:r="http://schemas.openxmlformats.org/officeDocument/2006/relationships" r:embed="rId954577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A1B29" w:rsidP="26341DEC" w:rsidRDefault="608A1B29" w14:paraId="670B23FF" w14:textId="43925A12">
      <w:pPr>
        <w:pStyle w:val="Normal"/>
        <w:jc w:val="both"/>
      </w:pPr>
      <w:r w:rsidR="608A1B29">
        <w:rPr/>
        <w:t>PRO Monthly having NULL as NEXT PLAN</w:t>
      </w:r>
    </w:p>
    <w:p w:rsidR="608A1B29" w:rsidP="26341DEC" w:rsidRDefault="608A1B29" w14:paraId="2AB2AECB" w14:textId="2B033CF0">
      <w:pPr>
        <w:pStyle w:val="Normal"/>
        <w:jc w:val="both"/>
      </w:pPr>
      <w:r w:rsidR="608A1B29">
        <w:drawing>
          <wp:inline wp14:editId="4DE1C1F2" wp14:anchorId="71D95230">
            <wp:extent cx="6620799" cy="4143953"/>
            <wp:effectExtent l="0" t="0" r="0" b="0"/>
            <wp:docPr id="1776296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296687" name="Picture 1776296687"/>
                    <pic:cNvPicPr/>
                  </pic:nvPicPr>
                  <pic:blipFill>
                    <a:blip xmlns:r="http://schemas.openxmlformats.org/officeDocument/2006/relationships" r:embed="rId252934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A1B29" w:rsidP="26341DEC" w:rsidRDefault="608A1B29" w14:paraId="6DEFE2A5" w14:textId="49751DB7">
      <w:pPr>
        <w:pStyle w:val="Normal"/>
        <w:jc w:val="both"/>
      </w:pPr>
      <w:r w:rsidR="608A1B29">
        <w:rPr/>
        <w:t xml:space="preserve">Pro Annual Having Null </w:t>
      </w:r>
      <w:r w:rsidR="608A1B29">
        <w:rPr/>
        <w:t>As</w:t>
      </w:r>
      <w:r w:rsidR="608A1B29">
        <w:rPr/>
        <w:t xml:space="preserve"> Next Plan </w:t>
      </w:r>
    </w:p>
    <w:p w:rsidR="608A1B29" w:rsidP="26341DEC" w:rsidRDefault="608A1B29" w14:paraId="73B80602" w14:textId="50674184">
      <w:pPr>
        <w:pStyle w:val="Normal"/>
        <w:jc w:val="both"/>
      </w:pPr>
      <w:r w:rsidR="608A1B29">
        <w:drawing>
          <wp:inline wp14:editId="7E92A59D" wp14:anchorId="535917C0">
            <wp:extent cx="6535062" cy="3686690"/>
            <wp:effectExtent l="0" t="0" r="0" b="0"/>
            <wp:docPr id="1926790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790244" name="Picture 1926790244"/>
                    <pic:cNvPicPr/>
                  </pic:nvPicPr>
                  <pic:blipFill>
                    <a:blip xmlns:r="http://schemas.openxmlformats.org/officeDocument/2006/relationships" r:embed="rId1919273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41DEC" w:rsidP="26341DEC" w:rsidRDefault="26341DEC" w14:paraId="681CA36C" w14:textId="79B8D3AD">
      <w:pPr>
        <w:pStyle w:val="Normal"/>
        <w:jc w:val="both"/>
      </w:pPr>
    </w:p>
    <w:p w:rsidR="608A1B29" w:rsidP="26341DEC" w:rsidRDefault="608A1B29" w14:paraId="24470B54" w14:textId="7488BA49">
      <w:pPr>
        <w:pStyle w:val="Normal"/>
        <w:jc w:val="both"/>
      </w:pPr>
      <w:r w:rsidR="608A1B29">
        <w:rPr/>
        <w:t>Basic Monthly to Pro Monthly</w:t>
      </w:r>
    </w:p>
    <w:p w:rsidR="608A1B29" w:rsidP="26341DEC" w:rsidRDefault="608A1B29" w14:paraId="5BB570DB" w14:textId="4E71203E">
      <w:pPr>
        <w:pStyle w:val="Normal"/>
        <w:jc w:val="both"/>
      </w:pPr>
      <w:r w:rsidR="608A1B29">
        <w:drawing>
          <wp:inline wp14:editId="181DE296" wp14:anchorId="5F7FC1DB">
            <wp:extent cx="6858000" cy="3771900"/>
            <wp:effectExtent l="0" t="0" r="0" b="0"/>
            <wp:docPr id="108115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154141" name="Picture 1081154141"/>
                    <pic:cNvPicPr/>
                  </pic:nvPicPr>
                  <pic:blipFill>
                    <a:blip xmlns:r="http://schemas.openxmlformats.org/officeDocument/2006/relationships" r:embed="rId1202042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41DEC" w:rsidP="26341DEC" w:rsidRDefault="26341DEC" w14:paraId="2F918367" w14:textId="2EC248E1">
      <w:pPr>
        <w:pStyle w:val="Normal"/>
        <w:jc w:val="both"/>
      </w:pPr>
    </w:p>
    <w:p w:rsidR="608A1B29" w:rsidP="26341DEC" w:rsidRDefault="608A1B29" w14:paraId="1B09EB38" w14:textId="35F56488">
      <w:pPr>
        <w:pStyle w:val="Normal"/>
        <w:jc w:val="both"/>
      </w:pPr>
      <w:r w:rsidR="608A1B29">
        <w:drawing>
          <wp:inline wp14:editId="479971BD" wp14:anchorId="69640D83">
            <wp:extent cx="6858000" cy="5791200"/>
            <wp:effectExtent l="0" t="0" r="0" b="0"/>
            <wp:docPr id="1913822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822553" name="Picture 1913822553"/>
                    <pic:cNvPicPr/>
                  </pic:nvPicPr>
                  <pic:blipFill>
                    <a:blip xmlns:r="http://schemas.openxmlformats.org/officeDocument/2006/relationships" r:embed="rId136156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41DEC" w:rsidRDefault="26341DEC" w14:paraId="2A83FE33" w14:textId="54253D8F">
      <w:r>
        <w:br w:type="page"/>
      </w:r>
    </w:p>
    <w:p w:rsidR="15B71182" w:rsidP="26341DEC" w:rsidRDefault="15B71182" w14:paraId="07782200" w14:textId="02F91B0D">
      <w:pPr>
        <w:pStyle w:val="Normal"/>
        <w:jc w:val="both"/>
      </w:pPr>
      <w:r w:rsidR="15B71182">
        <w:rPr/>
        <w:t xml:space="preserve">Basic Monthly to Pro Annual </w:t>
      </w:r>
    </w:p>
    <w:p w:rsidR="15B71182" w:rsidP="26341DEC" w:rsidRDefault="15B71182" w14:paraId="74CC5933" w14:textId="59984374">
      <w:pPr>
        <w:pStyle w:val="Normal"/>
        <w:jc w:val="both"/>
      </w:pPr>
      <w:r w:rsidR="15B71182">
        <w:drawing>
          <wp:inline wp14:editId="1270503F" wp14:anchorId="02F5C068">
            <wp:extent cx="6858000" cy="5962650"/>
            <wp:effectExtent l="0" t="0" r="0" b="0"/>
            <wp:docPr id="1408864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864303" name="Picture 1408864303"/>
                    <pic:cNvPicPr/>
                  </pic:nvPicPr>
                  <pic:blipFill>
                    <a:blip xmlns:r="http://schemas.openxmlformats.org/officeDocument/2006/relationships" r:embed="rId1031309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41DEC" w:rsidRDefault="26341DEC" w14:paraId="259F5E70" w14:textId="0C40F560">
      <w:r>
        <w:br w:type="page"/>
      </w:r>
    </w:p>
    <w:p w:rsidR="524B12D6" w:rsidP="26341DEC" w:rsidRDefault="524B12D6" w14:paraId="5826265F" w14:textId="3364FE90">
      <w:pPr>
        <w:pStyle w:val="Normal"/>
        <w:jc w:val="both"/>
      </w:pPr>
      <w:r w:rsidR="524B12D6">
        <w:rPr/>
        <w:t xml:space="preserve">Pro Monthly to Pro Annual </w:t>
      </w:r>
    </w:p>
    <w:p w:rsidR="524B12D6" w:rsidP="26341DEC" w:rsidRDefault="524B12D6" w14:paraId="540F386D" w14:textId="67B637E2">
      <w:pPr>
        <w:pStyle w:val="Normal"/>
        <w:jc w:val="both"/>
      </w:pPr>
      <w:r w:rsidR="524B12D6">
        <w:drawing>
          <wp:inline wp14:editId="0E380E93" wp14:anchorId="5F9B05D1">
            <wp:extent cx="6348890" cy="4038600"/>
            <wp:effectExtent l="0" t="0" r="0" b="0"/>
            <wp:docPr id="1394436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436159" name="Picture 1394436159"/>
                    <pic:cNvPicPr/>
                  </pic:nvPicPr>
                  <pic:blipFill>
                    <a:blip xmlns:r="http://schemas.openxmlformats.org/officeDocument/2006/relationships" r:embed="rId720186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889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4B12D6">
        <w:drawing>
          <wp:inline wp14:editId="306A777E" wp14:anchorId="52F5BEFF">
            <wp:extent cx="6353175" cy="4614876"/>
            <wp:effectExtent l="0" t="0" r="0" b="0"/>
            <wp:docPr id="1532543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543345" name="Picture 1532543345"/>
                    <pic:cNvPicPr/>
                  </pic:nvPicPr>
                  <pic:blipFill>
                    <a:blip xmlns:r="http://schemas.openxmlformats.org/officeDocument/2006/relationships" r:embed="rId893494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46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B12D6" w:rsidP="26341DEC" w:rsidRDefault="524B12D6" w14:paraId="66D3C4AB" w14:textId="29A24283">
      <w:pPr>
        <w:pStyle w:val="Normal"/>
        <w:jc w:val="both"/>
      </w:pPr>
      <w:r w:rsidR="524B12D6">
        <w:rPr/>
        <w:t xml:space="preserve">Inserting into Payments Table </w:t>
      </w:r>
    </w:p>
    <w:p w:rsidR="524B12D6" w:rsidP="26341DEC" w:rsidRDefault="524B12D6" w14:paraId="13CDEE33" w14:textId="3AF0D3C5">
      <w:pPr>
        <w:pStyle w:val="Normal"/>
        <w:jc w:val="both"/>
      </w:pPr>
      <w:r w:rsidR="524B12D6">
        <w:drawing>
          <wp:inline wp14:editId="38304367" wp14:anchorId="3BEB102C">
            <wp:extent cx="6858000" cy="6496050"/>
            <wp:effectExtent l="0" t="0" r="0" b="0"/>
            <wp:docPr id="1854618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618946" name="Picture 1854618946"/>
                    <pic:cNvPicPr/>
                  </pic:nvPicPr>
                  <pic:blipFill>
                    <a:blip xmlns:r="http://schemas.openxmlformats.org/officeDocument/2006/relationships" r:embed="rId528691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41DEC" w:rsidRDefault="26341DEC" w14:paraId="3A9687DC" w14:textId="03254BFB">
      <w:r>
        <w:br w:type="page"/>
      </w:r>
    </w:p>
    <w:p w:rsidR="0854C704" w:rsidP="26341DEC" w:rsidRDefault="0854C704" w14:paraId="21220202" w14:textId="4DB685B5">
      <w:pPr>
        <w:pStyle w:val="Normal"/>
        <w:jc w:val="both"/>
      </w:pPr>
      <w:r w:rsidR="0854C704">
        <w:rPr/>
        <w:t xml:space="preserve">Displaying Final Table </w:t>
      </w:r>
    </w:p>
    <w:p w:rsidR="0854C704" w:rsidP="26341DEC" w:rsidRDefault="0854C704" w14:paraId="02BDBC00" w14:textId="6B995CAE">
      <w:pPr>
        <w:pStyle w:val="Normal"/>
        <w:jc w:val="both"/>
      </w:pPr>
      <w:r w:rsidR="0854C704">
        <w:drawing>
          <wp:inline wp14:editId="114A895C" wp14:anchorId="0983208D">
            <wp:extent cx="6286500" cy="6858000"/>
            <wp:effectExtent l="0" t="0" r="0" b="0"/>
            <wp:docPr id="2033261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261991" name="Picture 2033261991"/>
                    <pic:cNvPicPr/>
                  </pic:nvPicPr>
                  <pic:blipFill>
                    <a:blip xmlns:r="http://schemas.openxmlformats.org/officeDocument/2006/relationships" r:embed="rId2045527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525D5"/>
    <w:rsid w:val="0840535C"/>
    <w:rsid w:val="0854C704"/>
    <w:rsid w:val="0A084323"/>
    <w:rsid w:val="0EB2F813"/>
    <w:rsid w:val="1063F153"/>
    <w:rsid w:val="10641CD3"/>
    <w:rsid w:val="118099A7"/>
    <w:rsid w:val="137B967F"/>
    <w:rsid w:val="14B0213B"/>
    <w:rsid w:val="15561F62"/>
    <w:rsid w:val="15561F62"/>
    <w:rsid w:val="15B71182"/>
    <w:rsid w:val="164129A0"/>
    <w:rsid w:val="1A8F5AB0"/>
    <w:rsid w:val="1B13D7EF"/>
    <w:rsid w:val="1D64CE67"/>
    <w:rsid w:val="20008ABD"/>
    <w:rsid w:val="20557953"/>
    <w:rsid w:val="26341DEC"/>
    <w:rsid w:val="272394FA"/>
    <w:rsid w:val="27B1E469"/>
    <w:rsid w:val="2843F6FA"/>
    <w:rsid w:val="2EF1043D"/>
    <w:rsid w:val="2F940FA5"/>
    <w:rsid w:val="2FF58F4F"/>
    <w:rsid w:val="2FF58F4F"/>
    <w:rsid w:val="3005F285"/>
    <w:rsid w:val="3201E367"/>
    <w:rsid w:val="32F2A7AD"/>
    <w:rsid w:val="335C5129"/>
    <w:rsid w:val="337773A5"/>
    <w:rsid w:val="338955AF"/>
    <w:rsid w:val="3595ABFA"/>
    <w:rsid w:val="35AC5C1A"/>
    <w:rsid w:val="35AC5C1A"/>
    <w:rsid w:val="36F693B8"/>
    <w:rsid w:val="3A20E16B"/>
    <w:rsid w:val="3B07F477"/>
    <w:rsid w:val="3BCDCE37"/>
    <w:rsid w:val="3C5AB83D"/>
    <w:rsid w:val="3CD381FC"/>
    <w:rsid w:val="3D4F750F"/>
    <w:rsid w:val="3D4F750F"/>
    <w:rsid w:val="3E8B1597"/>
    <w:rsid w:val="4084322C"/>
    <w:rsid w:val="4655E5DE"/>
    <w:rsid w:val="47E73A47"/>
    <w:rsid w:val="4D15A390"/>
    <w:rsid w:val="4D520022"/>
    <w:rsid w:val="4D825775"/>
    <w:rsid w:val="4FA0E1BF"/>
    <w:rsid w:val="524B12D6"/>
    <w:rsid w:val="54A1619A"/>
    <w:rsid w:val="554FAF4A"/>
    <w:rsid w:val="572BC106"/>
    <w:rsid w:val="57475EC3"/>
    <w:rsid w:val="5A504D52"/>
    <w:rsid w:val="5A687896"/>
    <w:rsid w:val="5B125B90"/>
    <w:rsid w:val="5B8B7AF0"/>
    <w:rsid w:val="5BF20D20"/>
    <w:rsid w:val="5CC4BFE2"/>
    <w:rsid w:val="5D1FF10C"/>
    <w:rsid w:val="5D82AD1C"/>
    <w:rsid w:val="5FACA780"/>
    <w:rsid w:val="5FACA780"/>
    <w:rsid w:val="60420B39"/>
    <w:rsid w:val="60519307"/>
    <w:rsid w:val="60572283"/>
    <w:rsid w:val="605FE9C4"/>
    <w:rsid w:val="607525D5"/>
    <w:rsid w:val="608A1B29"/>
    <w:rsid w:val="60F2E06E"/>
    <w:rsid w:val="6250EFF0"/>
    <w:rsid w:val="6797F5EB"/>
    <w:rsid w:val="6C501B02"/>
    <w:rsid w:val="6C9C4325"/>
    <w:rsid w:val="72A4B17B"/>
    <w:rsid w:val="7475B725"/>
    <w:rsid w:val="75A3A493"/>
    <w:rsid w:val="75F9E1B9"/>
    <w:rsid w:val="76BA142D"/>
    <w:rsid w:val="7760E017"/>
    <w:rsid w:val="782B9ED7"/>
    <w:rsid w:val="782B9ED7"/>
    <w:rsid w:val="79B264E5"/>
    <w:rsid w:val="7B30AFEC"/>
    <w:rsid w:val="7D008ABA"/>
    <w:rsid w:val="7FDA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25D5"/>
  <w15:chartTrackingRefBased/>
  <w15:docId w15:val="{CF7D61B3-9B85-44F0-B204-8478B3A5FD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B2F8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8203169" /><Relationship Type="http://schemas.openxmlformats.org/officeDocument/2006/relationships/image" Target="/media/image2.png" Id="rId1188270737" /><Relationship Type="http://schemas.openxmlformats.org/officeDocument/2006/relationships/image" Target="/media/image3.png" Id="rId414300588" /><Relationship Type="http://schemas.openxmlformats.org/officeDocument/2006/relationships/image" Target="/media/image4.png" Id="rId1760892602" /><Relationship Type="http://schemas.openxmlformats.org/officeDocument/2006/relationships/image" Target="/media/image5.png" Id="rId1610784468" /><Relationship Type="http://schemas.openxmlformats.org/officeDocument/2006/relationships/image" Target="/media/image6.png" Id="rId2114112137" /><Relationship Type="http://schemas.openxmlformats.org/officeDocument/2006/relationships/image" Target="/media/image7.png" Id="rId298240697" /><Relationship Type="http://schemas.openxmlformats.org/officeDocument/2006/relationships/image" Target="/media/image8.png" Id="rId587457771" /><Relationship Type="http://schemas.openxmlformats.org/officeDocument/2006/relationships/image" Target="/media/image9.png" Id="rId944796469" /><Relationship Type="http://schemas.openxmlformats.org/officeDocument/2006/relationships/image" Target="/media/imagea.png" Id="rId1265825478" /><Relationship Type="http://schemas.openxmlformats.org/officeDocument/2006/relationships/image" Target="/media/imageb.png" Id="rId1949158248" /><Relationship Type="http://schemas.openxmlformats.org/officeDocument/2006/relationships/image" Target="/media/imagec.png" Id="rId964165466" /><Relationship Type="http://schemas.openxmlformats.org/officeDocument/2006/relationships/image" Target="/media/imaged.png" Id="rId681426587" /><Relationship Type="http://schemas.openxmlformats.org/officeDocument/2006/relationships/image" Target="/media/imagee.png" Id="rId1750262317" /><Relationship Type="http://schemas.openxmlformats.org/officeDocument/2006/relationships/image" Target="/media/imagef.png" Id="rId541186323" /><Relationship Type="http://schemas.openxmlformats.org/officeDocument/2006/relationships/image" Target="/media/image10.png" Id="rId1867639056" /><Relationship Type="http://schemas.openxmlformats.org/officeDocument/2006/relationships/image" Target="/media/image11.png" Id="rId285467628" /><Relationship Type="http://schemas.openxmlformats.org/officeDocument/2006/relationships/image" Target="/media/image12.png" Id="rId561612728" /><Relationship Type="http://schemas.openxmlformats.org/officeDocument/2006/relationships/image" Target="/media/image13.png" Id="rId1085138897" /><Relationship Type="http://schemas.openxmlformats.org/officeDocument/2006/relationships/image" Target="/media/image14.png" Id="rId1826365504" /><Relationship Type="http://schemas.openxmlformats.org/officeDocument/2006/relationships/image" Target="/media/image15.png" Id="rId1894680399" /><Relationship Type="http://schemas.openxmlformats.org/officeDocument/2006/relationships/image" Target="/media/image16.png" Id="rId948290580" /><Relationship Type="http://schemas.openxmlformats.org/officeDocument/2006/relationships/image" Target="/media/image17.png" Id="rId1661563142" /><Relationship Type="http://schemas.openxmlformats.org/officeDocument/2006/relationships/image" Target="/media/image18.png" Id="rId1234299854" /><Relationship Type="http://schemas.openxmlformats.org/officeDocument/2006/relationships/image" Target="/media/image19.png" Id="rId1817402732" /><Relationship Type="http://schemas.openxmlformats.org/officeDocument/2006/relationships/image" Target="/media/image1a.png" Id="rId652786660" /><Relationship Type="http://schemas.openxmlformats.org/officeDocument/2006/relationships/image" Target="/media/image1b.png" Id="rId954577629" /><Relationship Type="http://schemas.openxmlformats.org/officeDocument/2006/relationships/image" Target="/media/image1c.png" Id="rId252934848" /><Relationship Type="http://schemas.openxmlformats.org/officeDocument/2006/relationships/image" Target="/media/image1d.png" Id="rId1919273175" /><Relationship Type="http://schemas.openxmlformats.org/officeDocument/2006/relationships/image" Target="/media/image1e.png" Id="rId1202042984" /><Relationship Type="http://schemas.openxmlformats.org/officeDocument/2006/relationships/image" Target="/media/image1f.png" Id="rId1361567169" /><Relationship Type="http://schemas.openxmlformats.org/officeDocument/2006/relationships/image" Target="/media/image20.png" Id="rId1031309560" /><Relationship Type="http://schemas.openxmlformats.org/officeDocument/2006/relationships/image" Target="/media/image21.png" Id="rId720186720" /><Relationship Type="http://schemas.openxmlformats.org/officeDocument/2006/relationships/image" Target="/media/image22.png" Id="rId893494896" /><Relationship Type="http://schemas.openxmlformats.org/officeDocument/2006/relationships/image" Target="/media/image23.png" Id="rId528691288" /><Relationship Type="http://schemas.openxmlformats.org/officeDocument/2006/relationships/image" Target="/media/image24.png" Id="rId20455276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2026-02-12T11:47:33.4226811Z</dcterms:created>
  <dcterms:modified xsi:type="dcterms:W3CDTF">2026-02-19T04:34:41.0864224Z</dcterms:modified>
  <dc:creator>Mihir Mungara</dc:creator>
  <lastModifiedBy>Mihir Mungara</lastModifiedBy>
</coreProperties>
</file>